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77106" w14:textId="77777777" w:rsidR="00F70A87" w:rsidRDefault="00DD08B1" w:rsidP="00CA10A9">
      <w:pPr>
        <w:pStyle w:val="Style11"/>
        <w:keepNext/>
        <w:keepLines/>
        <w:shd w:val="clear" w:color="auto" w:fill="auto"/>
        <w:spacing w:line="240" w:lineRule="auto"/>
        <w:ind w:left="-284" w:right="-30"/>
        <w:jc w:val="right"/>
        <w:rPr>
          <w:rStyle w:val="CharStyle12"/>
          <w:rFonts w:ascii="Times New Roman" w:hAnsi="Times New Roman" w:cs="Times New Roman"/>
          <w:color w:val="000000"/>
          <w:sz w:val="18"/>
          <w:szCs w:val="18"/>
        </w:rPr>
      </w:pPr>
      <w:r>
        <w:rPr>
          <w:rStyle w:val="CharStyle12"/>
          <w:rFonts w:ascii="Times New Roman" w:hAnsi="Times New Roman" w:cs="Times New Roman"/>
          <w:color w:val="000000"/>
          <w:sz w:val="18"/>
          <w:szCs w:val="18"/>
        </w:rPr>
        <w:t>Приложение №</w:t>
      </w:r>
      <w:r w:rsidR="00C71736">
        <w:rPr>
          <w:rStyle w:val="CharStyle12"/>
          <w:rFonts w:ascii="Times New Roman" w:hAnsi="Times New Roman" w:cs="Times New Roman"/>
          <w:color w:val="000000"/>
          <w:sz w:val="18"/>
          <w:szCs w:val="18"/>
        </w:rPr>
        <w:t>16</w:t>
      </w:r>
    </w:p>
    <w:p w14:paraId="75D7B830" w14:textId="77777777" w:rsidR="00EF47F9" w:rsidRPr="00B229DF" w:rsidRDefault="00A858FF" w:rsidP="00C71736">
      <w:pPr>
        <w:pStyle w:val="Style11"/>
        <w:keepNext/>
        <w:keepLines/>
        <w:shd w:val="clear" w:color="auto" w:fill="auto"/>
        <w:spacing w:line="240" w:lineRule="auto"/>
        <w:ind w:left="-284" w:right="-31" w:firstLine="5529"/>
        <w:jc w:val="right"/>
        <w:rPr>
          <w:rStyle w:val="CharStyle12"/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CharStyle12"/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</w:t>
      </w:r>
      <w:r w:rsidR="00EF47F9">
        <w:rPr>
          <w:rStyle w:val="CharStyle12"/>
          <w:rFonts w:ascii="Times New Roman" w:hAnsi="Times New Roman" w:cs="Times New Roman"/>
          <w:color w:val="000000"/>
          <w:sz w:val="20"/>
          <w:szCs w:val="20"/>
        </w:rPr>
        <w:t xml:space="preserve"> -</w:t>
      </w:r>
      <w:r w:rsidR="00C71736">
        <w:rPr>
          <w:rStyle w:val="CharStyle12"/>
          <w:rFonts w:ascii="Times New Roman" w:hAnsi="Times New Roman" w:cs="Times New Roman"/>
          <w:color w:val="000000"/>
          <w:sz w:val="20"/>
          <w:szCs w:val="20"/>
        </w:rPr>
        <w:t>к отчету о выполнении муниципального задания</w:t>
      </w:r>
    </w:p>
    <w:p w14:paraId="6FC1EE70" w14:textId="77777777" w:rsidR="00DD08B1" w:rsidRPr="00DD08B1" w:rsidRDefault="00DD08B1" w:rsidP="00E1466D">
      <w:pPr>
        <w:pStyle w:val="Style11"/>
        <w:keepNext/>
        <w:keepLines/>
        <w:shd w:val="clear" w:color="auto" w:fill="auto"/>
        <w:spacing w:line="240" w:lineRule="auto"/>
        <w:ind w:left="-284" w:right="-172"/>
        <w:jc w:val="right"/>
        <w:rPr>
          <w:rStyle w:val="CharStyle12"/>
          <w:rFonts w:ascii="Times New Roman" w:hAnsi="Times New Roman" w:cs="Times New Roman"/>
          <w:b/>
          <w:color w:val="000000"/>
          <w:sz w:val="18"/>
          <w:szCs w:val="18"/>
        </w:rPr>
      </w:pPr>
    </w:p>
    <w:p w14:paraId="7DE53931" w14:textId="77777777" w:rsidR="00CD78FE" w:rsidRPr="000C372C" w:rsidRDefault="00CD78FE" w:rsidP="0053529E">
      <w:pPr>
        <w:pStyle w:val="Style11"/>
        <w:keepNext/>
        <w:keepLines/>
        <w:shd w:val="clear" w:color="auto" w:fill="auto"/>
        <w:tabs>
          <w:tab w:val="center" w:pos="6542"/>
          <w:tab w:val="right" w:pos="13369"/>
        </w:tabs>
        <w:spacing w:line="240" w:lineRule="auto"/>
        <w:ind w:left="-284" w:right="-343"/>
        <w:jc w:val="center"/>
        <w:rPr>
          <w:rStyle w:val="CharStyle12"/>
          <w:rFonts w:ascii="Times New Roman" w:hAnsi="Times New Roman" w:cs="Times New Roman"/>
          <w:b/>
          <w:color w:val="000000"/>
          <w:sz w:val="22"/>
        </w:rPr>
      </w:pPr>
      <w:r w:rsidRPr="000C372C">
        <w:rPr>
          <w:rStyle w:val="CharStyle12"/>
          <w:rFonts w:ascii="Times New Roman" w:hAnsi="Times New Roman" w:cs="Times New Roman"/>
          <w:b/>
          <w:color w:val="000000"/>
          <w:sz w:val="22"/>
        </w:rPr>
        <w:t>ОТЧЕТ О ВЫПОЛНЕНИИ</w:t>
      </w:r>
    </w:p>
    <w:p w14:paraId="5DD00C67" w14:textId="5F54DC73" w:rsidR="00CD78FE" w:rsidRPr="00556C25" w:rsidRDefault="00CD78FE" w:rsidP="00CD78FE">
      <w:pPr>
        <w:pStyle w:val="Style11"/>
        <w:keepNext/>
        <w:keepLines/>
        <w:shd w:val="clear" w:color="auto" w:fill="auto"/>
        <w:spacing w:line="240" w:lineRule="auto"/>
        <w:ind w:left="-284" w:right="-484"/>
        <w:jc w:val="center"/>
        <w:rPr>
          <w:rFonts w:ascii="Times New Roman" w:hAnsi="Times New Roman" w:cs="Times New Roman"/>
          <w:sz w:val="18"/>
          <w:szCs w:val="18"/>
        </w:rPr>
      </w:pPr>
      <w:r w:rsidRPr="000C372C">
        <w:rPr>
          <w:rStyle w:val="CharStyle12"/>
          <w:rFonts w:ascii="Times New Roman" w:hAnsi="Times New Roman" w:cs="Times New Roman"/>
          <w:b/>
          <w:color w:val="000000"/>
          <w:sz w:val="22"/>
        </w:rPr>
        <w:t xml:space="preserve">МУНИЦИПАЛЬНОГО ЗАДАНИЯ № </w:t>
      </w:r>
      <w:r w:rsidR="009C4660">
        <w:rPr>
          <w:rStyle w:val="CharStyle12"/>
          <w:rFonts w:ascii="Times New Roman" w:hAnsi="Times New Roman" w:cs="Times New Roman"/>
          <w:b/>
          <w:color w:val="000000"/>
          <w:sz w:val="22"/>
        </w:rPr>
        <w:t>2</w:t>
      </w:r>
    </w:p>
    <w:tbl>
      <w:tblPr>
        <w:tblpPr w:leftFromText="180" w:rightFromText="180" w:vertAnchor="page" w:horzAnchor="margin" w:tblpXSpec="right" w:tblpY="9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992"/>
      </w:tblGrid>
      <w:tr w:rsidR="00E355C0" w:rsidRPr="00556C25" w14:paraId="4D1D2CE3" w14:textId="77777777" w:rsidTr="006E7A15">
        <w:trPr>
          <w:trHeight w:val="128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78B226" w14:textId="77777777" w:rsidR="00E355C0" w:rsidRPr="00556C25" w:rsidRDefault="00E355C0" w:rsidP="0053529E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E571067" w14:textId="77777777" w:rsidR="00E355C0" w:rsidRPr="00556C25" w:rsidRDefault="00E355C0" w:rsidP="0053529E">
            <w:pPr>
              <w:widowControl w:val="0"/>
              <w:rPr>
                <w:color w:val="000000"/>
                <w:sz w:val="18"/>
                <w:szCs w:val="18"/>
              </w:rPr>
            </w:pPr>
            <w:r w:rsidRPr="00556C25">
              <w:rPr>
                <w:sz w:val="18"/>
                <w:szCs w:val="18"/>
              </w:rPr>
              <w:t>Коды</w:t>
            </w:r>
          </w:p>
        </w:tc>
      </w:tr>
      <w:tr w:rsidR="00E355C0" w:rsidRPr="00556C25" w14:paraId="5CFA5F16" w14:textId="77777777" w:rsidTr="006E7A15">
        <w:trPr>
          <w:trHeight w:val="113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34FE8C3" w14:textId="77777777" w:rsidR="00E355C0" w:rsidRPr="00D46BF7" w:rsidRDefault="00E355C0" w:rsidP="0053529E">
            <w:pPr>
              <w:widowControl w:val="0"/>
              <w:ind w:left="-142"/>
              <w:rPr>
                <w:color w:val="000000"/>
                <w:sz w:val="16"/>
                <w:szCs w:val="16"/>
              </w:rPr>
            </w:pPr>
            <w:r w:rsidRPr="00D46BF7">
              <w:rPr>
                <w:sz w:val="16"/>
                <w:szCs w:val="16"/>
              </w:rPr>
              <w:t>Форма по ОКУД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17B0C" w14:textId="77777777" w:rsidR="00E355C0" w:rsidRPr="00D46BF7" w:rsidRDefault="00E355C0" w:rsidP="0053529E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D46BF7">
              <w:rPr>
                <w:sz w:val="16"/>
                <w:szCs w:val="16"/>
              </w:rPr>
              <w:t>0506501</w:t>
            </w:r>
          </w:p>
        </w:tc>
      </w:tr>
      <w:tr w:rsidR="00E355C0" w:rsidRPr="00556C25" w14:paraId="0A03185D" w14:textId="77777777" w:rsidTr="006E7A15">
        <w:trPr>
          <w:trHeight w:val="170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C1EC622" w14:textId="77777777" w:rsidR="00E355C0" w:rsidRPr="00D46BF7" w:rsidRDefault="00E355C0" w:rsidP="0053529E">
            <w:pPr>
              <w:widowControl w:val="0"/>
              <w:rPr>
                <w:color w:val="000000"/>
                <w:sz w:val="16"/>
                <w:szCs w:val="16"/>
              </w:rPr>
            </w:pPr>
            <w:r w:rsidRPr="00D46BF7">
              <w:rPr>
                <w:sz w:val="16"/>
                <w:szCs w:val="16"/>
              </w:rPr>
              <w:t>Дата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3B27D" w14:textId="43BAAF3D" w:rsidR="00E355C0" w:rsidRPr="00D46BF7" w:rsidRDefault="008F0282" w:rsidP="008F0282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  <w:r w:rsidR="00F0041A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0</w:t>
            </w:r>
            <w:r w:rsidR="006103D2">
              <w:rPr>
                <w:color w:val="000000"/>
                <w:sz w:val="16"/>
                <w:szCs w:val="16"/>
              </w:rPr>
              <w:t>6</w:t>
            </w:r>
            <w:r w:rsidR="004E33AD">
              <w:rPr>
                <w:color w:val="000000"/>
                <w:sz w:val="16"/>
                <w:szCs w:val="16"/>
              </w:rPr>
              <w:t>.202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</w:tr>
      <w:tr w:rsidR="00E355C0" w:rsidRPr="00556C25" w14:paraId="03B0DE9E" w14:textId="77777777" w:rsidTr="006E7A15">
        <w:trPr>
          <w:trHeight w:val="211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3CA6F0B" w14:textId="77777777" w:rsidR="00E355C0" w:rsidRPr="00D46BF7" w:rsidRDefault="00E355C0" w:rsidP="0053529E">
            <w:pPr>
              <w:widowControl w:val="0"/>
              <w:rPr>
                <w:color w:val="000000"/>
                <w:sz w:val="16"/>
                <w:szCs w:val="16"/>
              </w:rPr>
            </w:pPr>
            <w:r w:rsidRPr="00D46BF7">
              <w:rPr>
                <w:sz w:val="16"/>
                <w:szCs w:val="16"/>
              </w:rPr>
              <w:t>Код по сводному реестру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2C8DE" w14:textId="77777777" w:rsidR="00E355C0" w:rsidRPr="00D46BF7" w:rsidRDefault="002B61F6" w:rsidP="0053529E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D46BF7">
              <w:rPr>
                <w:color w:val="000000"/>
                <w:sz w:val="16"/>
                <w:szCs w:val="16"/>
              </w:rPr>
              <w:t>603Х9967</w:t>
            </w:r>
          </w:p>
        </w:tc>
      </w:tr>
      <w:tr w:rsidR="00A61104" w:rsidRPr="00556C25" w14:paraId="0CFD0F3A" w14:textId="77777777" w:rsidTr="006E7A15">
        <w:trPr>
          <w:trHeight w:val="102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3591184" w14:textId="77777777" w:rsidR="00A61104" w:rsidRPr="00D46BF7" w:rsidRDefault="00A61104" w:rsidP="0053529E">
            <w:pPr>
              <w:widowControl w:val="0"/>
              <w:rPr>
                <w:color w:val="000000"/>
                <w:sz w:val="16"/>
                <w:szCs w:val="16"/>
              </w:rPr>
            </w:pPr>
            <w:r w:rsidRPr="00D46BF7">
              <w:rPr>
                <w:sz w:val="16"/>
                <w:szCs w:val="16"/>
              </w:rPr>
              <w:t>По ОКВЭД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1BEAE" w14:textId="132DC823" w:rsidR="00A61104" w:rsidRPr="00D46BF7" w:rsidRDefault="009C4660" w:rsidP="0053529E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85.12</w:t>
            </w:r>
          </w:p>
        </w:tc>
      </w:tr>
      <w:tr w:rsidR="00A61104" w:rsidRPr="00556C25" w14:paraId="6B1358FC" w14:textId="77777777" w:rsidTr="006E7A15">
        <w:trPr>
          <w:trHeight w:val="196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33DDAD7" w14:textId="77777777" w:rsidR="00A61104" w:rsidRPr="00D46BF7" w:rsidRDefault="00A61104" w:rsidP="0053529E">
            <w:pPr>
              <w:widowControl w:val="0"/>
              <w:rPr>
                <w:color w:val="000000"/>
                <w:sz w:val="16"/>
                <w:szCs w:val="16"/>
              </w:rPr>
            </w:pPr>
            <w:r w:rsidRPr="00D46BF7">
              <w:rPr>
                <w:sz w:val="16"/>
                <w:szCs w:val="16"/>
              </w:rPr>
              <w:t>По ОКВЭД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161D7" w14:textId="4D5562D4" w:rsidR="00A61104" w:rsidRPr="00D46BF7" w:rsidRDefault="009C4660" w:rsidP="0053529E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85.13</w:t>
            </w:r>
          </w:p>
        </w:tc>
      </w:tr>
      <w:tr w:rsidR="00A61104" w:rsidRPr="00556C25" w14:paraId="26A2D180" w14:textId="77777777" w:rsidTr="006E7A15">
        <w:trPr>
          <w:trHeight w:val="66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0499A41" w14:textId="77777777" w:rsidR="00A61104" w:rsidRPr="00D46BF7" w:rsidRDefault="00A61104" w:rsidP="0053529E">
            <w:pPr>
              <w:widowControl w:val="0"/>
              <w:rPr>
                <w:color w:val="000000"/>
                <w:sz w:val="16"/>
                <w:szCs w:val="16"/>
              </w:rPr>
            </w:pPr>
            <w:r w:rsidRPr="00D46BF7">
              <w:rPr>
                <w:sz w:val="16"/>
                <w:szCs w:val="16"/>
              </w:rPr>
              <w:t>По ОКВЭД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FA03C" w14:textId="4A09EAEE" w:rsidR="00A61104" w:rsidRPr="00D46BF7" w:rsidRDefault="009C4660" w:rsidP="0053529E">
            <w:pPr>
              <w:widowControl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85.14</w:t>
            </w:r>
          </w:p>
        </w:tc>
      </w:tr>
      <w:tr w:rsidR="009C4660" w:rsidRPr="00556C25" w14:paraId="6E7BAC04" w14:textId="77777777" w:rsidTr="002B4CE1">
        <w:trPr>
          <w:trHeight w:val="66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CE74C86" w14:textId="1F2DAB87" w:rsidR="009C4660" w:rsidRPr="00D46BF7" w:rsidRDefault="009C4660" w:rsidP="009C4660">
            <w:pPr>
              <w:widowControl w:val="0"/>
              <w:rPr>
                <w:sz w:val="16"/>
                <w:szCs w:val="16"/>
              </w:rPr>
            </w:pPr>
            <w:r w:rsidRPr="00FA2211">
              <w:rPr>
                <w:sz w:val="16"/>
                <w:szCs w:val="16"/>
              </w:rPr>
              <w:t>По ОКВЭД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F722B" w14:textId="4BBBC22F" w:rsidR="009C4660" w:rsidRPr="00D46BF7" w:rsidRDefault="009C4660" w:rsidP="009C4660">
            <w:pPr>
              <w:widowControl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85.11</w:t>
            </w:r>
          </w:p>
        </w:tc>
      </w:tr>
      <w:tr w:rsidR="009C4660" w:rsidRPr="00556C25" w14:paraId="6769EB76" w14:textId="77777777" w:rsidTr="002B4CE1">
        <w:trPr>
          <w:trHeight w:val="66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D40591C" w14:textId="361A2D70" w:rsidR="009C4660" w:rsidRPr="00D46BF7" w:rsidRDefault="009C4660" w:rsidP="009C4660">
            <w:pPr>
              <w:widowControl w:val="0"/>
              <w:rPr>
                <w:sz w:val="16"/>
                <w:szCs w:val="16"/>
              </w:rPr>
            </w:pPr>
            <w:r w:rsidRPr="00FA2211">
              <w:rPr>
                <w:sz w:val="16"/>
                <w:szCs w:val="16"/>
              </w:rPr>
              <w:t>По ОКВЭД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75B65" w14:textId="67C9F22F" w:rsidR="009C4660" w:rsidRPr="00D46BF7" w:rsidRDefault="009C4660" w:rsidP="009C4660">
            <w:pPr>
              <w:widowControl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85.41</w:t>
            </w:r>
          </w:p>
        </w:tc>
      </w:tr>
      <w:tr w:rsidR="009C4660" w:rsidRPr="00556C25" w14:paraId="2904AD09" w14:textId="77777777" w:rsidTr="002B4CE1">
        <w:trPr>
          <w:trHeight w:val="66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D0E7D5C" w14:textId="254E01E6" w:rsidR="009C4660" w:rsidRPr="00D46BF7" w:rsidRDefault="009C4660" w:rsidP="009C4660">
            <w:pPr>
              <w:widowControl w:val="0"/>
              <w:rPr>
                <w:sz w:val="16"/>
                <w:szCs w:val="16"/>
              </w:rPr>
            </w:pPr>
            <w:r w:rsidRPr="00FA2211">
              <w:rPr>
                <w:sz w:val="16"/>
                <w:szCs w:val="16"/>
              </w:rPr>
              <w:t>По ОКВЭД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BED8A" w14:textId="07079F22" w:rsidR="009C4660" w:rsidRPr="00D46BF7" w:rsidRDefault="009C4660" w:rsidP="009C4660">
            <w:pPr>
              <w:widowControl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88.91</w:t>
            </w:r>
          </w:p>
        </w:tc>
      </w:tr>
    </w:tbl>
    <w:p w14:paraId="4F4BDBB7" w14:textId="5EEA9E39" w:rsidR="00CD78FE" w:rsidRPr="000C372C" w:rsidRDefault="009A259F" w:rsidP="00CD78FE">
      <w:pPr>
        <w:pStyle w:val="Style14"/>
        <w:shd w:val="clear" w:color="auto" w:fill="auto"/>
        <w:tabs>
          <w:tab w:val="right" w:pos="2698"/>
        </w:tabs>
        <w:spacing w:line="240" w:lineRule="auto"/>
        <w:ind w:left="-284" w:right="-343" w:firstLine="0"/>
        <w:jc w:val="center"/>
        <w:rPr>
          <w:rStyle w:val="CharStyle15"/>
          <w:rFonts w:ascii="Times New Roman" w:hAnsi="Times New Roman" w:cs="Times New Roman"/>
          <w:color w:val="000000"/>
          <w:sz w:val="22"/>
        </w:rPr>
      </w:pPr>
      <w:r>
        <w:rPr>
          <w:rStyle w:val="CharStyle15"/>
          <w:rFonts w:ascii="Times New Roman" w:hAnsi="Times New Roman" w:cs="Times New Roman"/>
          <w:color w:val="000000"/>
          <w:sz w:val="22"/>
        </w:rPr>
        <w:t>на 202</w:t>
      </w:r>
      <w:r w:rsidR="009C4660">
        <w:rPr>
          <w:rStyle w:val="CharStyle15"/>
          <w:rFonts w:ascii="Times New Roman" w:hAnsi="Times New Roman" w:cs="Times New Roman"/>
          <w:color w:val="000000"/>
          <w:sz w:val="22"/>
        </w:rPr>
        <w:t>6</w:t>
      </w:r>
      <w:r w:rsidR="00B229DF">
        <w:rPr>
          <w:rStyle w:val="CharStyle15"/>
          <w:rFonts w:ascii="Times New Roman" w:hAnsi="Times New Roman" w:cs="Times New Roman"/>
          <w:color w:val="000000"/>
          <w:sz w:val="22"/>
        </w:rPr>
        <w:t xml:space="preserve"> </w:t>
      </w:r>
      <w:r w:rsidR="009951CE">
        <w:rPr>
          <w:rStyle w:val="CharStyle15"/>
          <w:rFonts w:ascii="Times New Roman" w:hAnsi="Times New Roman" w:cs="Times New Roman"/>
          <w:color w:val="000000"/>
          <w:sz w:val="22"/>
        </w:rPr>
        <w:t>год и на плановый период 202</w:t>
      </w:r>
      <w:r w:rsidR="009C4660">
        <w:rPr>
          <w:rStyle w:val="CharStyle15"/>
          <w:rFonts w:ascii="Times New Roman" w:hAnsi="Times New Roman" w:cs="Times New Roman"/>
          <w:color w:val="000000"/>
          <w:sz w:val="22"/>
        </w:rPr>
        <w:t>7</w:t>
      </w:r>
      <w:r w:rsidR="00B229DF">
        <w:rPr>
          <w:rStyle w:val="CharStyle15"/>
          <w:rFonts w:ascii="Times New Roman" w:hAnsi="Times New Roman" w:cs="Times New Roman"/>
          <w:color w:val="000000"/>
          <w:sz w:val="22"/>
        </w:rPr>
        <w:t xml:space="preserve"> </w:t>
      </w:r>
      <w:r w:rsidR="002B61F6" w:rsidRPr="000C372C">
        <w:rPr>
          <w:rStyle w:val="CharStyle15"/>
          <w:rFonts w:ascii="Times New Roman" w:hAnsi="Times New Roman" w:cs="Times New Roman"/>
          <w:color w:val="000000"/>
          <w:sz w:val="22"/>
        </w:rPr>
        <w:t>и 202</w:t>
      </w:r>
      <w:r w:rsidR="009C4660">
        <w:rPr>
          <w:rStyle w:val="CharStyle15"/>
          <w:rFonts w:ascii="Times New Roman" w:hAnsi="Times New Roman" w:cs="Times New Roman"/>
          <w:color w:val="000000"/>
          <w:sz w:val="22"/>
        </w:rPr>
        <w:t>8</w:t>
      </w:r>
      <w:r w:rsidR="00CD78FE" w:rsidRPr="000C372C">
        <w:rPr>
          <w:rStyle w:val="CharStyle15"/>
          <w:rFonts w:ascii="Times New Roman" w:hAnsi="Times New Roman" w:cs="Times New Roman"/>
          <w:color w:val="000000"/>
          <w:sz w:val="22"/>
        </w:rPr>
        <w:t xml:space="preserve"> годов</w:t>
      </w:r>
    </w:p>
    <w:p w14:paraId="2C38DF83" w14:textId="3BC127C6" w:rsidR="00CD78FE" w:rsidRPr="000C372C" w:rsidRDefault="0089138B" w:rsidP="00D46BF7">
      <w:pPr>
        <w:pStyle w:val="Style14"/>
        <w:shd w:val="clear" w:color="auto" w:fill="auto"/>
        <w:tabs>
          <w:tab w:val="right" w:pos="3119"/>
        </w:tabs>
        <w:spacing w:line="240" w:lineRule="auto"/>
        <w:ind w:right="-201" w:firstLine="0"/>
        <w:jc w:val="left"/>
        <w:rPr>
          <w:rStyle w:val="CharStyle8"/>
          <w:rFonts w:ascii="Times New Roman" w:hAnsi="Times New Roman" w:cs="Times New Roman"/>
          <w:b w:val="0"/>
          <w:color w:val="000000"/>
          <w:sz w:val="22"/>
        </w:rPr>
      </w:pPr>
      <w:r>
        <w:rPr>
          <w:rStyle w:val="CharStyle15"/>
          <w:rFonts w:ascii="Times New Roman" w:hAnsi="Times New Roman" w:cs="Times New Roman"/>
          <w:color w:val="000000"/>
          <w:sz w:val="22"/>
        </w:rPr>
        <w:t xml:space="preserve"> от </w:t>
      </w:r>
      <w:r w:rsidR="009C4660">
        <w:rPr>
          <w:rStyle w:val="CharStyle15"/>
          <w:rFonts w:ascii="Times New Roman" w:hAnsi="Times New Roman" w:cs="Times New Roman"/>
          <w:color w:val="000000"/>
          <w:sz w:val="22"/>
        </w:rPr>
        <w:t>11</w:t>
      </w:r>
      <w:r w:rsidR="00C948B9">
        <w:rPr>
          <w:rStyle w:val="CharStyle15"/>
          <w:rFonts w:ascii="Times New Roman" w:hAnsi="Times New Roman" w:cs="Times New Roman"/>
          <w:color w:val="000000"/>
          <w:sz w:val="22"/>
        </w:rPr>
        <w:t xml:space="preserve"> </w:t>
      </w:r>
      <w:r w:rsidR="009C4660">
        <w:rPr>
          <w:rStyle w:val="CharStyle15"/>
          <w:rFonts w:ascii="Times New Roman" w:hAnsi="Times New Roman" w:cs="Times New Roman"/>
          <w:color w:val="000000"/>
          <w:sz w:val="22"/>
        </w:rPr>
        <w:t>феврал</w:t>
      </w:r>
      <w:r w:rsidR="00683B15">
        <w:rPr>
          <w:rStyle w:val="CharStyle15"/>
          <w:rFonts w:ascii="Times New Roman" w:hAnsi="Times New Roman" w:cs="Times New Roman"/>
          <w:color w:val="000000"/>
          <w:sz w:val="22"/>
        </w:rPr>
        <w:t xml:space="preserve">я </w:t>
      </w:r>
      <w:r w:rsidR="009A259F">
        <w:rPr>
          <w:rStyle w:val="CharStyle15"/>
          <w:rFonts w:ascii="Times New Roman" w:hAnsi="Times New Roman" w:cs="Times New Roman"/>
          <w:color w:val="000000"/>
          <w:sz w:val="22"/>
        </w:rPr>
        <w:t>202</w:t>
      </w:r>
      <w:r w:rsidR="009C4660">
        <w:rPr>
          <w:rStyle w:val="CharStyle15"/>
          <w:rFonts w:ascii="Times New Roman" w:hAnsi="Times New Roman" w:cs="Times New Roman"/>
          <w:color w:val="000000"/>
          <w:sz w:val="22"/>
        </w:rPr>
        <w:t>6</w:t>
      </w:r>
      <w:r w:rsidR="00B229DF">
        <w:rPr>
          <w:rStyle w:val="CharStyle15"/>
          <w:rFonts w:ascii="Times New Roman" w:hAnsi="Times New Roman" w:cs="Times New Roman"/>
          <w:color w:val="000000"/>
          <w:sz w:val="22"/>
        </w:rPr>
        <w:t xml:space="preserve"> </w:t>
      </w:r>
      <w:r w:rsidR="00CB4A99">
        <w:rPr>
          <w:rStyle w:val="CharStyle15"/>
          <w:rFonts w:ascii="Times New Roman" w:hAnsi="Times New Roman" w:cs="Times New Roman"/>
          <w:color w:val="000000"/>
          <w:sz w:val="22"/>
        </w:rPr>
        <w:t xml:space="preserve">года </w:t>
      </w:r>
    </w:p>
    <w:p w14:paraId="1CE36AE0" w14:textId="77777777" w:rsidR="00E355C0" w:rsidRPr="000C372C" w:rsidRDefault="00E355C0" w:rsidP="00CD78FE">
      <w:pPr>
        <w:pStyle w:val="Style7"/>
        <w:shd w:val="clear" w:color="auto" w:fill="auto"/>
        <w:spacing w:before="0" w:after="0" w:line="240" w:lineRule="auto"/>
        <w:ind w:right="-4367"/>
        <w:rPr>
          <w:rStyle w:val="CharStyle8"/>
          <w:rFonts w:ascii="Times New Roman" w:hAnsi="Times New Roman" w:cs="Times New Roman"/>
          <w:b/>
          <w:color w:val="000000"/>
          <w:sz w:val="22"/>
        </w:rPr>
      </w:pPr>
    </w:p>
    <w:p w14:paraId="5B87D563" w14:textId="77777777" w:rsidR="002B61F6" w:rsidRPr="000C372C" w:rsidRDefault="00E46776" w:rsidP="00CD78FE">
      <w:pPr>
        <w:pStyle w:val="Style7"/>
        <w:shd w:val="clear" w:color="auto" w:fill="auto"/>
        <w:spacing w:before="0" w:after="0" w:line="240" w:lineRule="auto"/>
        <w:ind w:right="-4367"/>
        <w:rPr>
          <w:rStyle w:val="CharStyle8"/>
          <w:rFonts w:ascii="Times New Roman" w:hAnsi="Times New Roman" w:cs="Times New Roman"/>
          <w:color w:val="000000"/>
          <w:sz w:val="22"/>
        </w:rPr>
      </w:pPr>
      <w:r w:rsidRPr="000C372C">
        <w:rPr>
          <w:rStyle w:val="CharStyle8"/>
          <w:rFonts w:ascii="Times New Roman" w:hAnsi="Times New Roman" w:cs="Times New Roman"/>
          <w:color w:val="000000"/>
          <w:sz w:val="22"/>
        </w:rPr>
        <w:t>Наименование</w:t>
      </w:r>
      <w:r w:rsidR="00CD78FE" w:rsidRPr="000C372C">
        <w:rPr>
          <w:rStyle w:val="CharStyle8"/>
          <w:rFonts w:ascii="Times New Roman" w:hAnsi="Times New Roman" w:cs="Times New Roman"/>
          <w:color w:val="000000"/>
          <w:sz w:val="22"/>
        </w:rPr>
        <w:t xml:space="preserve"> муниципального у</w:t>
      </w:r>
      <w:r w:rsidRPr="000C372C">
        <w:rPr>
          <w:rStyle w:val="CharStyle8"/>
          <w:rFonts w:ascii="Times New Roman" w:hAnsi="Times New Roman" w:cs="Times New Roman"/>
          <w:color w:val="000000"/>
          <w:sz w:val="22"/>
        </w:rPr>
        <w:t xml:space="preserve">чреждения Пролетарского района </w:t>
      </w:r>
      <w:r w:rsidR="00CD78FE" w:rsidRPr="000C372C">
        <w:rPr>
          <w:rStyle w:val="CharStyle8"/>
          <w:rFonts w:ascii="Times New Roman" w:hAnsi="Times New Roman" w:cs="Times New Roman"/>
          <w:color w:val="000000"/>
          <w:sz w:val="22"/>
        </w:rPr>
        <w:t xml:space="preserve">(обособленного подразделения) </w:t>
      </w:r>
      <w:r w:rsidR="00273E52">
        <w:rPr>
          <w:rStyle w:val="CharStyle8"/>
          <w:rFonts w:ascii="Times New Roman" w:hAnsi="Times New Roman" w:cs="Times New Roman"/>
          <w:color w:val="000000"/>
          <w:sz w:val="22"/>
        </w:rPr>
        <w:t>-</w:t>
      </w:r>
    </w:p>
    <w:p w14:paraId="051211C8" w14:textId="77777777" w:rsidR="000C372C" w:rsidRPr="001352A7" w:rsidRDefault="002B61F6" w:rsidP="00CD78FE">
      <w:pPr>
        <w:pStyle w:val="Style7"/>
        <w:shd w:val="clear" w:color="auto" w:fill="auto"/>
        <w:spacing w:before="0" w:after="0" w:line="240" w:lineRule="auto"/>
        <w:ind w:right="-4367"/>
        <w:rPr>
          <w:rStyle w:val="CharStyle8"/>
          <w:rFonts w:ascii="Times New Roman" w:hAnsi="Times New Roman" w:cs="Times New Roman"/>
          <w:color w:val="000000"/>
          <w:sz w:val="22"/>
        </w:rPr>
      </w:pPr>
      <w:r w:rsidRPr="001352A7">
        <w:rPr>
          <w:rStyle w:val="CharStyle8"/>
          <w:rFonts w:ascii="Times New Roman" w:hAnsi="Times New Roman" w:cs="Times New Roman"/>
          <w:b/>
          <w:color w:val="000000"/>
          <w:sz w:val="22"/>
        </w:rPr>
        <w:t xml:space="preserve">МБОУСОШ №4 им. Нисанова Х.Д. г. Пролетарска </w:t>
      </w:r>
    </w:p>
    <w:p w14:paraId="50B13532" w14:textId="186701FF" w:rsidR="000C372C" w:rsidRPr="009C4660" w:rsidRDefault="00CD78FE" w:rsidP="00273E52">
      <w:pPr>
        <w:pStyle w:val="Style7"/>
        <w:shd w:val="clear" w:color="auto" w:fill="auto"/>
        <w:spacing w:before="0" w:after="0" w:line="240" w:lineRule="auto"/>
        <w:ind w:right="-4367"/>
        <w:rPr>
          <w:rFonts w:ascii="Times New Roman" w:hAnsi="Times New Roman" w:cs="Times New Roman"/>
          <w:bCs/>
          <w:i/>
          <w:iCs/>
          <w:color w:val="000000"/>
          <w:sz w:val="22"/>
          <w:shd w:val="clear" w:color="auto" w:fill="FFFFFF"/>
        </w:rPr>
      </w:pPr>
      <w:r w:rsidRPr="000C372C">
        <w:rPr>
          <w:rStyle w:val="CharStyle8"/>
          <w:rFonts w:ascii="Times New Roman" w:hAnsi="Times New Roman" w:cs="Times New Roman"/>
          <w:color w:val="000000"/>
          <w:sz w:val="22"/>
        </w:rPr>
        <w:t xml:space="preserve">Виды деятельности муниципального учреждения Пролетарского района (обособленного подразделения) </w:t>
      </w:r>
      <w:r w:rsidR="004E33AD">
        <w:rPr>
          <w:rStyle w:val="CharStyle8"/>
          <w:rFonts w:ascii="Times New Roman" w:hAnsi="Times New Roman" w:cs="Times New Roman"/>
          <w:color w:val="000000"/>
          <w:sz w:val="22"/>
        </w:rPr>
        <w:t>–</w:t>
      </w:r>
      <w:r w:rsidR="004E33AD" w:rsidRPr="009069E7">
        <w:rPr>
          <w:rStyle w:val="CharStyle8"/>
          <w:rFonts w:ascii="Times New Roman" w:hAnsi="Times New Roman" w:cs="Times New Roman"/>
          <w:b/>
          <w:bCs/>
          <w:i/>
          <w:iCs/>
          <w:color w:val="000000"/>
          <w:sz w:val="22"/>
        </w:rPr>
        <w:t>образование начальное общее, образование о</w:t>
      </w:r>
      <w:r w:rsidR="002B61F6" w:rsidRPr="009069E7">
        <w:rPr>
          <w:rStyle w:val="CharStyle8"/>
          <w:rFonts w:ascii="Times New Roman" w:hAnsi="Times New Roman" w:cs="Times New Roman"/>
          <w:b/>
          <w:bCs/>
          <w:i/>
          <w:iCs/>
          <w:color w:val="000000"/>
          <w:sz w:val="22"/>
        </w:rPr>
        <w:t>сновное общее</w:t>
      </w:r>
      <w:r w:rsidR="004E33AD" w:rsidRPr="009069E7">
        <w:rPr>
          <w:rStyle w:val="CharStyle8"/>
          <w:rFonts w:ascii="Times New Roman" w:hAnsi="Times New Roman" w:cs="Times New Roman"/>
          <w:b/>
          <w:bCs/>
          <w:i/>
          <w:iCs/>
          <w:color w:val="000000"/>
          <w:sz w:val="22"/>
        </w:rPr>
        <w:t>,</w:t>
      </w:r>
      <w:r w:rsidR="009C4660">
        <w:rPr>
          <w:rStyle w:val="CharStyle8"/>
          <w:rFonts w:ascii="Times New Roman" w:hAnsi="Times New Roman" w:cs="Times New Roman"/>
          <w:b/>
          <w:bCs/>
          <w:i/>
          <w:iCs/>
          <w:color w:val="000000"/>
          <w:sz w:val="22"/>
        </w:rPr>
        <w:t xml:space="preserve"> о</w:t>
      </w:r>
      <w:r w:rsidR="002B61F6" w:rsidRPr="009069E7">
        <w:rPr>
          <w:rStyle w:val="CharStyle8"/>
          <w:rFonts w:ascii="Times New Roman" w:hAnsi="Times New Roman" w:cs="Times New Roman"/>
          <w:b/>
          <w:bCs/>
          <w:i/>
          <w:iCs/>
          <w:color w:val="000000"/>
          <w:sz w:val="22"/>
        </w:rPr>
        <w:t>бразование</w:t>
      </w:r>
      <w:r w:rsidR="004E33AD" w:rsidRPr="009069E7">
        <w:rPr>
          <w:rStyle w:val="CharStyle8"/>
          <w:rFonts w:ascii="Times New Roman" w:hAnsi="Times New Roman" w:cs="Times New Roman"/>
          <w:b/>
          <w:bCs/>
          <w:i/>
          <w:iCs/>
          <w:color w:val="000000"/>
          <w:sz w:val="22"/>
        </w:rPr>
        <w:t xml:space="preserve"> среднее общее, </w:t>
      </w:r>
      <w:r w:rsidR="009C4660" w:rsidRPr="009069E7">
        <w:rPr>
          <w:rStyle w:val="CharStyle8"/>
          <w:rFonts w:ascii="Times New Roman" w:hAnsi="Times New Roman" w:cs="Times New Roman"/>
          <w:b/>
          <w:bCs/>
          <w:i/>
          <w:iCs/>
          <w:color w:val="000000"/>
          <w:sz w:val="22"/>
        </w:rPr>
        <w:t xml:space="preserve">образование </w:t>
      </w:r>
      <w:r w:rsidR="004E33AD" w:rsidRPr="009069E7">
        <w:rPr>
          <w:rStyle w:val="CharStyle8"/>
          <w:rFonts w:ascii="Times New Roman" w:hAnsi="Times New Roman" w:cs="Times New Roman"/>
          <w:b/>
          <w:bCs/>
          <w:i/>
          <w:iCs/>
          <w:color w:val="000000"/>
          <w:sz w:val="22"/>
        </w:rPr>
        <w:t>дошкольное</w:t>
      </w:r>
      <w:r w:rsidR="009C4660">
        <w:rPr>
          <w:rStyle w:val="CharStyle8"/>
          <w:rFonts w:ascii="Times New Roman" w:hAnsi="Times New Roman" w:cs="Times New Roman"/>
          <w:b/>
          <w:bCs/>
          <w:i/>
          <w:iCs/>
          <w:color w:val="000000"/>
          <w:sz w:val="22"/>
        </w:rPr>
        <w:t>, присмотр и уход, реализация дополнительных общеразвивающих программ</w:t>
      </w:r>
    </w:p>
    <w:p w14:paraId="39529243" w14:textId="7001B3B9" w:rsidR="00CD78FE" w:rsidRPr="00556C25" w:rsidRDefault="00493FE9" w:rsidP="00CD78FE">
      <w:pPr>
        <w:pStyle w:val="Style7"/>
        <w:shd w:val="clear" w:color="auto" w:fill="auto"/>
        <w:spacing w:before="0" w:after="0" w:line="240" w:lineRule="auto"/>
        <w:ind w:right="-2126"/>
        <w:rPr>
          <w:rFonts w:ascii="Times New Roman" w:hAnsi="Times New Roman" w:cs="Times New Roman"/>
          <w:b w:val="0"/>
          <w:sz w:val="22"/>
        </w:rPr>
      </w:pPr>
      <w:r w:rsidRPr="000C372C">
        <w:rPr>
          <w:rFonts w:ascii="Times New Roman" w:hAnsi="Times New Roman" w:cs="Times New Roman"/>
          <w:b w:val="0"/>
          <w:sz w:val="22"/>
          <w:u w:val="single"/>
        </w:rPr>
        <w:t>Периодичность</w:t>
      </w:r>
      <w:r w:rsidRPr="00556C25">
        <w:rPr>
          <w:rFonts w:ascii="Times New Roman" w:hAnsi="Times New Roman" w:cs="Times New Roman"/>
          <w:b w:val="0"/>
          <w:sz w:val="22"/>
          <w:u w:val="single"/>
        </w:rPr>
        <w:t>_</w:t>
      </w:r>
      <w:r>
        <w:rPr>
          <w:rFonts w:ascii="Times New Roman" w:hAnsi="Times New Roman" w:cs="Times New Roman"/>
          <w:b w:val="0"/>
          <w:sz w:val="22"/>
          <w:u w:val="single"/>
        </w:rPr>
        <w:t>(ежеквартально)</w:t>
      </w:r>
      <w:r w:rsidR="00F0041A">
        <w:rPr>
          <w:rFonts w:ascii="Times New Roman" w:hAnsi="Times New Roman" w:cs="Times New Roman"/>
          <w:b w:val="0"/>
          <w:sz w:val="22"/>
          <w:u w:val="single"/>
        </w:rPr>
        <w:t xml:space="preserve"> </w:t>
      </w:r>
      <w:r w:rsidR="00F0041A" w:rsidRPr="007C735A">
        <w:rPr>
          <w:rFonts w:ascii="Times New Roman" w:hAnsi="Times New Roman" w:cs="Times New Roman"/>
          <w:sz w:val="22"/>
          <w:u w:val="single"/>
        </w:rPr>
        <w:t xml:space="preserve">за </w:t>
      </w:r>
      <w:r w:rsidR="006103D2">
        <w:rPr>
          <w:rFonts w:ascii="Times New Roman" w:hAnsi="Times New Roman" w:cs="Times New Roman"/>
          <w:sz w:val="22"/>
          <w:u w:val="single"/>
        </w:rPr>
        <w:t xml:space="preserve">2 </w:t>
      </w:r>
      <w:r w:rsidR="007C735A" w:rsidRPr="007C735A">
        <w:rPr>
          <w:rFonts w:ascii="Times New Roman" w:hAnsi="Times New Roman" w:cs="Times New Roman"/>
          <w:sz w:val="22"/>
          <w:u w:val="single"/>
        </w:rPr>
        <w:t>квартал 202</w:t>
      </w:r>
      <w:r w:rsidR="008F0282">
        <w:rPr>
          <w:rFonts w:ascii="Times New Roman" w:hAnsi="Times New Roman" w:cs="Times New Roman"/>
          <w:sz w:val="22"/>
          <w:u w:val="single"/>
        </w:rPr>
        <w:t>6</w:t>
      </w:r>
      <w:r w:rsidR="007C735A" w:rsidRPr="007C735A">
        <w:rPr>
          <w:rFonts w:ascii="Times New Roman" w:hAnsi="Times New Roman" w:cs="Times New Roman"/>
          <w:sz w:val="22"/>
          <w:u w:val="single"/>
        </w:rPr>
        <w:t xml:space="preserve"> года</w:t>
      </w:r>
      <w:r w:rsidRPr="00505CCD">
        <w:rPr>
          <w:rFonts w:ascii="Times New Roman" w:hAnsi="Times New Roman" w:cs="Times New Roman"/>
          <w:b w:val="0"/>
          <w:sz w:val="22"/>
        </w:rPr>
        <w:t>_</w:t>
      </w:r>
      <w:r w:rsidRPr="00505CCD">
        <w:rPr>
          <w:rFonts w:ascii="Times New Roman" w:hAnsi="Times New Roman" w:cs="Times New Roman"/>
          <w:b w:val="0"/>
          <w:sz w:val="22"/>
          <w:u w:val="single"/>
        </w:rPr>
        <w:t>(нарастающим итогом</w:t>
      </w:r>
      <w:r w:rsidR="000F4896">
        <w:rPr>
          <w:rFonts w:ascii="Times New Roman" w:hAnsi="Times New Roman" w:cs="Times New Roman"/>
          <w:b w:val="0"/>
          <w:sz w:val="22"/>
          <w:u w:val="single"/>
        </w:rPr>
        <w:t xml:space="preserve"> с начала года</w:t>
      </w:r>
      <w:r>
        <w:rPr>
          <w:rFonts w:ascii="Times New Roman" w:hAnsi="Times New Roman" w:cs="Times New Roman"/>
          <w:b w:val="0"/>
          <w:sz w:val="22"/>
          <w:u w:val="single"/>
        </w:rPr>
        <w:t>)</w:t>
      </w:r>
      <w:r w:rsidR="00CD78FE" w:rsidRPr="00505CCD">
        <w:rPr>
          <w:rFonts w:ascii="Times New Roman" w:hAnsi="Times New Roman" w:cs="Times New Roman"/>
          <w:b w:val="0"/>
          <w:sz w:val="22"/>
        </w:rPr>
        <w:t>____</w:t>
      </w:r>
      <w:r w:rsidR="00CD78FE" w:rsidRPr="00556C25">
        <w:rPr>
          <w:rFonts w:ascii="Times New Roman" w:hAnsi="Times New Roman" w:cs="Times New Roman"/>
          <w:b w:val="0"/>
          <w:sz w:val="22"/>
        </w:rPr>
        <w:t>__________________________</w:t>
      </w:r>
      <w:r w:rsidR="00505CCD">
        <w:rPr>
          <w:rFonts w:ascii="Times New Roman" w:hAnsi="Times New Roman" w:cs="Times New Roman"/>
          <w:b w:val="0"/>
          <w:sz w:val="22"/>
        </w:rPr>
        <w:t>_________</w:t>
      </w:r>
    </w:p>
    <w:p w14:paraId="2FC1D8AD" w14:textId="77777777" w:rsidR="00CD78FE" w:rsidRPr="00556C25" w:rsidRDefault="00CD78FE" w:rsidP="00CD78FE">
      <w:pPr>
        <w:pStyle w:val="Style18"/>
        <w:keepNext/>
        <w:keepLines/>
        <w:shd w:val="clear" w:color="auto" w:fill="auto"/>
        <w:spacing w:after="0" w:line="240" w:lineRule="auto"/>
        <w:ind w:right="-1843"/>
        <w:rPr>
          <w:rStyle w:val="CharStyle19"/>
          <w:rFonts w:ascii="Times New Roman" w:hAnsi="Times New Roman" w:cs="Times New Roman"/>
          <w:color w:val="000000"/>
          <w:sz w:val="18"/>
          <w:szCs w:val="18"/>
        </w:rPr>
      </w:pPr>
      <w:r w:rsidRPr="00556C25">
        <w:rPr>
          <w:rStyle w:val="CharStyle19"/>
          <w:rFonts w:ascii="Times New Roman" w:hAnsi="Times New Roman" w:cs="Times New Roman"/>
          <w:color w:val="000000"/>
          <w:sz w:val="18"/>
          <w:szCs w:val="18"/>
        </w:rPr>
        <w:t>(указывается в соответствии с периодичностью предоставления отчета о выполнении муниципального задания, установленной в муниципальном задании)</w:t>
      </w:r>
    </w:p>
    <w:p w14:paraId="3AA23180" w14:textId="77777777" w:rsidR="00CD78FE" w:rsidRPr="000C372C" w:rsidRDefault="00CD78FE" w:rsidP="000C372C">
      <w:pPr>
        <w:pStyle w:val="Style18"/>
        <w:keepNext/>
        <w:keepLines/>
        <w:shd w:val="clear" w:color="auto" w:fill="auto"/>
        <w:spacing w:after="0" w:line="240" w:lineRule="auto"/>
        <w:ind w:left="-1560" w:right="-1262"/>
        <w:jc w:val="center"/>
        <w:rPr>
          <w:rFonts w:ascii="Times New Roman" w:hAnsi="Times New Roman" w:cs="Times New Roman"/>
          <w:sz w:val="22"/>
          <w:shd w:val="clear" w:color="auto" w:fill="FFFFFF"/>
          <w:vertAlign w:val="superscript"/>
        </w:rPr>
      </w:pPr>
      <w:r w:rsidRPr="000C372C">
        <w:rPr>
          <w:rStyle w:val="CharStyle19"/>
          <w:rFonts w:ascii="Times New Roman" w:hAnsi="Times New Roman" w:cs="Times New Roman"/>
          <w:b/>
          <w:color w:val="000000"/>
          <w:sz w:val="22"/>
        </w:rPr>
        <w:t>ЧАСТЬ 1. Сведения об оказываемых муниципальных услугах</w:t>
      </w:r>
      <w:r w:rsidRPr="000C372C">
        <w:rPr>
          <w:rStyle w:val="CharStyle8"/>
          <w:rFonts w:ascii="Times New Roman" w:hAnsi="Times New Roman" w:cs="Times New Roman"/>
          <w:b/>
          <w:color w:val="000000"/>
          <w:sz w:val="22"/>
          <w:vertAlign w:val="superscript"/>
        </w:rPr>
        <w:t>2</w:t>
      </w:r>
    </w:p>
    <w:tbl>
      <w:tblPr>
        <w:tblpPr w:leftFromText="180" w:rightFromText="180" w:vertAnchor="text" w:horzAnchor="margin" w:tblpXSpec="right" w:tblpY="-30"/>
        <w:tblW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992"/>
      </w:tblGrid>
      <w:tr w:rsidR="00D46BF7" w:rsidRPr="00D46BF7" w14:paraId="62EAD16D" w14:textId="77777777" w:rsidTr="00D46BF7">
        <w:trPr>
          <w:trHeight w:val="416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B51CE5E" w14:textId="77777777" w:rsidR="00D46BF7" w:rsidRPr="00D46BF7" w:rsidRDefault="00D46BF7" w:rsidP="00D46BF7">
            <w:pPr>
              <w:pStyle w:val="Style7"/>
              <w:shd w:val="clear" w:color="auto" w:fill="auto"/>
              <w:spacing w:before="0" w:after="0" w:line="240" w:lineRule="auto"/>
              <w:jc w:val="right"/>
              <w:rPr>
                <w:rFonts w:ascii="Times New Roman" w:hAnsi="Times New Roman" w:cs="Times New Roman"/>
                <w:b w:val="0"/>
                <w:bCs/>
                <w:color w:val="000000"/>
                <w:spacing w:val="-2"/>
                <w:sz w:val="18"/>
                <w:szCs w:val="16"/>
              </w:rPr>
            </w:pPr>
            <w:r w:rsidRPr="00D46BF7">
              <w:rPr>
                <w:rStyle w:val="CharStyle9Exact"/>
                <w:rFonts w:ascii="Times New Roman" w:hAnsi="Times New Roman" w:cs="Times New Roman"/>
                <w:bCs/>
                <w:color w:val="000000"/>
                <w:sz w:val="18"/>
                <w:szCs w:val="16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66E84F" w14:textId="77777777" w:rsidR="00D46BF7" w:rsidRPr="00D46BF7" w:rsidRDefault="00D46BF7" w:rsidP="00D46BF7">
            <w:pPr>
              <w:pStyle w:val="Style7"/>
              <w:shd w:val="clear" w:color="auto" w:fill="auto"/>
              <w:spacing w:before="0"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D46BF7">
              <w:rPr>
                <w:rFonts w:ascii="Times New Roman" w:hAnsi="Times New Roman" w:cs="Times New Roman"/>
                <w:bCs/>
                <w:sz w:val="18"/>
                <w:szCs w:val="20"/>
              </w:rPr>
              <w:t>34.787.0</w:t>
            </w:r>
          </w:p>
        </w:tc>
      </w:tr>
    </w:tbl>
    <w:p w14:paraId="65711B50" w14:textId="77777777" w:rsidR="00E8057C" w:rsidRDefault="00E8057C" w:rsidP="000C372C">
      <w:pPr>
        <w:pStyle w:val="Style7"/>
        <w:shd w:val="clear" w:color="auto" w:fill="auto"/>
        <w:tabs>
          <w:tab w:val="left" w:leader="underscore" w:pos="1835"/>
        </w:tabs>
        <w:spacing w:before="0" w:after="0" w:line="240" w:lineRule="auto"/>
        <w:ind w:left="-1560"/>
        <w:jc w:val="center"/>
        <w:rPr>
          <w:rStyle w:val="CharStyle8"/>
          <w:rFonts w:ascii="Times New Roman" w:hAnsi="Times New Roman" w:cs="Times New Roman"/>
          <w:b/>
          <w:color w:val="000000"/>
          <w:sz w:val="22"/>
        </w:rPr>
      </w:pPr>
    </w:p>
    <w:p w14:paraId="3F31A84D" w14:textId="77777777" w:rsidR="00CD78FE" w:rsidRDefault="001352A7" w:rsidP="000C372C">
      <w:pPr>
        <w:pStyle w:val="Style7"/>
        <w:shd w:val="clear" w:color="auto" w:fill="auto"/>
        <w:tabs>
          <w:tab w:val="left" w:leader="underscore" w:pos="1835"/>
        </w:tabs>
        <w:spacing w:before="0" w:after="0" w:line="240" w:lineRule="auto"/>
        <w:ind w:left="-1560"/>
        <w:jc w:val="center"/>
        <w:rPr>
          <w:rStyle w:val="CharStyle8"/>
          <w:rFonts w:ascii="Times New Roman" w:hAnsi="Times New Roman" w:cs="Times New Roman"/>
          <w:b/>
          <w:color w:val="000000"/>
          <w:sz w:val="22"/>
        </w:rPr>
      </w:pPr>
      <w:r>
        <w:rPr>
          <w:rStyle w:val="CharStyle8"/>
          <w:rFonts w:ascii="Times New Roman" w:hAnsi="Times New Roman" w:cs="Times New Roman"/>
          <w:b/>
          <w:color w:val="000000"/>
          <w:sz w:val="22"/>
        </w:rPr>
        <w:t xml:space="preserve">РАЗДЕЛ </w:t>
      </w:r>
      <w:r w:rsidR="009D4FC0" w:rsidRPr="000C372C">
        <w:rPr>
          <w:rStyle w:val="CharStyle8"/>
          <w:rFonts w:ascii="Times New Roman" w:hAnsi="Times New Roman" w:cs="Times New Roman"/>
          <w:b/>
          <w:color w:val="000000"/>
          <w:sz w:val="22"/>
        </w:rPr>
        <w:t>1</w:t>
      </w:r>
    </w:p>
    <w:p w14:paraId="6F125C73" w14:textId="77777777" w:rsidR="00CD78FE" w:rsidRPr="00F07317" w:rsidRDefault="00E46776" w:rsidP="00CD78FE">
      <w:pPr>
        <w:pStyle w:val="Style7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sz w:val="22"/>
        </w:rPr>
      </w:pPr>
      <w:r w:rsidRPr="000C372C">
        <w:rPr>
          <w:rStyle w:val="CharStyle8"/>
          <w:rFonts w:ascii="Times New Roman" w:hAnsi="Times New Roman" w:cs="Times New Roman"/>
          <w:color w:val="000000"/>
          <w:sz w:val="22"/>
        </w:rPr>
        <w:t xml:space="preserve">1. </w:t>
      </w:r>
      <w:r w:rsidR="00CD78FE" w:rsidRPr="000C372C">
        <w:rPr>
          <w:rStyle w:val="CharStyle8"/>
          <w:rFonts w:ascii="Times New Roman" w:hAnsi="Times New Roman" w:cs="Times New Roman"/>
          <w:color w:val="000000"/>
          <w:sz w:val="22"/>
        </w:rPr>
        <w:t>Наименование муниципальной услуги</w:t>
      </w:r>
      <w:r w:rsidR="00556C25" w:rsidRPr="00505CCD">
        <w:rPr>
          <w:rStyle w:val="CharStyle8"/>
          <w:rFonts w:ascii="Times New Roman" w:hAnsi="Times New Roman" w:cs="Times New Roman"/>
          <w:i/>
          <w:color w:val="000000"/>
          <w:sz w:val="22"/>
        </w:rPr>
        <w:t>-</w:t>
      </w:r>
      <w:r w:rsidR="002B61F6" w:rsidRPr="00505CCD">
        <w:rPr>
          <w:rStyle w:val="CharStyle8"/>
          <w:rFonts w:ascii="Times New Roman" w:hAnsi="Times New Roman" w:cs="Times New Roman"/>
          <w:b/>
          <w:i/>
          <w:color w:val="000000"/>
          <w:sz w:val="22"/>
        </w:rPr>
        <w:t>Реализация основных общеобразовательных программ начального общего образования</w:t>
      </w:r>
    </w:p>
    <w:p w14:paraId="2E7196BF" w14:textId="77777777" w:rsidR="00CD78FE" w:rsidRPr="001352A7" w:rsidRDefault="009069E7" w:rsidP="000F4896">
      <w:pPr>
        <w:pStyle w:val="Style7"/>
        <w:shd w:val="clear" w:color="auto" w:fill="auto"/>
        <w:tabs>
          <w:tab w:val="left" w:pos="-4962"/>
        </w:tabs>
        <w:spacing w:before="0" w:after="0" w:line="240" w:lineRule="auto"/>
        <w:ind w:left="-425" w:firstLine="425"/>
        <w:rPr>
          <w:rFonts w:ascii="Times New Roman" w:hAnsi="Times New Roman" w:cs="Times New Roman"/>
          <w:b w:val="0"/>
          <w:i/>
          <w:sz w:val="22"/>
        </w:rPr>
      </w:pPr>
      <w:r>
        <w:rPr>
          <w:rStyle w:val="CharStyle8"/>
          <w:rFonts w:ascii="Times New Roman" w:hAnsi="Times New Roman" w:cs="Times New Roman"/>
          <w:color w:val="000000"/>
          <w:sz w:val="22"/>
        </w:rPr>
        <w:t xml:space="preserve">2. Категории </w:t>
      </w:r>
      <w:r w:rsidR="00CD78FE" w:rsidRPr="000C372C">
        <w:rPr>
          <w:rStyle w:val="CharStyle8"/>
          <w:rFonts w:ascii="Times New Roman" w:hAnsi="Times New Roman" w:cs="Times New Roman"/>
          <w:color w:val="000000"/>
          <w:sz w:val="22"/>
        </w:rPr>
        <w:t>потребителей муниципальной услуги</w:t>
      </w:r>
      <w:r w:rsidR="00556C25">
        <w:rPr>
          <w:rStyle w:val="CharStyle8"/>
          <w:rFonts w:ascii="Times New Roman" w:hAnsi="Times New Roman" w:cs="Times New Roman"/>
          <w:color w:val="000000"/>
          <w:sz w:val="22"/>
        </w:rPr>
        <w:t xml:space="preserve">- </w:t>
      </w:r>
      <w:r w:rsidR="002B61F6" w:rsidRPr="001352A7">
        <w:rPr>
          <w:rStyle w:val="CharStyle8"/>
          <w:rFonts w:ascii="Times New Roman" w:hAnsi="Times New Roman" w:cs="Times New Roman"/>
          <w:b/>
          <w:i/>
          <w:color w:val="000000"/>
          <w:sz w:val="22"/>
        </w:rPr>
        <w:t>физические лица</w:t>
      </w:r>
    </w:p>
    <w:p w14:paraId="56B0F7AD" w14:textId="77777777" w:rsidR="00E46776" w:rsidRPr="000C372C" w:rsidRDefault="00CD78FE" w:rsidP="00CD78FE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Style w:val="CharStyle8"/>
          <w:rFonts w:ascii="Times New Roman" w:hAnsi="Times New Roman" w:cs="Times New Roman"/>
          <w:color w:val="000000"/>
          <w:sz w:val="22"/>
        </w:rPr>
      </w:pPr>
      <w:r w:rsidRPr="000C372C">
        <w:rPr>
          <w:rStyle w:val="CharStyle8"/>
          <w:rFonts w:ascii="Times New Roman" w:hAnsi="Times New Roman" w:cs="Times New Roman"/>
          <w:color w:val="000000"/>
          <w:sz w:val="22"/>
        </w:rPr>
        <w:t>3. Сведения о фактическом достижении показателей, характеризующих объем и (или) качество муниципальной услуги</w:t>
      </w:r>
    </w:p>
    <w:p w14:paraId="5E1A7CF7" w14:textId="77777777" w:rsidR="00CD78FE" w:rsidRDefault="00CD78FE" w:rsidP="00CD78FE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Style w:val="CharStyle8"/>
          <w:rFonts w:ascii="Times New Roman" w:hAnsi="Times New Roman" w:cs="Times New Roman"/>
          <w:color w:val="000000"/>
          <w:sz w:val="22"/>
        </w:rPr>
      </w:pPr>
      <w:r w:rsidRPr="000C372C">
        <w:rPr>
          <w:rStyle w:val="CharStyle8"/>
          <w:rFonts w:ascii="Times New Roman" w:hAnsi="Times New Roman" w:cs="Times New Roman"/>
          <w:color w:val="000000"/>
          <w:sz w:val="22"/>
        </w:rPr>
        <w:t>3.1. Све</w:t>
      </w:r>
      <w:r w:rsidR="00E46776" w:rsidRPr="000C372C">
        <w:rPr>
          <w:rStyle w:val="CharStyle8"/>
          <w:rFonts w:ascii="Times New Roman" w:hAnsi="Times New Roman" w:cs="Times New Roman"/>
          <w:color w:val="000000"/>
          <w:sz w:val="22"/>
        </w:rPr>
        <w:t xml:space="preserve">дения о фактическом достижении </w:t>
      </w:r>
      <w:r w:rsidRPr="000C372C">
        <w:rPr>
          <w:rStyle w:val="CharStyle8"/>
          <w:rFonts w:ascii="Times New Roman" w:hAnsi="Times New Roman" w:cs="Times New Roman"/>
          <w:color w:val="000000"/>
          <w:sz w:val="22"/>
        </w:rPr>
        <w:t>показателей, характеризующих качество муниципальной услуги</w:t>
      </w:r>
    </w:p>
    <w:p w14:paraId="3938F6C2" w14:textId="77777777" w:rsidR="00BA6C9D" w:rsidRPr="000C372C" w:rsidRDefault="00BA6C9D" w:rsidP="00CD78FE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Style w:val="CharStyle8"/>
          <w:rFonts w:ascii="Times New Roman" w:hAnsi="Times New Roman" w:cs="Times New Roman"/>
          <w:color w:val="000000"/>
          <w:sz w:val="22"/>
        </w:rPr>
      </w:pPr>
    </w:p>
    <w:tbl>
      <w:tblPr>
        <w:tblW w:w="1601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1417"/>
        <w:gridCol w:w="1418"/>
        <w:gridCol w:w="1417"/>
        <w:gridCol w:w="709"/>
        <w:gridCol w:w="709"/>
        <w:gridCol w:w="4961"/>
        <w:gridCol w:w="709"/>
        <w:gridCol w:w="425"/>
        <w:gridCol w:w="567"/>
        <w:gridCol w:w="567"/>
        <w:gridCol w:w="567"/>
        <w:gridCol w:w="567"/>
        <w:gridCol w:w="709"/>
        <w:gridCol w:w="425"/>
      </w:tblGrid>
      <w:tr w:rsidR="00CD78FE" w:rsidRPr="00CD78FE" w14:paraId="3C1D68B4" w14:textId="77777777" w:rsidTr="009259EF">
        <w:trPr>
          <w:trHeight w:val="18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F40F3" w14:textId="77777777" w:rsidR="00CD78FE" w:rsidRPr="009069E7" w:rsidRDefault="00CD78FE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8744" w14:textId="77777777" w:rsidR="00CD78FE" w:rsidRPr="009069E7" w:rsidRDefault="00CD78FE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Показатели, характеризующие содержание услуги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0FF24" w14:textId="77777777" w:rsidR="00CD78FE" w:rsidRPr="009069E7" w:rsidRDefault="00CD78FE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Показатели, характеризующие условия (формы) оказания услуги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98CDD5" w14:textId="77777777" w:rsidR="00CD78FE" w:rsidRPr="009069E7" w:rsidRDefault="00CD78FE" w:rsidP="000C372C">
            <w:pPr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Показатель качества муниципальной услуги</w:t>
            </w:r>
          </w:p>
        </w:tc>
      </w:tr>
      <w:tr w:rsidR="00CD78FE" w:rsidRPr="00CD78FE" w14:paraId="1ACF568E" w14:textId="77777777" w:rsidTr="009259EF">
        <w:trPr>
          <w:trHeight w:val="33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692D6" w14:textId="77777777" w:rsidR="00CD78FE" w:rsidRPr="009069E7" w:rsidRDefault="00CD78FE" w:rsidP="000C372C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0697" w14:textId="77777777" w:rsidR="00CD78FE" w:rsidRPr="009069E7" w:rsidRDefault="00CD78FE" w:rsidP="000C372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A971" w14:textId="77777777" w:rsidR="00CD78FE" w:rsidRPr="009069E7" w:rsidRDefault="00CD78FE" w:rsidP="000C372C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450B" w14:textId="77777777" w:rsidR="00CD78FE" w:rsidRPr="009069E7" w:rsidRDefault="00CD78FE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7EF8D89" w14:textId="77777777" w:rsidR="00CD78FE" w:rsidRPr="009069E7" w:rsidRDefault="00CD78FE" w:rsidP="000C37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5B91A" w14:textId="77777777" w:rsidR="00CD78FE" w:rsidRPr="009069E7" w:rsidRDefault="00CD78FE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0FB6" w14:textId="77777777" w:rsidR="00CD78FE" w:rsidRPr="009069E7" w:rsidRDefault="00CD78FE" w:rsidP="008A0116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Значение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76EE" w14:textId="77777777" w:rsidR="00CD78FE" w:rsidRPr="009069E7" w:rsidRDefault="00CD78FE" w:rsidP="008A0116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  <w:vertAlign w:val="superscript"/>
              </w:rPr>
            </w:pPr>
            <w:r w:rsidRPr="009069E7">
              <w:rPr>
                <w:sz w:val="18"/>
                <w:szCs w:val="18"/>
              </w:rPr>
              <w:t>допустимое (возможное) отклонение</w:t>
            </w:r>
            <w:r w:rsidRPr="009069E7">
              <w:rPr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D830B" w14:textId="77777777" w:rsidR="00CD78FE" w:rsidRPr="009069E7" w:rsidRDefault="00CD78FE" w:rsidP="000C37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vertAlign w:val="superscript"/>
              </w:rPr>
            </w:pPr>
            <w:r w:rsidRPr="009069E7">
              <w:rPr>
                <w:sz w:val="18"/>
                <w:szCs w:val="18"/>
              </w:rPr>
              <w:t>отклонение, превышающее допустимое (возможное) значение</w:t>
            </w:r>
            <w:r w:rsidRPr="009069E7">
              <w:rPr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91D21" w14:textId="77777777" w:rsidR="00CD78FE" w:rsidRPr="009069E7" w:rsidRDefault="00CD78FE" w:rsidP="000C37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причина отклонения</w:t>
            </w:r>
          </w:p>
        </w:tc>
      </w:tr>
      <w:tr w:rsidR="00F70A87" w:rsidRPr="00CD78FE" w14:paraId="29A4E614" w14:textId="77777777" w:rsidTr="009259EF">
        <w:trPr>
          <w:trHeight w:val="46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37B7" w14:textId="77777777" w:rsidR="00F70A87" w:rsidRPr="009069E7" w:rsidRDefault="00F70A87" w:rsidP="000C372C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2ED0" w14:textId="77777777" w:rsidR="00F70A87" w:rsidRPr="009069E7" w:rsidRDefault="00F70A87" w:rsidP="000C372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6B867" w14:textId="77777777" w:rsidR="00F70A87" w:rsidRPr="009069E7" w:rsidRDefault="00F70A87" w:rsidP="000C372C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3543" w14:textId="77777777" w:rsidR="00F70A87" w:rsidRPr="009069E7" w:rsidRDefault="00F70A87" w:rsidP="000C372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3044" w14:textId="77777777" w:rsidR="00F70A87" w:rsidRPr="009069E7" w:rsidRDefault="00F70A87" w:rsidP="000C372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59451" w14:textId="77777777" w:rsidR="00F70A87" w:rsidRPr="009069E7" w:rsidRDefault="00F70A87" w:rsidP="008A0116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CBC2" w14:textId="77777777" w:rsidR="00F70A87" w:rsidRPr="009069E7" w:rsidRDefault="00F70A87" w:rsidP="008A0116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утверждено в задании на отчетную дату</w:t>
            </w:r>
            <w:r w:rsidRPr="009069E7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F08D46" w14:textId="77777777" w:rsidR="00F70A87" w:rsidRPr="009069E7" w:rsidRDefault="00F70A87" w:rsidP="008A0116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  <w:vertAlign w:val="superscript"/>
              </w:rPr>
            </w:pPr>
            <w:r w:rsidRPr="009069E7">
              <w:rPr>
                <w:sz w:val="18"/>
                <w:szCs w:val="18"/>
              </w:rPr>
              <w:t>исполнено на отчетную дату</w:t>
            </w:r>
            <w:r w:rsidRPr="009069E7">
              <w:rPr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67F6" w14:textId="77777777" w:rsidR="00F70A87" w:rsidRPr="009069E7" w:rsidRDefault="00F70A87" w:rsidP="008A0116">
            <w:pPr>
              <w:ind w:left="-62" w:right="-62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09D1" w14:textId="77777777" w:rsidR="00F70A87" w:rsidRPr="009069E7" w:rsidRDefault="00F70A87" w:rsidP="000C372C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7705" w14:textId="77777777" w:rsidR="00F70A87" w:rsidRPr="009069E7" w:rsidRDefault="00F70A87" w:rsidP="000C372C">
            <w:pPr>
              <w:rPr>
                <w:sz w:val="18"/>
                <w:szCs w:val="18"/>
              </w:rPr>
            </w:pPr>
          </w:p>
        </w:tc>
      </w:tr>
      <w:tr w:rsidR="008A0116" w:rsidRPr="00CD78FE" w14:paraId="48F9133E" w14:textId="77777777" w:rsidTr="009259EF">
        <w:trPr>
          <w:trHeight w:val="78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5499" w14:textId="77777777" w:rsidR="00F70A87" w:rsidRPr="009069E7" w:rsidRDefault="00F70A87" w:rsidP="000C372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486C" w14:textId="77777777" w:rsidR="00F70A87" w:rsidRPr="009069E7" w:rsidRDefault="00F70A87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C4515" w14:textId="77777777" w:rsidR="00F70A87" w:rsidRPr="009069E7" w:rsidRDefault="00F70A87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2F50B" w14:textId="77777777" w:rsidR="00F70A87" w:rsidRPr="009069E7" w:rsidRDefault="00F70A87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8C99" w14:textId="77777777" w:rsidR="00F70A87" w:rsidRPr="009069E7" w:rsidRDefault="00F70A87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1AF1D" w14:textId="77777777" w:rsidR="00F70A87" w:rsidRPr="009069E7" w:rsidRDefault="00F70A87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7A3BC" w14:textId="77777777" w:rsidR="00F70A87" w:rsidRPr="009069E7" w:rsidRDefault="00F70A87" w:rsidP="000C372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1F9E" w14:textId="77777777" w:rsidR="00F70A87" w:rsidRPr="009069E7" w:rsidRDefault="00F70A87" w:rsidP="00EA62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9E7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AC58" w14:textId="77777777" w:rsidR="00F70A87" w:rsidRPr="009069E7" w:rsidRDefault="00F70A87" w:rsidP="00EA62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9E7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E6B70" w14:textId="77777777" w:rsidR="00F70A87" w:rsidRPr="009069E7" w:rsidRDefault="00F70A87" w:rsidP="000C372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5565" w14:textId="77777777" w:rsidR="00F70A87" w:rsidRPr="009069E7" w:rsidRDefault="00F70A87" w:rsidP="000C372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D5E2" w14:textId="77777777" w:rsidR="00F70A87" w:rsidRPr="009069E7" w:rsidRDefault="00F70A87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4945" w14:textId="77777777" w:rsidR="00F70A87" w:rsidRPr="009069E7" w:rsidRDefault="00F70A87" w:rsidP="000C372C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B3CE" w14:textId="77777777" w:rsidR="00F70A87" w:rsidRPr="009069E7" w:rsidRDefault="00F70A87" w:rsidP="000C372C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DA93" w14:textId="77777777" w:rsidR="00F70A87" w:rsidRPr="009069E7" w:rsidRDefault="00F70A87" w:rsidP="000C372C">
            <w:pPr>
              <w:rPr>
                <w:sz w:val="18"/>
                <w:szCs w:val="18"/>
              </w:rPr>
            </w:pPr>
          </w:p>
        </w:tc>
      </w:tr>
      <w:tr w:rsidR="008A0116" w:rsidRPr="00CD78FE" w14:paraId="69DBCC7B" w14:textId="77777777" w:rsidTr="009259EF">
        <w:trPr>
          <w:trHeight w:val="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0333" w14:textId="77777777" w:rsidR="00CD78FE" w:rsidRPr="009069E7" w:rsidRDefault="00CD78FE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6E8E" w14:textId="77777777" w:rsidR="00CD78FE" w:rsidRPr="009069E7" w:rsidRDefault="00CD78FE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0BD0" w14:textId="77777777" w:rsidR="00CD78FE" w:rsidRPr="009069E7" w:rsidRDefault="00CD78FE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F651" w14:textId="77777777" w:rsidR="00CD78FE" w:rsidRPr="009069E7" w:rsidRDefault="00CD78FE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4D68" w14:textId="77777777" w:rsidR="00CD78FE" w:rsidRPr="009069E7" w:rsidRDefault="00CD78FE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494E" w14:textId="77777777" w:rsidR="00CD78FE" w:rsidRPr="009069E7" w:rsidRDefault="00CD78FE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E37E" w14:textId="77777777" w:rsidR="00CD78FE" w:rsidRPr="009069E7" w:rsidRDefault="00CD78FE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2E6B" w14:textId="77777777" w:rsidR="00CD78FE" w:rsidRPr="009069E7" w:rsidRDefault="00CD78FE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389F3" w14:textId="77777777" w:rsidR="00CD78FE" w:rsidRPr="009069E7" w:rsidRDefault="00CD78FE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0943" w14:textId="77777777" w:rsidR="00CD78FE" w:rsidRPr="009069E7" w:rsidRDefault="00CD78FE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05551" w14:textId="77777777" w:rsidR="00CD78FE" w:rsidRPr="009069E7" w:rsidRDefault="00CD78FE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AF36" w14:textId="77777777" w:rsidR="00CD78FE" w:rsidRPr="009069E7" w:rsidRDefault="00CD78FE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7998" w14:textId="77777777" w:rsidR="00CD78FE" w:rsidRPr="009069E7" w:rsidRDefault="00CD78FE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880ED" w14:textId="77777777" w:rsidR="00CD78FE" w:rsidRPr="009069E7" w:rsidRDefault="00CD78FE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F397" w14:textId="77777777" w:rsidR="00CD78FE" w:rsidRPr="009069E7" w:rsidRDefault="00CD78FE" w:rsidP="000C37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69E7">
              <w:rPr>
                <w:sz w:val="18"/>
                <w:szCs w:val="18"/>
              </w:rPr>
              <w:t>15</w:t>
            </w:r>
          </w:p>
        </w:tc>
      </w:tr>
      <w:tr w:rsidR="000F4896" w:rsidRPr="008F7293" w14:paraId="717AFDB5" w14:textId="77777777" w:rsidTr="009C4660">
        <w:trPr>
          <w:trHeight w:val="3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4088B7" w14:textId="77777777" w:rsidR="000F4896" w:rsidRPr="00D320B3" w:rsidRDefault="000F4896" w:rsidP="008A0116">
            <w:pPr>
              <w:ind w:right="-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801012О.99.0.БА81АЦ60001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C99BE3" w14:textId="77777777" w:rsidR="000F4896" w:rsidRPr="00D320B3" w:rsidRDefault="000F4896" w:rsidP="000C37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указано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6E3146" w14:textId="77777777" w:rsidR="000F4896" w:rsidRPr="00D320B3" w:rsidRDefault="000F4896" w:rsidP="000C37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Обучающиеся, за </w:t>
            </w:r>
            <w:r w:rsidRPr="001A5D03">
              <w:rPr>
                <w:sz w:val="18"/>
                <w:szCs w:val="18"/>
              </w:rPr>
              <w:t>исключением обучающихся с ограниченными возможностями здоровья (ОВЗ)</w:t>
            </w:r>
            <w:r>
              <w:rPr>
                <w:sz w:val="18"/>
                <w:szCs w:val="18"/>
              </w:rPr>
              <w:t xml:space="preserve"> и </w:t>
            </w:r>
            <w:r w:rsidRPr="001A5D03">
              <w:rPr>
                <w:sz w:val="18"/>
                <w:szCs w:val="18"/>
              </w:rPr>
              <w:t>детей-</w:t>
            </w:r>
            <w:r w:rsidRPr="001A5D03">
              <w:rPr>
                <w:sz w:val="18"/>
                <w:szCs w:val="18"/>
              </w:rPr>
              <w:lastRenderedPageBreak/>
              <w:t>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653427" w14:textId="77777777" w:rsidR="000F4896" w:rsidRPr="00D320B3" w:rsidRDefault="000F4896" w:rsidP="00D46BF7">
            <w:pPr>
              <w:ind w:left="-62" w:right="-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</w:t>
            </w:r>
            <w:r w:rsidRPr="00D320B3">
              <w:rPr>
                <w:sz w:val="18"/>
                <w:szCs w:val="18"/>
              </w:rPr>
              <w:t>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8EA165" w14:textId="77777777" w:rsidR="000F4896" w:rsidRPr="00D320B3" w:rsidRDefault="000F4896" w:rsidP="000C372C">
            <w:pPr>
              <w:rPr>
                <w:sz w:val="18"/>
                <w:szCs w:val="18"/>
              </w:rPr>
            </w:pPr>
            <w:r w:rsidRPr="00D320B3">
              <w:rPr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D288D1" w14:textId="77777777" w:rsidR="000F4896" w:rsidRPr="00D320B3" w:rsidRDefault="000F4896" w:rsidP="000C372C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D78DB2" w14:textId="77777777" w:rsidR="000F4896" w:rsidRPr="00D320B3" w:rsidRDefault="000F4896" w:rsidP="000C372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001.</w:t>
            </w:r>
            <w:r w:rsidRPr="00D320B3">
              <w:rPr>
                <w:sz w:val="18"/>
                <w:szCs w:val="18"/>
              </w:rPr>
              <w:t xml:space="preserve">Укомплектованность квалифицированными кадрами.  </w:t>
            </w:r>
          </w:p>
          <w:p w14:paraId="7763C259" w14:textId="77777777" w:rsidR="000F4896" w:rsidRPr="00D320B3" w:rsidRDefault="000F4896" w:rsidP="00456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002</w:t>
            </w:r>
            <w:r w:rsidRPr="00D320B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Доля обучающихся, освоивших в полном объеме образовательную программу начального общего образования </w:t>
            </w:r>
            <w:r w:rsidRPr="00D320B3">
              <w:rPr>
                <w:sz w:val="18"/>
                <w:szCs w:val="18"/>
              </w:rPr>
              <w:t>услуги;</w:t>
            </w:r>
          </w:p>
          <w:p w14:paraId="4923C49F" w14:textId="77777777" w:rsidR="000F4896" w:rsidRPr="00D320B3" w:rsidRDefault="000F4896" w:rsidP="002F5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</w:t>
            </w:r>
            <w:r w:rsidRPr="00D320B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Удовлетворенность потреблений уровнем оказания образовательной услуги</w:t>
            </w:r>
            <w:r w:rsidRPr="00D320B3">
              <w:rPr>
                <w:sz w:val="18"/>
                <w:szCs w:val="18"/>
              </w:rPr>
              <w:t>;</w:t>
            </w:r>
          </w:p>
          <w:p w14:paraId="7C3ADE00" w14:textId="77777777" w:rsidR="000F4896" w:rsidRPr="00D320B3" w:rsidRDefault="000F4896" w:rsidP="00456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004</w:t>
            </w:r>
            <w:r w:rsidRPr="00D320B3">
              <w:rPr>
                <w:sz w:val="18"/>
                <w:szCs w:val="18"/>
              </w:rPr>
              <w:t xml:space="preserve">. Наличие условий организации обучения и воспитания </w:t>
            </w:r>
            <w:r w:rsidRPr="00D320B3">
              <w:rPr>
                <w:sz w:val="18"/>
                <w:szCs w:val="18"/>
              </w:rPr>
              <w:lastRenderedPageBreak/>
              <w:t>обучающихся с ограниченными возможностями здоровья и инвалидов</w:t>
            </w:r>
            <w:r>
              <w:rPr>
                <w:sz w:val="18"/>
                <w:szCs w:val="18"/>
              </w:rPr>
              <w:t>;</w:t>
            </w:r>
          </w:p>
          <w:p w14:paraId="7963A8D2" w14:textId="77777777" w:rsidR="000F4896" w:rsidRPr="00D320B3" w:rsidRDefault="000F4896" w:rsidP="00456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005</w:t>
            </w:r>
            <w:r w:rsidRPr="00D320B3">
              <w:rPr>
                <w:sz w:val="18"/>
                <w:szCs w:val="18"/>
              </w:rPr>
              <w:t>. Соответствие материально-технической базы требованиям санитарно-эпиде</w:t>
            </w:r>
            <w:r>
              <w:rPr>
                <w:sz w:val="18"/>
                <w:szCs w:val="18"/>
              </w:rPr>
              <w:t>ми</w:t>
            </w:r>
            <w:r w:rsidRPr="00D320B3">
              <w:rPr>
                <w:sz w:val="18"/>
                <w:szCs w:val="18"/>
              </w:rPr>
              <w:t>ологическим правилам и нормативам</w:t>
            </w:r>
          </w:p>
          <w:p w14:paraId="7F50862F" w14:textId="77777777" w:rsidR="000F4896" w:rsidRPr="00D320B3" w:rsidRDefault="000F4896" w:rsidP="000C37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006</w:t>
            </w:r>
            <w:r w:rsidRPr="00D320B3">
              <w:rPr>
                <w:sz w:val="18"/>
                <w:szCs w:val="18"/>
              </w:rPr>
              <w:t xml:space="preserve">. Оснащенность образовательного процесса учебным, наглядным и техническим оборудованием </w:t>
            </w:r>
          </w:p>
          <w:p w14:paraId="4F38A9B1" w14:textId="77777777" w:rsidR="000F4896" w:rsidRPr="00D320B3" w:rsidRDefault="000F4896" w:rsidP="00456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007. </w:t>
            </w:r>
            <w:r w:rsidRPr="00D320B3">
              <w:rPr>
                <w:sz w:val="18"/>
                <w:szCs w:val="18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</w:t>
            </w:r>
            <w:r>
              <w:rPr>
                <w:sz w:val="18"/>
                <w:szCs w:val="18"/>
              </w:rPr>
              <w:t>я</w:t>
            </w:r>
            <w:r w:rsidRPr="00D320B3">
              <w:rPr>
                <w:sz w:val="18"/>
                <w:szCs w:val="18"/>
              </w:rPr>
              <w:t>х, спортивных мероприятиях, в том числе в официальных спортивных мероприятиях и других массовых мероприятиях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D2C570" w14:textId="77777777" w:rsidR="000F4896" w:rsidRPr="00D320B3" w:rsidRDefault="000F4896" w:rsidP="00D46BF7">
            <w:pPr>
              <w:ind w:left="-62" w:right="-62"/>
              <w:jc w:val="center"/>
              <w:rPr>
                <w:sz w:val="18"/>
                <w:szCs w:val="18"/>
              </w:rPr>
            </w:pPr>
            <w:r w:rsidRPr="00D320B3">
              <w:rPr>
                <w:sz w:val="18"/>
                <w:szCs w:val="18"/>
              </w:rPr>
              <w:lastRenderedPageBreak/>
              <w:t>Процент</w:t>
            </w:r>
          </w:p>
          <w:p w14:paraId="6FED473B" w14:textId="77777777" w:rsidR="000F4896" w:rsidRPr="00D320B3" w:rsidRDefault="000F4896" w:rsidP="00D46BF7">
            <w:pPr>
              <w:ind w:left="-62" w:right="-62"/>
              <w:rPr>
                <w:sz w:val="18"/>
                <w:szCs w:val="18"/>
              </w:rPr>
            </w:pPr>
            <w:r w:rsidRPr="00D320B3">
              <w:rPr>
                <w:sz w:val="18"/>
                <w:szCs w:val="18"/>
              </w:rPr>
              <w:t>Процент</w:t>
            </w:r>
          </w:p>
          <w:p w14:paraId="7CD291B3" w14:textId="77777777" w:rsidR="000F4896" w:rsidRDefault="000F4896" w:rsidP="00D46BF7">
            <w:pPr>
              <w:ind w:left="-62" w:right="-62"/>
              <w:rPr>
                <w:sz w:val="18"/>
                <w:szCs w:val="18"/>
              </w:rPr>
            </w:pPr>
          </w:p>
          <w:p w14:paraId="352C7631" w14:textId="77777777" w:rsidR="000F4896" w:rsidRDefault="000F4896" w:rsidP="00D46BF7">
            <w:pPr>
              <w:ind w:left="-62" w:right="-62"/>
              <w:rPr>
                <w:sz w:val="18"/>
                <w:szCs w:val="18"/>
              </w:rPr>
            </w:pPr>
          </w:p>
          <w:p w14:paraId="05BEFA84" w14:textId="77777777" w:rsidR="000F4896" w:rsidRPr="00D320B3" w:rsidRDefault="000F4896" w:rsidP="00D46BF7">
            <w:pPr>
              <w:ind w:left="-62" w:right="-62"/>
              <w:rPr>
                <w:sz w:val="18"/>
                <w:szCs w:val="18"/>
              </w:rPr>
            </w:pPr>
            <w:r w:rsidRPr="00D320B3">
              <w:rPr>
                <w:sz w:val="18"/>
                <w:szCs w:val="18"/>
              </w:rPr>
              <w:t>Процент</w:t>
            </w:r>
          </w:p>
          <w:p w14:paraId="0A9D3CB9" w14:textId="77777777" w:rsidR="000F4896" w:rsidRDefault="000F4896" w:rsidP="00D46BF7">
            <w:pPr>
              <w:ind w:left="-62" w:right="-62"/>
              <w:rPr>
                <w:sz w:val="18"/>
                <w:szCs w:val="18"/>
              </w:rPr>
            </w:pPr>
          </w:p>
          <w:p w14:paraId="4D2F4379" w14:textId="77777777" w:rsidR="000F4896" w:rsidRPr="00D320B3" w:rsidRDefault="000F4896" w:rsidP="00D46BF7">
            <w:pPr>
              <w:ind w:left="-62" w:right="-62"/>
              <w:rPr>
                <w:sz w:val="18"/>
                <w:szCs w:val="18"/>
              </w:rPr>
            </w:pPr>
            <w:r w:rsidRPr="00D320B3">
              <w:rPr>
                <w:sz w:val="18"/>
                <w:szCs w:val="18"/>
              </w:rPr>
              <w:t>Процент</w:t>
            </w:r>
          </w:p>
          <w:p w14:paraId="293C50A0" w14:textId="77777777" w:rsidR="000F4896" w:rsidRDefault="000F4896" w:rsidP="00D46BF7">
            <w:pPr>
              <w:ind w:left="-62" w:right="-62"/>
              <w:rPr>
                <w:sz w:val="18"/>
                <w:szCs w:val="18"/>
              </w:rPr>
            </w:pPr>
          </w:p>
          <w:p w14:paraId="09EDD189" w14:textId="77777777" w:rsidR="000F4896" w:rsidRDefault="000F4896" w:rsidP="00D46BF7">
            <w:pPr>
              <w:ind w:left="-62" w:right="-62"/>
              <w:rPr>
                <w:sz w:val="18"/>
                <w:szCs w:val="18"/>
              </w:rPr>
            </w:pPr>
          </w:p>
          <w:p w14:paraId="038C2C38" w14:textId="77777777" w:rsidR="000F4896" w:rsidRPr="00D320B3" w:rsidRDefault="000F4896" w:rsidP="00D46BF7">
            <w:pPr>
              <w:ind w:left="-62" w:right="-62"/>
              <w:rPr>
                <w:sz w:val="18"/>
                <w:szCs w:val="18"/>
              </w:rPr>
            </w:pPr>
            <w:r w:rsidRPr="00D320B3">
              <w:rPr>
                <w:sz w:val="18"/>
                <w:szCs w:val="18"/>
              </w:rPr>
              <w:t>Процент</w:t>
            </w:r>
          </w:p>
          <w:p w14:paraId="338923B5" w14:textId="77777777" w:rsidR="000F4896" w:rsidRDefault="000F4896" w:rsidP="00D46BF7">
            <w:pPr>
              <w:ind w:left="-62" w:right="-62"/>
              <w:rPr>
                <w:sz w:val="18"/>
                <w:szCs w:val="18"/>
              </w:rPr>
            </w:pPr>
          </w:p>
          <w:p w14:paraId="2F2B958C" w14:textId="77777777" w:rsidR="000F4896" w:rsidRDefault="000F4896" w:rsidP="00D46BF7">
            <w:pPr>
              <w:ind w:left="-62" w:right="-62"/>
              <w:rPr>
                <w:sz w:val="18"/>
                <w:szCs w:val="18"/>
              </w:rPr>
            </w:pPr>
          </w:p>
          <w:p w14:paraId="3614D794" w14:textId="77777777" w:rsidR="000F4896" w:rsidRPr="00D320B3" w:rsidRDefault="000F4896" w:rsidP="00D46BF7">
            <w:pPr>
              <w:ind w:left="-62" w:right="-62"/>
              <w:rPr>
                <w:sz w:val="18"/>
                <w:szCs w:val="18"/>
              </w:rPr>
            </w:pPr>
            <w:r w:rsidRPr="00D320B3">
              <w:rPr>
                <w:sz w:val="18"/>
                <w:szCs w:val="18"/>
              </w:rPr>
              <w:t>Процент</w:t>
            </w:r>
          </w:p>
          <w:p w14:paraId="589F19B0" w14:textId="77777777" w:rsidR="000F4896" w:rsidRDefault="000F4896" w:rsidP="00D46BF7">
            <w:pPr>
              <w:ind w:left="-62" w:right="-62"/>
              <w:rPr>
                <w:sz w:val="18"/>
                <w:szCs w:val="18"/>
              </w:rPr>
            </w:pPr>
          </w:p>
          <w:p w14:paraId="6AA9555E" w14:textId="77777777" w:rsidR="000F4896" w:rsidRPr="00D320B3" w:rsidRDefault="000F4896" w:rsidP="00D46BF7">
            <w:pPr>
              <w:ind w:left="-62" w:right="-62"/>
              <w:rPr>
                <w:sz w:val="18"/>
                <w:szCs w:val="18"/>
              </w:rPr>
            </w:pPr>
            <w:r w:rsidRPr="00D320B3">
              <w:rPr>
                <w:sz w:val="18"/>
                <w:szCs w:val="18"/>
              </w:rPr>
              <w:t>Процент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3CEE95" w14:textId="77777777" w:rsidR="000F4896" w:rsidRPr="00D320B3" w:rsidRDefault="000F4896" w:rsidP="000C372C">
            <w:pPr>
              <w:jc w:val="center"/>
              <w:rPr>
                <w:sz w:val="18"/>
                <w:szCs w:val="18"/>
              </w:rPr>
            </w:pPr>
            <w:r w:rsidRPr="00D320B3">
              <w:rPr>
                <w:sz w:val="18"/>
                <w:szCs w:val="18"/>
              </w:rPr>
              <w:lastRenderedPageBreak/>
              <w:t>744</w:t>
            </w:r>
          </w:p>
          <w:p w14:paraId="2599B880" w14:textId="77777777" w:rsidR="000F4896" w:rsidRPr="00D320B3" w:rsidRDefault="000F4896" w:rsidP="000C372C">
            <w:pPr>
              <w:rPr>
                <w:sz w:val="18"/>
                <w:szCs w:val="18"/>
              </w:rPr>
            </w:pPr>
            <w:r w:rsidRPr="00D320B3">
              <w:rPr>
                <w:sz w:val="18"/>
                <w:szCs w:val="18"/>
              </w:rPr>
              <w:t>744</w:t>
            </w:r>
          </w:p>
          <w:p w14:paraId="1547CF68" w14:textId="77777777" w:rsidR="000F4896" w:rsidRDefault="000F4896" w:rsidP="000C372C">
            <w:pPr>
              <w:rPr>
                <w:sz w:val="18"/>
                <w:szCs w:val="18"/>
              </w:rPr>
            </w:pPr>
          </w:p>
          <w:p w14:paraId="7EEC9880" w14:textId="77777777" w:rsidR="000F4896" w:rsidRDefault="000F4896" w:rsidP="000C372C">
            <w:pPr>
              <w:rPr>
                <w:sz w:val="18"/>
                <w:szCs w:val="18"/>
              </w:rPr>
            </w:pPr>
          </w:p>
          <w:p w14:paraId="55A370E4" w14:textId="77777777" w:rsidR="000F4896" w:rsidRPr="00D320B3" w:rsidRDefault="000F4896" w:rsidP="000C372C">
            <w:pPr>
              <w:rPr>
                <w:sz w:val="18"/>
                <w:szCs w:val="18"/>
              </w:rPr>
            </w:pPr>
            <w:r w:rsidRPr="00D320B3">
              <w:rPr>
                <w:sz w:val="18"/>
                <w:szCs w:val="18"/>
              </w:rPr>
              <w:t>744</w:t>
            </w:r>
          </w:p>
          <w:p w14:paraId="7A2EC78C" w14:textId="77777777" w:rsidR="000F4896" w:rsidRDefault="000F4896" w:rsidP="000C372C">
            <w:pPr>
              <w:rPr>
                <w:sz w:val="18"/>
                <w:szCs w:val="18"/>
              </w:rPr>
            </w:pPr>
          </w:p>
          <w:p w14:paraId="6FAA3533" w14:textId="77777777" w:rsidR="000F4896" w:rsidRPr="00D320B3" w:rsidRDefault="000F4896" w:rsidP="000C372C">
            <w:pPr>
              <w:rPr>
                <w:sz w:val="18"/>
                <w:szCs w:val="18"/>
              </w:rPr>
            </w:pPr>
            <w:r w:rsidRPr="00D320B3">
              <w:rPr>
                <w:sz w:val="18"/>
                <w:szCs w:val="18"/>
              </w:rPr>
              <w:t>744</w:t>
            </w:r>
          </w:p>
          <w:p w14:paraId="6FC7E2BB" w14:textId="77777777" w:rsidR="000F4896" w:rsidRDefault="000F4896" w:rsidP="000C372C">
            <w:pPr>
              <w:rPr>
                <w:sz w:val="18"/>
                <w:szCs w:val="18"/>
              </w:rPr>
            </w:pPr>
          </w:p>
          <w:p w14:paraId="62520DDA" w14:textId="77777777" w:rsidR="000F4896" w:rsidRDefault="000F4896" w:rsidP="000C372C">
            <w:pPr>
              <w:rPr>
                <w:sz w:val="18"/>
                <w:szCs w:val="18"/>
              </w:rPr>
            </w:pPr>
          </w:p>
          <w:p w14:paraId="00EA5005" w14:textId="77777777" w:rsidR="000F4896" w:rsidRPr="00D320B3" w:rsidRDefault="000F4896" w:rsidP="000C372C">
            <w:pPr>
              <w:rPr>
                <w:sz w:val="18"/>
                <w:szCs w:val="18"/>
              </w:rPr>
            </w:pPr>
            <w:r w:rsidRPr="00D320B3">
              <w:rPr>
                <w:sz w:val="18"/>
                <w:szCs w:val="18"/>
              </w:rPr>
              <w:t>744</w:t>
            </w:r>
          </w:p>
          <w:p w14:paraId="380C91E7" w14:textId="77777777" w:rsidR="000F4896" w:rsidRDefault="000F4896" w:rsidP="000C372C">
            <w:pPr>
              <w:rPr>
                <w:sz w:val="18"/>
                <w:szCs w:val="18"/>
              </w:rPr>
            </w:pPr>
          </w:p>
          <w:p w14:paraId="55462CB3" w14:textId="77777777" w:rsidR="000F4896" w:rsidRDefault="000F4896" w:rsidP="000C372C">
            <w:pPr>
              <w:rPr>
                <w:sz w:val="18"/>
                <w:szCs w:val="18"/>
              </w:rPr>
            </w:pPr>
          </w:p>
          <w:p w14:paraId="002DB5E8" w14:textId="77777777" w:rsidR="000F4896" w:rsidRPr="00D320B3" w:rsidRDefault="000F4896" w:rsidP="000C372C">
            <w:pPr>
              <w:rPr>
                <w:sz w:val="18"/>
                <w:szCs w:val="18"/>
              </w:rPr>
            </w:pPr>
            <w:r w:rsidRPr="00D320B3">
              <w:rPr>
                <w:sz w:val="18"/>
                <w:szCs w:val="18"/>
              </w:rPr>
              <w:t>744</w:t>
            </w:r>
          </w:p>
          <w:p w14:paraId="74A847D1" w14:textId="77777777" w:rsidR="000F4896" w:rsidRDefault="000F4896" w:rsidP="000C372C">
            <w:pPr>
              <w:rPr>
                <w:sz w:val="18"/>
                <w:szCs w:val="18"/>
              </w:rPr>
            </w:pPr>
          </w:p>
          <w:p w14:paraId="76D80227" w14:textId="77777777" w:rsidR="000F4896" w:rsidRPr="00D320B3" w:rsidRDefault="000F4896" w:rsidP="000C372C">
            <w:pPr>
              <w:rPr>
                <w:sz w:val="18"/>
                <w:szCs w:val="18"/>
              </w:rPr>
            </w:pPr>
            <w:r w:rsidRPr="00D320B3">
              <w:rPr>
                <w:sz w:val="18"/>
                <w:szCs w:val="18"/>
              </w:rPr>
              <w:t>744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D789AD" w14:textId="77777777" w:rsidR="000F4896" w:rsidRPr="008F7293" w:rsidRDefault="000F4896" w:rsidP="000C372C">
            <w:pPr>
              <w:jc w:val="center"/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lastRenderedPageBreak/>
              <w:t>100</w:t>
            </w:r>
          </w:p>
          <w:p w14:paraId="02C9A744" w14:textId="77777777" w:rsidR="000F4896" w:rsidRPr="008F7293" w:rsidRDefault="000F4896" w:rsidP="000C372C">
            <w:pPr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t>90</w:t>
            </w:r>
          </w:p>
          <w:p w14:paraId="0D228105" w14:textId="77777777" w:rsidR="000F4896" w:rsidRDefault="000F4896" w:rsidP="000C372C">
            <w:pPr>
              <w:rPr>
                <w:sz w:val="18"/>
                <w:szCs w:val="18"/>
              </w:rPr>
            </w:pPr>
          </w:p>
          <w:p w14:paraId="7FBC61D3" w14:textId="77777777" w:rsidR="000F4896" w:rsidRPr="008F7293" w:rsidRDefault="000F4896" w:rsidP="000C372C">
            <w:pPr>
              <w:rPr>
                <w:sz w:val="18"/>
                <w:szCs w:val="18"/>
              </w:rPr>
            </w:pPr>
          </w:p>
          <w:p w14:paraId="7901D7A5" w14:textId="77777777" w:rsidR="000F4896" w:rsidRPr="008F7293" w:rsidRDefault="000F4896" w:rsidP="000C372C">
            <w:pPr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t>98</w:t>
            </w:r>
          </w:p>
          <w:p w14:paraId="56BADD89" w14:textId="77777777" w:rsidR="000F4896" w:rsidRDefault="000F4896" w:rsidP="000C372C">
            <w:pPr>
              <w:rPr>
                <w:sz w:val="18"/>
                <w:szCs w:val="18"/>
              </w:rPr>
            </w:pPr>
          </w:p>
          <w:p w14:paraId="59D1AFB4" w14:textId="77777777" w:rsidR="000F4896" w:rsidRPr="008F7293" w:rsidRDefault="000F4896" w:rsidP="000C372C">
            <w:pPr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t>11</w:t>
            </w:r>
          </w:p>
          <w:p w14:paraId="5C4E6B8C" w14:textId="77777777" w:rsidR="000F4896" w:rsidRDefault="000F4896" w:rsidP="000C372C">
            <w:pPr>
              <w:rPr>
                <w:sz w:val="18"/>
                <w:szCs w:val="18"/>
              </w:rPr>
            </w:pPr>
          </w:p>
          <w:p w14:paraId="4780CDEC" w14:textId="77777777" w:rsidR="000F4896" w:rsidRDefault="000F4896" w:rsidP="000C372C">
            <w:pPr>
              <w:rPr>
                <w:sz w:val="18"/>
                <w:szCs w:val="18"/>
              </w:rPr>
            </w:pPr>
          </w:p>
          <w:p w14:paraId="3368BE70" w14:textId="77777777" w:rsidR="000F4896" w:rsidRPr="008F7293" w:rsidRDefault="000F4896" w:rsidP="000C372C">
            <w:pPr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t>100</w:t>
            </w:r>
          </w:p>
          <w:p w14:paraId="545E9126" w14:textId="77777777" w:rsidR="000F4896" w:rsidRDefault="000F4896" w:rsidP="000C372C">
            <w:pPr>
              <w:rPr>
                <w:b/>
                <w:sz w:val="18"/>
                <w:szCs w:val="18"/>
              </w:rPr>
            </w:pPr>
          </w:p>
          <w:p w14:paraId="4AF33D10" w14:textId="77777777" w:rsidR="000F4896" w:rsidRDefault="000F4896" w:rsidP="000C372C">
            <w:pPr>
              <w:rPr>
                <w:b/>
                <w:sz w:val="18"/>
                <w:szCs w:val="18"/>
              </w:rPr>
            </w:pPr>
          </w:p>
          <w:p w14:paraId="707A7BFB" w14:textId="77777777" w:rsidR="000F4896" w:rsidRPr="008F7293" w:rsidRDefault="000F4896" w:rsidP="000C372C">
            <w:pPr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t>99</w:t>
            </w:r>
          </w:p>
          <w:p w14:paraId="25F33EFA" w14:textId="77777777" w:rsidR="000F4896" w:rsidRDefault="000F4896" w:rsidP="000C372C">
            <w:pPr>
              <w:rPr>
                <w:sz w:val="18"/>
                <w:szCs w:val="18"/>
              </w:rPr>
            </w:pPr>
          </w:p>
          <w:p w14:paraId="7FC3BAC8" w14:textId="77777777" w:rsidR="000F4896" w:rsidRPr="008F7293" w:rsidRDefault="000F4896" w:rsidP="000C372C">
            <w:pPr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t>98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1932E" w14:textId="77777777" w:rsidR="000F4896" w:rsidRPr="008F7293" w:rsidRDefault="000F4896" w:rsidP="006C03CD">
            <w:pPr>
              <w:jc w:val="center"/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lastRenderedPageBreak/>
              <w:t>100</w:t>
            </w:r>
          </w:p>
          <w:p w14:paraId="72D7FD63" w14:textId="77777777" w:rsidR="000F4896" w:rsidRPr="008F7293" w:rsidRDefault="000F4896" w:rsidP="006C03CD">
            <w:pPr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t>90</w:t>
            </w:r>
          </w:p>
          <w:p w14:paraId="6320A936" w14:textId="77777777" w:rsidR="000F4896" w:rsidRDefault="000F4896" w:rsidP="006C03CD">
            <w:pPr>
              <w:rPr>
                <w:sz w:val="18"/>
                <w:szCs w:val="18"/>
              </w:rPr>
            </w:pPr>
          </w:p>
          <w:p w14:paraId="77086C55" w14:textId="77777777" w:rsidR="000F4896" w:rsidRPr="008F7293" w:rsidRDefault="000F4896" w:rsidP="006C03CD">
            <w:pPr>
              <w:rPr>
                <w:sz w:val="18"/>
                <w:szCs w:val="18"/>
              </w:rPr>
            </w:pPr>
          </w:p>
          <w:p w14:paraId="1930F26A" w14:textId="77777777" w:rsidR="000F4896" w:rsidRPr="008F7293" w:rsidRDefault="000F4896" w:rsidP="006C03CD">
            <w:pPr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t>98</w:t>
            </w:r>
          </w:p>
          <w:p w14:paraId="05D097F7" w14:textId="77777777" w:rsidR="000F4896" w:rsidRDefault="000F4896" w:rsidP="006C03CD">
            <w:pPr>
              <w:rPr>
                <w:sz w:val="18"/>
                <w:szCs w:val="18"/>
              </w:rPr>
            </w:pPr>
          </w:p>
          <w:p w14:paraId="2E628ED6" w14:textId="77777777" w:rsidR="000F4896" w:rsidRPr="008F7293" w:rsidRDefault="000F4896" w:rsidP="006C03CD">
            <w:pPr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t>11</w:t>
            </w:r>
          </w:p>
          <w:p w14:paraId="160E72C0" w14:textId="77777777" w:rsidR="000F4896" w:rsidRDefault="000F4896" w:rsidP="006C03CD">
            <w:pPr>
              <w:rPr>
                <w:sz w:val="18"/>
                <w:szCs w:val="18"/>
              </w:rPr>
            </w:pPr>
          </w:p>
          <w:p w14:paraId="4354DC68" w14:textId="77777777" w:rsidR="000F4896" w:rsidRDefault="000F4896" w:rsidP="006C03CD">
            <w:pPr>
              <w:rPr>
                <w:sz w:val="18"/>
                <w:szCs w:val="18"/>
              </w:rPr>
            </w:pPr>
          </w:p>
          <w:p w14:paraId="29986583" w14:textId="77777777" w:rsidR="000F4896" w:rsidRPr="008F7293" w:rsidRDefault="000F4896" w:rsidP="006C03CD">
            <w:pPr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t>100</w:t>
            </w:r>
          </w:p>
          <w:p w14:paraId="567B235D" w14:textId="77777777" w:rsidR="000F4896" w:rsidRDefault="000F4896" w:rsidP="006C03CD">
            <w:pPr>
              <w:rPr>
                <w:b/>
                <w:sz w:val="18"/>
                <w:szCs w:val="18"/>
              </w:rPr>
            </w:pPr>
          </w:p>
          <w:p w14:paraId="4D087948" w14:textId="77777777" w:rsidR="000F4896" w:rsidRDefault="000F4896" w:rsidP="006C03CD">
            <w:pPr>
              <w:rPr>
                <w:b/>
                <w:sz w:val="18"/>
                <w:szCs w:val="18"/>
              </w:rPr>
            </w:pPr>
          </w:p>
          <w:p w14:paraId="59219878" w14:textId="77777777" w:rsidR="000F4896" w:rsidRPr="008F7293" w:rsidRDefault="000F4896" w:rsidP="006C03CD">
            <w:pPr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t>99</w:t>
            </w:r>
          </w:p>
          <w:p w14:paraId="78E32136" w14:textId="77777777" w:rsidR="000F4896" w:rsidRDefault="000F4896" w:rsidP="006C03CD">
            <w:pPr>
              <w:rPr>
                <w:sz w:val="18"/>
                <w:szCs w:val="18"/>
              </w:rPr>
            </w:pPr>
          </w:p>
          <w:p w14:paraId="3C7E0ADB" w14:textId="77777777" w:rsidR="000F4896" w:rsidRPr="008F7293" w:rsidRDefault="000F4896" w:rsidP="006C03CD">
            <w:pPr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t>98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733F50" w14:textId="77777777" w:rsidR="000F4896" w:rsidRPr="008F7293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lastRenderedPageBreak/>
              <w:t>100</w:t>
            </w:r>
          </w:p>
          <w:p w14:paraId="4250AC0A" w14:textId="77777777" w:rsidR="000F4896" w:rsidRDefault="00A63F67" w:rsidP="007752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  <w:p w14:paraId="2BE4DC84" w14:textId="77777777" w:rsidR="000F4896" w:rsidRDefault="000F4896" w:rsidP="007752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05EC887A" w14:textId="77777777" w:rsidR="000F4896" w:rsidRDefault="000F4896" w:rsidP="007752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E3C5F99" w14:textId="77777777" w:rsidR="000F4896" w:rsidRPr="008F7293" w:rsidRDefault="000F4896" w:rsidP="007752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t>98</w:t>
            </w:r>
          </w:p>
          <w:p w14:paraId="4D2C6206" w14:textId="77777777" w:rsidR="000F4896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AB95A2B" w14:textId="77777777" w:rsidR="000F4896" w:rsidRPr="008F7293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t>11</w:t>
            </w:r>
          </w:p>
          <w:p w14:paraId="73C5033A" w14:textId="77777777" w:rsidR="000F4896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819BF94" w14:textId="77777777" w:rsidR="000F4896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ED7862E" w14:textId="77777777" w:rsidR="000F4896" w:rsidRPr="008F7293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t>100</w:t>
            </w:r>
          </w:p>
          <w:p w14:paraId="6D435E63" w14:textId="77777777" w:rsidR="000F4896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C88E756" w14:textId="77777777" w:rsidR="000F4896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B1FB352" w14:textId="77777777" w:rsidR="000F4896" w:rsidRPr="008F7293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t>99</w:t>
            </w:r>
          </w:p>
          <w:p w14:paraId="4A2F2BE7" w14:textId="77777777" w:rsidR="000F4896" w:rsidRDefault="000F4896" w:rsidP="007752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0EB411F7" w14:textId="77777777" w:rsidR="000F4896" w:rsidRPr="008F7293" w:rsidRDefault="000F4896" w:rsidP="007752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t>98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1EA6D" w14:textId="77777777" w:rsidR="000F4896" w:rsidRPr="008F7293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lastRenderedPageBreak/>
              <w:t>10</w:t>
            </w:r>
          </w:p>
          <w:p w14:paraId="092B2C32" w14:textId="77777777" w:rsidR="000F4896" w:rsidRPr="008F7293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t>10</w:t>
            </w:r>
          </w:p>
          <w:p w14:paraId="584B3069" w14:textId="77777777" w:rsidR="000F4896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78D1977" w14:textId="77777777" w:rsidR="000F4896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B16C498" w14:textId="77777777" w:rsidR="000F4896" w:rsidRPr="008F7293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t>10</w:t>
            </w:r>
          </w:p>
          <w:p w14:paraId="1380D74F" w14:textId="77777777" w:rsidR="000F4896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0D0AE3E" w14:textId="77777777" w:rsidR="000F4896" w:rsidRPr="008F7293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t>10</w:t>
            </w:r>
          </w:p>
          <w:p w14:paraId="70B9515E" w14:textId="77777777" w:rsidR="000F4896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07382FB" w14:textId="77777777" w:rsidR="000F4896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A74862A" w14:textId="77777777" w:rsidR="000F4896" w:rsidRPr="008F7293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t>10</w:t>
            </w:r>
          </w:p>
          <w:p w14:paraId="234BCED4" w14:textId="77777777" w:rsidR="000F4896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E4A5F20" w14:textId="77777777" w:rsidR="000F4896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6302CBB" w14:textId="77777777" w:rsidR="000F4896" w:rsidRPr="008F7293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t>10</w:t>
            </w:r>
          </w:p>
          <w:p w14:paraId="31310788" w14:textId="77777777" w:rsidR="000F4896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0FAC127" w14:textId="77777777" w:rsidR="000F4896" w:rsidRPr="008F7293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F7293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D0B95A" w14:textId="77777777" w:rsidR="000F4896" w:rsidRPr="008F7293" w:rsidRDefault="000F4896" w:rsidP="006F22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  <w:p w14:paraId="586396C6" w14:textId="77777777" w:rsidR="000F4896" w:rsidRPr="008F7293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F9C051D" w14:textId="77777777" w:rsidR="000F4896" w:rsidRDefault="000F4896" w:rsidP="0077520D">
            <w:pPr>
              <w:rPr>
                <w:sz w:val="18"/>
                <w:szCs w:val="18"/>
              </w:rPr>
            </w:pPr>
          </w:p>
          <w:p w14:paraId="1F7D2BEA" w14:textId="77777777" w:rsidR="000F4896" w:rsidRDefault="000F4896" w:rsidP="0077520D">
            <w:pPr>
              <w:rPr>
                <w:sz w:val="18"/>
                <w:szCs w:val="18"/>
              </w:rPr>
            </w:pPr>
          </w:p>
          <w:p w14:paraId="200A6595" w14:textId="77777777" w:rsidR="000F4896" w:rsidRDefault="000F4896" w:rsidP="007752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9E7DA19" w14:textId="77777777" w:rsidR="000F4896" w:rsidRDefault="000F4896" w:rsidP="0077520D">
            <w:pPr>
              <w:rPr>
                <w:sz w:val="18"/>
                <w:szCs w:val="18"/>
              </w:rPr>
            </w:pPr>
          </w:p>
          <w:p w14:paraId="5EA6CA2C" w14:textId="77777777" w:rsidR="000F4896" w:rsidRDefault="000F4896" w:rsidP="007752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FA6D2B3" w14:textId="77777777" w:rsidR="000F4896" w:rsidRDefault="000F4896" w:rsidP="0077520D">
            <w:pPr>
              <w:rPr>
                <w:sz w:val="18"/>
                <w:szCs w:val="18"/>
              </w:rPr>
            </w:pPr>
          </w:p>
          <w:p w14:paraId="7DEDF943" w14:textId="77777777" w:rsidR="000F4896" w:rsidRDefault="000F4896" w:rsidP="0077520D">
            <w:pPr>
              <w:rPr>
                <w:sz w:val="18"/>
                <w:szCs w:val="18"/>
              </w:rPr>
            </w:pPr>
          </w:p>
          <w:p w14:paraId="2D80702F" w14:textId="77777777" w:rsidR="000F4896" w:rsidRDefault="000F4896" w:rsidP="007752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35C83D5" w14:textId="77777777" w:rsidR="000F4896" w:rsidRDefault="000F4896" w:rsidP="0077520D">
            <w:pPr>
              <w:rPr>
                <w:sz w:val="18"/>
                <w:szCs w:val="18"/>
              </w:rPr>
            </w:pPr>
          </w:p>
          <w:p w14:paraId="7F3A442A" w14:textId="77777777" w:rsidR="000F4896" w:rsidRDefault="000F4896" w:rsidP="0077520D">
            <w:pPr>
              <w:rPr>
                <w:sz w:val="18"/>
                <w:szCs w:val="18"/>
              </w:rPr>
            </w:pPr>
          </w:p>
          <w:p w14:paraId="7955EB87" w14:textId="77777777" w:rsidR="000F4896" w:rsidRDefault="000F4896" w:rsidP="007752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0398603" w14:textId="77777777" w:rsidR="000F4896" w:rsidRDefault="000F4896" w:rsidP="0077520D">
            <w:pPr>
              <w:rPr>
                <w:sz w:val="18"/>
                <w:szCs w:val="18"/>
              </w:rPr>
            </w:pPr>
          </w:p>
          <w:p w14:paraId="69D7178D" w14:textId="77777777" w:rsidR="000F4896" w:rsidRDefault="000F4896" w:rsidP="007752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BAF5CCD" w14:textId="77777777" w:rsidR="000F4896" w:rsidRPr="008F7293" w:rsidRDefault="000F4896" w:rsidP="0077520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8829D9" w14:textId="77777777" w:rsidR="000F4896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  <w:p w14:paraId="2FBA2999" w14:textId="77777777" w:rsidR="000F4896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3DA9C2A" w14:textId="77777777" w:rsidR="000F4896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4A5B8F8" w14:textId="77777777" w:rsidR="000F4896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4B5E766" w14:textId="77777777" w:rsidR="000F4896" w:rsidRPr="0095043B" w:rsidRDefault="000F4896" w:rsidP="000C372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F4896" w:rsidRPr="008F7293" w14:paraId="08C47F3E" w14:textId="77777777" w:rsidTr="00B46104">
        <w:trPr>
          <w:trHeight w:val="8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F7CD" w14:textId="77777777" w:rsidR="000F4896" w:rsidRPr="001A5D03" w:rsidRDefault="000F4896" w:rsidP="008A0116">
            <w:pPr>
              <w:ind w:right="-62"/>
            </w:pPr>
            <w:r>
              <w:rPr>
                <w:sz w:val="18"/>
                <w:szCs w:val="18"/>
              </w:rPr>
              <w:t>801012О.99.0.БА81АА00001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2E72" w14:textId="77777777" w:rsidR="000F4896" w:rsidRPr="00DE00EB" w:rsidRDefault="000F4896" w:rsidP="00D46BF7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Адаптированная образовательная 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7D05" w14:textId="77777777" w:rsidR="000F4896" w:rsidRPr="001A5D03" w:rsidRDefault="000F4896" w:rsidP="00D46BF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Обучающихся </w:t>
            </w:r>
            <w:r w:rsidRPr="001A5D03">
              <w:rPr>
                <w:rFonts w:ascii="Times New Roman" w:hAnsi="Times New Roman" w:cs="Times New Roman"/>
                <w:sz w:val="18"/>
                <w:szCs w:val="18"/>
              </w:rPr>
              <w:t>с ограниченными возможностями здоровья (ОВЗ)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E5BC" w14:textId="77777777" w:rsidR="000F4896" w:rsidRPr="00D320B3" w:rsidRDefault="000F4896" w:rsidP="00D46BF7">
            <w:pPr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D320B3">
              <w:rPr>
                <w:sz w:val="18"/>
                <w:szCs w:val="18"/>
              </w:rPr>
              <w:t>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2A9F" w14:textId="77777777" w:rsidR="000F4896" w:rsidRPr="00D320B3" w:rsidRDefault="000F4896" w:rsidP="004E33AD">
            <w:pPr>
              <w:rPr>
                <w:sz w:val="18"/>
                <w:szCs w:val="18"/>
              </w:rPr>
            </w:pPr>
            <w:r w:rsidRPr="00D320B3">
              <w:rPr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00FC" w14:textId="77777777" w:rsidR="000F4896" w:rsidRPr="00D320B3" w:rsidRDefault="000F4896" w:rsidP="000C372C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49A9C" w14:textId="77777777" w:rsidR="000F4896" w:rsidRDefault="000F4896" w:rsidP="0045609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C556D" w14:textId="77777777" w:rsidR="000F4896" w:rsidRPr="00D320B3" w:rsidRDefault="000F4896" w:rsidP="000C372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5E8B9" w14:textId="77777777" w:rsidR="000F4896" w:rsidRPr="00D320B3" w:rsidRDefault="000F4896" w:rsidP="000C372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DEEE7" w14:textId="77777777" w:rsidR="000F4896" w:rsidRPr="008F7293" w:rsidRDefault="000F4896" w:rsidP="000C372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2EAC3" w14:textId="77777777" w:rsidR="000F4896" w:rsidRPr="008F7293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50251" w14:textId="77777777" w:rsidR="000F4896" w:rsidRPr="008F7293" w:rsidRDefault="000F4896" w:rsidP="007752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6E892" w14:textId="77777777" w:rsidR="000F4896" w:rsidRPr="008F7293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4E85B" w14:textId="77777777" w:rsidR="000F4896" w:rsidRPr="008F7293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2B131" w14:textId="77777777" w:rsidR="000F4896" w:rsidRPr="008F7293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0F4896" w:rsidRPr="008F7293" w14:paraId="0AE772FC" w14:textId="77777777" w:rsidTr="000F4896">
        <w:trPr>
          <w:trHeight w:val="7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2A36" w14:textId="77777777" w:rsidR="000F4896" w:rsidRPr="001A5D03" w:rsidRDefault="000F4896" w:rsidP="004E33AD">
            <w:pPr>
              <w:ind w:right="-62"/>
            </w:pPr>
            <w:r>
              <w:rPr>
                <w:sz w:val="18"/>
                <w:szCs w:val="18"/>
              </w:rPr>
              <w:t>801012О.99.0.БА81АА24001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5EC3" w14:textId="77777777" w:rsidR="000F4896" w:rsidRPr="00DE00EB" w:rsidRDefault="000F4896" w:rsidP="004E33AD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Адаптированная образовательная 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5680" w14:textId="77777777" w:rsidR="000F4896" w:rsidRPr="001A5D03" w:rsidRDefault="000F4896" w:rsidP="004E33A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Обучающихся </w:t>
            </w:r>
            <w:r w:rsidRPr="001A5D03">
              <w:rPr>
                <w:rFonts w:ascii="Times New Roman" w:hAnsi="Times New Roman" w:cs="Times New Roman"/>
                <w:sz w:val="18"/>
                <w:szCs w:val="18"/>
              </w:rPr>
              <w:t>с ограниченными возможностями здоровья (ОВЗ)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497D" w14:textId="77777777" w:rsidR="000F4896" w:rsidRDefault="000F4896" w:rsidP="004E33AD">
            <w:pPr>
              <w:ind w:left="-62" w:right="-62"/>
              <w:jc w:val="center"/>
              <w:rPr>
                <w:sz w:val="18"/>
                <w:szCs w:val="18"/>
              </w:rPr>
            </w:pPr>
            <w:r w:rsidRPr="008E503C">
              <w:rPr>
                <w:sz w:val="18"/>
                <w:szCs w:val="18"/>
              </w:rPr>
              <w:t>Проходящие обучение по состоянию здоровья на дому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03D9" w14:textId="77777777" w:rsidR="000F4896" w:rsidRPr="00D320B3" w:rsidRDefault="000F4896" w:rsidP="000C372C">
            <w:pPr>
              <w:rPr>
                <w:sz w:val="18"/>
                <w:szCs w:val="18"/>
              </w:rPr>
            </w:pPr>
            <w:r w:rsidRPr="00D320B3">
              <w:rPr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6196" w14:textId="77777777" w:rsidR="000F4896" w:rsidRPr="00D320B3" w:rsidRDefault="000F4896" w:rsidP="000C372C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DBBD1" w14:textId="77777777" w:rsidR="000F4896" w:rsidRDefault="000F4896" w:rsidP="0045609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B1260" w14:textId="77777777" w:rsidR="000F4896" w:rsidRPr="00D320B3" w:rsidRDefault="000F4896" w:rsidP="000C372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ACB15B" w14:textId="77777777" w:rsidR="000F4896" w:rsidRPr="00D320B3" w:rsidRDefault="000F4896" w:rsidP="000C372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CF103" w14:textId="77777777" w:rsidR="000F4896" w:rsidRPr="008F7293" w:rsidRDefault="000F4896" w:rsidP="000C372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56CACB" w14:textId="77777777" w:rsidR="000F4896" w:rsidRPr="008F7293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EAB42" w14:textId="77777777" w:rsidR="000F4896" w:rsidRPr="008F7293" w:rsidRDefault="000F4896" w:rsidP="007752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CD0D3" w14:textId="77777777" w:rsidR="000F4896" w:rsidRPr="008F7293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4244A" w14:textId="77777777" w:rsidR="000F4896" w:rsidRPr="008F7293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10B9D" w14:textId="77777777" w:rsidR="000F4896" w:rsidRPr="008F7293" w:rsidRDefault="000F4896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0F4896" w:rsidRPr="008F7293" w14:paraId="53F74F69" w14:textId="77777777" w:rsidTr="000F4896">
        <w:trPr>
          <w:trHeight w:val="7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E511" w14:textId="77777777" w:rsidR="000F4896" w:rsidRPr="006B1F80" w:rsidRDefault="000F4896" w:rsidP="000F4896">
            <w:pPr>
              <w:rPr>
                <w:sz w:val="18"/>
                <w:szCs w:val="18"/>
              </w:rPr>
            </w:pPr>
            <w:r w:rsidRPr="00C1449B">
              <w:rPr>
                <w:sz w:val="18"/>
                <w:szCs w:val="18"/>
              </w:rPr>
              <w:t>801012О.99.0.БА81А</w:t>
            </w:r>
            <w:r>
              <w:rPr>
                <w:sz w:val="18"/>
                <w:szCs w:val="18"/>
              </w:rPr>
              <w:t>Ш28</w:t>
            </w:r>
            <w:r w:rsidRPr="00C1449B">
              <w:rPr>
                <w:sz w:val="18"/>
                <w:szCs w:val="18"/>
              </w:rPr>
              <w:t>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ADDD" w14:textId="77777777" w:rsidR="000F4896" w:rsidRPr="006B1F80" w:rsidRDefault="000F4896" w:rsidP="000F4896">
            <w:pPr>
              <w:rPr>
                <w:sz w:val="18"/>
                <w:szCs w:val="18"/>
              </w:rPr>
            </w:pPr>
            <w:r w:rsidRPr="00C1449B">
              <w:rPr>
                <w:sz w:val="18"/>
                <w:szCs w:val="1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FEAF" w14:textId="77777777" w:rsidR="000F4896" w:rsidRPr="006B1F80" w:rsidRDefault="000F4896" w:rsidP="000F4896">
            <w:pPr>
              <w:rPr>
                <w:sz w:val="18"/>
                <w:szCs w:val="18"/>
              </w:rPr>
            </w:pPr>
            <w:r w:rsidRPr="00C1449B">
              <w:rPr>
                <w:sz w:val="18"/>
                <w:szCs w:val="18"/>
              </w:rPr>
              <w:t xml:space="preserve">Обучающиеся с ограниченными возможностями здоровья (ОВЗ)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3BBE" w14:textId="77777777" w:rsidR="000F4896" w:rsidRPr="006B1F80" w:rsidRDefault="000F4896" w:rsidP="000F4896">
            <w:pPr>
              <w:rPr>
                <w:sz w:val="18"/>
                <w:szCs w:val="18"/>
              </w:rPr>
            </w:pPr>
            <w:r w:rsidRPr="00C1449B">
              <w:rPr>
                <w:sz w:val="18"/>
                <w:szCs w:val="18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BC65" w14:textId="77777777" w:rsidR="000F4896" w:rsidRPr="00A44726" w:rsidRDefault="000F4896" w:rsidP="000F4896">
            <w:pPr>
              <w:jc w:val="center"/>
              <w:rPr>
                <w:sz w:val="18"/>
                <w:szCs w:val="18"/>
              </w:rPr>
            </w:pPr>
            <w:r w:rsidRPr="00CE1EE6">
              <w:rPr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3667" w14:textId="77777777" w:rsidR="000F4896" w:rsidRDefault="000F4896" w:rsidP="000F4896">
            <w:pPr>
              <w:ind w:right="-62"/>
              <w:rPr>
                <w:sz w:val="18"/>
                <w:szCs w:val="18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BA60" w14:textId="77777777" w:rsidR="000F4896" w:rsidRDefault="000F4896" w:rsidP="000F489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CE1D" w14:textId="77777777" w:rsidR="000F4896" w:rsidRPr="00D320B3" w:rsidRDefault="000F4896" w:rsidP="000F489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1530" w14:textId="77777777" w:rsidR="000F4896" w:rsidRPr="00D320B3" w:rsidRDefault="000F4896" w:rsidP="000F4896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A670" w14:textId="77777777" w:rsidR="000F4896" w:rsidRPr="008F7293" w:rsidRDefault="000F4896" w:rsidP="000F4896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BB8C" w14:textId="77777777" w:rsidR="000F4896" w:rsidRPr="008F7293" w:rsidRDefault="000F4896" w:rsidP="000F48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F826" w14:textId="77777777" w:rsidR="000F4896" w:rsidRPr="008F7293" w:rsidRDefault="000F4896" w:rsidP="000F48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A13F" w14:textId="77777777" w:rsidR="000F4896" w:rsidRPr="008F7293" w:rsidRDefault="000F4896" w:rsidP="000F48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C6C0" w14:textId="77777777" w:rsidR="000F4896" w:rsidRPr="008F7293" w:rsidRDefault="000F4896" w:rsidP="000F48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9DED" w14:textId="77777777" w:rsidR="000F4896" w:rsidRPr="008F7293" w:rsidRDefault="000F4896" w:rsidP="000F48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24C5ADA5" w14:textId="77777777" w:rsidR="00CD78FE" w:rsidRPr="00302495" w:rsidRDefault="00E46776" w:rsidP="00CD78FE"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 w:rsidRPr="00302495">
        <w:rPr>
          <w:rFonts w:ascii="Times New Roman" w:hAnsi="Times New Roman"/>
          <w:sz w:val="22"/>
          <w:szCs w:val="22"/>
        </w:rPr>
        <w:t xml:space="preserve">3.2. Сведения </w:t>
      </w:r>
      <w:r w:rsidR="00CD78FE" w:rsidRPr="00302495">
        <w:rPr>
          <w:rFonts w:ascii="Times New Roman" w:hAnsi="Times New Roman"/>
          <w:sz w:val="22"/>
          <w:szCs w:val="22"/>
        </w:rPr>
        <w:t>о фактическом достижении показателей, характеризующих объем муниципальной услуги</w:t>
      </w:r>
    </w:p>
    <w:tbl>
      <w:tblPr>
        <w:tblW w:w="1601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1275"/>
        <w:gridCol w:w="2694"/>
        <w:gridCol w:w="1984"/>
        <w:gridCol w:w="851"/>
        <w:gridCol w:w="708"/>
        <w:gridCol w:w="1134"/>
        <w:gridCol w:w="567"/>
        <w:gridCol w:w="426"/>
        <w:gridCol w:w="1134"/>
        <w:gridCol w:w="992"/>
        <w:gridCol w:w="709"/>
        <w:gridCol w:w="708"/>
        <w:gridCol w:w="851"/>
        <w:gridCol w:w="425"/>
        <w:gridCol w:w="567"/>
      </w:tblGrid>
      <w:tr w:rsidR="00CD78FE" w:rsidRPr="00CD78FE" w14:paraId="27C14AA9" w14:textId="77777777" w:rsidTr="001B7B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35E9E" w14:textId="77777777" w:rsidR="00CD78FE" w:rsidRPr="006578D7" w:rsidRDefault="00CD78FE" w:rsidP="009259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5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1BEC5" w14:textId="77777777" w:rsidR="00CD78FE" w:rsidRPr="006578D7" w:rsidRDefault="00CD78FE" w:rsidP="000C37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7091" w14:textId="77777777" w:rsidR="00CD78FE" w:rsidRPr="006578D7" w:rsidRDefault="00CD78FE" w:rsidP="00556C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</w:t>
            </w:r>
          </w:p>
          <w:p w14:paraId="25DB652F" w14:textId="77777777" w:rsidR="00CD78FE" w:rsidRPr="006578D7" w:rsidRDefault="00CD78FE" w:rsidP="00556C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оказания муниципальной услуги</w:t>
            </w:r>
          </w:p>
        </w:tc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5953D" w14:textId="77777777" w:rsidR="00CD78FE" w:rsidRPr="006578D7" w:rsidRDefault="00CD78FE" w:rsidP="000C37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24D7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Размер платы (цена, тариф)</w:t>
            </w:r>
          </w:p>
        </w:tc>
      </w:tr>
      <w:tr w:rsidR="00CD78FE" w:rsidRPr="00CD78FE" w14:paraId="3766A3CC" w14:textId="77777777" w:rsidTr="001B7B3E">
        <w:trPr>
          <w:trHeight w:val="32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A074B" w14:textId="77777777" w:rsidR="00CD78FE" w:rsidRPr="006578D7" w:rsidRDefault="00CD78FE" w:rsidP="000C372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6902D" w14:textId="77777777" w:rsidR="00CD78FE" w:rsidRPr="006578D7" w:rsidRDefault="00CD78FE" w:rsidP="000C372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F692" w14:textId="77777777" w:rsidR="00CD78FE" w:rsidRPr="006578D7" w:rsidRDefault="00CD78FE" w:rsidP="000C372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3247" w14:textId="77777777" w:rsidR="00CD78FE" w:rsidRPr="006578D7" w:rsidRDefault="00CD78FE" w:rsidP="00EA62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B591" w14:textId="77777777" w:rsidR="00CD78FE" w:rsidRPr="006578D7" w:rsidRDefault="00CD78FE" w:rsidP="00EA62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6B77" w14:textId="77777777" w:rsidR="00CD78FE" w:rsidRPr="006578D7" w:rsidRDefault="00CD78FE" w:rsidP="000C37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3B4BC" w14:textId="77777777" w:rsidR="00CD78FE" w:rsidRPr="006578D7" w:rsidRDefault="00CD78FE" w:rsidP="00556C25">
            <w:pPr>
              <w:pStyle w:val="ConsPlusNormal"/>
              <w:ind w:right="-20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9577A" w14:textId="77777777" w:rsidR="00CD78FE" w:rsidRPr="006578D7" w:rsidRDefault="00CD78FE" w:rsidP="002D2F56">
            <w:pPr>
              <w:pStyle w:val="ConsPlusNormal"/>
              <w:ind w:left="-6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DD296" w14:textId="77777777" w:rsidR="00CD78FE" w:rsidRPr="006578D7" w:rsidRDefault="00CD78FE" w:rsidP="000C372C">
            <w:pPr>
              <w:widowControl w:val="0"/>
              <w:rPr>
                <w:color w:val="000000"/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причина отклонения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BA95" w14:textId="77777777" w:rsidR="00CD78FE" w:rsidRPr="006578D7" w:rsidRDefault="00CD78FE" w:rsidP="000C372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56C25" w:rsidRPr="00CD78FE" w14:paraId="7B121E5A" w14:textId="77777777" w:rsidTr="001B7B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8F64" w14:textId="77777777" w:rsidR="00CD78FE" w:rsidRPr="006578D7" w:rsidRDefault="00CD78FE" w:rsidP="000C372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D7B4" w14:textId="77777777" w:rsidR="00CD78FE" w:rsidRPr="006578D7" w:rsidRDefault="002E6454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  <w:p w14:paraId="327AEF48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A5D4C" w14:textId="77777777" w:rsidR="00CD78FE" w:rsidRPr="006578D7" w:rsidRDefault="002E6454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№2</w:t>
            </w:r>
          </w:p>
          <w:p w14:paraId="2719F2AB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5D98" w14:textId="77777777" w:rsidR="00CD78FE" w:rsidRPr="006578D7" w:rsidRDefault="002E6454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№3</w:t>
            </w:r>
          </w:p>
          <w:p w14:paraId="16365109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F7E51" w14:textId="77777777" w:rsidR="00CD78FE" w:rsidRPr="006578D7" w:rsidRDefault="002E6454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  <w:p w14:paraId="7F2DBE2B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5622C" w14:textId="77777777" w:rsidR="00CD78FE" w:rsidRPr="006578D7" w:rsidRDefault="002E6454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№2</w:t>
            </w:r>
          </w:p>
          <w:p w14:paraId="32F3F0DA" w14:textId="77777777" w:rsidR="00CD78FE" w:rsidRPr="006578D7" w:rsidRDefault="00CD78FE" w:rsidP="00482BED">
            <w:pPr>
              <w:pStyle w:val="ConsPlusNormal"/>
              <w:ind w:left="-62" w:right="-62" w:firstLine="62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9DE1" w14:textId="77777777" w:rsidR="00CD78FE" w:rsidRPr="006578D7" w:rsidRDefault="00CD78FE" w:rsidP="000C372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4B3E7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685B9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 xml:space="preserve">код по </w:t>
            </w:r>
            <w:hyperlink r:id="rId7" w:history="1">
              <w:r w:rsidRPr="006578D7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4FE1F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утверждено в</w:t>
            </w:r>
          </w:p>
          <w:p w14:paraId="0E95C51B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муниципальном задании 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7481F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утверждено в задании на отчетную дату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8049" w14:textId="77777777" w:rsidR="00CD78FE" w:rsidRPr="006578D7" w:rsidRDefault="00CD78FE" w:rsidP="000C372C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651C" w14:textId="77777777" w:rsidR="00CD78FE" w:rsidRPr="006578D7" w:rsidRDefault="00CD78FE" w:rsidP="000C372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AEEC" w14:textId="77777777" w:rsidR="00CD78FE" w:rsidRPr="006578D7" w:rsidRDefault="00CD78FE" w:rsidP="000C372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8613" w14:textId="77777777" w:rsidR="00CD78FE" w:rsidRPr="006578D7" w:rsidRDefault="00CD78FE" w:rsidP="000C37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67EF" w14:textId="77777777" w:rsidR="00CD78FE" w:rsidRPr="006578D7" w:rsidRDefault="00CD78FE" w:rsidP="000C372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56C25" w:rsidRPr="00CD78FE" w14:paraId="576686C2" w14:textId="77777777" w:rsidTr="001B7B3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5D6F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0CD1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8F2F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DDA89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9927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4FC6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3A45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E2CA7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3D65D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38380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8BDEA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6983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EA693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2307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1A447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7FE60" w14:textId="77777777" w:rsidR="00CD78FE" w:rsidRPr="006578D7" w:rsidRDefault="00CD78FE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482BED" w:rsidRPr="00CD78FE" w14:paraId="4C45E1F8" w14:textId="77777777" w:rsidTr="001B7B3E">
        <w:trPr>
          <w:trHeight w:val="7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B12C" w14:textId="77777777" w:rsidR="00482BED" w:rsidRPr="00D320B3" w:rsidRDefault="00482BED" w:rsidP="00A8636F">
            <w:pPr>
              <w:ind w:right="-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801012О.99.0.БА81АЦ60001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9FA8" w14:textId="77777777" w:rsidR="00482BED" w:rsidRPr="00D320B3" w:rsidRDefault="00482BED" w:rsidP="00A863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указано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AC20" w14:textId="77777777" w:rsidR="00482BED" w:rsidRPr="00D320B3" w:rsidRDefault="00482BED" w:rsidP="00A863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Обучающиеся, за </w:t>
            </w:r>
            <w:r w:rsidRPr="001A5D03">
              <w:rPr>
                <w:sz w:val="18"/>
                <w:szCs w:val="18"/>
              </w:rPr>
              <w:t>исключением обучающихся с ограниченными возможностями здоровья (ОВЗ)</w:t>
            </w:r>
            <w:r>
              <w:rPr>
                <w:sz w:val="18"/>
                <w:szCs w:val="18"/>
              </w:rPr>
              <w:t xml:space="preserve"> и </w:t>
            </w:r>
            <w:r w:rsidRPr="001A5D03">
              <w:rPr>
                <w:sz w:val="18"/>
                <w:szCs w:val="18"/>
              </w:rPr>
              <w:t>детей-инвалидов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1506" w14:textId="77777777" w:rsidR="00482BED" w:rsidRPr="00D320B3" w:rsidRDefault="00482BED" w:rsidP="00A8636F">
            <w:pPr>
              <w:ind w:left="-62" w:right="-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D320B3">
              <w:rPr>
                <w:sz w:val="18"/>
                <w:szCs w:val="18"/>
              </w:rPr>
              <w:t>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87C2" w14:textId="77777777" w:rsidR="00482BED" w:rsidRPr="00D320B3" w:rsidRDefault="00482BED" w:rsidP="00A8636F">
            <w:pPr>
              <w:rPr>
                <w:sz w:val="18"/>
                <w:szCs w:val="18"/>
              </w:rPr>
            </w:pPr>
            <w:r w:rsidRPr="00D320B3">
              <w:rPr>
                <w:sz w:val="18"/>
                <w:szCs w:val="18"/>
              </w:rPr>
              <w:t>Очная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EBA1" w14:textId="77777777" w:rsidR="00482BED" w:rsidRPr="00D320B3" w:rsidRDefault="00482BED" w:rsidP="000C37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D4445" w14:textId="77777777" w:rsidR="00482BED" w:rsidRPr="00D320B3" w:rsidRDefault="00482BED" w:rsidP="00940BEB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B3">
              <w:rPr>
                <w:rFonts w:ascii="Times New Roman" w:hAnsi="Times New Roman" w:cs="Times New Roman"/>
                <w:sz w:val="18"/>
                <w:szCs w:val="18"/>
              </w:rPr>
              <w:t>Число обучающихся (Человек)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410188" w14:textId="77777777" w:rsidR="00482BED" w:rsidRPr="009956AF" w:rsidRDefault="00482BED" w:rsidP="000C372C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56AF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E4788D" w14:textId="77777777" w:rsidR="00482BED" w:rsidRPr="009956AF" w:rsidRDefault="00482BED" w:rsidP="000C37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6AF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19144" w14:textId="77777777" w:rsidR="00482BED" w:rsidRPr="008922CB" w:rsidRDefault="00482BED" w:rsidP="000F4896">
            <w:pPr>
              <w:jc w:val="center"/>
              <w:rPr>
                <w:sz w:val="18"/>
                <w:szCs w:val="18"/>
              </w:rPr>
            </w:pPr>
            <w:r w:rsidRPr="008922CB">
              <w:rPr>
                <w:sz w:val="18"/>
                <w:szCs w:val="18"/>
              </w:rPr>
              <w:t>1</w:t>
            </w:r>
            <w:r w:rsidR="001B7B3E">
              <w:rPr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5EA198" w14:textId="77777777" w:rsidR="00482BED" w:rsidRPr="008922CB" w:rsidRDefault="001B7B3E" w:rsidP="000C37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9E710" w14:textId="487E936C" w:rsidR="00482BED" w:rsidRPr="008922CB" w:rsidRDefault="00710CB9" w:rsidP="000F48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B20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6103D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22D0A" w14:textId="77777777" w:rsidR="00482BED" w:rsidRPr="008922CB" w:rsidRDefault="00F0041A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6BA3B" w14:textId="77777777" w:rsidR="00482BED" w:rsidRPr="008922CB" w:rsidRDefault="00A63F67" w:rsidP="00710CB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32047" w14:textId="77777777" w:rsidR="00482BED" w:rsidRPr="008922CB" w:rsidRDefault="00482BED" w:rsidP="000C37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922CB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A4280" w14:textId="2783B7C5" w:rsidR="00482BED" w:rsidRPr="008922CB" w:rsidRDefault="009C4660" w:rsidP="007752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бесплатно</w:t>
            </w:r>
          </w:p>
        </w:tc>
      </w:tr>
      <w:tr w:rsidR="009C4660" w:rsidRPr="00CD78FE" w14:paraId="6FAA0E3A" w14:textId="77777777" w:rsidTr="001B7B3E">
        <w:trPr>
          <w:trHeight w:val="6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CD26" w14:textId="77777777" w:rsidR="009C4660" w:rsidRPr="001A5D03" w:rsidRDefault="009C4660" w:rsidP="009C4660">
            <w:pPr>
              <w:ind w:right="-62"/>
            </w:pPr>
            <w:r>
              <w:rPr>
                <w:sz w:val="18"/>
                <w:szCs w:val="18"/>
              </w:rPr>
              <w:t>801012О.99.0.БА81АА00001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ED6B" w14:textId="77777777" w:rsidR="009C4660" w:rsidRPr="00DE00EB" w:rsidRDefault="009C4660" w:rsidP="009C4660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Адаптированная образовательная программа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E7B4" w14:textId="77777777" w:rsidR="009C4660" w:rsidRPr="001A5D03" w:rsidRDefault="009C4660" w:rsidP="009C466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Обучающихся </w:t>
            </w:r>
            <w:r w:rsidRPr="001A5D03">
              <w:rPr>
                <w:rFonts w:ascii="Times New Roman" w:hAnsi="Times New Roman" w:cs="Times New Roman"/>
                <w:sz w:val="18"/>
                <w:szCs w:val="18"/>
              </w:rPr>
              <w:t>с ограниченными возможностями здоровья (ОВЗ)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C951" w14:textId="77777777" w:rsidR="009C4660" w:rsidRPr="00D320B3" w:rsidRDefault="009C4660" w:rsidP="009C4660">
            <w:pPr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D320B3">
              <w:rPr>
                <w:sz w:val="18"/>
                <w:szCs w:val="18"/>
              </w:rPr>
              <w:t>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1C0A" w14:textId="77777777" w:rsidR="009C4660" w:rsidRPr="00D320B3" w:rsidRDefault="009C4660" w:rsidP="009C4660">
            <w:pPr>
              <w:rPr>
                <w:sz w:val="18"/>
                <w:szCs w:val="18"/>
              </w:rPr>
            </w:pPr>
            <w:r w:rsidRPr="00D320B3">
              <w:rPr>
                <w:sz w:val="18"/>
                <w:szCs w:val="18"/>
              </w:rPr>
              <w:t>Очная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8FF6" w14:textId="77777777" w:rsidR="009C4660" w:rsidRPr="00CD78FE" w:rsidRDefault="009C4660" w:rsidP="009C466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B287" w14:textId="77777777" w:rsidR="009C4660" w:rsidRPr="00D320B3" w:rsidRDefault="009C4660" w:rsidP="009C4660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B3">
              <w:rPr>
                <w:rFonts w:ascii="Times New Roman" w:hAnsi="Times New Roman" w:cs="Times New Roman"/>
                <w:sz w:val="18"/>
                <w:szCs w:val="18"/>
              </w:rPr>
              <w:t>Число обучающихся (Человек)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9693" w14:textId="77777777" w:rsidR="009C4660" w:rsidRPr="009956AF" w:rsidRDefault="009C4660" w:rsidP="009C4660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56AF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3B5A" w14:textId="77777777" w:rsidR="009C4660" w:rsidRPr="009956AF" w:rsidRDefault="009C4660" w:rsidP="009C466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6AF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BD24" w14:textId="77777777" w:rsidR="009C4660" w:rsidRPr="008922CB" w:rsidRDefault="009C4660" w:rsidP="009C46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F8ED" w14:textId="77777777" w:rsidR="009C4660" w:rsidRPr="008922CB" w:rsidRDefault="009C4660" w:rsidP="009C4660">
            <w:pPr>
              <w:tabs>
                <w:tab w:val="left" w:pos="363"/>
              </w:tabs>
              <w:ind w:firstLine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76B0" w14:textId="77777777" w:rsidR="009C4660" w:rsidRPr="008922CB" w:rsidRDefault="009C4660" w:rsidP="009C4660">
            <w:pPr>
              <w:pStyle w:val="ConsPlusNormal"/>
              <w:ind w:right="-203"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0892" w14:textId="77777777" w:rsidR="009C4660" w:rsidRPr="008922CB" w:rsidRDefault="009C4660" w:rsidP="009C466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22CB">
              <w:rPr>
                <w:rFonts w:ascii="Times New Roman" w:hAnsi="Times New Roman" w:cs="Times New Roman"/>
                <w:sz w:val="18"/>
                <w:szCs w:val="18"/>
              </w:rPr>
              <w:t xml:space="preserve">Не установлено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7937" w14:textId="77777777" w:rsidR="009C4660" w:rsidRPr="008922CB" w:rsidRDefault="009C4660" w:rsidP="009C466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2B51" w14:textId="77777777" w:rsidR="009C4660" w:rsidRPr="008922CB" w:rsidRDefault="009C4660" w:rsidP="009C466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22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0141" w14:textId="23D160B5" w:rsidR="009C4660" w:rsidRPr="008922CB" w:rsidRDefault="009C4660" w:rsidP="009C4660">
            <w:pPr>
              <w:rPr>
                <w:sz w:val="18"/>
                <w:szCs w:val="18"/>
              </w:rPr>
            </w:pPr>
            <w:r w:rsidRPr="0006098A">
              <w:rPr>
                <w:sz w:val="18"/>
                <w:szCs w:val="18"/>
              </w:rPr>
              <w:t>бесплатно</w:t>
            </w:r>
          </w:p>
        </w:tc>
      </w:tr>
      <w:tr w:rsidR="009C4660" w:rsidRPr="00CD78FE" w14:paraId="6131E515" w14:textId="77777777" w:rsidTr="001B7B3E">
        <w:trPr>
          <w:trHeight w:val="1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AB52" w14:textId="77777777" w:rsidR="009C4660" w:rsidRPr="001A5D03" w:rsidRDefault="009C4660" w:rsidP="009C4660">
            <w:pPr>
              <w:ind w:right="-62"/>
            </w:pPr>
            <w:r>
              <w:rPr>
                <w:sz w:val="18"/>
                <w:szCs w:val="18"/>
              </w:rPr>
              <w:t>801012О.99.0.БА81АА24001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6A7D" w14:textId="77777777" w:rsidR="009C4660" w:rsidRPr="00DE00EB" w:rsidRDefault="009C4660" w:rsidP="009C4660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Адаптированная образовательная программа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275C" w14:textId="77777777" w:rsidR="009C4660" w:rsidRPr="001A5D03" w:rsidRDefault="009C4660" w:rsidP="009C466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Обучающихся </w:t>
            </w:r>
            <w:r w:rsidRPr="001A5D03">
              <w:rPr>
                <w:rFonts w:ascii="Times New Roman" w:hAnsi="Times New Roman" w:cs="Times New Roman"/>
                <w:sz w:val="18"/>
                <w:szCs w:val="18"/>
              </w:rPr>
              <w:t>с ограниченными возможностями здоровья (ОВЗ)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C81F" w14:textId="77777777" w:rsidR="009C4660" w:rsidRDefault="009C4660" w:rsidP="009C4660">
            <w:pPr>
              <w:ind w:left="-62" w:right="-62"/>
              <w:jc w:val="center"/>
              <w:rPr>
                <w:sz w:val="18"/>
                <w:szCs w:val="18"/>
              </w:rPr>
            </w:pPr>
            <w:r w:rsidRPr="008E503C">
              <w:rPr>
                <w:sz w:val="18"/>
                <w:szCs w:val="18"/>
              </w:rPr>
              <w:t>Проходящие обучение по состоянию здоровья на дому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FC9D" w14:textId="77777777" w:rsidR="009C4660" w:rsidRPr="00D320B3" w:rsidRDefault="009C4660" w:rsidP="009C4660">
            <w:pPr>
              <w:rPr>
                <w:sz w:val="18"/>
                <w:szCs w:val="18"/>
              </w:rPr>
            </w:pPr>
            <w:r w:rsidRPr="00D320B3">
              <w:rPr>
                <w:sz w:val="18"/>
                <w:szCs w:val="18"/>
              </w:rPr>
              <w:t>Очная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0B73" w14:textId="77777777" w:rsidR="009C4660" w:rsidRPr="00CD78FE" w:rsidRDefault="009C4660" w:rsidP="009C466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EA5C" w14:textId="77777777" w:rsidR="009C4660" w:rsidRPr="00D320B3" w:rsidRDefault="009C4660" w:rsidP="009C4660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B3">
              <w:rPr>
                <w:rFonts w:ascii="Times New Roman" w:hAnsi="Times New Roman" w:cs="Times New Roman"/>
                <w:sz w:val="18"/>
                <w:szCs w:val="18"/>
              </w:rPr>
              <w:t>Число обучающихся (Человек)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8C03" w14:textId="77777777" w:rsidR="009C4660" w:rsidRPr="009956AF" w:rsidRDefault="009C4660" w:rsidP="009C4660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56AF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1897" w14:textId="77777777" w:rsidR="009C4660" w:rsidRPr="009956AF" w:rsidRDefault="009C4660" w:rsidP="009C466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6AF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6053" w14:textId="77777777" w:rsidR="009C4660" w:rsidRPr="008922CB" w:rsidRDefault="009C4660" w:rsidP="009C46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3993" w14:textId="77777777" w:rsidR="009C4660" w:rsidRPr="008922CB" w:rsidRDefault="009C4660" w:rsidP="009C4660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AC1E" w14:textId="77777777" w:rsidR="009C4660" w:rsidRPr="008922CB" w:rsidRDefault="009C4660" w:rsidP="009C4660">
            <w:pPr>
              <w:pStyle w:val="ConsPlusNormal"/>
              <w:ind w:right="-203"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F46E" w14:textId="77777777" w:rsidR="009C4660" w:rsidRPr="008922CB" w:rsidRDefault="009C4660" w:rsidP="009C466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22CB">
              <w:rPr>
                <w:rFonts w:ascii="Times New Roman" w:hAnsi="Times New Roman" w:cs="Times New Roman"/>
                <w:sz w:val="18"/>
                <w:szCs w:val="18"/>
              </w:rPr>
              <w:t xml:space="preserve">Не установлено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11A1" w14:textId="77777777" w:rsidR="009C4660" w:rsidRPr="008922CB" w:rsidRDefault="009C4660" w:rsidP="009C466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1604" w14:textId="77777777" w:rsidR="009C4660" w:rsidRPr="008922CB" w:rsidRDefault="009C4660" w:rsidP="009C466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9110" w14:textId="38991F47" w:rsidR="009C4660" w:rsidRPr="008922CB" w:rsidRDefault="009C4660" w:rsidP="009C466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6098A">
              <w:rPr>
                <w:sz w:val="18"/>
                <w:szCs w:val="18"/>
              </w:rPr>
              <w:t>бесплатно</w:t>
            </w:r>
          </w:p>
        </w:tc>
      </w:tr>
      <w:tr w:rsidR="009C4660" w:rsidRPr="00CD78FE" w14:paraId="676C7FAB" w14:textId="77777777" w:rsidTr="001B7B3E">
        <w:trPr>
          <w:trHeight w:val="1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4167" w14:textId="77777777" w:rsidR="009C4660" w:rsidRPr="006B1F80" w:rsidRDefault="009C4660" w:rsidP="009C4660">
            <w:pPr>
              <w:rPr>
                <w:sz w:val="18"/>
                <w:szCs w:val="18"/>
              </w:rPr>
            </w:pPr>
            <w:r w:rsidRPr="00C1449B">
              <w:rPr>
                <w:sz w:val="18"/>
                <w:szCs w:val="18"/>
              </w:rPr>
              <w:t>801012О.99.0.БА81А</w:t>
            </w:r>
            <w:r>
              <w:rPr>
                <w:sz w:val="18"/>
                <w:szCs w:val="18"/>
              </w:rPr>
              <w:t>Ш04001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E009" w14:textId="77777777" w:rsidR="009C4660" w:rsidRPr="006B1F80" w:rsidRDefault="009C4660" w:rsidP="009C4660">
            <w:pPr>
              <w:rPr>
                <w:sz w:val="18"/>
                <w:szCs w:val="18"/>
              </w:rPr>
            </w:pPr>
            <w:r w:rsidRPr="00C1449B">
              <w:rPr>
                <w:sz w:val="18"/>
                <w:szCs w:val="18"/>
              </w:rPr>
              <w:t>Не указано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AE62" w14:textId="77777777" w:rsidR="009C4660" w:rsidRPr="006B1F80" w:rsidRDefault="009C4660" w:rsidP="009C4660">
            <w:pPr>
              <w:rPr>
                <w:sz w:val="18"/>
                <w:szCs w:val="18"/>
              </w:rPr>
            </w:pPr>
            <w:r w:rsidRPr="00C1449B">
              <w:rPr>
                <w:sz w:val="18"/>
                <w:szCs w:val="18"/>
              </w:rPr>
              <w:t xml:space="preserve">Обучающиеся с ограниченными возможностями здоровья (ОВЗ)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BBC6" w14:textId="77777777" w:rsidR="009C4660" w:rsidRPr="006B1F80" w:rsidRDefault="009C4660" w:rsidP="009C4660">
            <w:pPr>
              <w:rPr>
                <w:sz w:val="18"/>
                <w:szCs w:val="18"/>
              </w:rPr>
            </w:pPr>
            <w:r w:rsidRPr="00C1449B">
              <w:rPr>
                <w:sz w:val="18"/>
                <w:szCs w:val="18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4A10" w14:textId="77777777" w:rsidR="009C4660" w:rsidRPr="00A44726" w:rsidRDefault="009C4660" w:rsidP="009C4660">
            <w:pPr>
              <w:jc w:val="center"/>
              <w:rPr>
                <w:sz w:val="18"/>
                <w:szCs w:val="18"/>
              </w:rPr>
            </w:pPr>
            <w:r w:rsidRPr="00CE1EE6">
              <w:rPr>
                <w:sz w:val="18"/>
                <w:szCs w:val="18"/>
              </w:rPr>
              <w:t>Очная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04F5" w14:textId="77777777" w:rsidR="009C4660" w:rsidRPr="00A44726" w:rsidRDefault="009C4660" w:rsidP="009C466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FDE0" w14:textId="77777777" w:rsidR="009C4660" w:rsidRPr="00A44726" w:rsidRDefault="009C4660" w:rsidP="009C4660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726">
              <w:rPr>
                <w:rFonts w:ascii="Times New Roman" w:hAnsi="Times New Roman" w:cs="Times New Roman"/>
                <w:sz w:val="18"/>
                <w:szCs w:val="18"/>
              </w:rPr>
              <w:t>Число обучающихся (Человек)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502C" w14:textId="77777777" w:rsidR="009C4660" w:rsidRPr="00A44726" w:rsidRDefault="009C4660" w:rsidP="009C46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726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5AA3" w14:textId="77777777" w:rsidR="009C4660" w:rsidRPr="00A44726" w:rsidRDefault="009C4660" w:rsidP="009C46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726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F0F5" w14:textId="77777777" w:rsidR="009C4660" w:rsidRDefault="009C4660" w:rsidP="009C46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EDBB" w14:textId="77777777" w:rsidR="009C4660" w:rsidRDefault="009C4660" w:rsidP="009C46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C2D3" w14:textId="7811AAC3" w:rsidR="009C4660" w:rsidRDefault="009C4660" w:rsidP="009C46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F2B8" w14:textId="77777777" w:rsidR="009C4660" w:rsidRPr="00A44726" w:rsidRDefault="009C4660" w:rsidP="009C4660">
            <w:pPr>
              <w:pStyle w:val="ConsPlusNormal"/>
              <w:ind w:right="-345" w:firstLine="79"/>
              <w:rPr>
                <w:rFonts w:ascii="Times New Roman" w:hAnsi="Times New Roman" w:cs="Times New Roman"/>
                <w:sz w:val="18"/>
                <w:szCs w:val="18"/>
              </w:rPr>
            </w:pPr>
            <w:r w:rsidRPr="008922CB">
              <w:rPr>
                <w:rFonts w:ascii="Times New Roman" w:hAnsi="Times New Roman" w:cs="Times New Roman"/>
                <w:sz w:val="18"/>
                <w:szCs w:val="18"/>
              </w:rPr>
              <w:t>Не установлено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3D0E" w14:textId="77777777" w:rsidR="009C4660" w:rsidRPr="00A44726" w:rsidRDefault="009C4660" w:rsidP="009C4660">
            <w:pPr>
              <w:pStyle w:val="ConsPlusNormal"/>
              <w:ind w:right="-345" w:firstLine="7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357A" w14:textId="77777777" w:rsidR="009C4660" w:rsidRPr="00A44726" w:rsidRDefault="009C4660" w:rsidP="009C4660">
            <w:pPr>
              <w:pStyle w:val="ConsPlusNormal"/>
              <w:ind w:right="-345" w:firstLine="7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58AB" w14:textId="6551B3D1" w:rsidR="009C4660" w:rsidRPr="00A44726" w:rsidRDefault="009C4660" w:rsidP="009C4660">
            <w:pPr>
              <w:pStyle w:val="ConsPlusNormal"/>
              <w:ind w:left="-62" w:right="-94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6098A">
              <w:rPr>
                <w:sz w:val="18"/>
                <w:szCs w:val="18"/>
              </w:rPr>
              <w:t>бесплатно</w:t>
            </w:r>
          </w:p>
        </w:tc>
      </w:tr>
    </w:tbl>
    <w:p w14:paraId="486AC45F" w14:textId="77777777" w:rsidR="001B7B3E" w:rsidRDefault="001B7B3E" w:rsidP="000C372C">
      <w:pPr>
        <w:pStyle w:val="Style7"/>
        <w:shd w:val="clear" w:color="auto" w:fill="auto"/>
        <w:tabs>
          <w:tab w:val="left" w:leader="underscore" w:pos="1835"/>
        </w:tabs>
        <w:spacing w:before="0" w:after="0" w:line="240" w:lineRule="auto"/>
        <w:ind w:left="-5387"/>
        <w:jc w:val="center"/>
        <w:rPr>
          <w:rStyle w:val="CharStyle8"/>
          <w:rFonts w:ascii="Times New Roman" w:hAnsi="Times New Roman" w:cs="Times New Roman"/>
          <w:b/>
          <w:color w:val="000000"/>
          <w:sz w:val="22"/>
        </w:rPr>
      </w:pPr>
    </w:p>
    <w:p w14:paraId="42FC5704" w14:textId="77777777" w:rsidR="000C372C" w:rsidRPr="008922CB" w:rsidRDefault="000C372C" w:rsidP="000C372C">
      <w:pPr>
        <w:pStyle w:val="Style7"/>
        <w:shd w:val="clear" w:color="auto" w:fill="auto"/>
        <w:tabs>
          <w:tab w:val="left" w:leader="underscore" w:pos="1835"/>
        </w:tabs>
        <w:spacing w:before="0" w:after="0" w:line="240" w:lineRule="auto"/>
        <w:ind w:left="-5387"/>
        <w:jc w:val="center"/>
        <w:rPr>
          <w:rStyle w:val="CharStyle8"/>
          <w:rFonts w:ascii="Times New Roman" w:hAnsi="Times New Roman" w:cs="Times New Roman"/>
          <w:b/>
          <w:color w:val="000000"/>
          <w:sz w:val="22"/>
        </w:rPr>
      </w:pPr>
      <w:r w:rsidRPr="008922CB">
        <w:rPr>
          <w:rStyle w:val="CharStyle8"/>
          <w:rFonts w:ascii="Times New Roman" w:hAnsi="Times New Roman" w:cs="Times New Roman"/>
          <w:b/>
          <w:color w:val="000000"/>
          <w:sz w:val="22"/>
        </w:rPr>
        <w:t>РАЗДЕЛ 2</w:t>
      </w:r>
    </w:p>
    <w:p w14:paraId="65A2FA82" w14:textId="77777777" w:rsidR="000C372C" w:rsidRPr="00302495" w:rsidRDefault="000C372C" w:rsidP="000C372C">
      <w:pPr>
        <w:pStyle w:val="Style7"/>
        <w:shd w:val="clear" w:color="auto" w:fill="auto"/>
        <w:spacing w:before="0" w:after="0" w:line="240" w:lineRule="auto"/>
        <w:ind w:firstLine="426"/>
        <w:rPr>
          <w:rStyle w:val="CharStyle8"/>
          <w:rFonts w:ascii="Times New Roman" w:hAnsi="Times New Roman" w:cs="Times New Roman"/>
          <w:b/>
          <w:color w:val="000000"/>
          <w:sz w:val="22"/>
        </w:rPr>
      </w:pPr>
      <w:r w:rsidRPr="00302495">
        <w:rPr>
          <w:rStyle w:val="CharStyle8"/>
          <w:rFonts w:ascii="Times New Roman" w:hAnsi="Times New Roman" w:cs="Times New Roman"/>
          <w:color w:val="000000"/>
          <w:sz w:val="22"/>
        </w:rPr>
        <w:t xml:space="preserve">1. Наименование муниципальной услуги - </w:t>
      </w:r>
      <w:r w:rsidRPr="001352A7">
        <w:rPr>
          <w:rStyle w:val="CharStyle8"/>
          <w:rFonts w:ascii="Times New Roman" w:hAnsi="Times New Roman" w:cs="Times New Roman"/>
          <w:b/>
          <w:i/>
          <w:color w:val="000000"/>
          <w:sz w:val="22"/>
        </w:rPr>
        <w:t>Реализация основных общеобразовательных программ основного общего образования</w:t>
      </w:r>
    </w:p>
    <w:tbl>
      <w:tblPr>
        <w:tblpPr w:leftFromText="180" w:rightFromText="180" w:vertAnchor="text" w:tblpX="12607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0"/>
        <w:gridCol w:w="782"/>
      </w:tblGrid>
      <w:tr w:rsidR="000C372C" w:rsidRPr="00A41801" w14:paraId="1AA5658A" w14:textId="77777777" w:rsidTr="008922CB">
        <w:trPr>
          <w:trHeight w:val="184"/>
        </w:trPr>
        <w:tc>
          <w:tcPr>
            <w:tcW w:w="2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714710" w14:textId="77777777" w:rsidR="000C372C" w:rsidRPr="00E9585F" w:rsidRDefault="000C372C" w:rsidP="008922CB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ind w:left="-142"/>
              <w:rPr>
                <w:rStyle w:val="CharStyle8"/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9585F">
              <w:rPr>
                <w:rStyle w:val="CharStyle8"/>
                <w:rFonts w:ascii="Times New Roman" w:hAnsi="Times New Roman" w:cs="Times New Roman"/>
                <w:color w:val="000000"/>
                <w:sz w:val="16"/>
                <w:szCs w:val="16"/>
              </w:rPr>
              <w:t>КОД по общероссийскому баз</w:t>
            </w:r>
            <w:r w:rsidR="008922CB">
              <w:rPr>
                <w:rStyle w:val="CharStyle8"/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овому перечню или региональному </w:t>
            </w:r>
            <w:r w:rsidRPr="00E9585F">
              <w:rPr>
                <w:rStyle w:val="CharStyle8"/>
                <w:rFonts w:ascii="Times New Roman" w:hAnsi="Times New Roman" w:cs="Times New Roman"/>
                <w:color w:val="000000"/>
                <w:sz w:val="16"/>
                <w:szCs w:val="16"/>
              </w:rPr>
              <w:t>перечню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F1A0" w14:textId="77777777" w:rsidR="000C372C" w:rsidRPr="00A41801" w:rsidRDefault="000C372C" w:rsidP="008922CB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jc w:val="both"/>
              <w:rPr>
                <w:rStyle w:val="CharStyle8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1801">
              <w:rPr>
                <w:rStyle w:val="CharStyle8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35.791.0</w:t>
            </w:r>
          </w:p>
        </w:tc>
      </w:tr>
    </w:tbl>
    <w:p w14:paraId="56350D83" w14:textId="77777777" w:rsidR="000C372C" w:rsidRPr="00302495" w:rsidRDefault="000C372C" w:rsidP="000C372C">
      <w:pPr>
        <w:pStyle w:val="Style7"/>
        <w:pBdr>
          <w:bottom w:val="single" w:sz="12" w:space="1" w:color="auto"/>
        </w:pBdr>
        <w:shd w:val="clear" w:color="auto" w:fill="auto"/>
        <w:tabs>
          <w:tab w:val="left" w:pos="-1276"/>
        </w:tabs>
        <w:spacing w:before="0" w:after="0" w:line="240" w:lineRule="auto"/>
        <w:ind w:firstLine="426"/>
        <w:rPr>
          <w:rStyle w:val="CharStyle8"/>
          <w:rFonts w:ascii="Times New Roman" w:hAnsi="Times New Roman" w:cs="Times New Roman"/>
          <w:b/>
          <w:i/>
          <w:color w:val="000000"/>
          <w:sz w:val="22"/>
        </w:rPr>
      </w:pPr>
      <w:r w:rsidRPr="00302495">
        <w:rPr>
          <w:rStyle w:val="CharStyle8"/>
          <w:rFonts w:ascii="Times New Roman" w:hAnsi="Times New Roman" w:cs="Times New Roman"/>
          <w:color w:val="000000"/>
          <w:sz w:val="22"/>
        </w:rPr>
        <w:t xml:space="preserve">2. Категории потребителей муниципальной услуги </w:t>
      </w:r>
      <w:r w:rsidRPr="00302495">
        <w:rPr>
          <w:rStyle w:val="CharStyle8"/>
          <w:rFonts w:ascii="Times New Roman" w:hAnsi="Times New Roman" w:cs="Times New Roman"/>
          <w:i/>
          <w:color w:val="000000"/>
          <w:sz w:val="22"/>
        </w:rPr>
        <w:t xml:space="preserve">- </w:t>
      </w:r>
      <w:r w:rsidRPr="001352A7">
        <w:rPr>
          <w:rStyle w:val="CharStyle8"/>
          <w:rFonts w:ascii="Times New Roman" w:hAnsi="Times New Roman" w:cs="Times New Roman"/>
          <w:b/>
          <w:i/>
          <w:color w:val="000000"/>
          <w:sz w:val="22"/>
        </w:rPr>
        <w:t>физические лица</w:t>
      </w:r>
    </w:p>
    <w:p w14:paraId="4C544523" w14:textId="77777777" w:rsidR="000C372C" w:rsidRPr="00302495" w:rsidRDefault="000C372C" w:rsidP="000C372C">
      <w:pPr>
        <w:pStyle w:val="Style7"/>
        <w:shd w:val="clear" w:color="auto" w:fill="auto"/>
        <w:tabs>
          <w:tab w:val="left" w:pos="274"/>
        </w:tabs>
        <w:spacing w:before="0" w:after="0" w:line="240" w:lineRule="auto"/>
        <w:ind w:left="40" w:firstLine="386"/>
        <w:contextualSpacing/>
        <w:jc w:val="both"/>
        <w:rPr>
          <w:rStyle w:val="CharStyle8"/>
          <w:rFonts w:ascii="Times New Roman" w:hAnsi="Times New Roman" w:cs="Times New Roman"/>
          <w:b/>
          <w:color w:val="000000"/>
          <w:sz w:val="22"/>
        </w:rPr>
      </w:pPr>
      <w:r w:rsidRPr="00302495">
        <w:rPr>
          <w:rStyle w:val="CharStyle8"/>
          <w:rFonts w:ascii="Times New Roman" w:hAnsi="Times New Roman" w:cs="Times New Roman"/>
          <w:color w:val="000000"/>
          <w:sz w:val="22"/>
        </w:rPr>
        <w:t>3. Показатели, характеризующие объем и (или) качество муниципальной услуги</w:t>
      </w:r>
    </w:p>
    <w:p w14:paraId="57ED34CB" w14:textId="77777777" w:rsidR="000C372C" w:rsidRDefault="000C372C" w:rsidP="000C372C">
      <w:pPr>
        <w:pStyle w:val="Style7"/>
        <w:shd w:val="clear" w:color="auto" w:fill="auto"/>
        <w:tabs>
          <w:tab w:val="left" w:pos="274"/>
        </w:tabs>
        <w:spacing w:before="0" w:after="0" w:line="240" w:lineRule="auto"/>
        <w:ind w:left="40" w:firstLine="386"/>
        <w:contextualSpacing/>
        <w:jc w:val="both"/>
        <w:rPr>
          <w:rStyle w:val="CharStyle8"/>
          <w:rFonts w:ascii="Times New Roman" w:hAnsi="Times New Roman" w:cs="Times New Roman"/>
          <w:color w:val="000000"/>
          <w:sz w:val="22"/>
          <w:vertAlign w:val="superscript"/>
        </w:rPr>
      </w:pPr>
      <w:r w:rsidRPr="00302495">
        <w:rPr>
          <w:rStyle w:val="CharStyle8"/>
          <w:rFonts w:ascii="Times New Roman" w:hAnsi="Times New Roman" w:cs="Times New Roman"/>
          <w:color w:val="000000"/>
          <w:sz w:val="22"/>
        </w:rPr>
        <w:t>3.1. Показатели, характеризующие качество муниципальной услуги</w:t>
      </w:r>
      <w:r w:rsidRPr="00302495">
        <w:rPr>
          <w:rStyle w:val="CharStyle8"/>
          <w:rFonts w:ascii="Times New Roman" w:hAnsi="Times New Roman" w:cs="Times New Roman"/>
          <w:color w:val="000000"/>
          <w:sz w:val="22"/>
          <w:vertAlign w:val="superscript"/>
        </w:rPr>
        <w:t>3</w:t>
      </w:r>
    </w:p>
    <w:p w14:paraId="420F2ADC" w14:textId="77777777" w:rsidR="00BA6C9D" w:rsidRDefault="00BA6C9D" w:rsidP="000C372C">
      <w:pPr>
        <w:pStyle w:val="Style7"/>
        <w:shd w:val="clear" w:color="auto" w:fill="auto"/>
        <w:tabs>
          <w:tab w:val="left" w:pos="274"/>
        </w:tabs>
        <w:spacing w:before="0" w:after="0" w:line="240" w:lineRule="auto"/>
        <w:ind w:left="40" w:firstLine="386"/>
        <w:contextualSpacing/>
        <w:jc w:val="both"/>
        <w:rPr>
          <w:rStyle w:val="CharStyle8"/>
          <w:rFonts w:ascii="Times New Roman" w:hAnsi="Times New Roman" w:cs="Times New Roman"/>
          <w:color w:val="000000"/>
          <w:sz w:val="22"/>
        </w:rPr>
      </w:pPr>
    </w:p>
    <w:tbl>
      <w:tblPr>
        <w:tblW w:w="1601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1134"/>
        <w:gridCol w:w="1559"/>
        <w:gridCol w:w="1134"/>
        <w:gridCol w:w="709"/>
        <w:gridCol w:w="709"/>
        <w:gridCol w:w="5103"/>
        <w:gridCol w:w="850"/>
        <w:gridCol w:w="567"/>
        <w:gridCol w:w="709"/>
        <w:gridCol w:w="567"/>
        <w:gridCol w:w="567"/>
        <w:gridCol w:w="425"/>
        <w:gridCol w:w="709"/>
        <w:gridCol w:w="425"/>
      </w:tblGrid>
      <w:tr w:rsidR="00E9585F" w:rsidRPr="00CD78FE" w14:paraId="50AE0E48" w14:textId="77777777" w:rsidTr="007A265D">
        <w:trPr>
          <w:trHeight w:val="18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C0EF7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F9CA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Показатели, характеризующие содержание услуги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8EF9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Показатели, характеризующие условия (формы) оказания услуги</w:t>
            </w:r>
          </w:p>
        </w:tc>
        <w:tc>
          <w:tcPr>
            <w:tcW w:w="992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DEE96F" w14:textId="77777777" w:rsidR="00E9585F" w:rsidRPr="006578D7" w:rsidRDefault="00E9585F" w:rsidP="00556C25">
            <w:pPr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Показатель качества муниципальной услуги</w:t>
            </w:r>
          </w:p>
        </w:tc>
      </w:tr>
      <w:tr w:rsidR="00E9585F" w:rsidRPr="00CD78FE" w14:paraId="50D06BDF" w14:textId="77777777" w:rsidTr="002D2F56">
        <w:trPr>
          <w:trHeight w:val="45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BA85" w14:textId="77777777" w:rsidR="00E9585F" w:rsidRPr="006578D7" w:rsidRDefault="00E9585F" w:rsidP="00556C25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5C67" w14:textId="77777777" w:rsidR="00E9585F" w:rsidRPr="006578D7" w:rsidRDefault="00E9585F" w:rsidP="00556C2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BE54" w14:textId="77777777" w:rsidR="00E9585F" w:rsidRPr="006578D7" w:rsidRDefault="00E9585F" w:rsidP="00556C25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4700" w14:textId="77777777" w:rsidR="00E9585F" w:rsidRPr="006578D7" w:rsidRDefault="00E9585F" w:rsidP="00556C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A477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556E" w14:textId="77777777" w:rsidR="00E9585F" w:rsidRPr="006578D7" w:rsidRDefault="00E9585F" w:rsidP="00752793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Значение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1B87" w14:textId="77777777" w:rsidR="00E9585F" w:rsidRPr="006578D7" w:rsidRDefault="00E9585F" w:rsidP="00752793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  <w:vertAlign w:val="superscript"/>
              </w:rPr>
            </w:pPr>
            <w:r w:rsidRPr="006578D7">
              <w:rPr>
                <w:sz w:val="18"/>
                <w:szCs w:val="18"/>
              </w:rPr>
              <w:t>допустимое (возможное) отклонение</w:t>
            </w:r>
            <w:r w:rsidRPr="006578D7">
              <w:rPr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1D737" w14:textId="77777777" w:rsidR="00E9585F" w:rsidRPr="006578D7" w:rsidRDefault="00E9585F" w:rsidP="00752793">
            <w:pPr>
              <w:widowControl w:val="0"/>
              <w:autoSpaceDE w:val="0"/>
              <w:autoSpaceDN w:val="0"/>
              <w:adjustRightInd w:val="0"/>
              <w:ind w:left="-62" w:right="-62"/>
              <w:rPr>
                <w:sz w:val="18"/>
                <w:szCs w:val="18"/>
                <w:vertAlign w:val="superscript"/>
              </w:rPr>
            </w:pPr>
            <w:r w:rsidRPr="006578D7">
              <w:rPr>
                <w:sz w:val="18"/>
                <w:szCs w:val="18"/>
              </w:rPr>
              <w:t>отклонение, превышающее допустимое (возможное) значение</w:t>
            </w:r>
            <w:r w:rsidRPr="006578D7">
              <w:rPr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5CA1" w14:textId="77777777" w:rsidR="00E9585F" w:rsidRPr="006578D7" w:rsidRDefault="00E9585F" w:rsidP="00752793">
            <w:pPr>
              <w:widowControl w:val="0"/>
              <w:autoSpaceDE w:val="0"/>
              <w:autoSpaceDN w:val="0"/>
              <w:adjustRightInd w:val="0"/>
              <w:ind w:left="-62" w:right="-62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причина отклонения</w:t>
            </w:r>
          </w:p>
        </w:tc>
      </w:tr>
      <w:tr w:rsidR="00752793" w:rsidRPr="00CD78FE" w14:paraId="6E52595E" w14:textId="77777777" w:rsidTr="002D2F56">
        <w:trPr>
          <w:trHeight w:val="46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72C9E" w14:textId="77777777" w:rsidR="00752793" w:rsidRPr="006578D7" w:rsidRDefault="00752793" w:rsidP="00556C25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84BD" w14:textId="77777777" w:rsidR="00752793" w:rsidRPr="006578D7" w:rsidRDefault="00752793" w:rsidP="00556C2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0A3E" w14:textId="77777777" w:rsidR="00752793" w:rsidRPr="006578D7" w:rsidRDefault="00752793" w:rsidP="00556C25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E696" w14:textId="77777777" w:rsidR="00752793" w:rsidRPr="006578D7" w:rsidRDefault="00752793" w:rsidP="00556C25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7CEDB" w14:textId="77777777" w:rsidR="00752793" w:rsidRPr="006578D7" w:rsidRDefault="00752793" w:rsidP="00556C2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4A2E" w14:textId="77777777" w:rsidR="00752793" w:rsidRPr="006578D7" w:rsidRDefault="00752793" w:rsidP="00752793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5770A" w14:textId="77777777" w:rsidR="00752793" w:rsidRPr="006578D7" w:rsidRDefault="00752793" w:rsidP="00752793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утверждено в задании на отчетную дату</w:t>
            </w:r>
            <w:r w:rsidRPr="006578D7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049A8A" w14:textId="77777777" w:rsidR="00752793" w:rsidRPr="006578D7" w:rsidRDefault="00752793" w:rsidP="00752793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  <w:vertAlign w:val="superscript"/>
              </w:rPr>
            </w:pPr>
            <w:r w:rsidRPr="006578D7">
              <w:rPr>
                <w:sz w:val="18"/>
                <w:szCs w:val="18"/>
              </w:rPr>
              <w:t>исполнено на отчетную дату</w:t>
            </w:r>
            <w:r w:rsidRPr="006578D7">
              <w:rPr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98D28" w14:textId="77777777" w:rsidR="00752793" w:rsidRPr="006578D7" w:rsidRDefault="00752793" w:rsidP="00752793">
            <w:pPr>
              <w:ind w:left="-62" w:right="-62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8F605" w14:textId="77777777" w:rsidR="00752793" w:rsidRPr="006578D7" w:rsidRDefault="00752793" w:rsidP="00752793">
            <w:pPr>
              <w:ind w:left="-62" w:right="-62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0A64" w14:textId="77777777" w:rsidR="00752793" w:rsidRPr="006578D7" w:rsidRDefault="00752793" w:rsidP="00752793">
            <w:pPr>
              <w:ind w:left="-62" w:right="-62"/>
              <w:rPr>
                <w:sz w:val="18"/>
                <w:szCs w:val="18"/>
              </w:rPr>
            </w:pPr>
          </w:p>
        </w:tc>
      </w:tr>
      <w:tr w:rsidR="00752793" w:rsidRPr="00CD78FE" w14:paraId="495150EA" w14:textId="77777777" w:rsidTr="002D2F56">
        <w:trPr>
          <w:trHeight w:val="26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B7072" w14:textId="77777777" w:rsidR="00752793" w:rsidRPr="006578D7" w:rsidRDefault="00752793" w:rsidP="00556C2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A4A6" w14:textId="77777777" w:rsidR="00752793" w:rsidRPr="006578D7" w:rsidRDefault="00752793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A48FA" w14:textId="77777777" w:rsidR="00752793" w:rsidRPr="006578D7" w:rsidRDefault="00752793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5C09" w14:textId="77777777" w:rsidR="00752793" w:rsidRPr="006578D7" w:rsidRDefault="00752793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AE77" w14:textId="77777777" w:rsidR="00752793" w:rsidRPr="006578D7" w:rsidRDefault="00752793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B0C56" w14:textId="77777777" w:rsidR="00752793" w:rsidRPr="006578D7" w:rsidRDefault="00752793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F186" w14:textId="77777777" w:rsidR="00752793" w:rsidRPr="006578D7" w:rsidRDefault="00752793" w:rsidP="00556C2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5096" w14:textId="77777777" w:rsidR="00752793" w:rsidRPr="006578D7" w:rsidRDefault="00752793" w:rsidP="00556C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A5918" w14:textId="77777777" w:rsidR="00752793" w:rsidRPr="006578D7" w:rsidRDefault="00752793" w:rsidP="00556C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8B5F4" w14:textId="77777777" w:rsidR="00752793" w:rsidRPr="006578D7" w:rsidRDefault="00752793" w:rsidP="00556C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90904" w14:textId="77777777" w:rsidR="00752793" w:rsidRPr="006578D7" w:rsidRDefault="00752793" w:rsidP="00556C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9AD8" w14:textId="77777777" w:rsidR="00752793" w:rsidRPr="006578D7" w:rsidRDefault="00752793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39BF" w14:textId="77777777" w:rsidR="00752793" w:rsidRPr="006578D7" w:rsidRDefault="00752793" w:rsidP="00556C25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0FBC" w14:textId="77777777" w:rsidR="00752793" w:rsidRPr="006578D7" w:rsidRDefault="00752793" w:rsidP="00556C25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C4D61" w14:textId="77777777" w:rsidR="00752793" w:rsidRPr="006578D7" w:rsidRDefault="00752793" w:rsidP="00556C25">
            <w:pPr>
              <w:rPr>
                <w:sz w:val="18"/>
                <w:szCs w:val="18"/>
              </w:rPr>
            </w:pPr>
          </w:p>
        </w:tc>
      </w:tr>
      <w:tr w:rsidR="00627EA1" w:rsidRPr="00CD78FE" w14:paraId="330CDF25" w14:textId="77777777" w:rsidTr="009C4660">
        <w:trPr>
          <w:trHeight w:val="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F035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FADE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4F9C7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2D0C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F277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6F30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74182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CD20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279A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3D33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A9D6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6E8E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40225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2700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BF183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15</w:t>
            </w:r>
          </w:p>
        </w:tc>
      </w:tr>
      <w:tr w:rsidR="000F4896" w:rsidRPr="00CD78FE" w14:paraId="750BB147" w14:textId="77777777" w:rsidTr="00B46104">
        <w:trPr>
          <w:trHeight w:val="1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FD95CE5" w14:textId="77777777" w:rsidR="000F4896" w:rsidRPr="00DE00EB" w:rsidRDefault="000F4896" w:rsidP="00884ADD">
            <w:pPr>
              <w:autoSpaceDE w:val="0"/>
              <w:autoSpaceDN w:val="0"/>
              <w:adjustRightInd w:val="0"/>
              <w:ind w:left="-62" w:right="-62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802111О.99.0.БА96АЧ08001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CD777D" w14:textId="77777777" w:rsidR="000F4896" w:rsidRPr="00DE00EB" w:rsidRDefault="000F4896" w:rsidP="00627EA1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6DB607" w14:textId="77777777" w:rsidR="000F4896" w:rsidRPr="00DE00EB" w:rsidRDefault="000F4896" w:rsidP="00627EA1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ECE62F" w14:textId="77777777" w:rsidR="000F4896" w:rsidRPr="00DE00EB" w:rsidRDefault="000F4896" w:rsidP="00627EA1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478965" w14:textId="77777777" w:rsidR="000F4896" w:rsidRPr="00DE00EB" w:rsidRDefault="000F4896" w:rsidP="00627EA1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6EA5E1" w14:textId="77777777" w:rsidR="000F4896" w:rsidRPr="00DE00EB" w:rsidRDefault="000F4896" w:rsidP="00627EA1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DE9FCC" w14:textId="77777777" w:rsidR="000F4896" w:rsidRPr="00DE00EB" w:rsidRDefault="000F4896" w:rsidP="00556C25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 xml:space="preserve">001. Укомплектованность квалифицированными кадрами.  </w:t>
            </w:r>
          </w:p>
          <w:p w14:paraId="58A54700" w14:textId="77777777" w:rsidR="000F4896" w:rsidRPr="00DE00EB" w:rsidRDefault="000F4896" w:rsidP="00556C25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002. Удовлетворенность потребителей уровнем оказания образовательной услуги;</w:t>
            </w:r>
          </w:p>
          <w:p w14:paraId="57A1A86F" w14:textId="77777777" w:rsidR="000F4896" w:rsidRPr="00DE00EB" w:rsidRDefault="000F4896" w:rsidP="00556C25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003. Наличие условий организации обучения и воспитания обучающихся с ограниченными возможностями здоровья и инвалидов;</w:t>
            </w:r>
          </w:p>
          <w:p w14:paraId="6FC79791" w14:textId="77777777" w:rsidR="000F4896" w:rsidRPr="00DE00EB" w:rsidRDefault="000F4896" w:rsidP="00556C2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004. Соответствие материально-технической базы требованиям санитарно-эпидемиологическим правилам и нормативам</w:t>
            </w:r>
          </w:p>
          <w:p w14:paraId="570E8F6F" w14:textId="77777777" w:rsidR="000F4896" w:rsidRPr="00DE00EB" w:rsidRDefault="000F4896" w:rsidP="00556C2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005. Оснащенность образовательного процесса учебным, наглядным и техническим оборудованием</w:t>
            </w:r>
          </w:p>
          <w:p w14:paraId="64A1759B" w14:textId="77777777" w:rsidR="000F4896" w:rsidRPr="00DE00EB" w:rsidRDefault="000F4896" w:rsidP="00556C2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006.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мероприятиях и других массовых мероприятиях</w:t>
            </w:r>
          </w:p>
          <w:p w14:paraId="2129A4CF" w14:textId="77777777" w:rsidR="000F4896" w:rsidRPr="00DE00EB" w:rsidRDefault="000F4896" w:rsidP="00556C2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007. Доля учащихся, освоивших в полном объеме образовательную программу основного общего образования и допущенных к государственной итоговой аттестации</w:t>
            </w:r>
          </w:p>
          <w:p w14:paraId="55A46972" w14:textId="77777777" w:rsidR="000F4896" w:rsidRPr="00DE00EB" w:rsidRDefault="000F4896" w:rsidP="00556C2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008. Доля выпускников, завершивших обучение по общеобразовательным программам основного общего образования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6E28DC" w14:textId="77777777" w:rsidR="000F4896" w:rsidRPr="00DE00EB" w:rsidRDefault="000F4896" w:rsidP="00556C2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Процент</w:t>
            </w:r>
          </w:p>
          <w:p w14:paraId="60224FB8" w14:textId="77777777" w:rsidR="000F4896" w:rsidRPr="00DE00EB" w:rsidRDefault="000F4896" w:rsidP="00556C25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Процент</w:t>
            </w:r>
          </w:p>
          <w:p w14:paraId="1F5930D8" w14:textId="77777777" w:rsidR="000F4896" w:rsidRDefault="000F4896" w:rsidP="00556C25">
            <w:pPr>
              <w:rPr>
                <w:color w:val="000000" w:themeColor="text1"/>
                <w:sz w:val="18"/>
                <w:szCs w:val="18"/>
              </w:rPr>
            </w:pPr>
          </w:p>
          <w:p w14:paraId="3BB390A2" w14:textId="77777777" w:rsidR="000F4896" w:rsidRPr="00DE00EB" w:rsidRDefault="000F4896" w:rsidP="00556C25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Процент</w:t>
            </w:r>
          </w:p>
          <w:p w14:paraId="72C0593C" w14:textId="77777777" w:rsidR="000F4896" w:rsidRDefault="000F4896" w:rsidP="00556C25">
            <w:pPr>
              <w:rPr>
                <w:color w:val="000000" w:themeColor="text1"/>
                <w:sz w:val="18"/>
                <w:szCs w:val="18"/>
              </w:rPr>
            </w:pPr>
          </w:p>
          <w:p w14:paraId="582C5073" w14:textId="77777777" w:rsidR="000F4896" w:rsidRDefault="000F4896" w:rsidP="00556C25">
            <w:pPr>
              <w:rPr>
                <w:color w:val="000000" w:themeColor="text1"/>
                <w:sz w:val="18"/>
                <w:szCs w:val="18"/>
              </w:rPr>
            </w:pPr>
          </w:p>
          <w:p w14:paraId="37173D25" w14:textId="77777777" w:rsidR="000F4896" w:rsidRPr="00DE00EB" w:rsidRDefault="000F4896" w:rsidP="00556C25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Процент</w:t>
            </w:r>
          </w:p>
          <w:p w14:paraId="11918777" w14:textId="77777777" w:rsidR="000F4896" w:rsidRDefault="000F4896" w:rsidP="00556C25">
            <w:pPr>
              <w:rPr>
                <w:color w:val="000000" w:themeColor="text1"/>
                <w:sz w:val="18"/>
                <w:szCs w:val="18"/>
              </w:rPr>
            </w:pPr>
          </w:p>
          <w:p w14:paraId="17069D99" w14:textId="77777777" w:rsidR="000F4896" w:rsidRPr="00DE00EB" w:rsidRDefault="000F4896" w:rsidP="00556C25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Процент</w:t>
            </w:r>
          </w:p>
          <w:p w14:paraId="73D8C75A" w14:textId="77777777" w:rsidR="000F4896" w:rsidRDefault="000F4896" w:rsidP="00556C25">
            <w:pPr>
              <w:rPr>
                <w:color w:val="000000" w:themeColor="text1"/>
                <w:sz w:val="18"/>
                <w:szCs w:val="18"/>
              </w:rPr>
            </w:pPr>
          </w:p>
          <w:p w14:paraId="5E64C08E" w14:textId="77777777" w:rsidR="000F4896" w:rsidRPr="00DE00EB" w:rsidRDefault="000F4896" w:rsidP="00556C25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Процент</w:t>
            </w:r>
          </w:p>
          <w:p w14:paraId="5A3BE0F9" w14:textId="77777777" w:rsidR="000F4896" w:rsidRDefault="000F4896" w:rsidP="00556C25">
            <w:pPr>
              <w:rPr>
                <w:color w:val="000000" w:themeColor="text1"/>
                <w:sz w:val="18"/>
                <w:szCs w:val="18"/>
              </w:rPr>
            </w:pPr>
          </w:p>
          <w:p w14:paraId="4632A50C" w14:textId="77777777" w:rsidR="000F4896" w:rsidRDefault="000F4896" w:rsidP="00556C25">
            <w:pPr>
              <w:rPr>
                <w:color w:val="000000" w:themeColor="text1"/>
                <w:sz w:val="18"/>
                <w:szCs w:val="18"/>
              </w:rPr>
            </w:pPr>
          </w:p>
          <w:p w14:paraId="1FF2891D" w14:textId="77777777" w:rsidR="000F4896" w:rsidRDefault="000F4896" w:rsidP="00556C25">
            <w:pPr>
              <w:rPr>
                <w:color w:val="000000" w:themeColor="text1"/>
                <w:sz w:val="18"/>
                <w:szCs w:val="18"/>
              </w:rPr>
            </w:pPr>
          </w:p>
          <w:p w14:paraId="3682E983" w14:textId="77777777" w:rsidR="000F4896" w:rsidRDefault="000F4896" w:rsidP="00556C25">
            <w:pPr>
              <w:rPr>
                <w:color w:val="000000" w:themeColor="text1"/>
                <w:sz w:val="18"/>
                <w:szCs w:val="18"/>
              </w:rPr>
            </w:pPr>
          </w:p>
          <w:p w14:paraId="57452779" w14:textId="77777777" w:rsidR="000F4896" w:rsidRDefault="000F4896" w:rsidP="00556C25">
            <w:pPr>
              <w:rPr>
                <w:color w:val="000000" w:themeColor="text1"/>
                <w:sz w:val="18"/>
                <w:szCs w:val="18"/>
              </w:rPr>
            </w:pPr>
          </w:p>
          <w:p w14:paraId="1308217B" w14:textId="77777777" w:rsidR="000F4896" w:rsidRPr="00DE00EB" w:rsidRDefault="000F4896" w:rsidP="00556C25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Процент</w:t>
            </w:r>
          </w:p>
          <w:p w14:paraId="39F91AF7" w14:textId="77777777" w:rsidR="000F4896" w:rsidRDefault="000F4896" w:rsidP="00556C25">
            <w:pPr>
              <w:rPr>
                <w:color w:val="000000" w:themeColor="text1"/>
                <w:sz w:val="18"/>
                <w:szCs w:val="18"/>
              </w:rPr>
            </w:pPr>
          </w:p>
          <w:p w14:paraId="248C40D0" w14:textId="77777777" w:rsidR="000F4896" w:rsidRDefault="000F4896" w:rsidP="00556C25">
            <w:pPr>
              <w:rPr>
                <w:color w:val="000000" w:themeColor="text1"/>
                <w:sz w:val="18"/>
                <w:szCs w:val="18"/>
              </w:rPr>
            </w:pPr>
          </w:p>
          <w:p w14:paraId="339F1F30" w14:textId="77777777" w:rsidR="000F4896" w:rsidRPr="00DE00EB" w:rsidRDefault="000F4896" w:rsidP="00556C25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7C540B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744</w:t>
            </w:r>
          </w:p>
          <w:p w14:paraId="0EB12183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744</w:t>
            </w:r>
          </w:p>
          <w:p w14:paraId="3C5F4747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E3E3A79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744</w:t>
            </w:r>
          </w:p>
          <w:p w14:paraId="2455F8F8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13D00BD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C520070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744</w:t>
            </w:r>
          </w:p>
          <w:p w14:paraId="20E7C838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6F8C5D0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744</w:t>
            </w:r>
          </w:p>
          <w:p w14:paraId="40C9A29D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2704A2A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744</w:t>
            </w:r>
          </w:p>
          <w:p w14:paraId="78D9DAA9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8A68871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7CD4B6B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9D2FEB7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E82B12F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6D437D5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744</w:t>
            </w:r>
          </w:p>
          <w:p w14:paraId="266EC577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29A2CF8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FBBC530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744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88AAE5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100</w:t>
            </w:r>
          </w:p>
          <w:p w14:paraId="4310BF53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9</w:t>
            </w:r>
            <w:r>
              <w:rPr>
                <w:color w:val="000000" w:themeColor="text1"/>
                <w:sz w:val="18"/>
                <w:szCs w:val="18"/>
              </w:rPr>
              <w:t>8</w:t>
            </w:r>
          </w:p>
          <w:p w14:paraId="7488AC77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A4D3EDA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11</w:t>
            </w:r>
          </w:p>
          <w:p w14:paraId="40710125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A45BB03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024425F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100</w:t>
            </w:r>
          </w:p>
          <w:p w14:paraId="3A132003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ABFE357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100</w:t>
            </w:r>
          </w:p>
          <w:p w14:paraId="7E8148AF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0CE57BD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99</w:t>
            </w:r>
          </w:p>
          <w:p w14:paraId="4708B25F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3AFAFA5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5F20B34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1A4C7EB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996704B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B5EB2A1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98</w:t>
            </w:r>
          </w:p>
          <w:p w14:paraId="2AF7ABF9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A8D2F11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553A78C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4F6FD0" w14:textId="77777777" w:rsidR="000F4896" w:rsidRPr="00DE00EB" w:rsidRDefault="000F4896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100</w:t>
            </w:r>
          </w:p>
          <w:p w14:paraId="1381631F" w14:textId="77777777" w:rsidR="000F4896" w:rsidRPr="00DE00EB" w:rsidRDefault="000F4896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9</w:t>
            </w:r>
            <w:r>
              <w:rPr>
                <w:color w:val="000000" w:themeColor="text1"/>
                <w:sz w:val="18"/>
                <w:szCs w:val="18"/>
              </w:rPr>
              <w:t>8</w:t>
            </w:r>
          </w:p>
          <w:p w14:paraId="65C44698" w14:textId="77777777" w:rsidR="000F4896" w:rsidRDefault="000F4896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5D5271C" w14:textId="77777777" w:rsidR="000F4896" w:rsidRPr="00DE00EB" w:rsidRDefault="000F4896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11</w:t>
            </w:r>
          </w:p>
          <w:p w14:paraId="4D4A3A9B" w14:textId="77777777" w:rsidR="000F4896" w:rsidRDefault="000F4896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3B7398E" w14:textId="77777777" w:rsidR="000F4896" w:rsidRDefault="000F4896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727CFFC" w14:textId="77777777" w:rsidR="000F4896" w:rsidRPr="00DE00EB" w:rsidRDefault="000F4896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100</w:t>
            </w:r>
          </w:p>
          <w:p w14:paraId="6D62B064" w14:textId="77777777" w:rsidR="000F4896" w:rsidRDefault="000F4896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E15CEDB" w14:textId="77777777" w:rsidR="000F4896" w:rsidRPr="00DE00EB" w:rsidRDefault="000F4896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100</w:t>
            </w:r>
          </w:p>
          <w:p w14:paraId="25ADA25E" w14:textId="77777777" w:rsidR="000F4896" w:rsidRDefault="000F4896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13ABEE7" w14:textId="77777777" w:rsidR="000F4896" w:rsidRPr="00DE00EB" w:rsidRDefault="000F4896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99</w:t>
            </w:r>
          </w:p>
          <w:p w14:paraId="15BA53BA" w14:textId="77777777" w:rsidR="000F4896" w:rsidRDefault="000F4896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82AB5B4" w14:textId="77777777" w:rsidR="000F4896" w:rsidRDefault="000F4896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9897789" w14:textId="77777777" w:rsidR="000F4896" w:rsidRDefault="000F4896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9BB7EA2" w14:textId="77777777" w:rsidR="000F4896" w:rsidRDefault="000F4896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8F61213" w14:textId="77777777" w:rsidR="000F4896" w:rsidRDefault="000F4896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3203B3F" w14:textId="77777777" w:rsidR="000F4896" w:rsidRPr="00DE00EB" w:rsidRDefault="000F4896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98</w:t>
            </w:r>
          </w:p>
          <w:p w14:paraId="068D9949" w14:textId="77777777" w:rsidR="000F4896" w:rsidRDefault="000F4896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13E3E3F" w14:textId="77777777" w:rsidR="000F4896" w:rsidRDefault="000F4896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BE6AE40" w14:textId="77777777" w:rsidR="000F4896" w:rsidRDefault="000F4896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10</w:t>
            </w:r>
            <w:r w:rsidR="00A63F67">
              <w:rPr>
                <w:color w:val="000000" w:themeColor="text1"/>
                <w:sz w:val="18"/>
                <w:szCs w:val="18"/>
              </w:rPr>
              <w:t>0</w:t>
            </w:r>
          </w:p>
          <w:p w14:paraId="6BB7A0BF" w14:textId="77777777" w:rsidR="000F4896" w:rsidRPr="00DE00EB" w:rsidRDefault="000F4896" w:rsidP="00B1536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9EB971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</w:p>
          <w:p w14:paraId="2A3D2035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98</w:t>
            </w:r>
          </w:p>
          <w:p w14:paraId="06096A59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2418AAF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</w:t>
            </w:r>
          </w:p>
          <w:p w14:paraId="177237D0" w14:textId="77777777" w:rsidR="000F4896" w:rsidRDefault="000F4896" w:rsidP="00A3723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3D3F10B" w14:textId="77777777" w:rsidR="000F4896" w:rsidRDefault="000F4896" w:rsidP="00A3723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4D2FB9A" w14:textId="77777777" w:rsidR="000F4896" w:rsidRPr="00DE00EB" w:rsidRDefault="000F4896" w:rsidP="00A3723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</w:p>
          <w:p w14:paraId="6D0B1D28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E6A7C0B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</w:p>
          <w:p w14:paraId="36259D38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C0D4469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99</w:t>
            </w:r>
          </w:p>
          <w:p w14:paraId="04064C89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0B2D5D3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7C1C003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EF0346C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017BF72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A183256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98</w:t>
            </w:r>
          </w:p>
          <w:p w14:paraId="2D4FD061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9F9E97C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37F287E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413993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  <w:p w14:paraId="514A8109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  <w:p w14:paraId="32451ECC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0BB3A80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  <w:p w14:paraId="49BFF16E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39DD3E3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8D69DE2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  <w:p w14:paraId="1C73A897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C177942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  <w:p w14:paraId="4B9388A1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5ED7668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  <w:p w14:paraId="31E45F88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1319FAD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7C77D54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B1FABF4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914581A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C84BA94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  <w:p w14:paraId="0AF6B781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5EA8D88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24460B1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E2851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  <w:p w14:paraId="2F9D5FE1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  <w:p w14:paraId="43740AE9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5D3741F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  <w:p w14:paraId="2C1A9D2F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40CD856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BD420ED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  <w:p w14:paraId="23FFFB17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E5076C6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  <w:p w14:paraId="5FE96677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80CC996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  <w:p w14:paraId="3D9E379D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9C85DBF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6C14ED1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0F96718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AF4BBEA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9D9E2B1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  <w:p w14:paraId="26DA5C3F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2119C5A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8A7FCC5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98BD65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  <w:p w14:paraId="21A6D5DD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  <w:p w14:paraId="186730AA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9C2B822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  <w:p w14:paraId="4E1ECA0A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E39CBBC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A49A690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  <w:p w14:paraId="5687D627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42F68F7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  <w:p w14:paraId="19DA9A8F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26816B8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  <w:p w14:paraId="1E3C8895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35079CC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15D4D65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36EDDB4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F3C1D35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039336D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  <w:p w14:paraId="7D76A6C6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BE8F363" w14:textId="77777777" w:rsidR="000F4896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2CE07BD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0F4896" w:rsidRPr="00CD78FE" w14:paraId="2AB2A3F3" w14:textId="77777777" w:rsidTr="00B46104">
        <w:trPr>
          <w:trHeight w:val="10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9CE5E8" w14:textId="77777777" w:rsidR="000F4896" w:rsidRPr="00DE00EB" w:rsidRDefault="000F4896" w:rsidP="00884ADD">
            <w:pPr>
              <w:ind w:left="-62" w:right="-62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802111.О.99.0.БА96АА25001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2CCB87" w14:textId="77777777" w:rsidR="000F4896" w:rsidRPr="00DE00EB" w:rsidRDefault="000F4896" w:rsidP="00627EA1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Адаптированная образовательная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88B023" w14:textId="77777777" w:rsidR="000F4896" w:rsidRPr="00DE00EB" w:rsidRDefault="000F4896" w:rsidP="00627EA1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Обучающиеся с ограниченными возможностями здоровья (ОВЗ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DA3476" w14:textId="77777777" w:rsidR="000F4896" w:rsidRPr="00DE00EB" w:rsidRDefault="000F4896" w:rsidP="00627EA1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Проходящие обучение по состоянию здоровья на дому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1B758D" w14:textId="77777777" w:rsidR="000F4896" w:rsidRPr="00DE00EB" w:rsidRDefault="000F4896" w:rsidP="00627EA1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795E2B" w14:textId="77777777" w:rsidR="000F4896" w:rsidRPr="00DE00EB" w:rsidRDefault="000F4896" w:rsidP="00627EA1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1E5716" w14:textId="77777777" w:rsidR="000F4896" w:rsidRPr="00DE00EB" w:rsidRDefault="000F4896" w:rsidP="00556C25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0FFBB10" w14:textId="77777777" w:rsidR="000F4896" w:rsidRPr="00DE00EB" w:rsidRDefault="000F4896" w:rsidP="00556C2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DB82701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CBD5B89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76D4826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675A82E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AC1C667" w14:textId="77777777" w:rsidR="000F4896" w:rsidRPr="00DE00EB" w:rsidRDefault="000F4896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52127" w14:textId="77777777" w:rsidR="000F4896" w:rsidRPr="00DE00EB" w:rsidRDefault="000F4896" w:rsidP="00556C2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5B6CC" w14:textId="77777777" w:rsidR="000F4896" w:rsidRPr="00DE00EB" w:rsidRDefault="000F4896" w:rsidP="00556C25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9C4660" w:rsidRPr="00CD78FE" w14:paraId="5F81D323" w14:textId="77777777" w:rsidTr="009C4660">
        <w:trPr>
          <w:trHeight w:val="20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7413" w14:textId="77777777" w:rsidR="009C4660" w:rsidRPr="00DE00EB" w:rsidRDefault="009C4660" w:rsidP="00884ADD">
            <w:pPr>
              <w:ind w:left="-62" w:right="-62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802111О.99.0.БА96АА00</w:t>
            </w:r>
            <w:r w:rsidRPr="00DE00EB">
              <w:rPr>
                <w:color w:val="000000" w:themeColor="text1"/>
                <w:sz w:val="18"/>
                <w:szCs w:val="18"/>
              </w:rPr>
              <w:t>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CBBA" w14:textId="77777777" w:rsidR="009C4660" w:rsidRPr="00DE00EB" w:rsidRDefault="009C4660" w:rsidP="00627EA1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Адаптированная образовательная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7BB5" w14:textId="77777777" w:rsidR="009C4660" w:rsidRPr="00DE00EB" w:rsidRDefault="009C4660" w:rsidP="00627EA1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Обучающиеся с ограниченными возможностями здоровья (ОВЗ)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A020" w14:textId="77777777" w:rsidR="009C4660" w:rsidRPr="00DE00EB" w:rsidRDefault="009C4660" w:rsidP="00627EA1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CF82" w14:textId="77777777" w:rsidR="009C4660" w:rsidRPr="00DE00EB" w:rsidRDefault="009C4660" w:rsidP="00627EA1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6693" w14:textId="77777777" w:rsidR="009C4660" w:rsidRPr="00DE00EB" w:rsidRDefault="009C4660" w:rsidP="00627EA1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DFA9" w14:textId="77777777" w:rsidR="009C4660" w:rsidRPr="00DE00EB" w:rsidRDefault="009C4660" w:rsidP="00556C25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0A18" w14:textId="77777777" w:rsidR="009C4660" w:rsidRPr="00DE00EB" w:rsidRDefault="009C4660" w:rsidP="00556C2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214C" w14:textId="77777777" w:rsidR="009C4660" w:rsidRPr="00DE00EB" w:rsidRDefault="009C4660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2DA3" w14:textId="77777777" w:rsidR="009C4660" w:rsidRPr="00DE00EB" w:rsidRDefault="009C4660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9590" w14:textId="77777777" w:rsidR="009C4660" w:rsidRPr="00DE00EB" w:rsidRDefault="009C4660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9CDD" w14:textId="77777777" w:rsidR="009C4660" w:rsidRPr="00DE00EB" w:rsidRDefault="009C4660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A52D" w14:textId="77777777" w:rsidR="009C4660" w:rsidRPr="00DE00EB" w:rsidRDefault="009C4660" w:rsidP="00556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6F7C" w14:textId="77777777" w:rsidR="009C4660" w:rsidRPr="00DE00EB" w:rsidRDefault="009C4660" w:rsidP="00556C2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D477" w14:textId="77777777" w:rsidR="009C4660" w:rsidRPr="00DE00EB" w:rsidRDefault="009C4660" w:rsidP="00556C25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36976832" w14:textId="77777777" w:rsidR="000C372C" w:rsidRDefault="000C372C" w:rsidP="000C372C">
      <w:pPr>
        <w:pStyle w:val="Style7"/>
        <w:shd w:val="clear" w:color="auto" w:fill="auto"/>
        <w:spacing w:before="0" w:after="0" w:line="100" w:lineRule="exact"/>
        <w:ind w:left="40" w:firstLine="386"/>
        <w:jc w:val="both"/>
        <w:rPr>
          <w:rStyle w:val="CharStyle8"/>
          <w:rFonts w:ascii="Times New Roman" w:hAnsi="Times New Roman" w:cs="Times New Roman"/>
          <w:color w:val="000000"/>
          <w:sz w:val="18"/>
          <w:szCs w:val="18"/>
        </w:rPr>
      </w:pPr>
    </w:p>
    <w:p w14:paraId="69850E3F" w14:textId="77777777" w:rsidR="00BA6C9D" w:rsidRDefault="00BA6C9D" w:rsidP="000C372C">
      <w:pPr>
        <w:pStyle w:val="Style7"/>
        <w:shd w:val="clear" w:color="auto" w:fill="auto"/>
        <w:spacing w:before="0" w:after="0" w:line="100" w:lineRule="exact"/>
        <w:ind w:left="40" w:firstLine="386"/>
        <w:jc w:val="both"/>
        <w:rPr>
          <w:rStyle w:val="CharStyle8"/>
          <w:rFonts w:ascii="Times New Roman" w:hAnsi="Times New Roman" w:cs="Times New Roman"/>
          <w:color w:val="000000"/>
          <w:sz w:val="18"/>
          <w:szCs w:val="18"/>
        </w:rPr>
      </w:pPr>
    </w:p>
    <w:p w14:paraId="30806DB1" w14:textId="77777777" w:rsidR="00BA6C9D" w:rsidRDefault="00BA6C9D" w:rsidP="000C372C">
      <w:pPr>
        <w:pStyle w:val="Style7"/>
        <w:shd w:val="clear" w:color="auto" w:fill="auto"/>
        <w:spacing w:before="0" w:after="0" w:line="100" w:lineRule="exact"/>
        <w:ind w:left="40" w:firstLine="386"/>
        <w:jc w:val="both"/>
        <w:rPr>
          <w:rStyle w:val="CharStyle8"/>
          <w:rFonts w:ascii="Times New Roman" w:hAnsi="Times New Roman" w:cs="Times New Roman"/>
          <w:color w:val="000000"/>
          <w:sz w:val="18"/>
          <w:szCs w:val="18"/>
        </w:rPr>
      </w:pPr>
    </w:p>
    <w:p w14:paraId="49FCDADE" w14:textId="77777777" w:rsidR="00BA6C9D" w:rsidRDefault="00BA6C9D" w:rsidP="000C372C">
      <w:pPr>
        <w:pStyle w:val="Style7"/>
        <w:shd w:val="clear" w:color="auto" w:fill="auto"/>
        <w:spacing w:before="0" w:after="0" w:line="100" w:lineRule="exact"/>
        <w:ind w:left="40" w:firstLine="386"/>
        <w:jc w:val="both"/>
        <w:rPr>
          <w:rStyle w:val="CharStyle8"/>
          <w:rFonts w:ascii="Times New Roman" w:hAnsi="Times New Roman" w:cs="Times New Roman"/>
          <w:color w:val="000000"/>
          <w:sz w:val="18"/>
          <w:szCs w:val="18"/>
        </w:rPr>
      </w:pPr>
    </w:p>
    <w:p w14:paraId="04656000" w14:textId="77777777" w:rsidR="00BA6C9D" w:rsidRDefault="00BA6C9D" w:rsidP="000C372C">
      <w:pPr>
        <w:pStyle w:val="Style7"/>
        <w:shd w:val="clear" w:color="auto" w:fill="auto"/>
        <w:spacing w:before="0" w:after="0" w:line="100" w:lineRule="exact"/>
        <w:ind w:left="40" w:firstLine="386"/>
        <w:jc w:val="both"/>
        <w:rPr>
          <w:rStyle w:val="CharStyle8"/>
          <w:rFonts w:ascii="Times New Roman" w:hAnsi="Times New Roman" w:cs="Times New Roman"/>
          <w:color w:val="000000"/>
          <w:sz w:val="18"/>
          <w:szCs w:val="18"/>
        </w:rPr>
      </w:pPr>
    </w:p>
    <w:p w14:paraId="4020A250" w14:textId="77777777" w:rsidR="00BA6C9D" w:rsidRDefault="00BA6C9D" w:rsidP="000C372C">
      <w:pPr>
        <w:pStyle w:val="Style7"/>
        <w:shd w:val="clear" w:color="auto" w:fill="auto"/>
        <w:spacing w:before="0" w:after="0" w:line="100" w:lineRule="exact"/>
        <w:ind w:left="40" w:firstLine="386"/>
        <w:jc w:val="both"/>
        <w:rPr>
          <w:rStyle w:val="CharStyle8"/>
          <w:rFonts w:ascii="Times New Roman" w:hAnsi="Times New Roman" w:cs="Times New Roman"/>
          <w:color w:val="000000"/>
          <w:sz w:val="18"/>
          <w:szCs w:val="18"/>
        </w:rPr>
      </w:pPr>
    </w:p>
    <w:p w14:paraId="3EFFA763" w14:textId="77777777" w:rsidR="00BA6C9D" w:rsidRDefault="00BA6C9D" w:rsidP="000C372C">
      <w:pPr>
        <w:pStyle w:val="Style7"/>
        <w:shd w:val="clear" w:color="auto" w:fill="auto"/>
        <w:spacing w:before="0" w:after="0" w:line="100" w:lineRule="exact"/>
        <w:ind w:left="40" w:firstLine="386"/>
        <w:jc w:val="both"/>
        <w:rPr>
          <w:rStyle w:val="CharStyle8"/>
          <w:rFonts w:ascii="Times New Roman" w:hAnsi="Times New Roman" w:cs="Times New Roman"/>
          <w:color w:val="000000"/>
          <w:sz w:val="18"/>
          <w:szCs w:val="18"/>
        </w:rPr>
      </w:pPr>
    </w:p>
    <w:p w14:paraId="70C55003" w14:textId="77777777" w:rsidR="00BA6C9D" w:rsidRDefault="00BA6C9D" w:rsidP="000C372C">
      <w:pPr>
        <w:pStyle w:val="Style7"/>
        <w:shd w:val="clear" w:color="auto" w:fill="auto"/>
        <w:spacing w:before="0" w:after="0" w:line="100" w:lineRule="exact"/>
        <w:ind w:left="40" w:firstLine="386"/>
        <w:jc w:val="both"/>
        <w:rPr>
          <w:rStyle w:val="CharStyle8"/>
          <w:rFonts w:ascii="Times New Roman" w:hAnsi="Times New Roman" w:cs="Times New Roman"/>
          <w:color w:val="000000"/>
          <w:sz w:val="18"/>
          <w:szCs w:val="18"/>
        </w:rPr>
      </w:pPr>
    </w:p>
    <w:p w14:paraId="5C9B7521" w14:textId="77777777" w:rsidR="00BA6C9D" w:rsidRDefault="00BA6C9D" w:rsidP="000C372C">
      <w:pPr>
        <w:pStyle w:val="Style7"/>
        <w:shd w:val="clear" w:color="auto" w:fill="auto"/>
        <w:spacing w:before="0" w:after="0" w:line="100" w:lineRule="exact"/>
        <w:ind w:left="40" w:firstLine="386"/>
        <w:jc w:val="both"/>
        <w:rPr>
          <w:rStyle w:val="CharStyle8"/>
          <w:rFonts w:ascii="Times New Roman" w:hAnsi="Times New Roman" w:cs="Times New Roman"/>
          <w:color w:val="000000"/>
          <w:sz w:val="18"/>
          <w:szCs w:val="18"/>
        </w:rPr>
      </w:pPr>
    </w:p>
    <w:p w14:paraId="52E95E82" w14:textId="77777777" w:rsidR="00BA6C9D" w:rsidRPr="00D320B3" w:rsidRDefault="00BA6C9D" w:rsidP="000C372C">
      <w:pPr>
        <w:pStyle w:val="Style7"/>
        <w:shd w:val="clear" w:color="auto" w:fill="auto"/>
        <w:spacing w:before="0" w:after="0" w:line="100" w:lineRule="exact"/>
        <w:ind w:left="40" w:firstLine="386"/>
        <w:jc w:val="both"/>
        <w:rPr>
          <w:rStyle w:val="CharStyle8"/>
          <w:rFonts w:ascii="Times New Roman" w:hAnsi="Times New Roman" w:cs="Times New Roman"/>
          <w:color w:val="000000"/>
          <w:sz w:val="18"/>
          <w:szCs w:val="18"/>
        </w:rPr>
      </w:pPr>
    </w:p>
    <w:p w14:paraId="5DDB942A" w14:textId="77777777" w:rsidR="000C372C" w:rsidRPr="00302495" w:rsidRDefault="000C372C" w:rsidP="000C372C">
      <w:pPr>
        <w:pStyle w:val="Style7"/>
        <w:shd w:val="clear" w:color="auto" w:fill="auto"/>
        <w:spacing w:before="0" w:after="86" w:line="173" w:lineRule="exact"/>
        <w:ind w:left="40" w:firstLine="386"/>
        <w:jc w:val="both"/>
        <w:rPr>
          <w:rStyle w:val="CharStyle8"/>
          <w:rFonts w:ascii="Times New Roman" w:hAnsi="Times New Roman" w:cs="Times New Roman"/>
          <w:color w:val="000000"/>
          <w:sz w:val="22"/>
        </w:rPr>
      </w:pPr>
      <w:r w:rsidRPr="00302495">
        <w:rPr>
          <w:rFonts w:ascii="Times New Roman" w:hAnsi="Times New Roman" w:cs="Times New Roman"/>
          <w:b w:val="0"/>
          <w:color w:val="000000"/>
          <w:sz w:val="22"/>
        </w:rPr>
        <w:t xml:space="preserve">3.2. </w:t>
      </w:r>
      <w:r w:rsidRPr="00302495">
        <w:rPr>
          <w:rStyle w:val="CharStyle8"/>
          <w:rFonts w:ascii="Times New Roman" w:hAnsi="Times New Roman" w:cs="Times New Roman"/>
          <w:color w:val="000000"/>
          <w:sz w:val="22"/>
        </w:rPr>
        <w:t xml:space="preserve">Показатели, характеризующие объем муниципальной услуги </w:t>
      </w:r>
    </w:p>
    <w:tbl>
      <w:tblPr>
        <w:tblW w:w="1601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1417"/>
        <w:gridCol w:w="2693"/>
        <w:gridCol w:w="1560"/>
        <w:gridCol w:w="1134"/>
        <w:gridCol w:w="992"/>
        <w:gridCol w:w="1134"/>
        <w:gridCol w:w="425"/>
        <w:gridCol w:w="425"/>
        <w:gridCol w:w="1134"/>
        <w:gridCol w:w="993"/>
        <w:gridCol w:w="708"/>
        <w:gridCol w:w="567"/>
        <w:gridCol w:w="851"/>
        <w:gridCol w:w="425"/>
        <w:gridCol w:w="567"/>
      </w:tblGrid>
      <w:tr w:rsidR="00FB60C8" w:rsidRPr="00CD78FE" w14:paraId="42EECE0A" w14:textId="77777777" w:rsidTr="00D07410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00186" w14:textId="77777777" w:rsidR="00FB60C8" w:rsidRPr="006578D7" w:rsidRDefault="00FB60C8" w:rsidP="006578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74B99" w14:textId="77777777" w:rsidR="00FB60C8" w:rsidRPr="006578D7" w:rsidRDefault="00FB60C8" w:rsidP="00556C2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BDEDC" w14:textId="77777777" w:rsidR="00FB60C8" w:rsidRPr="006578D7" w:rsidRDefault="00FB60C8" w:rsidP="00627E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</w:t>
            </w:r>
          </w:p>
          <w:p w14:paraId="3E217331" w14:textId="77777777" w:rsidR="00FB60C8" w:rsidRPr="006578D7" w:rsidRDefault="00FB60C8" w:rsidP="00627E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оказания муниципальной услуги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ED67" w14:textId="77777777" w:rsidR="00FB60C8" w:rsidRPr="006578D7" w:rsidRDefault="00FB60C8" w:rsidP="00556C2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50A6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Размер платы (цена, тариф)</w:t>
            </w:r>
          </w:p>
        </w:tc>
      </w:tr>
      <w:tr w:rsidR="00FB60C8" w:rsidRPr="00CD78FE" w14:paraId="19B9850C" w14:textId="77777777" w:rsidTr="00D07410">
        <w:trPr>
          <w:trHeight w:val="32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33863" w14:textId="77777777" w:rsidR="00FB60C8" w:rsidRPr="006578D7" w:rsidRDefault="00FB60C8" w:rsidP="00556C2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7173E" w14:textId="77777777" w:rsidR="00FB60C8" w:rsidRPr="006578D7" w:rsidRDefault="00FB60C8" w:rsidP="00556C2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360DE" w14:textId="77777777" w:rsidR="00FB60C8" w:rsidRPr="006578D7" w:rsidRDefault="00FB60C8" w:rsidP="00556C2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F919" w14:textId="77777777" w:rsidR="00FB60C8" w:rsidRPr="006578D7" w:rsidRDefault="00FB60C8" w:rsidP="00556C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DC65" w14:textId="77777777" w:rsidR="00FB60C8" w:rsidRPr="006578D7" w:rsidRDefault="00FB60C8" w:rsidP="00556C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DDE5" w14:textId="77777777" w:rsidR="00FB60C8" w:rsidRPr="006578D7" w:rsidRDefault="00FB60C8" w:rsidP="00556C2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Значение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75BD4" w14:textId="77777777" w:rsidR="00FB60C8" w:rsidRPr="006578D7" w:rsidRDefault="00FB60C8" w:rsidP="00884ADD">
            <w:pPr>
              <w:pStyle w:val="ConsPlusNormal"/>
              <w:ind w:left="-62" w:right="-9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AB25A" w14:textId="77777777" w:rsidR="00FB60C8" w:rsidRPr="006578D7" w:rsidRDefault="00FB60C8" w:rsidP="00884ADD">
            <w:pPr>
              <w:pStyle w:val="ConsPlusNormal"/>
              <w:ind w:lef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8F479" w14:textId="77777777" w:rsidR="00FB60C8" w:rsidRPr="006578D7" w:rsidRDefault="00FB60C8" w:rsidP="00884ADD">
            <w:pPr>
              <w:widowControl w:val="0"/>
              <w:ind w:left="-62"/>
              <w:rPr>
                <w:color w:val="000000"/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причина отклонения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8E43" w14:textId="77777777" w:rsidR="00FB60C8" w:rsidRPr="006578D7" w:rsidRDefault="00FB60C8" w:rsidP="00556C2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95D3D" w:rsidRPr="00CD78FE" w14:paraId="6A4CE26C" w14:textId="77777777" w:rsidTr="00D07410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D5A1" w14:textId="77777777" w:rsidR="00FB60C8" w:rsidRPr="006578D7" w:rsidRDefault="00FB60C8" w:rsidP="00556C2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D6B22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  <w:p w14:paraId="7863FC0C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94C93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№2</w:t>
            </w:r>
          </w:p>
          <w:p w14:paraId="7B8B72C0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174D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№3</w:t>
            </w:r>
          </w:p>
          <w:p w14:paraId="2A90C003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3012B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  <w:p w14:paraId="6FF08C6F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878E7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№2</w:t>
            </w:r>
          </w:p>
          <w:p w14:paraId="49533C6A" w14:textId="77777777" w:rsidR="00FB60C8" w:rsidRPr="006578D7" w:rsidRDefault="00FB60C8" w:rsidP="00707F2E">
            <w:pPr>
              <w:pStyle w:val="ConsPlusNormal"/>
              <w:ind w:right="-57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18A26" w14:textId="77777777" w:rsidR="00FB60C8" w:rsidRPr="006578D7" w:rsidRDefault="00FB60C8" w:rsidP="00556C2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D8CE7" w14:textId="77777777" w:rsidR="00FB60C8" w:rsidRPr="006578D7" w:rsidRDefault="00FB60C8" w:rsidP="00884ADD">
            <w:pPr>
              <w:pStyle w:val="ConsPlusNormal"/>
              <w:ind w:left="-62"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33D21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 xml:space="preserve">код по </w:t>
            </w:r>
            <w:hyperlink r:id="rId8" w:history="1">
              <w:r w:rsidRPr="006578D7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CF235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утверждено в</w:t>
            </w:r>
          </w:p>
          <w:p w14:paraId="4B64B637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муниципальном задании на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4973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утверждено в задании на отчетную дату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1A913" w14:textId="77777777" w:rsidR="00FB60C8" w:rsidRPr="006578D7" w:rsidRDefault="00FB60C8" w:rsidP="00556C2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0381D" w14:textId="77777777" w:rsidR="00FB60C8" w:rsidRPr="006578D7" w:rsidRDefault="00FB60C8" w:rsidP="00556C2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56DE8" w14:textId="77777777" w:rsidR="00FB60C8" w:rsidRPr="006578D7" w:rsidRDefault="00FB60C8" w:rsidP="00556C2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07B2" w14:textId="77777777" w:rsidR="00FB60C8" w:rsidRPr="006578D7" w:rsidRDefault="00FB60C8" w:rsidP="00556C2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E3CC" w14:textId="77777777" w:rsidR="00FB60C8" w:rsidRPr="006578D7" w:rsidRDefault="00FB60C8" w:rsidP="00556C2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95D3D" w:rsidRPr="00CD78FE" w14:paraId="6EBBAF4B" w14:textId="77777777" w:rsidTr="00D074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36DB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03F6F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50ED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37880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2AFA0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860E5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A0DE1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3EAA" w14:textId="77777777" w:rsidR="00FB60C8" w:rsidRPr="006578D7" w:rsidRDefault="00FB60C8" w:rsidP="00884ADD">
            <w:pPr>
              <w:pStyle w:val="ConsPlusNormal"/>
              <w:ind w:left="-62"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7D600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9A76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78040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F9DA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21E6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E3836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F70A6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3BB1" w14:textId="77777777" w:rsidR="00FB60C8" w:rsidRPr="006578D7" w:rsidRDefault="00FB60C8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595D3D" w:rsidRPr="00CD78FE" w14:paraId="53F33306" w14:textId="77777777" w:rsidTr="00D07410">
        <w:trPr>
          <w:trHeight w:val="7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C0B7" w14:textId="77777777" w:rsidR="00FB60C8" w:rsidRPr="00D320B3" w:rsidRDefault="00FB60C8" w:rsidP="00884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802111О.99.0.БА96АЧ08001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F8AF" w14:textId="77777777" w:rsidR="00FB60C8" w:rsidRPr="00D320B3" w:rsidRDefault="00FB60C8" w:rsidP="00884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D320B3">
              <w:rPr>
                <w:sz w:val="18"/>
                <w:szCs w:val="18"/>
              </w:rPr>
              <w:t>е указано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2100" w14:textId="77777777" w:rsidR="00FB60C8" w:rsidRPr="00D320B3" w:rsidRDefault="00FB60C8" w:rsidP="00884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320B3">
              <w:rPr>
                <w:sz w:val="18"/>
                <w:szCs w:val="18"/>
              </w:rPr>
              <w:t>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C528" w14:textId="77777777" w:rsidR="00FB60C8" w:rsidRPr="00D320B3" w:rsidRDefault="00FB60C8" w:rsidP="00884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D320B3">
              <w:rPr>
                <w:sz w:val="18"/>
                <w:szCs w:val="18"/>
              </w:rPr>
              <w:t>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664D" w14:textId="77777777" w:rsidR="00FB60C8" w:rsidRPr="00D320B3" w:rsidRDefault="00FB60C8" w:rsidP="00884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320B3">
              <w:rPr>
                <w:sz w:val="18"/>
                <w:szCs w:val="18"/>
              </w:rPr>
              <w:t>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587D" w14:textId="77777777" w:rsidR="00FB60C8" w:rsidRPr="00D320B3" w:rsidRDefault="00FB60C8" w:rsidP="00556C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A475F2" w14:textId="77777777" w:rsidR="00FB60C8" w:rsidRPr="00D320B3" w:rsidRDefault="00FB60C8" w:rsidP="002D2F56">
            <w:pPr>
              <w:pStyle w:val="ConsPlusNormal"/>
              <w:ind w:right="-6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B3">
              <w:rPr>
                <w:rFonts w:ascii="Times New Roman" w:hAnsi="Times New Roman" w:cs="Times New Roman"/>
                <w:sz w:val="18"/>
                <w:szCs w:val="18"/>
              </w:rPr>
              <w:t>Число обучающихся (Человек)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4DAA24" w14:textId="77777777" w:rsidR="00FB60C8" w:rsidRPr="00D320B3" w:rsidRDefault="00FB60C8" w:rsidP="00884ADD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B3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51021" w14:textId="77777777" w:rsidR="00FB60C8" w:rsidRPr="00D320B3" w:rsidRDefault="00FB60C8" w:rsidP="00556C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B3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C88EF0" w14:textId="77777777" w:rsidR="00FB60C8" w:rsidRPr="00D320B3" w:rsidRDefault="005525A6" w:rsidP="00556C25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B7B3E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07BEF" w14:textId="77777777" w:rsidR="00FB60C8" w:rsidRPr="00D320B3" w:rsidRDefault="001B7B3E" w:rsidP="00493FE9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F4521" w14:textId="77777777" w:rsidR="00FB60C8" w:rsidRPr="00D320B3" w:rsidRDefault="00710CB9" w:rsidP="00EF428B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A0B7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A858F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C03DE" w14:textId="77777777" w:rsidR="00FB60C8" w:rsidRPr="00D320B3" w:rsidRDefault="004D799F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0B23C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D1F4F" w14:textId="77777777" w:rsidR="00FB60C8" w:rsidRPr="00D320B3" w:rsidRDefault="0044094F" w:rsidP="004D799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E6F45E" w14:textId="77777777" w:rsidR="00FB60C8" w:rsidRPr="00D320B3" w:rsidRDefault="0044094F" w:rsidP="00556C25">
            <w:pPr>
              <w:pStyle w:val="ConsPlusNormal"/>
              <w:ind w:firstLine="3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96562" w14:textId="6C58196C" w:rsidR="00FB60C8" w:rsidRDefault="00D07410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бесплатное</w:t>
            </w:r>
          </w:p>
        </w:tc>
      </w:tr>
      <w:tr w:rsidR="00D07410" w:rsidRPr="00CD78FE" w14:paraId="7FAA09EA" w14:textId="77777777" w:rsidTr="00D07410">
        <w:trPr>
          <w:trHeight w:val="7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3F87" w14:textId="77777777" w:rsidR="00D07410" w:rsidRPr="00DE00EB" w:rsidRDefault="00D07410" w:rsidP="00D07410">
            <w:pPr>
              <w:ind w:left="-62" w:right="-62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802111.О.99.0.БА96АА25001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E96B" w14:textId="77777777" w:rsidR="00D07410" w:rsidRPr="00DE00EB" w:rsidRDefault="00D07410" w:rsidP="00D07410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Адаптированная образовательная программа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A3BC" w14:textId="77777777" w:rsidR="00D07410" w:rsidRPr="00DE00EB" w:rsidRDefault="00D07410" w:rsidP="00D07410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Обучающиеся с ограниченными возможностями здоровья (ОВЗ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3280" w14:textId="77777777" w:rsidR="00D07410" w:rsidRPr="00DE00EB" w:rsidRDefault="00D07410" w:rsidP="00D07410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Проходящие обучение по состоянию здоровья на дому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0BC1" w14:textId="77777777" w:rsidR="00D07410" w:rsidRPr="00DE00EB" w:rsidRDefault="00D07410" w:rsidP="00D07410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A7E1" w14:textId="77777777" w:rsidR="00D07410" w:rsidRPr="00CD78FE" w:rsidRDefault="00D07410" w:rsidP="00D0741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A9487E" w14:textId="77777777" w:rsidR="00D07410" w:rsidRPr="005E6F30" w:rsidRDefault="00D07410" w:rsidP="00D07410">
            <w:pPr>
              <w:pStyle w:val="ConsPlusNormal"/>
              <w:ind w:right="-6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6F30">
              <w:rPr>
                <w:rFonts w:ascii="Times New Roman" w:hAnsi="Times New Roman" w:cs="Times New Roman"/>
                <w:sz w:val="18"/>
                <w:szCs w:val="18"/>
              </w:rPr>
              <w:t>Число обучающихся (Человек)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4ED6E1" w14:textId="77777777" w:rsidR="00D07410" w:rsidRPr="005E6F30" w:rsidRDefault="00D07410" w:rsidP="00D07410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6F30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9625B2" w14:textId="77777777" w:rsidR="00D07410" w:rsidRPr="005E6F30" w:rsidRDefault="00D07410" w:rsidP="00D074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6F30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0DABA" w14:textId="77777777" w:rsidR="00D07410" w:rsidRPr="005E6F30" w:rsidRDefault="00D07410" w:rsidP="00D074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441334" w14:textId="77777777" w:rsidR="00D07410" w:rsidRPr="005E6F30" w:rsidRDefault="00D07410" w:rsidP="00D074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A153B0" w14:textId="77777777" w:rsidR="00D07410" w:rsidRPr="005E6F30" w:rsidRDefault="00D07410" w:rsidP="00D074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43758" w14:textId="77777777" w:rsidR="00D07410" w:rsidRPr="005E6F30" w:rsidRDefault="00D07410" w:rsidP="00D074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установлено </w:t>
            </w:r>
          </w:p>
          <w:p w14:paraId="219BEB7C" w14:textId="77777777" w:rsidR="00D07410" w:rsidRPr="005E6F30" w:rsidRDefault="00D07410" w:rsidP="00D074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5B695" w14:textId="77777777" w:rsidR="00D07410" w:rsidRPr="005E6F30" w:rsidRDefault="00D07410" w:rsidP="00D074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5A575B" w14:textId="77777777" w:rsidR="00D07410" w:rsidRPr="005E6F30" w:rsidRDefault="00D07410" w:rsidP="00D074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6F3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D6272F" w14:textId="59CEE52A" w:rsidR="00D07410" w:rsidRDefault="00D07410" w:rsidP="00D0741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бесплатное</w:t>
            </w:r>
          </w:p>
        </w:tc>
      </w:tr>
      <w:tr w:rsidR="00D07410" w:rsidRPr="00CD78FE" w14:paraId="3C213C78" w14:textId="77777777" w:rsidTr="00D07410">
        <w:trPr>
          <w:trHeight w:val="6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6007" w14:textId="77777777" w:rsidR="00D07410" w:rsidRPr="00DE00EB" w:rsidRDefault="00D07410" w:rsidP="00D07410">
            <w:pPr>
              <w:ind w:left="-62" w:right="-62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802111О.99.0.БА96АА00</w:t>
            </w:r>
            <w:r w:rsidRPr="00DE00EB">
              <w:rPr>
                <w:color w:val="000000" w:themeColor="text1"/>
                <w:sz w:val="18"/>
                <w:szCs w:val="18"/>
              </w:rPr>
              <w:t>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B680" w14:textId="77777777" w:rsidR="00D07410" w:rsidRPr="00DE00EB" w:rsidRDefault="00D07410" w:rsidP="00D07410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Адаптированная образовательная программа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0AB1" w14:textId="77777777" w:rsidR="00D07410" w:rsidRPr="00DE00EB" w:rsidRDefault="00D07410" w:rsidP="00D07410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Обучающиеся с ограниченными возможностями здоровья (ОВЗ)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F8FF" w14:textId="77777777" w:rsidR="00D07410" w:rsidRPr="00DE00EB" w:rsidRDefault="00D07410" w:rsidP="00D07410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D320B3">
              <w:rPr>
                <w:sz w:val="18"/>
                <w:szCs w:val="18"/>
              </w:rPr>
              <w:t>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4088" w14:textId="77777777" w:rsidR="00D07410" w:rsidRPr="00DE00EB" w:rsidRDefault="00D07410" w:rsidP="00D07410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587B" w14:textId="77777777" w:rsidR="00D07410" w:rsidRPr="00CD78FE" w:rsidRDefault="00D07410" w:rsidP="00D0741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2D91" w14:textId="77777777" w:rsidR="00D07410" w:rsidRPr="00BA50B6" w:rsidRDefault="00D07410" w:rsidP="00D07410">
            <w:pPr>
              <w:pStyle w:val="ConsPlusNormal"/>
              <w:ind w:right="-68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50B6">
              <w:rPr>
                <w:rFonts w:ascii="Times New Roman" w:hAnsi="Times New Roman" w:cs="Times New Roman"/>
                <w:sz w:val="18"/>
                <w:szCs w:val="18"/>
              </w:rPr>
              <w:t>Число обучающихся (Человек)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E712" w14:textId="77777777" w:rsidR="00D07410" w:rsidRPr="00BA50B6" w:rsidRDefault="00D07410" w:rsidP="00D07410">
            <w:pPr>
              <w:pStyle w:val="ConsPlusNormal"/>
              <w:ind w:left="-62"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50B6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7DC0" w14:textId="77777777" w:rsidR="00D07410" w:rsidRPr="00BA50B6" w:rsidRDefault="00D07410" w:rsidP="00D074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0B6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EAEB" w14:textId="77777777" w:rsidR="00D07410" w:rsidRPr="00BA50B6" w:rsidRDefault="00D07410" w:rsidP="00D074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0DBF" w14:textId="77777777" w:rsidR="00D07410" w:rsidRPr="00BA50B6" w:rsidRDefault="00D07410" w:rsidP="00D074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F9BA" w14:textId="77777777" w:rsidR="00D07410" w:rsidRPr="00BA50B6" w:rsidRDefault="00D07410" w:rsidP="00D074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D4E42" w14:textId="77777777" w:rsidR="00D07410" w:rsidRPr="00BA50B6" w:rsidRDefault="00D07410" w:rsidP="00D074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F863" w14:textId="77777777" w:rsidR="00D07410" w:rsidRPr="00BA50B6" w:rsidRDefault="00D07410" w:rsidP="00D074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F9EF" w14:textId="77777777" w:rsidR="00D07410" w:rsidRPr="00BA50B6" w:rsidRDefault="00D07410" w:rsidP="00D074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0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04FD" w14:textId="713A600F" w:rsidR="00D07410" w:rsidRDefault="00D07410" w:rsidP="00D0741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бесплатное</w:t>
            </w:r>
          </w:p>
        </w:tc>
      </w:tr>
    </w:tbl>
    <w:p w14:paraId="22C9C863" w14:textId="77777777" w:rsidR="001B7B3E" w:rsidRDefault="001B7B3E" w:rsidP="000C372C">
      <w:pPr>
        <w:pStyle w:val="Style7"/>
        <w:shd w:val="clear" w:color="auto" w:fill="auto"/>
        <w:tabs>
          <w:tab w:val="left" w:leader="underscore" w:pos="1835"/>
        </w:tabs>
        <w:spacing w:before="0" w:after="0" w:line="240" w:lineRule="auto"/>
        <w:ind w:left="-5387"/>
        <w:jc w:val="center"/>
        <w:rPr>
          <w:rStyle w:val="CharStyle8"/>
          <w:rFonts w:ascii="Times New Roman" w:hAnsi="Times New Roman" w:cs="Times New Roman"/>
          <w:b/>
          <w:color w:val="000000"/>
          <w:sz w:val="22"/>
        </w:rPr>
      </w:pPr>
    </w:p>
    <w:p w14:paraId="32193FFA" w14:textId="77777777" w:rsidR="000C372C" w:rsidRPr="000B23C4" w:rsidRDefault="000C372C" w:rsidP="000C372C">
      <w:pPr>
        <w:pStyle w:val="Style7"/>
        <w:shd w:val="clear" w:color="auto" w:fill="auto"/>
        <w:tabs>
          <w:tab w:val="left" w:leader="underscore" w:pos="1835"/>
        </w:tabs>
        <w:spacing w:before="0" w:after="0" w:line="240" w:lineRule="auto"/>
        <w:ind w:left="-5387"/>
        <w:jc w:val="center"/>
        <w:rPr>
          <w:rFonts w:ascii="Times New Roman" w:hAnsi="Times New Roman" w:cs="Times New Roman"/>
          <w:b w:val="0"/>
          <w:sz w:val="22"/>
        </w:rPr>
      </w:pPr>
      <w:r w:rsidRPr="000B23C4">
        <w:rPr>
          <w:rStyle w:val="CharStyle8"/>
          <w:rFonts w:ascii="Times New Roman" w:hAnsi="Times New Roman" w:cs="Times New Roman"/>
          <w:b/>
          <w:color w:val="000000"/>
          <w:sz w:val="22"/>
        </w:rPr>
        <w:t>РАЗДЕЛ 3</w:t>
      </w:r>
    </w:p>
    <w:p w14:paraId="0DB834A3" w14:textId="77777777" w:rsidR="000C372C" w:rsidRPr="00302495" w:rsidRDefault="000C372C" w:rsidP="000C372C">
      <w:pPr>
        <w:pStyle w:val="Style7"/>
        <w:shd w:val="clear" w:color="auto" w:fill="auto"/>
        <w:tabs>
          <w:tab w:val="left" w:pos="-1276"/>
        </w:tabs>
        <w:spacing w:before="0" w:after="0" w:line="240" w:lineRule="auto"/>
        <w:ind w:firstLine="426"/>
        <w:rPr>
          <w:rStyle w:val="CharStyle8"/>
          <w:b/>
          <w:color w:val="000000"/>
          <w:sz w:val="22"/>
        </w:rPr>
      </w:pPr>
      <w:r w:rsidRPr="00302495">
        <w:rPr>
          <w:rStyle w:val="CharStyle8"/>
          <w:rFonts w:ascii="Times New Roman" w:hAnsi="Times New Roman" w:cs="Times New Roman"/>
          <w:color w:val="000000"/>
          <w:sz w:val="22"/>
        </w:rPr>
        <w:t>1. Наиме</w:t>
      </w:r>
      <w:r w:rsidR="00A4751F">
        <w:rPr>
          <w:rStyle w:val="CharStyle8"/>
          <w:rFonts w:ascii="Times New Roman" w:hAnsi="Times New Roman" w:cs="Times New Roman"/>
          <w:color w:val="000000"/>
          <w:sz w:val="22"/>
        </w:rPr>
        <w:t xml:space="preserve">нование муниципальной услуги - </w:t>
      </w:r>
      <w:r w:rsidRPr="00A4751F">
        <w:rPr>
          <w:rStyle w:val="CharStyle8"/>
          <w:rFonts w:ascii="Times New Roman" w:hAnsi="Times New Roman" w:cs="Times New Roman"/>
          <w:b/>
          <w:i/>
          <w:color w:val="000000"/>
          <w:sz w:val="22"/>
        </w:rPr>
        <w:t>Реализация основных общеобразовательных программ среднего общего образования</w:t>
      </w:r>
    </w:p>
    <w:tbl>
      <w:tblPr>
        <w:tblpPr w:leftFromText="180" w:rightFromText="180" w:vertAnchor="text" w:tblpX="12358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</w:tblGrid>
      <w:tr w:rsidR="000C372C" w:rsidRPr="00D1086E" w14:paraId="2E4D58B0" w14:textId="77777777" w:rsidTr="004E628E">
        <w:trPr>
          <w:trHeight w:val="417"/>
        </w:trPr>
        <w:tc>
          <w:tcPr>
            <w:tcW w:w="28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C80A62" w14:textId="77777777" w:rsidR="000C372C" w:rsidRPr="00D1086E" w:rsidRDefault="000C372C" w:rsidP="000B23C4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rPr>
                <w:rStyle w:val="CharStyle8"/>
                <w:b/>
                <w:bCs/>
                <w:color w:val="000000"/>
              </w:rPr>
            </w:pPr>
            <w:r w:rsidRPr="00D1086E">
              <w:rPr>
                <w:rStyle w:val="CharStyle8"/>
                <w:rFonts w:ascii="Times New Roman" w:hAnsi="Times New Roman" w:cs="Times New Roman"/>
                <w:color w:val="000000"/>
                <w:sz w:val="14"/>
                <w:szCs w:val="1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4226" w14:textId="77777777" w:rsidR="000C372C" w:rsidRPr="00D1086E" w:rsidRDefault="000C372C" w:rsidP="000B23C4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jc w:val="both"/>
              <w:rPr>
                <w:rStyle w:val="CharStyle8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086E">
              <w:rPr>
                <w:rStyle w:val="CharStyle8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36.794.0</w:t>
            </w:r>
          </w:p>
        </w:tc>
      </w:tr>
    </w:tbl>
    <w:p w14:paraId="68502A35" w14:textId="77777777" w:rsidR="000C372C" w:rsidRPr="00302495" w:rsidRDefault="000C372C" w:rsidP="000C372C">
      <w:pPr>
        <w:pStyle w:val="Style7"/>
        <w:pBdr>
          <w:bottom w:val="single" w:sz="12" w:space="1" w:color="auto"/>
        </w:pBdr>
        <w:shd w:val="clear" w:color="auto" w:fill="auto"/>
        <w:tabs>
          <w:tab w:val="left" w:pos="-1276"/>
        </w:tabs>
        <w:spacing w:before="0" w:after="0" w:line="240" w:lineRule="auto"/>
        <w:ind w:firstLine="426"/>
        <w:rPr>
          <w:rStyle w:val="CharStyle8"/>
          <w:rFonts w:ascii="Times New Roman" w:hAnsi="Times New Roman" w:cs="Times New Roman"/>
          <w:b/>
          <w:color w:val="000000"/>
          <w:sz w:val="22"/>
        </w:rPr>
      </w:pPr>
      <w:r w:rsidRPr="00302495">
        <w:rPr>
          <w:rStyle w:val="CharStyle8"/>
          <w:rFonts w:ascii="Times New Roman" w:hAnsi="Times New Roman" w:cs="Times New Roman"/>
          <w:color w:val="000000"/>
          <w:sz w:val="22"/>
        </w:rPr>
        <w:t xml:space="preserve">2. Категории потребителей муниципальной услуги - </w:t>
      </w:r>
      <w:r w:rsidRPr="00A4751F">
        <w:rPr>
          <w:rStyle w:val="CharStyle8"/>
          <w:rFonts w:ascii="Times New Roman" w:hAnsi="Times New Roman" w:cs="Times New Roman"/>
          <w:b/>
          <w:i/>
          <w:color w:val="000000"/>
          <w:sz w:val="22"/>
        </w:rPr>
        <w:t>физические лица</w:t>
      </w:r>
    </w:p>
    <w:p w14:paraId="66701E06" w14:textId="77777777" w:rsidR="000C372C" w:rsidRPr="00302495" w:rsidRDefault="000C372C" w:rsidP="000C372C">
      <w:pPr>
        <w:pStyle w:val="Style7"/>
        <w:shd w:val="clear" w:color="auto" w:fill="auto"/>
        <w:tabs>
          <w:tab w:val="left" w:pos="-1276"/>
        </w:tabs>
        <w:spacing w:before="0" w:after="0" w:line="240" w:lineRule="auto"/>
        <w:ind w:left="40" w:firstLine="386"/>
        <w:contextualSpacing/>
        <w:jc w:val="both"/>
        <w:rPr>
          <w:rStyle w:val="CharStyle8"/>
          <w:rFonts w:ascii="Times New Roman" w:hAnsi="Times New Roman" w:cs="Times New Roman"/>
          <w:b/>
          <w:color w:val="000000"/>
          <w:sz w:val="22"/>
        </w:rPr>
      </w:pPr>
      <w:r w:rsidRPr="00302495">
        <w:rPr>
          <w:rStyle w:val="CharStyle8"/>
          <w:rFonts w:ascii="Times New Roman" w:hAnsi="Times New Roman" w:cs="Times New Roman"/>
          <w:color w:val="000000"/>
          <w:sz w:val="22"/>
        </w:rPr>
        <w:t>3. Показатели, характеризующие объем и (или) качество муниципальной услуги</w:t>
      </w:r>
    </w:p>
    <w:p w14:paraId="763CC629" w14:textId="77777777" w:rsidR="00E9585F" w:rsidRDefault="000C372C" w:rsidP="000C372C">
      <w:pPr>
        <w:pStyle w:val="Style7"/>
        <w:shd w:val="clear" w:color="auto" w:fill="auto"/>
        <w:tabs>
          <w:tab w:val="left" w:pos="-1276"/>
        </w:tabs>
        <w:spacing w:before="0" w:after="0" w:line="240" w:lineRule="auto"/>
        <w:ind w:left="40" w:firstLine="386"/>
        <w:contextualSpacing/>
        <w:jc w:val="both"/>
        <w:rPr>
          <w:rStyle w:val="CharStyle8"/>
          <w:rFonts w:ascii="Times New Roman" w:hAnsi="Times New Roman" w:cs="Times New Roman"/>
          <w:color w:val="000000"/>
          <w:sz w:val="22"/>
        </w:rPr>
      </w:pPr>
      <w:r w:rsidRPr="00302495">
        <w:rPr>
          <w:rStyle w:val="CharStyle8"/>
          <w:rFonts w:ascii="Times New Roman" w:hAnsi="Times New Roman" w:cs="Times New Roman"/>
          <w:color w:val="000000"/>
          <w:sz w:val="22"/>
        </w:rPr>
        <w:t>3.1. Показатели, характеризующие качество муниципальной услуги</w:t>
      </w:r>
    </w:p>
    <w:p w14:paraId="148B0803" w14:textId="77777777" w:rsidR="00BA6C9D" w:rsidRDefault="00BA6C9D" w:rsidP="000C372C">
      <w:pPr>
        <w:pStyle w:val="Style7"/>
        <w:shd w:val="clear" w:color="auto" w:fill="auto"/>
        <w:tabs>
          <w:tab w:val="left" w:pos="-1276"/>
        </w:tabs>
        <w:spacing w:before="0" w:after="0" w:line="240" w:lineRule="auto"/>
        <w:ind w:left="40" w:firstLine="386"/>
        <w:contextualSpacing/>
        <w:jc w:val="both"/>
        <w:rPr>
          <w:rStyle w:val="CharStyle8"/>
          <w:rFonts w:ascii="Times New Roman" w:hAnsi="Times New Roman" w:cs="Times New Roman"/>
          <w:color w:val="000000"/>
          <w:sz w:val="22"/>
        </w:rPr>
      </w:pPr>
    </w:p>
    <w:tbl>
      <w:tblPr>
        <w:tblW w:w="1601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567"/>
        <w:gridCol w:w="1418"/>
        <w:gridCol w:w="567"/>
        <w:gridCol w:w="567"/>
        <w:gridCol w:w="567"/>
        <w:gridCol w:w="7087"/>
        <w:gridCol w:w="851"/>
        <w:gridCol w:w="425"/>
        <w:gridCol w:w="567"/>
        <w:gridCol w:w="567"/>
        <w:gridCol w:w="567"/>
        <w:gridCol w:w="567"/>
        <w:gridCol w:w="567"/>
        <w:gridCol w:w="425"/>
      </w:tblGrid>
      <w:tr w:rsidR="00E9585F" w:rsidRPr="00CD78FE" w14:paraId="03A3285E" w14:textId="77777777" w:rsidTr="001766E0">
        <w:trPr>
          <w:trHeight w:val="18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F0AF8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4A88F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Показатели, характеризующие содержание услуги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32EF8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Показатели, характеризующие условия (формы) оказания услуги</w:t>
            </w:r>
          </w:p>
        </w:tc>
        <w:tc>
          <w:tcPr>
            <w:tcW w:w="1162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7DC2B3" w14:textId="77777777" w:rsidR="00E9585F" w:rsidRPr="006578D7" w:rsidRDefault="00E9585F" w:rsidP="00556C25">
            <w:pPr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Показатель качества муниципальной услуги</w:t>
            </w:r>
          </w:p>
        </w:tc>
      </w:tr>
      <w:tr w:rsidR="00E9585F" w:rsidRPr="00CD78FE" w14:paraId="11923A38" w14:textId="77777777" w:rsidTr="001766E0">
        <w:trPr>
          <w:trHeight w:val="33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61BC" w14:textId="77777777" w:rsidR="00E9585F" w:rsidRPr="006578D7" w:rsidRDefault="00E9585F" w:rsidP="00556C25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23CFF" w14:textId="77777777" w:rsidR="00E9585F" w:rsidRPr="006578D7" w:rsidRDefault="00E9585F" w:rsidP="00556C2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B1FF" w14:textId="77777777" w:rsidR="00E9585F" w:rsidRPr="006578D7" w:rsidRDefault="00E9585F" w:rsidP="00556C25">
            <w:pPr>
              <w:rPr>
                <w:sz w:val="18"/>
                <w:szCs w:val="18"/>
              </w:rPr>
            </w:pPr>
          </w:p>
        </w:tc>
        <w:tc>
          <w:tcPr>
            <w:tcW w:w="7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2F52" w14:textId="77777777" w:rsidR="00E9585F" w:rsidRPr="006578D7" w:rsidRDefault="00E9585F" w:rsidP="00556C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32A7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3704" w14:textId="77777777" w:rsidR="00E9585F" w:rsidRPr="006578D7" w:rsidRDefault="00E9585F" w:rsidP="00595D3D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Значение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A6227" w14:textId="77777777" w:rsidR="00E9585F" w:rsidRPr="006578D7" w:rsidRDefault="00E9585F" w:rsidP="00595D3D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  <w:vertAlign w:val="superscript"/>
              </w:rPr>
            </w:pPr>
            <w:r w:rsidRPr="006578D7">
              <w:rPr>
                <w:sz w:val="18"/>
                <w:szCs w:val="18"/>
              </w:rPr>
              <w:t>допустимое (возможное) отклонение</w:t>
            </w:r>
            <w:r w:rsidRPr="006578D7">
              <w:rPr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459DF" w14:textId="77777777" w:rsidR="00E9585F" w:rsidRPr="006578D7" w:rsidRDefault="00E9585F" w:rsidP="00595D3D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  <w:vertAlign w:val="superscript"/>
              </w:rPr>
            </w:pPr>
            <w:r w:rsidRPr="006578D7">
              <w:rPr>
                <w:sz w:val="18"/>
                <w:szCs w:val="18"/>
              </w:rPr>
              <w:t>отклонение, превышающее допустимое (возможное) значение</w:t>
            </w:r>
            <w:r w:rsidRPr="006578D7">
              <w:rPr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8279" w14:textId="77777777" w:rsidR="00E9585F" w:rsidRPr="006578D7" w:rsidRDefault="00E9585F" w:rsidP="00595D3D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причина отклонения</w:t>
            </w:r>
          </w:p>
        </w:tc>
      </w:tr>
      <w:tr w:rsidR="00595D3D" w:rsidRPr="00CD78FE" w14:paraId="7A5EC88E" w14:textId="77777777" w:rsidTr="001766E0">
        <w:trPr>
          <w:trHeight w:val="4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03D27" w14:textId="77777777" w:rsidR="00595D3D" w:rsidRPr="006578D7" w:rsidRDefault="00595D3D" w:rsidP="00556C25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6CD99" w14:textId="77777777" w:rsidR="00595D3D" w:rsidRPr="006578D7" w:rsidRDefault="00595D3D" w:rsidP="00556C2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248D" w14:textId="77777777" w:rsidR="00595D3D" w:rsidRPr="006578D7" w:rsidRDefault="00595D3D" w:rsidP="00556C25">
            <w:pPr>
              <w:rPr>
                <w:sz w:val="18"/>
                <w:szCs w:val="18"/>
              </w:rPr>
            </w:pPr>
          </w:p>
        </w:tc>
        <w:tc>
          <w:tcPr>
            <w:tcW w:w="7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F105" w14:textId="77777777" w:rsidR="00595D3D" w:rsidRPr="006578D7" w:rsidRDefault="00595D3D" w:rsidP="00556C2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2FE59" w14:textId="77777777" w:rsidR="00595D3D" w:rsidRPr="006578D7" w:rsidRDefault="00595D3D" w:rsidP="00556C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5249" w14:textId="77777777" w:rsidR="00595D3D" w:rsidRPr="006578D7" w:rsidRDefault="00595D3D" w:rsidP="00595D3D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5659A" w14:textId="77777777" w:rsidR="00595D3D" w:rsidRPr="006578D7" w:rsidRDefault="00595D3D" w:rsidP="00595D3D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утверждено в задании на отчетную дату</w:t>
            </w:r>
            <w:r w:rsidRPr="006578D7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B7AFCB" w14:textId="77777777" w:rsidR="00595D3D" w:rsidRPr="006578D7" w:rsidRDefault="00595D3D" w:rsidP="00595D3D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  <w:vertAlign w:val="superscript"/>
              </w:rPr>
            </w:pPr>
            <w:r w:rsidRPr="006578D7">
              <w:rPr>
                <w:sz w:val="18"/>
                <w:szCs w:val="18"/>
              </w:rPr>
              <w:t>исполнено на отчетную дату</w:t>
            </w:r>
            <w:r w:rsidRPr="006578D7">
              <w:rPr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D955" w14:textId="77777777" w:rsidR="00595D3D" w:rsidRPr="006578D7" w:rsidRDefault="00595D3D" w:rsidP="00595D3D">
            <w:pPr>
              <w:ind w:left="-62" w:right="-62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82DF" w14:textId="77777777" w:rsidR="00595D3D" w:rsidRPr="006578D7" w:rsidRDefault="00595D3D" w:rsidP="00595D3D">
            <w:pPr>
              <w:ind w:left="-62" w:right="-62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7B8E" w14:textId="77777777" w:rsidR="00595D3D" w:rsidRPr="006578D7" w:rsidRDefault="00595D3D" w:rsidP="00595D3D">
            <w:pPr>
              <w:ind w:left="-62" w:right="-62"/>
              <w:rPr>
                <w:sz w:val="18"/>
                <w:szCs w:val="18"/>
              </w:rPr>
            </w:pPr>
          </w:p>
        </w:tc>
      </w:tr>
      <w:tr w:rsidR="00595D3D" w:rsidRPr="00CD78FE" w14:paraId="5B55DD4A" w14:textId="77777777" w:rsidTr="001766E0">
        <w:trPr>
          <w:trHeight w:val="26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E4DA" w14:textId="77777777" w:rsidR="00595D3D" w:rsidRPr="006578D7" w:rsidRDefault="00595D3D" w:rsidP="00556C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83D03" w14:textId="77777777" w:rsidR="00595D3D" w:rsidRPr="006578D7" w:rsidRDefault="00595D3D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9704F" w14:textId="77777777" w:rsidR="00595D3D" w:rsidRPr="006578D7" w:rsidRDefault="00595D3D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66D5" w14:textId="77777777" w:rsidR="00595D3D" w:rsidRPr="006578D7" w:rsidRDefault="00595D3D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3D4F0" w14:textId="77777777" w:rsidR="00595D3D" w:rsidRPr="006578D7" w:rsidRDefault="00595D3D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FA0A" w14:textId="77777777" w:rsidR="00595D3D" w:rsidRPr="006578D7" w:rsidRDefault="00595D3D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3F67" w14:textId="77777777" w:rsidR="00595D3D" w:rsidRPr="006578D7" w:rsidRDefault="00595D3D" w:rsidP="00556C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A303B" w14:textId="77777777" w:rsidR="00595D3D" w:rsidRPr="006578D7" w:rsidRDefault="00595D3D" w:rsidP="00556C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0ACB" w14:textId="77777777" w:rsidR="00595D3D" w:rsidRPr="006578D7" w:rsidRDefault="00595D3D" w:rsidP="00556C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F2E6" w14:textId="77777777" w:rsidR="00595D3D" w:rsidRPr="006578D7" w:rsidRDefault="00595D3D" w:rsidP="00556C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43A3" w14:textId="77777777" w:rsidR="00595D3D" w:rsidRPr="006578D7" w:rsidRDefault="00595D3D" w:rsidP="00556C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9523" w14:textId="77777777" w:rsidR="00595D3D" w:rsidRPr="006578D7" w:rsidRDefault="00595D3D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F4025" w14:textId="77777777" w:rsidR="00595D3D" w:rsidRPr="006578D7" w:rsidRDefault="00595D3D" w:rsidP="00556C25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CC2E0" w14:textId="77777777" w:rsidR="00595D3D" w:rsidRPr="006578D7" w:rsidRDefault="00595D3D" w:rsidP="00556C25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CF9BF" w14:textId="77777777" w:rsidR="00595D3D" w:rsidRPr="006578D7" w:rsidRDefault="00595D3D" w:rsidP="00556C25">
            <w:pPr>
              <w:rPr>
                <w:sz w:val="18"/>
                <w:szCs w:val="18"/>
              </w:rPr>
            </w:pPr>
          </w:p>
        </w:tc>
      </w:tr>
      <w:tr w:rsidR="001E710B" w:rsidRPr="00CD78FE" w14:paraId="42B9142F" w14:textId="77777777" w:rsidTr="006578D7">
        <w:trPr>
          <w:trHeight w:val="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755F9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EF21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764E8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00A9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11ED9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9414D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AF1FA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1D6D8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D9D5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0B785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1574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B618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7DFA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7AFB1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0B44" w14:textId="77777777" w:rsidR="00E9585F" w:rsidRPr="006578D7" w:rsidRDefault="00E9585F" w:rsidP="00556C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15</w:t>
            </w:r>
          </w:p>
        </w:tc>
      </w:tr>
      <w:tr w:rsidR="006C03CD" w:rsidRPr="00CD78FE" w14:paraId="3969482A" w14:textId="77777777" w:rsidTr="005F6DA6">
        <w:trPr>
          <w:trHeight w:val="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18CE" w14:textId="77777777" w:rsidR="006C03CD" w:rsidRPr="00DE00EB" w:rsidRDefault="006C03CD" w:rsidP="006C03CD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802112О.99.0.ББ11АЧ08001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667C" w14:textId="77777777" w:rsidR="006C03CD" w:rsidRPr="00DE00EB" w:rsidRDefault="006C03CD" w:rsidP="006C03CD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801B" w14:textId="77777777" w:rsidR="006C03CD" w:rsidRPr="00DE00EB" w:rsidRDefault="006C03CD" w:rsidP="006C03CD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7C94" w14:textId="77777777" w:rsidR="006C03CD" w:rsidRPr="00DE00EB" w:rsidRDefault="006C03CD" w:rsidP="006C03CD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Не указано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FB66" w14:textId="77777777" w:rsidR="006C03CD" w:rsidRPr="00DE00EB" w:rsidRDefault="006C03CD" w:rsidP="006C03CD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Очная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7CC2" w14:textId="77777777" w:rsidR="006C03CD" w:rsidRPr="00DE00EB" w:rsidRDefault="006C03CD" w:rsidP="006C03CD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C5F7" w14:textId="77777777" w:rsidR="006C03CD" w:rsidRPr="00DE00EB" w:rsidRDefault="006C03CD" w:rsidP="006C03C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 xml:space="preserve">001. Укомплектованность квалифицированными кадрами.  </w:t>
            </w:r>
          </w:p>
          <w:p w14:paraId="2E546402" w14:textId="77777777" w:rsidR="006C03CD" w:rsidRPr="00DE00EB" w:rsidRDefault="006C03CD" w:rsidP="006C03C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002. Удовлетворенность потребителей уровнем оказания образовательной услуги;</w:t>
            </w:r>
          </w:p>
          <w:p w14:paraId="768D5AF1" w14:textId="77777777" w:rsidR="006C03CD" w:rsidRPr="00DE00EB" w:rsidRDefault="006C03CD" w:rsidP="006C03C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003. Наличие условий организации обучения и воспитания обучающихся с ограниченными возможностями здоровья и инвалидов;</w:t>
            </w:r>
          </w:p>
          <w:p w14:paraId="27E6D4ED" w14:textId="77777777" w:rsidR="006C03CD" w:rsidRPr="00DE00EB" w:rsidRDefault="006C03CD" w:rsidP="006C03C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004. Соответствие материально-технической базы требованиям санитарно-эпидемиологическим правилам и нормативам</w:t>
            </w:r>
          </w:p>
          <w:p w14:paraId="5D8347DC" w14:textId="77777777" w:rsidR="006C03CD" w:rsidRPr="00DE00EB" w:rsidRDefault="006C03CD" w:rsidP="006C03C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005. Оснащенность образовательного процесса учебным, наглядным и техническим оборудованием</w:t>
            </w:r>
          </w:p>
          <w:p w14:paraId="1068B2DE" w14:textId="77777777" w:rsidR="006C03CD" w:rsidRPr="00DE00EB" w:rsidRDefault="006C03CD" w:rsidP="006C03C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006.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мероприятиях и других массовых мероприятиях</w:t>
            </w:r>
          </w:p>
          <w:p w14:paraId="1BA2B05D" w14:textId="77777777" w:rsidR="006C03CD" w:rsidRPr="00DE00EB" w:rsidRDefault="006C03CD" w:rsidP="006C03C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007. Доля учащихся, освоивших в полном объеме образовательную программу среднего общего образования и допущенных к государственной итоговой аттестации</w:t>
            </w:r>
          </w:p>
          <w:p w14:paraId="4B549EB9" w14:textId="77777777" w:rsidR="006C03CD" w:rsidRPr="00DE00EB" w:rsidRDefault="006C03CD" w:rsidP="006C03C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008. Доля выпускников, завершивших обучение по общеобразовательным программам среднего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0F3B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Процент</w:t>
            </w:r>
          </w:p>
          <w:p w14:paraId="0206ECC1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Процент</w:t>
            </w:r>
          </w:p>
          <w:p w14:paraId="5EB562EE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Процент</w:t>
            </w:r>
          </w:p>
          <w:p w14:paraId="6FA134DA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67591B9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Процент</w:t>
            </w:r>
          </w:p>
          <w:p w14:paraId="376429DE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8A70450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Процент</w:t>
            </w:r>
          </w:p>
          <w:p w14:paraId="5A5D42A8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6D31FD1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Процент</w:t>
            </w:r>
          </w:p>
          <w:p w14:paraId="2C786746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21EB3CF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EE4DBB4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CCD3126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6E377D0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Процент</w:t>
            </w:r>
          </w:p>
          <w:p w14:paraId="3F784DE4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550E9D1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9D11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744</w:t>
            </w:r>
          </w:p>
          <w:p w14:paraId="40645A1C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744</w:t>
            </w:r>
          </w:p>
          <w:p w14:paraId="64E1C234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744</w:t>
            </w:r>
          </w:p>
          <w:p w14:paraId="43E44385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6FF1E1C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744</w:t>
            </w:r>
          </w:p>
          <w:p w14:paraId="2432D504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D22C0CF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744</w:t>
            </w:r>
          </w:p>
          <w:p w14:paraId="494BB48B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85A0F2F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744</w:t>
            </w:r>
          </w:p>
          <w:p w14:paraId="32058459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8B310FE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89F9EC4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E9A8B6A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9E31C8D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744</w:t>
            </w:r>
          </w:p>
          <w:p w14:paraId="78CB2C27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569D9B1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744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2926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100</w:t>
            </w:r>
          </w:p>
          <w:p w14:paraId="3B248C71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9</w:t>
            </w:r>
            <w:r>
              <w:rPr>
                <w:color w:val="000000" w:themeColor="text1"/>
                <w:sz w:val="18"/>
                <w:szCs w:val="18"/>
              </w:rPr>
              <w:t>8</w:t>
            </w:r>
          </w:p>
          <w:p w14:paraId="042CABA3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11</w:t>
            </w:r>
          </w:p>
          <w:p w14:paraId="40C144DC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17B920C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100</w:t>
            </w:r>
          </w:p>
          <w:p w14:paraId="0C9EC64E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22A600C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100</w:t>
            </w:r>
          </w:p>
          <w:p w14:paraId="6EB391A9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9E7F069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99</w:t>
            </w:r>
          </w:p>
          <w:p w14:paraId="51FEDB43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92E8191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82D648D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0775D00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E37926E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9</w:t>
            </w:r>
            <w:r>
              <w:rPr>
                <w:color w:val="000000" w:themeColor="text1"/>
                <w:sz w:val="18"/>
                <w:szCs w:val="18"/>
              </w:rPr>
              <w:t>8</w:t>
            </w:r>
          </w:p>
          <w:p w14:paraId="44F9601A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DE88CA1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C565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100</w:t>
            </w:r>
          </w:p>
          <w:p w14:paraId="210C836B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9</w:t>
            </w:r>
            <w:r>
              <w:rPr>
                <w:color w:val="000000" w:themeColor="text1"/>
                <w:sz w:val="18"/>
                <w:szCs w:val="18"/>
              </w:rPr>
              <w:t>8</w:t>
            </w:r>
          </w:p>
          <w:p w14:paraId="781A5D89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11</w:t>
            </w:r>
          </w:p>
          <w:p w14:paraId="26833D6B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3D7F409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100</w:t>
            </w:r>
          </w:p>
          <w:p w14:paraId="5EB9BFA8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6FA6753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100</w:t>
            </w:r>
          </w:p>
          <w:p w14:paraId="1F5AA615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3A23FAE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99</w:t>
            </w:r>
          </w:p>
          <w:p w14:paraId="3271DE10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560DC5C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FF2995F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8F2DD8E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82A56CB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9</w:t>
            </w:r>
            <w:r>
              <w:rPr>
                <w:color w:val="000000" w:themeColor="text1"/>
                <w:sz w:val="18"/>
                <w:szCs w:val="18"/>
              </w:rPr>
              <w:t>8</w:t>
            </w:r>
          </w:p>
          <w:p w14:paraId="4B508B27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BF7361A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629C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</w:p>
          <w:p w14:paraId="7F4AA228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98</w:t>
            </w:r>
          </w:p>
          <w:p w14:paraId="6D3BCE2B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</w:t>
            </w:r>
          </w:p>
          <w:p w14:paraId="2A61285B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C55F1B7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</w:p>
          <w:p w14:paraId="3826DE56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62C4F9A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</w:p>
          <w:p w14:paraId="2CF68FED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9FC4DCB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99</w:t>
            </w:r>
          </w:p>
          <w:p w14:paraId="2F411E4B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033E9E7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2A127C6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B7F9D49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9C1E8DC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98</w:t>
            </w:r>
          </w:p>
          <w:p w14:paraId="1F0F3CFB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6A322CE" w14:textId="77777777" w:rsidR="006C03CD" w:rsidRPr="00977080" w:rsidRDefault="006C03CD" w:rsidP="006C03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0676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  <w:p w14:paraId="19B3BD9A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  <w:p w14:paraId="1F7D8388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  <w:p w14:paraId="2D2BAFEE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00907CB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  <w:p w14:paraId="757CB169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BAF11F7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  <w:p w14:paraId="16510BEC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E431262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  <w:p w14:paraId="2E25158A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FB8241A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64DD289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292AA7C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FA33349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  <w:p w14:paraId="22F34200" w14:textId="77777777" w:rsidR="006C03CD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937C29A" w14:textId="77777777" w:rsidR="006C03CD" w:rsidRPr="00DE00EB" w:rsidRDefault="006C03CD" w:rsidP="006C03C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8E86" w14:textId="77777777" w:rsidR="006C03CD" w:rsidRPr="00DE00EB" w:rsidRDefault="006C03CD" w:rsidP="006C03C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78D4" w14:textId="77777777" w:rsidR="006C03CD" w:rsidRPr="00DE00EB" w:rsidRDefault="006C03CD" w:rsidP="006C03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1702435C" w14:textId="77777777" w:rsidR="00BA6C9D" w:rsidRDefault="000C372C" w:rsidP="000C372C">
      <w:pPr>
        <w:pStyle w:val="Style7"/>
        <w:shd w:val="clear" w:color="auto" w:fill="auto"/>
        <w:tabs>
          <w:tab w:val="left" w:pos="-1276"/>
        </w:tabs>
        <w:spacing w:before="0" w:after="86" w:line="173" w:lineRule="exact"/>
        <w:ind w:left="40" w:firstLine="386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44B05">
        <w:rPr>
          <w:rFonts w:ascii="Times New Roman" w:hAnsi="Times New Roman" w:cs="Times New Roman"/>
          <w:color w:val="000000"/>
          <w:sz w:val="18"/>
          <w:szCs w:val="18"/>
        </w:rPr>
        <w:tab/>
      </w:r>
    </w:p>
    <w:p w14:paraId="4CDEDA91" w14:textId="77777777" w:rsidR="000C372C" w:rsidRPr="00302495" w:rsidRDefault="000C372C" w:rsidP="000C372C">
      <w:pPr>
        <w:pStyle w:val="Style7"/>
        <w:shd w:val="clear" w:color="auto" w:fill="auto"/>
        <w:tabs>
          <w:tab w:val="left" w:pos="-1276"/>
        </w:tabs>
        <w:spacing w:before="0" w:after="86" w:line="173" w:lineRule="exact"/>
        <w:ind w:left="40" w:firstLine="386"/>
        <w:jc w:val="both"/>
        <w:rPr>
          <w:rStyle w:val="CharStyle8"/>
          <w:rFonts w:ascii="Times New Roman" w:hAnsi="Times New Roman" w:cs="Times New Roman"/>
          <w:color w:val="000000"/>
          <w:sz w:val="22"/>
        </w:rPr>
      </w:pPr>
      <w:r w:rsidRPr="00302495">
        <w:rPr>
          <w:rFonts w:ascii="Times New Roman" w:hAnsi="Times New Roman" w:cs="Times New Roman"/>
          <w:b w:val="0"/>
          <w:color w:val="000000"/>
          <w:sz w:val="22"/>
        </w:rPr>
        <w:t xml:space="preserve">3.2. </w:t>
      </w:r>
      <w:r w:rsidRPr="00302495">
        <w:rPr>
          <w:rStyle w:val="CharStyle8"/>
          <w:rFonts w:ascii="Times New Roman" w:hAnsi="Times New Roman" w:cs="Times New Roman"/>
          <w:color w:val="000000"/>
          <w:sz w:val="22"/>
        </w:rPr>
        <w:t xml:space="preserve">Показатели, характеризующие объем муниципальной услуги </w:t>
      </w:r>
    </w:p>
    <w:tbl>
      <w:tblPr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3"/>
        <w:gridCol w:w="992"/>
        <w:gridCol w:w="3686"/>
        <w:gridCol w:w="992"/>
        <w:gridCol w:w="992"/>
        <w:gridCol w:w="1134"/>
        <w:gridCol w:w="1134"/>
        <w:gridCol w:w="567"/>
        <w:gridCol w:w="425"/>
        <w:gridCol w:w="1134"/>
        <w:gridCol w:w="993"/>
        <w:gridCol w:w="708"/>
        <w:gridCol w:w="567"/>
        <w:gridCol w:w="709"/>
        <w:gridCol w:w="425"/>
        <w:gridCol w:w="709"/>
      </w:tblGrid>
      <w:tr w:rsidR="005F1903" w:rsidRPr="00CD78FE" w14:paraId="627575D6" w14:textId="77777777" w:rsidTr="001766E0"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3C4B8" w14:textId="77777777" w:rsidR="005F1903" w:rsidRPr="006578D7" w:rsidRDefault="005F1903" w:rsidP="006578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E8ABB" w14:textId="77777777" w:rsidR="005F1903" w:rsidRPr="006578D7" w:rsidRDefault="005F1903" w:rsidP="00556C2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CF125" w14:textId="77777777" w:rsidR="005F1903" w:rsidRPr="006578D7" w:rsidRDefault="005F1903" w:rsidP="001E71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</w:t>
            </w:r>
          </w:p>
          <w:p w14:paraId="572BB750" w14:textId="77777777" w:rsidR="005F1903" w:rsidRPr="006578D7" w:rsidRDefault="005F1903" w:rsidP="001E71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оказания муниципальной услуги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44B9C" w14:textId="77777777" w:rsidR="005F1903" w:rsidRPr="006578D7" w:rsidRDefault="005F1903" w:rsidP="00556C2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Показатель объема муниципальной услуги</w:t>
            </w:r>
          </w:p>
        </w:tc>
      </w:tr>
      <w:tr w:rsidR="001766E0" w:rsidRPr="00CD78FE" w14:paraId="19149361" w14:textId="77777777" w:rsidTr="00E66B2C">
        <w:trPr>
          <w:trHeight w:val="329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68E99" w14:textId="77777777" w:rsidR="005F1903" w:rsidRPr="006578D7" w:rsidRDefault="005F1903" w:rsidP="00556C2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6715" w14:textId="77777777" w:rsidR="005F1903" w:rsidRPr="006578D7" w:rsidRDefault="005F1903" w:rsidP="00556C2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49939" w14:textId="77777777" w:rsidR="005F1903" w:rsidRPr="006578D7" w:rsidRDefault="005F1903" w:rsidP="00556C2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FEA4" w14:textId="77777777" w:rsidR="005F1903" w:rsidRPr="006578D7" w:rsidRDefault="005F1903" w:rsidP="00556C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B8BD" w14:textId="77777777" w:rsidR="005F1903" w:rsidRPr="006578D7" w:rsidRDefault="005F1903" w:rsidP="002B43FD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F85D" w14:textId="77777777" w:rsidR="005F1903" w:rsidRPr="006578D7" w:rsidRDefault="005F1903" w:rsidP="002B43FD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Значение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C920" w14:textId="77777777" w:rsidR="005F1903" w:rsidRPr="006578D7" w:rsidRDefault="005F1903" w:rsidP="002B43FD">
            <w:pPr>
              <w:pStyle w:val="ConsPlusNormal"/>
              <w:ind w:left="-62"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9315" w14:textId="77777777" w:rsidR="005F1903" w:rsidRPr="006578D7" w:rsidRDefault="005F1903" w:rsidP="002B43FD">
            <w:pPr>
              <w:pStyle w:val="ConsPlusNormal"/>
              <w:ind w:left="-62"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59140" w14:textId="77777777" w:rsidR="005F1903" w:rsidRPr="006578D7" w:rsidRDefault="005F1903" w:rsidP="00110782">
            <w:pPr>
              <w:widowControl w:val="0"/>
              <w:ind w:left="-62" w:right="-62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причина отклонения</w:t>
            </w:r>
          </w:p>
          <w:p w14:paraId="06323193" w14:textId="77777777" w:rsidR="005F1903" w:rsidRPr="006578D7" w:rsidRDefault="005F1903" w:rsidP="002B43FD">
            <w:pPr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A4887A" w14:textId="77777777" w:rsidR="005F1903" w:rsidRPr="006578D7" w:rsidRDefault="005F1903" w:rsidP="002B43FD">
            <w:pPr>
              <w:widowControl w:val="0"/>
              <w:ind w:left="-62" w:right="-62"/>
              <w:rPr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Размер платы (цена, тариф)</w:t>
            </w:r>
          </w:p>
        </w:tc>
      </w:tr>
      <w:tr w:rsidR="001766E0" w:rsidRPr="00CD78FE" w14:paraId="3CB16D22" w14:textId="77777777" w:rsidTr="00E66B2C"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6A8A9" w14:textId="77777777" w:rsidR="005F1903" w:rsidRPr="006578D7" w:rsidRDefault="005F1903" w:rsidP="00556C2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2C9F" w14:textId="77777777" w:rsidR="005F1903" w:rsidRPr="006578D7" w:rsidRDefault="005F1903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  <w:p w14:paraId="40F97F57" w14:textId="77777777" w:rsidR="005F1903" w:rsidRPr="006578D7" w:rsidRDefault="005F1903" w:rsidP="00707F2E">
            <w:pPr>
              <w:pStyle w:val="ConsPlusNormal"/>
              <w:ind w:left="-63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7138F" w14:textId="77777777" w:rsidR="005F1903" w:rsidRPr="006578D7" w:rsidRDefault="005F1903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№2</w:t>
            </w:r>
          </w:p>
          <w:p w14:paraId="44D61E74" w14:textId="77777777" w:rsidR="005F1903" w:rsidRPr="006578D7" w:rsidRDefault="005F1903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293F" w14:textId="77777777" w:rsidR="005F1903" w:rsidRPr="006578D7" w:rsidRDefault="005F1903" w:rsidP="00707F2E">
            <w:pPr>
              <w:pStyle w:val="ConsPlusNormal"/>
              <w:ind w:left="-6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№3</w:t>
            </w:r>
          </w:p>
          <w:p w14:paraId="754A3F4F" w14:textId="77777777" w:rsidR="005F1903" w:rsidRPr="006578D7" w:rsidRDefault="005F1903" w:rsidP="00707F2E">
            <w:pPr>
              <w:pStyle w:val="ConsPlusNormal"/>
              <w:ind w:left="-6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A958" w14:textId="77777777" w:rsidR="005F1903" w:rsidRPr="006578D7" w:rsidRDefault="005F1903" w:rsidP="00707F2E">
            <w:pPr>
              <w:pStyle w:val="ConsPlusNormal"/>
              <w:ind w:left="-6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  <w:p w14:paraId="094C6153" w14:textId="77777777" w:rsidR="005F1903" w:rsidRPr="006578D7" w:rsidRDefault="005F1903" w:rsidP="00707F2E">
            <w:pPr>
              <w:pStyle w:val="ConsPlusNormal"/>
              <w:ind w:left="-6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6426" w14:textId="77777777" w:rsidR="005F1903" w:rsidRPr="006578D7" w:rsidRDefault="005F1903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№2</w:t>
            </w:r>
          </w:p>
          <w:p w14:paraId="3E94EC15" w14:textId="77777777" w:rsidR="005F1903" w:rsidRPr="006578D7" w:rsidRDefault="005F1903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B924" w14:textId="77777777" w:rsidR="005F1903" w:rsidRPr="006578D7" w:rsidRDefault="005F1903" w:rsidP="00556C2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8A046" w14:textId="77777777" w:rsidR="005F1903" w:rsidRPr="006578D7" w:rsidRDefault="005F1903" w:rsidP="002B43FD">
            <w:pPr>
              <w:pStyle w:val="ConsPlusNormal"/>
              <w:ind w:left="-62"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838F" w14:textId="77777777" w:rsidR="005F1903" w:rsidRPr="006578D7" w:rsidRDefault="005F1903" w:rsidP="002B43FD">
            <w:pPr>
              <w:pStyle w:val="ConsPlusNormal"/>
              <w:ind w:left="-62"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 xml:space="preserve">код по </w:t>
            </w:r>
            <w:hyperlink r:id="rId9" w:history="1">
              <w:r w:rsidRPr="006578D7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8CE9B" w14:textId="77777777" w:rsidR="005F1903" w:rsidRPr="006578D7" w:rsidRDefault="005F1903" w:rsidP="002B43FD">
            <w:pPr>
              <w:pStyle w:val="ConsPlusNormal"/>
              <w:ind w:left="-62"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утверждено в</w:t>
            </w:r>
          </w:p>
          <w:p w14:paraId="692AD8FD" w14:textId="77777777" w:rsidR="005F1903" w:rsidRPr="006578D7" w:rsidRDefault="005F1903" w:rsidP="002B43FD">
            <w:pPr>
              <w:pStyle w:val="ConsPlusNormal"/>
              <w:ind w:left="-62"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муниципальном задании на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4318" w14:textId="77777777" w:rsidR="005F1903" w:rsidRPr="006578D7" w:rsidRDefault="005F1903" w:rsidP="002B43FD">
            <w:pPr>
              <w:pStyle w:val="ConsPlusNormal"/>
              <w:ind w:left="-62"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утверждено в задании на отчетную дату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B9BF" w14:textId="77777777" w:rsidR="005F1903" w:rsidRPr="006578D7" w:rsidRDefault="005F1903" w:rsidP="002B43FD">
            <w:pPr>
              <w:widowControl w:val="0"/>
              <w:ind w:left="-62" w:right="-62"/>
              <w:jc w:val="center"/>
              <w:rPr>
                <w:color w:val="000000"/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BFE9" w14:textId="77777777" w:rsidR="005F1903" w:rsidRPr="006578D7" w:rsidRDefault="005F1903" w:rsidP="002B43FD">
            <w:pPr>
              <w:ind w:left="-62" w:right="-62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21A39" w14:textId="77777777" w:rsidR="005F1903" w:rsidRPr="006578D7" w:rsidRDefault="005F1903" w:rsidP="002B43FD">
            <w:pPr>
              <w:ind w:left="-62" w:right="-62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C89C" w14:textId="77777777" w:rsidR="005F1903" w:rsidRPr="006578D7" w:rsidRDefault="005F1903" w:rsidP="002B43FD">
            <w:pPr>
              <w:ind w:left="-62" w:right="-62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E297" w14:textId="77777777" w:rsidR="005F1903" w:rsidRPr="006578D7" w:rsidRDefault="005F1903" w:rsidP="002B43FD">
            <w:pPr>
              <w:ind w:left="-62" w:right="-62"/>
              <w:rPr>
                <w:color w:val="000000"/>
                <w:sz w:val="18"/>
                <w:szCs w:val="18"/>
              </w:rPr>
            </w:pPr>
          </w:p>
        </w:tc>
      </w:tr>
      <w:tr w:rsidR="001766E0" w:rsidRPr="00CD78FE" w14:paraId="124C1EA4" w14:textId="77777777" w:rsidTr="00E66B2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869E" w14:textId="77777777" w:rsidR="005F1903" w:rsidRPr="006578D7" w:rsidRDefault="005F1903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505D" w14:textId="77777777" w:rsidR="005F1903" w:rsidRPr="006578D7" w:rsidRDefault="005F1903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C817" w14:textId="77777777" w:rsidR="005F1903" w:rsidRPr="006578D7" w:rsidRDefault="005F1903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8FF10" w14:textId="77777777" w:rsidR="005F1903" w:rsidRPr="006578D7" w:rsidRDefault="005F1903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DC115" w14:textId="77777777" w:rsidR="005F1903" w:rsidRPr="006578D7" w:rsidRDefault="005F1903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52C48" w14:textId="77777777" w:rsidR="005F1903" w:rsidRPr="006578D7" w:rsidRDefault="005F1903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7DFB" w14:textId="77777777" w:rsidR="005F1903" w:rsidRPr="006578D7" w:rsidRDefault="005F1903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C606" w14:textId="77777777" w:rsidR="005F1903" w:rsidRPr="006578D7" w:rsidRDefault="005F1903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A4BA" w14:textId="77777777" w:rsidR="005F1903" w:rsidRPr="006578D7" w:rsidRDefault="005F1903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65786" w14:textId="77777777" w:rsidR="005F1903" w:rsidRPr="006578D7" w:rsidRDefault="005F1903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8955C" w14:textId="77777777" w:rsidR="005F1903" w:rsidRPr="006578D7" w:rsidRDefault="005F1903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B08F" w14:textId="77777777" w:rsidR="005F1903" w:rsidRPr="006578D7" w:rsidRDefault="005F1903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01207" w14:textId="77777777" w:rsidR="005F1903" w:rsidRPr="006578D7" w:rsidRDefault="005F1903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533C" w14:textId="77777777" w:rsidR="005F1903" w:rsidRPr="006578D7" w:rsidRDefault="005F1903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60395" w14:textId="77777777" w:rsidR="005F1903" w:rsidRPr="006578D7" w:rsidRDefault="005F1903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3C5A" w14:textId="77777777" w:rsidR="005F1903" w:rsidRPr="006578D7" w:rsidRDefault="005F1903" w:rsidP="00556C2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1766E0" w:rsidRPr="00CD78FE" w14:paraId="51A92E29" w14:textId="77777777" w:rsidTr="00E66B2C">
        <w:trPr>
          <w:trHeight w:val="557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3A2B" w14:textId="77777777" w:rsidR="00110782" w:rsidRPr="00DE00EB" w:rsidRDefault="00110782" w:rsidP="00B54DCD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802112О.99.0.ББ11АЧ08001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4D1F" w14:textId="77777777" w:rsidR="00110782" w:rsidRPr="00DE00EB" w:rsidRDefault="00110782" w:rsidP="00B54DCD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Не указано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A5BB" w14:textId="77777777" w:rsidR="00110782" w:rsidRPr="00DE00EB" w:rsidRDefault="00110782" w:rsidP="00B54DCD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E05C" w14:textId="77777777" w:rsidR="00110782" w:rsidRPr="00DE00EB" w:rsidRDefault="00110782" w:rsidP="00B54DCD">
            <w:pPr>
              <w:rPr>
                <w:color w:val="000000" w:themeColor="text1"/>
                <w:sz w:val="18"/>
                <w:szCs w:val="18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F2B4" w14:textId="77777777" w:rsidR="00110782" w:rsidRPr="00DE00EB" w:rsidRDefault="00110782" w:rsidP="00B54DCD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  <w:r w:rsidRPr="00DE00EB">
              <w:rPr>
                <w:color w:val="000000" w:themeColor="text1"/>
                <w:sz w:val="18"/>
                <w:szCs w:val="18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AF97" w14:textId="77777777" w:rsidR="00110782" w:rsidRPr="00A81D06" w:rsidRDefault="00110782" w:rsidP="006E68F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29A4" w14:textId="77777777" w:rsidR="00110782" w:rsidRPr="00A81D06" w:rsidRDefault="00110782" w:rsidP="002B43F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1D06">
              <w:rPr>
                <w:rFonts w:ascii="Times New Roman" w:hAnsi="Times New Roman" w:cs="Times New Roman"/>
                <w:sz w:val="18"/>
                <w:szCs w:val="18"/>
              </w:rPr>
              <w:t>Число обучающихся (Человек)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6719" w14:textId="77777777" w:rsidR="00110782" w:rsidRPr="00A81D06" w:rsidRDefault="00110782" w:rsidP="002B43F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1D06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00D9" w14:textId="77777777" w:rsidR="00110782" w:rsidRPr="00A81D06" w:rsidRDefault="00110782" w:rsidP="006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1D06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6BB6" w14:textId="77777777" w:rsidR="00110782" w:rsidRPr="002371A1" w:rsidRDefault="00D357B4" w:rsidP="006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976B9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E7BA" w14:textId="77777777" w:rsidR="00110782" w:rsidRPr="002371A1" w:rsidRDefault="00976B90" w:rsidP="006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B6C5" w14:textId="77777777" w:rsidR="00110782" w:rsidRPr="004D799F" w:rsidRDefault="00F43744" w:rsidP="00B12A4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6222" w14:textId="77777777" w:rsidR="00110782" w:rsidRPr="001B0A70" w:rsidRDefault="00110782" w:rsidP="006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A70">
              <w:rPr>
                <w:rFonts w:ascii="Times New Roman" w:hAnsi="Times New Roman" w:cs="Times New Roman"/>
                <w:sz w:val="18"/>
                <w:szCs w:val="18"/>
              </w:rPr>
              <w:t>12%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7F86" w14:textId="77777777" w:rsidR="00110782" w:rsidRPr="001B0A70" w:rsidRDefault="00110782" w:rsidP="006E68F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3B54" w14:textId="77777777" w:rsidR="00110782" w:rsidRPr="005F1903" w:rsidRDefault="00110782" w:rsidP="006E68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E4E7" w14:textId="25BDEDF9" w:rsidR="00110782" w:rsidRDefault="00E66B2C" w:rsidP="00556C2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бесплатное</w:t>
            </w:r>
          </w:p>
        </w:tc>
      </w:tr>
    </w:tbl>
    <w:p w14:paraId="526E9F09" w14:textId="77777777" w:rsidR="00D07410" w:rsidRDefault="00D07410" w:rsidP="000C372C">
      <w:pPr>
        <w:pStyle w:val="Style7"/>
        <w:shd w:val="clear" w:color="auto" w:fill="auto"/>
        <w:tabs>
          <w:tab w:val="left" w:leader="underscore" w:pos="1835"/>
        </w:tabs>
        <w:spacing w:before="0" w:after="0" w:line="240" w:lineRule="auto"/>
        <w:ind w:left="-5387"/>
        <w:jc w:val="center"/>
        <w:rPr>
          <w:rStyle w:val="CharStyle8"/>
          <w:rFonts w:ascii="Times New Roman" w:hAnsi="Times New Roman" w:cs="Times New Roman"/>
          <w:b/>
          <w:color w:val="000000"/>
          <w:sz w:val="22"/>
        </w:rPr>
      </w:pPr>
    </w:p>
    <w:p w14:paraId="1F4B5831" w14:textId="77777777" w:rsidR="00D07410" w:rsidRDefault="00D07410" w:rsidP="000C372C">
      <w:pPr>
        <w:pStyle w:val="Style7"/>
        <w:shd w:val="clear" w:color="auto" w:fill="auto"/>
        <w:tabs>
          <w:tab w:val="left" w:leader="underscore" w:pos="1835"/>
        </w:tabs>
        <w:spacing w:before="0" w:after="0" w:line="240" w:lineRule="auto"/>
        <w:ind w:left="-5387"/>
        <w:jc w:val="center"/>
        <w:rPr>
          <w:rStyle w:val="CharStyle8"/>
          <w:rFonts w:ascii="Times New Roman" w:hAnsi="Times New Roman" w:cs="Times New Roman"/>
          <w:b/>
          <w:color w:val="000000"/>
          <w:sz w:val="22"/>
        </w:rPr>
      </w:pPr>
    </w:p>
    <w:tbl>
      <w:tblPr>
        <w:tblpPr w:leftFromText="180" w:rightFromText="180" w:vertAnchor="text" w:horzAnchor="page" w:tblpX="11488" w:tblpY="-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134"/>
      </w:tblGrid>
      <w:tr w:rsidR="00D07410" w:rsidRPr="00EF2F8B" w14:paraId="7EA541D7" w14:textId="77777777" w:rsidTr="00D07410">
        <w:trPr>
          <w:trHeight w:val="417"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392C5E" w14:textId="77777777" w:rsidR="00D07410" w:rsidRPr="0039700A" w:rsidRDefault="00D07410" w:rsidP="00D07410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rPr>
                <w:rStyle w:val="CharStyle8"/>
                <w:b/>
                <w:bCs/>
                <w:color w:val="000000"/>
                <w:sz w:val="16"/>
                <w:szCs w:val="16"/>
              </w:rPr>
            </w:pPr>
            <w:r w:rsidRPr="0039700A">
              <w:rPr>
                <w:rStyle w:val="CharStyle8"/>
                <w:rFonts w:ascii="Times New Roman" w:hAnsi="Times New Roman" w:cs="Times New Roman"/>
                <w:color w:val="000000"/>
                <w:sz w:val="16"/>
                <w:szCs w:val="16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C2B4" w14:textId="77777777" w:rsidR="00D07410" w:rsidRPr="00EF2F8B" w:rsidRDefault="00D07410" w:rsidP="00D07410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jc w:val="both"/>
              <w:rPr>
                <w:rStyle w:val="CharStyle8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EF2F8B">
              <w:rPr>
                <w:rStyle w:val="CharStyle8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50.785.0</w:t>
            </w:r>
          </w:p>
        </w:tc>
      </w:tr>
    </w:tbl>
    <w:p w14:paraId="625CB63B" w14:textId="67841D8D" w:rsidR="00EA0B7F" w:rsidRDefault="004B7684" w:rsidP="000C372C">
      <w:pPr>
        <w:pStyle w:val="Style7"/>
        <w:shd w:val="clear" w:color="auto" w:fill="auto"/>
        <w:tabs>
          <w:tab w:val="left" w:leader="underscore" w:pos="1835"/>
        </w:tabs>
        <w:spacing w:before="0" w:after="0" w:line="240" w:lineRule="auto"/>
        <w:ind w:left="-5387"/>
        <w:jc w:val="center"/>
        <w:rPr>
          <w:rStyle w:val="CharStyle8"/>
          <w:rFonts w:ascii="Times New Roman" w:hAnsi="Times New Roman" w:cs="Times New Roman"/>
          <w:b/>
          <w:color w:val="000000"/>
          <w:sz w:val="22"/>
        </w:rPr>
      </w:pPr>
      <w:r>
        <w:rPr>
          <w:rStyle w:val="CharStyle8"/>
          <w:rFonts w:ascii="Times New Roman" w:hAnsi="Times New Roman" w:cs="Times New Roman"/>
          <w:b/>
          <w:color w:val="000000"/>
          <w:sz w:val="22"/>
        </w:rPr>
        <w:t>РАЗДЕЛ 4</w:t>
      </w:r>
    </w:p>
    <w:p w14:paraId="60FFFFE0" w14:textId="77777777" w:rsidR="00D07410" w:rsidRDefault="00D07410" w:rsidP="000C372C">
      <w:pPr>
        <w:pStyle w:val="Style7"/>
        <w:shd w:val="clear" w:color="auto" w:fill="auto"/>
        <w:tabs>
          <w:tab w:val="left" w:leader="underscore" w:pos="1835"/>
        </w:tabs>
        <w:spacing w:before="0" w:after="0" w:line="240" w:lineRule="auto"/>
        <w:ind w:left="-5387"/>
        <w:jc w:val="center"/>
        <w:rPr>
          <w:rStyle w:val="CharStyle8"/>
          <w:rFonts w:ascii="Times New Roman" w:hAnsi="Times New Roman" w:cs="Times New Roman"/>
          <w:b/>
          <w:color w:val="000000"/>
          <w:sz w:val="22"/>
        </w:rPr>
      </w:pPr>
    </w:p>
    <w:p w14:paraId="19C7DF63" w14:textId="77777777" w:rsidR="004B7684" w:rsidRPr="00615C1A" w:rsidRDefault="004B7684" w:rsidP="004B7684">
      <w:pPr>
        <w:pStyle w:val="Style7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2"/>
        </w:rPr>
      </w:pPr>
      <w:r w:rsidRPr="00615C1A">
        <w:rPr>
          <w:rStyle w:val="CharStyle8"/>
          <w:rFonts w:ascii="Times New Roman" w:hAnsi="Times New Roman" w:cs="Times New Roman"/>
          <w:color w:val="000000"/>
          <w:sz w:val="22"/>
        </w:rPr>
        <w:t xml:space="preserve">1. Наименование </w:t>
      </w:r>
      <w:r w:rsidRPr="00615C1A">
        <w:rPr>
          <w:rStyle w:val="CharStyle8"/>
          <w:rFonts w:ascii="Times New Roman" w:hAnsi="Times New Roman" w:cs="Times New Roman"/>
          <w:sz w:val="22"/>
        </w:rPr>
        <w:t>муниципальной услуги -</w:t>
      </w:r>
      <w:r w:rsidRPr="00D07410">
        <w:rPr>
          <w:rStyle w:val="CharStyle8"/>
          <w:rFonts w:ascii="Times New Roman" w:hAnsi="Times New Roman" w:cs="Times New Roman"/>
          <w:b/>
          <w:i/>
          <w:iCs/>
          <w:color w:val="000000"/>
          <w:sz w:val="22"/>
        </w:rPr>
        <w:t>Реализация основных общеобразовательных программ дошкольного образования</w:t>
      </w:r>
    </w:p>
    <w:p w14:paraId="23D1864C" w14:textId="4C16DC48" w:rsidR="004B7684" w:rsidRPr="00615C1A" w:rsidRDefault="004B7684" w:rsidP="004B7684">
      <w:pPr>
        <w:pStyle w:val="Style7"/>
        <w:shd w:val="clear" w:color="auto" w:fill="auto"/>
        <w:tabs>
          <w:tab w:val="left" w:pos="-4962"/>
        </w:tabs>
        <w:spacing w:before="0" w:after="0" w:line="240" w:lineRule="auto"/>
        <w:rPr>
          <w:rFonts w:ascii="Times New Roman" w:hAnsi="Times New Roman" w:cs="Times New Roman"/>
          <w:sz w:val="22"/>
        </w:rPr>
      </w:pPr>
      <w:r w:rsidRPr="00615C1A">
        <w:rPr>
          <w:rStyle w:val="CharStyle8"/>
          <w:rFonts w:ascii="Times New Roman" w:hAnsi="Times New Roman" w:cs="Times New Roman"/>
          <w:color w:val="000000"/>
          <w:sz w:val="22"/>
        </w:rPr>
        <w:t xml:space="preserve">2. Категории потребителей муниципальной услуги - </w:t>
      </w:r>
      <w:r w:rsidRPr="00D07410">
        <w:rPr>
          <w:rStyle w:val="CharStyle8"/>
          <w:rFonts w:ascii="Times New Roman" w:hAnsi="Times New Roman" w:cs="Times New Roman"/>
          <w:b/>
          <w:i/>
          <w:iCs/>
          <w:color w:val="000000"/>
          <w:sz w:val="22"/>
        </w:rPr>
        <w:t>физические лица</w:t>
      </w:r>
      <w:r w:rsidR="00D07410" w:rsidRPr="00D07410">
        <w:rPr>
          <w:rStyle w:val="CharStyle8"/>
          <w:rFonts w:ascii="Times New Roman" w:hAnsi="Times New Roman" w:cs="Times New Roman"/>
          <w:b/>
          <w:i/>
          <w:iCs/>
          <w:color w:val="000000"/>
          <w:sz w:val="22"/>
        </w:rPr>
        <w:t xml:space="preserve"> в возрасте до 8 лет</w:t>
      </w:r>
    </w:p>
    <w:p w14:paraId="3819E754" w14:textId="77777777" w:rsidR="004B7684" w:rsidRPr="00615C1A" w:rsidRDefault="004B7684" w:rsidP="004B7684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Style w:val="CharStyle8"/>
          <w:rFonts w:ascii="Times New Roman" w:hAnsi="Times New Roman" w:cs="Times New Roman"/>
          <w:sz w:val="22"/>
        </w:rPr>
      </w:pPr>
      <w:r w:rsidRPr="00615C1A">
        <w:rPr>
          <w:rStyle w:val="CharStyle8"/>
          <w:rFonts w:ascii="Times New Roman" w:hAnsi="Times New Roman" w:cs="Times New Roman"/>
          <w:color w:val="000000"/>
          <w:sz w:val="22"/>
        </w:rPr>
        <w:t>3. Сведения о фактическом достижении показателей, характеризующих объем и (</w:t>
      </w:r>
      <w:r w:rsidRPr="00615C1A">
        <w:rPr>
          <w:rStyle w:val="CharStyle8"/>
          <w:rFonts w:ascii="Times New Roman" w:hAnsi="Times New Roman" w:cs="Times New Roman"/>
          <w:sz w:val="22"/>
        </w:rPr>
        <w:t>или) качество муниципальной услуги</w:t>
      </w:r>
    </w:p>
    <w:p w14:paraId="54CC5390" w14:textId="77777777" w:rsidR="004B7684" w:rsidRDefault="004B7684" w:rsidP="004B7684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Style w:val="CharStyle8"/>
          <w:rFonts w:ascii="Times New Roman" w:hAnsi="Times New Roman" w:cs="Times New Roman"/>
          <w:sz w:val="22"/>
        </w:rPr>
      </w:pPr>
      <w:r w:rsidRPr="00615C1A">
        <w:rPr>
          <w:rStyle w:val="CharStyle8"/>
          <w:rFonts w:ascii="Times New Roman" w:hAnsi="Times New Roman" w:cs="Times New Roman"/>
          <w:sz w:val="22"/>
        </w:rPr>
        <w:t>3.1. Сведения о фактическом достижении показателей, характеризующих качество муниципальной услуги</w:t>
      </w:r>
    </w:p>
    <w:p w14:paraId="3DAE912E" w14:textId="77777777" w:rsidR="004B7684" w:rsidRDefault="004B7684" w:rsidP="004B7684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Fonts w:ascii="Times New Roman" w:hAnsi="Times New Roman" w:cs="Times New Roman"/>
          <w:b w:val="0"/>
          <w:sz w:val="22"/>
          <w:shd w:val="clear" w:color="auto" w:fill="FFFFFF"/>
        </w:rPr>
      </w:pPr>
    </w:p>
    <w:p w14:paraId="4785D0EB" w14:textId="77777777" w:rsidR="00D07410" w:rsidRPr="00615C1A" w:rsidRDefault="00D07410" w:rsidP="004B7684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Fonts w:ascii="Times New Roman" w:hAnsi="Times New Roman" w:cs="Times New Roman"/>
          <w:b w:val="0"/>
          <w:sz w:val="22"/>
          <w:shd w:val="clear" w:color="auto" w:fill="FFFFFF"/>
        </w:rPr>
      </w:pPr>
    </w:p>
    <w:tbl>
      <w:tblPr>
        <w:tblW w:w="1616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5"/>
        <w:gridCol w:w="992"/>
        <w:gridCol w:w="2126"/>
        <w:gridCol w:w="851"/>
        <w:gridCol w:w="1701"/>
        <w:gridCol w:w="1134"/>
        <w:gridCol w:w="3969"/>
        <w:gridCol w:w="850"/>
        <w:gridCol w:w="425"/>
        <w:gridCol w:w="709"/>
        <w:gridCol w:w="567"/>
        <w:gridCol w:w="567"/>
        <w:gridCol w:w="567"/>
        <w:gridCol w:w="567"/>
      </w:tblGrid>
      <w:tr w:rsidR="004B7684" w:rsidRPr="00CD78FE" w14:paraId="77DAD411" w14:textId="77777777" w:rsidTr="00721B40">
        <w:trPr>
          <w:trHeight w:val="186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471B1" w14:textId="77777777" w:rsidR="004B7684" w:rsidRPr="009C39BF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39BF">
              <w:rPr>
                <w:sz w:val="18"/>
                <w:szCs w:val="18"/>
              </w:rPr>
              <w:lastRenderedPageBreak/>
              <w:t>Уникальный номер реестровой записи</w:t>
            </w:r>
          </w:p>
        </w:tc>
        <w:tc>
          <w:tcPr>
            <w:tcW w:w="3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A874A" w14:textId="77777777" w:rsidR="004B7684" w:rsidRPr="009C39BF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39BF">
              <w:rPr>
                <w:sz w:val="18"/>
                <w:szCs w:val="18"/>
              </w:rPr>
              <w:t>Показатели, характеризующие содержание услуги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029F" w14:textId="77777777" w:rsidR="004B7684" w:rsidRPr="009C39BF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39BF">
              <w:rPr>
                <w:sz w:val="18"/>
                <w:szCs w:val="18"/>
              </w:rPr>
              <w:t>Показатели, характеризующие условия (формы) оказания услуги</w:t>
            </w:r>
          </w:p>
        </w:tc>
        <w:tc>
          <w:tcPr>
            <w:tcW w:w="82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F22DFB" w14:textId="77777777" w:rsidR="004B7684" w:rsidRPr="009C39BF" w:rsidRDefault="004B7684" w:rsidP="004B7684">
            <w:pPr>
              <w:jc w:val="center"/>
              <w:rPr>
                <w:sz w:val="18"/>
                <w:szCs w:val="18"/>
              </w:rPr>
            </w:pPr>
            <w:r w:rsidRPr="009C39BF">
              <w:rPr>
                <w:sz w:val="18"/>
                <w:szCs w:val="18"/>
              </w:rPr>
              <w:t>Показатель качества муниципальной услуги</w:t>
            </w:r>
          </w:p>
        </w:tc>
      </w:tr>
      <w:tr w:rsidR="004B7684" w:rsidRPr="00CD78FE" w14:paraId="080C3DD6" w14:textId="77777777" w:rsidTr="00721B40">
        <w:trPr>
          <w:trHeight w:val="333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80DF" w14:textId="77777777" w:rsidR="004B7684" w:rsidRPr="009C39BF" w:rsidRDefault="004B7684" w:rsidP="004B7684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AA5AF" w14:textId="77777777" w:rsidR="004B7684" w:rsidRPr="009C39BF" w:rsidRDefault="004B7684" w:rsidP="004B7684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2E6AC" w14:textId="77777777" w:rsidR="004B7684" w:rsidRPr="009C39BF" w:rsidRDefault="004B7684" w:rsidP="004B7684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FB85" w14:textId="77777777" w:rsidR="004B7684" w:rsidRPr="009C39BF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3590F82" w14:textId="77777777" w:rsidR="004B7684" w:rsidRPr="009C39BF" w:rsidRDefault="004B7684" w:rsidP="004B7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39BF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4C12B" w14:textId="77777777" w:rsidR="004B7684" w:rsidRPr="00D07410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7410">
              <w:rPr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91C0" w14:textId="77777777" w:rsidR="004B7684" w:rsidRPr="00D07410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DDB216F" w14:textId="77777777" w:rsidR="004B7684" w:rsidRPr="00D07410" w:rsidRDefault="004B7684" w:rsidP="004B7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7410">
              <w:rPr>
                <w:sz w:val="18"/>
                <w:szCs w:val="18"/>
              </w:rPr>
              <w:t>Значение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E5904" w14:textId="77777777" w:rsidR="004B7684" w:rsidRPr="00D07410" w:rsidRDefault="004B7684" w:rsidP="004B7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vertAlign w:val="superscript"/>
              </w:rPr>
            </w:pPr>
            <w:r w:rsidRPr="00D07410">
              <w:rPr>
                <w:sz w:val="18"/>
                <w:szCs w:val="18"/>
              </w:rPr>
              <w:t>допустимое (возможное) отклонение</w:t>
            </w:r>
            <w:r w:rsidRPr="00D07410">
              <w:rPr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C9E96A" w14:textId="77777777" w:rsidR="004B7684" w:rsidRPr="00D07410" w:rsidRDefault="004B7684" w:rsidP="004B7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7410">
              <w:rPr>
                <w:sz w:val="18"/>
                <w:szCs w:val="18"/>
              </w:rPr>
              <w:t>причина отклонения</w:t>
            </w:r>
          </w:p>
        </w:tc>
      </w:tr>
      <w:tr w:rsidR="00D07410" w:rsidRPr="00CD78FE" w14:paraId="168C4A09" w14:textId="77777777" w:rsidTr="00721B40">
        <w:trPr>
          <w:trHeight w:val="464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E24E" w14:textId="77777777" w:rsidR="00D07410" w:rsidRPr="009C39BF" w:rsidRDefault="00D07410" w:rsidP="004B7684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A093" w14:textId="77777777" w:rsidR="00D07410" w:rsidRPr="009C39BF" w:rsidRDefault="00D07410" w:rsidP="004B7684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2A39" w14:textId="77777777" w:rsidR="00D07410" w:rsidRPr="009C39BF" w:rsidRDefault="00D07410" w:rsidP="004B7684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D29B" w14:textId="77777777" w:rsidR="00D07410" w:rsidRPr="009C39BF" w:rsidRDefault="00D07410" w:rsidP="004B7684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4E91" w14:textId="77777777" w:rsidR="00D07410" w:rsidRPr="00D07410" w:rsidRDefault="00D07410" w:rsidP="004B768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C45F" w14:textId="77777777" w:rsidR="00D07410" w:rsidRPr="00D07410" w:rsidRDefault="00D07410" w:rsidP="004B7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7410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77D74" w14:textId="77777777" w:rsidR="00D07410" w:rsidRPr="00D07410" w:rsidRDefault="00D07410" w:rsidP="004B7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7410">
              <w:rPr>
                <w:sz w:val="18"/>
                <w:szCs w:val="18"/>
              </w:rPr>
              <w:t>утверждено в задании на отчетную дату</w:t>
            </w:r>
            <w:r w:rsidRPr="00D07410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74983F" w14:textId="77777777" w:rsidR="00D07410" w:rsidRPr="00D07410" w:rsidRDefault="00D07410" w:rsidP="004B7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vertAlign w:val="superscript"/>
              </w:rPr>
            </w:pPr>
            <w:r w:rsidRPr="00D07410">
              <w:rPr>
                <w:sz w:val="18"/>
                <w:szCs w:val="18"/>
              </w:rPr>
              <w:t>исполнено на отчетную дату</w:t>
            </w:r>
            <w:r w:rsidRPr="00D07410">
              <w:rPr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58D8" w14:textId="77777777" w:rsidR="00D07410" w:rsidRPr="00D07410" w:rsidRDefault="00D07410" w:rsidP="004B7684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BA1388" w14:textId="77777777" w:rsidR="00D07410" w:rsidRPr="00D07410" w:rsidRDefault="00D07410" w:rsidP="004B7684">
            <w:pPr>
              <w:rPr>
                <w:sz w:val="18"/>
                <w:szCs w:val="18"/>
              </w:rPr>
            </w:pPr>
          </w:p>
        </w:tc>
      </w:tr>
      <w:tr w:rsidR="00D07410" w:rsidRPr="00CD78FE" w14:paraId="0DFBE02E" w14:textId="77777777" w:rsidTr="00721B40">
        <w:trPr>
          <w:trHeight w:val="268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F80A" w14:textId="77777777" w:rsidR="00D07410" w:rsidRPr="009C39BF" w:rsidRDefault="00D07410" w:rsidP="004B76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5707" w14:textId="77777777" w:rsidR="00D07410" w:rsidRPr="00D07410" w:rsidRDefault="00D07410" w:rsidP="004B7684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D0741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виды образовательных программ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F4E48" w14:textId="77777777" w:rsidR="00D07410" w:rsidRPr="00D07410" w:rsidRDefault="00D07410" w:rsidP="004B7684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D0741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категория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AF67B" w14:textId="77777777" w:rsidR="00D07410" w:rsidRPr="00D07410" w:rsidRDefault="00D07410" w:rsidP="004B7684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7410">
              <w:rPr>
                <w:rStyle w:val="CharStyle20"/>
                <w:rFonts w:ascii="Times New Roman" w:hAnsi="Times New Roman" w:cs="Times New Roman"/>
                <w:b w:val="0"/>
                <w:bCs/>
                <w:sz w:val="18"/>
                <w:szCs w:val="18"/>
              </w:rPr>
              <w:t>возраст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7A64" w14:textId="77777777" w:rsidR="00D07410" w:rsidRPr="00D07410" w:rsidRDefault="00D07410" w:rsidP="004B7684">
            <w:pPr>
              <w:pStyle w:val="Style2"/>
              <w:shd w:val="clear" w:color="auto" w:fill="auto"/>
              <w:spacing w:after="0" w:line="240" w:lineRule="auto"/>
              <w:ind w:left="-62" w:firstLine="62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7410">
              <w:rPr>
                <w:rStyle w:val="CharStyle20"/>
                <w:rFonts w:ascii="Times New Roman" w:hAnsi="Times New Roman" w:cs="Times New Roman"/>
                <w:b w:val="0"/>
                <w:bCs/>
                <w:sz w:val="18"/>
                <w:szCs w:val="18"/>
              </w:rPr>
              <w:t>формы образования и реализации образовательных программ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A2087" w14:textId="77777777" w:rsidR="00D07410" w:rsidRPr="00D07410" w:rsidRDefault="00D07410" w:rsidP="004B7684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D07410">
              <w:rPr>
                <w:rStyle w:val="CharStyle20"/>
                <w:rFonts w:ascii="Times New Roman" w:hAnsi="Times New Roman" w:cs="Times New Roman"/>
                <w:b w:val="0"/>
                <w:bCs/>
                <w:sz w:val="18"/>
                <w:szCs w:val="18"/>
              </w:rPr>
              <w:t>справочник периодов пребывания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A6E0" w14:textId="77777777" w:rsidR="00D07410" w:rsidRPr="009C39BF" w:rsidRDefault="00D07410" w:rsidP="004B768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48BF4" w14:textId="77777777" w:rsidR="00D07410" w:rsidRPr="00D07410" w:rsidRDefault="00D07410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7410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A12C4" w14:textId="77777777" w:rsidR="00D07410" w:rsidRPr="00D07410" w:rsidRDefault="00D07410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7410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BE3F" w14:textId="77777777" w:rsidR="00D07410" w:rsidRPr="00D07410" w:rsidRDefault="00D07410" w:rsidP="004B7684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56F2" w14:textId="77777777" w:rsidR="00D07410" w:rsidRPr="00D07410" w:rsidRDefault="00D07410" w:rsidP="004B7684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5682" w14:textId="77777777" w:rsidR="00D07410" w:rsidRPr="00D07410" w:rsidRDefault="00D07410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95D7" w14:textId="77777777" w:rsidR="00D07410" w:rsidRPr="00D07410" w:rsidRDefault="00D07410" w:rsidP="004B7684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2010" w14:textId="77777777" w:rsidR="00D07410" w:rsidRPr="00D07410" w:rsidRDefault="00D07410" w:rsidP="004B7684">
            <w:pPr>
              <w:rPr>
                <w:sz w:val="18"/>
                <w:szCs w:val="18"/>
              </w:rPr>
            </w:pPr>
          </w:p>
        </w:tc>
      </w:tr>
      <w:tr w:rsidR="004B7684" w:rsidRPr="00CD78FE" w14:paraId="1238E10D" w14:textId="77777777" w:rsidTr="00721B40">
        <w:trPr>
          <w:trHeight w:val="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3FA70" w14:textId="77777777" w:rsidR="004B7684" w:rsidRPr="009C39BF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39B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573A" w14:textId="77777777" w:rsidR="004B7684" w:rsidRPr="009C39BF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39BF">
              <w:rPr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4349" w14:textId="77777777" w:rsidR="004B7684" w:rsidRPr="009C39BF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39BF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7FAA0" w14:textId="77777777" w:rsidR="004B7684" w:rsidRPr="009C39BF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39BF"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7AF5" w14:textId="77777777" w:rsidR="004B7684" w:rsidRPr="009C39BF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39BF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D0A3" w14:textId="77777777" w:rsidR="004B7684" w:rsidRPr="009C39BF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39BF">
              <w:rPr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D511" w14:textId="77777777" w:rsidR="004B7684" w:rsidRPr="009C39BF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39BF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D938" w14:textId="77777777" w:rsidR="004B7684" w:rsidRPr="00D07410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7410">
              <w:rPr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F36B3" w14:textId="77777777" w:rsidR="004B7684" w:rsidRPr="00D07410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7410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4672" w14:textId="77777777" w:rsidR="004B7684" w:rsidRPr="00D07410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741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55FF3" w14:textId="77777777" w:rsidR="004B7684" w:rsidRPr="00D07410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7410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D3A1" w14:textId="77777777" w:rsidR="004B7684" w:rsidRPr="00D07410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7410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A5F9" w14:textId="77777777" w:rsidR="004B7684" w:rsidRPr="00D07410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7410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1D2B" w14:textId="77777777" w:rsidR="004B7684" w:rsidRPr="00D07410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7410">
              <w:rPr>
                <w:sz w:val="18"/>
                <w:szCs w:val="18"/>
              </w:rPr>
              <w:t>14</w:t>
            </w:r>
          </w:p>
        </w:tc>
      </w:tr>
      <w:tr w:rsidR="004B7684" w:rsidRPr="008B4DC7" w14:paraId="6225D1E3" w14:textId="77777777" w:rsidTr="00721B40">
        <w:trPr>
          <w:trHeight w:val="76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6ED0" w14:textId="77777777" w:rsidR="004B7684" w:rsidRPr="00F54AE6" w:rsidRDefault="004B7684" w:rsidP="004B7684">
            <w:pPr>
              <w:rPr>
                <w:sz w:val="18"/>
                <w:szCs w:val="18"/>
              </w:rPr>
            </w:pPr>
            <w:r w:rsidRPr="00F54AE6">
              <w:rPr>
                <w:sz w:val="18"/>
                <w:szCs w:val="18"/>
              </w:rPr>
              <w:t>801011О.99.0.БВ24ВУ41000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F927" w14:textId="77777777" w:rsidR="004B7684" w:rsidRPr="00F54AE6" w:rsidRDefault="004B7684" w:rsidP="004B7684">
            <w:pPr>
              <w:rPr>
                <w:sz w:val="18"/>
                <w:szCs w:val="18"/>
              </w:rPr>
            </w:pPr>
            <w:r w:rsidRPr="00F54AE6">
              <w:rPr>
                <w:sz w:val="18"/>
                <w:szCs w:val="18"/>
              </w:rPr>
              <w:t>Не указано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33F8" w14:textId="77777777" w:rsidR="004B7684" w:rsidRPr="00B669B2" w:rsidRDefault="004B7684" w:rsidP="004B7684">
            <w:pPr>
              <w:rPr>
                <w:sz w:val="18"/>
                <w:szCs w:val="18"/>
              </w:rPr>
            </w:pPr>
            <w:r w:rsidRPr="00B669B2">
              <w:rPr>
                <w:sz w:val="18"/>
                <w:szCs w:val="18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9307" w14:textId="77777777" w:rsidR="004B7684" w:rsidRPr="004A0457" w:rsidRDefault="004B7684" w:rsidP="004B7684">
            <w:pPr>
              <w:rPr>
                <w:sz w:val="18"/>
                <w:szCs w:val="18"/>
              </w:rPr>
            </w:pPr>
            <w:r w:rsidRPr="004A0457">
              <w:rPr>
                <w:sz w:val="18"/>
                <w:szCs w:val="18"/>
              </w:rPr>
              <w:t>От 3 лет 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3687" w14:textId="77777777" w:rsidR="004B7684" w:rsidRPr="004A0457" w:rsidRDefault="004B7684" w:rsidP="004B7684">
            <w:pPr>
              <w:jc w:val="center"/>
              <w:rPr>
                <w:sz w:val="18"/>
                <w:szCs w:val="18"/>
              </w:rPr>
            </w:pPr>
            <w:r w:rsidRPr="004A0457">
              <w:rPr>
                <w:sz w:val="18"/>
                <w:szCs w:val="18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C1B8" w14:textId="77777777" w:rsidR="004B7684" w:rsidRPr="004A0457" w:rsidRDefault="004B7684" w:rsidP="00D07410">
            <w:pPr>
              <w:ind w:left="-56"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Группа сокращенного дня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3802B" w14:textId="77777777" w:rsidR="004B7684" w:rsidRPr="009C39BF" w:rsidRDefault="004B7684" w:rsidP="004B7684">
            <w:pPr>
              <w:rPr>
                <w:sz w:val="18"/>
                <w:szCs w:val="18"/>
              </w:rPr>
            </w:pPr>
            <w:r w:rsidRPr="009C39BF">
              <w:rPr>
                <w:sz w:val="18"/>
                <w:szCs w:val="18"/>
              </w:rPr>
              <w:t>001. Полнота реализации образовательной программы ДОО</w:t>
            </w:r>
          </w:p>
          <w:p w14:paraId="7B08C0AB" w14:textId="77777777" w:rsidR="004B7684" w:rsidRPr="009C39BF" w:rsidRDefault="004B7684" w:rsidP="004B768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39BF">
              <w:rPr>
                <w:rFonts w:ascii="Times New Roman" w:hAnsi="Times New Roman" w:cs="Times New Roman"/>
                <w:sz w:val="18"/>
                <w:szCs w:val="18"/>
              </w:rPr>
              <w:t xml:space="preserve">002. Укомплектованность квалифицированными кадрами.  </w:t>
            </w:r>
          </w:p>
          <w:p w14:paraId="19D4522A" w14:textId="77777777" w:rsidR="004B7684" w:rsidRPr="009C39BF" w:rsidRDefault="004B7684" w:rsidP="004B7684">
            <w:pPr>
              <w:rPr>
                <w:sz w:val="18"/>
                <w:szCs w:val="18"/>
              </w:rPr>
            </w:pPr>
            <w:r w:rsidRPr="009C39BF">
              <w:rPr>
                <w:sz w:val="18"/>
                <w:szCs w:val="18"/>
              </w:rPr>
              <w:t>003. Соответствие материально-технической базы санитарно-эпидемиологическим нормативам</w:t>
            </w:r>
          </w:p>
          <w:p w14:paraId="0160DA6C" w14:textId="77777777" w:rsidR="004B7684" w:rsidRPr="009C39BF" w:rsidRDefault="004B7684" w:rsidP="004B768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39BF">
              <w:rPr>
                <w:rFonts w:ascii="Times New Roman" w:hAnsi="Times New Roman" w:cs="Times New Roman"/>
                <w:sz w:val="18"/>
                <w:szCs w:val="18"/>
              </w:rPr>
              <w:t>004. Соответствие материально-технической базы правилам пожарной безопасности</w:t>
            </w:r>
          </w:p>
          <w:p w14:paraId="7BA80772" w14:textId="77777777" w:rsidR="004B7684" w:rsidRPr="009C39BF" w:rsidRDefault="004B7684" w:rsidP="004B7684">
            <w:pPr>
              <w:rPr>
                <w:sz w:val="18"/>
                <w:szCs w:val="18"/>
              </w:rPr>
            </w:pPr>
            <w:r w:rsidRPr="009C39BF">
              <w:rPr>
                <w:sz w:val="18"/>
                <w:szCs w:val="18"/>
              </w:rPr>
              <w:t>005. Обеспеченность средствами обучения и воспитания, в том числе техническими средствами обучения – телевизор, аудиосистема, магнитофон,</w:t>
            </w:r>
            <w:r>
              <w:rPr>
                <w:sz w:val="18"/>
                <w:szCs w:val="18"/>
              </w:rPr>
              <w:t xml:space="preserve"> </w:t>
            </w:r>
            <w:r w:rsidRPr="009C39BF">
              <w:rPr>
                <w:sz w:val="18"/>
                <w:szCs w:val="18"/>
                <w:lang w:val="en-US"/>
              </w:rPr>
              <w:t>dvd</w:t>
            </w:r>
            <w:r w:rsidRPr="009C39BF">
              <w:rPr>
                <w:sz w:val="18"/>
                <w:szCs w:val="18"/>
              </w:rPr>
              <w:t>, мультимедийный проектор, интерактивная доска, музыкальный центр, ноутбук, компьютер стационарный, доска маркерная, автоматизированное рабочее место педагога;</w:t>
            </w:r>
          </w:p>
          <w:p w14:paraId="783292AE" w14:textId="77777777" w:rsidR="004B7684" w:rsidRPr="009C39BF" w:rsidRDefault="004B7684" w:rsidP="004B7684">
            <w:pPr>
              <w:rPr>
                <w:sz w:val="18"/>
                <w:szCs w:val="18"/>
              </w:rPr>
            </w:pPr>
            <w:r w:rsidRPr="009C39BF">
              <w:rPr>
                <w:sz w:val="18"/>
                <w:szCs w:val="18"/>
              </w:rPr>
              <w:t>006. Обеспеченность учебно-методическими комплектами, оборудованием, предметным оснащением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3202BD" w14:textId="77777777" w:rsidR="004B7684" w:rsidRPr="00517A85" w:rsidRDefault="004B7684" w:rsidP="004B7684">
            <w:pPr>
              <w:jc w:val="center"/>
              <w:rPr>
                <w:sz w:val="18"/>
                <w:szCs w:val="18"/>
              </w:rPr>
            </w:pPr>
            <w:r w:rsidRPr="00517A85">
              <w:rPr>
                <w:sz w:val="18"/>
                <w:szCs w:val="18"/>
              </w:rPr>
              <w:t>Процент</w:t>
            </w:r>
          </w:p>
          <w:p w14:paraId="649FEB4B" w14:textId="77777777" w:rsidR="004B7684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1285E5" w14:textId="77777777" w:rsidR="004B7684" w:rsidRPr="00517A85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A85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  <w:p w14:paraId="6FA78060" w14:textId="77777777" w:rsidR="004B7684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07F4C915" w14:textId="77777777" w:rsidR="004B7684" w:rsidRPr="00517A85" w:rsidRDefault="004B7684" w:rsidP="004B7684">
            <w:pPr>
              <w:jc w:val="center"/>
              <w:rPr>
                <w:sz w:val="18"/>
                <w:szCs w:val="18"/>
              </w:rPr>
            </w:pPr>
            <w:r w:rsidRPr="00517A85">
              <w:rPr>
                <w:sz w:val="18"/>
                <w:szCs w:val="18"/>
              </w:rPr>
              <w:t>Процент</w:t>
            </w:r>
          </w:p>
          <w:p w14:paraId="54D2D4D0" w14:textId="77777777" w:rsidR="004B7684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3B1385" w14:textId="77777777" w:rsidR="004B7684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6894A1" w14:textId="77777777" w:rsidR="004B7684" w:rsidRPr="00517A85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A85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  <w:p w14:paraId="5AD02DFC" w14:textId="77777777" w:rsidR="004B7684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7F80FFAC" w14:textId="77777777" w:rsidR="004B7684" w:rsidRPr="00044B05" w:rsidRDefault="004B7684" w:rsidP="004B7684">
            <w:pPr>
              <w:jc w:val="center"/>
              <w:rPr>
                <w:sz w:val="18"/>
                <w:szCs w:val="18"/>
              </w:rPr>
            </w:pPr>
            <w:r w:rsidRPr="00044B05">
              <w:rPr>
                <w:sz w:val="18"/>
                <w:szCs w:val="18"/>
              </w:rPr>
              <w:t>Процент</w:t>
            </w:r>
          </w:p>
          <w:p w14:paraId="12DD759A" w14:textId="77777777" w:rsidR="004B7684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54F56232" w14:textId="77777777" w:rsidR="004B7684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64C4FC6B" w14:textId="77777777" w:rsidR="004B7684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7414700E" w14:textId="77777777" w:rsidR="004B7684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785949CD" w14:textId="77777777" w:rsidR="004B7684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147138CF" w14:textId="77777777" w:rsidR="004B7684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569D1013" w14:textId="77777777" w:rsidR="004B7684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627E8F8D" w14:textId="77777777" w:rsidR="004B7684" w:rsidRPr="00517A85" w:rsidRDefault="004B7684" w:rsidP="004B76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60E95" w14:textId="77777777" w:rsidR="004B7684" w:rsidRPr="00517A85" w:rsidRDefault="004B7684" w:rsidP="004B7684">
            <w:pPr>
              <w:jc w:val="center"/>
              <w:rPr>
                <w:sz w:val="18"/>
                <w:szCs w:val="18"/>
              </w:rPr>
            </w:pPr>
            <w:r w:rsidRPr="00517A85">
              <w:rPr>
                <w:sz w:val="18"/>
                <w:szCs w:val="18"/>
              </w:rPr>
              <w:t>744</w:t>
            </w:r>
          </w:p>
          <w:p w14:paraId="7C7A355B" w14:textId="77777777" w:rsidR="004B7684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5DCBFB" w14:textId="77777777" w:rsidR="004B7684" w:rsidRPr="00517A85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A85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  <w:p w14:paraId="646759FC" w14:textId="77777777" w:rsidR="004B7684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6BF417D9" w14:textId="77777777" w:rsidR="004B7684" w:rsidRPr="00517A85" w:rsidRDefault="004B7684" w:rsidP="004B7684">
            <w:pPr>
              <w:jc w:val="center"/>
              <w:rPr>
                <w:sz w:val="18"/>
                <w:szCs w:val="18"/>
              </w:rPr>
            </w:pPr>
            <w:r w:rsidRPr="00517A85">
              <w:rPr>
                <w:sz w:val="18"/>
                <w:szCs w:val="18"/>
              </w:rPr>
              <w:t>744</w:t>
            </w:r>
          </w:p>
          <w:p w14:paraId="0E43D0FA" w14:textId="77777777" w:rsidR="004B7684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B4C516" w14:textId="77777777" w:rsidR="004B7684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F9B4A8" w14:textId="77777777" w:rsidR="004B7684" w:rsidRPr="00517A85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A85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  <w:p w14:paraId="44D15C48" w14:textId="77777777" w:rsidR="004B7684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2ECE1FE2" w14:textId="77777777" w:rsidR="004B7684" w:rsidRPr="00044B05" w:rsidRDefault="004B7684" w:rsidP="004B7684">
            <w:pPr>
              <w:jc w:val="center"/>
              <w:rPr>
                <w:sz w:val="18"/>
                <w:szCs w:val="18"/>
              </w:rPr>
            </w:pPr>
            <w:r w:rsidRPr="00044B05">
              <w:rPr>
                <w:sz w:val="18"/>
                <w:szCs w:val="18"/>
              </w:rPr>
              <w:t>744</w:t>
            </w:r>
          </w:p>
          <w:p w14:paraId="34A9DFE4" w14:textId="77777777" w:rsidR="004B7684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73FF0FE8" w14:textId="77777777" w:rsidR="004B7684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1B122E92" w14:textId="77777777" w:rsidR="004B7684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2391511C" w14:textId="77777777" w:rsidR="004B7684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1B9BE8E5" w14:textId="77777777" w:rsidR="004B7684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47426206" w14:textId="77777777" w:rsidR="004B7684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58B748EF" w14:textId="77777777" w:rsidR="004B7684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0A75E0FA" w14:textId="77777777" w:rsidR="004B7684" w:rsidRPr="00517A85" w:rsidRDefault="004B7684" w:rsidP="004B76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449CBA" w14:textId="77777777" w:rsidR="004B7684" w:rsidRPr="00517A85" w:rsidRDefault="004B7684" w:rsidP="004B7684">
            <w:pPr>
              <w:jc w:val="center"/>
              <w:rPr>
                <w:sz w:val="18"/>
                <w:szCs w:val="18"/>
              </w:rPr>
            </w:pPr>
            <w:r w:rsidRPr="00517A85">
              <w:rPr>
                <w:sz w:val="18"/>
                <w:szCs w:val="18"/>
              </w:rPr>
              <w:t>100</w:t>
            </w:r>
          </w:p>
          <w:p w14:paraId="4E3D7777" w14:textId="77777777" w:rsidR="004B7684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1CFFA7" w14:textId="77777777" w:rsidR="004B7684" w:rsidRPr="00517A85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A8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14:paraId="1E8860F8" w14:textId="77777777" w:rsidR="004B7684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70FCBF84" w14:textId="77777777" w:rsidR="004B7684" w:rsidRPr="00517A85" w:rsidRDefault="004B7684" w:rsidP="004B7684">
            <w:pPr>
              <w:jc w:val="center"/>
              <w:rPr>
                <w:sz w:val="18"/>
                <w:szCs w:val="18"/>
              </w:rPr>
            </w:pPr>
            <w:r w:rsidRPr="00517A85">
              <w:rPr>
                <w:sz w:val="18"/>
                <w:szCs w:val="18"/>
              </w:rPr>
              <w:t>100</w:t>
            </w:r>
          </w:p>
          <w:p w14:paraId="2B4C185A" w14:textId="77777777" w:rsidR="004B7684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4EEFAB" w14:textId="77777777" w:rsidR="004B7684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4D24B9" w14:textId="77777777" w:rsidR="004B7684" w:rsidRPr="00517A85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A85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  <w:p w14:paraId="582D78CF" w14:textId="77777777" w:rsidR="004B7684" w:rsidRPr="00C15353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63808F63" w14:textId="77777777" w:rsidR="004B7684" w:rsidRPr="00C15353" w:rsidRDefault="004B7684" w:rsidP="004B7684">
            <w:pPr>
              <w:jc w:val="center"/>
              <w:rPr>
                <w:sz w:val="18"/>
                <w:szCs w:val="18"/>
              </w:rPr>
            </w:pPr>
            <w:r w:rsidRPr="00C15353">
              <w:rPr>
                <w:sz w:val="18"/>
                <w:szCs w:val="18"/>
              </w:rPr>
              <w:t>70</w:t>
            </w:r>
          </w:p>
          <w:p w14:paraId="5609C246" w14:textId="77777777" w:rsidR="004B7684" w:rsidRPr="00C15353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4F6ED431" w14:textId="77777777" w:rsidR="004B7684" w:rsidRPr="00C15353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69CF30B1" w14:textId="77777777" w:rsidR="004B7684" w:rsidRPr="00C15353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4C8BEEC9" w14:textId="77777777" w:rsidR="004B7684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55A0BA6B" w14:textId="77777777" w:rsidR="004B7684" w:rsidRPr="00C15353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121C8F3D" w14:textId="77777777" w:rsidR="004B7684" w:rsidRPr="00C15353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6CAFCE01" w14:textId="77777777" w:rsidR="004B7684" w:rsidRPr="00C15353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2F7EFB12" w14:textId="77777777" w:rsidR="004B7684" w:rsidRPr="00517A85" w:rsidRDefault="004B7684" w:rsidP="004B7684">
            <w:pPr>
              <w:jc w:val="center"/>
              <w:rPr>
                <w:sz w:val="18"/>
                <w:szCs w:val="18"/>
              </w:rPr>
            </w:pPr>
            <w:r w:rsidRPr="00C15353">
              <w:rPr>
                <w:sz w:val="18"/>
                <w:szCs w:val="18"/>
              </w:rPr>
              <w:t>70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29B03" w14:textId="77777777" w:rsidR="004B7684" w:rsidRPr="00517A85" w:rsidRDefault="004B7684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15C520" w14:textId="77777777" w:rsidR="00721B40" w:rsidRPr="00517A85" w:rsidRDefault="00721B40" w:rsidP="00721B40">
            <w:pPr>
              <w:jc w:val="center"/>
              <w:rPr>
                <w:sz w:val="18"/>
                <w:szCs w:val="18"/>
              </w:rPr>
            </w:pPr>
            <w:r w:rsidRPr="00517A85">
              <w:rPr>
                <w:sz w:val="18"/>
                <w:szCs w:val="18"/>
              </w:rPr>
              <w:t>100</w:t>
            </w:r>
          </w:p>
          <w:p w14:paraId="0738430E" w14:textId="77777777" w:rsidR="00721B40" w:rsidRDefault="00721B40" w:rsidP="00721B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712F2E" w14:textId="77777777" w:rsidR="00721B40" w:rsidRPr="00517A85" w:rsidRDefault="00721B40" w:rsidP="00721B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A8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14:paraId="552BA8F0" w14:textId="77777777" w:rsidR="00721B40" w:rsidRDefault="00721B40" w:rsidP="00721B40">
            <w:pPr>
              <w:jc w:val="center"/>
              <w:rPr>
                <w:sz w:val="18"/>
                <w:szCs w:val="18"/>
              </w:rPr>
            </w:pPr>
          </w:p>
          <w:p w14:paraId="06FCE5FE" w14:textId="77777777" w:rsidR="00721B40" w:rsidRPr="00517A85" w:rsidRDefault="00721B40" w:rsidP="00721B40">
            <w:pPr>
              <w:jc w:val="center"/>
              <w:rPr>
                <w:sz w:val="18"/>
                <w:szCs w:val="18"/>
              </w:rPr>
            </w:pPr>
            <w:r w:rsidRPr="00517A85">
              <w:rPr>
                <w:sz w:val="18"/>
                <w:szCs w:val="18"/>
              </w:rPr>
              <w:t>100</w:t>
            </w:r>
          </w:p>
          <w:p w14:paraId="2F0FFCD8" w14:textId="77777777" w:rsidR="00721B40" w:rsidRDefault="00721B40" w:rsidP="00721B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63AD75" w14:textId="77777777" w:rsidR="00721B40" w:rsidRDefault="00721B40" w:rsidP="00721B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0223D0" w14:textId="77777777" w:rsidR="00721B40" w:rsidRPr="00517A85" w:rsidRDefault="00721B40" w:rsidP="00721B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A85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  <w:p w14:paraId="5724D93F" w14:textId="77777777" w:rsidR="00721B40" w:rsidRPr="00C15353" w:rsidRDefault="00721B40" w:rsidP="00721B40">
            <w:pPr>
              <w:jc w:val="center"/>
              <w:rPr>
                <w:sz w:val="18"/>
                <w:szCs w:val="18"/>
              </w:rPr>
            </w:pPr>
          </w:p>
          <w:p w14:paraId="3BAF3B4D" w14:textId="77777777" w:rsidR="00721B40" w:rsidRPr="00C15353" w:rsidRDefault="00721B40" w:rsidP="00721B40">
            <w:pPr>
              <w:jc w:val="center"/>
              <w:rPr>
                <w:sz w:val="18"/>
                <w:szCs w:val="18"/>
              </w:rPr>
            </w:pPr>
            <w:r w:rsidRPr="00C15353">
              <w:rPr>
                <w:sz w:val="18"/>
                <w:szCs w:val="18"/>
              </w:rPr>
              <w:t>70</w:t>
            </w:r>
          </w:p>
          <w:p w14:paraId="4C82C4A6" w14:textId="77777777" w:rsidR="00721B40" w:rsidRPr="00C15353" w:rsidRDefault="00721B40" w:rsidP="00721B40">
            <w:pPr>
              <w:jc w:val="center"/>
              <w:rPr>
                <w:sz w:val="18"/>
                <w:szCs w:val="18"/>
              </w:rPr>
            </w:pPr>
          </w:p>
          <w:p w14:paraId="4FBEFFAD" w14:textId="77777777" w:rsidR="00721B40" w:rsidRPr="00C15353" w:rsidRDefault="00721B40" w:rsidP="00721B40">
            <w:pPr>
              <w:jc w:val="center"/>
              <w:rPr>
                <w:sz w:val="18"/>
                <w:szCs w:val="18"/>
              </w:rPr>
            </w:pPr>
          </w:p>
          <w:p w14:paraId="6D6374D9" w14:textId="77777777" w:rsidR="00721B40" w:rsidRPr="00C15353" w:rsidRDefault="00721B40" w:rsidP="00721B40">
            <w:pPr>
              <w:jc w:val="center"/>
              <w:rPr>
                <w:sz w:val="18"/>
                <w:szCs w:val="18"/>
              </w:rPr>
            </w:pPr>
          </w:p>
          <w:p w14:paraId="1B86A358" w14:textId="77777777" w:rsidR="00721B40" w:rsidRDefault="00721B40" w:rsidP="00721B40">
            <w:pPr>
              <w:jc w:val="center"/>
              <w:rPr>
                <w:sz w:val="18"/>
                <w:szCs w:val="18"/>
              </w:rPr>
            </w:pPr>
          </w:p>
          <w:p w14:paraId="173519D9" w14:textId="77777777" w:rsidR="00721B40" w:rsidRPr="00C15353" w:rsidRDefault="00721B40" w:rsidP="00721B40">
            <w:pPr>
              <w:jc w:val="center"/>
              <w:rPr>
                <w:sz w:val="18"/>
                <w:szCs w:val="18"/>
              </w:rPr>
            </w:pPr>
          </w:p>
          <w:p w14:paraId="6B2D5A1E" w14:textId="77777777" w:rsidR="00721B40" w:rsidRPr="00C15353" w:rsidRDefault="00721B40" w:rsidP="00721B40">
            <w:pPr>
              <w:jc w:val="center"/>
              <w:rPr>
                <w:sz w:val="18"/>
                <w:szCs w:val="18"/>
              </w:rPr>
            </w:pPr>
          </w:p>
          <w:p w14:paraId="45E72B42" w14:textId="77777777" w:rsidR="00721B40" w:rsidRPr="00C15353" w:rsidRDefault="00721B40" w:rsidP="00721B40">
            <w:pPr>
              <w:jc w:val="center"/>
              <w:rPr>
                <w:sz w:val="18"/>
                <w:szCs w:val="18"/>
              </w:rPr>
            </w:pPr>
          </w:p>
          <w:p w14:paraId="08B181C8" w14:textId="50734E47" w:rsidR="004B7684" w:rsidRPr="00517A85" w:rsidRDefault="00721B40" w:rsidP="00721B40">
            <w:pPr>
              <w:jc w:val="center"/>
              <w:rPr>
                <w:sz w:val="18"/>
                <w:szCs w:val="18"/>
              </w:rPr>
            </w:pPr>
            <w:r w:rsidRPr="00C15353">
              <w:rPr>
                <w:sz w:val="18"/>
                <w:szCs w:val="18"/>
              </w:rPr>
              <w:t>70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97660B" w14:textId="77777777" w:rsidR="004B7684" w:rsidRDefault="00721B40" w:rsidP="004B76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10%</w:t>
            </w:r>
          </w:p>
          <w:p w14:paraId="2F33CD8F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</w:p>
          <w:p w14:paraId="18AB8431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10%</w:t>
            </w:r>
          </w:p>
          <w:p w14:paraId="6A618773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</w:p>
          <w:p w14:paraId="54732183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10%</w:t>
            </w:r>
          </w:p>
          <w:p w14:paraId="355B20B8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</w:p>
          <w:p w14:paraId="03806D75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</w:p>
          <w:p w14:paraId="01746DED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10%</w:t>
            </w:r>
          </w:p>
          <w:p w14:paraId="0F155031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</w:p>
          <w:p w14:paraId="2749BFB0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10%</w:t>
            </w:r>
          </w:p>
          <w:p w14:paraId="14EA4591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</w:p>
          <w:p w14:paraId="6E5F719F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</w:p>
          <w:p w14:paraId="5D0D77CE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</w:p>
          <w:p w14:paraId="415E5EAA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</w:p>
          <w:p w14:paraId="4A91C0BA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</w:p>
          <w:p w14:paraId="6A377234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</w:p>
          <w:p w14:paraId="69225A85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</w:p>
          <w:p w14:paraId="1CCC9845" w14:textId="65F78F95" w:rsidR="00721B40" w:rsidRPr="00517A85" w:rsidRDefault="00721B40" w:rsidP="004B76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10%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16AE34" w14:textId="70BA9C17" w:rsidR="004B7684" w:rsidRPr="008B4DC7" w:rsidRDefault="004B7684" w:rsidP="004B7684">
            <w:pPr>
              <w:rPr>
                <w:sz w:val="18"/>
                <w:szCs w:val="18"/>
              </w:rPr>
            </w:pPr>
          </w:p>
        </w:tc>
      </w:tr>
      <w:tr w:rsidR="004B7684" w:rsidRPr="00CD78FE" w14:paraId="0DE86D50" w14:textId="77777777" w:rsidTr="00721B40">
        <w:trPr>
          <w:trHeight w:val="5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D8DD" w14:textId="77777777" w:rsidR="004B7684" w:rsidRPr="009E2BF0" w:rsidRDefault="004B7684" w:rsidP="004B7684">
            <w:pPr>
              <w:rPr>
                <w:sz w:val="18"/>
                <w:szCs w:val="18"/>
                <w:highlight w:val="yellow"/>
              </w:rPr>
            </w:pPr>
            <w:r w:rsidRPr="00F54AE6">
              <w:rPr>
                <w:sz w:val="18"/>
                <w:szCs w:val="18"/>
              </w:rPr>
              <w:t>801011О.99.0.БВ24АВ41000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8999" w14:textId="77777777" w:rsidR="004B7684" w:rsidRPr="00B669B2" w:rsidRDefault="004B7684" w:rsidP="004B7684">
            <w:pPr>
              <w:rPr>
                <w:sz w:val="18"/>
                <w:szCs w:val="18"/>
              </w:rPr>
            </w:pPr>
            <w:r w:rsidRPr="005E4B7F">
              <w:rPr>
                <w:sz w:val="18"/>
                <w:szCs w:val="18"/>
              </w:rPr>
              <w:t>Адаптированная программа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A153" w14:textId="77777777" w:rsidR="004B7684" w:rsidRPr="00B669B2" w:rsidRDefault="004B7684" w:rsidP="004B7684">
            <w:pPr>
              <w:rPr>
                <w:sz w:val="18"/>
                <w:szCs w:val="18"/>
              </w:rPr>
            </w:pPr>
            <w:r w:rsidRPr="005E4B7F">
              <w:rPr>
                <w:sz w:val="18"/>
                <w:szCs w:val="18"/>
              </w:rPr>
              <w:t xml:space="preserve">Обучающиеся с ограниченными возможностями здоровья (ОВЗ)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D8D3" w14:textId="77777777" w:rsidR="004B7684" w:rsidRPr="004A0457" w:rsidRDefault="004B7684" w:rsidP="004B7684">
            <w:pPr>
              <w:rPr>
                <w:sz w:val="18"/>
                <w:szCs w:val="18"/>
              </w:rPr>
            </w:pPr>
            <w:r w:rsidRPr="005E4B7F">
              <w:rPr>
                <w:sz w:val="18"/>
                <w:szCs w:val="18"/>
              </w:rPr>
              <w:t>От 3 лет 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F12A" w14:textId="77777777" w:rsidR="004B7684" w:rsidRPr="004A0457" w:rsidRDefault="004B7684" w:rsidP="004B7684">
            <w:pPr>
              <w:jc w:val="center"/>
              <w:rPr>
                <w:sz w:val="18"/>
                <w:szCs w:val="18"/>
              </w:rPr>
            </w:pPr>
            <w:r w:rsidRPr="005E4B7F">
              <w:rPr>
                <w:sz w:val="18"/>
                <w:szCs w:val="18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C247" w14:textId="77777777" w:rsidR="004B7684" w:rsidRPr="004A0457" w:rsidRDefault="004B7684" w:rsidP="00D07410">
            <w:pPr>
              <w:ind w:left="-56" w:right="-57"/>
              <w:rPr>
                <w:sz w:val="18"/>
                <w:szCs w:val="18"/>
              </w:rPr>
            </w:pPr>
            <w:r w:rsidRPr="00E172CC">
              <w:rPr>
                <w:sz w:val="18"/>
                <w:szCs w:val="18"/>
              </w:rPr>
              <w:t>Группа сокращенного дня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11ED2" w14:textId="77777777" w:rsidR="004B7684" w:rsidRPr="009C39BF" w:rsidRDefault="004B7684" w:rsidP="004B768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8300A" w14:textId="77777777" w:rsidR="004B7684" w:rsidRPr="00517A85" w:rsidRDefault="004B7684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7A9A1" w14:textId="77777777" w:rsidR="004B7684" w:rsidRPr="00517A85" w:rsidRDefault="004B7684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34F97" w14:textId="77777777" w:rsidR="004B7684" w:rsidRPr="00517A85" w:rsidRDefault="004B7684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014658" w14:textId="77777777" w:rsidR="004B7684" w:rsidRPr="00517A85" w:rsidRDefault="004B7684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F48CC9" w14:textId="77777777" w:rsidR="004B7684" w:rsidRPr="00517A85" w:rsidRDefault="004B7684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9EDBC" w14:textId="77777777" w:rsidR="004B7684" w:rsidRPr="00517A85" w:rsidRDefault="004B7684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B222A9" w14:textId="77777777" w:rsidR="004B7684" w:rsidRPr="00CD78FE" w:rsidRDefault="004B7684" w:rsidP="004B768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D07410" w:rsidRPr="00CD78FE" w14:paraId="1E768987" w14:textId="77777777" w:rsidTr="00721B40">
        <w:trPr>
          <w:trHeight w:val="169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4738" w14:textId="77777777" w:rsidR="00D07410" w:rsidRPr="009E2BF0" w:rsidRDefault="00D07410" w:rsidP="004B7684">
            <w:pPr>
              <w:rPr>
                <w:sz w:val="18"/>
                <w:szCs w:val="18"/>
                <w:highlight w:val="yellow"/>
              </w:rPr>
            </w:pPr>
            <w:r w:rsidRPr="00F54AE6">
              <w:rPr>
                <w:sz w:val="18"/>
                <w:szCs w:val="18"/>
              </w:rPr>
              <w:t>801011О.99.0.БВ24ВТ21000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E8D0" w14:textId="77777777" w:rsidR="00D07410" w:rsidRPr="00B669B2" w:rsidRDefault="00D07410" w:rsidP="004B7684">
            <w:pPr>
              <w:rPr>
                <w:sz w:val="18"/>
                <w:szCs w:val="18"/>
              </w:rPr>
            </w:pPr>
            <w:r w:rsidRPr="00B669B2">
              <w:rPr>
                <w:sz w:val="18"/>
                <w:szCs w:val="18"/>
              </w:rPr>
              <w:t>Не указано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599E" w14:textId="77777777" w:rsidR="00D07410" w:rsidRPr="00B669B2" w:rsidRDefault="00D07410" w:rsidP="004B7684">
            <w:pPr>
              <w:rPr>
                <w:sz w:val="18"/>
                <w:szCs w:val="18"/>
              </w:rPr>
            </w:pPr>
            <w:r w:rsidRPr="00B669B2">
              <w:rPr>
                <w:sz w:val="18"/>
                <w:szCs w:val="18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C529" w14:textId="77777777" w:rsidR="00D07410" w:rsidRPr="003E1F14" w:rsidRDefault="00D07410" w:rsidP="004B7684">
            <w:pPr>
              <w:rPr>
                <w:sz w:val="18"/>
                <w:szCs w:val="18"/>
              </w:rPr>
            </w:pPr>
            <w:r w:rsidRPr="003E1F14">
              <w:rPr>
                <w:sz w:val="18"/>
                <w:szCs w:val="18"/>
              </w:rPr>
              <w:t xml:space="preserve">От 1 года до 3 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89AA" w14:textId="77777777" w:rsidR="00D07410" w:rsidRPr="003E1F14" w:rsidRDefault="00D07410" w:rsidP="004B7684">
            <w:pPr>
              <w:jc w:val="center"/>
              <w:rPr>
                <w:sz w:val="18"/>
                <w:szCs w:val="18"/>
              </w:rPr>
            </w:pPr>
            <w:r w:rsidRPr="003E1F14">
              <w:rPr>
                <w:sz w:val="18"/>
                <w:szCs w:val="18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1B73" w14:textId="77777777" w:rsidR="00D07410" w:rsidRPr="00FA4EC1" w:rsidRDefault="00D07410" w:rsidP="00D07410">
            <w:pPr>
              <w:ind w:left="-56" w:right="-57"/>
              <w:rPr>
                <w:sz w:val="18"/>
                <w:szCs w:val="18"/>
                <w:highlight w:val="yellow"/>
              </w:rPr>
            </w:pPr>
            <w:r w:rsidRPr="00E172CC">
              <w:rPr>
                <w:sz w:val="18"/>
                <w:szCs w:val="18"/>
              </w:rPr>
              <w:t>Группа сокращенного дня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B258" w14:textId="77777777" w:rsidR="00D07410" w:rsidRPr="009C39BF" w:rsidRDefault="00D07410" w:rsidP="004B768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89D9" w14:textId="77777777" w:rsidR="00D07410" w:rsidRPr="00044B05" w:rsidRDefault="00D07410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264B" w14:textId="77777777" w:rsidR="00D07410" w:rsidRPr="00044B05" w:rsidRDefault="00D07410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EAA1" w14:textId="77777777" w:rsidR="00D07410" w:rsidRPr="00044B05" w:rsidRDefault="00D07410" w:rsidP="004B768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0518" w14:textId="77777777" w:rsidR="00D07410" w:rsidRPr="00044B05" w:rsidRDefault="00D07410" w:rsidP="004B768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450F" w14:textId="77777777" w:rsidR="00D07410" w:rsidRPr="00044B05" w:rsidRDefault="00D07410" w:rsidP="004B768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1408" w14:textId="77777777" w:rsidR="00D07410" w:rsidRPr="00044B05" w:rsidRDefault="00D07410" w:rsidP="004B768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C70F8" w14:textId="77777777" w:rsidR="00D07410" w:rsidRPr="00CD78FE" w:rsidRDefault="00D07410" w:rsidP="004B768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14:paraId="2744B169" w14:textId="01ECB120" w:rsidR="004B7684" w:rsidRDefault="004B7684" w:rsidP="004B7684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5A17E5">
        <w:rPr>
          <w:rFonts w:ascii="Times New Roman" w:hAnsi="Times New Roman"/>
          <w:sz w:val="24"/>
          <w:szCs w:val="24"/>
        </w:rPr>
        <w:t>3.2. показател</w:t>
      </w:r>
      <w:r>
        <w:rPr>
          <w:rFonts w:ascii="Times New Roman" w:hAnsi="Times New Roman"/>
          <w:sz w:val="24"/>
          <w:szCs w:val="24"/>
        </w:rPr>
        <w:t>и</w:t>
      </w:r>
      <w:r w:rsidRPr="005A17E5">
        <w:rPr>
          <w:rFonts w:ascii="Times New Roman" w:hAnsi="Times New Roman"/>
          <w:sz w:val="24"/>
          <w:szCs w:val="24"/>
        </w:rPr>
        <w:t>, характеризующи</w:t>
      </w:r>
      <w:r>
        <w:rPr>
          <w:rFonts w:ascii="Times New Roman" w:hAnsi="Times New Roman"/>
          <w:sz w:val="24"/>
          <w:szCs w:val="24"/>
        </w:rPr>
        <w:t>е</w:t>
      </w:r>
      <w:r w:rsidRPr="005A17E5">
        <w:rPr>
          <w:rFonts w:ascii="Times New Roman" w:hAnsi="Times New Roman"/>
          <w:sz w:val="24"/>
          <w:szCs w:val="24"/>
        </w:rPr>
        <w:t xml:space="preserve"> объем муниципальной </w:t>
      </w:r>
      <w:r w:rsidRPr="00E0465C">
        <w:rPr>
          <w:rFonts w:ascii="Times New Roman" w:hAnsi="Times New Roman"/>
          <w:sz w:val="24"/>
          <w:szCs w:val="24"/>
        </w:rPr>
        <w:t>услуги</w:t>
      </w:r>
    </w:p>
    <w:tbl>
      <w:tblPr>
        <w:tblW w:w="1616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1417"/>
        <w:gridCol w:w="2694"/>
        <w:gridCol w:w="1275"/>
        <w:gridCol w:w="1276"/>
        <w:gridCol w:w="1559"/>
        <w:gridCol w:w="1276"/>
        <w:gridCol w:w="851"/>
        <w:gridCol w:w="425"/>
        <w:gridCol w:w="709"/>
        <w:gridCol w:w="708"/>
        <w:gridCol w:w="709"/>
        <w:gridCol w:w="425"/>
        <w:gridCol w:w="709"/>
        <w:gridCol w:w="567"/>
        <w:gridCol w:w="567"/>
      </w:tblGrid>
      <w:tr w:rsidR="004B7684" w:rsidRPr="00721B40" w14:paraId="7B469430" w14:textId="77777777" w:rsidTr="00721B40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B9EFF" w14:textId="77777777" w:rsidR="004B7684" w:rsidRPr="00721B40" w:rsidRDefault="004B7684" w:rsidP="004B7684">
            <w:pPr>
              <w:pStyle w:val="ConsPlusNormal"/>
              <w:ind w:right="-65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5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F5B0E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E754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Показатель, характеризующий условия </w:t>
            </w:r>
          </w:p>
          <w:p w14:paraId="0F2B40AF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оказания муниципальной услуги</w:t>
            </w:r>
          </w:p>
        </w:tc>
        <w:tc>
          <w:tcPr>
            <w:tcW w:w="63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D31C6" w14:textId="77777777" w:rsidR="004B7684" w:rsidRPr="00721B40" w:rsidRDefault="004B7684" w:rsidP="004B76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B353F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Размер платы (цена, тариф)</w:t>
            </w:r>
          </w:p>
        </w:tc>
      </w:tr>
      <w:tr w:rsidR="004B7684" w:rsidRPr="00721B40" w14:paraId="0FEDFBEF" w14:textId="77777777" w:rsidTr="00721B40">
        <w:trPr>
          <w:trHeight w:val="32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01A0" w14:textId="77777777" w:rsidR="004B7684" w:rsidRPr="00721B40" w:rsidRDefault="004B7684" w:rsidP="004B768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B51A2" w14:textId="77777777" w:rsidR="004B7684" w:rsidRPr="00721B40" w:rsidRDefault="004B7684" w:rsidP="004B768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78D04" w14:textId="77777777" w:rsidR="004B7684" w:rsidRPr="00721B40" w:rsidRDefault="004B7684" w:rsidP="004B768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B223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3C0D4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763C" w14:textId="77777777" w:rsidR="004B7684" w:rsidRPr="00721B40" w:rsidRDefault="004B7684" w:rsidP="004B76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Значение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A0F5" w14:textId="77777777" w:rsidR="004B7684" w:rsidRPr="00721B40" w:rsidRDefault="004B7684" w:rsidP="004B7684">
            <w:pPr>
              <w:pStyle w:val="ConsPlusNormal"/>
              <w:ind w:left="-64" w:right="-20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A394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5709" w14:textId="77777777" w:rsidR="004B7684" w:rsidRPr="00721B40" w:rsidRDefault="004B7684" w:rsidP="004B768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21B40">
              <w:rPr>
                <w:sz w:val="18"/>
                <w:szCs w:val="18"/>
              </w:rPr>
              <w:t>причина отклонения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A7D2" w14:textId="77777777" w:rsidR="004B7684" w:rsidRPr="00721B40" w:rsidRDefault="004B7684" w:rsidP="004B768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4B7684" w:rsidRPr="00721B40" w14:paraId="6090AC3A" w14:textId="77777777" w:rsidTr="00721B40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AEBB" w14:textId="77777777" w:rsidR="004B7684" w:rsidRPr="00721B40" w:rsidRDefault="004B7684" w:rsidP="004B768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0A89" w14:textId="77777777" w:rsidR="004B7684" w:rsidRPr="00721B40" w:rsidRDefault="004B7684" w:rsidP="004B7684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721B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виды образовательных программ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F201" w14:textId="77777777" w:rsidR="004B7684" w:rsidRPr="00721B40" w:rsidRDefault="004B7684" w:rsidP="004B7684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721B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категория потребителей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AC7BC" w14:textId="77777777" w:rsidR="004B7684" w:rsidRPr="00721B40" w:rsidRDefault="004B7684" w:rsidP="004B7684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21B40">
              <w:rPr>
                <w:rStyle w:val="CharStyle20"/>
                <w:rFonts w:ascii="Times New Roman" w:hAnsi="Times New Roman" w:cs="Times New Roman"/>
                <w:b w:val="0"/>
                <w:bCs/>
                <w:sz w:val="18"/>
                <w:szCs w:val="18"/>
              </w:rPr>
              <w:t>возраст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D5A0D" w14:textId="77777777" w:rsidR="004B7684" w:rsidRPr="00721B40" w:rsidRDefault="004B7684" w:rsidP="004B7684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21B40">
              <w:rPr>
                <w:rStyle w:val="CharStyle20"/>
                <w:rFonts w:ascii="Times New Roman" w:hAnsi="Times New Roman" w:cs="Times New Roman"/>
                <w:b w:val="0"/>
                <w:bCs/>
                <w:sz w:val="18"/>
                <w:szCs w:val="18"/>
              </w:rPr>
              <w:t>формы образования и реализации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48DFF" w14:textId="77777777" w:rsidR="004B7684" w:rsidRPr="00721B40" w:rsidRDefault="004B7684" w:rsidP="004B7684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721B40">
              <w:rPr>
                <w:rStyle w:val="CharStyle20"/>
                <w:rFonts w:ascii="Times New Roman" w:hAnsi="Times New Roman" w:cs="Times New Roman"/>
                <w:b w:val="0"/>
                <w:bCs/>
                <w:sz w:val="18"/>
                <w:szCs w:val="18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185158" w14:textId="77777777" w:rsidR="004B7684" w:rsidRPr="00721B40" w:rsidRDefault="004B7684" w:rsidP="004B768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5716A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BE2F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 xml:space="preserve">код по </w:t>
            </w:r>
            <w:hyperlink r:id="rId10" w:history="1">
              <w:r w:rsidRPr="00721B40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0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E046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утверждено в</w:t>
            </w:r>
          </w:p>
          <w:p w14:paraId="6FF0B70B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муниципальном задании на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B0421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утверждено в задании на отчетную дату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2574" w14:textId="77777777" w:rsidR="004B7684" w:rsidRPr="00721B40" w:rsidRDefault="004B7684" w:rsidP="004B768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21B40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A736" w14:textId="77777777" w:rsidR="004B7684" w:rsidRPr="00721B40" w:rsidRDefault="004B7684" w:rsidP="004B768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AA047" w14:textId="77777777" w:rsidR="004B7684" w:rsidRPr="00721B40" w:rsidRDefault="004B7684" w:rsidP="004B768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9F95" w14:textId="77777777" w:rsidR="004B7684" w:rsidRPr="00721B40" w:rsidRDefault="004B7684" w:rsidP="004B768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8DDE29" w14:textId="77777777" w:rsidR="004B7684" w:rsidRPr="00721B40" w:rsidRDefault="004B7684" w:rsidP="004B768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4B7684" w:rsidRPr="00721B40" w14:paraId="0CCC142E" w14:textId="77777777" w:rsidTr="00721B40">
        <w:trPr>
          <w:trHeight w:val="1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C050A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A0D8D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A78D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9115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8A9B1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2EE0E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34137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9A250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4ADE8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064C3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6719E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1A000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40588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4EA9B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8F8A0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6F46F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4B7684" w:rsidRPr="00721B40" w14:paraId="3F7F5F5E" w14:textId="77777777" w:rsidTr="00721B40">
        <w:trPr>
          <w:trHeight w:val="7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D1A0" w14:textId="77777777" w:rsidR="004B7684" w:rsidRPr="00721B40" w:rsidRDefault="004B7684" w:rsidP="004B7684">
            <w:pPr>
              <w:rPr>
                <w:sz w:val="18"/>
                <w:szCs w:val="18"/>
              </w:rPr>
            </w:pPr>
            <w:r w:rsidRPr="00721B40">
              <w:rPr>
                <w:sz w:val="18"/>
                <w:szCs w:val="18"/>
              </w:rPr>
              <w:t>801011О.99.0.БВ24ВУ41000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A157" w14:textId="77777777" w:rsidR="004B7684" w:rsidRPr="00721B40" w:rsidRDefault="004B7684" w:rsidP="004B7684">
            <w:pPr>
              <w:rPr>
                <w:sz w:val="18"/>
                <w:szCs w:val="18"/>
              </w:rPr>
            </w:pPr>
            <w:r w:rsidRPr="00721B40">
              <w:rPr>
                <w:sz w:val="18"/>
                <w:szCs w:val="18"/>
              </w:rPr>
              <w:t>Не указано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8BF9" w14:textId="77777777" w:rsidR="004B7684" w:rsidRPr="00721B40" w:rsidRDefault="004B7684" w:rsidP="004B7684">
            <w:pPr>
              <w:rPr>
                <w:sz w:val="18"/>
                <w:szCs w:val="18"/>
              </w:rPr>
            </w:pPr>
            <w:r w:rsidRPr="00721B40">
              <w:rPr>
                <w:sz w:val="18"/>
                <w:szCs w:val="18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DBF3" w14:textId="77777777" w:rsidR="004B7684" w:rsidRPr="00721B40" w:rsidRDefault="004B7684" w:rsidP="004B7684">
            <w:pPr>
              <w:rPr>
                <w:sz w:val="18"/>
                <w:szCs w:val="18"/>
              </w:rPr>
            </w:pPr>
            <w:r w:rsidRPr="00721B40">
              <w:rPr>
                <w:sz w:val="18"/>
                <w:szCs w:val="18"/>
              </w:rPr>
              <w:t>От 3 лет до 8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C2EE" w14:textId="77777777" w:rsidR="004B7684" w:rsidRPr="00721B40" w:rsidRDefault="004B7684" w:rsidP="004B7684">
            <w:pPr>
              <w:jc w:val="center"/>
              <w:rPr>
                <w:sz w:val="18"/>
                <w:szCs w:val="18"/>
              </w:rPr>
            </w:pPr>
            <w:r w:rsidRPr="00721B40">
              <w:rPr>
                <w:sz w:val="18"/>
                <w:szCs w:val="18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1382" w14:textId="77777777" w:rsidR="004B7684" w:rsidRPr="00721B40" w:rsidRDefault="004B7684" w:rsidP="004B7684">
            <w:pPr>
              <w:rPr>
                <w:sz w:val="18"/>
                <w:szCs w:val="18"/>
              </w:rPr>
            </w:pPr>
            <w:r w:rsidRPr="00721B40">
              <w:rPr>
                <w:sz w:val="18"/>
                <w:szCs w:val="18"/>
              </w:rPr>
              <w:t>Группа сокращенного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161D0C" w14:textId="77777777" w:rsidR="004B7684" w:rsidRPr="00721B40" w:rsidRDefault="004B7684" w:rsidP="004B768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001.Число обучающихся (Человек);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651F63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72047D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  <w:p w14:paraId="4622FBFD" w14:textId="77777777" w:rsidR="004B7684" w:rsidRPr="00721B40" w:rsidRDefault="004B7684" w:rsidP="004B76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9E4D0" w14:textId="77777777" w:rsidR="004B7684" w:rsidRPr="00721B40" w:rsidRDefault="00A62EC9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3BD97A" w14:textId="77777777" w:rsidR="004B7684" w:rsidRPr="00721B40" w:rsidRDefault="00A62EC9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2F5F5" w14:textId="77777777" w:rsidR="004B7684" w:rsidRPr="00721B40" w:rsidRDefault="00A62EC9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72B3A3" w14:textId="456861E7" w:rsidR="004B7684" w:rsidRPr="00721B40" w:rsidRDefault="00721B40" w:rsidP="004B768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242F8" w14:textId="1A20ABBE" w:rsidR="004B7684" w:rsidRPr="00721B40" w:rsidRDefault="00721B40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10%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FD3E6" w14:textId="0B920E39" w:rsidR="004B7684" w:rsidRPr="00721B40" w:rsidRDefault="00721B40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изменение контингента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60F40D" w14:textId="78C0D4D5" w:rsidR="004B7684" w:rsidRPr="00721B40" w:rsidRDefault="00E66B2C" w:rsidP="004B768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бесплатное</w:t>
            </w:r>
          </w:p>
        </w:tc>
      </w:tr>
      <w:tr w:rsidR="004B7684" w:rsidRPr="00721B40" w14:paraId="64861C65" w14:textId="77777777" w:rsidTr="00721B40">
        <w:trPr>
          <w:trHeight w:val="5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63A1" w14:textId="77777777" w:rsidR="004B7684" w:rsidRPr="00721B40" w:rsidRDefault="004B7684" w:rsidP="004B7684">
            <w:pPr>
              <w:rPr>
                <w:sz w:val="18"/>
                <w:szCs w:val="18"/>
                <w:highlight w:val="yellow"/>
              </w:rPr>
            </w:pPr>
            <w:r w:rsidRPr="00721B40">
              <w:rPr>
                <w:sz w:val="18"/>
                <w:szCs w:val="18"/>
              </w:rPr>
              <w:t>801011О.99.0.БВ24АВ41000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018" w14:textId="77777777" w:rsidR="004B7684" w:rsidRPr="00721B40" w:rsidRDefault="004B7684" w:rsidP="004B7684">
            <w:pPr>
              <w:rPr>
                <w:sz w:val="18"/>
                <w:szCs w:val="18"/>
              </w:rPr>
            </w:pPr>
            <w:r w:rsidRPr="00721B40">
              <w:rPr>
                <w:sz w:val="18"/>
                <w:szCs w:val="18"/>
              </w:rPr>
              <w:t>Адаптированная программа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D2EF" w14:textId="77777777" w:rsidR="004B7684" w:rsidRPr="00721B40" w:rsidRDefault="004B7684" w:rsidP="004B7684">
            <w:pPr>
              <w:rPr>
                <w:sz w:val="18"/>
                <w:szCs w:val="18"/>
              </w:rPr>
            </w:pPr>
            <w:r w:rsidRPr="00721B40">
              <w:rPr>
                <w:sz w:val="18"/>
                <w:szCs w:val="18"/>
              </w:rPr>
              <w:t xml:space="preserve">Обучающиеся с ограниченными возможностями здоровья (ОВЗ)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E8F9" w14:textId="77777777" w:rsidR="004B7684" w:rsidRPr="00721B40" w:rsidRDefault="004B7684" w:rsidP="004B7684">
            <w:pPr>
              <w:rPr>
                <w:sz w:val="18"/>
                <w:szCs w:val="18"/>
              </w:rPr>
            </w:pPr>
            <w:r w:rsidRPr="00721B40">
              <w:rPr>
                <w:sz w:val="18"/>
                <w:szCs w:val="18"/>
              </w:rPr>
              <w:t>От 3 лет до 8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839A" w14:textId="77777777" w:rsidR="004B7684" w:rsidRPr="00721B40" w:rsidRDefault="004B7684" w:rsidP="004B7684">
            <w:pPr>
              <w:jc w:val="center"/>
              <w:rPr>
                <w:sz w:val="18"/>
                <w:szCs w:val="18"/>
              </w:rPr>
            </w:pPr>
            <w:r w:rsidRPr="00721B40">
              <w:rPr>
                <w:sz w:val="18"/>
                <w:szCs w:val="18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A169" w14:textId="77777777" w:rsidR="004B7684" w:rsidRPr="00721B40" w:rsidRDefault="004B7684" w:rsidP="004B7684">
            <w:pPr>
              <w:rPr>
                <w:sz w:val="18"/>
                <w:szCs w:val="18"/>
              </w:rPr>
            </w:pPr>
            <w:r w:rsidRPr="00721B40">
              <w:rPr>
                <w:sz w:val="18"/>
                <w:szCs w:val="18"/>
              </w:rPr>
              <w:t>Группа сокращенного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8F349" w14:textId="77777777" w:rsidR="004B7684" w:rsidRPr="00721B40" w:rsidRDefault="004B7684" w:rsidP="004B768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001.Число обучающихся (Человек);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A35ED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A3890F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CDD4A0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2BF3D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F5B14" w14:textId="77777777" w:rsidR="004B7684" w:rsidRPr="00721B40" w:rsidRDefault="00A62EC9" w:rsidP="004B768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1B40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65F8E4" w14:textId="5080C3AB" w:rsidR="004B7684" w:rsidRPr="00721B40" w:rsidRDefault="00721B40" w:rsidP="004B768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A0883" w14:textId="77777777" w:rsidR="004B7684" w:rsidRPr="00721B40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56095" w14:textId="77777777" w:rsidR="004B7684" w:rsidRPr="00721B40" w:rsidRDefault="004B7684" w:rsidP="004B768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87098B" w14:textId="77777777" w:rsidR="004B7684" w:rsidRPr="00721B40" w:rsidRDefault="004B7684" w:rsidP="004B768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6B2C" w:rsidRPr="00721B40" w14:paraId="66D02940" w14:textId="77777777" w:rsidTr="00721B40">
        <w:trPr>
          <w:trHeight w:val="7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FC351F" w14:textId="77777777" w:rsidR="00E66B2C" w:rsidRPr="00721B40" w:rsidRDefault="00E66B2C" w:rsidP="00E66B2C">
            <w:pPr>
              <w:rPr>
                <w:sz w:val="18"/>
                <w:szCs w:val="18"/>
                <w:highlight w:val="yellow"/>
              </w:rPr>
            </w:pPr>
            <w:r w:rsidRPr="00721B40">
              <w:rPr>
                <w:sz w:val="18"/>
                <w:szCs w:val="18"/>
              </w:rPr>
              <w:t>801011О.99.0.БВ24ВТ21000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8EA559" w14:textId="77777777" w:rsidR="00E66B2C" w:rsidRPr="00721B40" w:rsidRDefault="00E66B2C" w:rsidP="00E66B2C">
            <w:pPr>
              <w:rPr>
                <w:sz w:val="18"/>
                <w:szCs w:val="18"/>
              </w:rPr>
            </w:pPr>
            <w:r w:rsidRPr="00721B40">
              <w:rPr>
                <w:sz w:val="18"/>
                <w:szCs w:val="18"/>
              </w:rPr>
              <w:t>Не указано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6A454A" w14:textId="77777777" w:rsidR="00E66B2C" w:rsidRPr="00721B40" w:rsidRDefault="00E66B2C" w:rsidP="00E66B2C">
            <w:pPr>
              <w:rPr>
                <w:sz w:val="18"/>
                <w:szCs w:val="18"/>
              </w:rPr>
            </w:pPr>
            <w:r w:rsidRPr="00721B40">
              <w:rPr>
                <w:sz w:val="18"/>
                <w:szCs w:val="18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0E865" w14:textId="77777777" w:rsidR="00E66B2C" w:rsidRPr="00721B40" w:rsidRDefault="00E66B2C" w:rsidP="00E66B2C">
            <w:pPr>
              <w:rPr>
                <w:sz w:val="18"/>
                <w:szCs w:val="18"/>
              </w:rPr>
            </w:pPr>
            <w:r w:rsidRPr="00721B40">
              <w:rPr>
                <w:sz w:val="18"/>
                <w:szCs w:val="18"/>
              </w:rPr>
              <w:t xml:space="preserve">От 1 года до 3 лет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05398" w14:textId="77777777" w:rsidR="00E66B2C" w:rsidRPr="00721B40" w:rsidRDefault="00E66B2C" w:rsidP="00E66B2C">
            <w:pPr>
              <w:jc w:val="center"/>
              <w:rPr>
                <w:sz w:val="18"/>
                <w:szCs w:val="18"/>
              </w:rPr>
            </w:pPr>
            <w:r w:rsidRPr="00721B40">
              <w:rPr>
                <w:sz w:val="18"/>
                <w:szCs w:val="18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63AD15" w14:textId="77777777" w:rsidR="00E66B2C" w:rsidRPr="00721B40" w:rsidRDefault="00E66B2C" w:rsidP="00E66B2C">
            <w:pPr>
              <w:rPr>
                <w:sz w:val="18"/>
                <w:szCs w:val="18"/>
                <w:highlight w:val="yellow"/>
              </w:rPr>
            </w:pPr>
            <w:r w:rsidRPr="00721B40">
              <w:rPr>
                <w:sz w:val="18"/>
                <w:szCs w:val="18"/>
              </w:rPr>
              <w:t>Группа сокращенного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3E7AF" w14:textId="77777777" w:rsidR="00E66B2C" w:rsidRPr="00721B40" w:rsidRDefault="00E66B2C" w:rsidP="00E66B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001.Число обучающихся (Человек);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BCB2A" w14:textId="77777777" w:rsidR="00E66B2C" w:rsidRPr="00721B40" w:rsidRDefault="00E66B2C" w:rsidP="00E66B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DD2A4" w14:textId="77777777" w:rsidR="00E66B2C" w:rsidRPr="00721B40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06A2E4" w14:textId="77777777" w:rsidR="00E66B2C" w:rsidRPr="00721B40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3B8FA" w14:textId="77777777" w:rsidR="00E66B2C" w:rsidRPr="00721B40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FC38D9" w14:textId="77777777" w:rsidR="00E66B2C" w:rsidRPr="00721B40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B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1D9122" w14:textId="76DF4E69" w:rsidR="00E66B2C" w:rsidRPr="00721B40" w:rsidRDefault="00E66B2C" w:rsidP="00E66B2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5596F4" w14:textId="77777777" w:rsidR="00E66B2C" w:rsidRPr="00721B40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8CBAB2" w14:textId="77777777" w:rsidR="00E66B2C" w:rsidRPr="00721B40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33760" w14:textId="26F61A9F" w:rsidR="00E66B2C" w:rsidRPr="00721B40" w:rsidRDefault="00E66B2C" w:rsidP="00E66B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бесплатное</w:t>
            </w:r>
          </w:p>
        </w:tc>
      </w:tr>
    </w:tbl>
    <w:p w14:paraId="7513A501" w14:textId="77777777" w:rsidR="004B7684" w:rsidRDefault="004B7684" w:rsidP="004B7684">
      <w:pPr>
        <w:pStyle w:val="Style7"/>
        <w:shd w:val="clear" w:color="auto" w:fill="auto"/>
        <w:spacing w:before="0" w:after="0" w:line="240" w:lineRule="auto"/>
        <w:ind w:left="220"/>
        <w:jc w:val="center"/>
        <w:rPr>
          <w:rStyle w:val="CharStyle8"/>
          <w:rFonts w:ascii="Times New Roman" w:hAnsi="Times New Roman" w:cs="Times New Roman"/>
          <w:b/>
          <w:color w:val="000000"/>
          <w:sz w:val="22"/>
        </w:rPr>
      </w:pPr>
    </w:p>
    <w:p w14:paraId="0DAE0B95" w14:textId="77777777" w:rsidR="004B7684" w:rsidRPr="0036688E" w:rsidRDefault="004B7684" w:rsidP="004B7684">
      <w:pPr>
        <w:pStyle w:val="Style7"/>
        <w:shd w:val="clear" w:color="auto" w:fill="auto"/>
        <w:tabs>
          <w:tab w:val="left" w:leader="underscore" w:pos="1835"/>
        </w:tabs>
        <w:spacing w:before="0" w:after="0" w:line="240" w:lineRule="auto"/>
        <w:ind w:left="-5387"/>
        <w:jc w:val="center"/>
        <w:rPr>
          <w:rStyle w:val="CharStyle8"/>
          <w:rFonts w:ascii="Times New Roman" w:hAnsi="Times New Roman" w:cs="Times New Roman"/>
          <w:b/>
          <w:bCs/>
          <w:color w:val="000000"/>
          <w:sz w:val="22"/>
        </w:rPr>
      </w:pPr>
      <w:r>
        <w:rPr>
          <w:rStyle w:val="CharStyle8"/>
          <w:rFonts w:ascii="Times New Roman" w:hAnsi="Times New Roman" w:cs="Times New Roman"/>
          <w:b/>
          <w:bCs/>
          <w:color w:val="000000"/>
          <w:sz w:val="22"/>
        </w:rPr>
        <w:t>РАЗДЕЛ 5</w:t>
      </w:r>
    </w:p>
    <w:p w14:paraId="68FEFC1D" w14:textId="77777777" w:rsidR="004B7684" w:rsidRPr="00135FE3" w:rsidRDefault="004B7684" w:rsidP="004B7684">
      <w:pPr>
        <w:pStyle w:val="Style7"/>
        <w:shd w:val="clear" w:color="auto" w:fill="auto"/>
        <w:tabs>
          <w:tab w:val="left" w:leader="underscore" w:pos="1835"/>
        </w:tabs>
        <w:spacing w:before="0" w:after="0" w:line="240" w:lineRule="auto"/>
        <w:ind w:left="-5387"/>
        <w:jc w:val="center"/>
        <w:rPr>
          <w:rFonts w:ascii="Times New Roman" w:hAnsi="Times New Roman" w:cs="Times New Roman"/>
          <w:b w:val="0"/>
          <w:sz w:val="18"/>
          <w:szCs w:val="18"/>
        </w:rPr>
      </w:pPr>
    </w:p>
    <w:p w14:paraId="191ACC17" w14:textId="77777777" w:rsidR="004B7684" w:rsidRPr="0036688E" w:rsidRDefault="004B7684" w:rsidP="004B7684">
      <w:pPr>
        <w:pStyle w:val="Style7"/>
        <w:shd w:val="clear" w:color="auto" w:fill="auto"/>
        <w:tabs>
          <w:tab w:val="left" w:pos="-1276"/>
        </w:tabs>
        <w:spacing w:before="0" w:after="0" w:line="240" w:lineRule="auto"/>
        <w:ind w:firstLine="426"/>
        <w:rPr>
          <w:rStyle w:val="CharStyle8"/>
          <w:b/>
          <w:bCs/>
          <w:color w:val="000000"/>
          <w:sz w:val="22"/>
        </w:rPr>
      </w:pPr>
      <w:r w:rsidRPr="00DB5FA9">
        <w:rPr>
          <w:rStyle w:val="CharStyle8"/>
          <w:rFonts w:ascii="Times New Roman" w:hAnsi="Times New Roman" w:cs="Times New Roman"/>
          <w:color w:val="000000"/>
          <w:sz w:val="22"/>
        </w:rPr>
        <w:t xml:space="preserve">1. Наименование муниципальной услуги – </w:t>
      </w:r>
      <w:r w:rsidRPr="0036688E">
        <w:rPr>
          <w:rStyle w:val="CharStyle8"/>
          <w:rFonts w:ascii="Times New Roman" w:hAnsi="Times New Roman" w:cs="Times New Roman"/>
          <w:b/>
          <w:bCs/>
          <w:i/>
          <w:color w:val="000000"/>
          <w:sz w:val="22"/>
        </w:rPr>
        <w:t>Присмотр и уход</w:t>
      </w:r>
    </w:p>
    <w:tbl>
      <w:tblPr>
        <w:tblpPr w:leftFromText="180" w:rightFromText="180" w:vertAnchor="text" w:tblpX="11507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134"/>
      </w:tblGrid>
      <w:tr w:rsidR="004B7684" w:rsidRPr="0039700A" w14:paraId="7D1B4894" w14:textId="77777777" w:rsidTr="004B7684">
        <w:trPr>
          <w:trHeight w:val="417"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1442E2" w14:textId="77777777" w:rsidR="004B7684" w:rsidRPr="0039700A" w:rsidRDefault="004B7684" w:rsidP="004B7684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rPr>
                <w:rStyle w:val="CharStyle8"/>
                <w:b/>
                <w:bCs/>
                <w:color w:val="000000"/>
                <w:sz w:val="16"/>
                <w:szCs w:val="16"/>
              </w:rPr>
            </w:pPr>
            <w:r w:rsidRPr="0039700A">
              <w:rPr>
                <w:rStyle w:val="CharStyle8"/>
                <w:rFonts w:ascii="Times New Roman" w:hAnsi="Times New Roman" w:cs="Times New Roman"/>
                <w:color w:val="000000"/>
                <w:sz w:val="16"/>
                <w:szCs w:val="16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983E" w14:textId="77777777" w:rsidR="004B7684" w:rsidRPr="00EF2F8B" w:rsidRDefault="004B7684" w:rsidP="004B7684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jc w:val="both"/>
              <w:rPr>
                <w:rStyle w:val="CharStyle8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EF2F8B">
              <w:rPr>
                <w:rStyle w:val="CharStyle8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50.785.0</w:t>
            </w:r>
          </w:p>
        </w:tc>
      </w:tr>
    </w:tbl>
    <w:p w14:paraId="1ABC4F9A" w14:textId="77777777" w:rsidR="004B7684" w:rsidRPr="00DB5FA9" w:rsidRDefault="004B7684" w:rsidP="004B7684">
      <w:pPr>
        <w:pStyle w:val="Style7"/>
        <w:pBdr>
          <w:bottom w:val="single" w:sz="12" w:space="1" w:color="auto"/>
        </w:pBdr>
        <w:shd w:val="clear" w:color="auto" w:fill="auto"/>
        <w:tabs>
          <w:tab w:val="left" w:pos="-1276"/>
        </w:tabs>
        <w:spacing w:before="0" w:after="0" w:line="240" w:lineRule="auto"/>
        <w:ind w:firstLine="426"/>
        <w:rPr>
          <w:rStyle w:val="CharStyle8"/>
          <w:rFonts w:ascii="Times New Roman" w:hAnsi="Times New Roman" w:cs="Times New Roman"/>
          <w:b/>
          <w:color w:val="000000"/>
          <w:sz w:val="22"/>
        </w:rPr>
      </w:pPr>
      <w:r w:rsidRPr="00DB5FA9">
        <w:rPr>
          <w:rStyle w:val="CharStyle8"/>
          <w:rFonts w:ascii="Times New Roman" w:hAnsi="Times New Roman" w:cs="Times New Roman"/>
          <w:color w:val="000000"/>
          <w:sz w:val="22"/>
        </w:rPr>
        <w:t xml:space="preserve">2. Категории потребителей муниципальной услуги - </w:t>
      </w:r>
      <w:r w:rsidRPr="0036688E">
        <w:rPr>
          <w:rStyle w:val="CharStyle8"/>
          <w:rFonts w:ascii="Times New Roman" w:hAnsi="Times New Roman" w:cs="Times New Roman"/>
          <w:b/>
          <w:bCs/>
          <w:i/>
          <w:color w:val="000000"/>
          <w:sz w:val="22"/>
        </w:rPr>
        <w:t>физические лица</w:t>
      </w:r>
    </w:p>
    <w:p w14:paraId="454687E8" w14:textId="77777777" w:rsidR="004B7684" w:rsidRPr="00DB5FA9" w:rsidRDefault="004B7684" w:rsidP="004B7684">
      <w:pPr>
        <w:pStyle w:val="Style7"/>
        <w:shd w:val="clear" w:color="auto" w:fill="auto"/>
        <w:tabs>
          <w:tab w:val="left" w:pos="-1276"/>
        </w:tabs>
        <w:spacing w:before="0" w:after="0" w:line="240" w:lineRule="auto"/>
        <w:ind w:left="40" w:firstLine="386"/>
        <w:contextualSpacing/>
        <w:jc w:val="both"/>
        <w:rPr>
          <w:rStyle w:val="CharStyle8"/>
          <w:rFonts w:ascii="Times New Roman" w:hAnsi="Times New Roman" w:cs="Times New Roman"/>
          <w:b/>
          <w:color w:val="000000"/>
          <w:sz w:val="22"/>
        </w:rPr>
      </w:pPr>
      <w:r w:rsidRPr="00DB5FA9">
        <w:rPr>
          <w:rStyle w:val="CharStyle8"/>
          <w:rFonts w:ascii="Times New Roman" w:hAnsi="Times New Roman" w:cs="Times New Roman"/>
          <w:color w:val="000000"/>
          <w:sz w:val="22"/>
        </w:rPr>
        <w:t>3. Показатели, характеризующие объем и (или) качество муниципальной услуги</w:t>
      </w:r>
    </w:p>
    <w:p w14:paraId="3DD8BBA1" w14:textId="77777777" w:rsidR="004B7684" w:rsidRPr="00DB5FA9" w:rsidRDefault="004B7684" w:rsidP="004B7684">
      <w:pPr>
        <w:pStyle w:val="Style7"/>
        <w:shd w:val="clear" w:color="auto" w:fill="auto"/>
        <w:tabs>
          <w:tab w:val="left" w:pos="-1276"/>
        </w:tabs>
        <w:spacing w:before="0" w:after="0" w:line="240" w:lineRule="auto"/>
        <w:ind w:left="40" w:firstLine="386"/>
        <w:contextualSpacing/>
        <w:jc w:val="both"/>
        <w:rPr>
          <w:rStyle w:val="CharStyle8"/>
          <w:rFonts w:ascii="Times New Roman" w:hAnsi="Times New Roman" w:cs="Times New Roman"/>
          <w:color w:val="000000"/>
          <w:sz w:val="22"/>
        </w:rPr>
      </w:pPr>
      <w:r w:rsidRPr="00DB5FA9">
        <w:rPr>
          <w:rStyle w:val="CharStyle8"/>
          <w:rFonts w:ascii="Times New Roman" w:hAnsi="Times New Roman" w:cs="Times New Roman"/>
          <w:color w:val="000000"/>
          <w:sz w:val="22"/>
        </w:rPr>
        <w:t>3.1. Показатели, характеризующие качество муниципальной услуги</w:t>
      </w:r>
      <w:r w:rsidRPr="00DB5FA9">
        <w:rPr>
          <w:rStyle w:val="CharStyle8"/>
          <w:rFonts w:ascii="Times New Roman" w:hAnsi="Times New Roman" w:cs="Times New Roman"/>
          <w:color w:val="000000"/>
          <w:sz w:val="22"/>
          <w:vertAlign w:val="superscript"/>
        </w:rPr>
        <w:t>3</w:t>
      </w:r>
    </w:p>
    <w:p w14:paraId="3EA2DBFE" w14:textId="77777777" w:rsidR="004B7684" w:rsidRDefault="004B7684" w:rsidP="004B7684">
      <w:pPr>
        <w:pStyle w:val="Style7"/>
        <w:shd w:val="clear" w:color="auto" w:fill="auto"/>
        <w:spacing w:before="0" w:after="0" w:line="240" w:lineRule="auto"/>
        <w:ind w:left="220"/>
        <w:jc w:val="center"/>
        <w:rPr>
          <w:rStyle w:val="CharStyle8"/>
          <w:rFonts w:ascii="Times New Roman" w:hAnsi="Times New Roman" w:cs="Times New Roman"/>
          <w:b/>
          <w:color w:val="000000"/>
          <w:sz w:val="22"/>
        </w:rPr>
      </w:pPr>
    </w:p>
    <w:tbl>
      <w:tblPr>
        <w:tblW w:w="15994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5"/>
        <w:gridCol w:w="2268"/>
        <w:gridCol w:w="850"/>
        <w:gridCol w:w="567"/>
        <w:gridCol w:w="709"/>
        <w:gridCol w:w="1276"/>
        <w:gridCol w:w="4252"/>
        <w:gridCol w:w="851"/>
        <w:gridCol w:w="708"/>
        <w:gridCol w:w="851"/>
        <w:gridCol w:w="850"/>
        <w:gridCol w:w="567"/>
        <w:gridCol w:w="567"/>
        <w:gridCol w:w="543"/>
      </w:tblGrid>
      <w:tr w:rsidR="004B7684" w:rsidRPr="0036688E" w14:paraId="1185226D" w14:textId="77777777" w:rsidTr="00F93AFC">
        <w:trPr>
          <w:trHeight w:val="186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E6436" w14:textId="77777777" w:rsidR="004B7684" w:rsidRPr="0036688E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7234A" w14:textId="77777777" w:rsidR="004B7684" w:rsidRPr="0036688E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Показатели, характеризующие содержание услуги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1A626" w14:textId="77777777" w:rsidR="004B7684" w:rsidRPr="0036688E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Показатели, характеризующие условия (формы) оказания услуги</w:t>
            </w:r>
          </w:p>
        </w:tc>
        <w:tc>
          <w:tcPr>
            <w:tcW w:w="91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DFD898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Показатель качества муниципальной услуги</w:t>
            </w:r>
          </w:p>
        </w:tc>
      </w:tr>
      <w:tr w:rsidR="004B7684" w:rsidRPr="0036688E" w14:paraId="55A09453" w14:textId="77777777" w:rsidTr="00F93AFC">
        <w:trPr>
          <w:trHeight w:val="333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675F5" w14:textId="77777777" w:rsidR="004B7684" w:rsidRPr="0036688E" w:rsidRDefault="004B7684" w:rsidP="004B7684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800FC" w14:textId="77777777" w:rsidR="004B7684" w:rsidRPr="0036688E" w:rsidRDefault="004B7684" w:rsidP="004B768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A9A3E" w14:textId="77777777" w:rsidR="004B7684" w:rsidRPr="0036688E" w:rsidRDefault="004B7684" w:rsidP="004B7684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F611" w14:textId="77777777" w:rsidR="004B7684" w:rsidRPr="0036688E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51BD733" w14:textId="77777777" w:rsidR="004B7684" w:rsidRPr="0036688E" w:rsidRDefault="004B7684" w:rsidP="004B7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7E05" w14:textId="77777777" w:rsidR="004B7684" w:rsidRPr="0036688E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4C06" w14:textId="77777777" w:rsidR="004B7684" w:rsidRPr="0036688E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C776397" w14:textId="77777777" w:rsidR="004B7684" w:rsidRPr="0036688E" w:rsidRDefault="004B7684" w:rsidP="004B7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Значение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506C" w14:textId="77777777" w:rsidR="004B7684" w:rsidRPr="0036688E" w:rsidRDefault="004B7684" w:rsidP="004B7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vertAlign w:val="superscript"/>
              </w:rPr>
            </w:pPr>
            <w:r w:rsidRPr="0036688E">
              <w:rPr>
                <w:sz w:val="18"/>
                <w:szCs w:val="18"/>
              </w:rPr>
              <w:t>допустимое (возможное) отклонение</w:t>
            </w:r>
            <w:r w:rsidRPr="0036688E">
              <w:rPr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0FE44C2" w14:textId="77777777" w:rsidR="004B7684" w:rsidRPr="0036688E" w:rsidRDefault="004B7684" w:rsidP="004B7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причина отклонения</w:t>
            </w:r>
          </w:p>
        </w:tc>
      </w:tr>
      <w:tr w:rsidR="00F93AFC" w:rsidRPr="0036688E" w14:paraId="756A1F4B" w14:textId="77777777" w:rsidTr="00F93AFC">
        <w:trPr>
          <w:trHeight w:val="561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729CB" w14:textId="77777777" w:rsidR="00F93AFC" w:rsidRPr="0036688E" w:rsidRDefault="00F93AFC" w:rsidP="004B7684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0AF7" w14:textId="77777777" w:rsidR="00F93AFC" w:rsidRPr="0036688E" w:rsidRDefault="00F93AFC" w:rsidP="004B768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84BD" w14:textId="77777777" w:rsidR="00F93AFC" w:rsidRPr="0036688E" w:rsidRDefault="00F93AFC" w:rsidP="004B7684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2CC9" w14:textId="77777777" w:rsidR="00F93AFC" w:rsidRPr="0036688E" w:rsidRDefault="00F93AFC" w:rsidP="004B7684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0AF6" w14:textId="77777777" w:rsidR="00F93AFC" w:rsidRPr="0036688E" w:rsidRDefault="00F93AFC" w:rsidP="004B768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16771" w14:textId="77777777" w:rsidR="00F93AFC" w:rsidRPr="0036688E" w:rsidRDefault="00F93AFC" w:rsidP="004B7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3F5B" w14:textId="77777777" w:rsidR="00F93AFC" w:rsidRPr="0036688E" w:rsidRDefault="00F93AFC" w:rsidP="004B7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утверждено в задании на отчетную дату</w:t>
            </w:r>
            <w:r w:rsidRPr="0036688E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06D4FB7" w14:textId="77777777" w:rsidR="00F93AFC" w:rsidRPr="0036688E" w:rsidRDefault="00F93AFC" w:rsidP="004B7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vertAlign w:val="superscript"/>
              </w:rPr>
            </w:pPr>
            <w:r w:rsidRPr="0036688E">
              <w:rPr>
                <w:sz w:val="18"/>
                <w:szCs w:val="18"/>
              </w:rPr>
              <w:t>исполнено на отчетную дату</w:t>
            </w:r>
            <w:r w:rsidRPr="0036688E">
              <w:rPr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E82A" w14:textId="77777777" w:rsidR="00F93AFC" w:rsidRPr="0036688E" w:rsidRDefault="00F93AFC" w:rsidP="004B7684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B24E15" w14:textId="77777777" w:rsidR="00F93AFC" w:rsidRPr="0036688E" w:rsidRDefault="00F93AFC" w:rsidP="004B7684">
            <w:pPr>
              <w:rPr>
                <w:sz w:val="18"/>
                <w:szCs w:val="18"/>
              </w:rPr>
            </w:pPr>
          </w:p>
        </w:tc>
      </w:tr>
      <w:tr w:rsidR="00F93AFC" w:rsidRPr="0036688E" w14:paraId="511E1AFC" w14:textId="77777777" w:rsidTr="00F93AFC">
        <w:trPr>
          <w:trHeight w:val="268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6BC6" w14:textId="77777777" w:rsidR="00F93AFC" w:rsidRPr="0036688E" w:rsidRDefault="00F93AFC" w:rsidP="004B7684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3138" w14:textId="77777777" w:rsidR="00F93AFC" w:rsidRPr="00721B40" w:rsidRDefault="00F93AFC" w:rsidP="004B7684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</w:pPr>
            <w:r w:rsidRPr="00721B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категория потребителей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0437" w14:textId="77777777" w:rsidR="00F93AFC" w:rsidRPr="00721B40" w:rsidRDefault="00F93AFC" w:rsidP="004B7684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</w:pPr>
            <w:r w:rsidRPr="00721B40">
              <w:rPr>
                <w:rStyle w:val="CharStyle20"/>
                <w:rFonts w:ascii="Times New Roman" w:hAnsi="Times New Roman" w:cs="Times New Roman"/>
                <w:b w:val="0"/>
                <w:bCs/>
                <w:sz w:val="18"/>
                <w:szCs w:val="18"/>
              </w:rPr>
              <w:t>возраст обучающихся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9EC7" w14:textId="77777777" w:rsidR="00F93AFC" w:rsidRPr="00721B40" w:rsidRDefault="00F93AFC" w:rsidP="004B7684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083E" w14:textId="77777777" w:rsidR="00F93AFC" w:rsidRPr="00721B40" w:rsidRDefault="00F93AFC" w:rsidP="004B7684">
            <w:pPr>
              <w:pStyle w:val="Style2"/>
              <w:shd w:val="clear" w:color="auto" w:fill="auto"/>
              <w:spacing w:after="0" w:line="240" w:lineRule="auto"/>
              <w:ind w:left="-62" w:firstLine="6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21B40">
              <w:rPr>
                <w:rStyle w:val="CharStyle20"/>
                <w:rFonts w:ascii="Times New Roman" w:hAnsi="Times New Roman" w:cs="Times New Roman"/>
                <w:b w:val="0"/>
                <w:bCs/>
                <w:sz w:val="18"/>
                <w:szCs w:val="18"/>
              </w:rPr>
              <w:t xml:space="preserve">формы образования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60518" w14:textId="77777777" w:rsidR="00F93AFC" w:rsidRPr="00721B40" w:rsidRDefault="00F93AFC" w:rsidP="004B7684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</w:pPr>
            <w:r w:rsidRPr="00721B40">
              <w:rPr>
                <w:rStyle w:val="CharStyle20"/>
                <w:rFonts w:ascii="Times New Roman" w:hAnsi="Times New Roman" w:cs="Times New Roman"/>
                <w:b w:val="0"/>
                <w:bCs/>
                <w:sz w:val="18"/>
                <w:szCs w:val="18"/>
              </w:rPr>
              <w:t>справочник периодов пребывания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E49FF" w14:textId="77777777" w:rsidR="00F93AFC" w:rsidRPr="0036688E" w:rsidRDefault="00F93AFC" w:rsidP="004B768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9CB7F" w14:textId="77777777" w:rsidR="00F93AFC" w:rsidRPr="0036688E" w:rsidRDefault="00F93AFC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BDBF" w14:textId="77777777" w:rsidR="00F93AFC" w:rsidRPr="0036688E" w:rsidRDefault="00F93AFC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36D4" w14:textId="77777777" w:rsidR="00F93AFC" w:rsidRPr="0036688E" w:rsidRDefault="00F93AFC" w:rsidP="004B768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5954" w14:textId="77777777" w:rsidR="00F93AFC" w:rsidRPr="0036688E" w:rsidRDefault="00F93AFC" w:rsidP="004B7684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BE2A" w14:textId="77777777" w:rsidR="00F93AFC" w:rsidRPr="0036688E" w:rsidRDefault="00F93AFC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1224" w14:textId="77777777" w:rsidR="00F93AFC" w:rsidRPr="0036688E" w:rsidRDefault="00F93AFC" w:rsidP="004B7684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FAD1" w14:textId="77777777" w:rsidR="00F93AFC" w:rsidRPr="0036688E" w:rsidRDefault="00F93AFC" w:rsidP="004B7684">
            <w:pPr>
              <w:rPr>
                <w:sz w:val="18"/>
                <w:szCs w:val="18"/>
              </w:rPr>
            </w:pPr>
          </w:p>
        </w:tc>
      </w:tr>
      <w:tr w:rsidR="004B7684" w:rsidRPr="0036688E" w14:paraId="138CD70E" w14:textId="77777777" w:rsidTr="00F93AFC">
        <w:trPr>
          <w:trHeight w:val="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2784" w14:textId="77777777" w:rsidR="004B7684" w:rsidRPr="0036688E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EB0FE" w14:textId="77777777" w:rsidR="004B7684" w:rsidRPr="0036688E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E966" w14:textId="77777777" w:rsidR="004B7684" w:rsidRPr="0036688E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C1D4" w14:textId="77777777" w:rsidR="004B7684" w:rsidRPr="0036688E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9858" w14:textId="77777777" w:rsidR="004B7684" w:rsidRPr="0036688E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70F88" w14:textId="77777777" w:rsidR="004B7684" w:rsidRPr="0036688E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BC1A6" w14:textId="77777777" w:rsidR="004B7684" w:rsidRPr="0036688E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F711" w14:textId="77777777" w:rsidR="004B7684" w:rsidRPr="0036688E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30105" w14:textId="77777777" w:rsidR="004B7684" w:rsidRPr="0036688E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FF59" w14:textId="77777777" w:rsidR="004B7684" w:rsidRPr="0036688E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CDC7" w14:textId="77777777" w:rsidR="004B7684" w:rsidRPr="0036688E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19F7" w14:textId="77777777" w:rsidR="004B7684" w:rsidRPr="0036688E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A0E4A" w14:textId="77777777" w:rsidR="004B7684" w:rsidRPr="0036688E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13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2CDD" w14:textId="77777777" w:rsidR="004B7684" w:rsidRPr="0036688E" w:rsidRDefault="004B7684" w:rsidP="004B76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14</w:t>
            </w:r>
          </w:p>
        </w:tc>
      </w:tr>
      <w:tr w:rsidR="004B7684" w:rsidRPr="0036688E" w14:paraId="3509691C" w14:textId="77777777" w:rsidTr="00F93AFC">
        <w:trPr>
          <w:trHeight w:val="64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F37A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853211О.99.0.БВ19АА55000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5C6B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Физические лица за исключением льготных категорий граждан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718E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От 3 лет до 8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11A7" w14:textId="77777777" w:rsidR="004B7684" w:rsidRPr="0036688E" w:rsidRDefault="004B7684" w:rsidP="004B768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0EEE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A370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Группа сокращенного дня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3FDDD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001. Полнота реализации образовательной программы ДОО</w:t>
            </w:r>
          </w:p>
          <w:p w14:paraId="79FF02FD" w14:textId="77777777" w:rsidR="004B7684" w:rsidRPr="0036688E" w:rsidRDefault="004B7684" w:rsidP="004B768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 xml:space="preserve">002. Укомплектованность квалифицированными кадрами.  </w:t>
            </w:r>
          </w:p>
          <w:p w14:paraId="47229FD7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003. Соответствие материально-технической базы санитарно-эпидемиологическим нормативам</w:t>
            </w:r>
          </w:p>
          <w:p w14:paraId="165AE5BB" w14:textId="77777777" w:rsidR="004B7684" w:rsidRPr="0036688E" w:rsidRDefault="004B7684" w:rsidP="004B768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004. Соответствие материально-технической базы правилам пожарной безопасности</w:t>
            </w:r>
          </w:p>
          <w:p w14:paraId="382BFC9E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 xml:space="preserve">005. Обеспеченность средствами обучения и </w:t>
            </w:r>
            <w:r w:rsidRPr="0036688E">
              <w:rPr>
                <w:sz w:val="18"/>
                <w:szCs w:val="18"/>
              </w:rPr>
              <w:lastRenderedPageBreak/>
              <w:t xml:space="preserve">воспитания, в том числе техническими средствами обучения – телевизор, аудиосистема, магнитофон, </w:t>
            </w:r>
            <w:r w:rsidRPr="0036688E">
              <w:rPr>
                <w:sz w:val="18"/>
                <w:szCs w:val="18"/>
                <w:lang w:val="en-US"/>
              </w:rPr>
              <w:t>dvd</w:t>
            </w:r>
            <w:r w:rsidRPr="0036688E">
              <w:rPr>
                <w:sz w:val="18"/>
                <w:szCs w:val="18"/>
              </w:rPr>
              <w:t>, мультимедийный проектор, интерактивная доска, музыкальный центр, ноутбук, компьютер стационарный, доска маркерная, автоматизированное рабочее место педагога;</w:t>
            </w:r>
          </w:p>
          <w:p w14:paraId="0A871065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006. Обеспеченность учебно-методическими комплектами, оборудованием, предметным оснащением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CA1BE" w14:textId="77777777" w:rsidR="004B7684" w:rsidRPr="0036688E" w:rsidRDefault="004B7684" w:rsidP="00F93AFC">
            <w:pPr>
              <w:ind w:left="-57" w:right="-66" w:firstLine="57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lastRenderedPageBreak/>
              <w:t>Процент</w:t>
            </w:r>
          </w:p>
          <w:p w14:paraId="0025F8ED" w14:textId="77777777" w:rsidR="004B7684" w:rsidRPr="0036688E" w:rsidRDefault="004B7684" w:rsidP="00F93AFC">
            <w:pPr>
              <w:pStyle w:val="ConsPlusNormal"/>
              <w:ind w:left="-57" w:right="-66" w:firstLine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CB5C29" w14:textId="77777777" w:rsidR="004B7684" w:rsidRPr="0036688E" w:rsidRDefault="004B7684" w:rsidP="00F93AFC">
            <w:pPr>
              <w:pStyle w:val="ConsPlusNormal"/>
              <w:ind w:left="-57" w:right="-66" w:firstLine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  <w:p w14:paraId="539B7659" w14:textId="77777777" w:rsidR="004B7684" w:rsidRPr="0036688E" w:rsidRDefault="004B7684" w:rsidP="00F93AFC">
            <w:pPr>
              <w:ind w:left="-57" w:right="-66" w:firstLine="57"/>
              <w:jc w:val="center"/>
              <w:rPr>
                <w:sz w:val="18"/>
                <w:szCs w:val="18"/>
              </w:rPr>
            </w:pPr>
          </w:p>
          <w:p w14:paraId="0E181A50" w14:textId="77777777" w:rsidR="004B7684" w:rsidRPr="0036688E" w:rsidRDefault="004B7684" w:rsidP="00F93AFC">
            <w:pPr>
              <w:ind w:left="-57" w:right="-66" w:firstLine="57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Процент</w:t>
            </w:r>
          </w:p>
          <w:p w14:paraId="60912BB5" w14:textId="77777777" w:rsidR="004B7684" w:rsidRPr="0036688E" w:rsidRDefault="004B7684" w:rsidP="00F93AFC">
            <w:pPr>
              <w:pStyle w:val="ConsPlusNormal"/>
              <w:ind w:left="-57" w:right="-66" w:firstLine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46A34F" w14:textId="77777777" w:rsidR="004B7684" w:rsidRPr="0036688E" w:rsidRDefault="004B7684" w:rsidP="00F93AFC">
            <w:pPr>
              <w:pStyle w:val="ConsPlusNormal"/>
              <w:ind w:left="-57" w:right="-66" w:firstLine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  <w:p w14:paraId="32A7BA95" w14:textId="77777777" w:rsidR="004B7684" w:rsidRPr="0036688E" w:rsidRDefault="004B7684" w:rsidP="00F93AFC">
            <w:pPr>
              <w:ind w:left="-57" w:right="-66" w:firstLine="57"/>
              <w:jc w:val="center"/>
              <w:rPr>
                <w:sz w:val="18"/>
                <w:szCs w:val="18"/>
              </w:rPr>
            </w:pPr>
          </w:p>
          <w:p w14:paraId="67ADC390" w14:textId="77777777" w:rsidR="004B7684" w:rsidRPr="0036688E" w:rsidRDefault="004B7684" w:rsidP="00F93AFC">
            <w:pPr>
              <w:ind w:left="-57" w:right="-66" w:firstLine="57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Процент</w:t>
            </w:r>
          </w:p>
          <w:p w14:paraId="10345890" w14:textId="77777777" w:rsidR="004B7684" w:rsidRPr="0036688E" w:rsidRDefault="004B7684" w:rsidP="00F93AFC">
            <w:pPr>
              <w:ind w:left="-57" w:right="-66" w:firstLine="57"/>
              <w:jc w:val="center"/>
              <w:rPr>
                <w:sz w:val="18"/>
                <w:szCs w:val="18"/>
              </w:rPr>
            </w:pPr>
          </w:p>
          <w:p w14:paraId="43363958" w14:textId="77777777" w:rsidR="004B7684" w:rsidRPr="0036688E" w:rsidRDefault="004B7684" w:rsidP="00F93AFC">
            <w:pPr>
              <w:ind w:left="-57" w:right="-66" w:firstLine="57"/>
              <w:jc w:val="center"/>
              <w:rPr>
                <w:sz w:val="18"/>
                <w:szCs w:val="18"/>
              </w:rPr>
            </w:pPr>
          </w:p>
          <w:p w14:paraId="1242C52E" w14:textId="77777777" w:rsidR="004B7684" w:rsidRPr="0036688E" w:rsidRDefault="004B7684" w:rsidP="00F93AFC">
            <w:pPr>
              <w:ind w:left="-57" w:right="-66" w:firstLine="57"/>
              <w:jc w:val="center"/>
              <w:rPr>
                <w:sz w:val="18"/>
                <w:szCs w:val="18"/>
              </w:rPr>
            </w:pPr>
          </w:p>
          <w:p w14:paraId="67804EE0" w14:textId="77777777" w:rsidR="004B7684" w:rsidRPr="0036688E" w:rsidRDefault="004B7684" w:rsidP="00F93AFC">
            <w:pPr>
              <w:ind w:left="-57" w:right="-66" w:firstLine="57"/>
              <w:jc w:val="center"/>
              <w:rPr>
                <w:sz w:val="18"/>
                <w:szCs w:val="18"/>
              </w:rPr>
            </w:pPr>
          </w:p>
          <w:p w14:paraId="405EE122" w14:textId="77777777" w:rsidR="004B7684" w:rsidRPr="0036688E" w:rsidRDefault="004B7684" w:rsidP="00F93AFC">
            <w:pPr>
              <w:ind w:left="-57" w:right="-66" w:firstLine="57"/>
              <w:jc w:val="center"/>
              <w:rPr>
                <w:sz w:val="18"/>
                <w:szCs w:val="18"/>
              </w:rPr>
            </w:pPr>
          </w:p>
          <w:p w14:paraId="12EFB590" w14:textId="77777777" w:rsidR="004B7684" w:rsidRPr="0036688E" w:rsidRDefault="004B7684" w:rsidP="00F93AFC">
            <w:pPr>
              <w:ind w:left="-57" w:right="-66" w:firstLine="57"/>
              <w:jc w:val="center"/>
              <w:rPr>
                <w:sz w:val="18"/>
                <w:szCs w:val="18"/>
              </w:rPr>
            </w:pPr>
          </w:p>
          <w:p w14:paraId="1115117C" w14:textId="77777777" w:rsidR="004B7684" w:rsidRPr="0036688E" w:rsidRDefault="004B7684" w:rsidP="00F93AFC">
            <w:pPr>
              <w:ind w:left="-57" w:right="-66" w:firstLine="57"/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Процент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C700D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lastRenderedPageBreak/>
              <w:t>744</w:t>
            </w:r>
          </w:p>
          <w:p w14:paraId="3F7390CB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868F24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  <w:p w14:paraId="782E3848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20322B0D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744</w:t>
            </w:r>
          </w:p>
          <w:p w14:paraId="071E4E4D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AE88CF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  <w:p w14:paraId="08807CB2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443C780E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744</w:t>
            </w:r>
          </w:p>
          <w:p w14:paraId="5ED67E30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65B3CDC1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3DE9488B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3E2E3052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0D008F23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697FE0EB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69E481D8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744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61993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lastRenderedPageBreak/>
              <w:t>100</w:t>
            </w:r>
          </w:p>
          <w:p w14:paraId="48202200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C52EBF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14:paraId="0E9F1993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08A4DB1F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100</w:t>
            </w:r>
          </w:p>
          <w:p w14:paraId="67D5ED22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F7116A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  <w:p w14:paraId="3E72D846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56DFBC63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70</w:t>
            </w:r>
          </w:p>
          <w:p w14:paraId="604AFC54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37BEFE9A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4801A776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02822F11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57544071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563921C4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  <w:p w14:paraId="68D15091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70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CA7E3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6D581" w14:textId="77777777" w:rsidR="00721B40" w:rsidRPr="0036688E" w:rsidRDefault="00721B40" w:rsidP="00721B40">
            <w:pPr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100</w:t>
            </w:r>
          </w:p>
          <w:p w14:paraId="08396F56" w14:textId="77777777" w:rsidR="00721B40" w:rsidRPr="0036688E" w:rsidRDefault="00721B40" w:rsidP="00721B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70F5EF" w14:textId="77777777" w:rsidR="00721B40" w:rsidRPr="0036688E" w:rsidRDefault="00721B40" w:rsidP="00721B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14:paraId="6E97946F" w14:textId="77777777" w:rsidR="00721B40" w:rsidRPr="0036688E" w:rsidRDefault="00721B40" w:rsidP="00721B40">
            <w:pPr>
              <w:jc w:val="center"/>
              <w:rPr>
                <w:sz w:val="18"/>
                <w:szCs w:val="18"/>
              </w:rPr>
            </w:pPr>
          </w:p>
          <w:p w14:paraId="48265285" w14:textId="77777777" w:rsidR="00721B40" w:rsidRPr="0036688E" w:rsidRDefault="00721B40" w:rsidP="00721B40">
            <w:pPr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100</w:t>
            </w:r>
          </w:p>
          <w:p w14:paraId="73F5470F" w14:textId="77777777" w:rsidR="00721B40" w:rsidRPr="0036688E" w:rsidRDefault="00721B40" w:rsidP="00721B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B40E1A" w14:textId="77777777" w:rsidR="00721B40" w:rsidRPr="0036688E" w:rsidRDefault="00721B40" w:rsidP="00721B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  <w:p w14:paraId="520BC7EB" w14:textId="77777777" w:rsidR="00721B40" w:rsidRPr="0036688E" w:rsidRDefault="00721B40" w:rsidP="00721B40">
            <w:pPr>
              <w:jc w:val="center"/>
              <w:rPr>
                <w:sz w:val="18"/>
                <w:szCs w:val="18"/>
              </w:rPr>
            </w:pPr>
          </w:p>
          <w:p w14:paraId="29016F3E" w14:textId="77777777" w:rsidR="00721B40" w:rsidRPr="0036688E" w:rsidRDefault="00721B40" w:rsidP="00721B40">
            <w:pPr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70</w:t>
            </w:r>
          </w:p>
          <w:p w14:paraId="37157471" w14:textId="77777777" w:rsidR="00721B40" w:rsidRPr="0036688E" w:rsidRDefault="00721B40" w:rsidP="00721B40">
            <w:pPr>
              <w:jc w:val="center"/>
              <w:rPr>
                <w:sz w:val="18"/>
                <w:szCs w:val="18"/>
              </w:rPr>
            </w:pPr>
          </w:p>
          <w:p w14:paraId="4D20E180" w14:textId="77777777" w:rsidR="00721B40" w:rsidRPr="0036688E" w:rsidRDefault="00721B40" w:rsidP="00721B40">
            <w:pPr>
              <w:jc w:val="center"/>
              <w:rPr>
                <w:sz w:val="18"/>
                <w:szCs w:val="18"/>
              </w:rPr>
            </w:pPr>
          </w:p>
          <w:p w14:paraId="0B805D3D" w14:textId="77777777" w:rsidR="00721B40" w:rsidRPr="0036688E" w:rsidRDefault="00721B40" w:rsidP="00721B40">
            <w:pPr>
              <w:jc w:val="center"/>
              <w:rPr>
                <w:sz w:val="18"/>
                <w:szCs w:val="18"/>
              </w:rPr>
            </w:pPr>
          </w:p>
          <w:p w14:paraId="56859C4A" w14:textId="77777777" w:rsidR="00721B40" w:rsidRPr="0036688E" w:rsidRDefault="00721B40" w:rsidP="00721B40">
            <w:pPr>
              <w:jc w:val="center"/>
              <w:rPr>
                <w:sz w:val="18"/>
                <w:szCs w:val="18"/>
              </w:rPr>
            </w:pPr>
          </w:p>
          <w:p w14:paraId="5EC9A663" w14:textId="77777777" w:rsidR="00721B40" w:rsidRPr="0036688E" w:rsidRDefault="00721B40" w:rsidP="00721B40">
            <w:pPr>
              <w:jc w:val="center"/>
              <w:rPr>
                <w:sz w:val="18"/>
                <w:szCs w:val="18"/>
              </w:rPr>
            </w:pPr>
          </w:p>
          <w:p w14:paraId="79010631" w14:textId="77777777" w:rsidR="00721B40" w:rsidRPr="0036688E" w:rsidRDefault="00721B40" w:rsidP="00721B40">
            <w:pPr>
              <w:jc w:val="center"/>
              <w:rPr>
                <w:sz w:val="18"/>
                <w:szCs w:val="18"/>
              </w:rPr>
            </w:pPr>
          </w:p>
          <w:p w14:paraId="1D9187CF" w14:textId="37578B06" w:rsidR="004B7684" w:rsidRPr="0036688E" w:rsidRDefault="00721B40" w:rsidP="00721B40">
            <w:pPr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70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6541F" w14:textId="77777777" w:rsidR="004B7684" w:rsidRDefault="00721B40" w:rsidP="004B76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10%</w:t>
            </w:r>
          </w:p>
          <w:p w14:paraId="52E1BD90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</w:p>
          <w:p w14:paraId="4290898E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10%</w:t>
            </w:r>
          </w:p>
          <w:p w14:paraId="37AD8DE6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</w:p>
          <w:p w14:paraId="3EB2E1C5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10%</w:t>
            </w:r>
          </w:p>
          <w:p w14:paraId="7AA6CD34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</w:p>
          <w:p w14:paraId="28E9ECFD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10%</w:t>
            </w:r>
          </w:p>
          <w:p w14:paraId="3570C8D7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</w:p>
          <w:p w14:paraId="6C594172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10%</w:t>
            </w:r>
          </w:p>
          <w:p w14:paraId="5F362C1E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</w:p>
          <w:p w14:paraId="181D41BD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</w:p>
          <w:p w14:paraId="668FE6FC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</w:p>
          <w:p w14:paraId="62EBA935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</w:p>
          <w:p w14:paraId="45563CD9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</w:p>
          <w:p w14:paraId="15C1F838" w14:textId="77777777" w:rsidR="00721B40" w:rsidRDefault="00721B40" w:rsidP="004B7684">
            <w:pPr>
              <w:jc w:val="center"/>
              <w:rPr>
                <w:sz w:val="18"/>
                <w:szCs w:val="18"/>
              </w:rPr>
            </w:pPr>
          </w:p>
          <w:p w14:paraId="7313C997" w14:textId="7257355B" w:rsidR="00721B40" w:rsidRPr="0036688E" w:rsidRDefault="00721B40" w:rsidP="004B76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10%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635C4" w14:textId="4F512BD5" w:rsidR="004B7684" w:rsidRPr="0036688E" w:rsidRDefault="004B7684" w:rsidP="004B7684">
            <w:pPr>
              <w:rPr>
                <w:sz w:val="18"/>
                <w:szCs w:val="18"/>
              </w:rPr>
            </w:pPr>
          </w:p>
        </w:tc>
      </w:tr>
      <w:tr w:rsidR="004B7684" w:rsidRPr="0036688E" w14:paraId="6B8A4DA8" w14:textId="77777777" w:rsidTr="00F93AFC">
        <w:trPr>
          <w:trHeight w:val="5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26E5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853211О.99.0.БВ19АА49000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0338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Физические лица за исключением льготных категорий граждан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67FD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 xml:space="preserve">От 1 года до 3 лет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3D49" w14:textId="77777777" w:rsidR="004B7684" w:rsidRPr="0036688E" w:rsidRDefault="004B7684" w:rsidP="004B768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F468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2049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Группа сокращенного дня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05695" w14:textId="77777777" w:rsidR="004B7684" w:rsidRPr="0036688E" w:rsidRDefault="004B7684" w:rsidP="004B768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63F3D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4C7F9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879DF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80E65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CFCE0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E0275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30F741" w14:textId="77777777" w:rsidR="004B7684" w:rsidRPr="0036688E" w:rsidRDefault="004B7684" w:rsidP="004B768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4B7684" w:rsidRPr="0036688E" w14:paraId="2BF5F323" w14:textId="77777777" w:rsidTr="00F93A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0617" w14:textId="77777777" w:rsidR="004B7684" w:rsidRPr="0036688E" w:rsidRDefault="004B7684" w:rsidP="004B7684">
            <w:pPr>
              <w:rPr>
                <w:sz w:val="18"/>
                <w:szCs w:val="18"/>
                <w:highlight w:val="yellow"/>
              </w:rPr>
            </w:pPr>
            <w:r w:rsidRPr="0036688E">
              <w:rPr>
                <w:sz w:val="18"/>
                <w:szCs w:val="18"/>
              </w:rPr>
              <w:t>853212О.99.</w:t>
            </w:r>
            <w:r w:rsidRPr="0036688E">
              <w:rPr>
                <w:sz w:val="18"/>
                <w:szCs w:val="18"/>
              </w:rPr>
              <w:lastRenderedPageBreak/>
              <w:t>0.БВ23АГ01000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751A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lastRenderedPageBreak/>
              <w:t xml:space="preserve">физические лица льготных </w:t>
            </w:r>
            <w:r w:rsidRPr="0036688E">
              <w:rPr>
                <w:sz w:val="18"/>
                <w:szCs w:val="18"/>
              </w:rPr>
              <w:lastRenderedPageBreak/>
              <w:t>категорий, определяемых учредителем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2AA2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lastRenderedPageBreak/>
              <w:t xml:space="preserve">От 1 года </w:t>
            </w:r>
            <w:r w:rsidRPr="0036688E">
              <w:rPr>
                <w:sz w:val="18"/>
                <w:szCs w:val="18"/>
              </w:rPr>
              <w:lastRenderedPageBreak/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4791" w14:textId="77777777" w:rsidR="004B7684" w:rsidRPr="0036688E" w:rsidRDefault="004B7684" w:rsidP="004B768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60C9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FA6E" w14:textId="77777777" w:rsidR="004B7684" w:rsidRPr="0036688E" w:rsidRDefault="004B7684" w:rsidP="004B7684">
            <w:pPr>
              <w:rPr>
                <w:sz w:val="18"/>
                <w:szCs w:val="18"/>
                <w:highlight w:val="yellow"/>
              </w:rPr>
            </w:pPr>
            <w:r w:rsidRPr="0036688E">
              <w:rPr>
                <w:sz w:val="18"/>
                <w:szCs w:val="18"/>
              </w:rPr>
              <w:t xml:space="preserve">Группа </w:t>
            </w:r>
            <w:r w:rsidRPr="0036688E">
              <w:rPr>
                <w:sz w:val="18"/>
                <w:szCs w:val="18"/>
              </w:rPr>
              <w:lastRenderedPageBreak/>
              <w:t>сокращенного дня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C07BA" w14:textId="77777777" w:rsidR="004B7684" w:rsidRPr="0036688E" w:rsidRDefault="004B7684" w:rsidP="004B768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16C7F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C1CC8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8D391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909EA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E1E3C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AE7E5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1F1F06" w14:textId="77777777" w:rsidR="004B7684" w:rsidRPr="0036688E" w:rsidRDefault="004B7684" w:rsidP="004B768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F93AFC" w:rsidRPr="0036688E" w14:paraId="66C6D9C9" w14:textId="77777777" w:rsidTr="00F93AFC">
        <w:trPr>
          <w:trHeight w:val="12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43E9" w14:textId="77777777" w:rsidR="00721B40" w:rsidRPr="0036688E" w:rsidRDefault="00721B40" w:rsidP="004B7684">
            <w:pPr>
              <w:rPr>
                <w:sz w:val="18"/>
                <w:szCs w:val="18"/>
                <w:highlight w:val="yellow"/>
              </w:rPr>
            </w:pPr>
            <w:r w:rsidRPr="0036688E">
              <w:rPr>
                <w:sz w:val="18"/>
                <w:szCs w:val="18"/>
              </w:rPr>
              <w:t>853212О.99.0.БВ23АГ07000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EBFC" w14:textId="77777777" w:rsidR="00721B40" w:rsidRPr="0036688E" w:rsidRDefault="00721B40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физические лица льготных категорий, определяемых учредителем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C7B6" w14:textId="77777777" w:rsidR="00721B40" w:rsidRPr="0036688E" w:rsidRDefault="00721B40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От 3 лет до 8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6E8D" w14:textId="77777777" w:rsidR="00721B40" w:rsidRPr="0036688E" w:rsidRDefault="00721B40" w:rsidP="004B768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0FEF" w14:textId="77777777" w:rsidR="00721B40" w:rsidRPr="0036688E" w:rsidRDefault="00721B40" w:rsidP="004B7684">
            <w:pPr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0F33" w14:textId="77777777" w:rsidR="00721B40" w:rsidRPr="0036688E" w:rsidRDefault="00721B40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Группа сокращенного дня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0D63" w14:textId="77777777" w:rsidR="00721B40" w:rsidRPr="0036688E" w:rsidRDefault="00721B40" w:rsidP="004B768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8488" w14:textId="77777777" w:rsidR="00721B40" w:rsidRPr="0036688E" w:rsidRDefault="00721B40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08BB" w14:textId="77777777" w:rsidR="00721B40" w:rsidRPr="0036688E" w:rsidRDefault="00721B40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D809" w14:textId="77777777" w:rsidR="00721B40" w:rsidRPr="0036688E" w:rsidRDefault="00721B40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8C89" w14:textId="77777777" w:rsidR="00721B40" w:rsidRPr="0036688E" w:rsidRDefault="00721B40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579C" w14:textId="77777777" w:rsidR="00721B40" w:rsidRPr="0036688E" w:rsidRDefault="00721B40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CE9F" w14:textId="77777777" w:rsidR="00721B40" w:rsidRPr="0036688E" w:rsidRDefault="00721B40" w:rsidP="004B76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85602A" w14:textId="77777777" w:rsidR="00721B40" w:rsidRPr="0036688E" w:rsidRDefault="00721B40" w:rsidP="004B768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38894FD8" w14:textId="77777777" w:rsidR="004B7684" w:rsidRDefault="004B7684" w:rsidP="004B7684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14:paraId="06C8F55A" w14:textId="77777777" w:rsidR="004B7684" w:rsidRPr="0036688E" w:rsidRDefault="004B7684" w:rsidP="004B7684"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 w:rsidRPr="0036688E">
        <w:rPr>
          <w:rFonts w:ascii="Times New Roman" w:hAnsi="Times New Roman"/>
          <w:sz w:val="22"/>
          <w:szCs w:val="22"/>
        </w:rPr>
        <w:t>3.2. показатели, характеризующие объем муниципальной услуги</w:t>
      </w:r>
    </w:p>
    <w:tbl>
      <w:tblPr>
        <w:tblW w:w="1616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3119"/>
        <w:gridCol w:w="850"/>
        <w:gridCol w:w="284"/>
        <w:gridCol w:w="1134"/>
        <w:gridCol w:w="1276"/>
        <w:gridCol w:w="1275"/>
        <w:gridCol w:w="709"/>
        <w:gridCol w:w="425"/>
        <w:gridCol w:w="851"/>
        <w:gridCol w:w="850"/>
        <w:gridCol w:w="851"/>
        <w:gridCol w:w="567"/>
        <w:gridCol w:w="992"/>
        <w:gridCol w:w="992"/>
        <w:gridCol w:w="709"/>
      </w:tblGrid>
      <w:tr w:rsidR="004B7684" w:rsidRPr="00CD78FE" w14:paraId="01BD5F96" w14:textId="77777777" w:rsidTr="005D410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360A" w14:textId="77777777" w:rsidR="004B7684" w:rsidRPr="0036688E" w:rsidRDefault="004B7684" w:rsidP="004B7684">
            <w:pPr>
              <w:pStyle w:val="ConsPlusNormal"/>
              <w:ind w:right="-65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0E40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8750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Показатель, характеризующий условия </w:t>
            </w:r>
          </w:p>
          <w:p w14:paraId="7299EEA3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оказания муниципальной услуги</w:t>
            </w:r>
          </w:p>
        </w:tc>
        <w:tc>
          <w:tcPr>
            <w:tcW w:w="75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D69B" w14:textId="77777777" w:rsidR="004B7684" w:rsidRPr="0036688E" w:rsidRDefault="004B7684" w:rsidP="004B76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9C7A9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Размер платы (цена, тариф)</w:t>
            </w:r>
          </w:p>
        </w:tc>
      </w:tr>
      <w:tr w:rsidR="004B7684" w:rsidRPr="00CD78FE" w14:paraId="58A5BA93" w14:textId="77777777" w:rsidTr="005D4105">
        <w:trPr>
          <w:trHeight w:val="32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B204" w14:textId="77777777" w:rsidR="004B7684" w:rsidRPr="0036688E" w:rsidRDefault="004B7684" w:rsidP="004B768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29F5" w14:textId="77777777" w:rsidR="004B7684" w:rsidRPr="0036688E" w:rsidRDefault="004B7684" w:rsidP="004B768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7911" w14:textId="77777777" w:rsidR="004B7684" w:rsidRPr="0036688E" w:rsidRDefault="004B7684" w:rsidP="004B768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4B95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54C4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C189" w14:textId="77777777" w:rsidR="004B7684" w:rsidRPr="0036688E" w:rsidRDefault="004B7684" w:rsidP="004B76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Значение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298E9" w14:textId="77777777" w:rsidR="004B7684" w:rsidRPr="0036688E" w:rsidRDefault="004B7684" w:rsidP="004B7684">
            <w:pPr>
              <w:pStyle w:val="ConsPlusNormal"/>
              <w:ind w:left="-68" w:right="-22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EAF2" w14:textId="77777777" w:rsidR="004B7684" w:rsidRPr="0036688E" w:rsidRDefault="004B7684" w:rsidP="004B7684">
            <w:pPr>
              <w:pStyle w:val="ConsPlusNormal"/>
              <w:ind w:right="-22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250FB" w14:textId="77777777" w:rsidR="004B7684" w:rsidRPr="0036688E" w:rsidRDefault="004B7684" w:rsidP="004B7684">
            <w:pPr>
              <w:widowControl w:val="0"/>
              <w:ind w:right="-220"/>
              <w:jc w:val="center"/>
              <w:rPr>
                <w:color w:val="000000"/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причина отклонения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98BD1" w14:textId="77777777" w:rsidR="004B7684" w:rsidRPr="0036688E" w:rsidRDefault="004B7684" w:rsidP="004B768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4B7684" w:rsidRPr="00CD78FE" w14:paraId="07DE8652" w14:textId="77777777" w:rsidTr="005D410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7796" w14:textId="77777777" w:rsidR="004B7684" w:rsidRPr="0036688E" w:rsidRDefault="004B7684" w:rsidP="004B768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F9BB1" w14:textId="77777777" w:rsidR="004B7684" w:rsidRPr="00F93AFC" w:rsidRDefault="004B7684" w:rsidP="004B7684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</w:pPr>
            <w:r w:rsidRPr="00F93AFC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категория потребителей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CC37" w14:textId="77777777" w:rsidR="004B7684" w:rsidRPr="00F93AFC" w:rsidRDefault="004B7684" w:rsidP="004B7684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</w:pPr>
            <w:r w:rsidRPr="00F93AFC">
              <w:rPr>
                <w:rStyle w:val="CharStyle20"/>
                <w:rFonts w:ascii="Times New Roman" w:hAnsi="Times New Roman" w:cs="Times New Roman"/>
                <w:b w:val="0"/>
                <w:bCs/>
                <w:sz w:val="18"/>
                <w:szCs w:val="18"/>
              </w:rPr>
              <w:t>возраст обучающихся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1793" w14:textId="77777777" w:rsidR="004B7684" w:rsidRPr="00F93AFC" w:rsidRDefault="004B7684" w:rsidP="004B7684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21B8" w14:textId="77777777" w:rsidR="004B7684" w:rsidRPr="00F93AFC" w:rsidRDefault="004B7684" w:rsidP="004B7684">
            <w:pPr>
              <w:pStyle w:val="Style2"/>
              <w:shd w:val="clear" w:color="auto" w:fill="auto"/>
              <w:spacing w:after="0" w:line="240" w:lineRule="auto"/>
              <w:ind w:left="-62" w:firstLine="6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93AFC">
              <w:rPr>
                <w:rStyle w:val="CharStyle20"/>
                <w:rFonts w:ascii="Times New Roman" w:hAnsi="Times New Roman" w:cs="Times New Roman"/>
                <w:b w:val="0"/>
                <w:bCs/>
                <w:sz w:val="18"/>
                <w:szCs w:val="18"/>
              </w:rPr>
              <w:t xml:space="preserve">формы образования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E55FA" w14:textId="77777777" w:rsidR="004B7684" w:rsidRPr="00F93AFC" w:rsidRDefault="004B7684" w:rsidP="004B7684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</w:pPr>
            <w:r w:rsidRPr="00F93AFC">
              <w:rPr>
                <w:rStyle w:val="CharStyle20"/>
                <w:rFonts w:ascii="Times New Roman" w:hAnsi="Times New Roman" w:cs="Times New Roman"/>
                <w:b w:val="0"/>
                <w:bCs/>
                <w:sz w:val="18"/>
                <w:szCs w:val="18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3242" w14:textId="77777777" w:rsidR="004B7684" w:rsidRPr="0036688E" w:rsidRDefault="004B7684" w:rsidP="004B768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F109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C9EB0" w14:textId="114CED4C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 xml:space="preserve">код по </w:t>
            </w:r>
            <w:hyperlink r:id="rId11" w:history="1">
              <w:r w:rsidR="005D4105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0BD86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утверждено в</w:t>
            </w:r>
          </w:p>
          <w:p w14:paraId="1F5393A0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муниципальном задании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321B6" w14:textId="77777777" w:rsidR="004B7684" w:rsidRPr="0036688E" w:rsidRDefault="004B7684" w:rsidP="005D4105">
            <w:pPr>
              <w:pStyle w:val="ConsPlusNormal"/>
              <w:ind w:left="-60" w:firstLine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утверждено в задании на отчетную дату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32FC" w14:textId="77777777" w:rsidR="004B7684" w:rsidRPr="0036688E" w:rsidRDefault="004B7684" w:rsidP="005D4105">
            <w:pPr>
              <w:widowControl w:val="0"/>
              <w:ind w:left="-66" w:right="-58"/>
              <w:jc w:val="center"/>
              <w:rPr>
                <w:color w:val="000000"/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CEA8" w14:textId="77777777" w:rsidR="004B7684" w:rsidRPr="0036688E" w:rsidRDefault="004B7684" w:rsidP="004B768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DC618" w14:textId="77777777" w:rsidR="004B7684" w:rsidRPr="0036688E" w:rsidRDefault="004B7684" w:rsidP="004B768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55000" w14:textId="77777777" w:rsidR="004B7684" w:rsidRPr="0036688E" w:rsidRDefault="004B7684" w:rsidP="004B768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ADC33" w14:textId="77777777" w:rsidR="004B7684" w:rsidRPr="0036688E" w:rsidRDefault="004B7684" w:rsidP="004B768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4B7684" w:rsidRPr="00CD78FE" w14:paraId="7C23D905" w14:textId="77777777" w:rsidTr="005D4105">
        <w:trPr>
          <w:trHeight w:val="1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39994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BFE6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99B38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83D0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1C5E9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6585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6C1E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9BB4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73C4F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15619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EE26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1C51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43AA7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AC972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EFDC5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42DC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4B7684" w:rsidRPr="00CD78FE" w14:paraId="10591BA1" w14:textId="77777777" w:rsidTr="005D4105">
        <w:trPr>
          <w:trHeight w:val="50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92A0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853211О.99.0.БВ19АА55000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B6B3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Физические лица за исключением льготных категорий граждан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E22C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От 3 лет до 8 лет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701B" w14:textId="77777777" w:rsidR="004B7684" w:rsidRPr="0036688E" w:rsidRDefault="004B7684" w:rsidP="004B768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5F2D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10FF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Группа сокращенного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DE3B2" w14:textId="0C7B4328" w:rsidR="004B7684" w:rsidRPr="0036688E" w:rsidRDefault="004B7684" w:rsidP="004B768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001.Число обучающихся (Человек)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5146E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DA7F7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  <w:p w14:paraId="556166B3" w14:textId="77777777" w:rsidR="004B7684" w:rsidRPr="0036688E" w:rsidRDefault="004B7684" w:rsidP="004B76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ADD52B" w14:textId="77777777" w:rsidR="004B7684" w:rsidRPr="0036688E" w:rsidRDefault="00A62EC9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79AED" w14:textId="77777777" w:rsidR="004B7684" w:rsidRPr="0036688E" w:rsidRDefault="00A62EC9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5F5ACD" w14:textId="77777777" w:rsidR="004B7684" w:rsidRPr="0036688E" w:rsidRDefault="00A62EC9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2B491B" w14:textId="290D2DAE" w:rsidR="004B7684" w:rsidRPr="0036688E" w:rsidRDefault="00F93AFC" w:rsidP="004B768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A07A76" w14:textId="09981F47" w:rsidR="004B7684" w:rsidRPr="0036688E" w:rsidRDefault="00F93AFC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6B8B0" w14:textId="516426F9" w:rsidR="004B7684" w:rsidRPr="0036688E" w:rsidRDefault="00F93AFC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изменение контингента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81E24" w14:textId="496630E1" w:rsidR="004B7684" w:rsidRPr="0036688E" w:rsidRDefault="00F93AFC" w:rsidP="004B768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178,00</w:t>
            </w:r>
          </w:p>
        </w:tc>
      </w:tr>
      <w:tr w:rsidR="004B7684" w:rsidRPr="00CD78FE" w14:paraId="74025C83" w14:textId="77777777" w:rsidTr="005D4105">
        <w:trPr>
          <w:trHeight w:val="5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AD14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853211О.99.0.БВ19АА49000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BDF2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Физические лица за исключением льготных категорий граждан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B30D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 xml:space="preserve">От 1 года до 3 лет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ADCC" w14:textId="77777777" w:rsidR="004B7684" w:rsidRPr="0036688E" w:rsidRDefault="004B7684" w:rsidP="004B768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4E2B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800C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Группа сокращенного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CF737" w14:textId="6FCC06AE" w:rsidR="004B7684" w:rsidRPr="0036688E" w:rsidRDefault="004B7684" w:rsidP="004B768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001.Число обучающихся (Человек)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4F549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2D88C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EA4369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8D0BD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CA1FA" w14:textId="77777777" w:rsidR="004B7684" w:rsidRPr="0036688E" w:rsidRDefault="00A62EC9" w:rsidP="004B768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3EB9F3" w14:textId="77777777" w:rsidR="004B7684" w:rsidRPr="0036688E" w:rsidRDefault="004B7684" w:rsidP="004B768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70A014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BA0265" w14:textId="77777777" w:rsidR="004B7684" w:rsidRPr="0036688E" w:rsidRDefault="004B7684" w:rsidP="004B768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FAC273" w14:textId="61DDB6EC" w:rsidR="004B7684" w:rsidRPr="0036688E" w:rsidRDefault="00F93AFC" w:rsidP="004B768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148,00</w:t>
            </w:r>
          </w:p>
        </w:tc>
      </w:tr>
      <w:tr w:rsidR="004B7684" w:rsidRPr="00CD78FE" w14:paraId="22268A61" w14:textId="77777777" w:rsidTr="005D4105">
        <w:trPr>
          <w:trHeight w:val="4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A40A46" w14:textId="77777777" w:rsidR="004B7684" w:rsidRPr="0036688E" w:rsidRDefault="004B7684" w:rsidP="004B7684">
            <w:pPr>
              <w:rPr>
                <w:sz w:val="18"/>
                <w:szCs w:val="18"/>
                <w:highlight w:val="yellow"/>
              </w:rPr>
            </w:pPr>
            <w:r w:rsidRPr="0036688E">
              <w:rPr>
                <w:sz w:val="18"/>
                <w:szCs w:val="18"/>
              </w:rPr>
              <w:t>853212О.99.0.БВ23АГ01000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2ADC7F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физические лица льготных категорий, определяемых учредителем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9CF67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От 1 года до 3 лет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65F09" w14:textId="77777777" w:rsidR="004B7684" w:rsidRPr="0036688E" w:rsidRDefault="004B7684" w:rsidP="004B768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8B417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18556" w14:textId="77777777" w:rsidR="004B7684" w:rsidRPr="0036688E" w:rsidRDefault="004B7684" w:rsidP="004B7684">
            <w:pPr>
              <w:rPr>
                <w:sz w:val="18"/>
                <w:szCs w:val="18"/>
                <w:highlight w:val="yellow"/>
              </w:rPr>
            </w:pPr>
            <w:r w:rsidRPr="0036688E">
              <w:rPr>
                <w:sz w:val="18"/>
                <w:szCs w:val="18"/>
              </w:rPr>
              <w:t>Группа сокращенного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509D0" w14:textId="01294769" w:rsidR="004B7684" w:rsidRPr="0036688E" w:rsidRDefault="004B7684" w:rsidP="004B768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001.Число обучающихся (Человек)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6430F" w14:textId="77777777" w:rsidR="004B7684" w:rsidRPr="0036688E" w:rsidRDefault="004B7684" w:rsidP="004B768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876FC3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77975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B73BE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40BA1" w14:textId="77777777" w:rsidR="004B7684" w:rsidRPr="0036688E" w:rsidRDefault="00A62EC9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EEDD87" w14:textId="77777777" w:rsidR="004B7684" w:rsidRPr="0036688E" w:rsidRDefault="004B7684" w:rsidP="004B768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B56D2C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9DE64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57F04" w14:textId="77777777" w:rsidR="004B7684" w:rsidRPr="0036688E" w:rsidRDefault="004B7684" w:rsidP="004B768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7684" w:rsidRPr="00CD78FE" w14:paraId="6F96C0AB" w14:textId="77777777" w:rsidTr="005D4105">
        <w:trPr>
          <w:trHeight w:val="490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B97817B" w14:textId="77777777" w:rsidR="004B7684" w:rsidRPr="0036688E" w:rsidRDefault="004B7684" w:rsidP="004B7684">
            <w:pPr>
              <w:rPr>
                <w:sz w:val="18"/>
                <w:szCs w:val="18"/>
                <w:highlight w:val="yellow"/>
              </w:rPr>
            </w:pPr>
            <w:r w:rsidRPr="0036688E">
              <w:rPr>
                <w:sz w:val="18"/>
                <w:szCs w:val="18"/>
              </w:rPr>
              <w:t>853212О.99.0.БВ23АГ07000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3E4F2825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физические лица льготных категорий, определяемых учредителем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DC3F2D2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От 3 лет до 8 лет</w:t>
            </w:r>
          </w:p>
          <w:p w14:paraId="61476B42" w14:textId="77777777" w:rsidR="004B7684" w:rsidRPr="0036688E" w:rsidRDefault="004B7684" w:rsidP="004B7684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0BEA9E51" w14:textId="77777777" w:rsidR="004B7684" w:rsidRPr="0036688E" w:rsidRDefault="004B7684" w:rsidP="004B768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2C84D03" w14:textId="77777777" w:rsidR="004B7684" w:rsidRPr="0036688E" w:rsidRDefault="004B7684" w:rsidP="004B7684">
            <w:pPr>
              <w:jc w:val="center"/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Очная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93F3FCA" w14:textId="77777777" w:rsidR="004B7684" w:rsidRPr="0036688E" w:rsidRDefault="004B7684" w:rsidP="004B7684">
            <w:pPr>
              <w:rPr>
                <w:sz w:val="18"/>
                <w:szCs w:val="18"/>
              </w:rPr>
            </w:pPr>
            <w:r w:rsidRPr="0036688E">
              <w:rPr>
                <w:sz w:val="18"/>
                <w:szCs w:val="18"/>
              </w:rPr>
              <w:t>Группа сокращенного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ED7BD" w14:textId="27A546E9" w:rsidR="004B7684" w:rsidRPr="0036688E" w:rsidRDefault="004B7684" w:rsidP="004B768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001.Число обучающихся (Человек)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273FB4" w14:textId="77777777" w:rsidR="004B7684" w:rsidRDefault="004B7684" w:rsidP="004B7684">
            <w:r w:rsidRPr="007412A1">
              <w:rPr>
                <w:sz w:val="18"/>
                <w:szCs w:val="18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3D89E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88E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5A2BBF" w14:textId="77777777" w:rsidR="004B7684" w:rsidRPr="0036688E" w:rsidRDefault="00A62EC9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D0C16" w14:textId="77777777" w:rsidR="004B7684" w:rsidRPr="0036688E" w:rsidRDefault="00A62EC9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58FB2" w14:textId="77777777" w:rsidR="004B7684" w:rsidRPr="0036688E" w:rsidRDefault="00A62EC9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66220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1F43E3" w14:textId="77777777" w:rsidR="004B7684" w:rsidRPr="0036688E" w:rsidRDefault="004B7684" w:rsidP="004B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F7C226D" w14:textId="77777777" w:rsidR="004B7684" w:rsidRPr="0036688E" w:rsidRDefault="004B7684" w:rsidP="004B768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41639A" w14:textId="77777777" w:rsidR="004B7684" w:rsidRPr="0036688E" w:rsidRDefault="004B7684" w:rsidP="004B768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E855F17" w14:textId="77777777" w:rsidR="00F93AFC" w:rsidRDefault="00F93AFC" w:rsidP="00F93AFC">
      <w:pPr>
        <w:pStyle w:val="Style7"/>
        <w:shd w:val="clear" w:color="auto" w:fill="auto"/>
        <w:tabs>
          <w:tab w:val="left" w:leader="underscore" w:pos="1835"/>
        </w:tabs>
        <w:spacing w:before="0" w:after="0" w:line="240" w:lineRule="auto"/>
        <w:ind w:left="-5387"/>
        <w:jc w:val="center"/>
        <w:rPr>
          <w:rStyle w:val="CharStyle8"/>
          <w:rFonts w:ascii="Times New Roman" w:hAnsi="Times New Roman" w:cs="Times New Roman"/>
          <w:b/>
          <w:color w:val="000000"/>
          <w:sz w:val="22"/>
        </w:rPr>
      </w:pPr>
    </w:p>
    <w:p w14:paraId="5D1D18F6" w14:textId="7B120CE3" w:rsidR="00F93AFC" w:rsidRPr="002A724E" w:rsidRDefault="00F93AFC" w:rsidP="00F93AFC">
      <w:pPr>
        <w:pStyle w:val="Style7"/>
        <w:shd w:val="clear" w:color="auto" w:fill="auto"/>
        <w:tabs>
          <w:tab w:val="left" w:leader="underscore" w:pos="1835"/>
        </w:tabs>
        <w:spacing w:before="0" w:after="0" w:line="240" w:lineRule="auto"/>
        <w:ind w:left="-5387"/>
        <w:jc w:val="center"/>
        <w:rPr>
          <w:rStyle w:val="CharStyle12"/>
          <w:rFonts w:ascii="Times New Roman" w:hAnsi="Times New Roman" w:cs="Times New Roman"/>
          <w:b/>
          <w:color w:val="000000"/>
          <w:sz w:val="22"/>
        </w:rPr>
      </w:pPr>
      <w:r w:rsidRPr="002A724E">
        <w:rPr>
          <w:rStyle w:val="CharStyle8"/>
          <w:rFonts w:ascii="Times New Roman" w:hAnsi="Times New Roman" w:cs="Times New Roman"/>
          <w:b/>
          <w:color w:val="000000"/>
          <w:sz w:val="22"/>
        </w:rPr>
        <w:t xml:space="preserve">РАЗДЕЛ </w:t>
      </w:r>
      <w:r>
        <w:rPr>
          <w:rStyle w:val="CharStyle8"/>
          <w:rFonts w:ascii="Times New Roman" w:hAnsi="Times New Roman" w:cs="Times New Roman"/>
          <w:b/>
          <w:color w:val="000000"/>
          <w:sz w:val="22"/>
        </w:rPr>
        <w:t>6</w:t>
      </w:r>
    </w:p>
    <w:p w14:paraId="405372A7" w14:textId="77777777" w:rsidR="00F93AFC" w:rsidRPr="002A724E" w:rsidRDefault="00F93AFC" w:rsidP="00F93AFC">
      <w:pPr>
        <w:pStyle w:val="Style7"/>
        <w:shd w:val="clear" w:color="auto" w:fill="auto"/>
        <w:tabs>
          <w:tab w:val="left" w:pos="-1418"/>
          <w:tab w:val="left" w:pos="15037"/>
        </w:tabs>
        <w:spacing w:before="0" w:after="0" w:line="240" w:lineRule="auto"/>
        <w:ind w:firstLine="426"/>
        <w:rPr>
          <w:rStyle w:val="CharStyle8"/>
          <w:rFonts w:ascii="Times New Roman" w:hAnsi="Times New Roman" w:cs="Times New Roman"/>
          <w:b/>
          <w:color w:val="000000"/>
          <w:sz w:val="22"/>
        </w:rPr>
      </w:pPr>
      <w:r w:rsidRPr="002A724E">
        <w:rPr>
          <w:rStyle w:val="CharStyle8"/>
          <w:rFonts w:ascii="Times New Roman" w:hAnsi="Times New Roman" w:cs="Times New Roman"/>
          <w:color w:val="000000"/>
          <w:sz w:val="22"/>
        </w:rPr>
        <w:t xml:space="preserve">1. Наименование муниципальной услуги - </w:t>
      </w:r>
      <w:r w:rsidRPr="00F93AFC">
        <w:rPr>
          <w:rStyle w:val="CharStyle8"/>
          <w:rFonts w:ascii="Times New Roman" w:hAnsi="Times New Roman" w:cs="Times New Roman"/>
          <w:b/>
          <w:bCs/>
          <w:i/>
          <w:iCs/>
          <w:color w:val="000000"/>
          <w:sz w:val="22"/>
        </w:rPr>
        <w:t xml:space="preserve">Реализация дополнительных общеразвивающих программ </w:t>
      </w:r>
      <w:r>
        <w:rPr>
          <w:rStyle w:val="CharStyle8"/>
          <w:rFonts w:ascii="Times New Roman" w:hAnsi="Times New Roman" w:cs="Times New Roman"/>
          <w:color w:val="000000"/>
          <w:sz w:val="22"/>
        </w:rPr>
        <w:tab/>
      </w:r>
    </w:p>
    <w:tbl>
      <w:tblPr>
        <w:tblpPr w:leftFromText="180" w:rightFromText="180" w:vertAnchor="text" w:tblpX="11933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850"/>
      </w:tblGrid>
      <w:tr w:rsidR="00F93AFC" w:rsidRPr="00E04C0F" w14:paraId="60371EF1" w14:textId="77777777" w:rsidTr="007A3759">
        <w:trPr>
          <w:trHeight w:val="415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624FFA" w14:textId="77777777" w:rsidR="00F93AFC" w:rsidRDefault="00F93AFC" w:rsidP="007A3759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rPr>
                <w:rStyle w:val="CharStyle8"/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04C0F">
              <w:rPr>
                <w:rStyle w:val="CharStyle8"/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Код по общероссийскому базовому </w:t>
            </w:r>
          </w:p>
          <w:p w14:paraId="42A30575" w14:textId="77777777" w:rsidR="00F93AFC" w:rsidRPr="00E04C0F" w:rsidRDefault="00F93AFC" w:rsidP="007A3759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rPr>
                <w:rStyle w:val="CharStyle8"/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04C0F">
              <w:rPr>
                <w:rStyle w:val="CharStyle8"/>
                <w:rFonts w:ascii="Times New Roman" w:hAnsi="Times New Roman" w:cs="Times New Roman"/>
                <w:color w:val="000000"/>
                <w:sz w:val="16"/>
                <w:szCs w:val="16"/>
              </w:rPr>
              <w:t>перечню или региональному перечню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38F7" w14:textId="77777777" w:rsidR="00F93AFC" w:rsidRPr="00E04C0F" w:rsidRDefault="00F93AFC" w:rsidP="007A3759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jc w:val="both"/>
              <w:rPr>
                <w:rStyle w:val="CharStyle8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E04C0F">
              <w:rPr>
                <w:rStyle w:val="CharStyle8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42.Г42.0</w:t>
            </w:r>
          </w:p>
        </w:tc>
      </w:tr>
    </w:tbl>
    <w:p w14:paraId="3DAADAC5" w14:textId="77777777" w:rsidR="00F93AFC" w:rsidRPr="00F93AFC" w:rsidRDefault="00F93AFC" w:rsidP="00F93AFC">
      <w:pPr>
        <w:pStyle w:val="Style7"/>
        <w:pBdr>
          <w:bottom w:val="single" w:sz="12" w:space="0" w:color="auto"/>
        </w:pBdr>
        <w:shd w:val="clear" w:color="auto" w:fill="auto"/>
        <w:spacing w:before="0" w:after="0" w:line="240" w:lineRule="auto"/>
        <w:ind w:firstLine="426"/>
        <w:rPr>
          <w:rStyle w:val="CharStyle8"/>
          <w:rFonts w:ascii="Times New Roman" w:hAnsi="Times New Roman" w:cs="Times New Roman"/>
          <w:b/>
          <w:bCs/>
          <w:color w:val="000000"/>
          <w:sz w:val="22"/>
        </w:rPr>
      </w:pPr>
      <w:r w:rsidRPr="002A724E">
        <w:rPr>
          <w:rStyle w:val="CharStyle8"/>
          <w:rFonts w:ascii="Times New Roman" w:hAnsi="Times New Roman" w:cs="Times New Roman"/>
          <w:color w:val="000000"/>
          <w:sz w:val="22"/>
        </w:rPr>
        <w:t>2. Категории потребителей муниципальной услуги -</w:t>
      </w:r>
      <w:r w:rsidRPr="002A724E">
        <w:rPr>
          <w:rStyle w:val="CharStyle8"/>
          <w:rFonts w:ascii="Times New Roman" w:hAnsi="Times New Roman" w:cs="Times New Roman"/>
          <w:i/>
          <w:color w:val="000000"/>
          <w:sz w:val="22"/>
        </w:rPr>
        <w:t xml:space="preserve"> </w:t>
      </w:r>
      <w:r w:rsidRPr="00F93AFC">
        <w:rPr>
          <w:rStyle w:val="CharStyle8"/>
          <w:rFonts w:ascii="Times New Roman" w:hAnsi="Times New Roman" w:cs="Times New Roman"/>
          <w:b/>
          <w:bCs/>
          <w:i/>
          <w:color w:val="000000"/>
          <w:sz w:val="22"/>
        </w:rPr>
        <w:t>физические лица</w:t>
      </w:r>
    </w:p>
    <w:p w14:paraId="5E979287" w14:textId="77777777" w:rsidR="00F93AFC" w:rsidRPr="002A724E" w:rsidRDefault="00F93AFC" w:rsidP="00F93AFC">
      <w:pPr>
        <w:pStyle w:val="Style7"/>
        <w:shd w:val="clear" w:color="auto" w:fill="auto"/>
        <w:spacing w:before="0" w:after="0" w:line="240" w:lineRule="auto"/>
        <w:ind w:left="40" w:firstLine="386"/>
        <w:contextualSpacing/>
        <w:jc w:val="both"/>
        <w:rPr>
          <w:rStyle w:val="CharStyle8"/>
          <w:rFonts w:ascii="Times New Roman" w:hAnsi="Times New Roman" w:cs="Times New Roman"/>
          <w:b/>
          <w:color w:val="000000"/>
          <w:sz w:val="22"/>
        </w:rPr>
      </w:pPr>
      <w:r w:rsidRPr="002A724E">
        <w:rPr>
          <w:rStyle w:val="CharStyle8"/>
          <w:rFonts w:ascii="Times New Roman" w:hAnsi="Times New Roman" w:cs="Times New Roman"/>
          <w:color w:val="000000"/>
          <w:sz w:val="22"/>
        </w:rPr>
        <w:t>3. Показатели, характеризующие объем и (или) качество муниципальной услуги</w:t>
      </w:r>
    </w:p>
    <w:p w14:paraId="77DD3283" w14:textId="77777777" w:rsidR="00F93AFC" w:rsidRDefault="00F93AFC" w:rsidP="00F93AFC">
      <w:pPr>
        <w:pStyle w:val="Style7"/>
        <w:shd w:val="clear" w:color="auto" w:fill="auto"/>
        <w:spacing w:before="0" w:after="0" w:line="240" w:lineRule="auto"/>
        <w:ind w:left="40" w:firstLine="386"/>
        <w:contextualSpacing/>
        <w:jc w:val="both"/>
        <w:rPr>
          <w:rStyle w:val="CharStyle8"/>
          <w:rFonts w:ascii="Times New Roman" w:hAnsi="Times New Roman" w:cs="Times New Roman"/>
          <w:color w:val="000000"/>
          <w:sz w:val="22"/>
          <w:vertAlign w:val="superscript"/>
        </w:rPr>
      </w:pPr>
      <w:r w:rsidRPr="002A724E">
        <w:rPr>
          <w:rStyle w:val="CharStyle8"/>
          <w:rFonts w:ascii="Times New Roman" w:hAnsi="Times New Roman" w:cs="Times New Roman"/>
          <w:color w:val="000000"/>
          <w:sz w:val="22"/>
        </w:rPr>
        <w:t xml:space="preserve">3.1. Показатели, характеризующие качество муниципальной услуги </w:t>
      </w:r>
      <w:r w:rsidRPr="002A724E">
        <w:rPr>
          <w:rStyle w:val="CharStyle8"/>
          <w:rFonts w:ascii="Times New Roman" w:hAnsi="Times New Roman" w:cs="Times New Roman"/>
          <w:color w:val="000000"/>
          <w:sz w:val="22"/>
          <w:vertAlign w:val="superscript"/>
        </w:rPr>
        <w:t>3</w:t>
      </w:r>
    </w:p>
    <w:p w14:paraId="7BE7B3E3" w14:textId="77777777" w:rsidR="00F93AFC" w:rsidRDefault="00F93AFC" w:rsidP="00F93AFC">
      <w:pPr>
        <w:pStyle w:val="Style7"/>
        <w:shd w:val="clear" w:color="auto" w:fill="auto"/>
        <w:spacing w:before="0" w:after="0" w:line="240" w:lineRule="auto"/>
        <w:ind w:left="40" w:firstLine="386"/>
        <w:contextualSpacing/>
        <w:jc w:val="both"/>
        <w:rPr>
          <w:rStyle w:val="CharStyle8"/>
          <w:rFonts w:ascii="Times New Roman" w:hAnsi="Times New Roman" w:cs="Times New Roman"/>
          <w:sz w:val="22"/>
        </w:rPr>
      </w:pPr>
    </w:p>
    <w:p w14:paraId="771EF146" w14:textId="77777777" w:rsidR="005D4105" w:rsidRPr="002A724E" w:rsidRDefault="005D4105" w:rsidP="00F93AFC">
      <w:pPr>
        <w:pStyle w:val="Style7"/>
        <w:shd w:val="clear" w:color="auto" w:fill="auto"/>
        <w:spacing w:before="0" w:after="0" w:line="240" w:lineRule="auto"/>
        <w:ind w:left="40" w:firstLine="386"/>
        <w:contextualSpacing/>
        <w:jc w:val="both"/>
        <w:rPr>
          <w:rStyle w:val="CharStyle8"/>
          <w:rFonts w:ascii="Times New Roman" w:hAnsi="Times New Roman" w:cs="Times New Roman"/>
          <w:sz w:val="22"/>
        </w:rPr>
      </w:pPr>
    </w:p>
    <w:tbl>
      <w:tblPr>
        <w:tblW w:w="16018" w:type="dxa"/>
        <w:tblInd w:w="62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1418"/>
        <w:gridCol w:w="708"/>
        <w:gridCol w:w="851"/>
        <w:gridCol w:w="4536"/>
        <w:gridCol w:w="709"/>
        <w:gridCol w:w="425"/>
        <w:gridCol w:w="850"/>
        <w:gridCol w:w="851"/>
        <w:gridCol w:w="567"/>
        <w:gridCol w:w="567"/>
        <w:gridCol w:w="992"/>
        <w:gridCol w:w="567"/>
      </w:tblGrid>
      <w:tr w:rsidR="00F93AFC" w:rsidRPr="00131BC5" w14:paraId="2AE81D49" w14:textId="77777777" w:rsidTr="007A3759">
        <w:trPr>
          <w:trHeight w:val="186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D05AD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BC5">
              <w:rPr>
                <w:sz w:val="18"/>
                <w:szCs w:val="18"/>
              </w:rPr>
              <w:lastRenderedPageBreak/>
              <w:t>Уникальный номер реестровой записи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F7B36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BC5">
              <w:rPr>
                <w:sz w:val="18"/>
                <w:szCs w:val="18"/>
              </w:rPr>
              <w:t>Показатели, характеризующие содержание услуги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BDC2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BC5">
              <w:rPr>
                <w:sz w:val="18"/>
                <w:szCs w:val="18"/>
              </w:rPr>
              <w:t>Показатели, характеризующие условия (формы) оказания услуги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E4A7E9D" w14:textId="77777777" w:rsidR="00F93AFC" w:rsidRPr="00131BC5" w:rsidRDefault="00F93AFC" w:rsidP="007A3759">
            <w:pPr>
              <w:jc w:val="center"/>
              <w:rPr>
                <w:sz w:val="18"/>
                <w:szCs w:val="18"/>
              </w:rPr>
            </w:pPr>
            <w:r w:rsidRPr="00131BC5">
              <w:rPr>
                <w:sz w:val="18"/>
                <w:szCs w:val="18"/>
              </w:rPr>
              <w:t>Показатель качества муниципальной услуги</w:t>
            </w:r>
          </w:p>
        </w:tc>
      </w:tr>
      <w:tr w:rsidR="00F93AFC" w:rsidRPr="00131BC5" w14:paraId="367B9ED5" w14:textId="77777777" w:rsidTr="007A3759">
        <w:trPr>
          <w:trHeight w:val="333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419A" w14:textId="77777777" w:rsidR="00F93AFC" w:rsidRPr="00131BC5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980BF" w14:textId="77777777" w:rsidR="00F93AFC" w:rsidRPr="00131BC5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E405" w14:textId="77777777" w:rsidR="00F93AFC" w:rsidRPr="00131BC5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7C58" w14:textId="77777777" w:rsidR="00F93AFC" w:rsidRPr="00131BC5" w:rsidRDefault="00F93AFC" w:rsidP="007A37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BC5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FE6F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BC5">
              <w:rPr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A039" w14:textId="77777777" w:rsidR="00F93AFC" w:rsidRPr="00131BC5" w:rsidRDefault="00F93AFC" w:rsidP="007A37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BC5">
              <w:rPr>
                <w:sz w:val="18"/>
                <w:szCs w:val="18"/>
              </w:rPr>
              <w:t>Значение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A7184" w14:textId="77777777" w:rsidR="00F93AFC" w:rsidRPr="00131BC5" w:rsidRDefault="00F93AFC" w:rsidP="007A3759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  <w:vertAlign w:val="superscript"/>
              </w:rPr>
            </w:pPr>
            <w:r w:rsidRPr="00131BC5">
              <w:rPr>
                <w:sz w:val="18"/>
                <w:szCs w:val="18"/>
              </w:rPr>
              <w:t>допустимое (возможное) отклонение</w:t>
            </w:r>
            <w:r w:rsidRPr="00131BC5">
              <w:rPr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1A161" w14:textId="77777777" w:rsidR="00F93AFC" w:rsidRPr="00131BC5" w:rsidRDefault="00F93AFC" w:rsidP="007A3759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  <w:vertAlign w:val="superscript"/>
              </w:rPr>
            </w:pPr>
            <w:r w:rsidRPr="00131BC5">
              <w:rPr>
                <w:sz w:val="18"/>
                <w:szCs w:val="18"/>
              </w:rPr>
              <w:t>отклонение, превышающее допустимое (возможное) значение</w:t>
            </w:r>
            <w:r w:rsidRPr="00131BC5">
              <w:rPr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EA91" w14:textId="77777777" w:rsidR="00F93AFC" w:rsidRPr="00131BC5" w:rsidRDefault="00F93AFC" w:rsidP="007A3759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</w:rPr>
            </w:pPr>
            <w:r w:rsidRPr="00131BC5">
              <w:rPr>
                <w:sz w:val="18"/>
                <w:szCs w:val="18"/>
              </w:rPr>
              <w:t>причина отклонения</w:t>
            </w:r>
          </w:p>
        </w:tc>
      </w:tr>
      <w:tr w:rsidR="00F93AFC" w:rsidRPr="00131BC5" w14:paraId="383EF832" w14:textId="77777777" w:rsidTr="007A3759">
        <w:trPr>
          <w:trHeight w:val="46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92945" w14:textId="77777777" w:rsidR="00F93AFC" w:rsidRPr="00131BC5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1862" w14:textId="77777777" w:rsidR="00F93AFC" w:rsidRPr="00131BC5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12B0" w14:textId="77777777" w:rsidR="00F93AFC" w:rsidRPr="00131BC5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AE6C" w14:textId="77777777" w:rsidR="00F93AFC" w:rsidRPr="00131BC5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E3FD3" w14:textId="77777777" w:rsidR="00F93AFC" w:rsidRPr="00131BC5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4C48" w14:textId="77777777" w:rsidR="00F93AFC" w:rsidRPr="00131BC5" w:rsidRDefault="00F93AFC" w:rsidP="007A3759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</w:rPr>
            </w:pPr>
            <w:r w:rsidRPr="00131BC5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23CB2" w14:textId="77777777" w:rsidR="00F93AFC" w:rsidRPr="00131BC5" w:rsidRDefault="00F93AFC" w:rsidP="007A3759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</w:rPr>
            </w:pPr>
            <w:r w:rsidRPr="00131BC5">
              <w:rPr>
                <w:sz w:val="18"/>
                <w:szCs w:val="18"/>
              </w:rPr>
              <w:t>утверждено в задании на отчетную дату</w:t>
            </w:r>
            <w:r w:rsidRPr="00131BC5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EF70FF" w14:textId="77777777" w:rsidR="00F93AFC" w:rsidRPr="00131BC5" w:rsidRDefault="00F93AFC" w:rsidP="007A3759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  <w:vertAlign w:val="superscript"/>
              </w:rPr>
            </w:pPr>
            <w:r w:rsidRPr="00131BC5">
              <w:rPr>
                <w:sz w:val="18"/>
                <w:szCs w:val="18"/>
              </w:rPr>
              <w:t>исполнено на отчетную дату</w:t>
            </w:r>
            <w:r w:rsidRPr="00131BC5">
              <w:rPr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DBE6" w14:textId="77777777" w:rsidR="00F93AFC" w:rsidRPr="00131BC5" w:rsidRDefault="00F93AFC" w:rsidP="007A3759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EAA9" w14:textId="77777777" w:rsidR="00F93AFC" w:rsidRPr="00131BC5" w:rsidRDefault="00F93AFC" w:rsidP="007A3759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22A5" w14:textId="77777777" w:rsidR="00F93AFC" w:rsidRPr="00131BC5" w:rsidRDefault="00F93AFC" w:rsidP="007A3759">
            <w:pPr>
              <w:rPr>
                <w:sz w:val="18"/>
                <w:szCs w:val="18"/>
              </w:rPr>
            </w:pPr>
          </w:p>
        </w:tc>
      </w:tr>
      <w:tr w:rsidR="00F93AFC" w:rsidRPr="00131BC5" w14:paraId="0BE9E70F" w14:textId="77777777" w:rsidTr="007A3759">
        <w:trPr>
          <w:trHeight w:val="26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4715A" w14:textId="77777777" w:rsidR="00F93AFC" w:rsidRPr="00131BC5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65B6" w14:textId="77777777" w:rsidR="00F93AFC" w:rsidRPr="002A724E" w:rsidRDefault="00F93AFC" w:rsidP="007A3759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724E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(наименование</w:t>
            </w:r>
          </w:p>
          <w:p w14:paraId="3F73ACB1" w14:textId="77777777" w:rsidR="00F93AFC" w:rsidRPr="002A724E" w:rsidRDefault="00F93AFC" w:rsidP="007A3759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724E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4D745" w14:textId="77777777" w:rsidR="00F93AFC" w:rsidRPr="002A724E" w:rsidRDefault="00F93AFC" w:rsidP="007A3759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724E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(наименование</w:t>
            </w:r>
          </w:p>
          <w:p w14:paraId="5BB34B28" w14:textId="77777777" w:rsidR="00F93AFC" w:rsidRPr="002A724E" w:rsidRDefault="00F93AFC" w:rsidP="007A3759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724E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71640" w14:textId="77777777" w:rsidR="00F93AFC" w:rsidRPr="002A724E" w:rsidRDefault="00F93AFC" w:rsidP="007A3759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724E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(наименование</w:t>
            </w:r>
          </w:p>
          <w:p w14:paraId="0FFD4B20" w14:textId="77777777" w:rsidR="00F93AFC" w:rsidRPr="002A724E" w:rsidRDefault="00F93AFC" w:rsidP="007A3759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724E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7D51C" w14:textId="77777777" w:rsidR="00F93AFC" w:rsidRPr="002A724E" w:rsidRDefault="00F93AFC" w:rsidP="007A3759">
            <w:pPr>
              <w:pStyle w:val="Style2"/>
              <w:shd w:val="clear" w:color="auto" w:fill="auto"/>
              <w:spacing w:after="0" w:line="240" w:lineRule="auto"/>
              <w:ind w:left="-57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724E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(наименование</w:t>
            </w:r>
          </w:p>
          <w:p w14:paraId="0FF7356B" w14:textId="77777777" w:rsidR="00F93AFC" w:rsidRPr="002A724E" w:rsidRDefault="00F93AFC" w:rsidP="007A3759">
            <w:pPr>
              <w:pStyle w:val="Style2"/>
              <w:spacing w:after="0" w:line="240" w:lineRule="auto"/>
              <w:ind w:left="-57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724E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8FDBA" w14:textId="77777777" w:rsidR="00F93AFC" w:rsidRPr="002A724E" w:rsidRDefault="00F93AFC" w:rsidP="007A3759">
            <w:pPr>
              <w:pStyle w:val="Style2"/>
              <w:shd w:val="clear" w:color="auto" w:fill="auto"/>
              <w:spacing w:after="0" w:line="240" w:lineRule="auto"/>
              <w:ind w:left="-57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724E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(наименование</w:t>
            </w:r>
          </w:p>
          <w:p w14:paraId="4EBA875C" w14:textId="77777777" w:rsidR="00F93AFC" w:rsidRPr="002A724E" w:rsidRDefault="00F93AFC" w:rsidP="007A3759">
            <w:pPr>
              <w:pStyle w:val="Style2"/>
              <w:spacing w:after="0" w:line="240" w:lineRule="auto"/>
              <w:ind w:left="-57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724E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B680" w14:textId="77777777" w:rsidR="00F93AFC" w:rsidRPr="00131BC5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43CA" w14:textId="77777777" w:rsidR="00F93AFC" w:rsidRPr="00131BC5" w:rsidRDefault="00F93AFC" w:rsidP="007A37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BC5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5674" w14:textId="77777777" w:rsidR="00F93AFC" w:rsidRPr="00131BC5" w:rsidRDefault="00F93AFC" w:rsidP="007A37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BC5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B7136" w14:textId="77777777" w:rsidR="00F93AFC" w:rsidRPr="00131BC5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12FD" w14:textId="77777777" w:rsidR="00F93AFC" w:rsidRPr="00131BC5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3CD0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EDA7" w14:textId="77777777" w:rsidR="00F93AFC" w:rsidRPr="00131BC5" w:rsidRDefault="00F93AFC" w:rsidP="007A3759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DD56" w14:textId="77777777" w:rsidR="00F93AFC" w:rsidRPr="00131BC5" w:rsidRDefault="00F93AFC" w:rsidP="007A3759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F287" w14:textId="77777777" w:rsidR="00F93AFC" w:rsidRPr="00131BC5" w:rsidRDefault="00F93AFC" w:rsidP="007A3759">
            <w:pPr>
              <w:rPr>
                <w:sz w:val="18"/>
                <w:szCs w:val="18"/>
              </w:rPr>
            </w:pPr>
          </w:p>
        </w:tc>
      </w:tr>
      <w:tr w:rsidR="00F93AFC" w:rsidRPr="00131BC5" w14:paraId="062FF4AF" w14:textId="77777777" w:rsidTr="007A3759">
        <w:trPr>
          <w:trHeight w:val="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1DEE7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BC5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FD18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BC5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A2588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BC5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CBDE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BC5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C80E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BC5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BB12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BC5">
              <w:rPr>
                <w:sz w:val="18"/>
                <w:szCs w:val="1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704A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BC5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9D0E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BC5">
              <w:rPr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4D137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BC5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0E7C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BC5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8D47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BC5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3BBA6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BC5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2CDDC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BC5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42BF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BC5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D5A5A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BC5">
              <w:rPr>
                <w:sz w:val="18"/>
                <w:szCs w:val="18"/>
              </w:rPr>
              <w:t>15</w:t>
            </w:r>
          </w:p>
        </w:tc>
      </w:tr>
      <w:tr w:rsidR="00F93AFC" w:rsidRPr="00131BC5" w14:paraId="72EC5159" w14:textId="77777777" w:rsidTr="007A3759">
        <w:trPr>
          <w:trHeight w:val="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83B6" w14:textId="77777777" w:rsidR="00F93AFC" w:rsidRPr="000714B4" w:rsidRDefault="00F93AFC" w:rsidP="007A37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804200О.99.0.ББ52АЕ04000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C86B" w14:textId="77777777" w:rsidR="00F93AFC" w:rsidRPr="000714B4" w:rsidRDefault="00F93AFC" w:rsidP="007A3759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688C" w14:textId="77777777" w:rsidR="00F93AFC" w:rsidRPr="000714B4" w:rsidRDefault="00F93AFC" w:rsidP="007A3759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74C3" w14:textId="77777777" w:rsidR="00F93AFC" w:rsidRPr="000714B4" w:rsidRDefault="00F93AFC" w:rsidP="007A3759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 xml:space="preserve">технической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35A2" w14:textId="77777777" w:rsidR="00F93AFC" w:rsidRPr="000714B4" w:rsidRDefault="00F93AFC" w:rsidP="007A3759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Очная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44B3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2706" w14:textId="77777777" w:rsidR="00F93AFC" w:rsidRPr="00E04C0F" w:rsidRDefault="00F93AFC" w:rsidP="007A3759">
            <w:pPr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 xml:space="preserve">001. Обеспеченность образовательного процесса педагогическими работниками, специалистами, имеющими профессиональное среднее или высшее образование </w:t>
            </w:r>
          </w:p>
          <w:p w14:paraId="2FEAF129" w14:textId="77777777" w:rsidR="00F93AFC" w:rsidRPr="00E04C0F" w:rsidRDefault="00F93AFC" w:rsidP="007A3759">
            <w:pPr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002. обеспеченность обучающихся оборудованием в соответствии с направлением деятельности</w:t>
            </w:r>
          </w:p>
          <w:p w14:paraId="63326F42" w14:textId="77777777" w:rsidR="00F93AFC" w:rsidRPr="00E04C0F" w:rsidRDefault="00F93AFC" w:rsidP="007A3759">
            <w:pPr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003. Обеспеченность учебно-методическими материалами</w:t>
            </w:r>
          </w:p>
          <w:p w14:paraId="20E32E1D" w14:textId="77777777" w:rsidR="00F93AFC" w:rsidRPr="00E04C0F" w:rsidRDefault="00F93AFC" w:rsidP="007A3759">
            <w:pPr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004. Удельный вес учащихся, освоивших программу дополнительного образования на необходимом уровне</w:t>
            </w:r>
          </w:p>
          <w:p w14:paraId="466CE108" w14:textId="77777777" w:rsidR="00F93AFC" w:rsidRPr="00131BC5" w:rsidRDefault="00F93AFC" w:rsidP="007A37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005.Доля участвовавших в различных конкурсах, смотрах, фестивалях, соревнованиях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C938" w14:textId="77777777" w:rsidR="00F93AFC" w:rsidRPr="00E04C0F" w:rsidRDefault="00F93AFC" w:rsidP="007A3759">
            <w:pPr>
              <w:ind w:right="-62" w:hanging="62"/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Процент</w:t>
            </w:r>
          </w:p>
          <w:p w14:paraId="119156F8" w14:textId="77777777" w:rsidR="00F93AFC" w:rsidRDefault="00F93AFC" w:rsidP="007A3759">
            <w:pPr>
              <w:ind w:right="-62" w:hanging="62"/>
              <w:rPr>
                <w:sz w:val="18"/>
                <w:szCs w:val="18"/>
              </w:rPr>
            </w:pPr>
          </w:p>
          <w:p w14:paraId="0FC2119B" w14:textId="77777777" w:rsidR="00F93AFC" w:rsidRPr="00E04C0F" w:rsidRDefault="00F93AFC" w:rsidP="007A3759">
            <w:pPr>
              <w:ind w:right="-62" w:hanging="62"/>
              <w:rPr>
                <w:sz w:val="18"/>
                <w:szCs w:val="18"/>
              </w:rPr>
            </w:pPr>
          </w:p>
          <w:p w14:paraId="232A32EA" w14:textId="77777777" w:rsidR="00F93AFC" w:rsidRPr="00E04C0F" w:rsidRDefault="00F93AFC" w:rsidP="007A3759">
            <w:pPr>
              <w:ind w:right="-62" w:hanging="62"/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Процент</w:t>
            </w:r>
          </w:p>
          <w:p w14:paraId="24EFF90D" w14:textId="77777777" w:rsidR="00F93AFC" w:rsidRPr="00E04C0F" w:rsidRDefault="00F93AFC" w:rsidP="007A3759">
            <w:pPr>
              <w:ind w:right="-62" w:hanging="62"/>
              <w:rPr>
                <w:sz w:val="18"/>
                <w:szCs w:val="18"/>
              </w:rPr>
            </w:pPr>
          </w:p>
          <w:p w14:paraId="25322A7C" w14:textId="77777777" w:rsidR="00F93AFC" w:rsidRDefault="00F93AFC" w:rsidP="007A3759">
            <w:pPr>
              <w:ind w:right="-62" w:hanging="62"/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Процент</w:t>
            </w:r>
          </w:p>
          <w:p w14:paraId="1094AAD2" w14:textId="77777777" w:rsidR="00F93AFC" w:rsidRPr="00E04C0F" w:rsidRDefault="00F93AFC" w:rsidP="007A3759">
            <w:pPr>
              <w:ind w:right="-62" w:hanging="62"/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Процент</w:t>
            </w:r>
          </w:p>
          <w:p w14:paraId="3269F09D" w14:textId="77777777" w:rsidR="00F93AFC" w:rsidRPr="00E04C0F" w:rsidRDefault="00F93AFC" w:rsidP="007A3759">
            <w:pPr>
              <w:ind w:right="-62" w:hanging="62"/>
              <w:rPr>
                <w:sz w:val="18"/>
                <w:szCs w:val="18"/>
              </w:rPr>
            </w:pPr>
          </w:p>
          <w:p w14:paraId="254084F6" w14:textId="77777777" w:rsidR="00F93AFC" w:rsidRPr="00131BC5" w:rsidRDefault="00F93AFC" w:rsidP="007A3759">
            <w:pPr>
              <w:ind w:right="-62" w:hanging="62"/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Процент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A79C" w14:textId="77777777" w:rsidR="00F93AFC" w:rsidRPr="00E04C0F" w:rsidRDefault="00F93AFC" w:rsidP="007A3759">
            <w:pPr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744</w:t>
            </w:r>
          </w:p>
          <w:p w14:paraId="39DFE822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  <w:p w14:paraId="5DD93FBC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  <w:p w14:paraId="726EF1E6" w14:textId="77777777" w:rsidR="00F93AFC" w:rsidRPr="00E04C0F" w:rsidRDefault="00F93AFC" w:rsidP="007A3759">
            <w:pPr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744</w:t>
            </w:r>
          </w:p>
          <w:p w14:paraId="25430642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  <w:p w14:paraId="1753D5A4" w14:textId="77777777" w:rsidR="00F93AFC" w:rsidRDefault="00F93AFC" w:rsidP="007A3759">
            <w:pPr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744</w:t>
            </w:r>
          </w:p>
          <w:p w14:paraId="0637A8E2" w14:textId="77777777" w:rsidR="00F93AFC" w:rsidRPr="00E04C0F" w:rsidRDefault="00F93AFC" w:rsidP="007A3759">
            <w:pPr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744</w:t>
            </w:r>
          </w:p>
          <w:p w14:paraId="20569156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  <w:p w14:paraId="341262AA" w14:textId="77777777" w:rsidR="00F93AFC" w:rsidRPr="00131BC5" w:rsidRDefault="00F93AFC" w:rsidP="007A3759">
            <w:pPr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744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E61B" w14:textId="77777777" w:rsidR="00F93AFC" w:rsidRPr="00E04C0F" w:rsidRDefault="00F93AFC" w:rsidP="007A3759">
            <w:pPr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100</w:t>
            </w:r>
          </w:p>
          <w:p w14:paraId="3A0B6530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  <w:p w14:paraId="6235B1EF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  <w:p w14:paraId="40F81350" w14:textId="77777777" w:rsidR="00F93AFC" w:rsidRPr="00E04C0F" w:rsidRDefault="00F93AFC" w:rsidP="007A3759">
            <w:pPr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60</w:t>
            </w:r>
          </w:p>
          <w:p w14:paraId="0809B6B6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  <w:p w14:paraId="77B32501" w14:textId="77777777" w:rsidR="00F93AFC" w:rsidRDefault="00F93AFC" w:rsidP="007A3759">
            <w:pPr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50</w:t>
            </w:r>
          </w:p>
          <w:p w14:paraId="2E9F7CBE" w14:textId="77777777" w:rsidR="00F93AFC" w:rsidRPr="00E04C0F" w:rsidRDefault="00F93AFC" w:rsidP="007A3759">
            <w:pPr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66</w:t>
            </w:r>
          </w:p>
          <w:p w14:paraId="378155B9" w14:textId="77777777" w:rsidR="00F93AFC" w:rsidRDefault="00F93AFC" w:rsidP="007A3759">
            <w:pPr>
              <w:rPr>
                <w:sz w:val="18"/>
                <w:szCs w:val="18"/>
              </w:rPr>
            </w:pPr>
          </w:p>
          <w:p w14:paraId="77C265BB" w14:textId="77777777" w:rsidR="00F93AFC" w:rsidRPr="00131BC5" w:rsidRDefault="00F93AFC" w:rsidP="007A3759">
            <w:pPr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70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BABB" w14:textId="77777777" w:rsidR="00F93AFC" w:rsidRPr="00E04C0F" w:rsidRDefault="00F93AFC" w:rsidP="007A3759">
            <w:pPr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100</w:t>
            </w:r>
          </w:p>
          <w:p w14:paraId="77998540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  <w:p w14:paraId="5799E90D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  <w:p w14:paraId="468E7ADA" w14:textId="77777777" w:rsidR="00F93AFC" w:rsidRPr="00E04C0F" w:rsidRDefault="00F93AFC" w:rsidP="007A3759">
            <w:pPr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60</w:t>
            </w:r>
          </w:p>
          <w:p w14:paraId="630BE2F2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  <w:p w14:paraId="5A0E5161" w14:textId="77777777" w:rsidR="00F93AFC" w:rsidRDefault="00F93AFC" w:rsidP="007A3759">
            <w:pPr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50</w:t>
            </w:r>
          </w:p>
          <w:p w14:paraId="7254CC8E" w14:textId="77777777" w:rsidR="00F93AFC" w:rsidRPr="00E04C0F" w:rsidRDefault="00F93AFC" w:rsidP="007A3759">
            <w:pPr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66</w:t>
            </w:r>
          </w:p>
          <w:p w14:paraId="3A384704" w14:textId="77777777" w:rsidR="00F93AFC" w:rsidRDefault="00F93AFC" w:rsidP="007A3759">
            <w:pPr>
              <w:rPr>
                <w:sz w:val="18"/>
                <w:szCs w:val="18"/>
              </w:rPr>
            </w:pPr>
          </w:p>
          <w:p w14:paraId="1C093FCB" w14:textId="77777777" w:rsidR="00F93AFC" w:rsidRPr="00131BC5" w:rsidRDefault="00F93AFC" w:rsidP="007A37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70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1255" w14:textId="77777777" w:rsidR="00F93AFC" w:rsidRDefault="00F93AFC" w:rsidP="007A37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3A891A93" w14:textId="77777777" w:rsidR="00F93AFC" w:rsidRDefault="00F93AFC" w:rsidP="007A3759">
            <w:pPr>
              <w:rPr>
                <w:sz w:val="18"/>
                <w:szCs w:val="18"/>
              </w:rPr>
            </w:pPr>
          </w:p>
          <w:p w14:paraId="38CD4F1F" w14:textId="77777777" w:rsidR="00F93AFC" w:rsidRDefault="00F93AFC" w:rsidP="007A3759">
            <w:pPr>
              <w:rPr>
                <w:sz w:val="18"/>
                <w:szCs w:val="18"/>
              </w:rPr>
            </w:pPr>
          </w:p>
          <w:p w14:paraId="37612A4F" w14:textId="77777777" w:rsidR="00F93AFC" w:rsidRDefault="00F93AFC" w:rsidP="007A37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25A0EE92" w14:textId="77777777" w:rsidR="00F93AFC" w:rsidRDefault="00F93AFC" w:rsidP="007A3759">
            <w:pPr>
              <w:rPr>
                <w:sz w:val="18"/>
                <w:szCs w:val="18"/>
              </w:rPr>
            </w:pPr>
          </w:p>
          <w:p w14:paraId="29ED10A9" w14:textId="77777777" w:rsidR="00F93AFC" w:rsidRDefault="00F93AFC" w:rsidP="007A37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  <w:p w14:paraId="06A4F106" w14:textId="77777777" w:rsidR="00F93AFC" w:rsidRDefault="00F93AFC" w:rsidP="007A37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  <w:p w14:paraId="00BF2D8E" w14:textId="77777777" w:rsidR="00F93AFC" w:rsidRDefault="00F93AFC" w:rsidP="007A3759">
            <w:pPr>
              <w:rPr>
                <w:sz w:val="18"/>
                <w:szCs w:val="18"/>
              </w:rPr>
            </w:pPr>
          </w:p>
          <w:p w14:paraId="414340CE" w14:textId="77777777" w:rsidR="00F93AFC" w:rsidRPr="00131BC5" w:rsidRDefault="00F93AFC" w:rsidP="007A37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FCB9" w14:textId="77777777" w:rsidR="00F93AFC" w:rsidRPr="00E55013" w:rsidRDefault="00F93AFC" w:rsidP="007A3759">
            <w:pPr>
              <w:pStyle w:val="Style2"/>
              <w:shd w:val="clear" w:color="auto" w:fill="auto"/>
              <w:spacing w:after="0" w:line="240" w:lineRule="auto"/>
              <w:ind w:left="20"/>
              <w:contextualSpacing/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 w:rsidRPr="00E55013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10</w:t>
            </w:r>
          </w:p>
          <w:p w14:paraId="1C011B01" w14:textId="77777777" w:rsidR="00F93AFC" w:rsidRDefault="00F93AFC" w:rsidP="007A3759">
            <w:pPr>
              <w:rPr>
                <w:sz w:val="18"/>
                <w:szCs w:val="18"/>
              </w:rPr>
            </w:pPr>
          </w:p>
          <w:p w14:paraId="7175A803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  <w:p w14:paraId="49BB7333" w14:textId="77777777" w:rsidR="00F93AFC" w:rsidRPr="00E04C0F" w:rsidRDefault="00F93AFC" w:rsidP="007A3759">
            <w:pPr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10</w:t>
            </w:r>
          </w:p>
          <w:p w14:paraId="373F4BF6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  <w:p w14:paraId="1251ED71" w14:textId="77777777" w:rsidR="00F93AFC" w:rsidRDefault="00F93AFC" w:rsidP="007A3759">
            <w:pPr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10</w:t>
            </w:r>
          </w:p>
          <w:p w14:paraId="6C0ED00E" w14:textId="77777777" w:rsidR="00F93AFC" w:rsidRPr="00E04C0F" w:rsidRDefault="00F93AFC" w:rsidP="007A3759">
            <w:pPr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10</w:t>
            </w:r>
          </w:p>
          <w:p w14:paraId="0F509848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  <w:p w14:paraId="21EECAEA" w14:textId="77777777" w:rsidR="00F93AFC" w:rsidRPr="00131BC5" w:rsidRDefault="00F93AFC" w:rsidP="007A3759">
            <w:pPr>
              <w:rPr>
                <w:sz w:val="18"/>
                <w:szCs w:val="18"/>
              </w:rPr>
            </w:pPr>
            <w:r w:rsidRPr="00E04C0F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34CB" w14:textId="77777777" w:rsidR="00F93AFC" w:rsidRPr="00131BC5" w:rsidRDefault="00F93AFC" w:rsidP="007A37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3C05" w14:textId="77777777" w:rsidR="00F93AFC" w:rsidRPr="00131BC5" w:rsidRDefault="00F93AFC" w:rsidP="007A37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F93AFC" w:rsidRPr="00131BC5" w14:paraId="04803A7C" w14:textId="77777777" w:rsidTr="007A3759">
        <w:trPr>
          <w:trHeight w:val="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B2BF" w14:textId="77777777" w:rsidR="00F93AFC" w:rsidRPr="000714B4" w:rsidRDefault="00F93AFC" w:rsidP="007A3759">
            <w:pPr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804200О.99.0.ББ52АЕ28000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4D7B" w14:textId="77777777" w:rsidR="00F93AFC" w:rsidRPr="000714B4" w:rsidRDefault="00F93AFC" w:rsidP="007A3759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70E0" w14:textId="77777777" w:rsidR="00F93AFC" w:rsidRPr="000714B4" w:rsidRDefault="00F93AFC" w:rsidP="007A3759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31B1" w14:textId="77777777" w:rsidR="00F93AFC" w:rsidRPr="000714B4" w:rsidRDefault="00F93AFC" w:rsidP="007A3759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естественно-научной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37ED" w14:textId="77777777" w:rsidR="00F93AFC" w:rsidRPr="000714B4" w:rsidRDefault="00F93AFC" w:rsidP="007A3759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Очная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7D20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2265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5A80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CA39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D1DB" w14:textId="77777777" w:rsidR="00F93AFC" w:rsidRPr="00E04C0F" w:rsidRDefault="00F93AFC" w:rsidP="007A37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C701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425C" w14:textId="77777777" w:rsidR="00F93AFC" w:rsidRDefault="00F93AFC" w:rsidP="007A37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AAD2" w14:textId="77777777" w:rsidR="00F93AFC" w:rsidRPr="00E55013" w:rsidRDefault="00F93AFC" w:rsidP="007A3759">
            <w:pPr>
              <w:pStyle w:val="Style2"/>
              <w:shd w:val="clear" w:color="auto" w:fill="auto"/>
              <w:spacing w:after="0" w:line="240" w:lineRule="auto"/>
              <w:ind w:left="20"/>
              <w:contextualSpacing/>
              <w:jc w:val="center"/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2D9A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5BC4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F93AFC" w:rsidRPr="00131BC5" w14:paraId="234319B7" w14:textId="77777777" w:rsidTr="007A3759">
        <w:trPr>
          <w:trHeight w:val="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5713" w14:textId="77777777" w:rsidR="00F93AFC" w:rsidRPr="000714B4" w:rsidRDefault="00F93AFC" w:rsidP="007A3759">
            <w:pPr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804200О.99.0.ББ52АЖ00000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5E4E" w14:textId="77777777" w:rsidR="00F93AFC" w:rsidRPr="000714B4" w:rsidRDefault="00F93AFC" w:rsidP="007A3759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871E" w14:textId="77777777" w:rsidR="00F93AFC" w:rsidRPr="000714B4" w:rsidRDefault="00F93AFC" w:rsidP="007A3759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46E4" w14:textId="77777777" w:rsidR="00F93AFC" w:rsidRPr="000714B4" w:rsidRDefault="00F93AFC" w:rsidP="007A3759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туристско-краеведческой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6D1F" w14:textId="77777777" w:rsidR="00F93AFC" w:rsidRPr="000714B4" w:rsidRDefault="00F93AFC" w:rsidP="007A3759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Очная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255E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383B" w14:textId="77777777" w:rsidR="00F93AFC" w:rsidRPr="00131BC5" w:rsidRDefault="00F93AFC" w:rsidP="007A37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E1F1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8EFE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768F" w14:textId="77777777" w:rsidR="00F93AFC" w:rsidRPr="00E04C0F" w:rsidRDefault="00F93AFC" w:rsidP="007A37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2AA9" w14:textId="77777777" w:rsidR="00F93AFC" w:rsidRPr="00E04C0F" w:rsidRDefault="00F93AFC" w:rsidP="007A37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5FA5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3D5E" w14:textId="77777777" w:rsidR="00F93AFC" w:rsidRPr="00E04C0F" w:rsidRDefault="00F93AFC" w:rsidP="007A3759">
            <w:pPr>
              <w:jc w:val="center"/>
              <w:rPr>
                <w:rStyle w:val="CharStyle20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25E0" w14:textId="77777777" w:rsidR="00F93AFC" w:rsidRPr="00131BC5" w:rsidRDefault="00F93AFC" w:rsidP="007A37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7DD57" w14:textId="77777777" w:rsidR="00F93AFC" w:rsidRPr="00131BC5" w:rsidRDefault="00F93AFC" w:rsidP="007A37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F93AFC" w:rsidRPr="00131BC5" w14:paraId="2C230F16" w14:textId="77777777" w:rsidTr="007A3759">
        <w:trPr>
          <w:trHeight w:val="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436A" w14:textId="77777777" w:rsidR="00F93AFC" w:rsidRPr="000714B4" w:rsidRDefault="00F93AFC" w:rsidP="007A37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804200</w:t>
            </w:r>
            <w:r w:rsidRPr="000714B4">
              <w:rPr>
                <w:sz w:val="18"/>
                <w:szCs w:val="18"/>
              </w:rPr>
              <w:t>О.99.0.ББ52АЖ24000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33B7" w14:textId="77777777" w:rsidR="00F93AFC" w:rsidRPr="000714B4" w:rsidRDefault="00F93AFC" w:rsidP="007A3759">
            <w:pPr>
              <w:jc w:val="center"/>
            </w:pPr>
            <w:r w:rsidRPr="000714B4">
              <w:rPr>
                <w:sz w:val="18"/>
                <w:szCs w:val="18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D723" w14:textId="77777777" w:rsidR="00F93AFC" w:rsidRPr="000714B4" w:rsidRDefault="00F93AFC" w:rsidP="007A3759">
            <w:pPr>
              <w:jc w:val="center"/>
            </w:pPr>
            <w:r w:rsidRPr="000714B4">
              <w:rPr>
                <w:sz w:val="18"/>
                <w:szCs w:val="1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2384" w14:textId="77777777" w:rsidR="00F93AFC" w:rsidRPr="000714B4" w:rsidRDefault="00F93AFC" w:rsidP="007A3759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социально-педагогической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7BEF" w14:textId="77777777" w:rsidR="00F93AFC" w:rsidRPr="000714B4" w:rsidRDefault="00F93AFC" w:rsidP="007A3759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Очная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58C3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21FC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7ED0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C93A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A3D8" w14:textId="77777777" w:rsidR="00F93AFC" w:rsidRPr="00E04C0F" w:rsidRDefault="00F93AFC" w:rsidP="007A3759">
            <w:pPr>
              <w:jc w:val="center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4CEB" w14:textId="77777777" w:rsidR="00F93AFC" w:rsidRPr="00E04C0F" w:rsidRDefault="00F93AFC" w:rsidP="007A3759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96BC" w14:textId="77777777" w:rsidR="00F93AFC" w:rsidRPr="00E04C0F" w:rsidRDefault="00F93AFC" w:rsidP="007A3759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6916" w14:textId="77777777" w:rsidR="00F93AFC" w:rsidRPr="00E04C0F" w:rsidRDefault="00F93AFC" w:rsidP="007A3759">
            <w:pPr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85312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D0D4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F93AFC" w:rsidRPr="00131BC5" w14:paraId="1B6ADD6B" w14:textId="77777777" w:rsidTr="007A3759">
        <w:trPr>
          <w:trHeight w:val="3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69010" w14:textId="77777777" w:rsidR="00F93AFC" w:rsidRPr="000714B4" w:rsidRDefault="00F93AFC" w:rsidP="007A3759">
            <w:pPr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804200О.99.0.ББ52АЕ76000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1A42F" w14:textId="77777777" w:rsidR="00F93AFC" w:rsidRPr="000714B4" w:rsidRDefault="00F93AFC" w:rsidP="007A3759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467E8" w14:textId="77777777" w:rsidR="00F93AFC" w:rsidRPr="000714B4" w:rsidRDefault="00F93AFC" w:rsidP="007A3759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2F80A" w14:textId="77777777" w:rsidR="00F93AFC" w:rsidRPr="000714B4" w:rsidRDefault="00F93AFC" w:rsidP="007A3759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художественной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D2596C" w14:textId="77777777" w:rsidR="00F93AFC" w:rsidRPr="000714B4" w:rsidRDefault="00F93AFC" w:rsidP="007A3759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Очная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4A25" w14:textId="77777777" w:rsidR="00F93AFC" w:rsidRPr="002F45E6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32FB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69E0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940A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100F" w14:textId="77777777" w:rsidR="00F93AFC" w:rsidRPr="00E04C0F" w:rsidRDefault="00F93AFC" w:rsidP="007A3759">
            <w:pPr>
              <w:jc w:val="center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F3C7" w14:textId="77777777" w:rsidR="00F93AFC" w:rsidRPr="00E04C0F" w:rsidRDefault="00F93AFC" w:rsidP="007A3759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FB73" w14:textId="77777777" w:rsidR="00F93AFC" w:rsidRPr="00E04C0F" w:rsidRDefault="00F93AFC" w:rsidP="007A3759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42AB" w14:textId="77777777" w:rsidR="00F93AFC" w:rsidRPr="00E04C0F" w:rsidRDefault="00F93AFC" w:rsidP="007A3759">
            <w:pPr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766F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51C6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F93AFC" w:rsidRPr="00131BC5" w14:paraId="5C0B1B03" w14:textId="77777777" w:rsidTr="007A3759">
        <w:trPr>
          <w:trHeight w:val="3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0618" w14:textId="77777777" w:rsidR="00F93AFC" w:rsidRPr="000714B4" w:rsidRDefault="00F93AFC" w:rsidP="007A3759">
            <w:pPr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804200О.99.0.ББ52АЕ52000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B7B7" w14:textId="77777777" w:rsidR="00F93AFC" w:rsidRPr="000714B4" w:rsidRDefault="00F93AFC" w:rsidP="007A3759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97AA" w14:textId="77777777" w:rsidR="00F93AFC" w:rsidRPr="000714B4" w:rsidRDefault="00F93AFC" w:rsidP="007A3759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005D" w14:textId="77777777" w:rsidR="00F93AFC" w:rsidRPr="000714B4" w:rsidRDefault="00F93AFC" w:rsidP="007A3759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Физкультурно-спортивной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E50C" w14:textId="77777777" w:rsidR="00F93AFC" w:rsidRPr="000714B4" w:rsidRDefault="00F93AFC" w:rsidP="007A3759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Очная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E176" w14:textId="77777777" w:rsidR="00F93AFC" w:rsidRPr="002F45E6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5F7A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D5F1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3387" w14:textId="77777777" w:rsidR="00F93AFC" w:rsidRPr="00E04C0F" w:rsidRDefault="00F93AFC" w:rsidP="007A375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85A0" w14:textId="77777777" w:rsidR="00F93AFC" w:rsidRPr="00E04C0F" w:rsidRDefault="00F93AFC" w:rsidP="007A3759">
            <w:pPr>
              <w:jc w:val="center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452E" w14:textId="77777777" w:rsidR="00F93AFC" w:rsidRPr="00E04C0F" w:rsidRDefault="00F93AFC" w:rsidP="007A3759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F1DD" w14:textId="77777777" w:rsidR="00F93AFC" w:rsidRPr="00E04C0F" w:rsidRDefault="00F93AFC" w:rsidP="007A3759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AABD" w14:textId="77777777" w:rsidR="00F93AFC" w:rsidRPr="00E04C0F" w:rsidRDefault="00F93AFC" w:rsidP="007A3759">
            <w:pPr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ED61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581C" w14:textId="77777777" w:rsidR="00F93AFC" w:rsidRPr="00131BC5" w:rsidRDefault="00F93AFC" w:rsidP="007A37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31183C99" w14:textId="77777777" w:rsidR="00F93AFC" w:rsidRDefault="00F93AFC" w:rsidP="00F93AFC">
      <w:pPr>
        <w:pStyle w:val="Style7"/>
        <w:shd w:val="clear" w:color="auto" w:fill="auto"/>
        <w:tabs>
          <w:tab w:val="left" w:pos="-1276"/>
        </w:tabs>
        <w:spacing w:before="0" w:after="86" w:line="173" w:lineRule="exact"/>
        <w:jc w:val="both"/>
        <w:rPr>
          <w:rFonts w:ascii="Times New Roman" w:hAnsi="Times New Roman" w:cs="Times New Roman"/>
          <w:b w:val="0"/>
          <w:color w:val="000000"/>
          <w:sz w:val="22"/>
        </w:rPr>
      </w:pPr>
    </w:p>
    <w:p w14:paraId="09D992C0" w14:textId="77777777" w:rsidR="00F93AFC" w:rsidRDefault="00F93AFC" w:rsidP="00F93AFC">
      <w:pPr>
        <w:pStyle w:val="Style7"/>
        <w:shd w:val="clear" w:color="auto" w:fill="auto"/>
        <w:tabs>
          <w:tab w:val="left" w:pos="-1276"/>
        </w:tabs>
        <w:spacing w:before="0" w:after="86" w:line="173" w:lineRule="exact"/>
        <w:jc w:val="both"/>
        <w:rPr>
          <w:rStyle w:val="CharStyle8"/>
          <w:rFonts w:ascii="Times New Roman" w:hAnsi="Times New Roman" w:cs="Times New Roman"/>
          <w:color w:val="000000"/>
          <w:sz w:val="22"/>
        </w:rPr>
      </w:pPr>
      <w:r w:rsidRPr="00083191">
        <w:rPr>
          <w:rFonts w:ascii="Times New Roman" w:hAnsi="Times New Roman" w:cs="Times New Roman"/>
          <w:b w:val="0"/>
          <w:color w:val="000000"/>
          <w:sz w:val="22"/>
        </w:rPr>
        <w:t xml:space="preserve">3.2. </w:t>
      </w:r>
      <w:r w:rsidRPr="00083191">
        <w:rPr>
          <w:rStyle w:val="CharStyle8"/>
          <w:rFonts w:ascii="Times New Roman" w:hAnsi="Times New Roman" w:cs="Times New Roman"/>
          <w:color w:val="000000"/>
          <w:sz w:val="22"/>
        </w:rPr>
        <w:t xml:space="preserve">Показатели, характеризующие объем муниципальной услуги </w:t>
      </w:r>
    </w:p>
    <w:tbl>
      <w:tblPr>
        <w:tblW w:w="1601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1418"/>
        <w:gridCol w:w="708"/>
        <w:gridCol w:w="709"/>
        <w:gridCol w:w="2268"/>
        <w:gridCol w:w="709"/>
        <w:gridCol w:w="425"/>
        <w:gridCol w:w="992"/>
        <w:gridCol w:w="993"/>
        <w:gridCol w:w="850"/>
        <w:gridCol w:w="992"/>
        <w:gridCol w:w="1134"/>
        <w:gridCol w:w="851"/>
        <w:gridCol w:w="992"/>
      </w:tblGrid>
      <w:tr w:rsidR="00F93AFC" w:rsidRPr="00CD78FE" w14:paraId="1D4D3F0E" w14:textId="77777777" w:rsidTr="00E66B2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8911" w14:textId="77777777" w:rsidR="00F93AFC" w:rsidRPr="006578D7" w:rsidRDefault="00F93AFC" w:rsidP="007A37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A4FA7" w14:textId="77777777" w:rsidR="00F93AFC" w:rsidRPr="006578D7" w:rsidRDefault="00F93AFC" w:rsidP="007A37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AAE2" w14:textId="77777777" w:rsidR="00F93AFC" w:rsidRPr="006578D7" w:rsidRDefault="00F93AFC" w:rsidP="007A375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</w:t>
            </w:r>
          </w:p>
          <w:p w14:paraId="3D1E8BA0" w14:textId="77777777" w:rsidR="00F93AFC" w:rsidRPr="006578D7" w:rsidRDefault="00F93AFC" w:rsidP="007A375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оказания услуги</w:t>
            </w:r>
          </w:p>
        </w:tc>
        <w:tc>
          <w:tcPr>
            <w:tcW w:w="92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45C7" w14:textId="77777777" w:rsidR="00F93AFC" w:rsidRPr="006578D7" w:rsidRDefault="00F93AFC" w:rsidP="007A37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4B62A" w14:textId="77777777" w:rsidR="00F93AFC" w:rsidRPr="006578D7" w:rsidRDefault="00F93AFC" w:rsidP="007A3759">
            <w:pPr>
              <w:pStyle w:val="ConsPlusNormal"/>
              <w:ind w:lef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Размер платы (цена, тариф)</w:t>
            </w:r>
          </w:p>
        </w:tc>
      </w:tr>
      <w:tr w:rsidR="00F93AFC" w:rsidRPr="00CD78FE" w14:paraId="2A1429D5" w14:textId="77777777" w:rsidTr="005D4105">
        <w:trPr>
          <w:trHeight w:val="32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8AEBD" w14:textId="77777777" w:rsidR="00F93AFC" w:rsidRPr="006578D7" w:rsidRDefault="00F93AFC" w:rsidP="007A375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5A69" w14:textId="77777777" w:rsidR="00F93AFC" w:rsidRPr="006578D7" w:rsidRDefault="00F93AFC" w:rsidP="007A375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2824" w14:textId="77777777" w:rsidR="00F93AFC" w:rsidRPr="006578D7" w:rsidRDefault="00F93AFC" w:rsidP="007A375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B730" w14:textId="77777777" w:rsidR="00F93AFC" w:rsidRPr="006578D7" w:rsidRDefault="00F93AFC" w:rsidP="007A37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5233" w14:textId="77777777" w:rsidR="00F93AFC" w:rsidRPr="006578D7" w:rsidRDefault="00F93AFC" w:rsidP="007A37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5D59" w14:textId="77777777" w:rsidR="00F93AFC" w:rsidRPr="006578D7" w:rsidRDefault="00F93AFC" w:rsidP="007A37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EB9C" w14:textId="77777777" w:rsidR="00F93AFC" w:rsidRPr="006578D7" w:rsidRDefault="00F93AFC" w:rsidP="007A3759">
            <w:pPr>
              <w:pStyle w:val="ConsPlusNormal"/>
              <w:ind w:right="-20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79610" w14:textId="77777777" w:rsidR="00F93AFC" w:rsidRPr="006578D7" w:rsidRDefault="00F93AFC" w:rsidP="007A3759">
            <w:pPr>
              <w:pStyle w:val="ConsPlusNormal"/>
              <w:ind w:left="-62"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4CE37" w14:textId="77777777" w:rsidR="00F93AFC" w:rsidRPr="006578D7" w:rsidRDefault="00F93AFC" w:rsidP="007A3759">
            <w:pPr>
              <w:widowControl w:val="0"/>
              <w:rPr>
                <w:color w:val="000000"/>
                <w:sz w:val="18"/>
                <w:szCs w:val="18"/>
              </w:rPr>
            </w:pPr>
            <w:r w:rsidRPr="006578D7">
              <w:rPr>
                <w:sz w:val="18"/>
                <w:szCs w:val="18"/>
              </w:rPr>
              <w:t>причина отклонения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C4C3" w14:textId="77777777" w:rsidR="00F93AFC" w:rsidRPr="006578D7" w:rsidRDefault="00F93AFC" w:rsidP="007A3759">
            <w:pPr>
              <w:ind w:left="-62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93AFC" w:rsidRPr="00CD78FE" w14:paraId="7E2BDC81" w14:textId="77777777" w:rsidTr="005D410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A4AC" w14:textId="77777777" w:rsidR="00F93AFC" w:rsidRPr="006578D7" w:rsidRDefault="00F93AFC" w:rsidP="007A375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B4196" w14:textId="77777777" w:rsidR="00F93AFC" w:rsidRPr="006578D7" w:rsidRDefault="00F93AFC" w:rsidP="007A37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№ 1</w:t>
            </w:r>
          </w:p>
          <w:p w14:paraId="736FEEEE" w14:textId="77777777" w:rsidR="00F93AFC" w:rsidRPr="006578D7" w:rsidRDefault="00F93AFC" w:rsidP="007A375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  <w:r w:rsidRPr="006578D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E1FB1" w14:textId="77777777" w:rsidR="00F93AFC" w:rsidRPr="006578D7" w:rsidRDefault="00F93AFC" w:rsidP="007A3759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№ 2</w:t>
            </w:r>
          </w:p>
          <w:p w14:paraId="0C828D44" w14:textId="77777777" w:rsidR="00F93AFC" w:rsidRPr="006578D7" w:rsidRDefault="00F93AFC" w:rsidP="007A3759">
            <w:pPr>
              <w:pStyle w:val="ConsPlusNormal"/>
              <w:ind w:firstLine="24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  <w:r w:rsidRPr="006578D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21384" w14:textId="77777777" w:rsidR="00F93AFC" w:rsidRPr="006578D7" w:rsidRDefault="00F93AFC" w:rsidP="007A3759">
            <w:pPr>
              <w:pStyle w:val="ConsPlusNormal"/>
              <w:ind w:hanging="62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№ 3</w:t>
            </w:r>
          </w:p>
          <w:p w14:paraId="3E637011" w14:textId="77777777" w:rsidR="00F93AFC" w:rsidRPr="006578D7" w:rsidRDefault="00F93AFC" w:rsidP="007A3759">
            <w:pPr>
              <w:pStyle w:val="ConsPlusNormal"/>
              <w:ind w:hanging="62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  <w:r w:rsidRPr="006578D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F1019" w14:textId="77777777" w:rsidR="00F93AFC" w:rsidRPr="006578D7" w:rsidRDefault="00F93AFC" w:rsidP="007A37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№ 1</w:t>
            </w:r>
          </w:p>
          <w:p w14:paraId="2DA95358" w14:textId="77777777" w:rsidR="00F93AFC" w:rsidRPr="006578D7" w:rsidRDefault="00F93AFC" w:rsidP="007A3759">
            <w:pPr>
              <w:pStyle w:val="ConsPlusNormal"/>
              <w:ind w:left="-62"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  <w:r w:rsidRPr="006578D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F1CA7" w14:textId="77777777" w:rsidR="00F93AFC" w:rsidRPr="006578D7" w:rsidRDefault="00F93AFC" w:rsidP="007A37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№ 2</w:t>
            </w:r>
          </w:p>
          <w:p w14:paraId="172B09AA" w14:textId="77777777" w:rsidR="00F93AFC" w:rsidRPr="006578D7" w:rsidRDefault="00F93AFC" w:rsidP="007A3759">
            <w:pPr>
              <w:pStyle w:val="ConsPlusNormal"/>
              <w:ind w:lef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  <w:r w:rsidRPr="006578D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E6DD0" w14:textId="77777777" w:rsidR="00F93AFC" w:rsidRPr="006578D7" w:rsidRDefault="00F93AFC" w:rsidP="007A375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A119" w14:textId="77777777" w:rsidR="00F93AFC" w:rsidRPr="006578D7" w:rsidRDefault="00F93AFC" w:rsidP="007A375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226F" w14:textId="77777777" w:rsidR="00F93AFC" w:rsidRPr="006578D7" w:rsidRDefault="00F93AFC" w:rsidP="007A375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 xml:space="preserve">код по </w:t>
            </w:r>
            <w:hyperlink r:id="rId12" w:history="1">
              <w:r w:rsidRPr="006578D7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1DACF" w14:textId="77777777" w:rsidR="00F93AFC" w:rsidRPr="006578D7" w:rsidRDefault="00F93AFC" w:rsidP="007A3759">
            <w:pPr>
              <w:pStyle w:val="ConsPlusNormal"/>
              <w:ind w:left="-62"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утверждено в</w:t>
            </w:r>
          </w:p>
          <w:p w14:paraId="309412EA" w14:textId="77777777" w:rsidR="00F93AFC" w:rsidRPr="006578D7" w:rsidRDefault="00F93AFC" w:rsidP="007A3759">
            <w:pPr>
              <w:pStyle w:val="ConsPlusNormal"/>
              <w:ind w:left="-62"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муниципальном задании на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5B12" w14:textId="77777777" w:rsidR="00F93AFC" w:rsidRPr="006578D7" w:rsidRDefault="00F93AFC" w:rsidP="007A3759">
            <w:pPr>
              <w:pStyle w:val="ConsPlusNormal"/>
              <w:ind w:left="-62"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утверждено в задании на отчетную дату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A6FD" w14:textId="77777777" w:rsidR="00F93AFC" w:rsidRPr="006578D7" w:rsidRDefault="00F93AFC" w:rsidP="007A3759">
            <w:pPr>
              <w:widowControl w:val="0"/>
              <w:ind w:left="-62" w:right="-62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6578D7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35DD" w14:textId="77777777" w:rsidR="00F93AFC" w:rsidRPr="006578D7" w:rsidRDefault="00F93AFC" w:rsidP="007A375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462A" w14:textId="77777777" w:rsidR="00F93AFC" w:rsidRPr="006578D7" w:rsidRDefault="00F93AFC" w:rsidP="007A375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E7BCB" w14:textId="77777777" w:rsidR="00F93AFC" w:rsidRPr="006578D7" w:rsidRDefault="00F93AFC" w:rsidP="007A375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FFF9" w14:textId="77777777" w:rsidR="00F93AFC" w:rsidRPr="006578D7" w:rsidRDefault="00F93AFC" w:rsidP="007A375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93AFC" w:rsidRPr="00CD78FE" w14:paraId="30120675" w14:textId="77777777" w:rsidTr="005D4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7342D" w14:textId="77777777" w:rsidR="00F93AFC" w:rsidRPr="006578D7" w:rsidRDefault="00F93AFC" w:rsidP="007A375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9912A" w14:textId="77777777" w:rsidR="00F93AFC" w:rsidRPr="006578D7" w:rsidRDefault="00F93AFC" w:rsidP="007A375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EAF9" w14:textId="77777777" w:rsidR="00F93AFC" w:rsidRPr="006578D7" w:rsidRDefault="00F93AFC" w:rsidP="007A375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D2FD1" w14:textId="77777777" w:rsidR="00F93AFC" w:rsidRPr="006578D7" w:rsidRDefault="00F93AFC" w:rsidP="007A375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04B35" w14:textId="77777777" w:rsidR="00F93AFC" w:rsidRPr="006578D7" w:rsidRDefault="00F93AFC" w:rsidP="007A375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E169" w14:textId="77777777" w:rsidR="00F93AFC" w:rsidRPr="006578D7" w:rsidRDefault="00F93AFC" w:rsidP="007A375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329D" w14:textId="77777777" w:rsidR="00F93AFC" w:rsidRPr="006578D7" w:rsidRDefault="00F93AFC" w:rsidP="007A375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9716" w14:textId="77777777" w:rsidR="00F93AFC" w:rsidRPr="006578D7" w:rsidRDefault="00F93AFC" w:rsidP="007A375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1B6E" w14:textId="77777777" w:rsidR="00F93AFC" w:rsidRPr="006578D7" w:rsidRDefault="00F93AFC" w:rsidP="007A375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D2F4B" w14:textId="77777777" w:rsidR="00F93AFC" w:rsidRPr="006578D7" w:rsidRDefault="00F93AFC" w:rsidP="007A375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C0C0A" w14:textId="77777777" w:rsidR="00F93AFC" w:rsidRPr="006578D7" w:rsidRDefault="00F93AFC" w:rsidP="007A375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B387" w14:textId="77777777" w:rsidR="00F93AFC" w:rsidRPr="006578D7" w:rsidRDefault="00F93AFC" w:rsidP="007A375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F7FE" w14:textId="77777777" w:rsidR="00F93AFC" w:rsidRPr="006578D7" w:rsidRDefault="00F93AFC" w:rsidP="007A375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9CB9" w14:textId="77777777" w:rsidR="00F93AFC" w:rsidRPr="006578D7" w:rsidRDefault="00F93AFC" w:rsidP="007A375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029B2" w14:textId="77777777" w:rsidR="00F93AFC" w:rsidRPr="006578D7" w:rsidRDefault="00F93AFC" w:rsidP="007A375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45E3" w14:textId="77777777" w:rsidR="00F93AFC" w:rsidRPr="006578D7" w:rsidRDefault="00F93AFC" w:rsidP="007A375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8D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F93AFC" w:rsidRPr="00CD78FE" w14:paraId="0967333D" w14:textId="77777777" w:rsidTr="005D4105">
        <w:trPr>
          <w:trHeight w:val="4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8D0C" w14:textId="77777777" w:rsidR="00F93AFC" w:rsidRPr="000714B4" w:rsidRDefault="00F93AFC" w:rsidP="007A37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804200О.99.0.ББ52АЕ04</w:t>
            </w:r>
            <w:r w:rsidRPr="000714B4">
              <w:rPr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D754" w14:textId="77777777" w:rsidR="00F93AFC" w:rsidRPr="000714B4" w:rsidRDefault="00F93AFC" w:rsidP="007A3759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A6C8" w14:textId="77777777" w:rsidR="00F93AFC" w:rsidRPr="000714B4" w:rsidRDefault="00F93AFC" w:rsidP="007A3759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0478" w14:textId="77777777" w:rsidR="00F93AFC" w:rsidRPr="000714B4" w:rsidRDefault="00F93AFC" w:rsidP="007A3759">
            <w:pPr>
              <w:ind w:right="-62"/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 xml:space="preserve">технической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6A2D" w14:textId="77777777" w:rsidR="00F93AFC" w:rsidRPr="000714B4" w:rsidRDefault="00F93AFC" w:rsidP="007A3759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207A" w14:textId="77777777" w:rsidR="00F93AFC" w:rsidRPr="001B67BD" w:rsidRDefault="00F93AFC" w:rsidP="007A37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EA40" w14:textId="77777777" w:rsidR="00F93AFC" w:rsidRPr="001B67BD" w:rsidRDefault="00F93AFC" w:rsidP="007A37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7BD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4B60" w14:textId="77777777" w:rsidR="00F93AFC" w:rsidRPr="001B67BD" w:rsidRDefault="00F93AFC" w:rsidP="007A37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Чел. </w:t>
            </w:r>
            <w:r w:rsidRPr="001B67BD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8F91" w14:textId="77777777" w:rsidR="00F93AFC" w:rsidRPr="00720F47" w:rsidRDefault="00F93AFC" w:rsidP="007A37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F47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AAE2" w14:textId="77777777" w:rsidR="00F93AFC" w:rsidRPr="00720F47" w:rsidRDefault="00F93AFC" w:rsidP="007A37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67AA" w14:textId="77777777" w:rsidR="00F93AFC" w:rsidRPr="00720F47" w:rsidRDefault="00F93AFC" w:rsidP="007A37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83C7" w14:textId="2A58560E" w:rsidR="00F93AFC" w:rsidRPr="005D1B6E" w:rsidRDefault="006103D2" w:rsidP="007A375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4AC6" w14:textId="516AA466" w:rsidR="00F93AFC" w:rsidRPr="004320AA" w:rsidRDefault="00F93AFC" w:rsidP="007A37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20A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E66B2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8AD6" w14:textId="77777777" w:rsidR="00F93AFC" w:rsidRPr="00707F2E" w:rsidRDefault="00F93AFC" w:rsidP="007A3759">
            <w:pPr>
              <w:pStyle w:val="ConsPlusNormal"/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05CA" w14:textId="77777777" w:rsidR="00F93AFC" w:rsidRPr="00E55013" w:rsidRDefault="00F93AFC" w:rsidP="007A375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EC41" w14:textId="0E09FE89" w:rsidR="00F93AFC" w:rsidRPr="00E55013" w:rsidRDefault="00E66B2C" w:rsidP="007A375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бесплатное</w:t>
            </w:r>
          </w:p>
        </w:tc>
      </w:tr>
      <w:tr w:rsidR="00E66B2C" w:rsidRPr="00CD78FE" w14:paraId="0953E564" w14:textId="77777777" w:rsidTr="005D4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526C" w14:textId="77777777" w:rsidR="00E66B2C" w:rsidRPr="000714B4" w:rsidRDefault="00E66B2C" w:rsidP="00E66B2C">
            <w:pPr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804200О.99.0.ББ52АЕ28000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E578" w14:textId="77777777" w:rsidR="00E66B2C" w:rsidRPr="000714B4" w:rsidRDefault="00E66B2C" w:rsidP="00E66B2C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01DC" w14:textId="77777777" w:rsidR="00E66B2C" w:rsidRPr="000714B4" w:rsidRDefault="00E66B2C" w:rsidP="00E66B2C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49E2" w14:textId="77777777" w:rsidR="00E66B2C" w:rsidRPr="000714B4" w:rsidRDefault="00E66B2C" w:rsidP="00E66B2C">
            <w:pPr>
              <w:ind w:right="-62"/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естественно-научной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51C5" w14:textId="77777777" w:rsidR="00E66B2C" w:rsidRPr="000714B4" w:rsidRDefault="00E66B2C" w:rsidP="00E66B2C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D745" w14:textId="77777777" w:rsidR="00E66B2C" w:rsidRPr="00E04C0F" w:rsidRDefault="00E66B2C" w:rsidP="00E66B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50B4" w14:textId="77777777" w:rsidR="00E66B2C" w:rsidRPr="00E04C0F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4C0F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CCAE" w14:textId="77777777" w:rsidR="00E66B2C" w:rsidRPr="00E04C0F" w:rsidRDefault="00E66B2C" w:rsidP="00E66B2C">
            <w:pPr>
              <w:pStyle w:val="ConsPlusNormal"/>
              <w:ind w:left="-62" w:right="-62" w:firstLine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4C0F">
              <w:rPr>
                <w:rFonts w:ascii="Times New Roman" w:hAnsi="Times New Roman" w:cs="Times New Roman"/>
                <w:sz w:val="18"/>
                <w:szCs w:val="18"/>
              </w:rPr>
              <w:t>Чел. 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E708" w14:textId="77777777" w:rsidR="00E66B2C" w:rsidRPr="00720F47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F47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041C" w14:textId="77777777" w:rsidR="00E66B2C" w:rsidRPr="00720F47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76B9" w14:textId="77777777" w:rsidR="00E66B2C" w:rsidRPr="00720F47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54CC" w14:textId="40EFF76E" w:rsidR="00E66B2C" w:rsidRPr="005D1B6E" w:rsidRDefault="006103D2" w:rsidP="00E66B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FBCA" w14:textId="246BD2EC" w:rsidR="00E66B2C" w:rsidRPr="004320AA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4F0F">
              <w:rPr>
                <w:rFonts w:ascii="Times New Roman" w:hAnsi="Times New Roman" w:cs="Times New Roman"/>
                <w:sz w:val="18"/>
                <w:szCs w:val="18"/>
              </w:rPr>
              <w:t>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3A84" w14:textId="77777777" w:rsidR="00E66B2C" w:rsidRPr="00933244" w:rsidRDefault="00E66B2C" w:rsidP="00E66B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B464" w14:textId="77777777" w:rsidR="00E66B2C" w:rsidRPr="00E55013" w:rsidRDefault="00E66B2C" w:rsidP="00E66B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4363" w14:textId="45EEDF25" w:rsidR="00E66B2C" w:rsidRPr="00E55013" w:rsidRDefault="00E66B2C" w:rsidP="00E66B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7F76">
              <w:rPr>
                <w:rFonts w:ascii="Times New Roman" w:hAnsi="Times New Roman" w:cs="Times New Roman"/>
                <w:sz w:val="18"/>
                <w:szCs w:val="18"/>
              </w:rPr>
              <w:t>бесплатное</w:t>
            </w:r>
          </w:p>
        </w:tc>
      </w:tr>
      <w:tr w:rsidR="00E66B2C" w:rsidRPr="00CD78FE" w14:paraId="15A60E43" w14:textId="77777777" w:rsidTr="005D4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D82F" w14:textId="77777777" w:rsidR="00E66B2C" w:rsidRPr="000714B4" w:rsidRDefault="00E66B2C" w:rsidP="00E66B2C">
            <w:pPr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804200О.99.0.ББ52АЖ00000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7F62" w14:textId="77777777" w:rsidR="00E66B2C" w:rsidRPr="000714B4" w:rsidRDefault="00E66B2C" w:rsidP="00E66B2C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9344" w14:textId="77777777" w:rsidR="00E66B2C" w:rsidRPr="000714B4" w:rsidRDefault="00E66B2C" w:rsidP="00E66B2C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682E" w14:textId="77777777" w:rsidR="00E66B2C" w:rsidRPr="000714B4" w:rsidRDefault="00E66B2C" w:rsidP="00E66B2C">
            <w:pPr>
              <w:ind w:right="-62"/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туристско-краеведческой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355" w14:textId="77777777" w:rsidR="00E66B2C" w:rsidRPr="000714B4" w:rsidRDefault="00E66B2C" w:rsidP="00E66B2C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9DAE" w14:textId="77777777" w:rsidR="00E66B2C" w:rsidRPr="00E04C0F" w:rsidRDefault="00E66B2C" w:rsidP="00E66B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E1F8" w14:textId="77777777" w:rsidR="00E66B2C" w:rsidRPr="00E04C0F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4C0F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C50D" w14:textId="77777777" w:rsidR="00E66B2C" w:rsidRPr="00E04C0F" w:rsidRDefault="00E66B2C" w:rsidP="00E66B2C">
            <w:pPr>
              <w:pStyle w:val="ConsPlusNormal"/>
              <w:ind w:left="-62" w:right="-62" w:firstLine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4C0F">
              <w:rPr>
                <w:rFonts w:ascii="Times New Roman" w:hAnsi="Times New Roman" w:cs="Times New Roman"/>
                <w:sz w:val="18"/>
                <w:szCs w:val="18"/>
              </w:rPr>
              <w:t>Чел. 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7B62" w14:textId="77777777" w:rsidR="00E66B2C" w:rsidRPr="00720F47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F47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3B83" w14:textId="77777777" w:rsidR="00E66B2C" w:rsidRPr="00720F47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F36B" w14:textId="77777777" w:rsidR="00E66B2C" w:rsidRPr="00720F47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401E" w14:textId="636E888B" w:rsidR="00E66B2C" w:rsidRPr="00960352" w:rsidRDefault="006103D2" w:rsidP="00E66B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7645" w14:textId="7F0AD50D" w:rsidR="00E66B2C" w:rsidRPr="004320AA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4F0F">
              <w:rPr>
                <w:rFonts w:ascii="Times New Roman" w:hAnsi="Times New Roman" w:cs="Times New Roman"/>
                <w:sz w:val="18"/>
                <w:szCs w:val="18"/>
              </w:rPr>
              <w:t>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17D3" w14:textId="77777777" w:rsidR="00E66B2C" w:rsidRPr="00A63F67" w:rsidRDefault="00E66B2C" w:rsidP="00E66B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BC8F" w14:textId="77777777" w:rsidR="00E66B2C" w:rsidRPr="00E55013" w:rsidRDefault="00E66B2C" w:rsidP="00E66B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C205" w14:textId="52AC0488" w:rsidR="00E66B2C" w:rsidRPr="00E55013" w:rsidRDefault="00E66B2C" w:rsidP="00E66B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7F76">
              <w:rPr>
                <w:rFonts w:ascii="Times New Roman" w:hAnsi="Times New Roman" w:cs="Times New Roman"/>
                <w:sz w:val="18"/>
                <w:szCs w:val="18"/>
              </w:rPr>
              <w:t>бесплатное</w:t>
            </w:r>
          </w:p>
        </w:tc>
      </w:tr>
      <w:tr w:rsidR="00E66B2C" w:rsidRPr="00CD78FE" w14:paraId="1CB43084" w14:textId="77777777" w:rsidTr="005D4105">
        <w:trPr>
          <w:trHeight w:val="4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EF04" w14:textId="77777777" w:rsidR="00E66B2C" w:rsidRPr="000714B4" w:rsidRDefault="00E66B2C" w:rsidP="00E66B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804200</w:t>
            </w:r>
            <w:r w:rsidRPr="000714B4">
              <w:rPr>
                <w:sz w:val="18"/>
                <w:szCs w:val="18"/>
              </w:rPr>
              <w:t>О.99.0.ББ52АЖ24000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3BA7" w14:textId="77777777" w:rsidR="00E66B2C" w:rsidRPr="000714B4" w:rsidRDefault="00E66B2C" w:rsidP="00E66B2C">
            <w:pPr>
              <w:jc w:val="center"/>
            </w:pPr>
            <w:r w:rsidRPr="000714B4">
              <w:rPr>
                <w:sz w:val="18"/>
                <w:szCs w:val="18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4F49" w14:textId="77777777" w:rsidR="00E66B2C" w:rsidRPr="000714B4" w:rsidRDefault="00E66B2C" w:rsidP="00E66B2C">
            <w:pPr>
              <w:jc w:val="center"/>
            </w:pPr>
            <w:r w:rsidRPr="000714B4">
              <w:rPr>
                <w:sz w:val="18"/>
                <w:szCs w:val="1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6049" w14:textId="77777777" w:rsidR="00E66B2C" w:rsidRPr="000714B4" w:rsidRDefault="00E66B2C" w:rsidP="00E66B2C">
            <w:pPr>
              <w:ind w:right="-62"/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социально-педагогической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B647" w14:textId="77777777" w:rsidR="00E66B2C" w:rsidRPr="000714B4" w:rsidRDefault="00E66B2C" w:rsidP="00E66B2C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6888" w14:textId="77777777" w:rsidR="00E66B2C" w:rsidRPr="00E04C0F" w:rsidRDefault="00E66B2C" w:rsidP="00E66B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FFBA" w14:textId="77777777" w:rsidR="00E66B2C" w:rsidRPr="00E04C0F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4C0F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3FA2" w14:textId="77777777" w:rsidR="00E66B2C" w:rsidRPr="00E04C0F" w:rsidRDefault="00E66B2C" w:rsidP="00E66B2C">
            <w:pPr>
              <w:pStyle w:val="ConsPlusNormal"/>
              <w:ind w:left="-62" w:right="-62" w:firstLine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4C0F">
              <w:rPr>
                <w:rFonts w:ascii="Times New Roman" w:hAnsi="Times New Roman" w:cs="Times New Roman"/>
                <w:sz w:val="18"/>
                <w:szCs w:val="18"/>
              </w:rPr>
              <w:t>Чел. 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2B7B" w14:textId="77777777" w:rsidR="00E66B2C" w:rsidRPr="00720F47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F47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D8B0" w14:textId="77777777" w:rsidR="00E66B2C" w:rsidRPr="00720F47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AAF6" w14:textId="77777777" w:rsidR="00E66B2C" w:rsidRPr="00720F47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5CBC" w14:textId="24A51A2D" w:rsidR="00E66B2C" w:rsidRPr="00960352" w:rsidRDefault="006103D2" w:rsidP="00E66B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6911" w14:textId="530A08DF" w:rsidR="00E66B2C" w:rsidRPr="004320AA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4F0F">
              <w:rPr>
                <w:rFonts w:ascii="Times New Roman" w:hAnsi="Times New Roman" w:cs="Times New Roman"/>
                <w:sz w:val="18"/>
                <w:szCs w:val="18"/>
              </w:rPr>
              <w:t>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AA0A" w14:textId="77777777" w:rsidR="00E66B2C" w:rsidRPr="00933244" w:rsidRDefault="00E66B2C" w:rsidP="00E66B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F4A8" w14:textId="77777777" w:rsidR="00E66B2C" w:rsidRPr="00E55013" w:rsidRDefault="00E66B2C" w:rsidP="00E66B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C59E" w14:textId="48E25613" w:rsidR="00E66B2C" w:rsidRPr="00E55013" w:rsidRDefault="00E66B2C" w:rsidP="00E66B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7F76">
              <w:rPr>
                <w:rFonts w:ascii="Times New Roman" w:hAnsi="Times New Roman" w:cs="Times New Roman"/>
                <w:sz w:val="18"/>
                <w:szCs w:val="18"/>
              </w:rPr>
              <w:t>бесплатное</w:t>
            </w:r>
          </w:p>
        </w:tc>
      </w:tr>
      <w:tr w:rsidR="00E66B2C" w:rsidRPr="00CD78FE" w14:paraId="666EB7E6" w14:textId="77777777" w:rsidTr="005D4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03EE" w14:textId="77777777" w:rsidR="00E66B2C" w:rsidRPr="000714B4" w:rsidRDefault="00E66B2C" w:rsidP="00E66B2C">
            <w:pPr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lastRenderedPageBreak/>
              <w:t>804200О.99.0.ББ52АЕ76000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A258" w14:textId="77777777" w:rsidR="00E66B2C" w:rsidRPr="000714B4" w:rsidRDefault="00E66B2C" w:rsidP="00E66B2C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DE7E" w14:textId="77777777" w:rsidR="00E66B2C" w:rsidRPr="000714B4" w:rsidRDefault="00E66B2C" w:rsidP="00E66B2C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370E" w14:textId="77777777" w:rsidR="00E66B2C" w:rsidRPr="000714B4" w:rsidRDefault="00E66B2C" w:rsidP="00E66B2C">
            <w:pPr>
              <w:ind w:right="-62"/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художественной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DF2A" w14:textId="77777777" w:rsidR="00E66B2C" w:rsidRPr="000714B4" w:rsidRDefault="00E66B2C" w:rsidP="00E66B2C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283F" w14:textId="77777777" w:rsidR="00E66B2C" w:rsidRPr="00E04C0F" w:rsidRDefault="00E66B2C" w:rsidP="00E66B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D87F" w14:textId="77777777" w:rsidR="00E66B2C" w:rsidRPr="00E04C0F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4C0F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5149" w14:textId="77777777" w:rsidR="00E66B2C" w:rsidRPr="00E04C0F" w:rsidRDefault="00E66B2C" w:rsidP="00E66B2C">
            <w:pPr>
              <w:pStyle w:val="ConsPlusNormal"/>
              <w:ind w:left="-62" w:right="-62" w:firstLine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4C0F">
              <w:rPr>
                <w:rFonts w:ascii="Times New Roman" w:hAnsi="Times New Roman" w:cs="Times New Roman"/>
                <w:sz w:val="18"/>
                <w:szCs w:val="18"/>
              </w:rPr>
              <w:t>Чел. 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2C7E" w14:textId="77777777" w:rsidR="00E66B2C" w:rsidRPr="00720F47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F47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C8D9" w14:textId="77777777" w:rsidR="00E66B2C" w:rsidRPr="00720F47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F5F6" w14:textId="77777777" w:rsidR="00E66B2C" w:rsidRPr="00720F47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C2FF" w14:textId="4E5ED769" w:rsidR="00E66B2C" w:rsidRPr="00CC5C14" w:rsidRDefault="006103D2" w:rsidP="00E66B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8860" w14:textId="6FE46A70" w:rsidR="00E66B2C" w:rsidRPr="004320AA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4F0F">
              <w:rPr>
                <w:rFonts w:ascii="Times New Roman" w:hAnsi="Times New Roman" w:cs="Times New Roman"/>
                <w:sz w:val="18"/>
                <w:szCs w:val="18"/>
              </w:rPr>
              <w:t>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BF9E" w14:textId="77777777" w:rsidR="00E66B2C" w:rsidRPr="00F772F5" w:rsidRDefault="00E66B2C" w:rsidP="00E66B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C3DF" w14:textId="77777777" w:rsidR="00E66B2C" w:rsidRPr="00E55013" w:rsidRDefault="00E66B2C" w:rsidP="00E66B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3A0C" w14:textId="43E39F05" w:rsidR="00E66B2C" w:rsidRPr="00E55013" w:rsidRDefault="00E66B2C" w:rsidP="00E66B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7F76">
              <w:rPr>
                <w:rFonts w:ascii="Times New Roman" w:hAnsi="Times New Roman" w:cs="Times New Roman"/>
                <w:sz w:val="18"/>
                <w:szCs w:val="18"/>
              </w:rPr>
              <w:t>бесплатное</w:t>
            </w:r>
          </w:p>
        </w:tc>
      </w:tr>
      <w:tr w:rsidR="00E66B2C" w:rsidRPr="00CD78FE" w14:paraId="4FFB5F28" w14:textId="77777777" w:rsidTr="005D4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CEB7" w14:textId="77777777" w:rsidR="00E66B2C" w:rsidRPr="000714B4" w:rsidRDefault="00E66B2C" w:rsidP="00E66B2C">
            <w:pPr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804200О.99.0.ББ52АЕ52000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2C5B" w14:textId="77777777" w:rsidR="00E66B2C" w:rsidRPr="000714B4" w:rsidRDefault="00E66B2C" w:rsidP="00E66B2C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6BC8" w14:textId="77777777" w:rsidR="00E66B2C" w:rsidRPr="000714B4" w:rsidRDefault="00E66B2C" w:rsidP="00E66B2C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D7DC" w14:textId="77777777" w:rsidR="00E66B2C" w:rsidRPr="000714B4" w:rsidRDefault="00E66B2C" w:rsidP="00E66B2C">
            <w:pPr>
              <w:ind w:right="-62"/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Физкультурно-спортивной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E4AC" w14:textId="77777777" w:rsidR="00E66B2C" w:rsidRPr="000714B4" w:rsidRDefault="00E66B2C" w:rsidP="00E66B2C">
            <w:pPr>
              <w:jc w:val="center"/>
              <w:rPr>
                <w:sz w:val="18"/>
                <w:szCs w:val="18"/>
              </w:rPr>
            </w:pPr>
            <w:r w:rsidRPr="000714B4">
              <w:rPr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547B" w14:textId="77777777" w:rsidR="00E66B2C" w:rsidRPr="00E04C0F" w:rsidRDefault="00E66B2C" w:rsidP="00E66B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BCC9" w14:textId="77777777" w:rsidR="00E66B2C" w:rsidRPr="00E04C0F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4C0F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5D83" w14:textId="77777777" w:rsidR="00E66B2C" w:rsidRPr="00E04C0F" w:rsidRDefault="00E66B2C" w:rsidP="00E66B2C">
            <w:pPr>
              <w:pStyle w:val="ConsPlusNormal"/>
              <w:ind w:left="-62" w:right="-62" w:firstLine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4C0F">
              <w:rPr>
                <w:rFonts w:ascii="Times New Roman" w:hAnsi="Times New Roman" w:cs="Times New Roman"/>
                <w:sz w:val="18"/>
                <w:szCs w:val="18"/>
              </w:rPr>
              <w:t>Чел. 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330B" w14:textId="77777777" w:rsidR="00E66B2C" w:rsidRPr="00720F47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F47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1FA2" w14:textId="77777777" w:rsidR="00E66B2C" w:rsidRPr="00720F47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869C" w14:textId="77777777" w:rsidR="00E66B2C" w:rsidRPr="00720F47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D2C7" w14:textId="799696A0" w:rsidR="00E66B2C" w:rsidRPr="00960352" w:rsidRDefault="006103D2" w:rsidP="00E66B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20C4" w14:textId="6FF9E4A6" w:rsidR="00E66B2C" w:rsidRPr="004320AA" w:rsidRDefault="00E66B2C" w:rsidP="00E66B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4F0F">
              <w:rPr>
                <w:rFonts w:ascii="Times New Roman" w:hAnsi="Times New Roman" w:cs="Times New Roman"/>
                <w:sz w:val="18"/>
                <w:szCs w:val="18"/>
              </w:rPr>
              <w:t>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DE6F" w14:textId="77777777" w:rsidR="00E66B2C" w:rsidRPr="00F772F5" w:rsidRDefault="00E66B2C" w:rsidP="00E66B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435B" w14:textId="77777777" w:rsidR="00E66B2C" w:rsidRPr="00E55013" w:rsidRDefault="00E66B2C" w:rsidP="00E66B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DDCB" w14:textId="6EE76AB3" w:rsidR="00E66B2C" w:rsidRPr="00E55013" w:rsidRDefault="00E66B2C" w:rsidP="00E66B2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7F76">
              <w:rPr>
                <w:rFonts w:ascii="Times New Roman" w:hAnsi="Times New Roman" w:cs="Times New Roman"/>
                <w:sz w:val="18"/>
                <w:szCs w:val="18"/>
              </w:rPr>
              <w:t>бесплатное</w:t>
            </w:r>
          </w:p>
        </w:tc>
      </w:tr>
    </w:tbl>
    <w:p w14:paraId="797E5406" w14:textId="77777777" w:rsidR="00F93AFC" w:rsidRDefault="00F93AFC" w:rsidP="00F93AFC">
      <w:pPr>
        <w:pStyle w:val="ConsPlusNonformat"/>
        <w:jc w:val="center"/>
        <w:rPr>
          <w:rFonts w:ascii="Times New Roman" w:hAnsi="Times New Roman"/>
          <w:b/>
          <w:sz w:val="22"/>
          <w:szCs w:val="22"/>
        </w:rPr>
      </w:pPr>
    </w:p>
    <w:p w14:paraId="7E6A69DB" w14:textId="77777777" w:rsidR="00F93AFC" w:rsidRDefault="00F93AFC" w:rsidP="00F93AFC">
      <w:pPr>
        <w:pStyle w:val="ConsPlusNonformat"/>
        <w:jc w:val="center"/>
        <w:rPr>
          <w:rFonts w:ascii="Times New Roman" w:hAnsi="Times New Roman"/>
          <w:b/>
          <w:sz w:val="22"/>
          <w:szCs w:val="22"/>
          <w:vertAlign w:val="superscript"/>
        </w:rPr>
      </w:pPr>
      <w:r w:rsidRPr="00E378CE">
        <w:rPr>
          <w:rFonts w:ascii="Times New Roman" w:hAnsi="Times New Roman"/>
          <w:b/>
          <w:sz w:val="22"/>
          <w:szCs w:val="22"/>
        </w:rPr>
        <w:t>Часть 2. Сведения о выполняемых работах</w:t>
      </w:r>
      <w:r w:rsidRPr="00E378CE">
        <w:rPr>
          <w:rFonts w:ascii="Times New Roman" w:hAnsi="Times New Roman"/>
          <w:b/>
          <w:sz w:val="22"/>
          <w:szCs w:val="22"/>
          <w:vertAlign w:val="superscript"/>
        </w:rPr>
        <w:t>8</w:t>
      </w:r>
    </w:p>
    <w:p w14:paraId="536BE42E" w14:textId="77777777" w:rsidR="00F93AFC" w:rsidRDefault="00F93AFC" w:rsidP="00F93AFC">
      <w:pPr>
        <w:pStyle w:val="ConsPlusNonformat"/>
        <w:jc w:val="center"/>
        <w:rPr>
          <w:rFonts w:ascii="Times New Roman" w:hAnsi="Times New Roman"/>
          <w:b/>
          <w:sz w:val="22"/>
          <w:szCs w:val="22"/>
        </w:rPr>
      </w:pPr>
    </w:p>
    <w:p w14:paraId="6D1D88A8" w14:textId="77777777" w:rsidR="00F93AFC" w:rsidRPr="002D2F56" w:rsidRDefault="00F93AFC" w:rsidP="00F93AFC">
      <w:pPr>
        <w:pStyle w:val="ConsPlusNonformat"/>
        <w:jc w:val="center"/>
        <w:rPr>
          <w:rFonts w:ascii="Times New Roman" w:hAnsi="Times New Roman"/>
          <w:b/>
          <w:bCs/>
          <w:sz w:val="22"/>
          <w:szCs w:val="22"/>
        </w:rPr>
      </w:pPr>
      <w:r w:rsidRPr="002D2F56">
        <w:rPr>
          <w:rFonts w:ascii="Times New Roman" w:hAnsi="Times New Roman"/>
          <w:b/>
          <w:bCs/>
          <w:sz w:val="22"/>
          <w:szCs w:val="22"/>
        </w:rPr>
        <w:t>Задание не установлено.</w:t>
      </w:r>
    </w:p>
    <w:p w14:paraId="21108DF8" w14:textId="77777777" w:rsidR="00F93AFC" w:rsidRDefault="00F93AFC" w:rsidP="00F93AFC">
      <w:pPr>
        <w:pStyle w:val="Style7"/>
        <w:shd w:val="clear" w:color="auto" w:fill="auto"/>
        <w:spacing w:before="0" w:after="0" w:line="240" w:lineRule="auto"/>
        <w:ind w:left="220"/>
        <w:jc w:val="center"/>
        <w:rPr>
          <w:rStyle w:val="CharStyle8"/>
          <w:rFonts w:ascii="Times New Roman" w:hAnsi="Times New Roman" w:cs="Times New Roman"/>
          <w:b/>
          <w:color w:val="000000"/>
          <w:sz w:val="16"/>
          <w:szCs w:val="16"/>
        </w:rPr>
      </w:pPr>
    </w:p>
    <w:p w14:paraId="13231D2B" w14:textId="77777777" w:rsidR="00F93AFC" w:rsidRPr="00027C1E" w:rsidRDefault="00F93AFC" w:rsidP="00F93AFC">
      <w:pPr>
        <w:pStyle w:val="Style7"/>
        <w:shd w:val="clear" w:color="auto" w:fill="auto"/>
        <w:spacing w:before="0" w:after="0" w:line="240" w:lineRule="auto"/>
        <w:ind w:left="220"/>
        <w:jc w:val="center"/>
        <w:rPr>
          <w:rStyle w:val="CharStyle8"/>
          <w:rFonts w:ascii="Times New Roman" w:hAnsi="Times New Roman" w:cs="Times New Roman"/>
          <w:b/>
          <w:color w:val="000000"/>
          <w:sz w:val="16"/>
          <w:szCs w:val="16"/>
        </w:rPr>
      </w:pPr>
    </w:p>
    <w:p w14:paraId="4522A555" w14:textId="77777777" w:rsidR="00F93AFC" w:rsidRPr="0016390A" w:rsidRDefault="00F93AFC" w:rsidP="00F93AFC">
      <w:pPr>
        <w:pStyle w:val="Style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16390A">
        <w:rPr>
          <w:rStyle w:val="CharStyle3"/>
          <w:rFonts w:ascii="Times New Roman" w:hAnsi="Times New Roman" w:cs="Times New Roman"/>
          <w:color w:val="000000"/>
          <w:sz w:val="16"/>
          <w:szCs w:val="16"/>
          <w:vertAlign w:val="superscript"/>
        </w:rPr>
        <w:t>1</w:t>
      </w:r>
      <w:r w:rsidRPr="0016390A">
        <w:rPr>
          <w:rStyle w:val="CharStyle3"/>
          <w:rFonts w:ascii="Times New Roman" w:hAnsi="Times New Roman" w:cs="Times New Roman"/>
          <w:color w:val="000000"/>
          <w:sz w:val="16"/>
          <w:szCs w:val="16"/>
        </w:rPr>
        <w:t xml:space="preserve"> Номер муниципального задания присваивается в информационной системе «Единая автоматизированная система управления общественными финансами» или в случае формирования на бумажном носителе – присваивается последовательно по сквозной нумерации.</w:t>
      </w:r>
    </w:p>
    <w:p w14:paraId="5D2D75E2" w14:textId="77777777" w:rsidR="00F93AFC" w:rsidRPr="0016390A" w:rsidRDefault="00F93AFC" w:rsidP="00F93AFC">
      <w:pPr>
        <w:jc w:val="both"/>
        <w:rPr>
          <w:rStyle w:val="CharStyle3"/>
          <w:sz w:val="16"/>
          <w:szCs w:val="16"/>
        </w:rPr>
      </w:pPr>
      <w:r w:rsidRPr="0016390A">
        <w:rPr>
          <w:rStyle w:val="CharStyle3"/>
          <w:sz w:val="16"/>
          <w:szCs w:val="16"/>
          <w:vertAlign w:val="superscript"/>
        </w:rPr>
        <w:t>2</w:t>
      </w:r>
      <w:r w:rsidRPr="0016390A">
        <w:rPr>
          <w:rStyle w:val="CharStyle3"/>
          <w:sz w:val="16"/>
          <w:szCs w:val="16"/>
        </w:rPr>
        <w:t xml:space="preserve"> Формируется при установлении муниципального задания на оказание муниципальных работ и содержит требования к оказанию муниципальных работ раздельно по каждой с указанием порядкового номера раздела.</w:t>
      </w:r>
    </w:p>
    <w:p w14:paraId="34104E4C" w14:textId="77777777" w:rsidR="00F93AFC" w:rsidRPr="0016390A" w:rsidRDefault="00F93AFC" w:rsidP="00F93AFC">
      <w:pPr>
        <w:jc w:val="both"/>
        <w:rPr>
          <w:sz w:val="16"/>
          <w:szCs w:val="16"/>
        </w:rPr>
      </w:pPr>
      <w:r w:rsidRPr="0016390A">
        <w:rPr>
          <w:sz w:val="16"/>
          <w:szCs w:val="16"/>
          <w:vertAlign w:val="superscript"/>
        </w:rPr>
        <w:t xml:space="preserve">3 </w:t>
      </w:r>
      <w:r w:rsidRPr="0016390A">
        <w:rPr>
          <w:sz w:val="16"/>
          <w:szCs w:val="16"/>
        </w:rPr>
        <w:t>Заполняются в случае установления органом, осуществляющим функции и полномочия учредителя, требования о предоставлении промежуточного отчета о выполнении муниципального задания.</w:t>
      </w:r>
    </w:p>
    <w:p w14:paraId="7098825D" w14:textId="77777777" w:rsidR="00F93AFC" w:rsidRPr="0016390A" w:rsidRDefault="00F93AFC" w:rsidP="00F93AFC">
      <w:pPr>
        <w:tabs>
          <w:tab w:val="left" w:pos="9506"/>
        </w:tabs>
        <w:jc w:val="both"/>
        <w:rPr>
          <w:sz w:val="16"/>
          <w:szCs w:val="16"/>
        </w:rPr>
      </w:pPr>
      <w:r w:rsidRPr="0016390A">
        <w:rPr>
          <w:sz w:val="16"/>
          <w:szCs w:val="16"/>
          <w:vertAlign w:val="superscript"/>
        </w:rPr>
        <w:t xml:space="preserve">4 </w:t>
      </w:r>
      <w:r w:rsidRPr="0016390A">
        <w:rPr>
          <w:sz w:val="16"/>
          <w:szCs w:val="16"/>
        </w:rPr>
        <w:t>В предварительном отчете в этой графе указываются показатели объема и качества, запланированные к исполнению по завершении текущего финансового года.</w:t>
      </w:r>
    </w:p>
    <w:p w14:paraId="25CE11F0" w14:textId="77777777" w:rsidR="00F93AFC" w:rsidRPr="0016390A" w:rsidRDefault="00F93AFC" w:rsidP="00F93AFC">
      <w:pPr>
        <w:tabs>
          <w:tab w:val="left" w:pos="9506"/>
        </w:tabs>
        <w:jc w:val="both"/>
        <w:rPr>
          <w:sz w:val="16"/>
          <w:szCs w:val="16"/>
        </w:rPr>
      </w:pPr>
      <w:r w:rsidRPr="0016390A">
        <w:rPr>
          <w:sz w:val="16"/>
          <w:szCs w:val="16"/>
          <w:vertAlign w:val="superscript"/>
        </w:rPr>
        <w:t xml:space="preserve">5 </w:t>
      </w:r>
      <w:r w:rsidRPr="0016390A">
        <w:rPr>
          <w:sz w:val="16"/>
          <w:szCs w:val="16"/>
        </w:rPr>
        <w:t>Значение менее 0,5 единицы отбрасывается, а 0,5 единицы и более округляется до целей единицы. В случае если единицей объема является работа в целом, показатели граф 13 14 пункта 3.2 не рассчитываются.</w:t>
      </w:r>
    </w:p>
    <w:p w14:paraId="6D92EA3E" w14:textId="77777777" w:rsidR="00F93AFC" w:rsidRPr="0016390A" w:rsidRDefault="00F93AFC" w:rsidP="00F93AFC">
      <w:pPr>
        <w:tabs>
          <w:tab w:val="left" w:pos="9506"/>
        </w:tabs>
        <w:jc w:val="both"/>
        <w:rPr>
          <w:sz w:val="16"/>
          <w:szCs w:val="16"/>
        </w:rPr>
      </w:pPr>
      <w:r w:rsidRPr="0016390A">
        <w:rPr>
          <w:sz w:val="16"/>
          <w:szCs w:val="16"/>
          <w:vertAlign w:val="superscript"/>
        </w:rPr>
        <w:t xml:space="preserve">6 </w:t>
      </w:r>
      <w:r w:rsidRPr="0016390A">
        <w:rPr>
          <w:sz w:val="16"/>
          <w:szCs w:val="16"/>
        </w:rPr>
        <w:t>Рассчитывается при формировании отчета за год как разница показателей граф 10, 12 и 13.</w:t>
      </w:r>
    </w:p>
    <w:p w14:paraId="3831465C" w14:textId="77777777" w:rsidR="00F93AFC" w:rsidRDefault="00F93AFC" w:rsidP="00F93AFC">
      <w:pPr>
        <w:tabs>
          <w:tab w:val="left" w:pos="9506"/>
        </w:tabs>
        <w:jc w:val="both"/>
        <w:rPr>
          <w:sz w:val="16"/>
          <w:szCs w:val="16"/>
        </w:rPr>
      </w:pPr>
      <w:r w:rsidRPr="0016390A">
        <w:rPr>
          <w:sz w:val="16"/>
          <w:szCs w:val="16"/>
          <w:vertAlign w:val="superscript"/>
        </w:rPr>
        <w:t>7</w:t>
      </w:r>
      <w:r w:rsidRPr="0016390A">
        <w:rPr>
          <w:rStyle w:val="CharStyle3"/>
          <w:sz w:val="16"/>
          <w:szCs w:val="16"/>
        </w:rPr>
        <w:t xml:space="preserve">Формируется при установлении муниципального задания на оказание муниципальных услуг и работ и содержит </w:t>
      </w:r>
      <w:r w:rsidRPr="0016390A">
        <w:rPr>
          <w:sz w:val="16"/>
          <w:szCs w:val="16"/>
        </w:rPr>
        <w:t>сведения о выполнении работы (работ) раздельно по каждой из работ с указанием порядкового номера раздела.</w:t>
      </w:r>
    </w:p>
    <w:p w14:paraId="5564F862" w14:textId="77777777" w:rsidR="00F93AFC" w:rsidRDefault="00F93AFC" w:rsidP="00F93AFC">
      <w:pPr>
        <w:tabs>
          <w:tab w:val="left" w:pos="9506"/>
        </w:tabs>
        <w:jc w:val="both"/>
        <w:rPr>
          <w:sz w:val="16"/>
          <w:szCs w:val="16"/>
        </w:rPr>
      </w:pPr>
    </w:p>
    <w:p w14:paraId="1D99B3F3" w14:textId="77777777" w:rsidR="00F93AFC" w:rsidRDefault="00F93AFC" w:rsidP="00F93AFC">
      <w:pPr>
        <w:tabs>
          <w:tab w:val="left" w:pos="9506"/>
        </w:tabs>
        <w:jc w:val="both"/>
        <w:rPr>
          <w:sz w:val="16"/>
          <w:szCs w:val="16"/>
        </w:rPr>
      </w:pPr>
    </w:p>
    <w:p w14:paraId="2C993DC8" w14:textId="77777777" w:rsidR="00F93AFC" w:rsidRDefault="00F93AFC" w:rsidP="00F93AFC">
      <w:pPr>
        <w:tabs>
          <w:tab w:val="left" w:pos="9506"/>
        </w:tabs>
        <w:jc w:val="both"/>
        <w:rPr>
          <w:sz w:val="16"/>
          <w:szCs w:val="16"/>
        </w:rPr>
      </w:pPr>
    </w:p>
    <w:sectPr w:rsidR="00F93AFC" w:rsidSect="00DD67ED">
      <w:pgSz w:w="16838" w:h="11906" w:orient="landscape"/>
      <w:pgMar w:top="369" w:right="567" w:bottom="369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9A1BA" w14:textId="77777777" w:rsidR="000E3314" w:rsidRDefault="000E3314" w:rsidP="00EA62EE">
      <w:r>
        <w:separator/>
      </w:r>
    </w:p>
  </w:endnote>
  <w:endnote w:type="continuationSeparator" w:id="0">
    <w:p w14:paraId="397C9FDD" w14:textId="77777777" w:rsidR="000E3314" w:rsidRDefault="000E3314" w:rsidP="00EA6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E4D19" w14:textId="77777777" w:rsidR="000E3314" w:rsidRDefault="000E3314" w:rsidP="00EA62EE">
      <w:r>
        <w:separator/>
      </w:r>
    </w:p>
  </w:footnote>
  <w:footnote w:type="continuationSeparator" w:id="0">
    <w:p w14:paraId="2FE3D30A" w14:textId="77777777" w:rsidR="000E3314" w:rsidRDefault="000E3314" w:rsidP="00EA6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777"/>
    <w:rsid w:val="00003AF0"/>
    <w:rsid w:val="0002361F"/>
    <w:rsid w:val="00032694"/>
    <w:rsid w:val="00035FC6"/>
    <w:rsid w:val="00041119"/>
    <w:rsid w:val="00043A29"/>
    <w:rsid w:val="00051545"/>
    <w:rsid w:val="00062C48"/>
    <w:rsid w:val="00070498"/>
    <w:rsid w:val="00076DEA"/>
    <w:rsid w:val="00087E0D"/>
    <w:rsid w:val="00092485"/>
    <w:rsid w:val="00092A58"/>
    <w:rsid w:val="000943F1"/>
    <w:rsid w:val="000A4B95"/>
    <w:rsid w:val="000B23C4"/>
    <w:rsid w:val="000B3086"/>
    <w:rsid w:val="000B7CBC"/>
    <w:rsid w:val="000C221E"/>
    <w:rsid w:val="000C372C"/>
    <w:rsid w:val="000D5422"/>
    <w:rsid w:val="000E3314"/>
    <w:rsid w:val="000F0D15"/>
    <w:rsid w:val="000F24EE"/>
    <w:rsid w:val="000F4896"/>
    <w:rsid w:val="00100FB9"/>
    <w:rsid w:val="00103800"/>
    <w:rsid w:val="00107AEB"/>
    <w:rsid w:val="0011001C"/>
    <w:rsid w:val="00110782"/>
    <w:rsid w:val="001136A8"/>
    <w:rsid w:val="0011388F"/>
    <w:rsid w:val="00116746"/>
    <w:rsid w:val="001238EA"/>
    <w:rsid w:val="001275C1"/>
    <w:rsid w:val="00127DD0"/>
    <w:rsid w:val="001352A7"/>
    <w:rsid w:val="00140A7A"/>
    <w:rsid w:val="00141852"/>
    <w:rsid w:val="00141937"/>
    <w:rsid w:val="0014612A"/>
    <w:rsid w:val="00154BE6"/>
    <w:rsid w:val="00161504"/>
    <w:rsid w:val="001766E0"/>
    <w:rsid w:val="00177579"/>
    <w:rsid w:val="001872EB"/>
    <w:rsid w:val="00191429"/>
    <w:rsid w:val="00197391"/>
    <w:rsid w:val="001A5D03"/>
    <w:rsid w:val="001A5E55"/>
    <w:rsid w:val="001A7A9B"/>
    <w:rsid w:val="001B07D5"/>
    <w:rsid w:val="001B0A70"/>
    <w:rsid w:val="001B20B9"/>
    <w:rsid w:val="001B7B3E"/>
    <w:rsid w:val="001C0F84"/>
    <w:rsid w:val="001C1DC8"/>
    <w:rsid w:val="001D53A1"/>
    <w:rsid w:val="001E42A5"/>
    <w:rsid w:val="001E4BE4"/>
    <w:rsid w:val="001E54A0"/>
    <w:rsid w:val="001E710B"/>
    <w:rsid w:val="001F3891"/>
    <w:rsid w:val="00200673"/>
    <w:rsid w:val="00207A38"/>
    <w:rsid w:val="00217858"/>
    <w:rsid w:val="002214A1"/>
    <w:rsid w:val="0022532D"/>
    <w:rsid w:val="002371A1"/>
    <w:rsid w:val="002459DF"/>
    <w:rsid w:val="0025219B"/>
    <w:rsid w:val="00252307"/>
    <w:rsid w:val="00267095"/>
    <w:rsid w:val="00273E52"/>
    <w:rsid w:val="00275EA2"/>
    <w:rsid w:val="00282B6C"/>
    <w:rsid w:val="00284464"/>
    <w:rsid w:val="00284AD5"/>
    <w:rsid w:val="00297CF0"/>
    <w:rsid w:val="002A724E"/>
    <w:rsid w:val="002A7F52"/>
    <w:rsid w:val="002B1333"/>
    <w:rsid w:val="002B43FD"/>
    <w:rsid w:val="002B61F6"/>
    <w:rsid w:val="002B6535"/>
    <w:rsid w:val="002C32B6"/>
    <w:rsid w:val="002C4417"/>
    <w:rsid w:val="002C6841"/>
    <w:rsid w:val="002D1797"/>
    <w:rsid w:val="002D1815"/>
    <w:rsid w:val="002D2AE4"/>
    <w:rsid w:val="002D2F56"/>
    <w:rsid w:val="002E2454"/>
    <w:rsid w:val="002E62D5"/>
    <w:rsid w:val="002E6454"/>
    <w:rsid w:val="002F2F46"/>
    <w:rsid w:val="002F45E6"/>
    <w:rsid w:val="002F5CCE"/>
    <w:rsid w:val="003023B7"/>
    <w:rsid w:val="00302495"/>
    <w:rsid w:val="00307463"/>
    <w:rsid w:val="003147FC"/>
    <w:rsid w:val="00321159"/>
    <w:rsid w:val="00340549"/>
    <w:rsid w:val="003426BE"/>
    <w:rsid w:val="003522E8"/>
    <w:rsid w:val="00365653"/>
    <w:rsid w:val="003656AB"/>
    <w:rsid w:val="003736D9"/>
    <w:rsid w:val="00373E05"/>
    <w:rsid w:val="003848E0"/>
    <w:rsid w:val="003862BE"/>
    <w:rsid w:val="00392F1D"/>
    <w:rsid w:val="003A00FA"/>
    <w:rsid w:val="003A3F58"/>
    <w:rsid w:val="003C7EA1"/>
    <w:rsid w:val="003D1768"/>
    <w:rsid w:val="003E3AFF"/>
    <w:rsid w:val="004064B9"/>
    <w:rsid w:val="00422A3B"/>
    <w:rsid w:val="004231E7"/>
    <w:rsid w:val="00427C84"/>
    <w:rsid w:val="004317DC"/>
    <w:rsid w:val="004320AA"/>
    <w:rsid w:val="00432844"/>
    <w:rsid w:val="0043535B"/>
    <w:rsid w:val="0043590B"/>
    <w:rsid w:val="004377B6"/>
    <w:rsid w:val="00437A35"/>
    <w:rsid w:val="004408F8"/>
    <w:rsid w:val="0044094F"/>
    <w:rsid w:val="004501A5"/>
    <w:rsid w:val="00453AD1"/>
    <w:rsid w:val="00454AEC"/>
    <w:rsid w:val="00455A13"/>
    <w:rsid w:val="00456093"/>
    <w:rsid w:val="004600E9"/>
    <w:rsid w:val="00462C97"/>
    <w:rsid w:val="00464F23"/>
    <w:rsid w:val="00470F11"/>
    <w:rsid w:val="0047449D"/>
    <w:rsid w:val="00482BED"/>
    <w:rsid w:val="0049385A"/>
    <w:rsid w:val="00493EEF"/>
    <w:rsid w:val="00493FE9"/>
    <w:rsid w:val="00494134"/>
    <w:rsid w:val="004A6643"/>
    <w:rsid w:val="004B7684"/>
    <w:rsid w:val="004C0100"/>
    <w:rsid w:val="004D1E5B"/>
    <w:rsid w:val="004D2CCF"/>
    <w:rsid w:val="004D40C5"/>
    <w:rsid w:val="004D799F"/>
    <w:rsid w:val="004E3095"/>
    <w:rsid w:val="004E33AD"/>
    <w:rsid w:val="004E5A21"/>
    <w:rsid w:val="004E628E"/>
    <w:rsid w:val="004E688E"/>
    <w:rsid w:val="004F0716"/>
    <w:rsid w:val="00505CCD"/>
    <w:rsid w:val="00512765"/>
    <w:rsid w:val="00516F05"/>
    <w:rsid w:val="005250EE"/>
    <w:rsid w:val="00531E5E"/>
    <w:rsid w:val="0053529E"/>
    <w:rsid w:val="005525A6"/>
    <w:rsid w:val="0055669D"/>
    <w:rsid w:val="00556C25"/>
    <w:rsid w:val="00557DD3"/>
    <w:rsid w:val="005659B2"/>
    <w:rsid w:val="00595D3D"/>
    <w:rsid w:val="005C7E85"/>
    <w:rsid w:val="005D0B88"/>
    <w:rsid w:val="005D1B6E"/>
    <w:rsid w:val="005D4105"/>
    <w:rsid w:val="005E5200"/>
    <w:rsid w:val="005E5BDA"/>
    <w:rsid w:val="005F1903"/>
    <w:rsid w:val="005F6DA6"/>
    <w:rsid w:val="00601F0D"/>
    <w:rsid w:val="0060622D"/>
    <w:rsid w:val="00606A77"/>
    <w:rsid w:val="00606DBA"/>
    <w:rsid w:val="00607266"/>
    <w:rsid w:val="006103D2"/>
    <w:rsid w:val="00612F84"/>
    <w:rsid w:val="00613C9D"/>
    <w:rsid w:val="00614F47"/>
    <w:rsid w:val="00622BCA"/>
    <w:rsid w:val="00623D9E"/>
    <w:rsid w:val="00627EA1"/>
    <w:rsid w:val="00640506"/>
    <w:rsid w:val="00643011"/>
    <w:rsid w:val="00644991"/>
    <w:rsid w:val="00644DE4"/>
    <w:rsid w:val="00645ACD"/>
    <w:rsid w:val="00647447"/>
    <w:rsid w:val="0065289E"/>
    <w:rsid w:val="006549F4"/>
    <w:rsid w:val="006578D7"/>
    <w:rsid w:val="006740BF"/>
    <w:rsid w:val="00683B15"/>
    <w:rsid w:val="00684DE0"/>
    <w:rsid w:val="00685207"/>
    <w:rsid w:val="00686F74"/>
    <w:rsid w:val="006929F4"/>
    <w:rsid w:val="006942BA"/>
    <w:rsid w:val="006A173B"/>
    <w:rsid w:val="006A26E7"/>
    <w:rsid w:val="006B2393"/>
    <w:rsid w:val="006B623D"/>
    <w:rsid w:val="006B7CE9"/>
    <w:rsid w:val="006C03CD"/>
    <w:rsid w:val="006D00B2"/>
    <w:rsid w:val="006D5D24"/>
    <w:rsid w:val="006E68FB"/>
    <w:rsid w:val="006E6901"/>
    <w:rsid w:val="006E7A15"/>
    <w:rsid w:val="006F0F81"/>
    <w:rsid w:val="006F2155"/>
    <w:rsid w:val="006F220C"/>
    <w:rsid w:val="006F2C1D"/>
    <w:rsid w:val="00707BD9"/>
    <w:rsid w:val="00707F2E"/>
    <w:rsid w:val="00710CB9"/>
    <w:rsid w:val="00721B40"/>
    <w:rsid w:val="00722C53"/>
    <w:rsid w:val="007273CF"/>
    <w:rsid w:val="00741848"/>
    <w:rsid w:val="00744E0C"/>
    <w:rsid w:val="00752793"/>
    <w:rsid w:val="00754BA3"/>
    <w:rsid w:val="00760671"/>
    <w:rsid w:val="00765F33"/>
    <w:rsid w:val="0077520D"/>
    <w:rsid w:val="00782FB4"/>
    <w:rsid w:val="007903CB"/>
    <w:rsid w:val="00790F40"/>
    <w:rsid w:val="00794355"/>
    <w:rsid w:val="007943E9"/>
    <w:rsid w:val="007A265D"/>
    <w:rsid w:val="007B22CF"/>
    <w:rsid w:val="007B31D4"/>
    <w:rsid w:val="007B481F"/>
    <w:rsid w:val="007B5AF3"/>
    <w:rsid w:val="007C735A"/>
    <w:rsid w:val="007D1820"/>
    <w:rsid w:val="007D4692"/>
    <w:rsid w:val="007D5929"/>
    <w:rsid w:val="007E2EDB"/>
    <w:rsid w:val="007F3C3F"/>
    <w:rsid w:val="008003CC"/>
    <w:rsid w:val="008042C4"/>
    <w:rsid w:val="0080576C"/>
    <w:rsid w:val="00807FF4"/>
    <w:rsid w:val="00815A26"/>
    <w:rsid w:val="00832F37"/>
    <w:rsid w:val="008351B2"/>
    <w:rsid w:val="0084286E"/>
    <w:rsid w:val="008514B8"/>
    <w:rsid w:val="00862893"/>
    <w:rsid w:val="00862E6E"/>
    <w:rsid w:val="00872846"/>
    <w:rsid w:val="00884ADD"/>
    <w:rsid w:val="0089138B"/>
    <w:rsid w:val="008922CB"/>
    <w:rsid w:val="00895735"/>
    <w:rsid w:val="00897864"/>
    <w:rsid w:val="008A0116"/>
    <w:rsid w:val="008B1754"/>
    <w:rsid w:val="008B5CDC"/>
    <w:rsid w:val="008B68A8"/>
    <w:rsid w:val="008C1E1A"/>
    <w:rsid w:val="008C525A"/>
    <w:rsid w:val="008D3C98"/>
    <w:rsid w:val="008D45B7"/>
    <w:rsid w:val="008D5059"/>
    <w:rsid w:val="008E0965"/>
    <w:rsid w:val="008E6714"/>
    <w:rsid w:val="008F0282"/>
    <w:rsid w:val="008F30E1"/>
    <w:rsid w:val="008F31C0"/>
    <w:rsid w:val="008F5724"/>
    <w:rsid w:val="008F7293"/>
    <w:rsid w:val="00900490"/>
    <w:rsid w:val="009069E7"/>
    <w:rsid w:val="00913CE5"/>
    <w:rsid w:val="009214AC"/>
    <w:rsid w:val="009259EF"/>
    <w:rsid w:val="00933244"/>
    <w:rsid w:val="0093421E"/>
    <w:rsid w:val="00940BEB"/>
    <w:rsid w:val="0095043B"/>
    <w:rsid w:val="00960352"/>
    <w:rsid w:val="00960DFA"/>
    <w:rsid w:val="00974F0C"/>
    <w:rsid w:val="00976B90"/>
    <w:rsid w:val="00977080"/>
    <w:rsid w:val="009826A0"/>
    <w:rsid w:val="009951CE"/>
    <w:rsid w:val="009A259F"/>
    <w:rsid w:val="009A2FA0"/>
    <w:rsid w:val="009B0BCF"/>
    <w:rsid w:val="009C1725"/>
    <w:rsid w:val="009C4660"/>
    <w:rsid w:val="009D120D"/>
    <w:rsid w:val="009D392D"/>
    <w:rsid w:val="009D4FC0"/>
    <w:rsid w:val="009E2B5E"/>
    <w:rsid w:val="009E44FF"/>
    <w:rsid w:val="009F6296"/>
    <w:rsid w:val="00A016E0"/>
    <w:rsid w:val="00A064C7"/>
    <w:rsid w:val="00A10A4F"/>
    <w:rsid w:val="00A1571F"/>
    <w:rsid w:val="00A16871"/>
    <w:rsid w:val="00A20A1F"/>
    <w:rsid w:val="00A219C1"/>
    <w:rsid w:val="00A23315"/>
    <w:rsid w:val="00A27515"/>
    <w:rsid w:val="00A37237"/>
    <w:rsid w:val="00A40CD7"/>
    <w:rsid w:val="00A41801"/>
    <w:rsid w:val="00A43342"/>
    <w:rsid w:val="00A4751F"/>
    <w:rsid w:val="00A47A16"/>
    <w:rsid w:val="00A50FA9"/>
    <w:rsid w:val="00A50FEA"/>
    <w:rsid w:val="00A61104"/>
    <w:rsid w:val="00A62EC9"/>
    <w:rsid w:val="00A63F67"/>
    <w:rsid w:val="00A65B62"/>
    <w:rsid w:val="00A65CD0"/>
    <w:rsid w:val="00A70953"/>
    <w:rsid w:val="00A83A13"/>
    <w:rsid w:val="00A858FF"/>
    <w:rsid w:val="00A8636F"/>
    <w:rsid w:val="00A95CA4"/>
    <w:rsid w:val="00A9728D"/>
    <w:rsid w:val="00AA3617"/>
    <w:rsid w:val="00AB0E4B"/>
    <w:rsid w:val="00AB59D7"/>
    <w:rsid w:val="00AC4487"/>
    <w:rsid w:val="00AD0EDD"/>
    <w:rsid w:val="00AD6B43"/>
    <w:rsid w:val="00AE3319"/>
    <w:rsid w:val="00AE6B94"/>
    <w:rsid w:val="00AF394A"/>
    <w:rsid w:val="00B048DC"/>
    <w:rsid w:val="00B072E5"/>
    <w:rsid w:val="00B1106E"/>
    <w:rsid w:val="00B12A41"/>
    <w:rsid w:val="00B15361"/>
    <w:rsid w:val="00B173CF"/>
    <w:rsid w:val="00B21449"/>
    <w:rsid w:val="00B21F01"/>
    <w:rsid w:val="00B229DF"/>
    <w:rsid w:val="00B30A9A"/>
    <w:rsid w:val="00B31915"/>
    <w:rsid w:val="00B4115E"/>
    <w:rsid w:val="00B45EB6"/>
    <w:rsid w:val="00B46104"/>
    <w:rsid w:val="00B468C6"/>
    <w:rsid w:val="00B54DCD"/>
    <w:rsid w:val="00B55063"/>
    <w:rsid w:val="00B62CF9"/>
    <w:rsid w:val="00B70513"/>
    <w:rsid w:val="00B75FD1"/>
    <w:rsid w:val="00B81D58"/>
    <w:rsid w:val="00B86E99"/>
    <w:rsid w:val="00B918A1"/>
    <w:rsid w:val="00BA23FF"/>
    <w:rsid w:val="00BA6C9D"/>
    <w:rsid w:val="00BB52B3"/>
    <w:rsid w:val="00BC16CF"/>
    <w:rsid w:val="00BD78FC"/>
    <w:rsid w:val="00BF1DFE"/>
    <w:rsid w:val="00BF31AC"/>
    <w:rsid w:val="00C010DF"/>
    <w:rsid w:val="00C1041D"/>
    <w:rsid w:val="00C22042"/>
    <w:rsid w:val="00C24098"/>
    <w:rsid w:val="00C25FE8"/>
    <w:rsid w:val="00C31ED9"/>
    <w:rsid w:val="00C35D94"/>
    <w:rsid w:val="00C36FDB"/>
    <w:rsid w:val="00C407B4"/>
    <w:rsid w:val="00C45A8B"/>
    <w:rsid w:val="00C46A94"/>
    <w:rsid w:val="00C47C3A"/>
    <w:rsid w:val="00C503FE"/>
    <w:rsid w:val="00C516C8"/>
    <w:rsid w:val="00C51A4C"/>
    <w:rsid w:val="00C56EFE"/>
    <w:rsid w:val="00C6012A"/>
    <w:rsid w:val="00C60386"/>
    <w:rsid w:val="00C65DA8"/>
    <w:rsid w:val="00C71736"/>
    <w:rsid w:val="00C74339"/>
    <w:rsid w:val="00C8684B"/>
    <w:rsid w:val="00C948B9"/>
    <w:rsid w:val="00CA10A9"/>
    <w:rsid w:val="00CA27B8"/>
    <w:rsid w:val="00CA4705"/>
    <w:rsid w:val="00CA5C5E"/>
    <w:rsid w:val="00CB2322"/>
    <w:rsid w:val="00CB257C"/>
    <w:rsid w:val="00CB25B5"/>
    <w:rsid w:val="00CB4A99"/>
    <w:rsid w:val="00CC5C14"/>
    <w:rsid w:val="00CD78FE"/>
    <w:rsid w:val="00CF66D1"/>
    <w:rsid w:val="00D02797"/>
    <w:rsid w:val="00D03CD2"/>
    <w:rsid w:val="00D06ADC"/>
    <w:rsid w:val="00D07410"/>
    <w:rsid w:val="00D11579"/>
    <w:rsid w:val="00D14AE5"/>
    <w:rsid w:val="00D20171"/>
    <w:rsid w:val="00D323ED"/>
    <w:rsid w:val="00D335F9"/>
    <w:rsid w:val="00D357B4"/>
    <w:rsid w:val="00D46419"/>
    <w:rsid w:val="00D46BF7"/>
    <w:rsid w:val="00D61926"/>
    <w:rsid w:val="00D75EE2"/>
    <w:rsid w:val="00D85281"/>
    <w:rsid w:val="00D860D1"/>
    <w:rsid w:val="00DA47EF"/>
    <w:rsid w:val="00DB0E07"/>
    <w:rsid w:val="00DC2695"/>
    <w:rsid w:val="00DD08B1"/>
    <w:rsid w:val="00DD67ED"/>
    <w:rsid w:val="00DE00EB"/>
    <w:rsid w:val="00DE00F3"/>
    <w:rsid w:val="00DE6340"/>
    <w:rsid w:val="00DF3777"/>
    <w:rsid w:val="00DF3F79"/>
    <w:rsid w:val="00DF4B0B"/>
    <w:rsid w:val="00DF5A59"/>
    <w:rsid w:val="00DF74C4"/>
    <w:rsid w:val="00DF77AB"/>
    <w:rsid w:val="00DF7EC8"/>
    <w:rsid w:val="00E02B83"/>
    <w:rsid w:val="00E1466D"/>
    <w:rsid w:val="00E24CB5"/>
    <w:rsid w:val="00E26198"/>
    <w:rsid w:val="00E301BA"/>
    <w:rsid w:val="00E355C0"/>
    <w:rsid w:val="00E36678"/>
    <w:rsid w:val="00E46776"/>
    <w:rsid w:val="00E55013"/>
    <w:rsid w:val="00E61792"/>
    <w:rsid w:val="00E64FDE"/>
    <w:rsid w:val="00E66B2C"/>
    <w:rsid w:val="00E760D9"/>
    <w:rsid w:val="00E8057C"/>
    <w:rsid w:val="00E9046D"/>
    <w:rsid w:val="00E939A1"/>
    <w:rsid w:val="00E9585F"/>
    <w:rsid w:val="00EA0B7F"/>
    <w:rsid w:val="00EA62EE"/>
    <w:rsid w:val="00EB1E34"/>
    <w:rsid w:val="00EB6F6C"/>
    <w:rsid w:val="00EC63CD"/>
    <w:rsid w:val="00EE2D10"/>
    <w:rsid w:val="00EF40FB"/>
    <w:rsid w:val="00EF428B"/>
    <w:rsid w:val="00EF47F9"/>
    <w:rsid w:val="00EF7984"/>
    <w:rsid w:val="00F0041A"/>
    <w:rsid w:val="00F07317"/>
    <w:rsid w:val="00F245A9"/>
    <w:rsid w:val="00F26D8C"/>
    <w:rsid w:val="00F43744"/>
    <w:rsid w:val="00F43EB1"/>
    <w:rsid w:val="00F668DE"/>
    <w:rsid w:val="00F676DB"/>
    <w:rsid w:val="00F70A87"/>
    <w:rsid w:val="00F72D7E"/>
    <w:rsid w:val="00F772F5"/>
    <w:rsid w:val="00F86265"/>
    <w:rsid w:val="00F870DE"/>
    <w:rsid w:val="00F93AFC"/>
    <w:rsid w:val="00FA07C1"/>
    <w:rsid w:val="00FA10A5"/>
    <w:rsid w:val="00FA5511"/>
    <w:rsid w:val="00FB60C8"/>
    <w:rsid w:val="00FC00BC"/>
    <w:rsid w:val="00FD04F7"/>
    <w:rsid w:val="00FE00ED"/>
    <w:rsid w:val="00FE0628"/>
    <w:rsid w:val="00FE5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6BBE"/>
  <w15:docId w15:val="{73B59DC2-7A97-4469-97E2-DEC8C9802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72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D78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D78F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D78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3">
    <w:name w:val="Hyperlink"/>
    <w:uiPriority w:val="99"/>
    <w:rsid w:val="00CD78FE"/>
    <w:rPr>
      <w:color w:val="0000FF"/>
      <w:u w:val="single"/>
    </w:rPr>
  </w:style>
  <w:style w:type="character" w:customStyle="1" w:styleId="CharStyle3">
    <w:name w:val="Char Style 3"/>
    <w:link w:val="Style2"/>
    <w:uiPriority w:val="99"/>
    <w:locked/>
    <w:rsid w:val="00CD78FE"/>
    <w:rPr>
      <w:sz w:val="8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CD78FE"/>
    <w:pPr>
      <w:widowControl w:val="0"/>
      <w:shd w:val="clear" w:color="auto" w:fill="FFFFFF"/>
      <w:spacing w:after="60" w:line="110" w:lineRule="exact"/>
    </w:pPr>
    <w:rPr>
      <w:rFonts w:asciiTheme="minorHAnsi" w:eastAsiaTheme="minorHAnsi" w:hAnsiTheme="minorHAnsi" w:cstheme="minorBidi"/>
      <w:sz w:val="8"/>
      <w:szCs w:val="22"/>
      <w:lang w:eastAsia="en-US"/>
    </w:rPr>
  </w:style>
  <w:style w:type="character" w:customStyle="1" w:styleId="CharStyle8">
    <w:name w:val="Char Style 8"/>
    <w:link w:val="Style7"/>
    <w:uiPriority w:val="99"/>
    <w:locked/>
    <w:rsid w:val="00CD78FE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CD78FE"/>
    <w:pPr>
      <w:widowControl w:val="0"/>
      <w:shd w:val="clear" w:color="auto" w:fill="FFFFFF"/>
      <w:spacing w:before="60" w:after="60" w:line="149" w:lineRule="exact"/>
    </w:pPr>
    <w:rPr>
      <w:rFonts w:asciiTheme="minorHAnsi" w:eastAsiaTheme="minorHAnsi" w:hAnsiTheme="minorHAnsi" w:cstheme="minorBidi"/>
      <w:b/>
      <w:sz w:val="10"/>
      <w:szCs w:val="22"/>
      <w:lang w:eastAsia="en-US"/>
    </w:rPr>
  </w:style>
  <w:style w:type="character" w:customStyle="1" w:styleId="CharStyle12">
    <w:name w:val="Char Style 12"/>
    <w:link w:val="Style11"/>
    <w:uiPriority w:val="99"/>
    <w:locked/>
    <w:rsid w:val="00CD78FE"/>
    <w:rPr>
      <w:b/>
      <w:sz w:val="13"/>
      <w:shd w:val="clear" w:color="auto" w:fill="FFFFFF"/>
    </w:rPr>
  </w:style>
  <w:style w:type="paragraph" w:customStyle="1" w:styleId="Style11">
    <w:name w:val="Style 11"/>
    <w:basedOn w:val="a"/>
    <w:link w:val="CharStyle12"/>
    <w:uiPriority w:val="99"/>
    <w:rsid w:val="00CD78FE"/>
    <w:pPr>
      <w:widowControl w:val="0"/>
      <w:shd w:val="clear" w:color="auto" w:fill="FFFFFF"/>
      <w:spacing w:line="240" w:lineRule="atLeast"/>
      <w:outlineLvl w:val="0"/>
    </w:pPr>
    <w:rPr>
      <w:rFonts w:asciiTheme="minorHAnsi" w:eastAsiaTheme="minorHAnsi" w:hAnsiTheme="minorHAnsi" w:cstheme="minorBidi"/>
      <w:b/>
      <w:sz w:val="13"/>
      <w:szCs w:val="22"/>
      <w:lang w:eastAsia="en-US"/>
    </w:rPr>
  </w:style>
  <w:style w:type="character" w:customStyle="1" w:styleId="CharStyle15">
    <w:name w:val="Char Style 15"/>
    <w:link w:val="Style14"/>
    <w:uiPriority w:val="99"/>
    <w:locked/>
    <w:rsid w:val="00CD78FE"/>
    <w:rPr>
      <w:sz w:val="9"/>
      <w:shd w:val="clear" w:color="auto" w:fill="FFFFFF"/>
    </w:rPr>
  </w:style>
  <w:style w:type="paragraph" w:customStyle="1" w:styleId="Style14">
    <w:name w:val="Style 14"/>
    <w:basedOn w:val="a"/>
    <w:link w:val="CharStyle15"/>
    <w:uiPriority w:val="99"/>
    <w:rsid w:val="00CD78FE"/>
    <w:pPr>
      <w:widowControl w:val="0"/>
      <w:shd w:val="clear" w:color="auto" w:fill="FFFFFF"/>
      <w:spacing w:line="240" w:lineRule="atLeast"/>
      <w:ind w:hanging="440"/>
      <w:jc w:val="both"/>
    </w:pPr>
    <w:rPr>
      <w:rFonts w:asciiTheme="minorHAnsi" w:eastAsiaTheme="minorHAnsi" w:hAnsiTheme="minorHAnsi" w:cstheme="minorBidi"/>
      <w:sz w:val="9"/>
      <w:szCs w:val="22"/>
      <w:lang w:eastAsia="en-US"/>
    </w:rPr>
  </w:style>
  <w:style w:type="character" w:customStyle="1" w:styleId="CharStyle19">
    <w:name w:val="Char Style 19"/>
    <w:link w:val="Style18"/>
    <w:uiPriority w:val="99"/>
    <w:locked/>
    <w:rsid w:val="00CD78FE"/>
    <w:rPr>
      <w:b/>
      <w:sz w:val="11"/>
      <w:shd w:val="clear" w:color="auto" w:fill="FFFFFF"/>
    </w:rPr>
  </w:style>
  <w:style w:type="paragraph" w:customStyle="1" w:styleId="Style18">
    <w:name w:val="Style 18"/>
    <w:basedOn w:val="a"/>
    <w:link w:val="CharStyle19"/>
    <w:uiPriority w:val="99"/>
    <w:rsid w:val="00CD78FE"/>
    <w:pPr>
      <w:widowControl w:val="0"/>
      <w:shd w:val="clear" w:color="auto" w:fill="FFFFFF"/>
      <w:spacing w:after="120" w:line="240" w:lineRule="atLeast"/>
      <w:outlineLvl w:val="1"/>
    </w:pPr>
    <w:rPr>
      <w:rFonts w:asciiTheme="minorHAnsi" w:eastAsiaTheme="minorHAnsi" w:hAnsiTheme="minorHAnsi" w:cstheme="minorBidi"/>
      <w:b/>
      <w:sz w:val="11"/>
      <w:szCs w:val="22"/>
      <w:lang w:eastAsia="en-US"/>
    </w:rPr>
  </w:style>
  <w:style w:type="character" w:customStyle="1" w:styleId="CharStyle9Exact">
    <w:name w:val="Char Style 9 Exact"/>
    <w:uiPriority w:val="99"/>
    <w:rsid w:val="00CD78FE"/>
    <w:rPr>
      <w:b/>
      <w:bCs w:val="0"/>
      <w:strike w:val="0"/>
      <w:dstrike w:val="0"/>
      <w:spacing w:val="-2"/>
      <w:sz w:val="9"/>
      <w:u w:val="none"/>
      <w:effect w:val="none"/>
    </w:rPr>
  </w:style>
  <w:style w:type="character" w:customStyle="1" w:styleId="CharStyle13">
    <w:name w:val="Char Style 13"/>
    <w:uiPriority w:val="99"/>
    <w:rsid w:val="00CD78FE"/>
    <w:rPr>
      <w:strike w:val="0"/>
      <w:dstrike w:val="0"/>
      <w:sz w:val="13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EA62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A62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A62E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A62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Схема документа Знак"/>
    <w:basedOn w:val="a0"/>
    <w:link w:val="a9"/>
    <w:uiPriority w:val="99"/>
    <w:semiHidden/>
    <w:rsid w:val="000C372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Document Map"/>
    <w:basedOn w:val="a"/>
    <w:link w:val="a8"/>
    <w:uiPriority w:val="99"/>
    <w:semiHidden/>
    <w:unhideWhenUsed/>
    <w:rsid w:val="000C372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b"/>
    <w:uiPriority w:val="99"/>
    <w:semiHidden/>
    <w:rsid w:val="000C372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rsid w:val="000C372C"/>
    <w:rPr>
      <w:rFonts w:ascii="Tahoma" w:hAnsi="Tahoma" w:cs="Tahoma"/>
      <w:sz w:val="16"/>
      <w:szCs w:val="16"/>
    </w:rPr>
  </w:style>
  <w:style w:type="character" w:customStyle="1" w:styleId="CharStyle20">
    <w:name w:val="Char Style 20"/>
    <w:uiPriority w:val="99"/>
    <w:rsid w:val="000C372C"/>
    <w:rPr>
      <w:b/>
      <w:bCs w:val="0"/>
      <w:strike w:val="0"/>
      <w:dstrike w:val="0"/>
      <w:sz w:val="1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A972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No Spacing"/>
    <w:uiPriority w:val="1"/>
    <w:qFormat/>
    <w:rsid w:val="00C40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2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409569040D97B93FF5D9B6EE33EB8534832FF86830A58199F21AB7ABl3L9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F409569040D97B93FF5D9B6EE33EB8534832FF86830A58199F21AB7ABl3L9J" TargetMode="External"/><Relationship Id="rId12" Type="http://schemas.openxmlformats.org/officeDocument/2006/relationships/hyperlink" Target="consultantplus://offline/ref=8F409569040D97B93FF5D9B6EE33EB8534832FF86830A58199F21AB7ABl3L9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F409569040D97B93FF5D9B6EE33EB8534832FF86830A58199F21AB7ABl3L9J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8F409569040D97B93FF5D9B6EE33EB8534832FF86830A58199F21AB7ABl3L9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F409569040D97B93FF5D9B6EE33EB8534832FF86830A58199F21AB7ABl3L9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B7CA57-4778-4B8D-9085-851765F83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4122</Words>
  <Characters>23500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Zamzav</dc:creator>
  <cp:keywords/>
  <dc:description/>
  <cp:lastModifiedBy>Zamzav</cp:lastModifiedBy>
  <cp:revision>95</cp:revision>
  <cp:lastPrinted>2026-04-16T14:17:00Z</cp:lastPrinted>
  <dcterms:created xsi:type="dcterms:W3CDTF">2022-10-03T14:06:00Z</dcterms:created>
  <dcterms:modified xsi:type="dcterms:W3CDTF">2026-07-10T03:24:00Z</dcterms:modified>
</cp:coreProperties>
</file>