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27" w:rsidRPr="00832007" w:rsidRDefault="00832007" w:rsidP="00832007">
      <w:pPr>
        <w:spacing w:after="0" w:line="408" w:lineRule="auto"/>
        <w:ind w:firstLine="284"/>
        <w:jc w:val="center"/>
        <w:rPr>
          <w:sz w:val="24"/>
          <w:szCs w:val="24"/>
          <w:lang w:val="ru-RU"/>
        </w:rPr>
      </w:pPr>
      <w:r w:rsidRPr="00832007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6D3627" w:rsidRDefault="00832007" w:rsidP="00161A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>‌</w:t>
      </w:r>
      <w:bookmarkStart w:id="0" w:name="af5b5167-7099-47ec-9866-9052e784200d"/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 xml:space="preserve">Министерство образования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>‌‌</w:t>
      </w:r>
      <w:bookmarkStart w:id="1" w:name="dc3cea46-96ed-491e-818a-be2785bad2e9"/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>Ростовской области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>‌​</w:t>
      </w:r>
    </w:p>
    <w:p w:rsidR="006D3627" w:rsidRDefault="00832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 xml:space="preserve">Муниципальное бюджетное общеобразовательное учреждение </w:t>
      </w:r>
    </w:p>
    <w:p w:rsidR="006D3627" w:rsidRDefault="00832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>Пролетарская средняя общеобразовательная школа №4</w:t>
      </w:r>
    </w:p>
    <w:p w:rsidR="006D3627" w:rsidRDefault="00832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" w:eastAsia="ru"/>
        </w:rPr>
      </w:pPr>
      <w:r>
        <w:rPr>
          <w:rFonts w:ascii="Times New Roman" w:eastAsia="Times New Roman" w:hAnsi="Times New Roman" w:cs="Times New Roman"/>
          <w:sz w:val="28"/>
          <w:szCs w:val="28"/>
          <w:lang w:val="ru" w:eastAsia="ru" w:bidi="ar"/>
        </w:rPr>
        <w:t>имени Нисанова Хаима Давидовича</w:t>
      </w:r>
    </w:p>
    <w:p w:rsidR="006D3627" w:rsidRDefault="006D3627">
      <w:pPr>
        <w:spacing w:after="0"/>
        <w:ind w:left="120"/>
        <w:rPr>
          <w:lang w:val="ru-RU"/>
        </w:rPr>
      </w:pPr>
    </w:p>
    <w:p w:rsidR="006D3627" w:rsidRDefault="006D3627">
      <w:pPr>
        <w:spacing w:after="0"/>
        <w:ind w:left="120"/>
        <w:rPr>
          <w:lang w:val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211"/>
        <w:gridCol w:w="3296"/>
        <w:gridCol w:w="3194"/>
      </w:tblGrid>
      <w:tr w:rsidR="006D3627" w:rsidRPr="00832007" w:rsidTr="00832007">
        <w:tc>
          <w:tcPr>
            <w:tcW w:w="3114" w:type="dxa"/>
          </w:tcPr>
          <w:p w:rsidR="006D3627" w:rsidRDefault="00832007" w:rsidP="0083200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832007" w:rsidRDefault="00832007" w:rsidP="0083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Руководитель ШМО</w:t>
            </w:r>
          </w:p>
          <w:p w:rsidR="00832007" w:rsidRDefault="00832007" w:rsidP="00832007">
            <w:pPr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________________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Полтавцева О.А.</w:t>
            </w:r>
          </w:p>
          <w:p w:rsidR="00832007" w:rsidRDefault="00832007" w:rsidP="00832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Протокол№1от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.08.2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г.</w:t>
            </w:r>
          </w:p>
          <w:p w:rsidR="006D3627" w:rsidRDefault="006D36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96" w:type="dxa"/>
          </w:tcPr>
          <w:p w:rsidR="006D3627" w:rsidRDefault="008320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Зам. директора по УМР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______________________ 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Баланина С.В.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Протокол №</w:t>
            </w:r>
            <w:r w:rsidR="00161AD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от</w:t>
            </w:r>
            <w:r w:rsidRPr="00674A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.08.2</w:t>
            </w:r>
            <w:r w:rsidRPr="00674A8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г.</w:t>
            </w:r>
          </w:p>
          <w:p w:rsidR="006D3627" w:rsidRDefault="006D36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96" w:type="dxa"/>
          </w:tcPr>
          <w:p w:rsidR="006D3627" w:rsidRDefault="0083200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Директор СОШ №4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____________________ 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Скок Л.Б.</w:t>
            </w:r>
          </w:p>
          <w:p w:rsidR="00832007" w:rsidRDefault="00832007" w:rsidP="00832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Приказ№1</w:t>
            </w:r>
            <w:r w:rsidR="00161AD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от</w:t>
            </w:r>
            <w:r w:rsidRPr="00832007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.08.2</w:t>
            </w:r>
            <w:r w:rsidR="00161AD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г.</w:t>
            </w:r>
          </w:p>
          <w:p w:rsidR="006D3627" w:rsidRDefault="006D36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D3627" w:rsidRDefault="006D3627">
      <w:pPr>
        <w:spacing w:after="0"/>
        <w:ind w:left="120"/>
        <w:rPr>
          <w:lang w:val="ru-RU"/>
        </w:rPr>
      </w:pPr>
    </w:p>
    <w:p w:rsidR="006D3627" w:rsidRDefault="006D3627">
      <w:pPr>
        <w:spacing w:after="0"/>
        <w:ind w:left="120"/>
        <w:rPr>
          <w:lang w:val="ru-RU"/>
        </w:rPr>
      </w:pPr>
    </w:p>
    <w:p w:rsidR="006D3627" w:rsidRDefault="006D3627">
      <w:pPr>
        <w:spacing w:after="0"/>
        <w:ind w:left="120"/>
        <w:rPr>
          <w:lang w:val="ru-RU"/>
        </w:rPr>
      </w:pPr>
    </w:p>
    <w:p w:rsidR="006D3627" w:rsidRDefault="0083200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АДАПТИРОВАННАЯ РАБОЧАЯ ПРОГРАММА</w:t>
      </w:r>
    </w:p>
    <w:p w:rsidR="006D3627" w:rsidRDefault="0083200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ДЛЯ УЧАЩИХСЯ С ЗАДЕРЖКОЙ </w:t>
      </w:r>
    </w:p>
    <w:p w:rsidR="006D3627" w:rsidRDefault="0083200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ПСИХИЧЕСКОГО РАЗВИТИЯ</w:t>
      </w:r>
    </w:p>
    <w:p w:rsidR="006D3627" w:rsidRDefault="0083200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(вариант 7) </w:t>
      </w:r>
    </w:p>
    <w:p w:rsidR="006D3627" w:rsidRDefault="0083200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10015797)</w:t>
      </w:r>
    </w:p>
    <w:p w:rsidR="006D3627" w:rsidRDefault="0083200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6D3627" w:rsidRDefault="0083200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Default="006D3627">
      <w:pPr>
        <w:spacing w:after="0"/>
        <w:rPr>
          <w:lang w:val="ru-RU"/>
        </w:rPr>
      </w:pP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Default="006D3627">
      <w:pPr>
        <w:spacing w:after="0"/>
        <w:ind w:left="120"/>
        <w:jc w:val="center"/>
        <w:rPr>
          <w:lang w:val="ru-RU"/>
        </w:rPr>
      </w:pPr>
    </w:p>
    <w:p w:rsidR="006D3627" w:rsidRPr="00832007" w:rsidRDefault="0083200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32007">
        <w:rPr>
          <w:rFonts w:ascii="Times New Roman" w:hAnsi="Times New Roman"/>
          <w:b/>
          <w:color w:val="000000"/>
          <w:sz w:val="28"/>
          <w:lang w:val="ru-RU"/>
        </w:rPr>
        <w:t>г. Пролетарск</w:t>
      </w:r>
    </w:p>
    <w:p w:rsidR="006D3627" w:rsidRDefault="0083200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832007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:rsidR="006D3627" w:rsidRDefault="006D3627">
      <w:pPr>
        <w:spacing w:after="0"/>
        <w:ind w:left="120"/>
        <w:rPr>
          <w:lang w:val="ru-RU"/>
        </w:rPr>
      </w:pPr>
    </w:p>
    <w:p w:rsidR="006D3627" w:rsidRDefault="006D3627">
      <w:pPr>
        <w:rPr>
          <w:lang w:val="ru-RU"/>
        </w:rPr>
        <w:sectPr w:rsidR="006D3627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877902"/>
    </w:p>
    <w:p w:rsidR="006D3627" w:rsidRDefault="00832007">
      <w:pPr>
        <w:spacing w:after="0" w:line="264" w:lineRule="auto"/>
        <w:ind w:left="120"/>
        <w:jc w:val="both"/>
        <w:rPr>
          <w:lang w:val="ru-RU"/>
        </w:rPr>
      </w:pPr>
      <w:bookmarkStart w:id="4" w:name="block-81877904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32007"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учебного курса «Математика» для обучающихся с задержкой психического развития (далее – ЗПР) на уровне основного общего образования составлена на основе </w:t>
      </w:r>
      <w:proofErr w:type="gramEnd"/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832007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Федерального государственного образовательного стандарта основного общего образования (Приказ Минпросвещения России от 31.05.2021 г. № 287) (далее – ФГОС ООО), </w:t>
      </w:r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832007">
        <w:rPr>
          <w:rFonts w:ascii="Times New Roman" w:hAnsi="Times New Roman" w:cs="Times New Roman"/>
          <w:sz w:val="24"/>
          <w:szCs w:val="24"/>
          <w:lang w:val="ru-RU"/>
        </w:rPr>
        <w:tab/>
        <w:t>Федеральной адаптированной образовательной программы основного общего образования для обучающихся с ограниченными возможностями здоровья (Приказ Минпросвещения России от 24 ноября 2022 г. № 1025),</w:t>
      </w:r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832007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Федеральной рабочей программы основного общего образования по учебному предмету «Математика», </w:t>
      </w:r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32007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832007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 </w:t>
      </w:r>
      <w:proofErr w:type="gramEnd"/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sz w:val="24"/>
          <w:szCs w:val="24"/>
          <w:lang w:val="ru-RU"/>
        </w:rPr>
        <w:t>с изменениями, утверждёнными:</w:t>
      </w:r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832007">
        <w:rPr>
          <w:rFonts w:ascii="Times New Roman" w:hAnsi="Times New Roman" w:cs="Times New Roman"/>
          <w:sz w:val="24"/>
          <w:szCs w:val="24"/>
          <w:lang w:val="ru-RU"/>
        </w:rPr>
        <w:tab/>
        <w:t>Приказом Министерства просвещения Российской Федерации от 8 октября 2025 г. 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sz w:val="24"/>
          <w:szCs w:val="24"/>
          <w:lang w:val="ru-RU"/>
        </w:rPr>
        <w:t>•</w:t>
      </w:r>
      <w:r w:rsidRPr="00832007">
        <w:rPr>
          <w:rFonts w:ascii="Times New Roman" w:hAnsi="Times New Roman" w:cs="Times New Roman"/>
          <w:sz w:val="24"/>
          <w:szCs w:val="24"/>
          <w:lang w:val="ru-RU"/>
        </w:rPr>
        <w:tab/>
        <w:t>Приказом Министерства просвещения Российской Федерации от 10 ноября 2025 г.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:rsidR="006D3627" w:rsidRPr="00832007" w:rsidRDefault="00832007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sz w:val="24"/>
          <w:szCs w:val="24"/>
          <w:lang w:val="ru-RU"/>
        </w:rPr>
        <w:t>В рабочей программе учтены идеи и положения Концепции развития математического образования в Российской Федерации.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Приоритетными целями обучения математике в 5–6 классах являются:</w:t>
      </w:r>
    </w:p>
    <w:p w:rsidR="006D3627" w:rsidRPr="00832007" w:rsidRDefault="0083200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6D3627" w:rsidRPr="00832007" w:rsidRDefault="0083200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6D3627" w:rsidRPr="00832007" w:rsidRDefault="0083200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подведение обучающихся на доступном для них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уровне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осознанию взаимосвязи математики и окружающего мира;</w:t>
      </w:r>
    </w:p>
    <w:p w:rsidR="006D3627" w:rsidRPr="00832007" w:rsidRDefault="00832007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Изучение арифметического материала начинается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используется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</w:t>
      </w: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мышление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начального общего образования, систематизируются и расширяются.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3bba1d8-96c6-4edf-a714-0cf8fa85e20b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5"/>
    </w:p>
    <w:p w:rsidR="006D3627" w:rsidRPr="00832007" w:rsidRDefault="006D3627">
      <w:pPr>
        <w:rPr>
          <w:rFonts w:ascii="Times New Roman" w:hAnsi="Times New Roman" w:cs="Times New Roman"/>
          <w:sz w:val="24"/>
          <w:szCs w:val="24"/>
          <w:lang w:val="ru-RU"/>
        </w:rPr>
        <w:sectPr w:rsidR="006D3627" w:rsidRPr="00832007">
          <w:pgSz w:w="11906" w:h="16383"/>
          <w:pgMar w:top="1134" w:right="850" w:bottom="1134" w:left="1701" w:header="720" w:footer="720" w:gutter="0"/>
          <w:cols w:space="720"/>
        </w:sectPr>
      </w:pPr>
    </w:p>
    <w:p w:rsidR="006D3627" w:rsidRPr="00832007" w:rsidRDefault="008320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1877903"/>
      <w:bookmarkEnd w:id="4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:rsidR="006D3627" w:rsidRPr="00832007" w:rsidRDefault="006D36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3627" w:rsidRPr="00832007" w:rsidRDefault="008320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D3627" w:rsidRPr="00832007" w:rsidRDefault="006D36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 и нуль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координатной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(числовой) прямой.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натуральным показателем. Запись числа в виде суммы разрядных слагаемых.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24426196"/>
      <w:bookmarkEnd w:id="7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24426197"/>
      <w:bookmarkEnd w:id="8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числовой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числовой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 Сравнение десятичных дробей.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действия с десятичными дробями. Округление десятичных дробей.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Решение основных задач на дроби.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в виде таблиц, столбчатых диаграмм.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426198"/>
      <w:bookmarkEnd w:id="9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00"/>
      <w:bookmarkEnd w:id="10"/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Угол. Прямой, острый, тупой и развёрнутый углы.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Длина отрезка, метрические единицы длины. Длина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ломаной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периметр многоугольника. Измерение и построение углов с помощью транспортира.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ст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орон и углов прямоугольника, квадрата.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 прямоугольного параллелепипеда, куба. Единицы измерения объёма.</w:t>
      </w:r>
    </w:p>
    <w:p w:rsidR="006D3627" w:rsidRPr="00832007" w:rsidRDefault="008320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D3627" w:rsidRPr="00832007" w:rsidRDefault="006D36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Натуральные числа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сл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01"/>
      <w:bookmarkEnd w:id="11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Дроби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426202"/>
      <w:bookmarkEnd w:id="12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Положительные и отрицательные числа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координатной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03"/>
      <w:bookmarkEnd w:id="13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Буквенные выражения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04"/>
      <w:bookmarkEnd w:id="14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426205"/>
      <w:bookmarkEnd w:id="15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ст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Симметрия: центральная, осевая и зеркальная симметрии.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симметричных фигур.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6D3627" w:rsidRPr="00832007" w:rsidRDefault="008320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объёма, единицы измерения объёма. Объём прямоугольного параллелепипеда, куба.</w:t>
      </w:r>
    </w:p>
    <w:p w:rsidR="006D3627" w:rsidRPr="00832007" w:rsidRDefault="006D3627">
      <w:pPr>
        <w:rPr>
          <w:rFonts w:ascii="Times New Roman" w:hAnsi="Times New Roman" w:cs="Times New Roman"/>
          <w:sz w:val="24"/>
          <w:szCs w:val="24"/>
          <w:lang w:val="ru-RU"/>
        </w:rPr>
        <w:sectPr w:rsidR="006D3627" w:rsidRPr="00832007">
          <w:pgSz w:w="11906" w:h="16383"/>
          <w:pgMar w:top="1134" w:right="850" w:bottom="1134" w:left="1701" w:header="720" w:footer="720" w:gutter="0"/>
          <w:cols w:space="720"/>
        </w:sectPr>
      </w:pPr>
    </w:p>
    <w:p w:rsidR="006D3627" w:rsidRPr="00832007" w:rsidRDefault="008320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81877905"/>
      <w:bookmarkEnd w:id="6"/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6D3627" w:rsidRPr="00832007" w:rsidRDefault="006D36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3627" w:rsidRPr="00832007" w:rsidRDefault="0083200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D3627" w:rsidRPr="00832007" w:rsidRDefault="006D362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«Математика» характеризуются: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6D3627" w:rsidRPr="00832007" w:rsidRDefault="0083200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200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8) адаптация к изменяющимся условиям социальной и природной среды: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D3627" w:rsidRPr="007E4DD8" w:rsidRDefault="006D362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6D3627" w:rsidRPr="007E4DD8" w:rsidRDefault="006D362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</w:rPr>
        <w:t>Базовые логические действия:</w:t>
      </w:r>
    </w:p>
    <w:p w:rsidR="006D3627" w:rsidRPr="007E4DD8" w:rsidRDefault="0083200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D3627" w:rsidRPr="007E4DD8" w:rsidRDefault="0083200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D3627" w:rsidRPr="007E4DD8" w:rsidRDefault="0083200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D3627" w:rsidRPr="007E4DD8" w:rsidRDefault="0083200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D3627" w:rsidRPr="007E4DD8" w:rsidRDefault="0083200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6D3627" w:rsidRPr="007E4DD8" w:rsidRDefault="00832007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</w:t>
      </w:r>
      <w:r w:rsidRPr="007E4DD8">
        <w:rPr>
          <w:rFonts w:ascii="Times New Roman" w:hAnsi="Times New Roman"/>
          <w:color w:val="000000"/>
          <w:sz w:val="24"/>
          <w:szCs w:val="24"/>
        </w:rPr>
        <w:t>:</w:t>
      </w:r>
    </w:p>
    <w:p w:rsidR="006D3627" w:rsidRPr="007E4DD8" w:rsidRDefault="0083200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D3627" w:rsidRPr="007E4DD8" w:rsidRDefault="0083200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D3627" w:rsidRPr="007E4DD8" w:rsidRDefault="0083200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D3627" w:rsidRPr="007E4DD8" w:rsidRDefault="00832007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прогнозировать возможное развитие процесса, а также выдвигать предположения о его развитии в новых условиях.</w:t>
      </w: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6D3627" w:rsidRPr="007E4DD8" w:rsidRDefault="0083200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D3627" w:rsidRPr="007E4DD8" w:rsidRDefault="0083200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D3627" w:rsidRPr="007E4DD8" w:rsidRDefault="0083200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D3627" w:rsidRPr="007E4DD8" w:rsidRDefault="00832007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6D3627" w:rsidRPr="007E4DD8" w:rsidRDefault="0083200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6D3627" w:rsidRPr="007E4DD8" w:rsidRDefault="0083200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D3627" w:rsidRPr="007E4DD8" w:rsidRDefault="0083200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D3627" w:rsidRPr="007E4DD8" w:rsidRDefault="0083200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D3627" w:rsidRPr="007E4DD8" w:rsidRDefault="0083200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D3627" w:rsidRPr="007E4DD8" w:rsidRDefault="00832007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6D3627" w:rsidRPr="007E4DD8" w:rsidRDefault="006D362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6D3627" w:rsidRPr="007E4DD8" w:rsidRDefault="00832007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6D3627" w:rsidRPr="007E4DD8" w:rsidRDefault="0083200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D3627" w:rsidRPr="007E4DD8" w:rsidRDefault="0083200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D3627" w:rsidRPr="007E4DD8" w:rsidRDefault="00832007">
      <w:pPr>
        <w:numPr>
          <w:ilvl w:val="0"/>
          <w:numId w:val="7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6D3627" w:rsidRPr="007E4DD8" w:rsidRDefault="006D362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D3627" w:rsidRPr="007E4DD8" w:rsidRDefault="0083200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:rsidR="006D3627" w:rsidRPr="007E4DD8" w:rsidRDefault="006D362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</w:t>
      </w: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7" w:name="_Toc124426208"/>
      <w:bookmarkEnd w:id="17"/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proofErr w:type="gramEnd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координатной (числовой) прямой.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Выполнять проверку, прикидку результата вычислений.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Округлять натуральные числа.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8" w:name="_Toc124426209"/>
      <w:bookmarkEnd w:id="18"/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Использовать краткие записи, схемы, таблицы, обозначения при решении задач.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19" w:name="_Toc124426210"/>
      <w:bookmarkEnd w:id="19"/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Использовать свойства сторон и углов прямоугольника, квадрата для их построения, вычисления площади и периметра.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задачи на измерение геометрических величин в практических ситуациях.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</w:t>
      </w: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0" w:name="_Toc124426211"/>
      <w:bookmarkEnd w:id="20"/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Соотносить точки в прямоугольной системе координат с координатами этой точки.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Округлять целые числа и десятичные дроби, находить приближения чисел.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1" w:name="_Toc124426212"/>
      <w:bookmarkEnd w:id="21"/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Числовые и буквенные выражения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Пользоваться масштабом, составлять пропорции и отношения. 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Находить неизвестный компонент равенства.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2" w:name="_Toc124426213"/>
      <w:bookmarkEnd w:id="22"/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Решать многошаговые текстовые задачи арифметическим способом.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</w:t>
      </w: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Составлять буквенные выражения по условию задачи.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с помощью таблиц, линейной и столбчатой диаграмм.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3" w:name="_Toc124426214"/>
      <w:bookmarkEnd w:id="23"/>
      <w:r w:rsidRPr="007E4DD8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Изображать на клетчатой бумаге прямоугольный параллелепипед.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6D3627" w:rsidRPr="007E4DD8" w:rsidRDefault="0083200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4DD8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6D3627" w:rsidRDefault="006D3627">
      <w:pPr>
        <w:rPr>
          <w:lang w:val="ru-RU"/>
        </w:rPr>
        <w:sectPr w:rsidR="006D3627">
          <w:pgSz w:w="11906" w:h="16383"/>
          <w:pgMar w:top="1134" w:right="850" w:bottom="1134" w:left="1701" w:header="720" w:footer="720" w:gutter="0"/>
          <w:cols w:space="720"/>
        </w:sectPr>
      </w:pPr>
    </w:p>
    <w:p w:rsidR="006D3627" w:rsidRDefault="00832007">
      <w:pPr>
        <w:spacing w:before="86" w:line="477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4" w:name="block-81877901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0D29B0C" wp14:editId="2A92D774">
                <wp:simplePos x="0" y="0"/>
                <wp:positionH relativeFrom="page">
                  <wp:posOffset>680085</wp:posOffset>
                </wp:positionH>
                <wp:positionV relativeFrom="paragraph">
                  <wp:posOffset>838200</wp:posOffset>
                </wp:positionV>
                <wp:extent cx="9508490" cy="5156835"/>
                <wp:effectExtent l="0" t="0" r="0" b="0"/>
                <wp:wrapNone/>
                <wp:docPr id="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8490" cy="515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56"/>
                              <w:gridCol w:w="1448"/>
                              <w:gridCol w:w="2716"/>
                              <w:gridCol w:w="7427"/>
                            </w:tblGrid>
                            <w:tr w:rsidR="00832007">
                              <w:trPr>
                                <w:trHeight w:val="919"/>
                              </w:trPr>
                              <w:tc>
                                <w:tcPr>
                                  <w:tcW w:w="3256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 w:line="264" w:lineRule="auto"/>
                                    <w:ind w:left="866" w:right="245" w:hanging="591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Наименование</w:t>
                                  </w:r>
                                  <w:r w:rsidRPr="007E4DD8">
                                    <w:rPr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раздела (темы) курса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 w:line="264" w:lineRule="auto"/>
                                    <w:ind w:left="390" w:right="7" w:hanging="36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Количество часов</w:t>
                                  </w:r>
                                </w:p>
                              </w:tc>
                              <w:tc>
                                <w:tcPr>
                                  <w:tcW w:w="2716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 w:line="264" w:lineRule="auto"/>
                                    <w:ind w:left="657" w:right="636" w:firstLine="129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Основное содержание</w:t>
                                  </w:r>
                                </w:p>
                              </w:tc>
                              <w:tc>
                                <w:tcPr>
                                  <w:tcW w:w="7427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/>
                                    <w:ind w:left="6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Основные</w:t>
                                  </w:r>
                                  <w:r w:rsidRPr="007E4DD8">
                                    <w:rPr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виды</w:t>
                                  </w:r>
                                  <w:r w:rsidRPr="007E4DD8">
                                    <w:rPr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деятельности</w:t>
                                  </w:r>
                                  <w:r w:rsidRPr="007E4DD8">
                                    <w:rPr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обучающихся</w:t>
                                  </w:r>
                                  <w:proofErr w:type="gramEnd"/>
                                </w:p>
                              </w:tc>
                            </w:tr>
                            <w:tr w:rsidR="00832007" w:rsidTr="007E4DD8">
                              <w:trPr>
                                <w:trHeight w:val="5576"/>
                              </w:trPr>
                              <w:tc>
                                <w:tcPr>
                                  <w:tcW w:w="3256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 w:line="261" w:lineRule="auto"/>
                                    <w:ind w:left="9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Натуральные числа. Действия</w:t>
                                  </w:r>
                                  <w:r w:rsidRPr="007E4DD8">
                                    <w:rPr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 w:rsidRPr="007E4DD8">
                                    <w:rPr>
                                      <w:spacing w:val="-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натуральными 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числами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/>
                                    <w:ind w:left="2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2716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 w:line="259" w:lineRule="auto"/>
                                    <w:ind w:right="215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Десятичная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система</w:t>
                                  </w:r>
                                  <w:r w:rsidRPr="007E4DD8">
                                    <w:rPr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счисления. Ряд натуральных 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чисел.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line="259" w:lineRule="auto"/>
                                    <w:ind w:right="198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Натуральный</w:t>
                                  </w:r>
                                  <w:r w:rsidRPr="007E4DD8">
                                    <w:rPr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ряд. Число 0.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before="2" w:line="256" w:lineRule="auto"/>
                                    <w:ind w:right="198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Натуральные</w:t>
                                  </w:r>
                                  <w:r w:rsidRPr="007E4DD8">
                                    <w:rPr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числа на </w:t>
                                  </w:r>
                                  <w:proofErr w:type="gramStart"/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координатной</w:t>
                                  </w:r>
                                  <w:proofErr w:type="gramEnd"/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прямой.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before="5" w:line="259" w:lineRule="auto"/>
                                    <w:ind w:right="1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Сравнение, округление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натуральных</w:t>
                                  </w:r>
                                  <w:r w:rsidRPr="007E4DD8">
                                    <w:rPr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чисел. 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Арифметические действия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before="4" w:line="259" w:lineRule="auto"/>
                                    <w:ind w:right="198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 натуральными числами. Свойства нуля</w:t>
                                  </w:r>
                                  <w:r w:rsidRPr="007E4DD8">
                                    <w:rPr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при</w:t>
                                  </w:r>
                                  <w:r w:rsidRPr="007E4DD8">
                                    <w:rPr>
                                      <w:spacing w:val="-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сложении и умножении, свойства единицы при умножении.</w:t>
                                  </w:r>
                                </w:p>
                              </w:tc>
                              <w:tc>
                                <w:tcPr>
                                  <w:tcW w:w="7427" w:type="dxa"/>
                                </w:tcPr>
                                <w:p w:rsidR="00832007" w:rsidRPr="007E4DD8" w:rsidRDefault="00832007">
                                  <w:pPr>
                                    <w:pStyle w:val="TableParagraph"/>
                                    <w:spacing w:before="76" w:line="259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Читать, записывать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сравнивать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натуральные числа;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предлагать</w:t>
                                  </w:r>
                                  <w:r w:rsidRPr="007E4DD8">
                                    <w:rPr>
                                      <w:b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  <w:r w:rsidRPr="007E4DD8">
                                    <w:rPr>
                                      <w:b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обсуждать</w:t>
                                  </w:r>
                                  <w:r w:rsidRPr="007E4DD8">
                                    <w:rPr>
                                      <w:b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способы</w:t>
                                  </w:r>
                                  <w:r w:rsidRPr="007E4DD8">
                                    <w:rPr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упорядочивания</w:t>
                                  </w:r>
                                  <w:r w:rsidRPr="007E4DD8">
                                    <w:rPr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чисел.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Изображать </w:t>
                                  </w:r>
                                  <w:proofErr w:type="gramStart"/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координатную</w:t>
                                  </w:r>
                                  <w:proofErr w:type="gramEnd"/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 прямую,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отмечать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числа точками на координатной прямой,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находить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координаты 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точки.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line="264" w:lineRule="auto"/>
                                    <w:ind w:right="312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Исследовать</w:t>
                                  </w:r>
                                  <w:r w:rsidRPr="007E4DD8">
                                    <w:rPr>
                                      <w:b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свойства</w:t>
                                  </w:r>
                                  <w:r w:rsidRPr="007E4DD8">
                                    <w:rPr>
                                      <w:b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натурального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ряда,</w:t>
                                  </w:r>
                                  <w:r w:rsidRPr="007E4DD8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чисел</w:t>
                                  </w:r>
                                  <w:r w:rsidRPr="007E4DD8">
                                    <w:rPr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7E4DD8">
                                    <w:rPr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  <w:r w:rsidRPr="007E4DD8">
                                    <w:rPr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1 при сложении и умножении.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line="256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Использовать правило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округления натуральных чисел.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Выполнять</w:t>
                                  </w:r>
                                  <w:r w:rsidRPr="007E4DD8">
                                    <w:rPr>
                                      <w:b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арифметические</w:t>
                                  </w:r>
                                  <w:r w:rsidRPr="007E4DD8">
                                    <w:rPr>
                                      <w:b/>
                                      <w:spacing w:val="-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действия</w:t>
                                  </w:r>
                                  <w:r w:rsidRPr="007E4DD8">
                                    <w:rPr>
                                      <w:b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 w:rsidRPr="007E4DD8">
                                    <w:rPr>
                                      <w:spacing w:val="-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натуральными числами,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вычислять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значения числовых выражений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со</w:t>
                                  </w:r>
                                  <w:r w:rsidRPr="007E4DD8">
                                    <w:rPr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скобками</w:t>
                                  </w:r>
                                  <w:r w:rsidRPr="007E4DD8">
                                    <w:rPr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  <w:r w:rsidRPr="007E4DD8">
                                    <w:rPr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без</w:t>
                                  </w:r>
                                  <w:r w:rsidRPr="007E4DD8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скобок.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before="23" w:line="256" w:lineRule="auto"/>
                                    <w:ind w:right="312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Записывать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произведение в виде степени,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читать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степени,</w:t>
                                  </w:r>
                                  <w:r w:rsidRPr="007E4DD8">
                                    <w:rPr>
                                      <w:spacing w:val="-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использовать</w:t>
                                  </w:r>
                                  <w:r w:rsidRPr="007E4DD8">
                                    <w:rPr>
                                      <w:b/>
                                      <w:spacing w:val="-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терминологию</w:t>
                                  </w:r>
                                  <w:r w:rsidRPr="007E4DD8">
                                    <w:rPr>
                                      <w:b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 xml:space="preserve">(основание, показатель),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вычислять значения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степеней.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before="11" w:line="256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Выполнять прикидку и оценку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значений числовых выражений,</w:t>
                                  </w:r>
                                  <w:r w:rsidRPr="007E4DD8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предлагать</w:t>
                                  </w:r>
                                  <w:r w:rsidRPr="007E4DD8">
                                    <w:rPr>
                                      <w:b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  <w:r w:rsidRPr="007E4DD8">
                                    <w:rPr>
                                      <w:b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применять</w:t>
                                  </w:r>
                                  <w:r w:rsidRPr="007E4DD8">
                                    <w:rPr>
                                      <w:b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приемы</w:t>
                                  </w:r>
                                  <w:r w:rsidRPr="007E4DD8">
                                    <w:rPr>
                                      <w:b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проверки </w:t>
                                  </w:r>
                                  <w:r w:rsidRPr="007E4DD8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вычислений.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before="4" w:line="264" w:lineRule="auto"/>
                                    <w:ind w:right="818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Использовать</w:t>
                                  </w:r>
                                  <w:r w:rsidRPr="007E4DD8">
                                    <w:rPr>
                                      <w:b/>
                                      <w:spacing w:val="-1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при</w:t>
                                  </w:r>
                                  <w:r w:rsidRPr="007E4DD8">
                                    <w:rPr>
                                      <w:b/>
                                      <w:spacing w:val="-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вычислениях</w:t>
                                  </w:r>
                                  <w:r w:rsidRPr="007E4DD8">
                                    <w:rPr>
                                      <w:b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переместительное и сочетательное свойства сложения и умножения,</w:t>
                                  </w:r>
                                </w:p>
                                <w:p w:rsidR="00832007" w:rsidRPr="007E4DD8" w:rsidRDefault="00832007">
                                  <w:pPr>
                                    <w:pStyle w:val="TableParagraph"/>
                                    <w:spacing w:line="312" w:lineRule="exac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распределительное</w:t>
                                  </w:r>
                                  <w:r w:rsidRPr="007E4DD8">
                                    <w:rPr>
                                      <w:spacing w:val="-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свойство</w:t>
                                  </w:r>
                                  <w:r w:rsidRPr="007E4DD8"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sz w:val="24"/>
                                      <w:szCs w:val="24"/>
                                    </w:rPr>
                                    <w:t>умножения;</w:t>
                                  </w:r>
                                  <w:r w:rsidRPr="007E4DD8">
                                    <w:rPr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7E4DD8">
                                    <w:rPr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формулировать</w:t>
                                  </w:r>
                                </w:p>
                              </w:tc>
                            </w:tr>
                          </w:tbl>
                          <w:p w:rsidR="00832007" w:rsidRDefault="00832007">
                            <w:pPr>
                              <w:pStyle w:val="a9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53.55pt;margin-top:66pt;width:748.7pt;height:406.0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56"/>
                        <w:gridCol w:w="1448"/>
                        <w:gridCol w:w="2716"/>
                        <w:gridCol w:w="7427"/>
                      </w:tblGrid>
                      <w:tr w:rsidR="00832007">
                        <w:trPr>
                          <w:trHeight w:val="919"/>
                        </w:trPr>
                        <w:tc>
                          <w:tcPr>
                            <w:tcW w:w="3256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 w:line="264" w:lineRule="auto"/>
                              <w:ind w:left="866" w:right="245" w:hanging="591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Наименование</w:t>
                            </w:r>
                            <w:r w:rsidRPr="007E4DD8">
                              <w:rPr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раздела (темы) курса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 w:line="264" w:lineRule="auto"/>
                              <w:ind w:left="390" w:right="7" w:hanging="360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Количество часов</w:t>
                            </w:r>
                          </w:p>
                        </w:tc>
                        <w:tc>
                          <w:tcPr>
                            <w:tcW w:w="2716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 w:line="264" w:lineRule="auto"/>
                              <w:ind w:left="657" w:right="636" w:firstLine="129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Основное содержание</w:t>
                            </w:r>
                          </w:p>
                        </w:tc>
                        <w:tc>
                          <w:tcPr>
                            <w:tcW w:w="7427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/>
                              <w:ind w:left="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Основные</w:t>
                            </w:r>
                            <w:r w:rsidRPr="007E4DD8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виды</w:t>
                            </w:r>
                            <w:r w:rsidRPr="007E4DD8">
                              <w:rPr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деятельности</w:t>
                            </w:r>
                            <w:r w:rsidRPr="007E4DD8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обучающихся</w:t>
                            </w:r>
                            <w:proofErr w:type="gramEnd"/>
                          </w:p>
                        </w:tc>
                      </w:tr>
                      <w:tr w:rsidR="00832007" w:rsidTr="007E4DD8">
                        <w:trPr>
                          <w:trHeight w:val="5576"/>
                        </w:trPr>
                        <w:tc>
                          <w:tcPr>
                            <w:tcW w:w="3256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 w:line="261" w:lineRule="auto"/>
                              <w:ind w:left="9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Натуральные числа. Действия</w:t>
                            </w:r>
                            <w:r w:rsidRPr="007E4DD8">
                              <w:rPr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r w:rsidRPr="007E4DD8">
                              <w:rPr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натуральными 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числами</w:t>
                            </w:r>
                          </w:p>
                        </w:tc>
                        <w:tc>
                          <w:tcPr>
                            <w:tcW w:w="1448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/>
                              <w:ind w:left="2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pacing w:val="-5"/>
                                <w:sz w:val="24"/>
                                <w:szCs w:val="24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2716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 w:line="259" w:lineRule="auto"/>
                              <w:ind w:right="215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Десятичная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система</w:t>
                            </w:r>
                            <w:r w:rsidRPr="007E4DD8">
                              <w:rPr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счисления. Ряд натуральных 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чисел.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line="259" w:lineRule="auto"/>
                              <w:ind w:right="198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Натуральный</w:t>
                            </w:r>
                            <w:r w:rsidRPr="007E4DD8">
                              <w:rPr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ряд. Число 0.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before="2" w:line="256" w:lineRule="auto"/>
                              <w:ind w:right="198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Натуральные</w:t>
                            </w:r>
                            <w:r w:rsidRPr="007E4DD8">
                              <w:rPr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числа на </w:t>
                            </w:r>
                            <w:proofErr w:type="gramStart"/>
                            <w:r w:rsidRPr="007E4DD8">
                              <w:rPr>
                                <w:sz w:val="24"/>
                                <w:szCs w:val="24"/>
                              </w:rPr>
                              <w:t>координатной</w:t>
                            </w:r>
                            <w:proofErr w:type="gramEnd"/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прямой.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before="5" w:line="259" w:lineRule="auto"/>
                              <w:ind w:right="164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Сравнение, округление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натуральных</w:t>
                            </w:r>
                            <w:r w:rsidRPr="007E4DD8">
                              <w:rPr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чисел. 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Арифметические действия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before="4" w:line="259" w:lineRule="auto"/>
                              <w:ind w:right="198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с натуральными числами. Свойства нуля</w:t>
                            </w:r>
                            <w:r w:rsidRPr="007E4DD8">
                              <w:rPr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при</w:t>
                            </w:r>
                            <w:r w:rsidRPr="007E4DD8">
                              <w:rPr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сложении и умножении, свойства единицы при умножении.</w:t>
                            </w:r>
                          </w:p>
                        </w:tc>
                        <w:tc>
                          <w:tcPr>
                            <w:tcW w:w="7427" w:type="dxa"/>
                          </w:tcPr>
                          <w:p w:rsidR="00832007" w:rsidRPr="007E4DD8" w:rsidRDefault="00832007">
                            <w:pPr>
                              <w:pStyle w:val="TableParagraph"/>
                              <w:spacing w:before="76" w:line="259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Читать, записывать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сравнивать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натуральные числа;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предлагать</w:t>
                            </w:r>
                            <w:r w:rsidRPr="007E4DD8">
                              <w:rPr>
                                <w:b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и</w:t>
                            </w:r>
                            <w:r w:rsidRPr="007E4DD8">
                              <w:rPr>
                                <w:b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обсуждать</w:t>
                            </w:r>
                            <w:r w:rsidRPr="007E4DD8">
                              <w:rPr>
                                <w:b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способы</w:t>
                            </w:r>
                            <w:r w:rsidRPr="007E4DD8">
                              <w:rPr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упорядочивания</w:t>
                            </w:r>
                            <w:r w:rsidRPr="007E4DD8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чисел.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Изображать </w:t>
                            </w:r>
                            <w:proofErr w:type="gramStart"/>
                            <w:r w:rsidRPr="007E4DD8">
                              <w:rPr>
                                <w:sz w:val="24"/>
                                <w:szCs w:val="24"/>
                              </w:rPr>
                              <w:t>координатную</w:t>
                            </w:r>
                            <w:proofErr w:type="gramEnd"/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 прямую,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отмечать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числа точками на координатной прямой,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находить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координаты 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точки.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line="264" w:lineRule="auto"/>
                              <w:ind w:right="312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Исследовать</w:t>
                            </w:r>
                            <w:r w:rsidRPr="007E4DD8">
                              <w:rPr>
                                <w:b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свойства</w:t>
                            </w:r>
                            <w:r w:rsidRPr="007E4DD8">
                              <w:rPr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натурального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ряда,</w:t>
                            </w:r>
                            <w:r w:rsidRPr="007E4DD8">
                              <w:rPr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чисел</w:t>
                            </w:r>
                            <w:r w:rsidRPr="007E4DD8">
                              <w:rPr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Pr="007E4DD8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и</w:t>
                            </w:r>
                            <w:r w:rsidRPr="007E4DD8">
                              <w:rPr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1 при сложении и умножении.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line="25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Использовать правило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округления натуральных чисел.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Выполнять</w:t>
                            </w:r>
                            <w:r w:rsidRPr="007E4DD8">
                              <w:rPr>
                                <w:b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арифметические</w:t>
                            </w:r>
                            <w:r w:rsidRPr="007E4DD8">
                              <w:rPr>
                                <w:b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действия</w:t>
                            </w:r>
                            <w:r w:rsidRPr="007E4DD8">
                              <w:rPr>
                                <w:b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r w:rsidRPr="007E4DD8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натуральными числами,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вычислять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значения числовых выражений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со</w:t>
                            </w:r>
                            <w:r w:rsidRPr="007E4DD8">
                              <w:rPr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скобками</w:t>
                            </w:r>
                            <w:r w:rsidRPr="007E4DD8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и</w:t>
                            </w:r>
                            <w:r w:rsidRPr="007E4DD8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без</w:t>
                            </w:r>
                            <w:r w:rsidRPr="007E4DD8">
                              <w:rPr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скобок.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before="23" w:line="256" w:lineRule="auto"/>
                              <w:ind w:right="312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Записывать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произведение в виде степени,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читать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степени,</w:t>
                            </w:r>
                            <w:r w:rsidRPr="007E4DD8">
                              <w:rPr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использовать</w:t>
                            </w:r>
                            <w:r w:rsidRPr="007E4DD8">
                              <w:rPr>
                                <w:b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терминологию</w:t>
                            </w:r>
                            <w:r w:rsidRPr="007E4DD8">
                              <w:rPr>
                                <w:b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 xml:space="preserve">(основание, показатель),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вычислять значения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степеней.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before="11" w:line="25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Выполнять прикидку и оценку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значений числовых выражений,</w:t>
                            </w:r>
                            <w:r w:rsidRPr="007E4DD8">
                              <w:rPr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предлагать</w:t>
                            </w:r>
                            <w:r w:rsidRPr="007E4DD8">
                              <w:rPr>
                                <w:b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и</w:t>
                            </w:r>
                            <w:r w:rsidRPr="007E4DD8">
                              <w:rPr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применять</w:t>
                            </w:r>
                            <w:r w:rsidRPr="007E4DD8">
                              <w:rPr>
                                <w:b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приемы</w:t>
                            </w:r>
                            <w:r w:rsidRPr="007E4DD8">
                              <w:rPr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проверки </w:t>
                            </w:r>
                            <w:r w:rsidRPr="007E4DD8">
                              <w:rPr>
                                <w:spacing w:val="-2"/>
                                <w:sz w:val="24"/>
                                <w:szCs w:val="24"/>
                              </w:rPr>
                              <w:t>вычислений.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before="4" w:line="264" w:lineRule="auto"/>
                              <w:ind w:right="818"/>
                              <w:rPr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Использовать</w:t>
                            </w:r>
                            <w:r w:rsidRPr="007E4DD8">
                              <w:rPr>
                                <w:b/>
                                <w:spacing w:val="-1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при</w:t>
                            </w:r>
                            <w:r w:rsidRPr="007E4DD8">
                              <w:rPr>
                                <w:b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z w:val="24"/>
                                <w:szCs w:val="24"/>
                              </w:rPr>
                              <w:t>вычислениях</w:t>
                            </w:r>
                            <w:r w:rsidRPr="007E4DD8">
                              <w:rPr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переместительное и сочетательное свойства сложения и умножения,</w:t>
                            </w:r>
                          </w:p>
                          <w:p w:rsidR="00832007" w:rsidRPr="007E4DD8" w:rsidRDefault="00832007">
                            <w:pPr>
                              <w:pStyle w:val="TableParagraph"/>
                              <w:spacing w:line="312" w:lineRule="exac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E4DD8">
                              <w:rPr>
                                <w:sz w:val="24"/>
                                <w:szCs w:val="24"/>
                              </w:rPr>
                              <w:t>распределительное</w:t>
                            </w:r>
                            <w:r w:rsidRPr="007E4DD8">
                              <w:rPr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свойство</w:t>
                            </w:r>
                            <w:r w:rsidRPr="007E4DD8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sz w:val="24"/>
                                <w:szCs w:val="24"/>
                              </w:rPr>
                              <w:t>умножения;</w:t>
                            </w:r>
                            <w:r w:rsidRPr="007E4DD8">
                              <w:rPr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E4DD8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>формулировать</w:t>
                            </w:r>
                          </w:p>
                        </w:tc>
                      </w:tr>
                    </w:tbl>
                    <w:p w:rsidR="00832007" w:rsidRDefault="00832007">
                      <w:pPr>
                        <w:pStyle w:val="a9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5" w:name="_bookmark11"/>
      <w:bookmarkEnd w:id="25"/>
      <w:r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26" w:name="_bookmark12"/>
      <w:bookmarkEnd w:id="26"/>
      <w:r>
        <w:rPr>
          <w:rFonts w:ascii="Times New Roman" w:eastAsia="Times New Roman" w:hAnsi="Times New Roman" w:cs="Times New Roman"/>
          <w:b/>
          <w:sz w:val="28"/>
          <w:lang w:val="ru-RU"/>
        </w:rPr>
        <w:t>5 КЛАСС</w:t>
      </w:r>
    </w:p>
    <w:p w:rsidR="006D3627" w:rsidRDefault="006D3627">
      <w:pPr>
        <w:widowControl w:val="0"/>
        <w:autoSpaceDE w:val="0"/>
        <w:autoSpaceDN w:val="0"/>
        <w:spacing w:after="0" w:line="477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6D3627">
          <w:headerReference w:type="default" r:id="rId9"/>
          <w:footerReference w:type="default" r:id="rId10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161AD5" w:rsidTr="007E4DD8">
        <w:trPr>
          <w:trHeight w:val="7554"/>
        </w:trPr>
        <w:tc>
          <w:tcPr>
            <w:tcW w:w="325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:rsidR="006D3627" w:rsidRPr="007E4DD8" w:rsidRDefault="00832007">
            <w:pPr>
              <w:spacing w:before="75" w:after="0" w:line="259" w:lineRule="auto"/>
              <w:ind w:left="174" w:right="2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Переместительное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сочетательное свойства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сложения и умножения,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распределительное свойство умножения.</w:t>
            </w:r>
          </w:p>
          <w:p w:rsidR="006D3627" w:rsidRPr="007E4DD8" w:rsidRDefault="00832007">
            <w:pPr>
              <w:spacing w:before="1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Делители</w:t>
            </w:r>
          </w:p>
          <w:p w:rsidR="006D3627" w:rsidRPr="007E4DD8" w:rsidRDefault="00832007">
            <w:pPr>
              <w:spacing w:before="24" w:after="0" w:line="259" w:lineRule="auto"/>
              <w:ind w:left="174" w:right="3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кратные числа, разложение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 на множители.</w:t>
            </w:r>
          </w:p>
          <w:p w:rsidR="006D3627" w:rsidRPr="007E4DD8" w:rsidRDefault="00832007">
            <w:pPr>
              <w:spacing w:before="2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Деление</w:t>
            </w:r>
          </w:p>
          <w:p w:rsidR="006D3627" w:rsidRPr="007E4DD8" w:rsidRDefault="00832007">
            <w:pPr>
              <w:spacing w:before="23" w:after="0" w:line="259" w:lineRule="auto"/>
              <w:ind w:left="174" w:right="17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остатком.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Простые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составные числа.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Признаки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делимости на 2, 5,</w:t>
            </w:r>
          </w:p>
          <w:p w:rsidR="006D3627" w:rsidRPr="007E4DD8" w:rsidRDefault="00832007">
            <w:pPr>
              <w:spacing w:after="0" w:line="322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</w:t>
            </w:r>
            <w:r w:rsidRPr="007E4DD8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9.</w:t>
            </w:r>
          </w:p>
          <w:p w:rsidR="006D3627" w:rsidRPr="007E4DD8" w:rsidRDefault="00832007">
            <w:pPr>
              <w:spacing w:before="31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Степень</w:t>
            </w:r>
          </w:p>
          <w:p w:rsidR="006D3627" w:rsidRPr="007E4DD8" w:rsidRDefault="00832007">
            <w:pPr>
              <w:spacing w:before="24" w:after="0" w:line="256" w:lineRule="auto"/>
              <w:ind w:left="174" w:right="7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натуральным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показателем.</w:t>
            </w:r>
          </w:p>
          <w:p w:rsidR="006D3627" w:rsidRPr="007E4DD8" w:rsidRDefault="00832007">
            <w:pPr>
              <w:spacing w:before="3" w:after="0" w:line="259" w:lineRule="auto"/>
              <w:ind w:left="174" w:right="1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Числовые выражения;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порядок действий. Решение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текстовых задач на все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арифметические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75" w:after="0" w:line="264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 применять правила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преобразования числовых выражений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действий.</w:t>
            </w:r>
          </w:p>
          <w:p w:rsidR="006D3627" w:rsidRPr="007E4DD8" w:rsidRDefault="00832007">
            <w:pPr>
              <w:spacing w:after="0" w:line="312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числовые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закономерности,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выдвигать</w:t>
            </w:r>
          </w:p>
          <w:p w:rsidR="006D3627" w:rsidRPr="007E4DD8" w:rsidRDefault="00832007">
            <w:pPr>
              <w:spacing w:before="24" w:after="0" w:line="259" w:lineRule="auto"/>
              <w:ind w:left="174"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обосновывать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гипотезы,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формулировать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обобщения и выводы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результатам проведенного исследования.</w:t>
            </w:r>
          </w:p>
          <w:p w:rsidR="006D3627" w:rsidRPr="007E4DD8" w:rsidRDefault="00832007">
            <w:pPr>
              <w:spacing w:before="3" w:after="0" w:line="256" w:lineRule="auto"/>
              <w:ind w:left="174" w:right="9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Формулировать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определения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делителя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кратного,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называть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делители и кратные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числа;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распознавать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простые и составные числа;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формулировать</w:t>
            </w:r>
          </w:p>
          <w:p w:rsidR="006D3627" w:rsidRPr="007E4DD8" w:rsidRDefault="00832007">
            <w:pPr>
              <w:spacing w:before="5" w:after="0" w:line="259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 применять признаки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делимости на 2, 3, 5, 9, 10;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применять алгоритм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разложения числа на простые множители;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остатки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неполное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частное.</w:t>
            </w:r>
          </w:p>
          <w:p w:rsidR="006D3627" w:rsidRPr="007E4DD8" w:rsidRDefault="00832007">
            <w:pPr>
              <w:spacing w:after="0" w:line="264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истинные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ложные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высказывания о натуральных числах,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 примеры</w:t>
            </w:r>
          </w:p>
          <w:p w:rsidR="006D3627" w:rsidRPr="007E4DD8" w:rsidRDefault="00832007">
            <w:pPr>
              <w:spacing w:after="0" w:line="259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контрпримеры,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высказывания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отрицания высказываний о свойствах натуральных чисел.</w:t>
            </w:r>
          </w:p>
          <w:p w:rsidR="006D3627" w:rsidRPr="007E4DD8" w:rsidRDefault="00832007">
            <w:pPr>
              <w:spacing w:after="0" w:line="318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Конструировать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математические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предложения</w:t>
            </w:r>
          </w:p>
          <w:p w:rsidR="006D3627" w:rsidRPr="007E4DD8" w:rsidRDefault="00832007">
            <w:pPr>
              <w:spacing w:before="20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связок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«и»,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«или»,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«если…,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то…».</w:t>
            </w:r>
          </w:p>
          <w:p w:rsidR="006D3627" w:rsidRPr="007E4DD8" w:rsidRDefault="00832007">
            <w:pPr>
              <w:spacing w:before="24" w:after="0" w:line="259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Решать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текстовые задачи арифметическим способом,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зависимости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величинами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(скорость, время, расстояние; цена, количество, стоимость и др.):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анализировать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осмысливать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 задачи,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переформулировать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условие,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извлекать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необходимые данные,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устанавливат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ь зависимости между величинами,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строить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логическую цепочку рассуждений.</w:t>
            </w:r>
            <w:proofErr w:type="gramEnd"/>
          </w:p>
          <w:p w:rsidR="006D3627" w:rsidRPr="007E4DD8" w:rsidRDefault="00832007">
            <w:pPr>
              <w:spacing w:before="1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ход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рисунка,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161AD5" w:rsidTr="007E4DD8">
        <w:trPr>
          <w:trHeight w:val="2411"/>
        </w:trPr>
        <w:tc>
          <w:tcPr>
            <w:tcW w:w="325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:rsidR="006D3627" w:rsidRPr="007E4DD8" w:rsidRDefault="00832007">
            <w:pPr>
              <w:spacing w:before="75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действия,</w:t>
            </w:r>
          </w:p>
          <w:p w:rsidR="006D3627" w:rsidRPr="007E4DD8" w:rsidRDefault="00832007">
            <w:pPr>
              <w:spacing w:before="31" w:after="0" w:line="256" w:lineRule="auto"/>
              <w:ind w:left="174" w:right="9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движение и покупки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75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схемы,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таблицы.</w:t>
            </w:r>
          </w:p>
          <w:p w:rsidR="006D3627" w:rsidRPr="007E4DD8" w:rsidRDefault="00832007">
            <w:pPr>
              <w:spacing w:before="31" w:after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разбирать,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различные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решения, записи решений текстовых задач.</w:t>
            </w:r>
          </w:p>
          <w:p w:rsidR="006D3627" w:rsidRPr="007E4DD8" w:rsidRDefault="00832007">
            <w:pPr>
              <w:spacing w:before="3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Критически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полученный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результат,</w:t>
            </w:r>
          </w:p>
          <w:p w:rsidR="006D3627" w:rsidRPr="007E4DD8" w:rsidRDefault="00832007">
            <w:pPr>
              <w:spacing w:before="24" w:after="0" w:line="264" w:lineRule="auto"/>
              <w:ind w:left="174" w:right="17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осуществлять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самоконтроль,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проверяя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 на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условию,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ошибки.</w:t>
            </w:r>
          </w:p>
          <w:p w:rsidR="006D3627" w:rsidRPr="007E4DD8" w:rsidRDefault="00832007">
            <w:pPr>
              <w:spacing w:after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перебора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всех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возможных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вариантов.</w:t>
            </w:r>
          </w:p>
          <w:p w:rsidR="006D3627" w:rsidRPr="007E4DD8" w:rsidRDefault="00832007">
            <w:pPr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Знакомиться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историей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развития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арифметики</w:t>
            </w:r>
          </w:p>
        </w:tc>
      </w:tr>
      <w:tr w:rsidR="006D3627" w:rsidRPr="00161AD5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Наглядная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2716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прямая,</w:t>
            </w:r>
          </w:p>
        </w:tc>
        <w:tc>
          <w:tcPr>
            <w:tcW w:w="7427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чертежах,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рисунках,</w:t>
            </w:r>
            <w:r w:rsidRPr="007E4DD8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описывать,</w:t>
            </w:r>
          </w:p>
        </w:tc>
      </w:tr>
      <w:tr w:rsidR="006D3627" w:rsidRPr="00161AD5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Линии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плоскости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отрезок,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луч.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терминологию,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помощью</w:t>
            </w:r>
          </w:p>
        </w:tc>
      </w:tr>
      <w:tr w:rsidR="006D3627" w:rsidRPr="00161AD5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Ломаная.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чертежных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инструментов: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точку,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прямую,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отрезок,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луч,</w:t>
            </w:r>
          </w:p>
        </w:tc>
      </w:tr>
      <w:tr w:rsidR="006D3627" w:rsidRPr="007E4DD8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0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Измерение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длины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0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угол,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ломаную,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окружность.</w:t>
            </w:r>
          </w:p>
        </w:tc>
      </w:tr>
      <w:tr w:rsidR="006D3627" w:rsidRPr="00161AD5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отрезка,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объектов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реального</w:t>
            </w:r>
            <w:proofErr w:type="gramEnd"/>
          </w:p>
        </w:tc>
      </w:tr>
      <w:tr w:rsidR="006D3627" w:rsidRPr="00161AD5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метрические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мира,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имеющих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форму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изученных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фигур,</w:t>
            </w:r>
            <w:r w:rsidRPr="007E4DD8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их</w:t>
            </w:r>
          </w:p>
        </w:tc>
      </w:tr>
      <w:tr w:rsidR="006D3627" w:rsidRPr="007E4DD8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единицы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линейные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размеры.</w:t>
            </w:r>
          </w:p>
        </w:tc>
      </w:tr>
      <w:tr w:rsidR="006D3627" w:rsidRPr="00161AD5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9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измерения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длины.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9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линейку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транспортир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инструменты</w:t>
            </w:r>
          </w:p>
        </w:tc>
      </w:tr>
      <w:tr w:rsidR="006D3627" w:rsidRPr="00161AD5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Окружность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круг.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построения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измерения:</w:t>
            </w:r>
            <w:r w:rsidRPr="007E4DD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измерять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длину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отрезка,</w:t>
            </w:r>
          </w:p>
        </w:tc>
      </w:tr>
      <w:tr w:rsidR="006D3627" w:rsidRPr="00161AD5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величину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угла;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отрезок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заданной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длины,</w:t>
            </w:r>
            <w:r w:rsidRPr="007E4DD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угол,</w:t>
            </w:r>
          </w:p>
        </w:tc>
      </w:tr>
      <w:tr w:rsidR="006D3627" w:rsidRPr="00161AD5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работа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заданной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величины;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откладывать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циркулем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равные</w:t>
            </w:r>
            <w:proofErr w:type="gramEnd"/>
          </w:p>
        </w:tc>
      </w:tr>
      <w:tr w:rsidR="006D3627" w:rsidRPr="00161AD5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9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«Построение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узора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9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отрезки,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окружность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заданного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радиуса.</w:t>
            </w:r>
          </w:p>
        </w:tc>
      </w:tr>
      <w:tr w:rsidR="006D3627" w:rsidRPr="007E4DD8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окружностей».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конфигурации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геометрических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фигур</w:t>
            </w:r>
          </w:p>
        </w:tc>
      </w:tr>
      <w:tr w:rsidR="006D3627" w:rsidRPr="00161AD5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Угол.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Прямой,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отрезков,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окружностей,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частей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нелинованной</w:t>
            </w:r>
            <w:proofErr w:type="gramEnd"/>
          </w:p>
        </w:tc>
      </w:tr>
      <w:tr w:rsidR="006D3627" w:rsidRPr="00161AD5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острый,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тупой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бумаге;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предлагать, описывать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обсуждать</w:t>
            </w:r>
          </w:p>
        </w:tc>
      </w:tr>
      <w:tr w:rsidR="006D3627" w:rsidRPr="007E4DD8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0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развернутый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0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способы,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алгоритмы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построения.</w:t>
            </w:r>
          </w:p>
        </w:tc>
      </w:tr>
      <w:tr w:rsidR="006D3627" w:rsidRPr="00161AD5">
        <w:trPr>
          <w:trHeight w:val="424"/>
        </w:trPr>
        <w:tc>
          <w:tcPr>
            <w:tcW w:w="3256" w:type="dxa"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углы.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Измерение</w:t>
            </w:r>
          </w:p>
        </w:tc>
        <w:tc>
          <w:tcPr>
            <w:tcW w:w="7427" w:type="dxa"/>
            <w:tcBorders>
              <w:top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нелинованной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161AD5" w:rsidTr="007E4DD8">
        <w:trPr>
          <w:trHeight w:val="2836"/>
        </w:trPr>
        <w:tc>
          <w:tcPr>
            <w:tcW w:w="325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:rsidR="006D3627" w:rsidRPr="007E4DD8" w:rsidRDefault="00832007">
            <w:pPr>
              <w:spacing w:before="46" w:after="0" w:line="261" w:lineRule="auto"/>
              <w:ind w:left="174" w:right="6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углов. Практическая работа</w:t>
            </w:r>
          </w:p>
          <w:p w:rsidR="006D3627" w:rsidRPr="007E4DD8" w:rsidRDefault="00832007">
            <w:pPr>
              <w:spacing w:after="0" w:line="259" w:lineRule="auto"/>
              <w:ind w:left="174" w:right="9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«Построение углов»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46" w:after="0" w:line="264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прямой,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острый,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тупой,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развернутый углы;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сравнивать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углы.</w:t>
            </w:r>
          </w:p>
          <w:p w:rsidR="006D3627" w:rsidRPr="007E4DD8" w:rsidRDefault="00832007">
            <w:pPr>
              <w:spacing w:after="0" w:line="312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Вычислять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отрезков,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ломаных.</w:t>
            </w:r>
          </w:p>
          <w:p w:rsidR="006D3627" w:rsidRPr="007E4DD8" w:rsidRDefault="00832007">
            <w:pPr>
              <w:spacing w:before="24" w:after="0" w:line="259" w:lineRule="auto"/>
              <w:ind w:left="174"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Понимать и использовать при решении задач зависимости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единицами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метрической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системы мер;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знакомиться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неметрическими системами мер;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выражать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длину в различных единицах измерения.</w:t>
            </w:r>
          </w:p>
          <w:p w:rsidR="006D3627" w:rsidRPr="007E4DD8" w:rsidRDefault="00832007">
            <w:pPr>
              <w:spacing w:after="0" w:line="256" w:lineRule="auto"/>
              <w:ind w:left="174"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фигуры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конфигурации,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 цифровые ресурсы</w:t>
            </w:r>
          </w:p>
        </w:tc>
      </w:tr>
      <w:tr w:rsidR="006D3627" w:rsidRPr="00161AD5" w:rsidTr="007E4DD8">
        <w:trPr>
          <w:trHeight w:val="5087"/>
        </w:trPr>
        <w:tc>
          <w:tcPr>
            <w:tcW w:w="3256" w:type="dxa"/>
          </w:tcPr>
          <w:p w:rsidR="006D3627" w:rsidRPr="007E4DD8" w:rsidRDefault="00832007">
            <w:pPr>
              <w:spacing w:before="46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Обыкновенные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дроби</w:t>
            </w:r>
          </w:p>
        </w:tc>
        <w:tc>
          <w:tcPr>
            <w:tcW w:w="1448" w:type="dxa"/>
          </w:tcPr>
          <w:p w:rsidR="006D3627" w:rsidRPr="007E4DD8" w:rsidRDefault="00832007">
            <w:pPr>
              <w:spacing w:before="46"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48</w:t>
            </w:r>
          </w:p>
        </w:tc>
        <w:tc>
          <w:tcPr>
            <w:tcW w:w="2716" w:type="dxa"/>
          </w:tcPr>
          <w:p w:rsidR="006D3627" w:rsidRPr="007E4DD8" w:rsidRDefault="00832007">
            <w:pPr>
              <w:spacing w:before="46" w:after="0" w:line="259" w:lineRule="auto"/>
              <w:ind w:left="174" w:right="1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Дробь.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Правильные и неправильные дроби. Основное свойство дроби.</w:t>
            </w:r>
          </w:p>
          <w:p w:rsidR="006D3627" w:rsidRPr="007E4DD8" w:rsidRDefault="00832007">
            <w:pPr>
              <w:spacing w:after="0" w:line="322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дробей.</w:t>
            </w:r>
          </w:p>
          <w:p w:rsidR="006D3627" w:rsidRPr="007E4DD8" w:rsidRDefault="00832007">
            <w:pPr>
              <w:spacing w:before="24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Сложение</w:t>
            </w:r>
          </w:p>
          <w:p w:rsidR="006D3627" w:rsidRPr="007E4DD8" w:rsidRDefault="00832007">
            <w:pPr>
              <w:spacing w:before="32" w:after="0" w:line="259" w:lineRule="auto"/>
              <w:ind w:left="174" w:right="1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вычитание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обыкновенных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дробей.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Смешанная дробь. Умножение и деление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обыкновенных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дробей; взаимно-обратные дроби.</w:t>
            </w:r>
          </w:p>
          <w:p w:rsidR="006D3627" w:rsidRPr="007E4DD8" w:rsidRDefault="00832007">
            <w:pPr>
              <w:spacing w:after="0" w:line="256" w:lineRule="auto"/>
              <w:ind w:left="174" w:right="1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текстовых задач, содержащих дроби. Основные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4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графической,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предметной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форме,</w:t>
            </w:r>
          </w:p>
          <w:p w:rsidR="006D3627" w:rsidRPr="007E4DD8" w:rsidRDefault="00832007">
            <w:pPr>
              <w:spacing w:before="25" w:after="0" w:line="256" w:lineRule="auto"/>
              <w:ind w:left="174" w:right="6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понятия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с обыкновенной дробью.</w:t>
            </w:r>
          </w:p>
          <w:p w:rsidR="006D3627" w:rsidRPr="007E4DD8" w:rsidRDefault="00832007">
            <w:pPr>
              <w:spacing w:before="9" w:after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Читать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записывать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сравнивать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обыкновенные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дроби,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предлагать, обосновывать и обсуждать способы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упорядочивания дробей.</w:t>
            </w:r>
          </w:p>
          <w:p w:rsidR="006D3627" w:rsidRPr="007E4DD8" w:rsidRDefault="00832007">
            <w:pPr>
              <w:spacing w:before="12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обыкновенные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точками</w:t>
            </w:r>
          </w:p>
          <w:p w:rsidR="006D3627" w:rsidRPr="007E4DD8" w:rsidRDefault="00832007">
            <w:pPr>
              <w:spacing w:before="23" w:after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координатной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прямой;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координатную прямую для сравнения дробей.</w:t>
            </w:r>
          </w:p>
          <w:p w:rsidR="006D3627" w:rsidRPr="007E4DD8" w:rsidRDefault="00832007">
            <w:pPr>
              <w:spacing w:before="3" w:after="0" w:line="259" w:lineRule="auto"/>
              <w:ind w:left="174" w:right="1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Формулировать,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записывать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букв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основное свойство обыкновенной дроби;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использовать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основное свойство дроби для сокращения дробей и приведения дроби к новому знаменателю.</w:t>
            </w:r>
          </w:p>
          <w:p w:rsidR="006D3627" w:rsidRPr="007E4DD8" w:rsidRDefault="00832007">
            <w:pPr>
              <w:spacing w:after="0" w:line="264" w:lineRule="auto"/>
              <w:ind w:left="174" w:right="6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Представлять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смешанную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дробь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неправильной и выделять целую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часть числа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неправильной дроби.</w:t>
            </w:r>
          </w:p>
          <w:p w:rsidR="006D3627" w:rsidRPr="007E4DD8" w:rsidRDefault="00832007">
            <w:pPr>
              <w:spacing w:after="0" w:line="312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арифметические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действия</w:t>
            </w:r>
          </w:p>
          <w:p w:rsidR="006D3627" w:rsidRPr="007E4DD8" w:rsidRDefault="00832007">
            <w:pPr>
              <w:spacing w:before="23" w:after="0" w:line="240" w:lineRule="auto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обыкновенными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дробями;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свойства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7E4DD8">
        <w:trPr>
          <w:trHeight w:val="384"/>
        </w:trPr>
        <w:tc>
          <w:tcPr>
            <w:tcW w:w="3256" w:type="dxa"/>
            <w:vMerge w:val="restart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 w:val="restart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1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дроби.</w:t>
            </w:r>
          </w:p>
        </w:tc>
        <w:tc>
          <w:tcPr>
            <w:tcW w:w="7427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1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рационализации</w:t>
            </w:r>
          </w:p>
        </w:tc>
      </w:tr>
      <w:tr w:rsidR="006D3627" w:rsidRPr="007E4DD8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4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букв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4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вычислений.</w:t>
            </w:r>
          </w:p>
        </w:tc>
      </w:tr>
      <w:tr w:rsidR="006D3627" w:rsidRPr="00161AD5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записи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прикидку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оценку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вычислений;</w:t>
            </w:r>
          </w:p>
        </w:tc>
      </w:tr>
      <w:tr w:rsidR="006D3627" w:rsidRPr="00161AD5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математических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предлагать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приемы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проверки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вычислений.</w:t>
            </w:r>
          </w:p>
        </w:tc>
      </w:tr>
      <w:tr w:rsidR="006D3627" w:rsidRPr="00161AD5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выражений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ств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обей,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опираясь</w:t>
            </w:r>
          </w:p>
        </w:tc>
      </w:tr>
      <w:tr w:rsidR="006D3627" w:rsidRPr="00161AD5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4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предложений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4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числовые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эксперименты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помощью</w:t>
            </w:r>
            <w:proofErr w:type="gramEnd"/>
          </w:p>
        </w:tc>
      </w:tr>
      <w:tr w:rsidR="006D3627" w:rsidRPr="007E4DD8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компьютера).</w:t>
            </w:r>
          </w:p>
        </w:tc>
      </w:tr>
      <w:tr w:rsidR="006D3627" w:rsidRPr="00161AD5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истинные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ложные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высказывания</w:t>
            </w:r>
          </w:p>
        </w:tc>
      </w:tr>
      <w:tr w:rsidR="006D3627" w:rsidRPr="00161AD5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8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дробях,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контрпримеры,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строить</w:t>
            </w:r>
          </w:p>
        </w:tc>
      </w:tr>
      <w:tr w:rsidR="006D3627" w:rsidRPr="007E4DD8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5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высказывания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отрицания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высказываний.</w:t>
            </w:r>
          </w:p>
        </w:tc>
      </w:tr>
      <w:tr w:rsidR="006D3627" w:rsidRPr="00161AD5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текстовые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содержащие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дробные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данные,</w:t>
            </w:r>
          </w:p>
        </w:tc>
      </w:tr>
      <w:tr w:rsidR="006D3627" w:rsidRPr="00161AD5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целого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целого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его</w:t>
            </w:r>
            <w:proofErr w:type="gramEnd"/>
          </w:p>
        </w:tc>
      </w:tr>
      <w:tr w:rsidR="006D3627" w:rsidRPr="00161AD5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4" w:after="0" w:line="315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части;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выявлять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их</w:t>
            </w:r>
            <w:r w:rsidRPr="007E4DD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сходства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различия.</w:t>
            </w:r>
          </w:p>
        </w:tc>
      </w:tr>
      <w:tr w:rsidR="006D3627" w:rsidRPr="00161AD5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ход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рисунка,</w:t>
            </w:r>
          </w:p>
        </w:tc>
      </w:tr>
      <w:tr w:rsidR="006D3627" w:rsidRPr="007E4DD8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схемы,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таблицы.</w:t>
            </w:r>
          </w:p>
        </w:tc>
      </w:tr>
      <w:tr w:rsidR="006D3627" w:rsidRPr="00161AD5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разбирать,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различные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решения,</w:t>
            </w:r>
          </w:p>
        </w:tc>
      </w:tr>
      <w:tr w:rsidR="006D3627" w:rsidRPr="007E4DD8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4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решений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задач.</w:t>
            </w:r>
          </w:p>
        </w:tc>
      </w:tr>
      <w:tr w:rsidR="006D3627" w:rsidRPr="007E4DD8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5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Критически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полученный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результат,</w:t>
            </w:r>
          </w:p>
        </w:tc>
      </w:tr>
      <w:tr w:rsidR="006D3627" w:rsidRPr="007E4DD8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осуществлять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самоконтроль,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проверяя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ответ</w:t>
            </w:r>
          </w:p>
        </w:tc>
      </w:tr>
      <w:tr w:rsidR="006D3627" w:rsidRPr="00161AD5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1" w:after="0" w:line="318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условию,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ошибки.</w:t>
            </w:r>
          </w:p>
        </w:tc>
      </w:tr>
      <w:tr w:rsidR="006D3627" w:rsidRPr="00161AD5">
        <w:trPr>
          <w:trHeight w:val="416"/>
        </w:trPr>
        <w:tc>
          <w:tcPr>
            <w:tcW w:w="3256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</w:tcBorders>
          </w:tcPr>
          <w:p w:rsidR="006D3627" w:rsidRPr="007E4DD8" w:rsidRDefault="00832007">
            <w:pPr>
              <w:spacing w:before="5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Знакомиться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историей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развития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арифметики</w:t>
            </w:r>
          </w:p>
        </w:tc>
      </w:tr>
      <w:tr w:rsidR="006D3627" w:rsidRPr="007E4DD8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Наглядная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2716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Многоугольники.</w:t>
            </w:r>
          </w:p>
        </w:tc>
        <w:tc>
          <w:tcPr>
            <w:tcW w:w="7427" w:type="dxa"/>
            <w:tcBorders>
              <w:bottom w:val="nil"/>
            </w:tcBorders>
          </w:tcPr>
          <w:p w:rsidR="006D3627" w:rsidRPr="007E4DD8" w:rsidRDefault="00832007">
            <w:pPr>
              <w:spacing w:before="46" w:after="0" w:line="320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Описывать,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используя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терминологию,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изображать</w:t>
            </w:r>
          </w:p>
        </w:tc>
      </w:tr>
      <w:tr w:rsidR="006D3627" w:rsidRPr="00161AD5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Многоугольники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Четырехугольник,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чертежных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инструментов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руки,</w:t>
            </w:r>
          </w:p>
        </w:tc>
      </w:tr>
      <w:tr w:rsidR="006D3627" w:rsidRPr="007E4DD8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9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прямоугольник,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9" w:after="0" w:line="320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многоугольники.</w:t>
            </w:r>
          </w:p>
        </w:tc>
      </w:tr>
      <w:tr w:rsidR="006D3627" w:rsidRPr="00161AD5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квадрат.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:rsidR="006D3627" w:rsidRPr="007E4DD8" w:rsidRDefault="00832007">
            <w:pPr>
              <w:spacing w:before="6" w:after="0" w:line="319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объектов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реального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мира,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имеющих</w:t>
            </w:r>
          </w:p>
        </w:tc>
      </w:tr>
      <w:tr w:rsidR="006D3627" w:rsidRPr="007E4DD8">
        <w:trPr>
          <w:trHeight w:val="424"/>
        </w:trPr>
        <w:tc>
          <w:tcPr>
            <w:tcW w:w="3256" w:type="dxa"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</w:tcBorders>
          </w:tcPr>
          <w:p w:rsidR="006D3627" w:rsidRPr="007E4DD8" w:rsidRDefault="00832007">
            <w:pPr>
              <w:spacing w:before="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форму</w:t>
            </w:r>
            <w:r w:rsidRPr="007E4DD8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многоугольника,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квадрата,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161AD5" w:rsidTr="007E4DD8">
        <w:trPr>
          <w:trHeight w:val="8081"/>
        </w:trPr>
        <w:tc>
          <w:tcPr>
            <w:tcW w:w="325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:rsidR="006D3627" w:rsidRPr="007E4DD8" w:rsidRDefault="00832007">
            <w:pPr>
              <w:spacing w:before="4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работа</w:t>
            </w:r>
          </w:p>
          <w:p w:rsidR="006D3627" w:rsidRPr="007E4DD8" w:rsidRDefault="00832007">
            <w:pPr>
              <w:spacing w:before="31" w:after="0" w:line="256" w:lineRule="auto"/>
              <w:ind w:left="174" w:right="4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«Построение прямоугольника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заданными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сторонами</w:t>
            </w:r>
          </w:p>
          <w:p w:rsidR="006D3627" w:rsidRPr="007E4DD8" w:rsidRDefault="00832007">
            <w:pPr>
              <w:spacing w:before="13" w:after="0" w:line="256" w:lineRule="auto"/>
              <w:ind w:left="174" w:right="4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нелинованной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бумаге».</w:t>
            </w:r>
          </w:p>
          <w:p w:rsidR="006D3627" w:rsidRPr="007E4DD8" w:rsidRDefault="00832007">
            <w:pPr>
              <w:spacing w:before="2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Треугольник.</w:t>
            </w:r>
          </w:p>
          <w:p w:rsidR="006D3627" w:rsidRPr="007E4DD8" w:rsidRDefault="00832007">
            <w:pPr>
              <w:spacing w:before="24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Площадь</w:t>
            </w:r>
          </w:p>
          <w:p w:rsidR="006D3627" w:rsidRPr="007E4DD8" w:rsidRDefault="00832007">
            <w:pPr>
              <w:spacing w:before="31" w:after="0" w:line="259" w:lineRule="auto"/>
              <w:ind w:left="174" w:right="3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периметр прямоугольника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многоугольников,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составленных из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прямоугольников, единицы измерения площади.</w:t>
            </w:r>
          </w:p>
          <w:p w:rsidR="006D3627" w:rsidRPr="007E4DD8" w:rsidRDefault="00832007">
            <w:pPr>
              <w:spacing w:after="0" w:line="256" w:lineRule="auto"/>
              <w:ind w:left="174" w:right="1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Периметр многоугольника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4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треугольника,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линейные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размеры.</w:t>
            </w:r>
          </w:p>
          <w:p w:rsidR="006D3627" w:rsidRPr="007E4DD8" w:rsidRDefault="00832007">
            <w:pPr>
              <w:spacing w:before="31" w:after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Вычислять: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треугольника,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 многоугольника; площадь прямоугольника, квадрата.</w:t>
            </w:r>
          </w:p>
          <w:p w:rsidR="006D3627" w:rsidRPr="007E4DD8" w:rsidRDefault="00832007">
            <w:pPr>
              <w:spacing w:before="3" w:after="0" w:line="259" w:lineRule="auto"/>
              <w:ind w:left="174" w:right="17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остроугольные,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прямоугольные и тупоугольные треугольники.</w:t>
            </w:r>
          </w:p>
          <w:p w:rsidR="006D3627" w:rsidRPr="007E4DD8" w:rsidRDefault="00832007">
            <w:pPr>
              <w:spacing w:before="3" w:after="0" w:line="256" w:lineRule="auto"/>
              <w:ind w:left="174" w:right="6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нелинованной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 и прямоугольник с заданными длинами сторон.</w:t>
            </w:r>
          </w:p>
          <w:p w:rsidR="006D3627" w:rsidRPr="007E4DD8" w:rsidRDefault="00832007">
            <w:pPr>
              <w:spacing w:before="3" w:after="0" w:line="261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свойства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квадрата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путем эксперимента, наблюдения, измерения, моделирования; сравнивать свойства квадрата и прямоугольника.</w:t>
            </w:r>
          </w:p>
          <w:p w:rsidR="006D3627" w:rsidRPr="007E4DD8" w:rsidRDefault="00832007">
            <w:pPr>
              <w:spacing w:after="0" w:line="314" w:lineRule="exact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Конструировать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математические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предложения</w:t>
            </w:r>
          </w:p>
          <w:p w:rsidR="006D3627" w:rsidRPr="007E4DD8" w:rsidRDefault="00832007">
            <w:pPr>
              <w:spacing w:before="24" w:after="0" w:line="261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помощью связок «некоторый», «любой».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истинные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ложные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высказывания о многоугольниках,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 примеры</w:t>
            </w:r>
          </w:p>
          <w:p w:rsidR="006D3627" w:rsidRPr="007E4DD8" w:rsidRDefault="00832007">
            <w:pPr>
              <w:spacing w:after="0" w:line="314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контрпримеры.</w:t>
            </w:r>
          </w:p>
          <w:p w:rsidR="006D3627" w:rsidRPr="007E4DD8" w:rsidRDefault="00832007">
            <w:pPr>
              <w:spacing w:before="24" w:after="0" w:line="264" w:lineRule="auto"/>
              <w:ind w:left="174"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зависимость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квадрата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 его стороны.</w:t>
            </w:r>
          </w:p>
          <w:p w:rsidR="006D3627" w:rsidRPr="007E4DD8" w:rsidRDefault="00832007">
            <w:pPr>
              <w:spacing w:after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свойства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квадратной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сетки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построения фигур;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разбивать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прямоугольник на квадраты, треугольники;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составлять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фигуры из квадратов</w:t>
            </w:r>
          </w:p>
          <w:p w:rsidR="006D3627" w:rsidRPr="007E4DD8" w:rsidRDefault="00832007">
            <w:pPr>
              <w:spacing w:before="2" w:after="0" w:line="256" w:lineRule="auto"/>
              <w:ind w:left="174" w:right="7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прямоугольников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разбивать фигуры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прямоугольники и квадраты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находить их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площадь.</w:t>
            </w:r>
          </w:p>
          <w:p w:rsidR="006D3627" w:rsidRPr="007E4DD8" w:rsidRDefault="00832007">
            <w:pPr>
              <w:spacing w:before="4" w:after="0" w:line="264" w:lineRule="auto"/>
              <w:ind w:left="174" w:right="83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величину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единицах измерения метрической системы мер,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понимать</w:t>
            </w:r>
          </w:p>
          <w:p w:rsidR="006D3627" w:rsidRPr="007E4DD8" w:rsidRDefault="00832007">
            <w:pPr>
              <w:spacing w:after="0" w:line="256" w:lineRule="auto"/>
              <w:ind w:left="174" w:right="9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зависимости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метрическими единицами измерения площади.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56" w:lineRule="auto"/>
        <w:ind w:left="17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161AD5" w:rsidTr="007E4DD8">
        <w:trPr>
          <w:trHeight w:val="1277"/>
        </w:trPr>
        <w:tc>
          <w:tcPr>
            <w:tcW w:w="325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</w:tcPr>
          <w:p w:rsidR="006D3627" w:rsidRPr="007E4DD8" w:rsidRDefault="00832007">
            <w:pPr>
              <w:spacing w:before="46" w:after="0" w:line="264" w:lineRule="auto"/>
              <w:ind w:left="174" w:right="10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Знакомиться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примерами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применения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площади и периметра в практических ситуациях.</w:t>
            </w:r>
          </w:p>
          <w:p w:rsidR="006D3627" w:rsidRPr="007E4DD8" w:rsidRDefault="00832007">
            <w:pPr>
              <w:spacing w:after="0" w:line="256" w:lineRule="auto"/>
              <w:ind w:left="174" w:right="13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Решать задачи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реальной жизни,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предлагать и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обсуждать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различные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способы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</w:p>
        </w:tc>
      </w:tr>
      <w:tr w:rsidR="006D3627" w:rsidRPr="00161AD5" w:rsidTr="007E4DD8">
        <w:trPr>
          <w:trHeight w:val="6085"/>
        </w:trPr>
        <w:tc>
          <w:tcPr>
            <w:tcW w:w="3256" w:type="dxa"/>
          </w:tcPr>
          <w:p w:rsidR="006D3627" w:rsidRPr="007E4DD8" w:rsidRDefault="00832007">
            <w:pPr>
              <w:spacing w:before="105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дроби</w:t>
            </w:r>
          </w:p>
        </w:tc>
        <w:tc>
          <w:tcPr>
            <w:tcW w:w="1448" w:type="dxa"/>
          </w:tcPr>
          <w:p w:rsidR="006D3627" w:rsidRPr="007E4DD8" w:rsidRDefault="00832007">
            <w:pPr>
              <w:spacing w:before="105"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38</w:t>
            </w:r>
          </w:p>
        </w:tc>
        <w:tc>
          <w:tcPr>
            <w:tcW w:w="2716" w:type="dxa"/>
          </w:tcPr>
          <w:p w:rsidR="006D3627" w:rsidRPr="007E4DD8" w:rsidRDefault="00832007">
            <w:pPr>
              <w:spacing w:before="105" w:after="0" w:line="252" w:lineRule="auto"/>
              <w:ind w:left="174" w:right="2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Десятичная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запись дробей.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Сравнение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десятичных дробей.</w:t>
            </w:r>
          </w:p>
          <w:p w:rsidR="006D3627" w:rsidRPr="007E4DD8" w:rsidRDefault="00832007">
            <w:pPr>
              <w:spacing w:before="2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Действия</w:t>
            </w:r>
          </w:p>
          <w:p w:rsidR="006D3627" w:rsidRPr="007E4DD8" w:rsidRDefault="00832007">
            <w:pPr>
              <w:spacing w:before="16" w:after="0" w:line="252" w:lineRule="auto"/>
              <w:ind w:left="174" w:right="6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десятичными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дробями.</w:t>
            </w:r>
          </w:p>
          <w:p w:rsidR="006D3627" w:rsidRPr="007E4DD8" w:rsidRDefault="00832007">
            <w:pPr>
              <w:spacing w:before="1" w:after="0" w:line="252" w:lineRule="auto"/>
              <w:ind w:left="174" w:right="1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Округление десятичных дробей.</w:t>
            </w:r>
          </w:p>
          <w:p w:rsidR="006D3627" w:rsidRPr="007E4DD8" w:rsidRDefault="00832007">
            <w:pPr>
              <w:spacing w:before="2" w:after="0" w:line="252" w:lineRule="auto"/>
              <w:ind w:left="174" w:right="1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текстовых задач, содержащих дроби. Основные задачи на дроби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105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Представлять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десятичную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дробь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обыкновенной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, читать и записывать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сравнивать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десятичные дроби,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предлагать, обосновывать и обсуждать способы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упорядочивания десятичных дробей.</w:t>
            </w:r>
          </w:p>
          <w:p w:rsidR="006D3627" w:rsidRPr="007E4DD8" w:rsidRDefault="00832007">
            <w:pPr>
              <w:spacing w:before="2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точками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координатной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прямой.</w:t>
            </w:r>
          </w:p>
          <w:p w:rsidR="006D3627" w:rsidRPr="007E4DD8" w:rsidRDefault="00832007">
            <w:pPr>
              <w:spacing w:before="1" w:after="0" w:line="252" w:lineRule="auto"/>
              <w:ind w:left="174"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Выявлять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сходства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различия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 действий с натуральными числами и десятичными дробями, объяснять их.</w:t>
            </w:r>
          </w:p>
          <w:p w:rsidR="006D3627" w:rsidRPr="007E4DD8" w:rsidRDefault="00832007">
            <w:pPr>
              <w:spacing w:before="1" w:after="0" w:line="252" w:lineRule="auto"/>
              <w:ind w:left="174" w:right="7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десятичными дробями;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выполнять прикидку</w:t>
            </w:r>
            <w:r w:rsidRPr="007E4DD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 оценку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вычислений.</w:t>
            </w:r>
          </w:p>
          <w:p w:rsidR="006D3627" w:rsidRPr="007E4DD8" w:rsidRDefault="00832007">
            <w:pPr>
              <w:spacing w:before="2" w:after="0" w:line="252" w:lineRule="auto"/>
              <w:ind w:left="174" w:right="138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свойства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 для рационализации вычислений.</w:t>
            </w:r>
          </w:p>
          <w:p w:rsidR="006D3627" w:rsidRPr="007E4DD8" w:rsidRDefault="00832007">
            <w:pPr>
              <w:spacing w:before="1" w:after="0" w:line="252" w:lineRule="auto"/>
              <w:ind w:left="174" w:right="5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Применять правило округления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десятичных дробей.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десятичных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дробей, опираясь на числовые эксперименты (в том числе</w:t>
            </w:r>
            <w:proofErr w:type="gramEnd"/>
          </w:p>
          <w:p w:rsidR="006D3627" w:rsidRPr="007E4DD8" w:rsidRDefault="00832007">
            <w:pPr>
              <w:spacing w:before="1" w:after="0" w:line="240" w:lineRule="auto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компьютера),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выдвигать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гипотезы</w:t>
            </w:r>
          </w:p>
          <w:p w:rsidR="006D3627" w:rsidRPr="007E4DD8" w:rsidRDefault="00832007">
            <w:pPr>
              <w:spacing w:before="18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обоснования.</w:t>
            </w:r>
          </w:p>
          <w:p w:rsidR="006D3627" w:rsidRPr="007E4DD8" w:rsidRDefault="00832007">
            <w:pPr>
              <w:spacing w:before="1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истинные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ложные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высказывания</w:t>
            </w:r>
          </w:p>
          <w:p w:rsidR="006D3627" w:rsidRPr="007E4DD8" w:rsidRDefault="00832007">
            <w:pPr>
              <w:spacing w:before="16" w:after="0" w:line="247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дробях,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контрпримеры,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строить высказывания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отрицания высказываний.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7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161AD5" w:rsidTr="007E4DD8">
        <w:trPr>
          <w:trHeight w:val="3686"/>
        </w:trPr>
        <w:tc>
          <w:tcPr>
            <w:tcW w:w="325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</w:tcPr>
          <w:p w:rsidR="006D3627" w:rsidRPr="007E4DD8" w:rsidRDefault="00832007">
            <w:pPr>
              <w:spacing w:before="104" w:after="0" w:line="252" w:lineRule="auto"/>
              <w:ind w:left="174" w:right="3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содержащие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дробные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данные, и на нахождение части целого и целого по его части;</w:t>
            </w:r>
          </w:p>
          <w:p w:rsidR="006D3627" w:rsidRPr="007E4DD8" w:rsidRDefault="00832007">
            <w:pPr>
              <w:spacing w:before="1" w:after="0" w:line="240" w:lineRule="auto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выявлять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их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сходства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различия.</w:t>
            </w:r>
          </w:p>
          <w:p w:rsidR="006D3627" w:rsidRPr="007E4DD8" w:rsidRDefault="00832007">
            <w:pPr>
              <w:spacing w:before="17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ход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рисунка, схемы, таблицы.</w:t>
            </w:r>
          </w:p>
          <w:p w:rsidR="006D3627" w:rsidRPr="007E4DD8" w:rsidRDefault="00832007">
            <w:pPr>
              <w:spacing w:before="1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разбирать,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различные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решения, записи решений текстовых задач.</w:t>
            </w:r>
          </w:p>
          <w:p w:rsidR="006D3627" w:rsidRPr="007E4DD8" w:rsidRDefault="00832007">
            <w:pPr>
              <w:spacing w:before="1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Оперировать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дробными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числами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реальных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жизненных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ситуациях.</w:t>
            </w:r>
          </w:p>
          <w:p w:rsidR="006D3627" w:rsidRPr="007E4DD8" w:rsidRDefault="00832007">
            <w:pPr>
              <w:spacing w:before="1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Критически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полученный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результат, осуществлять самоконтроль, проверяя ответ</w:t>
            </w:r>
          </w:p>
          <w:p w:rsidR="006D3627" w:rsidRPr="007E4DD8" w:rsidRDefault="00832007">
            <w:pPr>
              <w:spacing w:before="1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соответствие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условию,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ошибки.</w:t>
            </w:r>
          </w:p>
          <w:p w:rsidR="006D3627" w:rsidRPr="007E4DD8" w:rsidRDefault="00832007">
            <w:pPr>
              <w:spacing w:before="17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Знакомиться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историей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развития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арифметики</w:t>
            </w:r>
          </w:p>
        </w:tc>
      </w:tr>
      <w:tr w:rsidR="006D3627" w:rsidRPr="00161AD5" w:rsidTr="007E4DD8">
        <w:trPr>
          <w:trHeight w:val="3398"/>
        </w:trPr>
        <w:tc>
          <w:tcPr>
            <w:tcW w:w="3256" w:type="dxa"/>
          </w:tcPr>
          <w:p w:rsidR="006D3627" w:rsidRPr="007E4DD8" w:rsidRDefault="00832007">
            <w:pPr>
              <w:spacing w:before="54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Наглядная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геометрия.</w:t>
            </w:r>
          </w:p>
          <w:p w:rsidR="006D3627" w:rsidRPr="007E4DD8" w:rsidRDefault="00832007">
            <w:pPr>
              <w:spacing w:before="17" w:after="0" w:line="252" w:lineRule="auto"/>
              <w:ind w:left="9" w:right="14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Тела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фигуры в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пространстве</w:t>
            </w:r>
          </w:p>
        </w:tc>
        <w:tc>
          <w:tcPr>
            <w:tcW w:w="1448" w:type="dxa"/>
          </w:tcPr>
          <w:p w:rsidR="006D3627" w:rsidRPr="007E4DD8" w:rsidRDefault="00832007">
            <w:pPr>
              <w:spacing w:before="54" w:after="0" w:line="240" w:lineRule="auto"/>
              <w:ind w:left="21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9</w:t>
            </w:r>
          </w:p>
        </w:tc>
        <w:tc>
          <w:tcPr>
            <w:tcW w:w="2716" w:type="dxa"/>
          </w:tcPr>
          <w:p w:rsidR="006D3627" w:rsidRPr="007E4DD8" w:rsidRDefault="00832007">
            <w:pPr>
              <w:spacing w:before="54" w:after="0" w:line="252" w:lineRule="auto"/>
              <w:ind w:left="174" w:right="1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Многогранники. Изображение многогранников. Модели пространственных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тел.</w:t>
            </w:r>
          </w:p>
          <w:p w:rsidR="006D3627" w:rsidRPr="007E4DD8" w:rsidRDefault="00832007">
            <w:pPr>
              <w:spacing w:before="3" w:after="0" w:line="252" w:lineRule="auto"/>
              <w:ind w:left="174" w:right="1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Прямоугольный параллелепипед,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куб.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Развертки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куба 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параллелепипеда.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Практическая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работа «Развертка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куба».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54" w:after="0" w:line="252" w:lineRule="auto"/>
              <w:ind w:left="174"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Распознавать на чертежах, рисунках, в окружающем мире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прямоугольный параллелепипед, куб, многогранники,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описывать,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используя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терминологию, оценивать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линейные размеры.</w:t>
            </w:r>
          </w:p>
          <w:p w:rsidR="006D3627" w:rsidRPr="007E4DD8" w:rsidRDefault="00832007">
            <w:pPr>
              <w:spacing w:before="2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объектов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реального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мира,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имеющих форму многогранника, прямоугольного параллелепипеда,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куба.</w:t>
            </w:r>
          </w:p>
          <w:p w:rsidR="006D3627" w:rsidRPr="007E4DD8" w:rsidRDefault="00832007">
            <w:pPr>
              <w:spacing w:after="0" w:line="316" w:lineRule="exac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бумаге.</w:t>
            </w:r>
          </w:p>
          <w:p w:rsidR="006D3627" w:rsidRPr="007E4DD8" w:rsidRDefault="00832007">
            <w:pPr>
              <w:spacing w:before="17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Исследовать свойства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куба, прямоугольного параллелепипеда,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многогранников,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модели.</w:t>
            </w:r>
          </w:p>
          <w:p w:rsidR="006D3627" w:rsidRPr="007E4DD8" w:rsidRDefault="00832007">
            <w:pPr>
              <w:spacing w:before="1" w:after="0" w:line="252" w:lineRule="auto"/>
              <w:ind w:left="174" w:right="17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развертки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куба и параллелепипеда.</w:t>
            </w:r>
          </w:p>
          <w:p w:rsidR="006D3627" w:rsidRPr="007E4DD8" w:rsidRDefault="00832007">
            <w:pPr>
              <w:spacing w:before="1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параллелепипед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прочих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48"/>
        <w:gridCol w:w="2716"/>
        <w:gridCol w:w="7427"/>
      </w:tblGrid>
      <w:tr w:rsidR="006D3627" w:rsidRPr="00161AD5" w:rsidTr="007E4DD8">
        <w:trPr>
          <w:trHeight w:val="3403"/>
        </w:trPr>
        <w:tc>
          <w:tcPr>
            <w:tcW w:w="325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8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:rsidR="006D3627" w:rsidRPr="007E4DD8" w:rsidRDefault="00832007">
            <w:pPr>
              <w:spacing w:before="46" w:after="0" w:line="252" w:lineRule="auto"/>
              <w:ind w:left="174" w:right="1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Объем куба,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прямоугольного параллелепипеда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46" w:after="0" w:line="252" w:lineRule="auto"/>
              <w:ind w:left="174" w:right="3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материалов,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объяснять способ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моделирования.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измерения,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вычислять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поверхности; объем куба, прямоугольного параллелепипеда;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исследовать зависимость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объема куба от длины его ребра,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выдвигать и обосновывать гипотезу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6D3627" w:rsidRPr="007E4DD8" w:rsidRDefault="00832007">
            <w:pPr>
              <w:spacing w:before="3" w:after="0" w:line="252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Наблюдать и проводить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аналогии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понятиями площади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объема,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поверхности.</w:t>
            </w:r>
          </w:p>
          <w:p w:rsidR="006D3627" w:rsidRPr="007E4DD8" w:rsidRDefault="00832007">
            <w:pPr>
              <w:spacing w:before="1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истинные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ложные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высказывания</w:t>
            </w:r>
          </w:p>
          <w:p w:rsidR="006D3627" w:rsidRPr="007E4DD8" w:rsidRDefault="00832007">
            <w:pPr>
              <w:spacing w:before="17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многогранниках,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контрпримеры,</w:t>
            </w:r>
          </w:p>
          <w:p w:rsidR="006D3627" w:rsidRPr="007E4DD8" w:rsidRDefault="00832007">
            <w:pPr>
              <w:spacing w:before="16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высказывания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отрицания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высказываний.</w:t>
            </w:r>
          </w:p>
          <w:p w:rsidR="006D3627" w:rsidRPr="007E4DD8" w:rsidRDefault="00832007">
            <w:pPr>
              <w:spacing w:before="17" w:after="0" w:line="240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реальной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жизни</w:t>
            </w:r>
          </w:p>
        </w:tc>
      </w:tr>
      <w:tr w:rsidR="006D3627" w:rsidRPr="00161AD5" w:rsidTr="007E4DD8">
        <w:trPr>
          <w:trHeight w:val="3678"/>
        </w:trPr>
        <w:tc>
          <w:tcPr>
            <w:tcW w:w="3256" w:type="dxa"/>
          </w:tcPr>
          <w:p w:rsidR="006D3627" w:rsidRPr="007E4DD8" w:rsidRDefault="00832007">
            <w:pPr>
              <w:spacing w:before="47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обобщение</w:t>
            </w:r>
          </w:p>
        </w:tc>
        <w:tc>
          <w:tcPr>
            <w:tcW w:w="1448" w:type="dxa"/>
          </w:tcPr>
          <w:p w:rsidR="006D3627" w:rsidRPr="007E4DD8" w:rsidRDefault="00832007">
            <w:pPr>
              <w:spacing w:before="47"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2716" w:type="dxa"/>
          </w:tcPr>
          <w:p w:rsidR="006D3627" w:rsidRPr="007E4DD8" w:rsidRDefault="00832007">
            <w:pPr>
              <w:spacing w:before="47" w:after="0" w:line="252" w:lineRule="auto"/>
              <w:ind w:left="174" w:right="3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Повторение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основных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понятий и методов курса</w:t>
            </w:r>
          </w:p>
          <w:p w:rsidR="006D3627" w:rsidRPr="007E4DD8" w:rsidRDefault="00832007">
            <w:pPr>
              <w:spacing w:before="1" w:after="0" w:line="252" w:lineRule="auto"/>
              <w:ind w:left="174" w:right="2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класса, обобщение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знаний</w:t>
            </w:r>
          </w:p>
        </w:tc>
        <w:tc>
          <w:tcPr>
            <w:tcW w:w="7427" w:type="dxa"/>
          </w:tcPr>
          <w:p w:rsidR="006D3627" w:rsidRPr="007E4DD8" w:rsidRDefault="00832007">
            <w:pPr>
              <w:spacing w:before="47" w:after="0" w:line="252" w:lineRule="auto"/>
              <w:ind w:left="174" w:right="3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Вычислять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значения выражений, содержащих натуральные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обыкновенные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дроби, выполнять преобразования чисел.</w:t>
            </w:r>
          </w:p>
          <w:p w:rsidR="006D3627" w:rsidRPr="007E4DD8" w:rsidRDefault="00832007">
            <w:pPr>
              <w:spacing w:before="1" w:after="0" w:line="252" w:lineRule="auto"/>
              <w:ind w:left="174" w:right="1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Выбирать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способ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сравнения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вычислений,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применять свойства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 действий для рационализации вычислений.</w:t>
            </w:r>
          </w:p>
          <w:p w:rsidR="006D3627" w:rsidRPr="007E4DD8" w:rsidRDefault="00832007">
            <w:pPr>
              <w:spacing w:before="2" w:after="0" w:line="252" w:lineRule="auto"/>
              <w:ind w:left="174" w:right="6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Осуществлять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самоконтроль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выполняемых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 и самопроверку результата вычислений.</w:t>
            </w:r>
          </w:p>
          <w:p w:rsidR="006D3627" w:rsidRPr="007E4DD8" w:rsidRDefault="00832007">
            <w:pPr>
              <w:spacing w:before="1" w:after="0" w:line="249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Решать задачи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реальной жизни,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 математические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других учебных предметов.</w:t>
            </w:r>
          </w:p>
          <w:p w:rsidR="006D3627" w:rsidRPr="007E4DD8" w:rsidRDefault="00832007">
            <w:pPr>
              <w:spacing w:before="4" w:after="0" w:line="240" w:lineRule="auto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разными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способами,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сравнивать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>способы</w:t>
            </w:r>
          </w:p>
          <w:p w:rsidR="006D3627" w:rsidRPr="007E4DD8" w:rsidRDefault="00832007">
            <w:pPr>
              <w:spacing w:before="17" w:after="0" w:line="240" w:lineRule="auto"/>
              <w:ind w:left="1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,</w:t>
            </w:r>
            <w:r w:rsidRPr="007E4DD8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выбирать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рациональный</w:t>
            </w:r>
            <w:r w:rsidRPr="007E4DD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>способ</w:t>
            </w:r>
          </w:p>
        </w:tc>
      </w:tr>
      <w:tr w:rsidR="006D3627" w:rsidRPr="007E4DD8">
        <w:trPr>
          <w:trHeight w:val="868"/>
        </w:trPr>
        <w:tc>
          <w:tcPr>
            <w:tcW w:w="3256" w:type="dxa"/>
          </w:tcPr>
          <w:p w:rsidR="006D3627" w:rsidRPr="007E4DD8" w:rsidRDefault="00832007">
            <w:pPr>
              <w:spacing w:before="47" w:after="0" w:line="264" w:lineRule="auto"/>
              <w:ind w:left="9" w:right="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ОБЩЕЕ КОЛИЧЕСТВО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ЧАСОВ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ПО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448" w:type="dxa"/>
          </w:tcPr>
          <w:p w:rsidR="006D3627" w:rsidRPr="007E4DD8" w:rsidRDefault="00832007">
            <w:pPr>
              <w:spacing w:before="47" w:after="0" w:line="240" w:lineRule="auto"/>
              <w:ind w:left="21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170</w:t>
            </w:r>
          </w:p>
        </w:tc>
        <w:tc>
          <w:tcPr>
            <w:tcW w:w="271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832007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27" w:name="_bookmark13"/>
      <w:bookmarkEnd w:id="27"/>
      <w:r w:rsidRPr="007E4DD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6</w:t>
      </w:r>
      <w:r w:rsidRPr="007E4DD8">
        <w:rPr>
          <w:rFonts w:ascii="Times New Roman" w:eastAsia="Times New Roman" w:hAnsi="Times New Roman" w:cs="Times New Roman"/>
          <w:b/>
          <w:spacing w:val="2"/>
          <w:sz w:val="24"/>
          <w:szCs w:val="24"/>
          <w:lang w:val="ru-RU"/>
        </w:rPr>
        <w:t xml:space="preserve"> </w:t>
      </w:r>
      <w:r w:rsidRPr="007E4DD8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p w:rsidR="006D3627" w:rsidRPr="007E4DD8" w:rsidRDefault="006D362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7E4DD8">
        <w:trPr>
          <w:trHeight w:val="890"/>
        </w:trPr>
        <w:tc>
          <w:tcPr>
            <w:tcW w:w="3234" w:type="dxa"/>
          </w:tcPr>
          <w:p w:rsidR="006D3627" w:rsidRPr="007E4DD8" w:rsidRDefault="00832007">
            <w:pPr>
              <w:spacing w:before="76" w:after="0" w:line="256" w:lineRule="auto"/>
              <w:ind w:left="852" w:right="246" w:hanging="59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Наименование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раздела (темы) курса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76" w:after="0" w:line="256" w:lineRule="auto"/>
              <w:ind w:left="398" w:right="6" w:hanging="3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76" w:after="0" w:line="256" w:lineRule="auto"/>
              <w:ind w:left="680" w:right="663" w:firstLine="1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Основное содержание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7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виды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</w:tr>
      <w:tr w:rsidR="006D3627" w:rsidRPr="007E4DD8" w:rsidTr="007E4DD8">
        <w:trPr>
          <w:trHeight w:val="6255"/>
        </w:trPr>
        <w:tc>
          <w:tcPr>
            <w:tcW w:w="3234" w:type="dxa"/>
          </w:tcPr>
          <w:p w:rsidR="006D3627" w:rsidRPr="007E4DD8" w:rsidRDefault="00832007">
            <w:pPr>
              <w:spacing w:before="83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Натуральные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числа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83" w:after="0" w:line="240" w:lineRule="auto"/>
              <w:ind w:left="2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30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83" w:after="0" w:line="256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Арифметические действия</w:t>
            </w:r>
          </w:p>
          <w:p w:rsidR="006D3627" w:rsidRPr="007E4DD8" w:rsidRDefault="00832007">
            <w:pPr>
              <w:spacing w:before="3" w:after="0" w:line="259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многозначными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натуральными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числами. Числовые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выражения,</w:t>
            </w:r>
            <w:r w:rsidRPr="007E4DD8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порядок действий,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использование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скобок.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Округление натуральных чисел. Делители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кратные числа; наибольший общий делитель</w:t>
            </w:r>
          </w:p>
          <w:p w:rsidR="006D3627" w:rsidRPr="007E4DD8" w:rsidRDefault="00832007">
            <w:pPr>
              <w:spacing w:after="0" w:line="259" w:lineRule="auto"/>
              <w:ind w:left="175" w:right="4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наименьшее общее кратное. Делимость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суммы и произведения.</w:t>
            </w:r>
          </w:p>
          <w:p w:rsidR="006D3627" w:rsidRPr="007E4DD8" w:rsidRDefault="00832007">
            <w:pPr>
              <w:spacing w:after="0" w:line="321" w:lineRule="exac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Деление</w:t>
            </w:r>
          </w:p>
          <w:p w:rsidR="006D3627" w:rsidRPr="007E4DD8" w:rsidRDefault="00832007">
            <w:pPr>
              <w:spacing w:before="24" w:after="0" w:line="261" w:lineRule="auto"/>
              <w:ind w:left="175" w:righ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остатком. Решение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текстовых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83" w:after="0" w:line="256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арифметические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действия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многозначными натуральными числами,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находить значения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числовых выражений со скобками и без скобок;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вычислять</w:t>
            </w:r>
          </w:p>
          <w:p w:rsidR="006D3627" w:rsidRPr="007E4DD8" w:rsidRDefault="00832007">
            <w:pPr>
              <w:spacing w:before="4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значения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выражений,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содержащих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степени.</w:t>
            </w:r>
          </w:p>
          <w:p w:rsidR="006D3627" w:rsidRPr="007E4DD8" w:rsidRDefault="00832007">
            <w:pPr>
              <w:spacing w:before="31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Выполнять прикидку и оценку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значений числовых выражений,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приемы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проверки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результата.</w:t>
            </w:r>
          </w:p>
          <w:p w:rsidR="006D3627" w:rsidRPr="007E4DD8" w:rsidRDefault="00832007">
            <w:pPr>
              <w:spacing w:before="2" w:after="0" w:line="259" w:lineRule="auto"/>
              <w:ind w:left="176" w:right="6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Использовать при вычислениях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переместительное</w:t>
            </w:r>
            <w:r w:rsidRPr="007E4DD8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сочетательное свойства сложения и умножения, распределительное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свойство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умножения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относительно сложения, свойства арифметических действий.</w:t>
            </w:r>
          </w:p>
          <w:p w:rsidR="006D3627" w:rsidRPr="007E4DD8" w:rsidRDefault="00832007">
            <w:pPr>
              <w:spacing w:after="0" w:line="261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Исследовать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числовые закономерности, проводить числовые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эксперименты,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выдвигать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обосновывать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гипотезы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.</w:t>
            </w:r>
          </w:p>
          <w:p w:rsidR="006D3627" w:rsidRPr="007E4DD8" w:rsidRDefault="00832007">
            <w:pPr>
              <w:spacing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Формулировать определения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делителя и кратного, наибольшего общего делителя и наименьшего общего кратного,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простого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составного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чисел;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эти понятия при решении задач.</w:t>
            </w:r>
          </w:p>
          <w:p w:rsidR="006D3627" w:rsidRPr="007E4DD8" w:rsidRDefault="00832007">
            <w:pPr>
              <w:spacing w:after="0" w:line="261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алгоритмы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вычисления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наибольшего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общего делителя и наименьшего общего кратного двух чисел, алгоритм разложения числа на простые множители.</w:t>
            </w:r>
          </w:p>
          <w:p w:rsidR="006D3627" w:rsidRPr="007E4DD8" w:rsidRDefault="00832007">
            <w:pPr>
              <w:spacing w:after="0" w:line="314" w:lineRule="exact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условия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делимости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6.</w:t>
            </w:r>
          </w:p>
          <w:p w:rsidR="006D3627" w:rsidRPr="007E4DD8" w:rsidRDefault="00832007">
            <w:pPr>
              <w:spacing w:before="15"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обсуждать,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формулировать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7E4DD8" w:rsidTr="007E4DD8">
        <w:trPr>
          <w:trHeight w:val="6238"/>
        </w:trPr>
        <w:tc>
          <w:tcPr>
            <w:tcW w:w="3234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6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98" w:type="dxa"/>
          </w:tcPr>
          <w:p w:rsidR="006D3627" w:rsidRPr="007E4DD8" w:rsidRDefault="00832007">
            <w:pPr>
              <w:spacing w:before="75" w:after="0" w:line="264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обосновывать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вывод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четности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суммы,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произведения: двух четных чисел, двух нечетных числе, четного</w:t>
            </w:r>
          </w:p>
          <w:p w:rsidR="006D3627" w:rsidRPr="007E4DD8" w:rsidRDefault="00832007">
            <w:pPr>
              <w:spacing w:after="0" w:line="312" w:lineRule="exact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нечетного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чисел.</w:t>
            </w:r>
          </w:p>
          <w:p w:rsidR="006D3627" w:rsidRPr="007E4DD8" w:rsidRDefault="00832007">
            <w:pPr>
              <w:spacing w:before="24"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свойства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делимости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суммы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произведения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чисел.</w:t>
            </w:r>
          </w:p>
          <w:p w:rsidR="006D3627" w:rsidRPr="007E4DD8" w:rsidRDefault="00832007">
            <w:pPr>
              <w:spacing w:before="3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заданными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свойствами,</w:t>
            </w:r>
          </w:p>
          <w:p w:rsidR="006D3627" w:rsidRPr="007E4DD8" w:rsidRDefault="00832007">
            <w:pPr>
              <w:spacing w:before="24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верные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неверные</w:t>
            </w:r>
            <w:r w:rsidRPr="007E4DD8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утверждения</w:t>
            </w:r>
          </w:p>
          <w:p w:rsidR="006D3627" w:rsidRPr="007E4DD8" w:rsidRDefault="00832007">
            <w:pPr>
              <w:spacing w:before="24" w:after="0" w:line="256" w:lineRule="auto"/>
              <w:ind w:left="176" w:right="4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свойствах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чисел,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опровергать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неверные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утверждения с помощью контрпримеров.</w:t>
            </w:r>
          </w:p>
          <w:p w:rsidR="006D3627" w:rsidRPr="007E4DD8" w:rsidRDefault="00832007">
            <w:pPr>
              <w:spacing w:before="10"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Конструировать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математические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предложения</w:t>
            </w:r>
          </w:p>
          <w:p w:rsidR="006D3627" w:rsidRPr="007E4DD8" w:rsidRDefault="00832007">
            <w:pPr>
              <w:spacing w:before="24" w:after="0" w:line="259" w:lineRule="auto"/>
              <w:ind w:left="176" w:right="7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помощью связок «и», «или», «если…, то…».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Решать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текстовые задачи, включающие понятия делимости,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арифметическим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способом,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 перебор всех возможных вариантов.</w:t>
            </w:r>
          </w:p>
          <w:p w:rsidR="006D3627" w:rsidRPr="007E4DD8" w:rsidRDefault="00832007">
            <w:pPr>
              <w:spacing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ход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рисунка, схемы, таблицы.</w:t>
            </w:r>
          </w:p>
          <w:p w:rsidR="006D3627" w:rsidRPr="007E4DD8" w:rsidRDefault="00832007">
            <w:pPr>
              <w:spacing w:after="0" w:line="264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разбирать,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различные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решения, записи решений текстовых задач.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Критически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полученный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результат,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находить ошибки, осуществлять самоконтроль, проверяя ответ</w:t>
            </w:r>
          </w:p>
          <w:p w:rsidR="006D3627" w:rsidRPr="007E4DD8" w:rsidRDefault="00832007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условию</w:t>
            </w:r>
          </w:p>
        </w:tc>
      </w:tr>
      <w:tr w:rsidR="006D3627" w:rsidRPr="00161AD5">
        <w:trPr>
          <w:trHeight w:val="1942"/>
        </w:trPr>
        <w:tc>
          <w:tcPr>
            <w:tcW w:w="3234" w:type="dxa"/>
          </w:tcPr>
          <w:p w:rsidR="006D3627" w:rsidRPr="007E4DD8" w:rsidRDefault="00832007">
            <w:pPr>
              <w:spacing w:before="82" w:after="0" w:line="259" w:lineRule="auto"/>
              <w:ind w:left="9" w:right="5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Наглядная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геометрия.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Прямые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плоскости</w:t>
            </w:r>
            <w:proofErr w:type="gramEnd"/>
          </w:p>
        </w:tc>
        <w:tc>
          <w:tcPr>
            <w:tcW w:w="1447" w:type="dxa"/>
          </w:tcPr>
          <w:p w:rsidR="006D3627" w:rsidRPr="007E4DD8" w:rsidRDefault="00832007">
            <w:pPr>
              <w:spacing w:before="82" w:after="0" w:line="240" w:lineRule="auto"/>
              <w:ind w:left="2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82" w:after="0" w:line="259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Перпендикулярные прямые.</w:t>
            </w:r>
          </w:p>
          <w:p w:rsidR="006D3627" w:rsidRPr="007E4DD8" w:rsidRDefault="00832007">
            <w:pPr>
              <w:spacing w:after="0" w:line="256" w:lineRule="auto"/>
              <w:ind w:left="175" w:right="6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Параллельные прямые.</w:t>
            </w:r>
          </w:p>
          <w:p w:rsidR="006D3627" w:rsidRPr="007E4DD8" w:rsidRDefault="00832007">
            <w:pPr>
              <w:spacing w:before="7"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Расстояние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между</w:t>
            </w:r>
            <w:proofErr w:type="gramEnd"/>
          </w:p>
        </w:tc>
        <w:tc>
          <w:tcPr>
            <w:tcW w:w="7398" w:type="dxa"/>
          </w:tcPr>
          <w:p w:rsidR="006D3627" w:rsidRPr="007E4DD8" w:rsidRDefault="00832007">
            <w:pPr>
              <w:spacing w:before="82"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чертежах,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рисунках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случаи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взаимного расположения двух прямых.</w:t>
            </w:r>
          </w:p>
          <w:p w:rsidR="006D3627" w:rsidRPr="007E4DD8" w:rsidRDefault="00832007">
            <w:pPr>
              <w:spacing w:after="0" w:line="318" w:lineRule="exact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чертежных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инструментов</w:t>
            </w:r>
          </w:p>
          <w:p w:rsidR="006D3627" w:rsidRPr="007E4DD8" w:rsidRDefault="00832007">
            <w:pPr>
              <w:spacing w:before="25" w:after="0" w:line="264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нелинованной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пересекающиеся прямые, две параллельные прямые, строить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прямую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161AD5" w:rsidTr="007E4DD8">
        <w:trPr>
          <w:trHeight w:val="3119"/>
        </w:trPr>
        <w:tc>
          <w:tcPr>
            <w:tcW w:w="3234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6" w:type="dxa"/>
          </w:tcPr>
          <w:p w:rsidR="006D3627" w:rsidRPr="007E4DD8" w:rsidRDefault="00832007">
            <w:pPr>
              <w:spacing w:before="75"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двумя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точками,</w:t>
            </w:r>
          </w:p>
          <w:p w:rsidR="006D3627" w:rsidRPr="007E4DD8" w:rsidRDefault="00832007">
            <w:pPr>
              <w:spacing w:before="31" w:after="0" w:line="256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точки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прямой, длина маршрута</w:t>
            </w:r>
            <w:proofErr w:type="gramEnd"/>
          </w:p>
          <w:p w:rsidR="006D3627" w:rsidRPr="007E4DD8" w:rsidRDefault="00832007">
            <w:pPr>
              <w:spacing w:before="3"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квадратной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сетке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75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перпендикулярную</w:t>
            </w:r>
            <w:r w:rsidRPr="007E4DD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данной.</w:t>
            </w:r>
          </w:p>
          <w:p w:rsidR="006D3627" w:rsidRPr="007E4DD8" w:rsidRDefault="00832007">
            <w:pPr>
              <w:spacing w:before="31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параллельности</w:t>
            </w:r>
          </w:p>
          <w:p w:rsidR="006D3627" w:rsidRPr="007E4DD8" w:rsidRDefault="00832007">
            <w:pPr>
              <w:spacing w:before="24" w:after="0" w:line="256" w:lineRule="auto"/>
              <w:ind w:left="176" w:right="7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перпендикулярности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прямых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пространстве.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многоугольниках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перпендикулярные и параллельные стороны.</w:t>
            </w:r>
          </w:p>
          <w:p w:rsidR="006D3627" w:rsidRPr="007E4DD8" w:rsidRDefault="00832007">
            <w:pPr>
              <w:spacing w:before="11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многоугольники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параллельными, перпендикулярными сторонами.</w:t>
            </w:r>
          </w:p>
          <w:p w:rsidR="006D3627" w:rsidRPr="007E4DD8" w:rsidRDefault="00832007">
            <w:pPr>
              <w:spacing w:before="3" w:after="0" w:line="261" w:lineRule="auto"/>
              <w:ind w:left="176" w:right="4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Находить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расстояние между двумя точками, от точки до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прямой,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длину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пути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квадратной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сетке,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 используя цифровые ресурсы</w:t>
            </w:r>
            <w:proofErr w:type="gramEnd"/>
          </w:p>
        </w:tc>
      </w:tr>
      <w:tr w:rsidR="006D3627" w:rsidRPr="00161AD5" w:rsidTr="007E4DD8">
        <w:trPr>
          <w:trHeight w:val="4950"/>
        </w:trPr>
        <w:tc>
          <w:tcPr>
            <w:tcW w:w="3234" w:type="dxa"/>
          </w:tcPr>
          <w:p w:rsidR="006D3627" w:rsidRPr="007E4DD8" w:rsidRDefault="00832007">
            <w:pPr>
              <w:spacing w:before="76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Дроби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76" w:after="0" w:line="240" w:lineRule="auto"/>
              <w:ind w:left="2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76" w:after="0" w:line="259" w:lineRule="auto"/>
              <w:ind w:left="175" w:right="1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Обыкновенная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дробь, основное свойство дроби, сокращение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дробей.</w:t>
            </w:r>
          </w:p>
          <w:p w:rsidR="006D3627" w:rsidRPr="007E4DD8" w:rsidRDefault="00832007">
            <w:pPr>
              <w:spacing w:after="0" w:line="321" w:lineRule="exac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Сравнение</w:t>
            </w:r>
          </w:p>
          <w:p w:rsidR="006D3627" w:rsidRPr="007E4DD8" w:rsidRDefault="00832007">
            <w:pPr>
              <w:spacing w:before="24" w:after="0" w:line="256" w:lineRule="auto"/>
              <w:ind w:left="175" w:right="4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упорядочивание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дробей.</w:t>
            </w:r>
          </w:p>
          <w:p w:rsidR="006D3627" w:rsidRPr="007E4DD8" w:rsidRDefault="00832007">
            <w:pPr>
              <w:spacing w:before="10" w:after="0" w:line="256" w:lineRule="auto"/>
              <w:ind w:left="175" w:right="3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 и метрическая система мер.</w:t>
            </w:r>
          </w:p>
          <w:p w:rsidR="006D3627" w:rsidRPr="007E4DD8" w:rsidRDefault="00832007">
            <w:pPr>
              <w:spacing w:before="4" w:after="0" w:line="264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Арифметические действия</w:t>
            </w:r>
          </w:p>
          <w:p w:rsidR="006D3627" w:rsidRPr="007E4DD8" w:rsidRDefault="00832007">
            <w:pPr>
              <w:spacing w:after="0" w:line="256" w:lineRule="auto"/>
              <w:ind w:left="175" w:right="41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обыкновенными и десятичными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дробями.</w:t>
            </w:r>
          </w:p>
          <w:p w:rsidR="006D3627" w:rsidRPr="007E4DD8" w:rsidRDefault="00832007">
            <w:pPr>
              <w:spacing w:before="1"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Отношение.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76"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Сравнивать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упорядочивать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выбирать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способ</w:t>
            </w:r>
          </w:p>
          <w:p w:rsidR="006D3627" w:rsidRPr="007E4DD8" w:rsidRDefault="00832007">
            <w:pPr>
              <w:spacing w:before="24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сравнения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дробей.</w:t>
            </w:r>
          </w:p>
          <w:p w:rsidR="006D3627" w:rsidRPr="007E4DD8" w:rsidRDefault="00832007">
            <w:pPr>
              <w:spacing w:before="24"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Представлять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десятичные дроби в виде обыкновенных дробей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обыкновенные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десятичных,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использовать эквивалентные представления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дробных чисел при их сравнении, при вычислениях.</w:t>
            </w:r>
          </w:p>
          <w:p w:rsidR="006D3627" w:rsidRPr="007E4DD8" w:rsidRDefault="00832007">
            <w:pPr>
              <w:spacing w:after="0" w:line="264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преобразовании величин в метрической системе мер.</w:t>
            </w:r>
          </w:p>
          <w:p w:rsidR="006D3627" w:rsidRPr="007E4DD8" w:rsidRDefault="00832007">
            <w:pPr>
              <w:spacing w:after="0" w:line="312" w:lineRule="exact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Выполнять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арифметические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действия</w:t>
            </w:r>
          </w:p>
          <w:p w:rsidR="006D3627" w:rsidRPr="007E4DD8" w:rsidRDefault="00832007">
            <w:pPr>
              <w:spacing w:before="23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обыкновенными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десятичными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дробями.</w:t>
            </w:r>
          </w:p>
          <w:p w:rsidR="006D3627" w:rsidRPr="007E4DD8" w:rsidRDefault="00832007">
            <w:pPr>
              <w:spacing w:before="23"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Вычислять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значения выражений, содержащих обыкновенные и десятичные дроби, выполнять преобразования дробей,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выбирать способ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 свойства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рационализации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вычислений.</w:t>
            </w:r>
          </w:p>
          <w:p w:rsidR="006D3627" w:rsidRPr="007E4DD8" w:rsidRDefault="00832007">
            <w:pPr>
              <w:spacing w:before="5"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Составлять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пропорции,</w:t>
            </w:r>
            <w:r w:rsidRPr="007E4DD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находить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161AD5" w:rsidTr="007E4DD8">
        <w:trPr>
          <w:trHeight w:val="6096"/>
        </w:trPr>
        <w:tc>
          <w:tcPr>
            <w:tcW w:w="3234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6" w:type="dxa"/>
          </w:tcPr>
          <w:p w:rsidR="006D3627" w:rsidRPr="007E4DD8" w:rsidRDefault="00832007">
            <w:pPr>
              <w:spacing w:before="75" w:after="0" w:line="264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данном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отношении.</w:t>
            </w:r>
          </w:p>
          <w:p w:rsidR="006D3627" w:rsidRPr="007E4DD8" w:rsidRDefault="00832007">
            <w:pPr>
              <w:spacing w:after="0" w:line="259" w:lineRule="auto"/>
              <w:ind w:left="175" w:right="3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Масштаб, пропорция.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Понятие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процента.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Вычисление процента</w:t>
            </w:r>
          </w:p>
          <w:p w:rsidR="006D3627" w:rsidRPr="007E4DD8" w:rsidRDefault="00832007">
            <w:pPr>
              <w:spacing w:after="0" w:line="320" w:lineRule="exac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величины</w:t>
            </w:r>
          </w:p>
          <w:p w:rsidR="006D3627" w:rsidRPr="007E4DD8" w:rsidRDefault="00832007">
            <w:pPr>
              <w:spacing w:before="15" w:after="0" w:line="264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величины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проценту.</w:t>
            </w:r>
          </w:p>
          <w:p w:rsidR="006D3627" w:rsidRPr="007E4DD8" w:rsidRDefault="00832007">
            <w:pPr>
              <w:spacing w:after="0" w:line="259" w:lineRule="auto"/>
              <w:ind w:left="175" w:right="1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текстовых задач, содержащих дроби и проценты.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Практическая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«Отношение длины окружности к ее диаметру»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75" w:after="0" w:line="264" w:lineRule="auto"/>
              <w:ind w:left="176" w:right="6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делить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величину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данном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отношении.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экспериментальным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путем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отношение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 окружности к ее диаметру.</w:t>
            </w:r>
          </w:p>
          <w:p w:rsidR="006D3627" w:rsidRPr="007E4DD8" w:rsidRDefault="00832007">
            <w:pPr>
              <w:spacing w:after="0" w:line="261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Интерпретировать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масштаб как отношение величин,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масштаб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плана,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карты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вычислять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расстояния, используя масштаб.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Объяснять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что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такое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процент,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употреблять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обороты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речи со словом «процент».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проценты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дробях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процентах, отношение двух величин в процентах.</w:t>
            </w:r>
          </w:p>
          <w:p w:rsidR="006D3627" w:rsidRPr="007E4DD8" w:rsidRDefault="00832007">
            <w:pPr>
              <w:spacing w:after="0" w:line="261" w:lineRule="auto"/>
              <w:ind w:left="176" w:right="6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Вычислять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его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проценту.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Округлять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дроби и проценты, находить приближения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чисел.</w:t>
            </w:r>
          </w:p>
          <w:p w:rsidR="006D3627" w:rsidRPr="007E4DD8" w:rsidRDefault="00832007">
            <w:pPr>
              <w:spacing w:after="0" w:line="314" w:lineRule="exact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проценты,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пропорции,</w:t>
            </w:r>
          </w:p>
          <w:p w:rsidR="006D3627" w:rsidRPr="007E4DD8" w:rsidRDefault="00832007">
            <w:pPr>
              <w:spacing w:before="22" w:after="0" w:line="259" w:lineRule="auto"/>
              <w:ind w:left="176" w:right="2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нахождение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(процента)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величины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величины по ее дроби (проценту), дроби (процента), который составляет одна величина от другой.</w:t>
            </w:r>
          </w:p>
          <w:p w:rsidR="006D3627" w:rsidRPr="007E4DD8" w:rsidRDefault="00832007">
            <w:pPr>
              <w:spacing w:before="1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разбирать,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оценивать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различные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решения, записи решений текстовых задач.</w:t>
            </w:r>
          </w:p>
          <w:p w:rsidR="006D3627" w:rsidRPr="007E4DD8" w:rsidRDefault="00832007">
            <w:pPr>
              <w:spacing w:before="3" w:after="0" w:line="261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Извлекать информацию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таблиц и диаграмм, интерпретировать табличные данные, определять наибольшее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наименьшее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представленных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данных</w:t>
            </w:r>
          </w:p>
        </w:tc>
      </w:tr>
      <w:tr w:rsidR="006D3627" w:rsidRPr="00161AD5">
        <w:trPr>
          <w:trHeight w:val="984"/>
        </w:trPr>
        <w:tc>
          <w:tcPr>
            <w:tcW w:w="3234" w:type="dxa"/>
          </w:tcPr>
          <w:p w:rsidR="006D3627" w:rsidRPr="007E4DD8" w:rsidRDefault="00832007">
            <w:pPr>
              <w:spacing w:before="104" w:after="0" w:line="256" w:lineRule="auto"/>
              <w:ind w:left="9" w:right="5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Наглядная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геометрия.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Симметрия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104" w:after="0" w:line="240" w:lineRule="auto"/>
              <w:ind w:left="2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56" w:lineRule="auto"/>
              <w:ind w:left="175" w:right="3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Осевая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симметрия.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Центральная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чертежах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изображениях,</w:t>
            </w:r>
            <w:r w:rsidRPr="007E4D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изображать</w:t>
            </w:r>
          </w:p>
          <w:p w:rsidR="006D3627" w:rsidRPr="007E4DD8" w:rsidRDefault="00832007">
            <w:pPr>
              <w:spacing w:before="24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руки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  <w:r w:rsidRPr="007E4DD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инструментов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фигуру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161AD5" w:rsidTr="007E4DD8">
        <w:trPr>
          <w:trHeight w:val="3686"/>
        </w:trPr>
        <w:tc>
          <w:tcPr>
            <w:tcW w:w="3234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59" w:lineRule="auto"/>
              <w:ind w:left="175" w:right="6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симметрия. Построение симметричных фигур.</w:t>
            </w:r>
          </w:p>
          <w:p w:rsidR="006D3627" w:rsidRPr="007E4DD8" w:rsidRDefault="00832007">
            <w:pPr>
              <w:spacing w:after="0" w:line="261" w:lineRule="auto"/>
              <w:ind w:left="175" w:right="73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Практическая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«Осевая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симметрия».</w:t>
            </w:r>
          </w:p>
          <w:p w:rsidR="006D3627" w:rsidRPr="007E4DD8" w:rsidRDefault="00832007">
            <w:pPr>
              <w:spacing w:after="0" w:line="314" w:lineRule="exac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Симметрия</w:t>
            </w:r>
          </w:p>
          <w:p w:rsidR="006D3627" w:rsidRPr="007E4DD8" w:rsidRDefault="00832007">
            <w:pPr>
              <w:spacing w:before="24"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пространстве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61" w:lineRule="auto"/>
              <w:ind w:left="176" w:right="6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(отрезок, ломаную, треугольник, прямоугольник, окружность),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симметричную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данной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относительно прямой, точки.</w:t>
            </w:r>
          </w:p>
          <w:p w:rsidR="006D3627" w:rsidRPr="007E4DD8" w:rsidRDefault="00832007">
            <w:pPr>
              <w:spacing w:after="0" w:line="259" w:lineRule="auto"/>
              <w:ind w:left="176" w:right="2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Находить примеры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симметрии в окружающем мире.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Моделировать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бумаги две фигуры, симметричные относительно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прямой;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конструировать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геометрические конфигурации, используя свойство симметрии, в том числе с помощью цифровых ресурсов.</w:t>
            </w:r>
          </w:p>
          <w:p w:rsidR="006D3627" w:rsidRPr="007E4DD8" w:rsidRDefault="00832007">
            <w:pPr>
              <w:spacing w:after="0" w:line="259" w:lineRule="auto"/>
              <w:ind w:left="176" w:right="9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изученных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связанные с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симметрией,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эксперимент,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наблюдение,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моделирование.</w:t>
            </w:r>
          </w:p>
          <w:p w:rsidR="006D3627" w:rsidRPr="007E4DD8" w:rsidRDefault="00832007">
            <w:pPr>
              <w:spacing w:after="0" w:line="256" w:lineRule="auto"/>
              <w:ind w:left="176" w:right="2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Обосновывать,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опровергать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контрпримеров утверждения о симметрии фигур</w:t>
            </w:r>
          </w:p>
        </w:tc>
      </w:tr>
      <w:tr w:rsidR="006D3627" w:rsidRPr="00161AD5" w:rsidTr="007E4DD8">
        <w:trPr>
          <w:trHeight w:val="3681"/>
        </w:trPr>
        <w:tc>
          <w:tcPr>
            <w:tcW w:w="3234" w:type="dxa"/>
          </w:tcPr>
          <w:p w:rsidR="006D3627" w:rsidRPr="007E4DD8" w:rsidRDefault="00832007">
            <w:pPr>
              <w:spacing w:before="104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Выражения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буквами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104" w:after="0" w:line="240" w:lineRule="auto"/>
              <w:ind w:left="2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59" w:lineRule="auto"/>
              <w:ind w:left="175" w:right="4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букв для записи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математических выражений</w:t>
            </w:r>
          </w:p>
          <w:p w:rsidR="006D3627" w:rsidRPr="007E4DD8" w:rsidRDefault="00832007">
            <w:pPr>
              <w:spacing w:after="0" w:line="261" w:lineRule="auto"/>
              <w:ind w:left="175" w:right="6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предложений.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Буквенные выражения</w:t>
            </w:r>
          </w:p>
          <w:p w:rsidR="006D3627" w:rsidRPr="007E4DD8" w:rsidRDefault="00832007">
            <w:pPr>
              <w:spacing w:after="0" w:line="259" w:lineRule="auto"/>
              <w:ind w:left="175" w:right="10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числовые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подстановки. Буквенные равенства, нахождение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61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буквы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обозначения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записи математических утверждений, составлять буквенные выражения по условию задачи.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несложные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числовые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закономерности, использовать буквы для их записи.</w:t>
            </w:r>
          </w:p>
          <w:p w:rsidR="006D3627" w:rsidRPr="007E4DD8" w:rsidRDefault="00832007">
            <w:pPr>
              <w:spacing w:before="2" w:after="0" w:line="256" w:lineRule="auto"/>
              <w:ind w:left="176" w:right="4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Вычислять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числовое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значение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буквенного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выражения при заданных значениях букв.</w:t>
            </w:r>
          </w:p>
          <w:p w:rsidR="006D3627" w:rsidRPr="007E4DD8" w:rsidRDefault="00832007">
            <w:pPr>
              <w:spacing w:before="2" w:after="0" w:line="261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Записывать формулы: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периметра и площади прямоугольника,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квадрата;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окружности,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площади круга;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выполнять вычисления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этим формулам.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Составлять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формулы,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выражающие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зависимости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 величинами: скорость, время, расстояние; цена,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161AD5" w:rsidTr="007E4DD8">
        <w:trPr>
          <w:trHeight w:val="993"/>
        </w:trPr>
        <w:tc>
          <w:tcPr>
            <w:tcW w:w="3234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61" w:lineRule="auto"/>
              <w:ind w:left="175" w:right="66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неизвестного компонента. Формулы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количество,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стоимость;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производительность,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время,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 работы; выполнять вычисления по этим формулам.</w:t>
            </w:r>
          </w:p>
          <w:p w:rsidR="006D3627" w:rsidRPr="007E4DD8" w:rsidRDefault="00832007">
            <w:pPr>
              <w:spacing w:before="10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неизвестный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компонент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арифметического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6D3627" w:rsidRPr="007E4DD8" w:rsidTr="007E4DD8">
        <w:trPr>
          <w:trHeight w:val="6209"/>
        </w:trPr>
        <w:tc>
          <w:tcPr>
            <w:tcW w:w="3234" w:type="dxa"/>
          </w:tcPr>
          <w:p w:rsidR="006D3627" w:rsidRPr="007E4DD8" w:rsidRDefault="00832007">
            <w:pPr>
              <w:spacing w:before="104" w:after="0" w:line="256" w:lineRule="auto"/>
              <w:ind w:left="9" w:right="59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Наглядная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геометрия. Фигуры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плоскости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104" w:after="0" w:line="240" w:lineRule="auto"/>
              <w:ind w:left="2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59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Четырехугольник, примеры четырехугольников. Прямоугольник,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квадрат: свойства сторон, углов,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диагоналей.</w:t>
            </w:r>
          </w:p>
          <w:p w:rsidR="006D3627" w:rsidRPr="007E4DD8" w:rsidRDefault="00832007">
            <w:pPr>
              <w:spacing w:before="1" w:after="0" w:line="256" w:lineRule="auto"/>
              <w:ind w:left="175" w:right="4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углов.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Виды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треугольников.</w:t>
            </w:r>
          </w:p>
          <w:p w:rsidR="006D3627" w:rsidRPr="007E4DD8" w:rsidRDefault="00832007">
            <w:pPr>
              <w:spacing w:before="4" w:after="0" w:line="259" w:lineRule="auto"/>
              <w:ind w:left="175" w:right="4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Периметр многоугольника. Площадь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фигуры. Формулы периметра</w:t>
            </w:r>
          </w:p>
          <w:p w:rsidR="006D3627" w:rsidRPr="007E4DD8" w:rsidRDefault="00832007">
            <w:pPr>
              <w:spacing w:before="5" w:after="0" w:line="259" w:lineRule="auto"/>
              <w:ind w:left="175" w:right="19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площади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прямоугольника. Приближенное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измерение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площади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фигур.</w:t>
            </w:r>
          </w:p>
          <w:p w:rsidR="006D3627" w:rsidRPr="007E4DD8" w:rsidRDefault="00832007">
            <w:pPr>
              <w:spacing w:after="0" w:line="320" w:lineRule="exac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Практическая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56" w:lineRule="auto"/>
              <w:ind w:left="176" w:right="11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нелинованной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 с использованием чертежных инструментов четырехугольники с заданными свойствами:</w:t>
            </w:r>
          </w:p>
          <w:p w:rsidR="006D3627" w:rsidRPr="007E4DD8" w:rsidRDefault="00832007">
            <w:pPr>
              <w:spacing w:before="11" w:after="0" w:line="256" w:lineRule="auto"/>
              <w:ind w:left="176" w:right="6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параллельными, перпендикулярными, равными сторонами,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прямыми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углами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др.,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равнобедренный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треугольник.</w:t>
            </w:r>
          </w:p>
          <w:p w:rsidR="006D3627" w:rsidRPr="007E4DD8" w:rsidRDefault="00832007">
            <w:pPr>
              <w:spacing w:before="4"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Предлагать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обсуждать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способы,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алгоритмы</w:t>
            </w:r>
          </w:p>
          <w:p w:rsidR="006D3627" w:rsidRPr="007E4DD8" w:rsidRDefault="00832007">
            <w:pPr>
              <w:spacing w:before="31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построения.</w:t>
            </w:r>
          </w:p>
          <w:p w:rsidR="006D3627" w:rsidRPr="007E4DD8" w:rsidRDefault="00832007">
            <w:pPr>
              <w:spacing w:before="24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Исследовать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используя эксперимент, наблюдение, моделирование,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свойства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прямоугольника,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квадрата, разбивать на треугольники.</w:t>
            </w:r>
            <w:proofErr w:type="gramEnd"/>
          </w:p>
          <w:p w:rsidR="006D3627" w:rsidRPr="007E4DD8" w:rsidRDefault="00832007">
            <w:pPr>
              <w:spacing w:before="11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Обосновывать,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опровергать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контрпримеров утверждения о прямоугольнике, квадрате,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распознавать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верные и неверные утверждения.</w:t>
            </w:r>
          </w:p>
          <w:p w:rsidR="006D3627" w:rsidRPr="007E4DD8" w:rsidRDefault="00832007">
            <w:pPr>
              <w:spacing w:before="11" w:after="0" w:line="256" w:lineRule="auto"/>
              <w:ind w:left="176" w:right="7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Измерять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помощью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транспортира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углы, в том числе в многоугольнике,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сравнивать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углы;</w:t>
            </w:r>
          </w:p>
          <w:p w:rsidR="006D3627" w:rsidRPr="007E4DD8" w:rsidRDefault="00832007">
            <w:pPr>
              <w:spacing w:before="3"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острые,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прямые,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тупые,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развернутые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углы.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Распознавать, изображать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остроугольный, прямоугольный, тупоугольный, равнобедренный, равносторонний треугольники.</w:t>
            </w:r>
          </w:p>
          <w:p w:rsidR="006D3627" w:rsidRPr="007E4DD8" w:rsidRDefault="00832007">
            <w:pPr>
              <w:spacing w:after="0" w:line="322" w:lineRule="exact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Вычислять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периметр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многоугольника,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площадь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322" w:lineRule="exact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161AD5" w:rsidTr="007E4DD8">
        <w:trPr>
          <w:trHeight w:val="1986"/>
        </w:trPr>
        <w:tc>
          <w:tcPr>
            <w:tcW w:w="3234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56" w:lineRule="auto"/>
              <w:ind w:left="175" w:right="4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«Площадь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круга»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многоугольника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разбиением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прямоугольники,</w:t>
            </w:r>
          </w:p>
          <w:p w:rsidR="006D3627" w:rsidRPr="007E4DD8" w:rsidRDefault="00832007">
            <w:pPr>
              <w:spacing w:before="24" w:after="0" w:line="264" w:lineRule="auto"/>
              <w:ind w:left="176" w:right="5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равные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фигуры,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метрические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единицы измерения длины и площади.</w:t>
            </w:r>
          </w:p>
          <w:p w:rsidR="006D3627" w:rsidRPr="007E4DD8" w:rsidRDefault="00832007">
            <w:pPr>
              <w:spacing w:after="0" w:line="256" w:lineRule="auto"/>
              <w:ind w:left="176" w:right="14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Использовать приближенное измерение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 и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площадей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клетчатой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бумаге,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приближенное измерение длины окружности, площади круга</w:t>
            </w:r>
          </w:p>
        </w:tc>
      </w:tr>
      <w:tr w:rsidR="006D3627" w:rsidRPr="00161AD5" w:rsidTr="007E4DD8">
        <w:trPr>
          <w:trHeight w:val="5798"/>
        </w:trPr>
        <w:tc>
          <w:tcPr>
            <w:tcW w:w="3234" w:type="dxa"/>
          </w:tcPr>
          <w:p w:rsidR="006D3627" w:rsidRPr="007E4DD8" w:rsidRDefault="00832007">
            <w:pPr>
              <w:spacing w:before="82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Положительные</w:t>
            </w:r>
          </w:p>
          <w:p w:rsidR="006D3627" w:rsidRPr="007E4DD8" w:rsidRDefault="00832007">
            <w:pPr>
              <w:spacing w:before="24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отрицательные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числа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82" w:after="0" w:line="240" w:lineRule="auto"/>
              <w:ind w:left="2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40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82" w:after="0" w:line="259" w:lineRule="auto"/>
              <w:ind w:left="175" w:right="3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Целые числа. Модуль числа,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геометрическая интерпретация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модуля.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Числовые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промежутки.</w:t>
            </w:r>
          </w:p>
          <w:p w:rsidR="006D3627" w:rsidRPr="007E4DD8" w:rsidRDefault="00832007">
            <w:pPr>
              <w:spacing w:after="0" w:line="259" w:lineRule="auto"/>
              <w:ind w:left="175" w:right="4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Положительные</w:t>
            </w:r>
            <w:r w:rsidRPr="007E4DD8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отрицательные числа.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Сравнение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положительных</w:t>
            </w:r>
            <w:r w:rsidRPr="007E4DD8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отрицательных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чисел.</w:t>
            </w:r>
          </w:p>
          <w:p w:rsidR="006D3627" w:rsidRPr="007E4DD8" w:rsidRDefault="00832007">
            <w:pPr>
              <w:spacing w:after="0" w:line="256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Арифметические действия</w:t>
            </w:r>
          </w:p>
          <w:p w:rsidR="006D3627" w:rsidRPr="007E4DD8" w:rsidRDefault="00832007">
            <w:pPr>
              <w:spacing w:before="2" w:after="0" w:line="261" w:lineRule="auto"/>
              <w:ind w:left="175" w:right="2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положительными и отрицательными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числами.</w:t>
            </w:r>
          </w:p>
          <w:p w:rsidR="006D3627" w:rsidRPr="007E4DD8" w:rsidRDefault="00832007">
            <w:pPr>
              <w:spacing w:after="0" w:line="256" w:lineRule="auto"/>
              <w:ind w:left="175" w:right="2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текстовых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82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использования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реальной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жизни положительных и отрицательных чисел.</w:t>
            </w:r>
          </w:p>
          <w:p w:rsidR="006D3627" w:rsidRPr="007E4DD8" w:rsidRDefault="00832007">
            <w:pPr>
              <w:spacing w:before="3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Изображать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целые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числа,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положительные</w:t>
            </w:r>
          </w:p>
          <w:p w:rsidR="006D3627" w:rsidRPr="007E4DD8" w:rsidRDefault="00832007">
            <w:pPr>
              <w:spacing w:before="24"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отрицательные числа точками на </w:t>
            </w:r>
            <w:proofErr w:type="gramStart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числовой</w:t>
            </w:r>
            <w:proofErr w:type="gramEnd"/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прямой,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использовать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числовую прямую для сравнения чисел.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правила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сравнения,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упорядочивать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целые числа;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находить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модуль числа.</w:t>
            </w:r>
          </w:p>
          <w:p w:rsidR="006D3627" w:rsidRPr="007E4DD8" w:rsidRDefault="00832007">
            <w:pPr>
              <w:spacing w:after="0" w:line="261" w:lineRule="auto"/>
              <w:ind w:left="176" w:righ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Формулировать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правила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вычисления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положительными и отрицательными числами,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находить значения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числовых выражений, содержащих действия</w:t>
            </w:r>
          </w:p>
          <w:p w:rsidR="006D3627" w:rsidRPr="007E4DD8" w:rsidRDefault="00832007">
            <w:pPr>
              <w:spacing w:after="0" w:line="261" w:lineRule="auto"/>
              <w:ind w:left="176" w:right="13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положительными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отрицательными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числами.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Применять свойства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сложения и умножения для преобразования сумм и произведений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161AD5" w:rsidTr="007E4DD8">
        <w:trPr>
          <w:trHeight w:val="5387"/>
        </w:trPr>
        <w:tc>
          <w:tcPr>
            <w:tcW w:w="3234" w:type="dxa"/>
          </w:tcPr>
          <w:p w:rsidR="006D3627" w:rsidRPr="007E4DD8" w:rsidRDefault="00832007">
            <w:pPr>
              <w:spacing w:before="75"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Представление</w:t>
            </w:r>
            <w:r w:rsidRPr="007E4DD8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данных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75" w:after="0" w:line="240" w:lineRule="auto"/>
              <w:ind w:left="2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75" w:after="0" w:line="261" w:lineRule="auto"/>
              <w:ind w:left="175" w:right="3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Прямоугольная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координат на плоскости.</w:t>
            </w:r>
          </w:p>
          <w:p w:rsidR="006D3627" w:rsidRPr="007E4DD8" w:rsidRDefault="00832007">
            <w:pPr>
              <w:spacing w:after="0" w:line="261" w:lineRule="auto"/>
              <w:ind w:left="175" w:right="3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Координаты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точки на плоскости,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абсцисса</w:t>
            </w:r>
          </w:p>
          <w:p w:rsidR="006D3627" w:rsidRPr="007E4DD8" w:rsidRDefault="00832007">
            <w:pPr>
              <w:spacing w:after="0" w:line="259" w:lineRule="auto"/>
              <w:ind w:left="175" w:right="10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ордината.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Столбчатые</w:t>
            </w:r>
            <w:r w:rsidRPr="007E4DD8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круговые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диаграммы.</w:t>
            </w:r>
          </w:p>
          <w:p w:rsidR="006D3627" w:rsidRPr="007E4DD8" w:rsidRDefault="00832007">
            <w:pPr>
              <w:spacing w:after="0" w:line="256" w:lineRule="auto"/>
              <w:ind w:left="175" w:right="1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Практическая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«Построение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диаграмм».</w:t>
            </w:r>
          </w:p>
          <w:p w:rsidR="006D3627" w:rsidRPr="007E4DD8" w:rsidRDefault="00832007">
            <w:pPr>
              <w:spacing w:after="0" w:line="256" w:lineRule="auto"/>
              <w:ind w:left="175" w:righ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Решение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текстовых задач, содержащих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данные, представленные</w:t>
            </w:r>
          </w:p>
          <w:p w:rsidR="006D3627" w:rsidRPr="007E4DD8" w:rsidRDefault="00832007">
            <w:pPr>
              <w:spacing w:before="7"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таблицах</w:t>
            </w:r>
          </w:p>
          <w:p w:rsidR="006D3627" w:rsidRPr="007E4DD8" w:rsidRDefault="00832007">
            <w:pPr>
              <w:spacing w:before="24"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диаграммах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75" w:after="0" w:line="259" w:lineRule="auto"/>
              <w:ind w:left="176" w:right="2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Объяснять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иллюстрировать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понятие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прямоугольной системы координат на плоскости, использовать терминологию;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строить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координатной плоскости точки и фигуры по заданным координатам,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находить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координаты точек.</w:t>
            </w:r>
          </w:p>
          <w:p w:rsidR="006D3627" w:rsidRPr="007E4DD8" w:rsidRDefault="00832007">
            <w:pPr>
              <w:spacing w:before="5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Читать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столбчатые и круговые диаграммы;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интерпретировать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данные;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строить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столбчатые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диаграммы.</w:t>
            </w:r>
          </w:p>
          <w:p w:rsidR="006D3627" w:rsidRPr="007E4DD8" w:rsidRDefault="00832007">
            <w:pPr>
              <w:spacing w:before="4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информацию,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представленную</w:t>
            </w:r>
          </w:p>
          <w:p w:rsidR="006D3627" w:rsidRPr="007E4DD8" w:rsidRDefault="00832007">
            <w:pPr>
              <w:spacing w:before="31" w:after="0" w:line="256" w:lineRule="auto"/>
              <w:ind w:left="176" w:right="3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таблицах,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диаграммах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текстовых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 и задач из реальной жизни</w:t>
            </w:r>
          </w:p>
        </w:tc>
      </w:tr>
      <w:tr w:rsidR="006D3627" w:rsidRPr="00161AD5" w:rsidTr="007E4DD8">
        <w:trPr>
          <w:trHeight w:val="2219"/>
        </w:trPr>
        <w:tc>
          <w:tcPr>
            <w:tcW w:w="3234" w:type="dxa"/>
          </w:tcPr>
          <w:p w:rsidR="006D3627" w:rsidRPr="007E4DD8" w:rsidRDefault="00832007">
            <w:pPr>
              <w:spacing w:before="104" w:after="0" w:line="256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Наглядная геометрия. Фигуры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пространстве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104" w:after="0" w:line="240" w:lineRule="auto"/>
              <w:ind w:left="25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9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59" w:lineRule="auto"/>
              <w:ind w:left="175" w:right="5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Прямоугольный параллелепипед,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куб, призма, пирамида,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конус, цилиндр, шар</w:t>
            </w:r>
          </w:p>
          <w:p w:rsidR="006D3627" w:rsidRPr="007E4DD8" w:rsidRDefault="00832007">
            <w:pPr>
              <w:spacing w:after="0" w:line="264" w:lineRule="auto"/>
              <w:ind w:left="175" w:right="9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сфера.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Изображение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59" w:lineRule="auto"/>
              <w:ind w:left="176" w:right="1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Распознавать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чертежах, рисунках,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описывать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пирамиду, призму, цилиндр, конус, шар,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изображать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 от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руки,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моделировать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бумаги,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пластилина,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проволоки и др.</w:t>
            </w:r>
            <w:proofErr w:type="gramEnd"/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примеры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объектов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окружающего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мира, имеющих формы названных тел.</w:t>
            </w:r>
          </w:p>
          <w:p w:rsidR="006D3627" w:rsidRPr="007E4DD8" w:rsidRDefault="00832007">
            <w:pPr>
              <w:spacing w:before="10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терминологию:</w:t>
            </w:r>
            <w:r w:rsidRPr="007E4DD8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вершина,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ребро,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грань,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1447"/>
        <w:gridCol w:w="2766"/>
        <w:gridCol w:w="7398"/>
      </w:tblGrid>
      <w:tr w:rsidR="006D3627" w:rsidRPr="00161AD5" w:rsidTr="007E4DD8">
        <w:trPr>
          <w:trHeight w:val="5246"/>
        </w:trPr>
        <w:tc>
          <w:tcPr>
            <w:tcW w:w="3234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7" w:type="dxa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66" w:type="dxa"/>
          </w:tcPr>
          <w:p w:rsidR="006D3627" w:rsidRPr="007E4DD8" w:rsidRDefault="00832007">
            <w:pPr>
              <w:spacing w:before="104" w:after="0" w:line="259" w:lineRule="auto"/>
              <w:ind w:left="175" w:righ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пространственных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фигур. Примеры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разверток многогранников,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цилиндра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конуса.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Практическая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работа «Создание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моделей пространственных фигур».</w:t>
            </w:r>
          </w:p>
          <w:p w:rsidR="006D3627" w:rsidRPr="007E4DD8" w:rsidRDefault="00832007">
            <w:pPr>
              <w:spacing w:before="2" w:after="0" w:line="259" w:lineRule="auto"/>
              <w:ind w:left="175" w:right="1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Понятие объема; единицы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измерения объема. Объем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прямоугольного параллелепипеда,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куба, формулы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объема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104" w:after="0" w:line="240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высота,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радиус</w:t>
            </w:r>
            <w:r w:rsidRPr="007E4DD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диаметр,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развертка.</w:t>
            </w:r>
          </w:p>
          <w:p w:rsidR="006D3627" w:rsidRPr="007E4DD8" w:rsidRDefault="00832007">
            <w:pPr>
              <w:spacing w:before="24" w:after="0" w:line="261" w:lineRule="auto"/>
              <w:ind w:left="1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Изучать,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используя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эксперимент,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наблюдение,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измерение, моделирование, в том числе компьютерное, и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описывать свойства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названных тел,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выявлять сходства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различия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7E4DD8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пирамидой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призмой;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 цилиндром, конусом и шаром.</w:t>
            </w:r>
          </w:p>
          <w:p w:rsidR="006D3627" w:rsidRPr="007E4DD8" w:rsidRDefault="00832007">
            <w:pPr>
              <w:spacing w:before="2" w:after="0" w:line="256" w:lineRule="auto"/>
              <w:ind w:left="176" w:right="2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Распознавать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развертки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параллелепипеда,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куба,</w:t>
            </w:r>
            <w:r w:rsidRPr="007E4DD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призмы, пирамиды, конуса, цилиндра;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конструировать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данные тела из разверток, создавать их модели.</w:t>
            </w:r>
          </w:p>
          <w:p w:rsidR="006D3627" w:rsidRPr="007E4DD8" w:rsidRDefault="00832007">
            <w:pPr>
              <w:spacing w:before="11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Создавать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модели</w:t>
            </w:r>
            <w:r w:rsidRPr="007E4DD8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пространственных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фигур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(из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бумаги, проволоки, пластилина и др.)</w:t>
            </w:r>
          </w:p>
          <w:p w:rsidR="006D3627" w:rsidRPr="007E4DD8" w:rsidRDefault="00832007">
            <w:pPr>
              <w:spacing w:before="2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Измерять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моделях:</w:t>
            </w:r>
            <w:r w:rsidRPr="007E4DD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длины</w:t>
            </w:r>
            <w:r w:rsidRPr="007E4DD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ребер</w:t>
            </w:r>
            <w:r w:rsidRPr="007E4DD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многогранников, диаметр шара.</w:t>
            </w:r>
          </w:p>
          <w:p w:rsidR="006D3627" w:rsidRPr="007E4DD8" w:rsidRDefault="00832007">
            <w:pPr>
              <w:spacing w:before="10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Выводить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формулу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объема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прямоугольного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параллелепипеда.</w:t>
            </w:r>
          </w:p>
          <w:p w:rsidR="006D3627" w:rsidRPr="007E4DD8" w:rsidRDefault="00832007">
            <w:pPr>
              <w:spacing w:before="3" w:after="0" w:line="259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Вычислять по формулам: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 прямоугольного параллелепипеда,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куба;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использовать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единицы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измерения объема;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вычислять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объемы тел, составленных из кубов, параллелепипедов;</w:t>
            </w:r>
            <w:r w:rsidRPr="007E4DD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реальными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данными</w:t>
            </w:r>
          </w:p>
        </w:tc>
      </w:tr>
      <w:tr w:rsidR="006D3627" w:rsidRPr="00161AD5">
        <w:trPr>
          <w:trHeight w:val="1993"/>
        </w:trPr>
        <w:tc>
          <w:tcPr>
            <w:tcW w:w="3234" w:type="dxa"/>
          </w:tcPr>
          <w:p w:rsidR="006D3627" w:rsidRPr="007E4DD8" w:rsidRDefault="00832007">
            <w:pPr>
              <w:spacing w:before="76" w:after="0" w:line="256" w:lineRule="auto"/>
              <w:ind w:left="9" w:right="2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Повторение,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обобщение,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систематизация</w:t>
            </w:r>
          </w:p>
        </w:tc>
        <w:tc>
          <w:tcPr>
            <w:tcW w:w="1447" w:type="dxa"/>
          </w:tcPr>
          <w:p w:rsidR="006D3627" w:rsidRPr="007E4DD8" w:rsidRDefault="00832007">
            <w:pPr>
              <w:spacing w:before="76" w:after="0" w:line="240" w:lineRule="auto"/>
              <w:ind w:left="25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20</w:t>
            </w:r>
          </w:p>
        </w:tc>
        <w:tc>
          <w:tcPr>
            <w:tcW w:w="2766" w:type="dxa"/>
          </w:tcPr>
          <w:p w:rsidR="006D3627" w:rsidRPr="007E4DD8" w:rsidRDefault="00832007">
            <w:pPr>
              <w:spacing w:before="76" w:after="0" w:line="259" w:lineRule="auto"/>
              <w:ind w:left="175" w:right="35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Повторение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основных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понятий и методов курсов 5 и 6 классов,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обобщение</w:t>
            </w:r>
          </w:p>
        </w:tc>
        <w:tc>
          <w:tcPr>
            <w:tcW w:w="7398" w:type="dxa"/>
          </w:tcPr>
          <w:p w:rsidR="006D3627" w:rsidRPr="007E4DD8" w:rsidRDefault="00832007">
            <w:pPr>
              <w:spacing w:before="76" w:after="0" w:line="259" w:lineRule="auto"/>
              <w:ind w:left="176" w:right="67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Вычислять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значения выражений, содержащих натуральные,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целые,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положительные</w:t>
            </w:r>
            <w:r w:rsidRPr="007E4DD8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отрицательные числа, обыкновенные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десятичные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дроби, выполнять преобразования чисел и выражений.</w:t>
            </w:r>
          </w:p>
          <w:p w:rsidR="006D3627" w:rsidRPr="007E4DD8" w:rsidRDefault="00832007">
            <w:pPr>
              <w:spacing w:after="0" w:line="321" w:lineRule="exact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Выбирать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способ</w:t>
            </w:r>
            <w:r w:rsidRPr="007E4DD8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сравнения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чисел,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вычислений,</w:t>
            </w:r>
          </w:p>
        </w:tc>
      </w:tr>
    </w:tbl>
    <w:p w:rsidR="006D3627" w:rsidRPr="007E4DD8" w:rsidRDefault="006D3627">
      <w:pPr>
        <w:widowControl w:val="0"/>
        <w:autoSpaceDE w:val="0"/>
        <w:autoSpaceDN w:val="0"/>
        <w:spacing w:after="0" w:line="321" w:lineRule="exact"/>
        <w:ind w:left="174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6D3627" w:rsidRPr="007E4DD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6D3627" w:rsidRPr="007E4DD8" w:rsidRDefault="006D362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5"/>
        <w:gridCol w:w="1348"/>
        <w:gridCol w:w="2580"/>
        <w:gridCol w:w="6899"/>
      </w:tblGrid>
      <w:tr w:rsidR="006D3627" w:rsidRPr="00161AD5" w:rsidTr="007E4DD8">
        <w:trPr>
          <w:trHeight w:val="2828"/>
        </w:trPr>
        <w:tc>
          <w:tcPr>
            <w:tcW w:w="1089" w:type="pct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7" w:type="pct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32" w:type="pct"/>
          </w:tcPr>
          <w:p w:rsidR="006D3627" w:rsidRPr="007E4DD8" w:rsidRDefault="00832007">
            <w:pPr>
              <w:spacing w:before="75" w:after="0" w:line="264" w:lineRule="auto"/>
              <w:ind w:left="175" w:right="4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систематизация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знаний</w:t>
            </w:r>
          </w:p>
        </w:tc>
        <w:tc>
          <w:tcPr>
            <w:tcW w:w="2492" w:type="pct"/>
          </w:tcPr>
          <w:p w:rsidR="006D3627" w:rsidRPr="007E4DD8" w:rsidRDefault="00832007">
            <w:pPr>
              <w:spacing w:before="75" w:after="0" w:line="264" w:lineRule="auto"/>
              <w:ind w:left="176" w:right="11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свойства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арифметических</w:t>
            </w:r>
            <w:r w:rsidRPr="007E4DD8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 для рационализации вычислений.</w:t>
            </w:r>
          </w:p>
          <w:p w:rsidR="006D3627" w:rsidRPr="007E4DD8" w:rsidRDefault="00832007">
            <w:pPr>
              <w:spacing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Решать задачи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реальной жизни,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применять математические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знания</w:t>
            </w:r>
            <w:r w:rsidRPr="007E4DD8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7E4DD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</w:t>
            </w: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E4DD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других </w:t>
            </w:r>
            <w:r w:rsidRPr="007E4D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предметов.</w:t>
            </w:r>
          </w:p>
          <w:p w:rsidR="006D3627" w:rsidRPr="007E4DD8" w:rsidRDefault="00832007">
            <w:pPr>
              <w:spacing w:before="2" w:after="0" w:line="256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Решать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задачи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разными</w:t>
            </w:r>
            <w:r w:rsidRPr="007E4DD8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способами,</w:t>
            </w:r>
            <w:r w:rsidRPr="007E4DD8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сравнивать, выбирать способы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решения задачи.</w:t>
            </w:r>
          </w:p>
          <w:p w:rsidR="006D3627" w:rsidRPr="007E4DD8" w:rsidRDefault="00832007">
            <w:pPr>
              <w:spacing w:before="2" w:after="0" w:line="256" w:lineRule="auto"/>
              <w:ind w:left="176" w:right="52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Осуществлять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самоконтроль</w:t>
            </w:r>
            <w:r w:rsidRPr="007E4DD8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выполняемых</w:t>
            </w:r>
            <w:r w:rsidRPr="007E4DD8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 и самопроверку результата вычислений</w:t>
            </w:r>
          </w:p>
        </w:tc>
      </w:tr>
      <w:tr w:rsidR="006D3627" w:rsidRPr="007E4DD8">
        <w:trPr>
          <w:trHeight w:val="955"/>
        </w:trPr>
        <w:tc>
          <w:tcPr>
            <w:tcW w:w="1089" w:type="pct"/>
          </w:tcPr>
          <w:p w:rsidR="006D3627" w:rsidRPr="007E4DD8" w:rsidRDefault="00832007">
            <w:pPr>
              <w:spacing w:before="75" w:after="0" w:line="264" w:lineRule="auto"/>
              <w:ind w:left="9" w:right="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ОБЩЕЕ КОЛИЧЕСТВО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ЧАСОВ</w:t>
            </w:r>
            <w:r w:rsidRPr="007E4DD8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ПО</w:t>
            </w:r>
            <w:r w:rsidRPr="007E4DD8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E4DD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487" w:type="pct"/>
          </w:tcPr>
          <w:p w:rsidR="006D3627" w:rsidRPr="007E4DD8" w:rsidRDefault="00832007">
            <w:pPr>
              <w:spacing w:before="75"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E4DD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170</w:t>
            </w:r>
          </w:p>
        </w:tc>
        <w:tc>
          <w:tcPr>
            <w:tcW w:w="932" w:type="pct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2" w:type="pct"/>
          </w:tcPr>
          <w:p w:rsidR="006D3627" w:rsidRPr="007E4DD8" w:rsidRDefault="006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D3627" w:rsidRPr="007E4DD8" w:rsidRDefault="006D3627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6D3627" w:rsidRDefault="006D362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4DD8" w:rsidRDefault="007E4DD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D3627" w:rsidRDefault="00832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D3627" w:rsidRDefault="00832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4498"/>
        <w:gridCol w:w="1611"/>
        <w:gridCol w:w="1843"/>
        <w:gridCol w:w="1912"/>
        <w:gridCol w:w="2814"/>
      </w:tblGrid>
      <w:tr w:rsidR="006D3627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3627" w:rsidRDefault="006D3627">
            <w:pPr>
              <w:spacing w:after="0"/>
              <w:ind w:left="135"/>
            </w:pPr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1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3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5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7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9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1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3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6D3627"/>
        </w:tc>
      </w:tr>
    </w:tbl>
    <w:p w:rsidR="006D3627" w:rsidRDefault="006D3627">
      <w:pPr>
        <w:sectPr w:rsidR="006D36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627" w:rsidRDefault="00832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4498"/>
        <w:gridCol w:w="1611"/>
        <w:gridCol w:w="1843"/>
        <w:gridCol w:w="1912"/>
        <w:gridCol w:w="2839"/>
      </w:tblGrid>
      <w:tr w:rsidR="006D3627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3627" w:rsidRDefault="006D3627">
            <w:pPr>
              <w:spacing w:after="0"/>
              <w:ind w:left="135"/>
            </w:pPr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5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7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9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1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3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5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7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9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1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 w:rsidRPr="00161AD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3" w:history="1">
              <w:r>
                <w:rPr>
                  <w:rStyle w:val="a4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6D3627" w:rsidRDefault="006D3627"/>
        </w:tc>
      </w:tr>
    </w:tbl>
    <w:p w:rsidR="006D3627" w:rsidRDefault="006D3627">
      <w:pPr>
        <w:sectPr w:rsidR="006D36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627" w:rsidRDefault="00832007">
      <w:pPr>
        <w:spacing w:after="0"/>
        <w:ind w:left="120"/>
      </w:pPr>
      <w:bookmarkStart w:id="28" w:name="block-8187790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D3627" w:rsidRDefault="00832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3964"/>
        <w:gridCol w:w="1179"/>
        <w:gridCol w:w="1843"/>
        <w:gridCol w:w="1912"/>
        <w:gridCol w:w="1349"/>
        <w:gridCol w:w="2875"/>
      </w:tblGrid>
      <w:tr w:rsidR="006D3627">
        <w:trPr>
          <w:trHeight w:val="144"/>
          <w:tblCellSpacing w:w="0" w:type="dxa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3627" w:rsidRDefault="006D3627">
            <w:pPr>
              <w:spacing w:after="0"/>
              <w:ind w:left="135"/>
            </w:pPr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4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https://m.edsoo.ru/4aa41d43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4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https://m.edsoo.ru/f4fdded8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4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https://m.edsoo.ru/68a3d9a9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4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https://m.edsoo.ru/7ad83915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4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https://m.edsoo.ru/12f5c2c5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https://m.edsoo.ru/11894aa6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https://m.edsoo.ru/7212aaf5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https://m.edsoo.ru/1a81a723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https://m.edsoo.ru/9d63e166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https://m.edsoo.ru/a6d31e15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https://m.edsoo.ru/fc3c515e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https://m.edsoo.ru/8ed2fa96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https://m.edsoo.ru/f9e7bbc6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https://m.edsoo.ru/1428c2b2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5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https://m.edsoo.ru/aa9696ee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https://m.edsoo.ru/bcfe2cfd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https://m.edsoo.ru/7fb9f2b1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https://m.edsoo.ru/a321c18e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https://m.edsoo.ru/d4d1e979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https://m.edsoo.ru/436e79eb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https://m.edsoo.ru/c17c6b65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https://m.edsoo.ru/71a37349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https://m.edsoo.ru/7f22196c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https://m.edsoo.ru/bd42482f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6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https://m.edsoo.ru/c24a4ae2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https://m.edsoo.ru/28cc3ccc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https://m.edsoo.ru/5f8492b6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https://m.edsoo.ru/c94657ca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https://m.edsoo.ru/ea769c8d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https://m.edsoo.ru/69ffbd69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https://m.edsoo.ru/66f7bd6c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https://m.edsoo.ru/f91db188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https://m.edsoo.ru/359cbd4b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https://m.edsoo.ru/c215a31b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7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https://m.edsoo.ru/f5ee99ee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https://m.edsoo.ru/36138b66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https://m.edsoo.ru/7c5ea5b4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https://m.edsoo.ru/129931dc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https://m.edsoo.ru/28fa568c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https://m.edsoo.ru/67f2751f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https://m.edsoo.ru/1fffcd7a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https://m.edsoo.ru/acdac62b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https://m.edsoo.ru/2a8b416b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https://m.edsoo.ru/9eaa5fda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8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https://m.edsoo.ru/5c6f8796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https://m.edsoo.ru/ce379228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https://m.edsoo.ru/4d86a815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https://m.edsoo.ru/14135e59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https://m.edsoo.ru/6123318a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https://m.edsoo.ru/237b4826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https://m.edsoo.ru/89718538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https://m.edsoo.ru/b41c9429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https://m.edsoo.ru/9923cb84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https://m.edsoo.ru/23c718f9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9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https://m.edsoo.ru/c782f33d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https://m.edsoo.ru/1a31d63b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https://m.edsoo.ru/a366925a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https://m.edsoo.ru/a7793d76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https://m.edsoo.ru/39c6447a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https://m.edsoo.ru/b1a6be1d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https://m.edsoo.ru/878f6b54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https://m.edsoo.ru/38f612a3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https://m.edsoo.ru/67731ab6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https://m.edsoo.ru/b5583736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0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https://m.edsoo.ru/f3f3ee88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https://m.edsoo.ru/cb865ce6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https://m.edsoo.ru/11a6e356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https://m.edsoo.ru/9cf4a6dd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https://m.edsoo.ru/7dad9c47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https://m.edsoo.ru/f277cb7e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https://m.edsoo.ru/4d9628b8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https://m.edsoo.ru/2a5f4a63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https://m.edsoo.ru/4a169546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https://m.edsoo.ru/edceb24a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1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https://m.edsoo.ru/ce6552b8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https://m.edsoo.ru/f95696c9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https://m.edsoo.ru/46e24d74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https://m.edsoo.ru/297be3ff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https://m.edsoo.ru/94e5d11b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https://m.edsoo.ru/fe956c29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https://m.edsoo.ru/99c88f4d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https://m.edsoo.ru/2eaf88a9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https://m.edsoo.ru/774db14b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https://m.edsoo.ru/c5a2b2cc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2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https://m.edsoo.ru/aaa83c9c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https://m.edsoo.ru/c8af5da7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https://m.edsoo.ru/bc3d43f9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https://m.edsoo.ru/6dfc765c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https://m.edsoo.ru/1eb41cfb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https://m.edsoo.ru/f4d818b2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https://m.edsoo.ru/f7fa33f4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https://m.edsoo.ru/25b2656a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https://m.edsoo.ru/ded25252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https://m.edsoo.ru/aab85db9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3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https://m.edsoo.ru/45dd7adc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https://m.edsoo.ru/8d2a61a7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https://m.edsoo.ru/5fee3249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https://m.edsoo.ru/b73c2154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https://m.edsoo.ru/1c4381b6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https://m.edsoo.ru/1d211a35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https://m.edsoo.ru/17d15ca4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математических выражений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https://m.edsoo.ru/938b8f23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https://m.edsoo.ru/2adbf46e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https://m.edsoo.ru/e146aac7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4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https://m.edsoo.ru/1eac81ad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https://m.edsoo.ru/afc81711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https://m.edsoo.ru/537538f6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https://m.edsoo.ru/9cf84c5e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https://m.edsoo.ru/449bce5b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https://m.edsoo.ru/9f7391f3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составленных 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https://m.edsoo.ru/2c3ec624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https://m.edsoo.ru/f7314ea4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https://m.edsoo.ru/d9cb6678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https://m.edsoo.ru/9bee8857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5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https://m.edsoo.ru/7e7273aa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https://m.edsoo.ru/ba477bb2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https://m.edsoo.ru/feed3253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https://m.edsoo.ru/b5e5445a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https://m.edsoo.ru/f6c631cc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https://m.edsoo.ru/84dd2663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https://m.edsoo.ru/1782c324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https://m.edsoo.ru/4db8376b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https://m.edsoo.ru/7a24b77b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https://m.edsoo.ru/97ba935f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6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https://m.edsoo.ru/ad6de293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https://m.edsoo.ru/3a1e18ba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https://m.edsoo.ru/79a8a13b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https://m.edsoo.ru/66a6dfab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https://m.edsoo.ru/3f8b1c75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https://m.edsoo.ru/2dd64e27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https://m.edsoo.ru/c96158cb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https://m.edsoo.ru/efd3cca8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https://m.edsoo.ru/5b31da88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https://m.edsoo.ru/ae62b1db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7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https://m.edsoo.ru/de1cd7d7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https://m.edsoo.ru/8b75de61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https://m.edsoo.ru/65197793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https://m.edsoo.ru/79c7a968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https://m.edsoo.ru/cc82f45d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https://m.edsoo.ru/e79f7652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https://m.edsoo.ru/ff8bbb19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https://m.edsoo.ru/bde9f7f3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https://m.edsoo.ru/88352b2c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https://m.edsoo.ru/482fa9b1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8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https://m.edsoo.ru/3d4993df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https://m.edsoo.ru/c144ca14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https://m.edsoo.ru/16eb6967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https://m.edsoo.ru/3359ea5a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https://m.edsoo.ru/66f71cd6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https://m.edsoo.ru/5faf65aa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https://m.edsoo.ru/9cb1cf55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https://m.edsoo.ru/717984e4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https://m.edsoo.ru/d4ed9c8a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https://m.edsoo.ru/4727aae8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19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https://m.edsoo.ru/eec223f3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https://m.edsoo.ru/d97abbd1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https://m.edsoo.ru/efa5ec55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https://m.edsoo.ru/4196cba2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https://m.edsoo.ru/8eef4c46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https://m.edsoo.ru/87a3c1b9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https://m.edsoo.ru/f1d166f7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https://m.edsoo.ru/d5ba7fed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https://m.edsoo.ru/519b9819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https://m.edsoo.ru/5c814937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0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https://m.edsoo.ru/2ba81ec2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https://m.edsoo.ru/f7f73e6f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https://m.edsoo.ru/8e26e7da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https://m.edsoo.ru/f24be12c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https://m.edsoo.ru/7fdcc3be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https://m.edsoo.ru/845a5ba7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627" w:rsidRDefault="006D3627"/>
        </w:tc>
      </w:tr>
    </w:tbl>
    <w:p w:rsidR="006D3627" w:rsidRDefault="006D3627">
      <w:pPr>
        <w:sectPr w:rsidR="006D36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627" w:rsidRDefault="0083200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3944"/>
        <w:gridCol w:w="1186"/>
        <w:gridCol w:w="1843"/>
        <w:gridCol w:w="1912"/>
        <w:gridCol w:w="1349"/>
        <w:gridCol w:w="2875"/>
      </w:tblGrid>
      <w:tr w:rsidR="006D3627">
        <w:trPr>
          <w:trHeight w:val="144"/>
          <w:tblCellSpacing w:w="0" w:type="dxa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3627" w:rsidRDefault="006D3627">
            <w:pPr>
              <w:spacing w:after="0"/>
              <w:ind w:left="135"/>
            </w:pPr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3627" w:rsidRDefault="006D36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3627" w:rsidRDefault="006D3627"/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https://m.edsoo.ru/ec459e46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https://m.edsoo.ru/42fb9d7c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https://m.edsoo.ru/ae72f9c1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https://m.edsoo.ru/29964ef8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1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https://m.edsoo.ru/989dd142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https://m.edsoo.ru/e4722118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https://m.edsoo.ru/239432df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https://m.edsoo.ru/b4cb11e5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https://m.edsoo.ru/358e3ccb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https://m.edsoo.ru/6a6fac8b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https://m.edsoo.ru/47945a72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https://m.edsoo.ru/3288e64a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https://m.edsoo.ru/4e295d8f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https://m.edsoo.ru/a12ee3ee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2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https://m.edsoo.ru/a312d364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https://m.edsoo.ru/2645d347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https://m.edsoo.ru/ff3b4329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https://m.edsoo.ru/fc762777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https://m.edsoo.ru/ec1bce13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https://m.edsoo.ru/bbdaf72f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https://m.edsoo.ru/662c4cff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https://m.edsoo.ru/64f2b6b7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https://m.edsoo.ru/7da98eff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https://m.edsoo.ru/2995dd13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3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https://m.edsoo.ru/e764fe94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https://m.edsoo.ru/7b1d438f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https://m.edsoo.ru/b8adbbb4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https://m.edsoo.ru/188e784f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https://m.edsoo.ru/c612fd61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https://m.edsoo.ru/ec3832e5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https://m.edsoo.ru/93fe5ed3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https://m.edsoo.ru/955d9468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https://m.edsoo.ru/d8c7863f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https://m.edsoo.ru/74a6b3aa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4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https://m.edsoo.ru/1851fcf9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https://m.edsoo.ru/e1721d37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https://m.edsoo.ru/158572ad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https://m.edsoo.ru/79accbef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https://m.edsoo.ru/5f62f76e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https://m.edsoo.ru/7be7c98e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https://m.edsoo.ru/28cff8ca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https://m.edsoo.ru/731c5ac7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https://m.edsoo.ru/ea88b56e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https://m.edsoo.ru/9ceed946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5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https://m.edsoo.ru/f2ca68b9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https://m.edsoo.ru/c42aeddf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https://m.edsoo.ru/948dddde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https://m.edsoo.ru/e731378c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https://m.edsoo.ru/7c7174a1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https://m.edsoo.ru/471ffc98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https://m.edsoo.ru/a8d461a6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https://m.edsoo.ru/b7dc72c6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https://m.edsoo.ru/7ac624d4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https://m.edsoo.ru/796c64d9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6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https://m.edsoo.ru/ca4732e2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https://m.edsoo.ru/ba466e52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https://m.edsoo.ru/b416dae2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https://m.edsoo.ru/c99a5e34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https://m.edsoo.ru/f8e9f1ec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https://m.edsoo.ru/bc2979a5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https://m.edsoo.ru/6485c7b5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https://m.edsoo.ru/d18456ea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https://m.edsoo.ru/d8351bc2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https://m.edsoo.ru/e1b17683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7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https://m.edsoo.ru/5e5d1df8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https://m.edsoo.ru/fabea4da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https://m.edsoo.ru/a8fe4ebc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https://m.edsoo.ru/9c8a2891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https://m.edsoo.ru/68defddf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https://m.edsoo.ru/62b5e8fa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https://m.edsoo.ru/1438719f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https://m.edsoo.ru/f666a916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https://m.edsoo.ru/6913bb97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https://m.edsoo.ru/f314785c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8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https://m.edsoo.ru/84389dcb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https://m.edsoo.ru/a7f6999f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https://m.edsoo.ru/724ae39d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https://m.edsoo.ru/2495e369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равенства, нахождение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https://m.edsoo.ru/91b6dbdd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https://m.edsoo.ru/795f927a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https://m.edsoo.ru/58edd9a2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https://m.edsoo.ru/b976a422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https://m.edsoo.ru/3d7aee7c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https://m.edsoo.ru/fa1d9f6c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29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https://m.edsoo.ru/c9bb689e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https://m.edsoo.ru/f77e84d7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https://m.edsoo.ru/5114bd8c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https://m.edsoo.ru/bce6a765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https://m.edsoo.ru/a4ebd79b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https://m.edsoo.ru/cdb98fc7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https://m.edsoo.ru/343dd2ce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https://m.edsoo.ru/8d14fc27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https://m.edsoo.ru/73dacb18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https://m.edsoo.ru/c9e69e14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Фигуры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0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https://m.edsoo.ru/5cf664bf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https://m.edsoo.ru/c3bc48b2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https://m.edsoo.ru/f836eb18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https://m.edsoo.ru/f9656a46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https://m.edsoo.ru/c95cf112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https://m.edsoo.ru/a4d9a12f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https://m.edsoo.ru/f8ec19b5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https://m.edsoo.ru/236e833b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https://m.edsoo.ru/bdfb4a8c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https://m.edsoo.ru/67ef4d84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1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https://m.edsoo.ru/2595df15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https://m.edsoo.ru/b74b3e2b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https://m.edsoo.ru/feecfea9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https://m.edsoo.ru/33f9e642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https://m.edsoo.ru/816fbafd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https://m.edsoo.ru/6d679bee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https://m.edsoo.ru/6ab3435a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https://m.edsoo.ru/4be561f3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https://m.edsoo.ru/2a9ff211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https://m.edsoo.ru/f7ce95c8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2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https://m.edsoo.ru/168cd273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https://m.edsoo.ru/65714fa6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https://m.edsoo.ru/93684ad2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https://m.edsoo.ru/8abcc414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https://m.edsoo.ru/a936536e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https://m.edsoo.ru/9ebb7c6a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https://m.edsoo.ru/1e664ffe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https://m.edsoo.ru/48a7b42d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https://m.edsoo.ru/a9592e79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https://m.edsoo.ru/bd2edd62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3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https://m.edsoo.ru/28d11472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https://m.edsoo.ru/323ab1bf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https://m.edsoo.ru/b3f8c3f9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https://m.edsoo.ru/115db92d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https://m.edsoo.ru/d3a8b61b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https://m.edsoo.ru/db2d317d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https://m.edsoo.ru/c8322276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https://m.edsoo.ru/e493dde7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https://m.edsoo.ru/9e3bd957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https://m.edsoo.ru/f5436d7a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4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https://m.edsoo.ru/1bbb83a5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https://m.edsoo.ru/8a14a163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https://m.edsoo.ru/98cbab94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https://m.edsoo.ru/5c5fba5c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https://m.edsoo.ru/3d4acc4d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https://m.edsoo.ru/2678b9ea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https://m.edsoo.ru/845859dd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https://m.edsoo.ru/14bc944d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https://m.edsoo.ru/1e268f69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https://m.edsoo.ru/bd83e1b4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5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https://m.edsoo.ru/19aa37ee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https://m.edsoo.ru/7db99bea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https://m.edsoo.ru/51af3513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https://m.edsoo.ru/eb24d6a5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https://m.edsoo.ru/16f3d91e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https://m.edsoo.ru/5f59896c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https://m.edsoo.ru/e3e22adc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https://m.edsoo.ru/93256e6e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https://m.edsoo.ru/e4a7ad9d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https://m.edsoo.ru/11d724bd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6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https://m.edsoo.ru/7baa4a43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https://m.edsoo.ru/b3abe8e1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https://m.edsoo.ru/fc6cce1b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https://m.edsoo.ru/d5ca5696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https://m.edsoo.ru/6f9e237f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https://m.edsoo.ru/234215f1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5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https://m.edsoo.ru/c698725e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6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https://m.edsoo.ru/2f2bee58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7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https://m.edsoo.ru/f9f9ab2b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8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https://m.edsoo.ru/7d6f1d91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79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https://m.edsoo.ru/94cc67e9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80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https://m.edsoo.ru/3575b1b4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81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https://m.edsoo.ru/99ff914b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82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https://m.edsoo.ru/ab841772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83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https://m.edsoo.ru/77ca235b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6D3627" w:rsidRDefault="006D362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6D3627" w:rsidRDefault="00AB40D4">
            <w:pPr>
              <w:spacing w:after="0"/>
              <w:ind w:left="135"/>
            </w:pPr>
            <w:hyperlink r:id="rId384">
              <w:r w:rsidR="00832007">
                <w:rPr>
                  <w:rFonts w:ascii="Times New Roman" w:hAnsi="Times New Roman"/>
                  <w:color w:val="0000FF"/>
                  <w:u w:val="single"/>
                </w:rPr>
                <w:t>https://m.edsoo.ru/d3eb4d14</w:t>
              </w:r>
            </w:hyperlink>
          </w:p>
        </w:tc>
      </w:tr>
      <w:tr w:rsidR="006D362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3627" w:rsidRDefault="006D3627"/>
        </w:tc>
      </w:tr>
    </w:tbl>
    <w:p w:rsidR="006D3627" w:rsidRDefault="006D3627">
      <w:pPr>
        <w:sectPr w:rsidR="006D36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627" w:rsidRDefault="006D3627">
      <w:pPr>
        <w:sectPr w:rsidR="006D36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3627" w:rsidRDefault="00832007">
      <w:pPr>
        <w:spacing w:before="199" w:after="199" w:line="336" w:lineRule="auto"/>
        <w:ind w:left="120"/>
        <w:rPr>
          <w:lang w:val="ru-RU"/>
        </w:rPr>
      </w:pPr>
      <w:bookmarkStart w:id="29" w:name="block-81877906"/>
      <w:bookmarkEnd w:id="2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D3627" w:rsidRDefault="006D3627">
      <w:pPr>
        <w:spacing w:before="199" w:after="199" w:line="336" w:lineRule="auto"/>
        <w:ind w:left="120"/>
        <w:rPr>
          <w:lang w:val="ru-RU"/>
        </w:rPr>
      </w:pPr>
    </w:p>
    <w:p w:rsidR="006D3627" w:rsidRDefault="0083200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D3627" w:rsidRDefault="006D36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6D3627" w:rsidRDefault="006D3627">
      <w:pPr>
        <w:spacing w:after="0"/>
        <w:ind w:left="120"/>
        <w:rPr>
          <w:lang w:val="ru-RU"/>
        </w:rPr>
      </w:pPr>
    </w:p>
    <w:p w:rsidR="006D3627" w:rsidRDefault="008320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6D3627" w:rsidRDefault="006D36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6D362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6D3627" w:rsidRPr="00161AD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6D3627" w:rsidRDefault="006D3627">
      <w:pPr>
        <w:spacing w:after="0"/>
        <w:ind w:left="120"/>
        <w:rPr>
          <w:lang w:val="ru-RU"/>
        </w:rPr>
      </w:pPr>
    </w:p>
    <w:p w:rsidR="006D3627" w:rsidRDefault="006D3627">
      <w:pPr>
        <w:rPr>
          <w:lang w:val="ru-RU"/>
        </w:rPr>
        <w:sectPr w:rsidR="006D3627">
          <w:pgSz w:w="11906" w:h="16383"/>
          <w:pgMar w:top="1134" w:right="850" w:bottom="1134" w:left="1701" w:header="720" w:footer="720" w:gutter="0"/>
          <w:cols w:space="720"/>
        </w:sectPr>
      </w:pPr>
    </w:p>
    <w:p w:rsidR="006D3627" w:rsidRDefault="00832007">
      <w:pPr>
        <w:spacing w:before="199" w:after="199"/>
        <w:ind w:left="120"/>
      </w:pPr>
      <w:bookmarkStart w:id="30" w:name="block-81877908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D3627" w:rsidRDefault="006D3627">
      <w:pPr>
        <w:spacing w:before="199" w:after="199"/>
        <w:ind w:left="120"/>
      </w:pPr>
    </w:p>
    <w:p w:rsidR="006D3627" w:rsidRDefault="0083200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D3627" w:rsidRDefault="006D3627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6D362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6D3627" w:rsidRPr="00161AD5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6D3627" w:rsidRDefault="006D3627">
      <w:pPr>
        <w:spacing w:after="0"/>
        <w:ind w:left="120"/>
        <w:rPr>
          <w:lang w:val="ru-RU"/>
        </w:rPr>
      </w:pPr>
    </w:p>
    <w:p w:rsidR="006D3627" w:rsidRDefault="0083200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D3627" w:rsidRDefault="006D362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6D3627" w:rsidRPr="00161AD5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6D362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6D3627" w:rsidRDefault="00832007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6D3627" w:rsidRDefault="006D3627">
      <w:pPr>
        <w:sectPr w:rsidR="006D3627">
          <w:pgSz w:w="11906" w:h="16383"/>
          <w:pgMar w:top="1134" w:right="850" w:bottom="1134" w:left="1701" w:header="720" w:footer="720" w:gutter="0"/>
          <w:cols w:space="720"/>
        </w:sectPr>
      </w:pPr>
    </w:p>
    <w:p w:rsidR="006D3627" w:rsidRDefault="00832007">
      <w:pPr>
        <w:spacing w:after="0"/>
        <w:ind w:left="120"/>
      </w:pPr>
      <w:bookmarkStart w:id="31" w:name="block-81877907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D3627" w:rsidRDefault="0083200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D3627" w:rsidRDefault="00832007">
      <w:pPr>
        <w:spacing w:after="0" w:line="240" w:lineRule="auto"/>
        <w:ind w:left="120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>
        <w:rPr>
          <w:sz w:val="28"/>
          <w:lang w:val="ru-RU"/>
        </w:rPr>
        <w:br/>
      </w:r>
      <w:bookmarkStart w:id="32" w:name="d7c2c798-9b73-44dc-9a35-b94ca1af2727"/>
      <w:r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2"/>
      <w:proofErr w:type="gramEnd"/>
    </w:p>
    <w:p w:rsidR="006D3627" w:rsidRDefault="006D3627">
      <w:pPr>
        <w:spacing w:after="0"/>
        <w:rPr>
          <w:lang w:val="ru-RU"/>
        </w:rPr>
      </w:pPr>
    </w:p>
    <w:p w:rsidR="006D3627" w:rsidRDefault="00832007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D3627" w:rsidRDefault="00832007">
      <w:pPr>
        <w:pStyle w:val="af2"/>
        <w:numPr>
          <w:ilvl w:val="0"/>
          <w:numId w:val="8"/>
        </w:numPr>
        <w:rPr>
          <w:color w:val="3333CC"/>
          <w:sz w:val="28"/>
          <w:szCs w:val="28"/>
        </w:rPr>
      </w:pPr>
      <w:r>
        <w:rPr>
          <w:color w:val="000000"/>
          <w:sz w:val="28"/>
          <w:szCs w:val="28"/>
          <w:shd w:val="clear" w:color="auto" w:fill="F9F9F9"/>
        </w:rPr>
        <w:t>Информационно-методическое письмо 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9F9F9"/>
        </w:rPr>
        <w:t xml:space="preserve">в 2025/2026 учебном году </w:t>
      </w:r>
      <w:hyperlink r:id="rId385" w:history="1"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https</w:t>
        </w:r>
        <w:r>
          <w:rPr>
            <w:rStyle w:val="a4"/>
            <w:rFonts w:eastAsiaTheme="minorHAnsi"/>
            <w:color w:val="3333CC"/>
            <w:sz w:val="28"/>
            <w:szCs w:val="28"/>
          </w:rPr>
          <w:t>://</w:t>
        </w:r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edsoo</w:t>
        </w:r>
        <w:r>
          <w:rPr>
            <w:rStyle w:val="a4"/>
            <w:rFonts w:eastAsiaTheme="minorHAnsi"/>
            <w:color w:val="3333CC"/>
            <w:sz w:val="28"/>
            <w:szCs w:val="28"/>
          </w:rPr>
          <w:t>.</w:t>
        </w:r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ru</w:t>
        </w:r>
        <w:r>
          <w:rPr>
            <w:rStyle w:val="a4"/>
            <w:rFonts w:eastAsiaTheme="minorHAnsi"/>
            <w:color w:val="3333CC"/>
            <w:sz w:val="28"/>
            <w:szCs w:val="28"/>
          </w:rPr>
          <w:t>/</w:t>
        </w:r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wp</w:t>
        </w:r>
        <w:r>
          <w:rPr>
            <w:rStyle w:val="a4"/>
            <w:rFonts w:eastAsiaTheme="minorHAnsi"/>
            <w:color w:val="3333CC"/>
            <w:sz w:val="28"/>
            <w:szCs w:val="28"/>
          </w:rPr>
          <w:t>-</w:t>
        </w:r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content</w:t>
        </w:r>
        <w:r>
          <w:rPr>
            <w:rStyle w:val="a4"/>
            <w:rFonts w:eastAsiaTheme="minorHAnsi"/>
            <w:color w:val="3333CC"/>
            <w:sz w:val="28"/>
            <w:szCs w:val="28"/>
          </w:rPr>
          <w:t>/</w:t>
        </w:r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uploads</w:t>
        </w:r>
        <w:r>
          <w:rPr>
            <w:rStyle w:val="a4"/>
            <w:rFonts w:eastAsiaTheme="minorHAnsi"/>
            <w:color w:val="3333CC"/>
            <w:sz w:val="28"/>
            <w:szCs w:val="28"/>
          </w:rPr>
          <w:t>/2025/08/</w:t>
        </w:r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matematika</w:t>
        </w:r>
        <w:r>
          <w:rPr>
            <w:rStyle w:val="a4"/>
            <w:rFonts w:eastAsiaTheme="minorHAnsi"/>
            <w:color w:val="3333CC"/>
            <w:sz w:val="28"/>
            <w:szCs w:val="28"/>
          </w:rPr>
          <w:t>_.</w:t>
        </w:r>
        <w:r>
          <w:rPr>
            <w:rStyle w:val="a4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:rsidR="006D3627" w:rsidRDefault="00832007">
      <w:pPr>
        <w:pStyle w:val="af2"/>
        <w:numPr>
          <w:ilvl w:val="0"/>
          <w:numId w:val="8"/>
        </w:numPr>
        <w:rPr>
          <w:color w:val="3333CC"/>
          <w:sz w:val="28"/>
          <w:szCs w:val="28"/>
        </w:rPr>
      </w:pPr>
      <w:proofErr w:type="gramStart"/>
      <w:r>
        <w:rPr>
          <w:sz w:val="28"/>
          <w:szCs w:val="28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386" w:history="1">
        <w:r>
          <w:rPr>
            <w:rStyle w:val="a4"/>
            <w:color w:val="3333CC"/>
            <w:sz w:val="28"/>
            <w:szCs w:val="28"/>
          </w:rPr>
          <w:t>https://edsoo.ru/wp-content/uploads/2025/09/mr_sozd_klassov_tehnol_i_en_profilej_2025.pdf</w:t>
        </w:r>
      </w:hyperlink>
      <w:proofErr w:type="gramEnd"/>
    </w:p>
    <w:p w:rsidR="006D3627" w:rsidRDefault="00832007">
      <w:pPr>
        <w:pStyle w:val="af2"/>
        <w:numPr>
          <w:ilvl w:val="0"/>
          <w:numId w:val="8"/>
        </w:numPr>
        <w:rPr>
          <w:color w:val="3333CC"/>
          <w:sz w:val="28"/>
          <w:szCs w:val="28"/>
        </w:rPr>
      </w:pPr>
      <w:r>
        <w:rPr>
          <w:sz w:val="28"/>
          <w:szCs w:val="28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387" w:history="1">
        <w:r>
          <w:rPr>
            <w:rStyle w:val="a4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:rsidR="006D3627" w:rsidRDefault="006D3627">
      <w:pPr>
        <w:spacing w:after="0"/>
        <w:rPr>
          <w:lang w:val="ru-RU"/>
        </w:rPr>
      </w:pPr>
    </w:p>
    <w:p w:rsidR="006D3627" w:rsidRDefault="00832007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D3627" w:rsidRDefault="00832007">
      <w:pPr>
        <w:widowControl w:val="0"/>
        <w:numPr>
          <w:ilvl w:val="0"/>
          <w:numId w:val="9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>ЦОК</w:t>
      </w:r>
      <w:r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88">
        <w:r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:rsidR="006D3627" w:rsidRDefault="00832007">
      <w:pPr>
        <w:widowControl w:val="0"/>
        <w:numPr>
          <w:ilvl w:val="0"/>
          <w:numId w:val="9"/>
        </w:numPr>
        <w:tabs>
          <w:tab w:val="left" w:pos="418"/>
        </w:tabs>
        <w:autoSpaceDE w:val="0"/>
        <w:autoSpaceDN w:val="0"/>
        <w:spacing w:after="0" w:line="240" w:lineRule="auto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ЯКласс </w:t>
      </w:r>
      <w:hyperlink r:id="rId389" w:history="1">
        <w:r>
          <w:rPr>
            <w:rStyle w:val="a4"/>
            <w:rFonts w:ascii="Times New Roman" w:eastAsia="Times New Roman" w:hAnsi="Times New Roman" w:cs="Times New Roman"/>
            <w:color w:val="3333CC"/>
            <w:sz w:val="28"/>
            <w:lang w:val="ru-RU"/>
          </w:rPr>
          <w:t>https://www.yaklass.ru/</w:t>
        </w:r>
      </w:hyperlink>
    </w:p>
    <w:p w:rsidR="006D3627" w:rsidRDefault="00AB40D4">
      <w:pPr>
        <w:widowControl w:val="0"/>
        <w:numPr>
          <w:ilvl w:val="0"/>
          <w:numId w:val="9"/>
        </w:numPr>
        <w:tabs>
          <w:tab w:val="left" w:pos="446"/>
        </w:tabs>
        <w:autoSpaceDE w:val="0"/>
        <w:autoSpaceDN w:val="0"/>
        <w:spacing w:before="1" w:after="0" w:line="240" w:lineRule="auto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90">
        <w:r w:rsidR="00832007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:rsidR="006D3627" w:rsidRDefault="00AB40D4">
      <w:pPr>
        <w:widowControl w:val="0"/>
        <w:numPr>
          <w:ilvl w:val="0"/>
          <w:numId w:val="9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91">
        <w:r w:rsidR="00832007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:rsidR="006D3627" w:rsidRDefault="00AB40D4">
      <w:pPr>
        <w:widowControl w:val="0"/>
        <w:numPr>
          <w:ilvl w:val="0"/>
          <w:numId w:val="9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92">
        <w:r w:rsidR="00832007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:rsidR="006D3627" w:rsidRDefault="00AB40D4">
      <w:pPr>
        <w:widowControl w:val="0"/>
        <w:numPr>
          <w:ilvl w:val="0"/>
          <w:numId w:val="9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lang w:val="ru-RU"/>
        </w:rPr>
      </w:pPr>
      <w:hyperlink r:id="rId393">
        <w:r w:rsidR="00832007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  <w:bookmarkEnd w:id="31"/>
    </w:p>
    <w:sectPr w:rsidR="006D3627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0D4" w:rsidRDefault="00AB40D4">
      <w:pPr>
        <w:spacing w:line="240" w:lineRule="auto"/>
      </w:pPr>
      <w:r>
        <w:separator/>
      </w:r>
    </w:p>
  </w:endnote>
  <w:endnote w:type="continuationSeparator" w:id="0">
    <w:p w:rsidR="00AB40D4" w:rsidRDefault="00AB40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Ludvig van Bethoveen"/>
    <w:charset w:val="00"/>
    <w:family w:val="auto"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007" w:rsidRDefault="00832007">
    <w:pPr>
      <w:pStyle w:val="a9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DA8F92" wp14:editId="7FC2BA03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35585" cy="182880"/>
              <wp:effectExtent l="0" t="0" r="0" b="0"/>
              <wp:wrapNone/>
              <wp:docPr id="2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832007" w:rsidRDefault="00832007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61AD5">
                            <w:rPr>
                              <w:noProof/>
                              <w:spacing w:val="-5"/>
                            </w:rPr>
                            <w:t>76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785.4pt;margin-top:546.65pt;width:18.55pt;height:14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" filled="f" stroked="f">
              <v:textbox inset="0,0,0,0">
                <w:txbxContent>
                  <w:p w:rsidR="00832007" w:rsidRDefault="00832007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61AD5">
                      <w:rPr>
                        <w:noProof/>
                        <w:spacing w:val="-5"/>
                      </w:rPr>
                      <w:t>76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0D4" w:rsidRDefault="00AB40D4">
      <w:pPr>
        <w:spacing w:after="0"/>
      </w:pPr>
      <w:r>
        <w:separator/>
      </w:r>
    </w:p>
  </w:footnote>
  <w:footnote w:type="continuationSeparator" w:id="0">
    <w:p w:rsidR="00AB40D4" w:rsidRDefault="00AB40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007" w:rsidRDefault="00832007">
    <w:pPr>
      <w:pStyle w:val="a9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72922"/>
    <w:multiLevelType w:val="multilevel"/>
    <w:tmpl w:val="0A2729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532672"/>
    <w:multiLevelType w:val="multilevel"/>
    <w:tmpl w:val="165326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4969AF"/>
    <w:multiLevelType w:val="multilevel"/>
    <w:tmpl w:val="264969AF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3D5701"/>
    <w:multiLevelType w:val="multilevel"/>
    <w:tmpl w:val="3F3D570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EA3885"/>
    <w:multiLevelType w:val="multilevel"/>
    <w:tmpl w:val="3FEA388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8A3896"/>
    <w:multiLevelType w:val="multilevel"/>
    <w:tmpl w:val="408A38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BF317E"/>
    <w:multiLevelType w:val="multilevel"/>
    <w:tmpl w:val="52BF317E"/>
    <w:lvl w:ilvl="0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7">
    <w:nsid w:val="604C0B32"/>
    <w:multiLevelType w:val="multilevel"/>
    <w:tmpl w:val="604C0B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83E428C"/>
    <w:multiLevelType w:val="multilevel"/>
    <w:tmpl w:val="783E42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82F"/>
    <w:rsid w:val="00013E19"/>
    <w:rsid w:val="00023AAD"/>
    <w:rsid w:val="0002589A"/>
    <w:rsid w:val="000A3B5B"/>
    <w:rsid w:val="00161AD5"/>
    <w:rsid w:val="001C3A3C"/>
    <w:rsid w:val="002F6813"/>
    <w:rsid w:val="003F2A27"/>
    <w:rsid w:val="00422C83"/>
    <w:rsid w:val="004B7A6D"/>
    <w:rsid w:val="006D3627"/>
    <w:rsid w:val="007A06C3"/>
    <w:rsid w:val="007C074F"/>
    <w:rsid w:val="007E4DD8"/>
    <w:rsid w:val="0081796B"/>
    <w:rsid w:val="00832007"/>
    <w:rsid w:val="008D728A"/>
    <w:rsid w:val="00906476"/>
    <w:rsid w:val="00993454"/>
    <w:rsid w:val="00A8399C"/>
    <w:rsid w:val="00AB40D4"/>
    <w:rsid w:val="00AE27FF"/>
    <w:rsid w:val="00DB582F"/>
    <w:rsid w:val="00E76F22"/>
    <w:rsid w:val="4BED76BE"/>
    <w:rsid w:val="7742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Body Text"/>
    <w:basedOn w:val="a"/>
    <w:link w:val="aa"/>
    <w:uiPriority w:val="1"/>
    <w:qFormat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Title"/>
    <w:basedOn w:val="a"/>
    <w:next w:val="a"/>
    <w:link w:val="ac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d">
    <w:name w:val="footer"/>
    <w:basedOn w:val="a"/>
    <w:link w:val="ae"/>
    <w:uiPriority w:val="99"/>
    <w:unhideWhenUsed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">
    <w:name w:val="Subtitle"/>
    <w:basedOn w:val="a"/>
    <w:next w:val="a"/>
    <w:link w:val="af0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f0">
    <w:name w:val="Подзаголовок Знак"/>
    <w:basedOn w:val="a0"/>
    <w:link w:val="af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c">
    <w:name w:val="Название Знак"/>
    <w:basedOn w:val="a0"/>
    <w:link w:val="ab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Основной текст Знак"/>
    <w:basedOn w:val="a0"/>
    <w:link w:val="a9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2">
    <w:name w:val="List Paragraph"/>
    <w:basedOn w:val="a"/>
    <w:uiPriority w:val="1"/>
    <w:qFormat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Body Text"/>
    <w:basedOn w:val="a"/>
    <w:link w:val="aa"/>
    <w:uiPriority w:val="1"/>
    <w:qFormat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Title"/>
    <w:basedOn w:val="a"/>
    <w:next w:val="a"/>
    <w:link w:val="ac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d">
    <w:name w:val="footer"/>
    <w:basedOn w:val="a"/>
    <w:link w:val="ae"/>
    <w:uiPriority w:val="99"/>
    <w:unhideWhenUsed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">
    <w:name w:val="Subtitle"/>
    <w:basedOn w:val="a"/>
    <w:next w:val="a"/>
    <w:link w:val="af0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1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f0">
    <w:name w:val="Подзаголовок Знак"/>
    <w:basedOn w:val="a0"/>
    <w:link w:val="af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c">
    <w:name w:val="Название Знак"/>
    <w:basedOn w:val="a0"/>
    <w:link w:val="ab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Основной текст Знак"/>
    <w:basedOn w:val="a0"/>
    <w:link w:val="a9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2">
    <w:name w:val="List Paragraph"/>
    <w:basedOn w:val="a"/>
    <w:uiPriority w:val="1"/>
    <w:qFormat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a169546" TargetMode="External"/><Relationship Id="rId299" Type="http://schemas.openxmlformats.org/officeDocument/2006/relationships/hyperlink" Target="https://m.edsoo.ru/c9bb689e" TargetMode="External"/><Relationship Id="rId21" Type="http://schemas.openxmlformats.org/officeDocument/2006/relationships/hyperlink" Target="https://www.yaklass.ru/" TargetMode="External"/><Relationship Id="rId63" Type="http://schemas.openxmlformats.org/officeDocument/2006/relationships/hyperlink" Target="https://m.edsoo.ru/d4d1e979" TargetMode="External"/><Relationship Id="rId159" Type="http://schemas.openxmlformats.org/officeDocument/2006/relationships/hyperlink" Target="https://m.edsoo.ru/7e7273aa" TargetMode="External"/><Relationship Id="rId324" Type="http://schemas.openxmlformats.org/officeDocument/2006/relationships/hyperlink" Target="https://m.edsoo.ru/6d679bee" TargetMode="External"/><Relationship Id="rId366" Type="http://schemas.openxmlformats.org/officeDocument/2006/relationships/hyperlink" Target="https://m.edsoo.ru/93256e6e" TargetMode="External"/><Relationship Id="rId170" Type="http://schemas.openxmlformats.org/officeDocument/2006/relationships/hyperlink" Target="https://m.edsoo.ru/3a1e18ba" TargetMode="External"/><Relationship Id="rId226" Type="http://schemas.openxmlformats.org/officeDocument/2006/relationships/hyperlink" Target="https://m.edsoo.ru/3288e64a" TargetMode="External"/><Relationship Id="rId268" Type="http://schemas.openxmlformats.org/officeDocument/2006/relationships/hyperlink" Target="https://m.edsoo.ru/796c64d9" TargetMode="External"/><Relationship Id="rId32" Type="http://schemas.openxmlformats.org/officeDocument/2006/relationships/hyperlink" Target="https://m.edsoo.ru/7f414736" TargetMode="External"/><Relationship Id="rId74" Type="http://schemas.openxmlformats.org/officeDocument/2006/relationships/hyperlink" Target="https://m.edsoo.ru/69ffbd69" TargetMode="External"/><Relationship Id="rId128" Type="http://schemas.openxmlformats.org/officeDocument/2006/relationships/hyperlink" Target="https://m.edsoo.ru/c5a2b2cc" TargetMode="External"/><Relationship Id="rId335" Type="http://schemas.openxmlformats.org/officeDocument/2006/relationships/hyperlink" Target="https://m.edsoo.ru/1e664ffe" TargetMode="External"/><Relationship Id="rId377" Type="http://schemas.openxmlformats.org/officeDocument/2006/relationships/hyperlink" Target="https://m.edsoo.ru/f9f9ab2b" TargetMode="External"/><Relationship Id="rId5" Type="http://schemas.openxmlformats.org/officeDocument/2006/relationships/settings" Target="settings.xml"/><Relationship Id="rId181" Type="http://schemas.openxmlformats.org/officeDocument/2006/relationships/hyperlink" Target="https://m.edsoo.ru/65197793" TargetMode="External"/><Relationship Id="rId237" Type="http://schemas.openxmlformats.org/officeDocument/2006/relationships/hyperlink" Target="https://m.edsoo.ru/7da98eff" TargetMode="External"/><Relationship Id="rId279" Type="http://schemas.openxmlformats.org/officeDocument/2006/relationships/hyperlink" Target="https://m.edsoo.ru/5e5d1df8" TargetMode="External"/><Relationship Id="rId43" Type="http://schemas.openxmlformats.org/officeDocument/2006/relationships/hyperlink" Target="https://www.yaklass.ru/" TargetMode="External"/><Relationship Id="rId139" Type="http://schemas.openxmlformats.org/officeDocument/2006/relationships/hyperlink" Target="https://m.edsoo.ru/45dd7adc" TargetMode="External"/><Relationship Id="rId290" Type="http://schemas.openxmlformats.org/officeDocument/2006/relationships/hyperlink" Target="https://m.edsoo.ru/a7f6999f" TargetMode="External"/><Relationship Id="rId304" Type="http://schemas.openxmlformats.org/officeDocument/2006/relationships/hyperlink" Target="https://m.edsoo.ru/cdb98fc7" TargetMode="External"/><Relationship Id="rId346" Type="http://schemas.openxmlformats.org/officeDocument/2006/relationships/hyperlink" Target="https://m.edsoo.ru/e493dde7" TargetMode="External"/><Relationship Id="rId388" Type="http://schemas.openxmlformats.org/officeDocument/2006/relationships/hyperlink" Target="https://m.edsoo.ru/" TargetMode="External"/><Relationship Id="rId85" Type="http://schemas.openxmlformats.org/officeDocument/2006/relationships/hyperlink" Target="https://m.edsoo.ru/1fffcd7a" TargetMode="External"/><Relationship Id="rId150" Type="http://schemas.openxmlformats.org/officeDocument/2006/relationships/hyperlink" Target="https://m.edsoo.ru/afc81711" TargetMode="External"/><Relationship Id="rId192" Type="http://schemas.openxmlformats.org/officeDocument/2006/relationships/hyperlink" Target="https://m.edsoo.ru/3359ea5a" TargetMode="External"/><Relationship Id="rId206" Type="http://schemas.openxmlformats.org/officeDocument/2006/relationships/hyperlink" Target="https://m.edsoo.ru/d5ba7fed" TargetMode="External"/><Relationship Id="rId248" Type="http://schemas.openxmlformats.org/officeDocument/2006/relationships/hyperlink" Target="https://m.edsoo.ru/74a6b3aa" TargetMode="External"/><Relationship Id="rId12" Type="http://schemas.openxmlformats.org/officeDocument/2006/relationships/hyperlink" Target="https://m.edsoo.ru/7f4131ce" TargetMode="External"/><Relationship Id="rId108" Type="http://schemas.openxmlformats.org/officeDocument/2006/relationships/hyperlink" Target="https://m.edsoo.ru/b5583736" TargetMode="External"/><Relationship Id="rId315" Type="http://schemas.openxmlformats.org/officeDocument/2006/relationships/hyperlink" Target="https://m.edsoo.ru/f8ec19b5" TargetMode="External"/><Relationship Id="rId357" Type="http://schemas.openxmlformats.org/officeDocument/2006/relationships/hyperlink" Target="https://m.edsoo.ru/1e268f69" TargetMode="External"/><Relationship Id="rId54" Type="http://schemas.openxmlformats.org/officeDocument/2006/relationships/hyperlink" Target="https://m.edsoo.ru/a6d31e15" TargetMode="External"/><Relationship Id="rId96" Type="http://schemas.openxmlformats.org/officeDocument/2006/relationships/hyperlink" Target="https://m.edsoo.ru/b41c9429" TargetMode="External"/><Relationship Id="rId161" Type="http://schemas.openxmlformats.org/officeDocument/2006/relationships/hyperlink" Target="https://m.edsoo.ru/feed3253" TargetMode="External"/><Relationship Id="rId217" Type="http://schemas.openxmlformats.org/officeDocument/2006/relationships/hyperlink" Target="https://m.edsoo.ru/ae72f9c1" TargetMode="External"/><Relationship Id="rId259" Type="http://schemas.openxmlformats.org/officeDocument/2006/relationships/hyperlink" Target="https://m.edsoo.ru/f2ca68b9" TargetMode="External"/><Relationship Id="rId23" Type="http://schemas.openxmlformats.org/officeDocument/2006/relationships/hyperlink" Target="https://www.yaklass.ru/" TargetMode="External"/><Relationship Id="rId119" Type="http://schemas.openxmlformats.org/officeDocument/2006/relationships/hyperlink" Target="https://m.edsoo.ru/ce6552b8" TargetMode="External"/><Relationship Id="rId270" Type="http://schemas.openxmlformats.org/officeDocument/2006/relationships/hyperlink" Target="https://m.edsoo.ru/ba466e52" TargetMode="External"/><Relationship Id="rId326" Type="http://schemas.openxmlformats.org/officeDocument/2006/relationships/hyperlink" Target="https://m.edsoo.ru/4be561f3" TargetMode="External"/><Relationship Id="rId65" Type="http://schemas.openxmlformats.org/officeDocument/2006/relationships/hyperlink" Target="https://m.edsoo.ru/c17c6b65" TargetMode="External"/><Relationship Id="rId130" Type="http://schemas.openxmlformats.org/officeDocument/2006/relationships/hyperlink" Target="https://m.edsoo.ru/c8af5da7" TargetMode="External"/><Relationship Id="rId368" Type="http://schemas.openxmlformats.org/officeDocument/2006/relationships/hyperlink" Target="https://m.edsoo.ru/11d724bd" TargetMode="External"/><Relationship Id="rId172" Type="http://schemas.openxmlformats.org/officeDocument/2006/relationships/hyperlink" Target="https://m.edsoo.ru/66a6dfab" TargetMode="External"/><Relationship Id="rId228" Type="http://schemas.openxmlformats.org/officeDocument/2006/relationships/hyperlink" Target="https://m.edsoo.ru/a12ee3ee" TargetMode="External"/><Relationship Id="rId281" Type="http://schemas.openxmlformats.org/officeDocument/2006/relationships/hyperlink" Target="https://m.edsoo.ru/a8fe4ebc" TargetMode="External"/><Relationship Id="rId337" Type="http://schemas.openxmlformats.org/officeDocument/2006/relationships/hyperlink" Target="https://m.edsoo.ru/a9592e79" TargetMode="External"/><Relationship Id="rId34" Type="http://schemas.openxmlformats.org/officeDocument/2006/relationships/hyperlink" Target="https://m.edsoo.ru/7f414736" TargetMode="External"/><Relationship Id="rId76" Type="http://schemas.openxmlformats.org/officeDocument/2006/relationships/hyperlink" Target="https://m.edsoo.ru/f91db188" TargetMode="External"/><Relationship Id="rId141" Type="http://schemas.openxmlformats.org/officeDocument/2006/relationships/hyperlink" Target="https://m.edsoo.ru/5fee3249" TargetMode="External"/><Relationship Id="rId379" Type="http://schemas.openxmlformats.org/officeDocument/2006/relationships/hyperlink" Target="https://m.edsoo.ru/94cc67e9" TargetMode="External"/><Relationship Id="rId7" Type="http://schemas.openxmlformats.org/officeDocument/2006/relationships/footnotes" Target="footnotes.xml"/><Relationship Id="rId183" Type="http://schemas.openxmlformats.org/officeDocument/2006/relationships/hyperlink" Target="https://m.edsoo.ru/cc82f45d" TargetMode="External"/><Relationship Id="rId239" Type="http://schemas.openxmlformats.org/officeDocument/2006/relationships/hyperlink" Target="https://m.edsoo.ru/e764fe94" TargetMode="External"/><Relationship Id="rId390" Type="http://schemas.openxmlformats.org/officeDocument/2006/relationships/hyperlink" Target="https://uchitelya.com/matematika/" TargetMode="External"/><Relationship Id="rId250" Type="http://schemas.openxmlformats.org/officeDocument/2006/relationships/hyperlink" Target="https://m.edsoo.ru/e1721d37" TargetMode="External"/><Relationship Id="rId292" Type="http://schemas.openxmlformats.org/officeDocument/2006/relationships/hyperlink" Target="https://m.edsoo.ru/2495e369" TargetMode="External"/><Relationship Id="rId306" Type="http://schemas.openxmlformats.org/officeDocument/2006/relationships/hyperlink" Target="https://m.edsoo.ru/8d14fc27" TargetMode="External"/><Relationship Id="rId45" Type="http://schemas.openxmlformats.org/officeDocument/2006/relationships/hyperlink" Target="https://m.edsoo.ru/4aa41d43" TargetMode="External"/><Relationship Id="rId87" Type="http://schemas.openxmlformats.org/officeDocument/2006/relationships/hyperlink" Target="https://m.edsoo.ru/2a8b416b" TargetMode="External"/><Relationship Id="rId110" Type="http://schemas.openxmlformats.org/officeDocument/2006/relationships/hyperlink" Target="https://m.edsoo.ru/cb865ce6" TargetMode="External"/><Relationship Id="rId348" Type="http://schemas.openxmlformats.org/officeDocument/2006/relationships/hyperlink" Target="https://m.edsoo.ru/f5436d7a" TargetMode="External"/><Relationship Id="rId152" Type="http://schemas.openxmlformats.org/officeDocument/2006/relationships/hyperlink" Target="https://m.edsoo.ru/9cf84c5e" TargetMode="External"/><Relationship Id="rId194" Type="http://schemas.openxmlformats.org/officeDocument/2006/relationships/hyperlink" Target="https://m.edsoo.ru/5faf65aa" TargetMode="External"/><Relationship Id="rId208" Type="http://schemas.openxmlformats.org/officeDocument/2006/relationships/hyperlink" Target="https://m.edsoo.ru/5c814937" TargetMode="External"/><Relationship Id="rId261" Type="http://schemas.openxmlformats.org/officeDocument/2006/relationships/hyperlink" Target="https://m.edsoo.ru/948dddde" TargetMode="External"/><Relationship Id="rId14" Type="http://schemas.openxmlformats.org/officeDocument/2006/relationships/hyperlink" Target="https://m.edsoo.ru/7f4131ce" TargetMode="External"/><Relationship Id="rId56" Type="http://schemas.openxmlformats.org/officeDocument/2006/relationships/hyperlink" Target="https://m.edsoo.ru/8ed2fa96" TargetMode="External"/><Relationship Id="rId317" Type="http://schemas.openxmlformats.org/officeDocument/2006/relationships/hyperlink" Target="https://m.edsoo.ru/bdfb4a8c" TargetMode="External"/><Relationship Id="rId359" Type="http://schemas.openxmlformats.org/officeDocument/2006/relationships/hyperlink" Target="https://m.edsoo.ru/19aa37ee" TargetMode="External"/><Relationship Id="rId98" Type="http://schemas.openxmlformats.org/officeDocument/2006/relationships/hyperlink" Target="https://m.edsoo.ru/23c718f9" TargetMode="External"/><Relationship Id="rId121" Type="http://schemas.openxmlformats.org/officeDocument/2006/relationships/hyperlink" Target="https://m.edsoo.ru/46e24d74" TargetMode="External"/><Relationship Id="rId163" Type="http://schemas.openxmlformats.org/officeDocument/2006/relationships/hyperlink" Target="https://m.edsoo.ru/f6c631cc" TargetMode="External"/><Relationship Id="rId219" Type="http://schemas.openxmlformats.org/officeDocument/2006/relationships/hyperlink" Target="https://m.edsoo.ru/989dd142" TargetMode="External"/><Relationship Id="rId370" Type="http://schemas.openxmlformats.org/officeDocument/2006/relationships/hyperlink" Target="https://m.edsoo.ru/b3abe8e1" TargetMode="External"/><Relationship Id="rId230" Type="http://schemas.openxmlformats.org/officeDocument/2006/relationships/hyperlink" Target="https://m.edsoo.ru/2645d347" TargetMode="External"/><Relationship Id="rId25" Type="http://schemas.openxmlformats.org/officeDocument/2006/relationships/hyperlink" Target="https://www.yaklass.ru/" TargetMode="External"/><Relationship Id="rId67" Type="http://schemas.openxmlformats.org/officeDocument/2006/relationships/hyperlink" Target="https://m.edsoo.ru/7f22196c" TargetMode="External"/><Relationship Id="rId272" Type="http://schemas.openxmlformats.org/officeDocument/2006/relationships/hyperlink" Target="https://m.edsoo.ru/c99a5e34" TargetMode="External"/><Relationship Id="rId328" Type="http://schemas.openxmlformats.org/officeDocument/2006/relationships/hyperlink" Target="https://m.edsoo.ru/f7ce95c8" TargetMode="External"/><Relationship Id="rId132" Type="http://schemas.openxmlformats.org/officeDocument/2006/relationships/hyperlink" Target="https://m.edsoo.ru/6dfc765c" TargetMode="External"/><Relationship Id="rId174" Type="http://schemas.openxmlformats.org/officeDocument/2006/relationships/hyperlink" Target="https://m.edsoo.ru/2dd64e27" TargetMode="External"/><Relationship Id="rId381" Type="http://schemas.openxmlformats.org/officeDocument/2006/relationships/hyperlink" Target="https://m.edsoo.ru/99ff914b" TargetMode="External"/><Relationship Id="rId241" Type="http://schemas.openxmlformats.org/officeDocument/2006/relationships/hyperlink" Target="https://m.edsoo.ru/b8adbbb4" TargetMode="External"/><Relationship Id="rId36" Type="http://schemas.openxmlformats.org/officeDocument/2006/relationships/hyperlink" Target="https://m.edsoo.ru/7f414736" TargetMode="External"/><Relationship Id="rId283" Type="http://schemas.openxmlformats.org/officeDocument/2006/relationships/hyperlink" Target="https://m.edsoo.ru/68defddf" TargetMode="External"/><Relationship Id="rId339" Type="http://schemas.openxmlformats.org/officeDocument/2006/relationships/hyperlink" Target="https://m.edsoo.ru/28d11472" TargetMode="External"/><Relationship Id="rId78" Type="http://schemas.openxmlformats.org/officeDocument/2006/relationships/hyperlink" Target="https://m.edsoo.ru/c215a31b" TargetMode="External"/><Relationship Id="rId101" Type="http://schemas.openxmlformats.org/officeDocument/2006/relationships/hyperlink" Target="https://m.edsoo.ru/a366925a" TargetMode="External"/><Relationship Id="rId143" Type="http://schemas.openxmlformats.org/officeDocument/2006/relationships/hyperlink" Target="https://m.edsoo.ru/1c4381b6" TargetMode="External"/><Relationship Id="rId185" Type="http://schemas.openxmlformats.org/officeDocument/2006/relationships/hyperlink" Target="https://m.edsoo.ru/ff8bbb19" TargetMode="External"/><Relationship Id="rId350" Type="http://schemas.openxmlformats.org/officeDocument/2006/relationships/hyperlink" Target="https://m.edsoo.ru/8a14a163" TargetMode="External"/><Relationship Id="rId9" Type="http://schemas.openxmlformats.org/officeDocument/2006/relationships/header" Target="header1.xml"/><Relationship Id="rId210" Type="http://schemas.openxmlformats.org/officeDocument/2006/relationships/hyperlink" Target="https://m.edsoo.ru/f7f73e6f" TargetMode="External"/><Relationship Id="rId392" Type="http://schemas.openxmlformats.org/officeDocument/2006/relationships/hyperlink" Target="https://resh.edu.ru/" TargetMode="External"/><Relationship Id="rId252" Type="http://schemas.openxmlformats.org/officeDocument/2006/relationships/hyperlink" Target="https://m.edsoo.ru/79accbef" TargetMode="External"/><Relationship Id="rId294" Type="http://schemas.openxmlformats.org/officeDocument/2006/relationships/hyperlink" Target="https://m.edsoo.ru/795f927a" TargetMode="External"/><Relationship Id="rId308" Type="http://schemas.openxmlformats.org/officeDocument/2006/relationships/hyperlink" Target="https://m.edsoo.ru/c9e69e14" TargetMode="External"/><Relationship Id="rId47" Type="http://schemas.openxmlformats.org/officeDocument/2006/relationships/hyperlink" Target="https://m.edsoo.ru/68a3d9a9" TargetMode="External"/><Relationship Id="rId89" Type="http://schemas.openxmlformats.org/officeDocument/2006/relationships/hyperlink" Target="https://m.edsoo.ru/5c6f8796" TargetMode="External"/><Relationship Id="rId112" Type="http://schemas.openxmlformats.org/officeDocument/2006/relationships/hyperlink" Target="https://m.edsoo.ru/9cf4a6dd" TargetMode="External"/><Relationship Id="rId154" Type="http://schemas.openxmlformats.org/officeDocument/2006/relationships/hyperlink" Target="https://m.edsoo.ru/9f7391f3" TargetMode="External"/><Relationship Id="rId361" Type="http://schemas.openxmlformats.org/officeDocument/2006/relationships/hyperlink" Target="https://m.edsoo.ru/51af3513" TargetMode="External"/><Relationship Id="rId196" Type="http://schemas.openxmlformats.org/officeDocument/2006/relationships/hyperlink" Target="https://m.edsoo.ru/717984e4" TargetMode="External"/><Relationship Id="rId16" Type="http://schemas.openxmlformats.org/officeDocument/2006/relationships/hyperlink" Target="https://m.edsoo.ru/7f4131ce" TargetMode="External"/><Relationship Id="rId221" Type="http://schemas.openxmlformats.org/officeDocument/2006/relationships/hyperlink" Target="https://m.edsoo.ru/239432df" TargetMode="External"/><Relationship Id="rId242" Type="http://schemas.openxmlformats.org/officeDocument/2006/relationships/hyperlink" Target="https://m.edsoo.ru/188e784f" TargetMode="External"/><Relationship Id="rId263" Type="http://schemas.openxmlformats.org/officeDocument/2006/relationships/hyperlink" Target="https://m.edsoo.ru/7c7174a1" TargetMode="External"/><Relationship Id="rId284" Type="http://schemas.openxmlformats.org/officeDocument/2006/relationships/hyperlink" Target="https://m.edsoo.ru/62b5e8fa" TargetMode="External"/><Relationship Id="rId319" Type="http://schemas.openxmlformats.org/officeDocument/2006/relationships/hyperlink" Target="https://m.edsoo.ru/2595df15" TargetMode="External"/><Relationship Id="rId37" Type="http://schemas.openxmlformats.org/officeDocument/2006/relationships/hyperlink" Target="https://www.yaklass.ru/" TargetMode="External"/><Relationship Id="rId58" Type="http://schemas.openxmlformats.org/officeDocument/2006/relationships/hyperlink" Target="https://m.edsoo.ru/1428c2b2" TargetMode="External"/><Relationship Id="rId79" Type="http://schemas.openxmlformats.org/officeDocument/2006/relationships/hyperlink" Target="https://m.edsoo.ru/f5ee99ee" TargetMode="External"/><Relationship Id="rId102" Type="http://schemas.openxmlformats.org/officeDocument/2006/relationships/hyperlink" Target="https://m.edsoo.ru/a7793d76" TargetMode="External"/><Relationship Id="rId123" Type="http://schemas.openxmlformats.org/officeDocument/2006/relationships/hyperlink" Target="https://m.edsoo.ru/94e5d11b" TargetMode="External"/><Relationship Id="rId144" Type="http://schemas.openxmlformats.org/officeDocument/2006/relationships/hyperlink" Target="https://m.edsoo.ru/1d211a35" TargetMode="External"/><Relationship Id="rId330" Type="http://schemas.openxmlformats.org/officeDocument/2006/relationships/hyperlink" Target="https://m.edsoo.ru/65714fa6" TargetMode="External"/><Relationship Id="rId90" Type="http://schemas.openxmlformats.org/officeDocument/2006/relationships/hyperlink" Target="https://m.edsoo.ru/ce379228" TargetMode="External"/><Relationship Id="rId165" Type="http://schemas.openxmlformats.org/officeDocument/2006/relationships/hyperlink" Target="https://m.edsoo.ru/1782c324" TargetMode="External"/><Relationship Id="rId186" Type="http://schemas.openxmlformats.org/officeDocument/2006/relationships/hyperlink" Target="https://m.edsoo.ru/bde9f7f3" TargetMode="External"/><Relationship Id="rId351" Type="http://schemas.openxmlformats.org/officeDocument/2006/relationships/hyperlink" Target="https://m.edsoo.ru/98cbab94" TargetMode="External"/><Relationship Id="rId372" Type="http://schemas.openxmlformats.org/officeDocument/2006/relationships/hyperlink" Target="https://m.edsoo.ru/d5ca5696" TargetMode="External"/><Relationship Id="rId393" Type="http://schemas.openxmlformats.org/officeDocument/2006/relationships/hyperlink" Target="https://4ege.ru/gia-matematika/" TargetMode="External"/><Relationship Id="rId211" Type="http://schemas.openxmlformats.org/officeDocument/2006/relationships/hyperlink" Target="https://m.edsoo.ru/8e26e7da" TargetMode="External"/><Relationship Id="rId232" Type="http://schemas.openxmlformats.org/officeDocument/2006/relationships/hyperlink" Target="https://m.edsoo.ru/fc762777" TargetMode="External"/><Relationship Id="rId253" Type="http://schemas.openxmlformats.org/officeDocument/2006/relationships/hyperlink" Target="https://m.edsoo.ru/5f62f76e" TargetMode="External"/><Relationship Id="rId274" Type="http://schemas.openxmlformats.org/officeDocument/2006/relationships/hyperlink" Target="https://m.edsoo.ru/bc2979a5" TargetMode="External"/><Relationship Id="rId295" Type="http://schemas.openxmlformats.org/officeDocument/2006/relationships/hyperlink" Target="https://m.edsoo.ru/58edd9a2" TargetMode="External"/><Relationship Id="rId309" Type="http://schemas.openxmlformats.org/officeDocument/2006/relationships/hyperlink" Target="https://m.edsoo.ru/5cf664bf" TargetMode="External"/><Relationship Id="rId27" Type="http://schemas.openxmlformats.org/officeDocument/2006/relationships/hyperlink" Target="https://www.yaklass.ru/" TargetMode="External"/><Relationship Id="rId48" Type="http://schemas.openxmlformats.org/officeDocument/2006/relationships/hyperlink" Target="https://m.edsoo.ru/7ad83915" TargetMode="External"/><Relationship Id="rId69" Type="http://schemas.openxmlformats.org/officeDocument/2006/relationships/hyperlink" Target="https://m.edsoo.ru/c24a4ae2" TargetMode="External"/><Relationship Id="rId113" Type="http://schemas.openxmlformats.org/officeDocument/2006/relationships/hyperlink" Target="https://m.edsoo.ru/7dad9c47" TargetMode="External"/><Relationship Id="rId134" Type="http://schemas.openxmlformats.org/officeDocument/2006/relationships/hyperlink" Target="https://m.edsoo.ru/f4d818b2" TargetMode="External"/><Relationship Id="rId320" Type="http://schemas.openxmlformats.org/officeDocument/2006/relationships/hyperlink" Target="https://m.edsoo.ru/b74b3e2b" TargetMode="External"/><Relationship Id="rId80" Type="http://schemas.openxmlformats.org/officeDocument/2006/relationships/hyperlink" Target="https://m.edsoo.ru/36138b66" TargetMode="External"/><Relationship Id="rId155" Type="http://schemas.openxmlformats.org/officeDocument/2006/relationships/hyperlink" Target="https://m.edsoo.ru/2c3ec624" TargetMode="External"/><Relationship Id="rId176" Type="http://schemas.openxmlformats.org/officeDocument/2006/relationships/hyperlink" Target="https://m.edsoo.ru/efd3cca8" TargetMode="External"/><Relationship Id="rId197" Type="http://schemas.openxmlformats.org/officeDocument/2006/relationships/hyperlink" Target="https://m.edsoo.ru/d4ed9c8a" TargetMode="External"/><Relationship Id="rId341" Type="http://schemas.openxmlformats.org/officeDocument/2006/relationships/hyperlink" Target="https://m.edsoo.ru/b3f8c3f9" TargetMode="External"/><Relationship Id="rId362" Type="http://schemas.openxmlformats.org/officeDocument/2006/relationships/hyperlink" Target="https://m.edsoo.ru/eb24d6a5" TargetMode="External"/><Relationship Id="rId383" Type="http://schemas.openxmlformats.org/officeDocument/2006/relationships/hyperlink" Target="https://m.edsoo.ru/77ca235b" TargetMode="External"/><Relationship Id="rId201" Type="http://schemas.openxmlformats.org/officeDocument/2006/relationships/hyperlink" Target="https://m.edsoo.ru/efa5ec55" TargetMode="External"/><Relationship Id="rId222" Type="http://schemas.openxmlformats.org/officeDocument/2006/relationships/hyperlink" Target="https://m.edsoo.ru/b4cb11e5" TargetMode="External"/><Relationship Id="rId243" Type="http://schemas.openxmlformats.org/officeDocument/2006/relationships/hyperlink" Target="https://m.edsoo.ru/c612fd61" TargetMode="External"/><Relationship Id="rId264" Type="http://schemas.openxmlformats.org/officeDocument/2006/relationships/hyperlink" Target="https://m.edsoo.ru/471ffc98" TargetMode="External"/><Relationship Id="rId285" Type="http://schemas.openxmlformats.org/officeDocument/2006/relationships/hyperlink" Target="https://m.edsoo.ru/1438719f" TargetMode="External"/><Relationship Id="rId17" Type="http://schemas.openxmlformats.org/officeDocument/2006/relationships/hyperlink" Target="https://www.yaklass.ru/" TargetMode="External"/><Relationship Id="rId38" Type="http://schemas.openxmlformats.org/officeDocument/2006/relationships/hyperlink" Target="https://m.edsoo.ru/7f414736" TargetMode="External"/><Relationship Id="rId59" Type="http://schemas.openxmlformats.org/officeDocument/2006/relationships/hyperlink" Target="https://m.edsoo.ru/aa9696ee" TargetMode="External"/><Relationship Id="rId103" Type="http://schemas.openxmlformats.org/officeDocument/2006/relationships/hyperlink" Target="https://m.edsoo.ru/39c6447a" TargetMode="External"/><Relationship Id="rId124" Type="http://schemas.openxmlformats.org/officeDocument/2006/relationships/hyperlink" Target="https://m.edsoo.ru/fe956c29" TargetMode="External"/><Relationship Id="rId310" Type="http://schemas.openxmlformats.org/officeDocument/2006/relationships/hyperlink" Target="https://m.edsoo.ru/c3bc48b2" TargetMode="External"/><Relationship Id="rId70" Type="http://schemas.openxmlformats.org/officeDocument/2006/relationships/hyperlink" Target="https://m.edsoo.ru/28cc3ccc" TargetMode="External"/><Relationship Id="rId91" Type="http://schemas.openxmlformats.org/officeDocument/2006/relationships/hyperlink" Target="https://m.edsoo.ru/4d86a815" TargetMode="External"/><Relationship Id="rId145" Type="http://schemas.openxmlformats.org/officeDocument/2006/relationships/hyperlink" Target="https://m.edsoo.ru/17d15ca4" TargetMode="External"/><Relationship Id="rId166" Type="http://schemas.openxmlformats.org/officeDocument/2006/relationships/hyperlink" Target="https://m.edsoo.ru/4db8376b" TargetMode="External"/><Relationship Id="rId187" Type="http://schemas.openxmlformats.org/officeDocument/2006/relationships/hyperlink" Target="https://m.edsoo.ru/88352b2c" TargetMode="External"/><Relationship Id="rId331" Type="http://schemas.openxmlformats.org/officeDocument/2006/relationships/hyperlink" Target="https://m.edsoo.ru/93684ad2" TargetMode="External"/><Relationship Id="rId352" Type="http://schemas.openxmlformats.org/officeDocument/2006/relationships/hyperlink" Target="https://m.edsoo.ru/5c5fba5c" TargetMode="External"/><Relationship Id="rId373" Type="http://schemas.openxmlformats.org/officeDocument/2006/relationships/hyperlink" Target="https://m.edsoo.ru/6f9e237f" TargetMode="External"/><Relationship Id="rId394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24be12c" TargetMode="External"/><Relationship Id="rId233" Type="http://schemas.openxmlformats.org/officeDocument/2006/relationships/hyperlink" Target="https://m.edsoo.ru/ec1bce13" TargetMode="External"/><Relationship Id="rId254" Type="http://schemas.openxmlformats.org/officeDocument/2006/relationships/hyperlink" Target="https://m.edsoo.ru/7be7c98e" TargetMode="External"/><Relationship Id="rId28" Type="http://schemas.openxmlformats.org/officeDocument/2006/relationships/hyperlink" Target="https://m.edsoo.ru/7f414736" TargetMode="External"/><Relationship Id="rId49" Type="http://schemas.openxmlformats.org/officeDocument/2006/relationships/hyperlink" Target="https://m.edsoo.ru/12f5c2c5" TargetMode="External"/><Relationship Id="rId114" Type="http://schemas.openxmlformats.org/officeDocument/2006/relationships/hyperlink" Target="https://m.edsoo.ru/f277cb7e" TargetMode="External"/><Relationship Id="rId275" Type="http://schemas.openxmlformats.org/officeDocument/2006/relationships/hyperlink" Target="https://m.edsoo.ru/6485c7b5" TargetMode="External"/><Relationship Id="rId296" Type="http://schemas.openxmlformats.org/officeDocument/2006/relationships/hyperlink" Target="https://m.edsoo.ru/b976a422" TargetMode="External"/><Relationship Id="rId300" Type="http://schemas.openxmlformats.org/officeDocument/2006/relationships/hyperlink" Target="https://m.edsoo.ru/f77e84d7" TargetMode="External"/><Relationship Id="rId60" Type="http://schemas.openxmlformats.org/officeDocument/2006/relationships/hyperlink" Target="https://m.edsoo.ru/bcfe2cfd" TargetMode="External"/><Relationship Id="rId81" Type="http://schemas.openxmlformats.org/officeDocument/2006/relationships/hyperlink" Target="https://m.edsoo.ru/7c5ea5b4" TargetMode="External"/><Relationship Id="rId135" Type="http://schemas.openxmlformats.org/officeDocument/2006/relationships/hyperlink" Target="https://m.edsoo.ru/f7fa33f4" TargetMode="External"/><Relationship Id="rId156" Type="http://schemas.openxmlformats.org/officeDocument/2006/relationships/hyperlink" Target="https://m.edsoo.ru/f7314ea4" TargetMode="External"/><Relationship Id="rId177" Type="http://schemas.openxmlformats.org/officeDocument/2006/relationships/hyperlink" Target="https://m.edsoo.ru/5b31da88" TargetMode="External"/><Relationship Id="rId198" Type="http://schemas.openxmlformats.org/officeDocument/2006/relationships/hyperlink" Target="https://m.edsoo.ru/4727aae8" TargetMode="External"/><Relationship Id="rId321" Type="http://schemas.openxmlformats.org/officeDocument/2006/relationships/hyperlink" Target="https://m.edsoo.ru/feecfea9" TargetMode="External"/><Relationship Id="rId342" Type="http://schemas.openxmlformats.org/officeDocument/2006/relationships/hyperlink" Target="https://m.edsoo.ru/115db92d" TargetMode="External"/><Relationship Id="rId363" Type="http://schemas.openxmlformats.org/officeDocument/2006/relationships/hyperlink" Target="https://m.edsoo.ru/16f3d91e" TargetMode="External"/><Relationship Id="rId384" Type="http://schemas.openxmlformats.org/officeDocument/2006/relationships/hyperlink" Target="https://m.edsoo.ru/d3eb4d14" TargetMode="External"/><Relationship Id="rId202" Type="http://schemas.openxmlformats.org/officeDocument/2006/relationships/hyperlink" Target="https://m.edsoo.ru/4196cba2" TargetMode="External"/><Relationship Id="rId223" Type="http://schemas.openxmlformats.org/officeDocument/2006/relationships/hyperlink" Target="https://m.edsoo.ru/358e3ccb" TargetMode="External"/><Relationship Id="rId244" Type="http://schemas.openxmlformats.org/officeDocument/2006/relationships/hyperlink" Target="https://m.edsoo.ru/ec3832e5" TargetMode="External"/><Relationship Id="rId18" Type="http://schemas.openxmlformats.org/officeDocument/2006/relationships/hyperlink" Target="https://m.edsoo.ru/7f4131ce" TargetMode="External"/><Relationship Id="rId39" Type="http://schemas.openxmlformats.org/officeDocument/2006/relationships/hyperlink" Target="https://www.yaklass.ru/" TargetMode="External"/><Relationship Id="rId265" Type="http://schemas.openxmlformats.org/officeDocument/2006/relationships/hyperlink" Target="https://m.edsoo.ru/a8d461a6" TargetMode="External"/><Relationship Id="rId286" Type="http://schemas.openxmlformats.org/officeDocument/2006/relationships/hyperlink" Target="https://m.edsoo.ru/f666a916" TargetMode="External"/><Relationship Id="rId50" Type="http://schemas.openxmlformats.org/officeDocument/2006/relationships/hyperlink" Target="https://m.edsoo.ru/11894aa6" TargetMode="External"/><Relationship Id="rId104" Type="http://schemas.openxmlformats.org/officeDocument/2006/relationships/hyperlink" Target="https://m.edsoo.ru/b1a6be1d" TargetMode="External"/><Relationship Id="rId125" Type="http://schemas.openxmlformats.org/officeDocument/2006/relationships/hyperlink" Target="https://m.edsoo.ru/99c88f4d" TargetMode="External"/><Relationship Id="rId146" Type="http://schemas.openxmlformats.org/officeDocument/2006/relationships/hyperlink" Target="https://m.edsoo.ru/938b8f23" TargetMode="External"/><Relationship Id="rId167" Type="http://schemas.openxmlformats.org/officeDocument/2006/relationships/hyperlink" Target="https://m.edsoo.ru/7a24b77b" TargetMode="External"/><Relationship Id="rId188" Type="http://schemas.openxmlformats.org/officeDocument/2006/relationships/hyperlink" Target="https://m.edsoo.ru/482fa9b1" TargetMode="External"/><Relationship Id="rId311" Type="http://schemas.openxmlformats.org/officeDocument/2006/relationships/hyperlink" Target="https://m.edsoo.ru/f836eb18" TargetMode="External"/><Relationship Id="rId332" Type="http://schemas.openxmlformats.org/officeDocument/2006/relationships/hyperlink" Target="https://m.edsoo.ru/8abcc414" TargetMode="External"/><Relationship Id="rId353" Type="http://schemas.openxmlformats.org/officeDocument/2006/relationships/hyperlink" Target="https://m.edsoo.ru/3d4acc4d" TargetMode="External"/><Relationship Id="rId374" Type="http://schemas.openxmlformats.org/officeDocument/2006/relationships/hyperlink" Target="https://m.edsoo.ru/234215f1" TargetMode="External"/><Relationship Id="rId395" Type="http://schemas.openxmlformats.org/officeDocument/2006/relationships/theme" Target="theme/theme1.xml"/><Relationship Id="rId71" Type="http://schemas.openxmlformats.org/officeDocument/2006/relationships/hyperlink" Target="https://m.edsoo.ru/5f8492b6" TargetMode="External"/><Relationship Id="rId92" Type="http://schemas.openxmlformats.org/officeDocument/2006/relationships/hyperlink" Target="https://m.edsoo.ru/14135e59" TargetMode="External"/><Relationship Id="rId213" Type="http://schemas.openxmlformats.org/officeDocument/2006/relationships/hyperlink" Target="https://m.edsoo.ru/7fdcc3be" TargetMode="External"/><Relationship Id="rId234" Type="http://schemas.openxmlformats.org/officeDocument/2006/relationships/hyperlink" Target="https://m.edsoo.ru/bbdaf72f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aklass.ru/" TargetMode="External"/><Relationship Id="rId255" Type="http://schemas.openxmlformats.org/officeDocument/2006/relationships/hyperlink" Target="https://m.edsoo.ru/28cff8ca" TargetMode="External"/><Relationship Id="rId276" Type="http://schemas.openxmlformats.org/officeDocument/2006/relationships/hyperlink" Target="https://m.edsoo.ru/d18456ea" TargetMode="External"/><Relationship Id="rId297" Type="http://schemas.openxmlformats.org/officeDocument/2006/relationships/hyperlink" Target="https://m.edsoo.ru/3d7aee7c" TargetMode="External"/><Relationship Id="rId40" Type="http://schemas.openxmlformats.org/officeDocument/2006/relationships/hyperlink" Target="https://m.edsoo.ru/7f414736" TargetMode="External"/><Relationship Id="rId115" Type="http://schemas.openxmlformats.org/officeDocument/2006/relationships/hyperlink" Target="https://m.edsoo.ru/4d9628b8" TargetMode="External"/><Relationship Id="rId136" Type="http://schemas.openxmlformats.org/officeDocument/2006/relationships/hyperlink" Target="https://m.edsoo.ru/25b2656a" TargetMode="External"/><Relationship Id="rId157" Type="http://schemas.openxmlformats.org/officeDocument/2006/relationships/hyperlink" Target="https://m.edsoo.ru/d9cb6678" TargetMode="External"/><Relationship Id="rId178" Type="http://schemas.openxmlformats.org/officeDocument/2006/relationships/hyperlink" Target="https://m.edsoo.ru/ae62b1db" TargetMode="External"/><Relationship Id="rId301" Type="http://schemas.openxmlformats.org/officeDocument/2006/relationships/hyperlink" Target="https://m.edsoo.ru/5114bd8c" TargetMode="External"/><Relationship Id="rId322" Type="http://schemas.openxmlformats.org/officeDocument/2006/relationships/hyperlink" Target="https://m.edsoo.ru/33f9e642" TargetMode="External"/><Relationship Id="rId343" Type="http://schemas.openxmlformats.org/officeDocument/2006/relationships/hyperlink" Target="https://m.edsoo.ru/d3a8b61b" TargetMode="External"/><Relationship Id="rId364" Type="http://schemas.openxmlformats.org/officeDocument/2006/relationships/hyperlink" Target="https://m.edsoo.ru/5f59896c" TargetMode="External"/><Relationship Id="rId61" Type="http://schemas.openxmlformats.org/officeDocument/2006/relationships/hyperlink" Target="https://m.edsoo.ru/7fb9f2b1" TargetMode="External"/><Relationship Id="rId82" Type="http://schemas.openxmlformats.org/officeDocument/2006/relationships/hyperlink" Target="https://m.edsoo.ru/129931dc" TargetMode="External"/><Relationship Id="rId199" Type="http://schemas.openxmlformats.org/officeDocument/2006/relationships/hyperlink" Target="https://m.edsoo.ru/eec223f3" TargetMode="External"/><Relationship Id="rId203" Type="http://schemas.openxmlformats.org/officeDocument/2006/relationships/hyperlink" Target="https://m.edsoo.ru/8eef4c46" TargetMode="External"/><Relationship Id="rId385" Type="http://schemas.openxmlformats.org/officeDocument/2006/relationships/hyperlink" Target="https://edsoo.ru/wp-content/uploads/2025/08/matematika_.pdf" TargetMode="External"/><Relationship Id="rId19" Type="http://schemas.openxmlformats.org/officeDocument/2006/relationships/hyperlink" Target="https://www.yaklass.ru/" TargetMode="External"/><Relationship Id="rId224" Type="http://schemas.openxmlformats.org/officeDocument/2006/relationships/hyperlink" Target="https://m.edsoo.ru/6a6fac8b" TargetMode="External"/><Relationship Id="rId245" Type="http://schemas.openxmlformats.org/officeDocument/2006/relationships/hyperlink" Target="https://m.edsoo.ru/93fe5ed3" TargetMode="External"/><Relationship Id="rId266" Type="http://schemas.openxmlformats.org/officeDocument/2006/relationships/hyperlink" Target="https://m.edsoo.ru/b7dc72c6" TargetMode="External"/><Relationship Id="rId287" Type="http://schemas.openxmlformats.org/officeDocument/2006/relationships/hyperlink" Target="https://m.edsoo.ru/6913bb97" TargetMode="External"/><Relationship Id="rId30" Type="http://schemas.openxmlformats.org/officeDocument/2006/relationships/hyperlink" Target="https://m.edsoo.ru/7f414736" TargetMode="External"/><Relationship Id="rId105" Type="http://schemas.openxmlformats.org/officeDocument/2006/relationships/hyperlink" Target="https://m.edsoo.ru/878f6b54" TargetMode="External"/><Relationship Id="rId126" Type="http://schemas.openxmlformats.org/officeDocument/2006/relationships/hyperlink" Target="https://m.edsoo.ru/2eaf88a9" TargetMode="External"/><Relationship Id="rId147" Type="http://schemas.openxmlformats.org/officeDocument/2006/relationships/hyperlink" Target="https://m.edsoo.ru/2adbf46e" TargetMode="External"/><Relationship Id="rId168" Type="http://schemas.openxmlformats.org/officeDocument/2006/relationships/hyperlink" Target="https://m.edsoo.ru/97ba935f" TargetMode="External"/><Relationship Id="rId312" Type="http://schemas.openxmlformats.org/officeDocument/2006/relationships/hyperlink" Target="https://m.edsoo.ru/f9656a46" TargetMode="External"/><Relationship Id="rId333" Type="http://schemas.openxmlformats.org/officeDocument/2006/relationships/hyperlink" Target="https://m.edsoo.ru/a936536e" TargetMode="External"/><Relationship Id="rId354" Type="http://schemas.openxmlformats.org/officeDocument/2006/relationships/hyperlink" Target="https://m.edsoo.ru/2678b9ea" TargetMode="External"/><Relationship Id="rId51" Type="http://schemas.openxmlformats.org/officeDocument/2006/relationships/hyperlink" Target="https://m.edsoo.ru/7212aaf5" TargetMode="External"/><Relationship Id="rId72" Type="http://schemas.openxmlformats.org/officeDocument/2006/relationships/hyperlink" Target="https://m.edsoo.ru/c94657ca" TargetMode="External"/><Relationship Id="rId93" Type="http://schemas.openxmlformats.org/officeDocument/2006/relationships/hyperlink" Target="https://m.edsoo.ru/6123318a" TargetMode="External"/><Relationship Id="rId189" Type="http://schemas.openxmlformats.org/officeDocument/2006/relationships/hyperlink" Target="https://m.edsoo.ru/3d4993df" TargetMode="External"/><Relationship Id="rId375" Type="http://schemas.openxmlformats.org/officeDocument/2006/relationships/hyperlink" Target="https://m.edsoo.ru/c698725e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845a5ba7" TargetMode="External"/><Relationship Id="rId235" Type="http://schemas.openxmlformats.org/officeDocument/2006/relationships/hyperlink" Target="https://m.edsoo.ru/662c4cff" TargetMode="External"/><Relationship Id="rId256" Type="http://schemas.openxmlformats.org/officeDocument/2006/relationships/hyperlink" Target="https://m.edsoo.ru/731c5ac7" TargetMode="External"/><Relationship Id="rId277" Type="http://schemas.openxmlformats.org/officeDocument/2006/relationships/hyperlink" Target="https://m.edsoo.ru/d8351bc2" TargetMode="External"/><Relationship Id="rId298" Type="http://schemas.openxmlformats.org/officeDocument/2006/relationships/hyperlink" Target="https://m.edsoo.ru/fa1d9f6c" TargetMode="External"/><Relationship Id="rId116" Type="http://schemas.openxmlformats.org/officeDocument/2006/relationships/hyperlink" Target="https://m.edsoo.ru/2a5f4a63" TargetMode="External"/><Relationship Id="rId137" Type="http://schemas.openxmlformats.org/officeDocument/2006/relationships/hyperlink" Target="https://m.edsoo.ru/ded25252" TargetMode="External"/><Relationship Id="rId158" Type="http://schemas.openxmlformats.org/officeDocument/2006/relationships/hyperlink" Target="https://m.edsoo.ru/9bee8857" TargetMode="External"/><Relationship Id="rId302" Type="http://schemas.openxmlformats.org/officeDocument/2006/relationships/hyperlink" Target="https://m.edsoo.ru/bce6a765" TargetMode="External"/><Relationship Id="rId323" Type="http://schemas.openxmlformats.org/officeDocument/2006/relationships/hyperlink" Target="https://m.edsoo.ru/816fbafd" TargetMode="External"/><Relationship Id="rId344" Type="http://schemas.openxmlformats.org/officeDocument/2006/relationships/hyperlink" Target="https://m.edsoo.ru/db2d317d" TargetMode="External"/><Relationship Id="rId20" Type="http://schemas.openxmlformats.org/officeDocument/2006/relationships/hyperlink" Target="https://m.edsoo.ru/7f4131ce" TargetMode="External"/><Relationship Id="rId41" Type="http://schemas.openxmlformats.org/officeDocument/2006/relationships/hyperlink" Target="https://www.yaklass.ru/" TargetMode="External"/><Relationship Id="rId62" Type="http://schemas.openxmlformats.org/officeDocument/2006/relationships/hyperlink" Target="https://m.edsoo.ru/a321c18e" TargetMode="External"/><Relationship Id="rId83" Type="http://schemas.openxmlformats.org/officeDocument/2006/relationships/hyperlink" Target="https://m.edsoo.ru/28fa568c" TargetMode="External"/><Relationship Id="rId179" Type="http://schemas.openxmlformats.org/officeDocument/2006/relationships/hyperlink" Target="https://m.edsoo.ru/de1cd7d7" TargetMode="External"/><Relationship Id="rId365" Type="http://schemas.openxmlformats.org/officeDocument/2006/relationships/hyperlink" Target="https://m.edsoo.ru/e3e22adc" TargetMode="External"/><Relationship Id="rId386" Type="http://schemas.openxmlformats.org/officeDocument/2006/relationships/hyperlink" Target="https://edsoo.ru/wp-content/uploads/2025/09/mr_sozd_klassov_tehnol_i_en_profilej_2025.pdf" TargetMode="External"/><Relationship Id="rId190" Type="http://schemas.openxmlformats.org/officeDocument/2006/relationships/hyperlink" Target="https://m.edsoo.ru/c144ca14" TargetMode="External"/><Relationship Id="rId204" Type="http://schemas.openxmlformats.org/officeDocument/2006/relationships/hyperlink" Target="https://m.edsoo.ru/87a3c1b9" TargetMode="External"/><Relationship Id="rId225" Type="http://schemas.openxmlformats.org/officeDocument/2006/relationships/hyperlink" Target="https://m.edsoo.ru/47945a72" TargetMode="External"/><Relationship Id="rId246" Type="http://schemas.openxmlformats.org/officeDocument/2006/relationships/hyperlink" Target="https://m.edsoo.ru/955d9468" TargetMode="External"/><Relationship Id="rId267" Type="http://schemas.openxmlformats.org/officeDocument/2006/relationships/hyperlink" Target="https://m.edsoo.ru/7ac624d4" TargetMode="External"/><Relationship Id="rId288" Type="http://schemas.openxmlformats.org/officeDocument/2006/relationships/hyperlink" Target="https://m.edsoo.ru/f314785c" TargetMode="External"/><Relationship Id="rId106" Type="http://schemas.openxmlformats.org/officeDocument/2006/relationships/hyperlink" Target="https://m.edsoo.ru/38f612a3" TargetMode="External"/><Relationship Id="rId127" Type="http://schemas.openxmlformats.org/officeDocument/2006/relationships/hyperlink" Target="https://m.edsoo.ru/774db14b" TargetMode="External"/><Relationship Id="rId313" Type="http://schemas.openxmlformats.org/officeDocument/2006/relationships/hyperlink" Target="https://m.edsoo.ru/c95cf112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www.yaklass.ru/" TargetMode="External"/><Relationship Id="rId52" Type="http://schemas.openxmlformats.org/officeDocument/2006/relationships/hyperlink" Target="https://m.edsoo.ru/1a81a723" TargetMode="External"/><Relationship Id="rId73" Type="http://schemas.openxmlformats.org/officeDocument/2006/relationships/hyperlink" Target="https://m.edsoo.ru/ea769c8d" TargetMode="External"/><Relationship Id="rId94" Type="http://schemas.openxmlformats.org/officeDocument/2006/relationships/hyperlink" Target="https://m.edsoo.ru/237b4826" TargetMode="External"/><Relationship Id="rId148" Type="http://schemas.openxmlformats.org/officeDocument/2006/relationships/hyperlink" Target="https://m.edsoo.ru/e146aac7" TargetMode="External"/><Relationship Id="rId169" Type="http://schemas.openxmlformats.org/officeDocument/2006/relationships/hyperlink" Target="https://m.edsoo.ru/ad6de293" TargetMode="External"/><Relationship Id="rId334" Type="http://schemas.openxmlformats.org/officeDocument/2006/relationships/hyperlink" Target="https://m.edsoo.ru/9ebb7c6a" TargetMode="External"/><Relationship Id="rId355" Type="http://schemas.openxmlformats.org/officeDocument/2006/relationships/hyperlink" Target="https://m.edsoo.ru/845859dd" TargetMode="External"/><Relationship Id="rId376" Type="http://schemas.openxmlformats.org/officeDocument/2006/relationships/hyperlink" Target="https://m.edsoo.ru/2f2bee58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m.edsoo.ru/8b75de61" TargetMode="External"/><Relationship Id="rId215" Type="http://schemas.openxmlformats.org/officeDocument/2006/relationships/hyperlink" Target="https://m.edsoo.ru/ec459e46" TargetMode="External"/><Relationship Id="rId236" Type="http://schemas.openxmlformats.org/officeDocument/2006/relationships/hyperlink" Target="https://m.edsoo.ru/64f2b6b7" TargetMode="External"/><Relationship Id="rId257" Type="http://schemas.openxmlformats.org/officeDocument/2006/relationships/hyperlink" Target="https://m.edsoo.ru/ea88b56e" TargetMode="External"/><Relationship Id="rId278" Type="http://schemas.openxmlformats.org/officeDocument/2006/relationships/hyperlink" Target="https://m.edsoo.ru/e1b17683" TargetMode="External"/><Relationship Id="rId303" Type="http://schemas.openxmlformats.org/officeDocument/2006/relationships/hyperlink" Target="https://m.edsoo.ru/a4ebd79b" TargetMode="External"/><Relationship Id="rId42" Type="http://schemas.openxmlformats.org/officeDocument/2006/relationships/hyperlink" Target="https://m.edsoo.ru/7f414736" TargetMode="External"/><Relationship Id="rId84" Type="http://schemas.openxmlformats.org/officeDocument/2006/relationships/hyperlink" Target="https://m.edsoo.ru/67f2751f" TargetMode="External"/><Relationship Id="rId138" Type="http://schemas.openxmlformats.org/officeDocument/2006/relationships/hyperlink" Target="https://m.edsoo.ru/aab85db9" TargetMode="External"/><Relationship Id="rId345" Type="http://schemas.openxmlformats.org/officeDocument/2006/relationships/hyperlink" Target="https://m.edsoo.ru/c8322276" TargetMode="External"/><Relationship Id="rId387" Type="http://schemas.openxmlformats.org/officeDocument/2006/relationships/hyperlink" Target="https://edsoo.ru/wp-content/uploads/2025/01/bank_zadanij_matematika_informatika_2024.pdf" TargetMode="External"/><Relationship Id="rId191" Type="http://schemas.openxmlformats.org/officeDocument/2006/relationships/hyperlink" Target="https://m.edsoo.ru/16eb6967" TargetMode="External"/><Relationship Id="rId205" Type="http://schemas.openxmlformats.org/officeDocument/2006/relationships/hyperlink" Target="https://m.edsoo.ru/f1d166f7" TargetMode="External"/><Relationship Id="rId247" Type="http://schemas.openxmlformats.org/officeDocument/2006/relationships/hyperlink" Target="https://m.edsoo.ru/d8c7863f" TargetMode="External"/><Relationship Id="rId107" Type="http://schemas.openxmlformats.org/officeDocument/2006/relationships/hyperlink" Target="https://m.edsoo.ru/67731ab6" TargetMode="External"/><Relationship Id="rId289" Type="http://schemas.openxmlformats.org/officeDocument/2006/relationships/hyperlink" Target="https://m.edsoo.ru/84389dcb" TargetMode="External"/><Relationship Id="rId11" Type="http://schemas.openxmlformats.org/officeDocument/2006/relationships/hyperlink" Target="https://www.yaklass.ru/" TargetMode="External"/><Relationship Id="rId53" Type="http://schemas.openxmlformats.org/officeDocument/2006/relationships/hyperlink" Target="https://m.edsoo.ru/9d63e166" TargetMode="External"/><Relationship Id="rId149" Type="http://schemas.openxmlformats.org/officeDocument/2006/relationships/hyperlink" Target="https://m.edsoo.ru/1eac81ad" TargetMode="External"/><Relationship Id="rId314" Type="http://schemas.openxmlformats.org/officeDocument/2006/relationships/hyperlink" Target="https://m.edsoo.ru/a4d9a12f" TargetMode="External"/><Relationship Id="rId356" Type="http://schemas.openxmlformats.org/officeDocument/2006/relationships/hyperlink" Target="https://m.edsoo.ru/14bc944d" TargetMode="External"/><Relationship Id="rId95" Type="http://schemas.openxmlformats.org/officeDocument/2006/relationships/hyperlink" Target="https://m.edsoo.ru/89718538" TargetMode="External"/><Relationship Id="rId160" Type="http://schemas.openxmlformats.org/officeDocument/2006/relationships/hyperlink" Target="https://m.edsoo.ru/ba477bb2" TargetMode="External"/><Relationship Id="rId216" Type="http://schemas.openxmlformats.org/officeDocument/2006/relationships/hyperlink" Target="https://m.edsoo.ru/42fb9d7c" TargetMode="External"/><Relationship Id="rId258" Type="http://schemas.openxmlformats.org/officeDocument/2006/relationships/hyperlink" Target="https://m.edsoo.ru/9ceed946" TargetMode="External"/><Relationship Id="rId22" Type="http://schemas.openxmlformats.org/officeDocument/2006/relationships/hyperlink" Target="https://m.edsoo.ru/7f4131ce" TargetMode="External"/><Relationship Id="rId64" Type="http://schemas.openxmlformats.org/officeDocument/2006/relationships/hyperlink" Target="https://m.edsoo.ru/436e79eb" TargetMode="External"/><Relationship Id="rId118" Type="http://schemas.openxmlformats.org/officeDocument/2006/relationships/hyperlink" Target="https://m.edsoo.ru/edceb24a" TargetMode="External"/><Relationship Id="rId325" Type="http://schemas.openxmlformats.org/officeDocument/2006/relationships/hyperlink" Target="https://m.edsoo.ru/6ab3435a" TargetMode="External"/><Relationship Id="rId367" Type="http://schemas.openxmlformats.org/officeDocument/2006/relationships/hyperlink" Target="https://m.edsoo.ru/e4a7ad9d" TargetMode="External"/><Relationship Id="rId171" Type="http://schemas.openxmlformats.org/officeDocument/2006/relationships/hyperlink" Target="https://m.edsoo.ru/79a8a13b" TargetMode="External"/><Relationship Id="rId227" Type="http://schemas.openxmlformats.org/officeDocument/2006/relationships/hyperlink" Target="https://m.edsoo.ru/4e295d8f" TargetMode="External"/><Relationship Id="rId269" Type="http://schemas.openxmlformats.org/officeDocument/2006/relationships/hyperlink" Target="https://m.edsoo.ru/ca4732e2" TargetMode="External"/><Relationship Id="rId33" Type="http://schemas.openxmlformats.org/officeDocument/2006/relationships/hyperlink" Target="https://www.yaklass.ru/" TargetMode="External"/><Relationship Id="rId129" Type="http://schemas.openxmlformats.org/officeDocument/2006/relationships/hyperlink" Target="https://m.edsoo.ru/aaa83c9c" TargetMode="External"/><Relationship Id="rId280" Type="http://schemas.openxmlformats.org/officeDocument/2006/relationships/hyperlink" Target="https://m.edsoo.ru/fabea4da" TargetMode="External"/><Relationship Id="rId336" Type="http://schemas.openxmlformats.org/officeDocument/2006/relationships/hyperlink" Target="https://m.edsoo.ru/48a7b42d" TargetMode="External"/><Relationship Id="rId75" Type="http://schemas.openxmlformats.org/officeDocument/2006/relationships/hyperlink" Target="https://m.edsoo.ru/66f7bd6c" TargetMode="External"/><Relationship Id="rId140" Type="http://schemas.openxmlformats.org/officeDocument/2006/relationships/hyperlink" Target="https://m.edsoo.ru/8d2a61a7" TargetMode="External"/><Relationship Id="rId182" Type="http://schemas.openxmlformats.org/officeDocument/2006/relationships/hyperlink" Target="https://m.edsoo.ru/79c7a968" TargetMode="External"/><Relationship Id="rId378" Type="http://schemas.openxmlformats.org/officeDocument/2006/relationships/hyperlink" Target="https://m.edsoo.ru/7d6f1d91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.edsoo.ru/2995dd13" TargetMode="External"/><Relationship Id="rId291" Type="http://schemas.openxmlformats.org/officeDocument/2006/relationships/hyperlink" Target="https://m.edsoo.ru/724ae39d" TargetMode="External"/><Relationship Id="rId305" Type="http://schemas.openxmlformats.org/officeDocument/2006/relationships/hyperlink" Target="https://m.edsoo.ru/343dd2ce" TargetMode="External"/><Relationship Id="rId347" Type="http://schemas.openxmlformats.org/officeDocument/2006/relationships/hyperlink" Target="https://m.edsoo.ru/9e3bd957" TargetMode="External"/><Relationship Id="rId44" Type="http://schemas.openxmlformats.org/officeDocument/2006/relationships/hyperlink" Target="https://m.edsoo.ru/7f414736" TargetMode="External"/><Relationship Id="rId86" Type="http://schemas.openxmlformats.org/officeDocument/2006/relationships/hyperlink" Target="https://m.edsoo.ru/acdac62b" TargetMode="External"/><Relationship Id="rId151" Type="http://schemas.openxmlformats.org/officeDocument/2006/relationships/hyperlink" Target="https://m.edsoo.ru/537538f6" TargetMode="External"/><Relationship Id="rId389" Type="http://schemas.openxmlformats.org/officeDocument/2006/relationships/hyperlink" Target="https://www.yaklass.ru/" TargetMode="External"/><Relationship Id="rId193" Type="http://schemas.openxmlformats.org/officeDocument/2006/relationships/hyperlink" Target="https://m.edsoo.ru/66f71cd6" TargetMode="External"/><Relationship Id="rId207" Type="http://schemas.openxmlformats.org/officeDocument/2006/relationships/hyperlink" Target="https://m.edsoo.ru/519b9819" TargetMode="External"/><Relationship Id="rId249" Type="http://schemas.openxmlformats.org/officeDocument/2006/relationships/hyperlink" Target="https://m.edsoo.ru/1851fcf9" TargetMode="External"/><Relationship Id="rId13" Type="http://schemas.openxmlformats.org/officeDocument/2006/relationships/hyperlink" Target="https://www.yaklass.ru/" TargetMode="External"/><Relationship Id="rId109" Type="http://schemas.openxmlformats.org/officeDocument/2006/relationships/hyperlink" Target="https://m.edsoo.ru/f3f3ee88" TargetMode="External"/><Relationship Id="rId260" Type="http://schemas.openxmlformats.org/officeDocument/2006/relationships/hyperlink" Target="https://m.edsoo.ru/c42aeddf" TargetMode="External"/><Relationship Id="rId316" Type="http://schemas.openxmlformats.org/officeDocument/2006/relationships/hyperlink" Target="https://m.edsoo.ru/236e833b" TargetMode="External"/><Relationship Id="rId55" Type="http://schemas.openxmlformats.org/officeDocument/2006/relationships/hyperlink" Target="https://m.edsoo.ru/fc3c515e" TargetMode="External"/><Relationship Id="rId97" Type="http://schemas.openxmlformats.org/officeDocument/2006/relationships/hyperlink" Target="https://m.edsoo.ru/9923cb84" TargetMode="External"/><Relationship Id="rId120" Type="http://schemas.openxmlformats.org/officeDocument/2006/relationships/hyperlink" Target="https://m.edsoo.ru/f95696c9" TargetMode="External"/><Relationship Id="rId358" Type="http://schemas.openxmlformats.org/officeDocument/2006/relationships/hyperlink" Target="https://m.edsoo.ru/bd83e1b4" TargetMode="External"/><Relationship Id="rId162" Type="http://schemas.openxmlformats.org/officeDocument/2006/relationships/hyperlink" Target="https://m.edsoo.ru/b5e5445a" TargetMode="External"/><Relationship Id="rId218" Type="http://schemas.openxmlformats.org/officeDocument/2006/relationships/hyperlink" Target="https://m.edsoo.ru/29964ef8" TargetMode="External"/><Relationship Id="rId271" Type="http://schemas.openxmlformats.org/officeDocument/2006/relationships/hyperlink" Target="https://m.edsoo.ru/b416dae2" TargetMode="External"/><Relationship Id="rId24" Type="http://schemas.openxmlformats.org/officeDocument/2006/relationships/hyperlink" Target="https://m.edsoo.ru/7f4131ce" TargetMode="External"/><Relationship Id="rId66" Type="http://schemas.openxmlformats.org/officeDocument/2006/relationships/hyperlink" Target="https://m.edsoo.ru/71a37349" TargetMode="External"/><Relationship Id="rId131" Type="http://schemas.openxmlformats.org/officeDocument/2006/relationships/hyperlink" Target="https://m.edsoo.ru/bc3d43f9" TargetMode="External"/><Relationship Id="rId327" Type="http://schemas.openxmlformats.org/officeDocument/2006/relationships/hyperlink" Target="https://m.edsoo.ru/2a9ff211" TargetMode="External"/><Relationship Id="rId369" Type="http://schemas.openxmlformats.org/officeDocument/2006/relationships/hyperlink" Target="https://m.edsoo.ru/7baa4a43" TargetMode="External"/><Relationship Id="rId173" Type="http://schemas.openxmlformats.org/officeDocument/2006/relationships/hyperlink" Target="https://m.edsoo.ru/3f8b1c75" TargetMode="External"/><Relationship Id="rId229" Type="http://schemas.openxmlformats.org/officeDocument/2006/relationships/hyperlink" Target="https://m.edsoo.ru/a312d364" TargetMode="External"/><Relationship Id="rId380" Type="http://schemas.openxmlformats.org/officeDocument/2006/relationships/hyperlink" Target="https://m.edsoo.ru/3575b1b4" TargetMode="External"/><Relationship Id="rId240" Type="http://schemas.openxmlformats.org/officeDocument/2006/relationships/hyperlink" Target="https://m.edsoo.ru/7b1d438f" TargetMode="External"/><Relationship Id="rId35" Type="http://schemas.openxmlformats.org/officeDocument/2006/relationships/hyperlink" Target="https://www.yaklass.ru/" TargetMode="External"/><Relationship Id="rId77" Type="http://schemas.openxmlformats.org/officeDocument/2006/relationships/hyperlink" Target="https://m.edsoo.ru/359cbd4b" TargetMode="External"/><Relationship Id="rId100" Type="http://schemas.openxmlformats.org/officeDocument/2006/relationships/hyperlink" Target="https://m.edsoo.ru/1a31d63b" TargetMode="External"/><Relationship Id="rId282" Type="http://schemas.openxmlformats.org/officeDocument/2006/relationships/hyperlink" Target="https://m.edsoo.ru/9c8a2891" TargetMode="External"/><Relationship Id="rId338" Type="http://schemas.openxmlformats.org/officeDocument/2006/relationships/hyperlink" Target="https://m.edsoo.ru/bd2edd62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m.edsoo.ru/b73c2154" TargetMode="External"/><Relationship Id="rId184" Type="http://schemas.openxmlformats.org/officeDocument/2006/relationships/hyperlink" Target="https://m.edsoo.ru/e79f7652" TargetMode="External"/><Relationship Id="rId391" Type="http://schemas.openxmlformats.org/officeDocument/2006/relationships/hyperlink" Target="https://urok.1sept.ru/" TargetMode="External"/><Relationship Id="rId251" Type="http://schemas.openxmlformats.org/officeDocument/2006/relationships/hyperlink" Target="https://m.edsoo.ru/158572ad" TargetMode="External"/><Relationship Id="rId46" Type="http://schemas.openxmlformats.org/officeDocument/2006/relationships/hyperlink" Target="https://m.edsoo.ru/f4fdded8" TargetMode="External"/><Relationship Id="rId293" Type="http://schemas.openxmlformats.org/officeDocument/2006/relationships/hyperlink" Target="https://m.edsoo.ru/91b6dbdd" TargetMode="External"/><Relationship Id="rId307" Type="http://schemas.openxmlformats.org/officeDocument/2006/relationships/hyperlink" Target="https://m.edsoo.ru/73dacb18" TargetMode="External"/><Relationship Id="rId349" Type="http://schemas.openxmlformats.org/officeDocument/2006/relationships/hyperlink" Target="https://m.edsoo.ru/1bbb83a5" TargetMode="External"/><Relationship Id="rId88" Type="http://schemas.openxmlformats.org/officeDocument/2006/relationships/hyperlink" Target="https://m.edsoo.ru/9eaa5fda" TargetMode="External"/><Relationship Id="rId111" Type="http://schemas.openxmlformats.org/officeDocument/2006/relationships/hyperlink" Target="https://m.edsoo.ru/11a6e356" TargetMode="External"/><Relationship Id="rId153" Type="http://schemas.openxmlformats.org/officeDocument/2006/relationships/hyperlink" Target="https://m.edsoo.ru/449bce5b" TargetMode="External"/><Relationship Id="rId195" Type="http://schemas.openxmlformats.org/officeDocument/2006/relationships/hyperlink" Target="https://m.edsoo.ru/9cb1cf55" TargetMode="External"/><Relationship Id="rId209" Type="http://schemas.openxmlformats.org/officeDocument/2006/relationships/hyperlink" Target="https://m.edsoo.ru/2ba81ec2" TargetMode="External"/><Relationship Id="rId360" Type="http://schemas.openxmlformats.org/officeDocument/2006/relationships/hyperlink" Target="https://m.edsoo.ru/7db99bea" TargetMode="External"/><Relationship Id="rId220" Type="http://schemas.openxmlformats.org/officeDocument/2006/relationships/hyperlink" Target="https://m.edsoo.ru/e4722118" TargetMode="External"/><Relationship Id="rId15" Type="http://schemas.openxmlformats.org/officeDocument/2006/relationships/hyperlink" Target="https://www.yaklass.ru/" TargetMode="External"/><Relationship Id="rId57" Type="http://schemas.openxmlformats.org/officeDocument/2006/relationships/hyperlink" Target="https://m.edsoo.ru/f9e7bbc6" TargetMode="External"/><Relationship Id="rId262" Type="http://schemas.openxmlformats.org/officeDocument/2006/relationships/hyperlink" Target="https://m.edsoo.ru/e731378c" TargetMode="External"/><Relationship Id="rId318" Type="http://schemas.openxmlformats.org/officeDocument/2006/relationships/hyperlink" Target="https://m.edsoo.ru/67ef4d84" TargetMode="External"/><Relationship Id="rId99" Type="http://schemas.openxmlformats.org/officeDocument/2006/relationships/hyperlink" Target="https://m.edsoo.ru/c782f33d" TargetMode="External"/><Relationship Id="rId122" Type="http://schemas.openxmlformats.org/officeDocument/2006/relationships/hyperlink" Target="https://m.edsoo.ru/297be3ff" TargetMode="External"/><Relationship Id="rId164" Type="http://schemas.openxmlformats.org/officeDocument/2006/relationships/hyperlink" Target="https://m.edsoo.ru/84dd2663" TargetMode="External"/><Relationship Id="rId371" Type="http://schemas.openxmlformats.org/officeDocument/2006/relationships/hyperlink" Target="https://m.edsoo.ru/fc6cce1b" TargetMode="External"/><Relationship Id="rId26" Type="http://schemas.openxmlformats.org/officeDocument/2006/relationships/hyperlink" Target="https://m.edsoo.ru/7f414736" TargetMode="External"/><Relationship Id="rId231" Type="http://schemas.openxmlformats.org/officeDocument/2006/relationships/hyperlink" Target="https://m.edsoo.ru/ff3b4329" TargetMode="External"/><Relationship Id="rId273" Type="http://schemas.openxmlformats.org/officeDocument/2006/relationships/hyperlink" Target="https://m.edsoo.ru/f8e9f1ec" TargetMode="External"/><Relationship Id="rId329" Type="http://schemas.openxmlformats.org/officeDocument/2006/relationships/hyperlink" Target="https://m.edsoo.ru/168cd273" TargetMode="External"/><Relationship Id="rId68" Type="http://schemas.openxmlformats.org/officeDocument/2006/relationships/hyperlink" Target="https://m.edsoo.ru/bd42482f" TargetMode="External"/><Relationship Id="rId133" Type="http://schemas.openxmlformats.org/officeDocument/2006/relationships/hyperlink" Target="https://m.edsoo.ru/1eb41cfb" TargetMode="External"/><Relationship Id="rId175" Type="http://schemas.openxmlformats.org/officeDocument/2006/relationships/hyperlink" Target="https://m.edsoo.ru/c96158cb" TargetMode="External"/><Relationship Id="rId340" Type="http://schemas.openxmlformats.org/officeDocument/2006/relationships/hyperlink" Target="https://m.edsoo.ru/323ab1bf" TargetMode="External"/><Relationship Id="rId200" Type="http://schemas.openxmlformats.org/officeDocument/2006/relationships/hyperlink" Target="https://m.edsoo.ru/d97abbd1" TargetMode="External"/><Relationship Id="rId382" Type="http://schemas.openxmlformats.org/officeDocument/2006/relationships/hyperlink" Target="https://m.edsoo.ru/ab8417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18145</Words>
  <Characters>103433</Characters>
  <Application>Microsoft Office Word</Application>
  <DocSecurity>0</DocSecurity>
  <Lines>861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11</cp:revision>
  <dcterms:created xsi:type="dcterms:W3CDTF">2026-06-21T15:18:00Z</dcterms:created>
  <dcterms:modified xsi:type="dcterms:W3CDTF">2026-09-01T18:30:00Z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B19AA296900846E588726523216D0180_13</vt:lpwstr>
  </property>
  <property fmtid="{D5CDD505-2E9C-101B-9397-08002B2CF9AE}" pid="4" name="KSOTemplateDocerSaveRecord">
    <vt:lpwstr>eyJoZGlkIjoiNTY0MTBlZDJkZGY3YWRmZjc1NzI0M2JmNmQ1OTEyY2MifQ==</vt:lpwstr>
  </property>
</Properties>
</file>