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49E" w:rsidRDefault="0095649E" w:rsidP="0095649E">
      <w:pPr>
        <w:ind w:left="119"/>
        <w:jc w:val="center"/>
        <w:rPr>
          <w:rFonts w:ascii="Times New Roman" w:hAnsi="Times New Roman"/>
          <w:b/>
          <w:color w:val="000000"/>
          <w:sz w:val="24"/>
        </w:rPr>
      </w:pPr>
    </w:p>
    <w:p w:rsidR="0095649E" w:rsidRDefault="0095649E" w:rsidP="0095649E">
      <w:pPr>
        <w:ind w:left="119"/>
        <w:jc w:val="center"/>
        <w:rPr>
          <w:rFonts w:ascii="Times New Roman" w:hAnsi="Times New Roman"/>
          <w:b/>
          <w:color w:val="000000"/>
          <w:sz w:val="24"/>
        </w:rPr>
      </w:pPr>
    </w:p>
    <w:p w:rsidR="0095649E" w:rsidRDefault="0095649E" w:rsidP="0095649E">
      <w:pPr>
        <w:ind w:left="119"/>
        <w:jc w:val="center"/>
        <w:rPr>
          <w:rFonts w:ascii="Times New Roman" w:hAnsi="Times New Roman"/>
          <w:b/>
          <w:color w:val="000000"/>
          <w:sz w:val="24"/>
        </w:rPr>
      </w:pPr>
    </w:p>
    <w:p w:rsidR="0095649E" w:rsidRDefault="0095649E" w:rsidP="0095649E">
      <w:pPr>
        <w:ind w:left="119"/>
        <w:jc w:val="center"/>
        <w:rPr>
          <w:rFonts w:ascii="Times New Roman" w:hAnsi="Times New Roman"/>
          <w:b/>
          <w:color w:val="000000"/>
          <w:sz w:val="24"/>
        </w:rPr>
      </w:pPr>
    </w:p>
    <w:p w:rsidR="0095649E" w:rsidRPr="00397013" w:rsidRDefault="0095649E" w:rsidP="0095649E">
      <w:pPr>
        <w:ind w:left="119"/>
        <w:jc w:val="center"/>
        <w:rPr>
          <w:sz w:val="20"/>
        </w:rPr>
      </w:pPr>
      <w:r w:rsidRPr="00397013">
        <w:rPr>
          <w:rFonts w:ascii="Times New Roman" w:hAnsi="Times New Roman"/>
          <w:b/>
          <w:color w:val="000000"/>
          <w:sz w:val="24"/>
        </w:rPr>
        <w:t>МИНИСТЕРСТВО ПРОСВЕЩЕНИЯ РОССИЙСКОЙ ФЕДЕРАЦИИ</w:t>
      </w:r>
    </w:p>
    <w:p w:rsidR="0095649E" w:rsidRPr="00397013" w:rsidRDefault="0095649E" w:rsidP="0095649E">
      <w:pPr>
        <w:ind w:left="119"/>
        <w:jc w:val="center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Министерство </w:t>
      </w:r>
      <w:r w:rsidRPr="00397013">
        <w:rPr>
          <w:rFonts w:ascii="Times New Roman" w:hAnsi="Times New Roman"/>
          <w:b/>
          <w:color w:val="000000"/>
          <w:sz w:val="24"/>
        </w:rPr>
        <w:t>образования</w:t>
      </w:r>
      <w:r w:rsidR="006C2CD8">
        <w:rPr>
          <w:rFonts w:ascii="Times New Roman" w:hAnsi="Times New Roman"/>
          <w:b/>
          <w:color w:val="000000"/>
          <w:sz w:val="24"/>
        </w:rPr>
        <w:t xml:space="preserve"> </w:t>
      </w:r>
      <w:bookmarkStart w:id="0" w:name="_GoBack"/>
      <w:bookmarkEnd w:id="0"/>
      <w:r w:rsidR="005E3747">
        <w:rPr>
          <w:rFonts w:ascii="Times New Roman" w:hAnsi="Times New Roman"/>
          <w:b/>
          <w:color w:val="000000"/>
          <w:sz w:val="24"/>
        </w:rPr>
        <w:t xml:space="preserve">Ростовской области </w:t>
      </w:r>
      <w:r w:rsidRPr="00397013">
        <w:rPr>
          <w:rFonts w:ascii="Times New Roman" w:hAnsi="Times New Roman"/>
          <w:b/>
          <w:color w:val="000000"/>
          <w:sz w:val="24"/>
        </w:rPr>
        <w:t xml:space="preserve"> </w:t>
      </w:r>
    </w:p>
    <w:p w:rsidR="0095649E" w:rsidRDefault="0095649E" w:rsidP="0095649E">
      <w:pPr>
        <w:ind w:left="119"/>
        <w:jc w:val="center"/>
        <w:rPr>
          <w:rFonts w:ascii="Times New Roman" w:hAnsi="Times New Roman"/>
          <w:b/>
          <w:color w:val="000000"/>
          <w:sz w:val="24"/>
        </w:rPr>
      </w:pPr>
      <w:bookmarkStart w:id="1" w:name="c2e57544-b06e-4214-b0f2-f2dfb4114124"/>
      <w:r w:rsidRPr="00397013">
        <w:rPr>
          <w:rFonts w:ascii="Times New Roman" w:hAnsi="Times New Roman"/>
          <w:b/>
          <w:color w:val="000000"/>
          <w:sz w:val="24"/>
        </w:rPr>
        <w:t xml:space="preserve">Отдел образования Администрации Пролетарского района </w:t>
      </w:r>
      <w:bookmarkEnd w:id="1"/>
    </w:p>
    <w:p w:rsidR="0095649E" w:rsidRPr="00397013" w:rsidRDefault="0095649E" w:rsidP="0095649E">
      <w:pPr>
        <w:ind w:left="119"/>
        <w:jc w:val="center"/>
        <w:rPr>
          <w:sz w:val="20"/>
        </w:rPr>
      </w:pPr>
      <w:r w:rsidRPr="00397013">
        <w:rPr>
          <w:rFonts w:ascii="Times New Roman" w:hAnsi="Times New Roman"/>
          <w:b/>
          <w:color w:val="000000"/>
          <w:sz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95649E" w:rsidRPr="00397013" w:rsidRDefault="0095649E" w:rsidP="0095649E">
      <w:pPr>
        <w:ind w:left="120"/>
      </w:pPr>
    </w:p>
    <w:p w:rsidR="0095649E" w:rsidRPr="00397013" w:rsidRDefault="0095649E" w:rsidP="0095649E">
      <w:pPr>
        <w:ind w:left="120"/>
      </w:pPr>
    </w:p>
    <w:p w:rsidR="0095649E" w:rsidRPr="00397013" w:rsidRDefault="0095649E" w:rsidP="0095649E">
      <w:pPr>
        <w:ind w:left="120"/>
      </w:pPr>
    </w:p>
    <w:p w:rsidR="0095649E" w:rsidRPr="00397013" w:rsidRDefault="0095649E" w:rsidP="0095649E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5649E" w:rsidRPr="00E2220E" w:rsidTr="00731D6B">
        <w:tc>
          <w:tcPr>
            <w:tcW w:w="3114" w:type="dxa"/>
          </w:tcPr>
          <w:p w:rsidR="0095649E" w:rsidRPr="0040209D" w:rsidRDefault="0095649E" w:rsidP="00731D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5649E" w:rsidRPr="0040209D" w:rsidRDefault="0095649E" w:rsidP="00731D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5649E" w:rsidRDefault="0095649E" w:rsidP="00731D6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95649E" w:rsidRDefault="0095649E" w:rsidP="00731D6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95649E" w:rsidRDefault="0095649E" w:rsidP="00731D6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95649E" w:rsidRPr="008944ED" w:rsidRDefault="0095649E" w:rsidP="00731D6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95649E" w:rsidRDefault="0095649E" w:rsidP="00731D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5649E" w:rsidRPr="008944ED" w:rsidRDefault="0095649E" w:rsidP="00731D6B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Скок Л.Б.</w:t>
            </w:r>
          </w:p>
          <w:p w:rsidR="0095649E" w:rsidRDefault="0095649E" w:rsidP="00731D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  <w:p w:rsidR="0095649E" w:rsidRDefault="0095649E" w:rsidP="00731D6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95649E" w:rsidRPr="0040209D" w:rsidRDefault="0095649E" w:rsidP="00731D6B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5649E" w:rsidRDefault="0095649E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49E" w:rsidRDefault="0095649E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49E" w:rsidRDefault="0095649E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49E" w:rsidRPr="00695FE6" w:rsidRDefault="0095649E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4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5FE6">
        <w:rPr>
          <w:rFonts w:ascii="Times New Roman" w:hAnsi="Times New Roman" w:cs="Times New Roman"/>
          <w:b/>
          <w:sz w:val="28"/>
          <w:szCs w:val="28"/>
        </w:rPr>
        <w:t>РАБОЧАЯ  ПРОГРАММА</w:t>
      </w:r>
    </w:p>
    <w:p w:rsidR="0095649E" w:rsidRPr="00695FE6" w:rsidRDefault="0095649E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695FE6">
        <w:rPr>
          <w:rFonts w:ascii="Times New Roman" w:hAnsi="Times New Roman" w:cs="Times New Roman"/>
          <w:sz w:val="28"/>
          <w:szCs w:val="28"/>
        </w:rPr>
        <w:t>курса внеурочной деятельности</w:t>
      </w:r>
    </w:p>
    <w:p w:rsidR="0095649E" w:rsidRPr="00695FE6" w:rsidRDefault="0095649E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695FE6">
        <w:rPr>
          <w:rFonts w:ascii="Times New Roman" w:hAnsi="Times New Roman" w:cs="Times New Roman"/>
          <w:sz w:val="28"/>
          <w:szCs w:val="28"/>
        </w:rPr>
        <w:t>«Разговоры о важном»</w:t>
      </w:r>
    </w:p>
    <w:p w:rsidR="0095649E" w:rsidRPr="00695FE6" w:rsidRDefault="0095649E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695FE6">
        <w:rPr>
          <w:rFonts w:ascii="Times New Roman" w:hAnsi="Times New Roman" w:cs="Times New Roman"/>
          <w:sz w:val="28"/>
          <w:szCs w:val="28"/>
        </w:rPr>
        <w:t>(начальное, среднее, основное общее образование)</w:t>
      </w:r>
    </w:p>
    <w:p w:rsidR="0095649E" w:rsidRPr="00695FE6" w:rsidRDefault="00FD2B8D" w:rsidP="0095649E">
      <w:pPr>
        <w:pStyle w:val="11"/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2026-2027 </w:t>
      </w:r>
      <w:r w:rsidR="0095649E" w:rsidRPr="00695FE6">
        <w:rPr>
          <w:rFonts w:ascii="Times New Roman" w:hAnsi="Times New Roman" w:cs="Times New Roman"/>
          <w:sz w:val="28"/>
          <w:szCs w:val="28"/>
        </w:rPr>
        <w:t>год</w:t>
      </w:r>
    </w:p>
    <w:p w:rsidR="0095649E" w:rsidRPr="00695FE6" w:rsidRDefault="0095649E" w:rsidP="0095649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76E" w:rsidRDefault="008E376E">
      <w:pPr>
        <w:pStyle w:val="a3"/>
        <w:ind w:left="0" w:firstLine="0"/>
        <w:jc w:val="left"/>
        <w:rPr>
          <w:rFonts w:ascii="Times New Roman"/>
          <w:sz w:val="50"/>
        </w:rPr>
      </w:pPr>
    </w:p>
    <w:p w:rsidR="008E376E" w:rsidRDefault="008E376E">
      <w:pPr>
        <w:pStyle w:val="a3"/>
        <w:ind w:left="0" w:firstLine="0"/>
        <w:jc w:val="left"/>
        <w:rPr>
          <w:rFonts w:ascii="Times New Roman"/>
          <w:sz w:val="50"/>
        </w:rPr>
      </w:pPr>
    </w:p>
    <w:p w:rsidR="008E376E" w:rsidRDefault="008E376E">
      <w:pPr>
        <w:pStyle w:val="a3"/>
        <w:ind w:left="0" w:firstLine="0"/>
        <w:jc w:val="left"/>
        <w:rPr>
          <w:rFonts w:ascii="Times New Roman"/>
          <w:sz w:val="50"/>
        </w:rPr>
      </w:pPr>
    </w:p>
    <w:p w:rsidR="008E376E" w:rsidRDefault="008E376E">
      <w:pPr>
        <w:pStyle w:val="a3"/>
        <w:ind w:left="0" w:firstLine="0"/>
        <w:jc w:val="left"/>
        <w:rPr>
          <w:rFonts w:ascii="Times New Roman"/>
          <w:sz w:val="50"/>
        </w:rPr>
      </w:pPr>
    </w:p>
    <w:p w:rsidR="008E376E" w:rsidRDefault="008E376E">
      <w:pPr>
        <w:pStyle w:val="a3"/>
        <w:ind w:left="0" w:firstLine="0"/>
        <w:jc w:val="left"/>
        <w:rPr>
          <w:rFonts w:ascii="Times New Roman"/>
          <w:sz w:val="50"/>
        </w:rPr>
      </w:pPr>
    </w:p>
    <w:p w:rsidR="008E376E" w:rsidRDefault="008E376E">
      <w:pPr>
        <w:pStyle w:val="a3"/>
        <w:spacing w:before="363"/>
        <w:ind w:left="0" w:firstLine="0"/>
        <w:jc w:val="left"/>
        <w:rPr>
          <w:rFonts w:ascii="Times New Roman"/>
          <w:sz w:val="50"/>
        </w:rPr>
      </w:pPr>
    </w:p>
    <w:p w:rsidR="0095649E" w:rsidRDefault="0095649E">
      <w:pPr>
        <w:spacing w:line="237" w:lineRule="auto"/>
        <w:rPr>
          <w:rFonts w:ascii="Tahoma" w:hAnsi="Tahoma"/>
          <w:b/>
          <w:sz w:val="32"/>
        </w:rPr>
      </w:pPr>
    </w:p>
    <w:p w:rsidR="0095649E" w:rsidRPr="0095649E" w:rsidRDefault="0095649E" w:rsidP="0095649E">
      <w:pPr>
        <w:rPr>
          <w:rFonts w:ascii="Tahoma" w:hAnsi="Tahoma"/>
          <w:sz w:val="32"/>
        </w:rPr>
      </w:pPr>
    </w:p>
    <w:p w:rsidR="0095649E" w:rsidRPr="0095649E" w:rsidRDefault="0095649E" w:rsidP="0095649E">
      <w:pPr>
        <w:jc w:val="center"/>
        <w:rPr>
          <w:rFonts w:ascii="Times New Roman" w:hAnsi="Times New Roman" w:cs="Times New Roman"/>
          <w:sz w:val="24"/>
          <w:szCs w:val="24"/>
        </w:rPr>
      </w:pPr>
      <w:r w:rsidRPr="0095649E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649E">
        <w:rPr>
          <w:rFonts w:ascii="Times New Roman" w:hAnsi="Times New Roman" w:cs="Times New Roman"/>
          <w:sz w:val="24"/>
          <w:szCs w:val="24"/>
        </w:rPr>
        <w:t>Пролетарск</w:t>
      </w:r>
    </w:p>
    <w:p w:rsidR="0095649E" w:rsidRPr="0095649E" w:rsidRDefault="0095649E" w:rsidP="0095649E">
      <w:pPr>
        <w:jc w:val="center"/>
        <w:rPr>
          <w:rFonts w:ascii="Times New Roman" w:hAnsi="Times New Roman" w:cs="Times New Roman"/>
          <w:sz w:val="24"/>
          <w:szCs w:val="24"/>
        </w:rPr>
      </w:pPr>
      <w:r w:rsidRPr="0095649E">
        <w:rPr>
          <w:rFonts w:ascii="Times New Roman" w:hAnsi="Times New Roman" w:cs="Times New Roman"/>
          <w:sz w:val="24"/>
          <w:szCs w:val="24"/>
        </w:rPr>
        <w:t>2026 год</w:t>
      </w:r>
    </w:p>
    <w:p w:rsidR="0095649E" w:rsidRDefault="0095649E" w:rsidP="0095649E">
      <w:pPr>
        <w:rPr>
          <w:rFonts w:ascii="Tahoma" w:hAnsi="Tahoma"/>
          <w:sz w:val="32"/>
        </w:rPr>
      </w:pPr>
    </w:p>
    <w:p w:rsidR="008E376E" w:rsidRPr="0095649E" w:rsidRDefault="008E376E" w:rsidP="0095649E">
      <w:pPr>
        <w:rPr>
          <w:rFonts w:ascii="Tahoma" w:hAnsi="Tahoma"/>
          <w:sz w:val="32"/>
        </w:rPr>
        <w:sectPr w:rsidR="008E376E" w:rsidRPr="0095649E">
          <w:type w:val="continuous"/>
          <w:pgSz w:w="11910" w:h="16840"/>
          <w:pgMar w:top="660" w:right="566" w:bottom="0" w:left="566" w:header="720" w:footer="720" w:gutter="0"/>
          <w:cols w:space="720"/>
        </w:sectPr>
      </w:pPr>
    </w:p>
    <w:p w:rsidR="008E376E" w:rsidRPr="0095649E" w:rsidRDefault="00514F73" w:rsidP="0095649E">
      <w:pPr>
        <w:pStyle w:val="2"/>
        <w:spacing w:before="26"/>
        <w:ind w:left="4" w:right="4"/>
        <w:contextualSpacing/>
        <w:rPr>
          <w:rFonts w:ascii="Times New Roman" w:hAnsi="Times New Roman" w:cs="Times New Roman"/>
        </w:rPr>
      </w:pPr>
      <w:r w:rsidRPr="0095649E">
        <w:rPr>
          <w:rFonts w:ascii="Times New Roman" w:hAnsi="Times New Roman" w:cs="Times New Roman"/>
          <w:color w:val="1D1D1B"/>
          <w:spacing w:val="-2"/>
          <w:w w:val="105"/>
        </w:rPr>
        <w:lastRenderedPageBreak/>
        <w:t>СОДЕРЖАНИЕ</w:t>
      </w:r>
    </w:p>
    <w:sdt>
      <w:sdtPr>
        <w:rPr>
          <w:rFonts w:ascii="Times New Roman" w:hAnsi="Times New Roman" w:cs="Times New Roman"/>
          <w:sz w:val="28"/>
          <w:szCs w:val="28"/>
        </w:rPr>
        <w:id w:val="1003543874"/>
        <w:docPartObj>
          <w:docPartGallery w:val="Table of Contents"/>
          <w:docPartUnique/>
        </w:docPartObj>
      </w:sdtPr>
      <w:sdtEndPr/>
      <w:sdtContent>
        <w:p w:rsidR="008E376E" w:rsidRPr="0095649E" w:rsidRDefault="00902F9C" w:rsidP="0095649E">
          <w:pPr>
            <w:pStyle w:val="10"/>
            <w:tabs>
              <w:tab w:val="right" w:leader="dot" w:pos="10619"/>
            </w:tabs>
            <w:spacing w:before="369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24" w:history="1">
            <w:r w:rsidR="00514F73" w:rsidRPr="0095649E">
              <w:rPr>
                <w:rFonts w:ascii="Times New Roman" w:hAnsi="Times New Roman" w:cs="Times New Roman"/>
                <w:color w:val="1D1D1B"/>
                <w:spacing w:val="2"/>
                <w:w w:val="105"/>
                <w:sz w:val="28"/>
                <w:szCs w:val="28"/>
              </w:rPr>
              <w:t>ПОЯСНИТЕЛЬНАЯ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46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ЗАПИСКА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0"/>
                <w:w w:val="110"/>
                <w:sz w:val="28"/>
                <w:szCs w:val="28"/>
              </w:rPr>
              <w:t>3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03"/>
            </w:tabs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23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Общая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52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характеристика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52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курса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sz w:val="28"/>
                <w:szCs w:val="28"/>
              </w:rPr>
              <w:t>3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587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22" w:history="1">
            <w:r w:rsidR="00514F73" w:rsidRPr="0095649E">
              <w:rPr>
                <w:rFonts w:ascii="Times New Roman" w:hAnsi="Times New Roman" w:cs="Times New Roman"/>
                <w:color w:val="1D1D1B"/>
                <w:spacing w:val="2"/>
                <w:sz w:val="28"/>
                <w:szCs w:val="28"/>
              </w:rPr>
              <w:t>Актуальность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67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курса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sz w:val="28"/>
                <w:szCs w:val="28"/>
              </w:rPr>
              <w:t>4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26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21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Цель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7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и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7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задачи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7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курса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0"/>
                <w:sz w:val="28"/>
                <w:szCs w:val="28"/>
              </w:rPr>
              <w:t>4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45"/>
            </w:tabs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20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Место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39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курса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39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в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39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образовательном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39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процессе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0"/>
                <w:sz w:val="28"/>
                <w:szCs w:val="28"/>
              </w:rPr>
              <w:t>5</w:t>
            </w:r>
          </w:hyperlink>
        </w:p>
        <w:p w:rsidR="008E376E" w:rsidRPr="0095649E" w:rsidRDefault="00514F73" w:rsidP="0095649E">
          <w:pPr>
            <w:pStyle w:val="10"/>
            <w:spacing w:before="33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ПЛАНИРУЕМЫЕ</w:t>
          </w:r>
          <w:r w:rsidRPr="0095649E">
            <w:rPr>
              <w:rFonts w:ascii="Times New Roman" w:hAnsi="Times New Roman" w:cs="Times New Roman"/>
              <w:color w:val="1D1D1B"/>
              <w:spacing w:val="6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РЕЗУЛЬТАТЫ</w:t>
          </w:r>
          <w:r w:rsidRPr="0095649E">
            <w:rPr>
              <w:rFonts w:ascii="Times New Roman" w:hAnsi="Times New Roman" w:cs="Times New Roman"/>
              <w:color w:val="1D1D1B"/>
              <w:spacing w:val="7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ОСВОЕНИЯ</w:t>
          </w:r>
          <w:r w:rsidRPr="0095649E">
            <w:rPr>
              <w:rFonts w:ascii="Times New Roman" w:hAnsi="Times New Roman" w:cs="Times New Roman"/>
              <w:color w:val="1D1D1B"/>
              <w:spacing w:val="7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КУРСА</w:t>
          </w:r>
          <w:r w:rsidRPr="0095649E">
            <w:rPr>
              <w:rFonts w:ascii="Times New Roman" w:hAnsi="Times New Roman" w:cs="Times New Roman"/>
              <w:color w:val="1D1D1B"/>
              <w:spacing w:val="7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w w:val="110"/>
              <w:sz w:val="28"/>
              <w:szCs w:val="28"/>
            </w:rPr>
            <w:t>ВНЕУРОЧНОЙ</w:t>
          </w:r>
        </w:p>
        <w:p w:rsidR="008E376E" w:rsidRPr="0095649E" w:rsidRDefault="00514F73" w:rsidP="0095649E">
          <w:pPr>
            <w:pStyle w:val="10"/>
            <w:tabs>
              <w:tab w:val="right" w:leader="dot" w:pos="10631"/>
            </w:tabs>
            <w:spacing w:before="0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ДЕЯТЕЛЬНОСТИ</w:t>
          </w:r>
          <w:r w:rsidRPr="0095649E">
            <w:rPr>
              <w:rFonts w:ascii="Times New Roman" w:hAnsi="Times New Roman" w:cs="Times New Roman"/>
              <w:color w:val="1D1D1B"/>
              <w:spacing w:val="1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«РАЗГОВОРЫ</w:t>
          </w:r>
          <w:r w:rsidRPr="0095649E">
            <w:rPr>
              <w:rFonts w:ascii="Times New Roman" w:hAnsi="Times New Roman" w:cs="Times New Roman"/>
              <w:color w:val="1D1D1B"/>
              <w:spacing w:val="2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</w:t>
          </w:r>
          <w:r w:rsidRPr="0095649E">
            <w:rPr>
              <w:rFonts w:ascii="Times New Roman" w:hAnsi="Times New Roman" w:cs="Times New Roman"/>
              <w:color w:val="1D1D1B"/>
              <w:spacing w:val="1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w w:val="110"/>
              <w:sz w:val="28"/>
              <w:szCs w:val="28"/>
            </w:rPr>
            <w:t>ВАЖНОМ»</w:t>
          </w:r>
          <w:r w:rsidRPr="0095649E">
            <w:rPr>
              <w:rFonts w:ascii="Times New Roman" w:hAnsi="Times New Roman" w:cs="Times New Roman"/>
              <w:color w:val="1D1D1B"/>
              <w:sz w:val="28"/>
              <w:szCs w:val="28"/>
            </w:rPr>
            <w:tab/>
          </w:r>
          <w:r w:rsidRPr="0095649E">
            <w:rPr>
              <w:rFonts w:ascii="Times New Roman" w:hAnsi="Times New Roman" w:cs="Times New Roman"/>
              <w:color w:val="1D1D1B"/>
              <w:spacing w:val="-10"/>
              <w:w w:val="110"/>
              <w:sz w:val="28"/>
              <w:szCs w:val="28"/>
            </w:rPr>
            <w:t>7</w:t>
          </w:r>
        </w:p>
        <w:p w:rsidR="008E376E" w:rsidRPr="0095649E" w:rsidRDefault="00902F9C" w:rsidP="0095649E">
          <w:pPr>
            <w:pStyle w:val="10"/>
            <w:tabs>
              <w:tab w:val="right" w:leader="dot" w:pos="10627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9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НАЧАЛЬНОЕ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4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ОБЩЕЕ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4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ОБРАЗОВАНИЕ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0"/>
                <w:w w:val="110"/>
                <w:sz w:val="28"/>
                <w:szCs w:val="28"/>
              </w:rPr>
              <w:t>7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07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8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Личностные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53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sz w:val="28"/>
                <w:szCs w:val="28"/>
              </w:rPr>
              <w:t>7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18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7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Метапредметные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6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sz w:val="28"/>
                <w:szCs w:val="28"/>
              </w:rPr>
              <w:t>7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36"/>
            </w:tabs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6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Предметные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1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0"/>
                <w:sz w:val="28"/>
                <w:szCs w:val="28"/>
              </w:rPr>
              <w:t>8</w:t>
            </w:r>
          </w:hyperlink>
        </w:p>
        <w:p w:rsidR="008E376E" w:rsidRPr="0095649E" w:rsidRDefault="00902F9C" w:rsidP="0095649E">
          <w:pPr>
            <w:pStyle w:val="10"/>
            <w:tabs>
              <w:tab w:val="right" w:leader="dot" w:pos="10608"/>
            </w:tabs>
            <w:spacing w:before="33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5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ОСНОВНОЕ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7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ОБЩЕЕ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7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ОБРАЗОВАНИЕ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w w:val="110"/>
                <w:sz w:val="28"/>
                <w:szCs w:val="28"/>
              </w:rPr>
              <w:t>10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59"/>
            </w:tabs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4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Личностные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51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sz w:val="28"/>
                <w:szCs w:val="28"/>
              </w:rPr>
              <w:t>10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46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3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Метапредметные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6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sz w:val="28"/>
                <w:szCs w:val="28"/>
              </w:rPr>
              <w:t>11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55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2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Предметные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1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sz w:val="28"/>
                <w:szCs w:val="28"/>
              </w:rPr>
              <w:t>12</w:t>
            </w:r>
          </w:hyperlink>
        </w:p>
        <w:p w:rsidR="008E376E" w:rsidRPr="0095649E" w:rsidRDefault="00902F9C" w:rsidP="0095649E">
          <w:pPr>
            <w:pStyle w:val="10"/>
            <w:tabs>
              <w:tab w:val="right" w:leader="dot" w:pos="10646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1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СРЕДНЕЕ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7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ОБЩЕЕ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8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ОБРАЗОВАНИЕ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w w:val="110"/>
                <w:sz w:val="28"/>
                <w:szCs w:val="28"/>
              </w:rPr>
              <w:t>14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52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10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Личностные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53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7"/>
                <w:sz w:val="28"/>
                <w:szCs w:val="28"/>
              </w:rPr>
              <w:t>14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49"/>
            </w:tabs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9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Метапредметные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6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sz w:val="28"/>
                <w:szCs w:val="28"/>
              </w:rPr>
              <w:t>15</w:t>
            </w:r>
          </w:hyperlink>
        </w:p>
        <w:p w:rsidR="008E376E" w:rsidRPr="0095649E" w:rsidRDefault="00902F9C" w:rsidP="0095649E">
          <w:pPr>
            <w:pStyle w:val="30"/>
            <w:tabs>
              <w:tab w:val="right" w:leader="dot" w:pos="10658"/>
            </w:tabs>
            <w:spacing w:before="33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8" w:history="1"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>Предметные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1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результаты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7"/>
                <w:sz w:val="28"/>
                <w:szCs w:val="28"/>
              </w:rPr>
              <w:t>15</w:t>
            </w:r>
          </w:hyperlink>
        </w:p>
        <w:p w:rsidR="008E376E" w:rsidRPr="0095649E" w:rsidRDefault="00902F9C" w:rsidP="0095649E">
          <w:pPr>
            <w:pStyle w:val="10"/>
            <w:spacing w:before="33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7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СОДЕРЖАНИЕ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0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КУРСА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0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ВНЕУРОЧНОЙ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1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ДЕЯТЕЛЬНОСТИ</w:t>
            </w:r>
          </w:hyperlink>
        </w:p>
        <w:p w:rsidR="008E376E" w:rsidRPr="0095649E" w:rsidRDefault="00902F9C" w:rsidP="0095649E">
          <w:pPr>
            <w:pStyle w:val="10"/>
            <w:tabs>
              <w:tab w:val="right" w:leader="dot" w:pos="10537"/>
            </w:tabs>
            <w:spacing w:before="0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6" w:history="1">
            <w:r w:rsidR="00514F73" w:rsidRPr="0095649E">
              <w:rPr>
                <w:rFonts w:ascii="Times New Roman" w:hAnsi="Times New Roman" w:cs="Times New Roman"/>
                <w:color w:val="1D1D1B"/>
                <w:spacing w:val="8"/>
                <w:sz w:val="28"/>
                <w:szCs w:val="28"/>
              </w:rPr>
              <w:t>«РАЗГОВОРЫ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66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8"/>
                <w:sz w:val="28"/>
                <w:szCs w:val="28"/>
              </w:rPr>
              <w:t>О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66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ВАЖНОМ»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0"/>
                <w:sz w:val="28"/>
                <w:szCs w:val="28"/>
              </w:rPr>
              <w:t>1</w:t>
            </w:r>
          </w:hyperlink>
        </w:p>
        <w:p w:rsidR="008E376E" w:rsidRPr="0095649E" w:rsidRDefault="00902F9C" w:rsidP="0095649E">
          <w:pPr>
            <w:pStyle w:val="10"/>
            <w:tabs>
              <w:tab w:val="right" w:leader="dot" w:pos="10659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5" w:history="1">
            <w:r w:rsidR="00514F73" w:rsidRPr="0095649E">
              <w:rPr>
                <w:rFonts w:ascii="Times New Roman" w:hAnsi="Times New Roman" w:cs="Times New Roman"/>
                <w:color w:val="1D1D1B"/>
                <w:spacing w:val="12"/>
                <w:sz w:val="28"/>
                <w:szCs w:val="28"/>
              </w:rPr>
              <w:t>НАЧАЛЬНОЕ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61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12"/>
                <w:sz w:val="28"/>
                <w:szCs w:val="28"/>
              </w:rPr>
              <w:t>ОБЩЕЕ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61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sz w:val="28"/>
                <w:szCs w:val="28"/>
              </w:rPr>
              <w:t>ОБРАЗОВАНИЕ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sz w:val="28"/>
                <w:szCs w:val="28"/>
              </w:rPr>
              <w:t>18</w:t>
            </w:r>
          </w:hyperlink>
        </w:p>
        <w:p w:rsidR="008E376E" w:rsidRPr="0095649E" w:rsidRDefault="00514F73" w:rsidP="0095649E">
          <w:pPr>
            <w:pStyle w:val="20"/>
            <w:tabs>
              <w:tab w:val="right" w:leader="dot" w:pos="10616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ОСНОВНОЕ</w:t>
          </w:r>
          <w:r w:rsidRPr="0095649E">
            <w:rPr>
              <w:rFonts w:ascii="Times New Roman" w:hAnsi="Times New Roman" w:cs="Times New Roman"/>
              <w:color w:val="1D1D1B"/>
              <w:spacing w:val="19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ОБЩЕЕ</w:t>
          </w:r>
          <w:r w:rsidRPr="0095649E">
            <w:rPr>
              <w:rFonts w:ascii="Times New Roman" w:hAnsi="Times New Roman" w:cs="Times New Roman"/>
              <w:color w:val="1D1D1B"/>
              <w:spacing w:val="20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ОБРАЗОВАНИЕ</w:t>
          </w:r>
          <w:r w:rsidRPr="0095649E">
            <w:rPr>
              <w:rFonts w:ascii="Times New Roman" w:hAnsi="Times New Roman" w:cs="Times New Roman"/>
              <w:color w:val="1D1D1B"/>
              <w:spacing w:val="19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(5</w:t>
          </w:r>
          <w:r w:rsidRPr="0095649E">
            <w:rPr>
              <w:rFonts w:ascii="Times New Roman" w:hAnsi="Times New Roman" w:cs="Times New Roman"/>
              <w:color w:val="1D1D1B"/>
              <w:spacing w:val="20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w w:val="110"/>
              <w:sz w:val="28"/>
              <w:szCs w:val="28"/>
            </w:rPr>
            <w:t>классы)</w:t>
          </w:r>
          <w:r w:rsidRPr="0095649E">
            <w:rPr>
              <w:rFonts w:ascii="Times New Roman" w:hAnsi="Times New Roman" w:cs="Times New Roman"/>
              <w:color w:val="1D1D1B"/>
              <w:sz w:val="28"/>
              <w:szCs w:val="28"/>
            </w:rPr>
            <w:tab/>
          </w:r>
          <w:r w:rsidRPr="0095649E">
            <w:rPr>
              <w:rFonts w:ascii="Times New Roman" w:hAnsi="Times New Roman" w:cs="Times New Roman"/>
              <w:color w:val="1D1D1B"/>
              <w:spacing w:val="-5"/>
              <w:w w:val="110"/>
              <w:sz w:val="28"/>
              <w:szCs w:val="28"/>
            </w:rPr>
            <w:t>26</w:t>
          </w:r>
        </w:p>
        <w:p w:rsidR="008E376E" w:rsidRPr="0095649E" w:rsidRDefault="00514F73" w:rsidP="0095649E">
          <w:pPr>
            <w:pStyle w:val="20"/>
            <w:tabs>
              <w:tab w:val="right" w:leader="dot" w:pos="10622"/>
            </w:tabs>
            <w:spacing w:before="33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ОСНОВНОЕ</w:t>
          </w:r>
          <w:r w:rsidRPr="0095649E">
            <w:rPr>
              <w:rFonts w:ascii="Times New Roman" w:hAnsi="Times New Roman" w:cs="Times New Roman"/>
              <w:color w:val="1D1D1B"/>
              <w:spacing w:val="16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ОБЩЕЕ</w:t>
          </w:r>
          <w:r w:rsidRPr="0095649E">
            <w:rPr>
              <w:rFonts w:ascii="Times New Roman" w:hAnsi="Times New Roman" w:cs="Times New Roman"/>
              <w:color w:val="1D1D1B"/>
              <w:spacing w:val="16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ОБРАЗОВАНИЕ</w:t>
          </w:r>
          <w:r w:rsidRPr="0095649E">
            <w:rPr>
              <w:rFonts w:ascii="Times New Roman" w:hAnsi="Times New Roman" w:cs="Times New Roman"/>
              <w:color w:val="1D1D1B"/>
              <w:spacing w:val="16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(6–9</w:t>
          </w:r>
          <w:r w:rsidRPr="0095649E">
            <w:rPr>
              <w:rFonts w:ascii="Times New Roman" w:hAnsi="Times New Roman" w:cs="Times New Roman"/>
              <w:color w:val="1D1D1B"/>
              <w:spacing w:val="17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w w:val="110"/>
              <w:sz w:val="28"/>
              <w:szCs w:val="28"/>
            </w:rPr>
            <w:t>классы)</w:t>
          </w:r>
          <w:r w:rsidRPr="0095649E">
            <w:rPr>
              <w:rFonts w:ascii="Times New Roman" w:hAnsi="Times New Roman" w:cs="Times New Roman"/>
              <w:color w:val="1D1D1B"/>
              <w:sz w:val="28"/>
              <w:szCs w:val="28"/>
            </w:rPr>
            <w:tab/>
          </w:r>
          <w:r w:rsidRPr="0095649E">
            <w:rPr>
              <w:rFonts w:ascii="Times New Roman" w:hAnsi="Times New Roman" w:cs="Times New Roman"/>
              <w:color w:val="1D1D1B"/>
              <w:spacing w:val="-5"/>
              <w:w w:val="110"/>
              <w:sz w:val="28"/>
              <w:szCs w:val="28"/>
            </w:rPr>
            <w:t>34</w:t>
          </w:r>
        </w:p>
        <w:p w:rsidR="008E376E" w:rsidRPr="0095649E" w:rsidRDefault="00902F9C" w:rsidP="0095649E">
          <w:pPr>
            <w:pStyle w:val="10"/>
            <w:tabs>
              <w:tab w:val="right" w:leader="dot" w:pos="10614"/>
            </w:tabs>
            <w:spacing w:before="0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4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СРЕДНЕЕ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7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ОБЩЕЕ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28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ОБРАЗОВАНИЕ</w:t>
            </w:r>
            <w:r w:rsidR="00514F73" w:rsidRPr="0095649E">
              <w:rPr>
                <w:rFonts w:ascii="Times New Roman" w:hAnsi="Times New Roman" w:cs="Times New Roman"/>
                <w:color w:val="1D1D1B"/>
                <w:sz w:val="28"/>
                <w:szCs w:val="28"/>
              </w:rPr>
              <w:tab/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5"/>
                <w:w w:val="115"/>
                <w:sz w:val="28"/>
                <w:szCs w:val="28"/>
              </w:rPr>
              <w:t>40</w:t>
            </w:r>
          </w:hyperlink>
        </w:p>
        <w:p w:rsidR="008E376E" w:rsidRPr="0095649E" w:rsidRDefault="00902F9C" w:rsidP="0095649E">
          <w:pPr>
            <w:pStyle w:val="10"/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3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ТЕМАТИЧЕСКОЕ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ПЛАНИРОВАНИЕ</w:t>
            </w:r>
          </w:hyperlink>
        </w:p>
        <w:p w:rsidR="008E376E" w:rsidRPr="0095649E" w:rsidRDefault="00514F73" w:rsidP="0095649E">
          <w:pPr>
            <w:pStyle w:val="20"/>
            <w:tabs>
              <w:tab w:val="right" w:leader="dot" w:pos="10658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spacing w:val="2"/>
              <w:sz w:val="28"/>
              <w:szCs w:val="28"/>
            </w:rPr>
            <w:t>НАЧАЛЬНОЕ</w:t>
          </w:r>
          <w:r w:rsidRPr="0095649E">
            <w:rPr>
              <w:rFonts w:ascii="Times New Roman" w:hAnsi="Times New Roman" w:cs="Times New Roman"/>
              <w:color w:val="1D1D1B"/>
              <w:spacing w:val="64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2"/>
              <w:sz w:val="28"/>
              <w:szCs w:val="28"/>
            </w:rPr>
            <w:t>ОБЩЕЕ</w:t>
          </w:r>
          <w:r w:rsidRPr="0095649E">
            <w:rPr>
              <w:rFonts w:ascii="Times New Roman" w:hAnsi="Times New Roman" w:cs="Times New Roman"/>
              <w:color w:val="1D1D1B"/>
              <w:spacing w:val="64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2"/>
              <w:sz w:val="28"/>
              <w:szCs w:val="28"/>
            </w:rPr>
            <w:t>ОБРАЗОВАНИЕ</w:t>
          </w:r>
          <w:r w:rsidRPr="0095649E">
            <w:rPr>
              <w:rFonts w:ascii="Times New Roman" w:hAnsi="Times New Roman" w:cs="Times New Roman"/>
              <w:color w:val="1D1D1B"/>
              <w:spacing w:val="64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2"/>
              <w:sz w:val="28"/>
              <w:szCs w:val="28"/>
            </w:rPr>
            <w:t>(1–2</w:t>
          </w:r>
          <w:r w:rsidRPr="0095649E">
            <w:rPr>
              <w:rFonts w:ascii="Times New Roman" w:hAnsi="Times New Roman" w:cs="Times New Roman"/>
              <w:color w:val="1D1D1B"/>
              <w:spacing w:val="64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2"/>
              <w:sz w:val="28"/>
              <w:szCs w:val="28"/>
            </w:rPr>
            <w:t>классы</w:t>
          </w:r>
          <w:r w:rsidRPr="0095649E">
            <w:rPr>
              <w:rFonts w:ascii="Times New Roman" w:hAnsi="Times New Roman" w:cs="Times New Roman"/>
              <w:color w:val="1D1D1B"/>
              <w:spacing w:val="64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2"/>
              <w:sz w:val="28"/>
              <w:szCs w:val="28"/>
            </w:rPr>
            <w:t>и</w:t>
          </w:r>
          <w:r w:rsidRPr="0095649E">
            <w:rPr>
              <w:rFonts w:ascii="Times New Roman" w:hAnsi="Times New Roman" w:cs="Times New Roman"/>
              <w:color w:val="1D1D1B"/>
              <w:spacing w:val="64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2"/>
              <w:sz w:val="28"/>
              <w:szCs w:val="28"/>
            </w:rPr>
            <w:t>3–4</w:t>
          </w:r>
          <w:r w:rsidRPr="0095649E">
            <w:rPr>
              <w:rFonts w:ascii="Times New Roman" w:hAnsi="Times New Roman" w:cs="Times New Roman"/>
              <w:color w:val="1D1D1B"/>
              <w:spacing w:val="64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sz w:val="28"/>
              <w:szCs w:val="28"/>
            </w:rPr>
            <w:t>классы)</w:t>
          </w:r>
          <w:r w:rsidRPr="0095649E">
            <w:rPr>
              <w:rFonts w:ascii="Times New Roman" w:hAnsi="Times New Roman" w:cs="Times New Roman"/>
              <w:color w:val="1D1D1B"/>
              <w:sz w:val="28"/>
              <w:szCs w:val="28"/>
            </w:rPr>
            <w:tab/>
          </w:r>
          <w:r w:rsidRPr="0095649E">
            <w:rPr>
              <w:rFonts w:ascii="Times New Roman" w:hAnsi="Times New Roman" w:cs="Times New Roman"/>
              <w:color w:val="1D1D1B"/>
              <w:spacing w:val="-5"/>
              <w:sz w:val="28"/>
              <w:szCs w:val="28"/>
            </w:rPr>
            <w:t>46</w:t>
          </w:r>
        </w:p>
        <w:p w:rsidR="008E376E" w:rsidRPr="0095649E" w:rsidRDefault="00902F9C" w:rsidP="0095649E">
          <w:pPr>
            <w:pStyle w:val="10"/>
            <w:spacing w:before="33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2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ТЕМАТИЧЕСКОЕ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ПЛАНИРОВАНИЕ</w:t>
            </w:r>
          </w:hyperlink>
        </w:p>
        <w:p w:rsidR="008E376E" w:rsidRPr="0095649E" w:rsidRDefault="00514F73" w:rsidP="0095649E">
          <w:pPr>
            <w:pStyle w:val="20"/>
            <w:tabs>
              <w:tab w:val="right" w:leader="dot" w:pos="10613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ОСНОВНОЕ</w:t>
          </w:r>
          <w:r w:rsidRPr="0095649E">
            <w:rPr>
              <w:rFonts w:ascii="Times New Roman" w:hAnsi="Times New Roman" w:cs="Times New Roman"/>
              <w:color w:val="1D1D1B"/>
              <w:spacing w:val="19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ОБЩЕЕ</w:t>
          </w:r>
          <w:r w:rsidRPr="0095649E">
            <w:rPr>
              <w:rFonts w:ascii="Times New Roman" w:hAnsi="Times New Roman" w:cs="Times New Roman"/>
              <w:color w:val="1D1D1B"/>
              <w:spacing w:val="20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ОБРАЗОВАНИЕ</w:t>
          </w:r>
          <w:r w:rsidRPr="0095649E">
            <w:rPr>
              <w:rFonts w:ascii="Times New Roman" w:hAnsi="Times New Roman" w:cs="Times New Roman"/>
              <w:color w:val="1D1D1B"/>
              <w:spacing w:val="19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(5</w:t>
          </w:r>
          <w:r w:rsidRPr="0095649E">
            <w:rPr>
              <w:rFonts w:ascii="Times New Roman" w:hAnsi="Times New Roman" w:cs="Times New Roman"/>
              <w:color w:val="1D1D1B"/>
              <w:spacing w:val="20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w w:val="110"/>
              <w:sz w:val="28"/>
              <w:szCs w:val="28"/>
            </w:rPr>
            <w:t>класс)</w:t>
          </w:r>
          <w:r w:rsidRPr="0095649E">
            <w:rPr>
              <w:rFonts w:ascii="Times New Roman" w:hAnsi="Times New Roman" w:cs="Times New Roman"/>
              <w:color w:val="1D1D1B"/>
              <w:sz w:val="28"/>
              <w:szCs w:val="28"/>
            </w:rPr>
            <w:tab/>
          </w:r>
          <w:r w:rsidRPr="0095649E">
            <w:rPr>
              <w:rFonts w:ascii="Times New Roman" w:hAnsi="Times New Roman" w:cs="Times New Roman"/>
              <w:color w:val="1D1D1B"/>
              <w:spacing w:val="-5"/>
              <w:w w:val="115"/>
              <w:sz w:val="28"/>
              <w:szCs w:val="28"/>
            </w:rPr>
            <w:t>59</w:t>
          </w:r>
        </w:p>
        <w:p w:rsidR="008E376E" w:rsidRPr="0095649E" w:rsidRDefault="00902F9C" w:rsidP="0095649E">
          <w:pPr>
            <w:pStyle w:val="10"/>
            <w:spacing w:before="33"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1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ТЕМАТИЧЕСКОЕ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ПЛАНИРОВАНИЕ</w:t>
            </w:r>
          </w:hyperlink>
        </w:p>
        <w:p w:rsidR="008E376E" w:rsidRPr="0095649E" w:rsidRDefault="00514F73" w:rsidP="0095649E">
          <w:pPr>
            <w:pStyle w:val="20"/>
            <w:tabs>
              <w:tab w:val="right" w:leader="dot" w:pos="10659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ОСНОВНОЕ</w:t>
          </w:r>
          <w:r w:rsidRPr="0095649E">
            <w:rPr>
              <w:rFonts w:ascii="Times New Roman" w:hAnsi="Times New Roman" w:cs="Times New Roman"/>
              <w:color w:val="1D1D1B"/>
              <w:spacing w:val="16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ОБЩЕЕ</w:t>
          </w:r>
          <w:r w:rsidRPr="0095649E">
            <w:rPr>
              <w:rFonts w:ascii="Times New Roman" w:hAnsi="Times New Roman" w:cs="Times New Roman"/>
              <w:color w:val="1D1D1B"/>
              <w:spacing w:val="16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ОБРАЗОВАНИЕ</w:t>
          </w:r>
          <w:r w:rsidRPr="0095649E">
            <w:rPr>
              <w:rFonts w:ascii="Times New Roman" w:hAnsi="Times New Roman" w:cs="Times New Roman"/>
              <w:color w:val="1D1D1B"/>
              <w:spacing w:val="16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w w:val="110"/>
              <w:sz w:val="28"/>
              <w:szCs w:val="28"/>
            </w:rPr>
            <w:t>(6–9</w:t>
          </w:r>
          <w:r w:rsidRPr="0095649E">
            <w:rPr>
              <w:rFonts w:ascii="Times New Roman" w:hAnsi="Times New Roman" w:cs="Times New Roman"/>
              <w:color w:val="1D1D1B"/>
              <w:spacing w:val="17"/>
              <w:w w:val="110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w w:val="110"/>
              <w:sz w:val="28"/>
              <w:szCs w:val="28"/>
            </w:rPr>
            <w:t>классы)</w:t>
          </w:r>
          <w:r w:rsidRPr="0095649E">
            <w:rPr>
              <w:rFonts w:ascii="Times New Roman" w:hAnsi="Times New Roman" w:cs="Times New Roman"/>
              <w:color w:val="1D1D1B"/>
              <w:sz w:val="28"/>
              <w:szCs w:val="28"/>
            </w:rPr>
            <w:tab/>
          </w:r>
          <w:r w:rsidRPr="0095649E">
            <w:rPr>
              <w:rFonts w:ascii="Times New Roman" w:hAnsi="Times New Roman" w:cs="Times New Roman"/>
              <w:color w:val="1D1D1B"/>
              <w:spacing w:val="-5"/>
              <w:w w:val="110"/>
              <w:sz w:val="28"/>
              <w:szCs w:val="28"/>
            </w:rPr>
            <w:t>72</w:t>
          </w:r>
        </w:p>
        <w:p w:rsidR="008E376E" w:rsidRPr="0095649E" w:rsidRDefault="00902F9C" w:rsidP="0095649E">
          <w:pPr>
            <w:pStyle w:val="10"/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hyperlink w:anchor="_TOC_250000" w:history="1">
            <w:r w:rsidR="00514F73" w:rsidRPr="0095649E">
              <w:rPr>
                <w:rFonts w:ascii="Times New Roman" w:hAnsi="Times New Roman" w:cs="Times New Roman"/>
                <w:color w:val="1D1D1B"/>
                <w:w w:val="110"/>
                <w:sz w:val="28"/>
                <w:szCs w:val="28"/>
              </w:rPr>
              <w:t>ТЕМАТИЧЕСКОЕ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12"/>
                <w:w w:val="110"/>
                <w:sz w:val="28"/>
                <w:szCs w:val="28"/>
              </w:rPr>
              <w:t xml:space="preserve"> </w:t>
            </w:r>
            <w:r w:rsidR="00514F73" w:rsidRPr="0095649E">
              <w:rPr>
                <w:rFonts w:ascii="Times New Roman" w:hAnsi="Times New Roman" w:cs="Times New Roman"/>
                <w:color w:val="1D1D1B"/>
                <w:spacing w:val="-2"/>
                <w:w w:val="110"/>
                <w:sz w:val="28"/>
                <w:szCs w:val="28"/>
              </w:rPr>
              <w:t>ПЛАНИРОВАНИЕ</w:t>
            </w:r>
          </w:hyperlink>
        </w:p>
        <w:p w:rsidR="008E376E" w:rsidRPr="0095649E" w:rsidRDefault="00514F73" w:rsidP="0095649E">
          <w:pPr>
            <w:pStyle w:val="20"/>
            <w:tabs>
              <w:tab w:val="right" w:leader="dot" w:pos="10659"/>
            </w:tabs>
            <w:spacing w:line="240" w:lineRule="auto"/>
            <w:contextualSpacing/>
            <w:rPr>
              <w:rFonts w:ascii="Times New Roman" w:hAnsi="Times New Roman" w:cs="Times New Roman"/>
              <w:sz w:val="28"/>
              <w:szCs w:val="28"/>
            </w:rPr>
          </w:pPr>
          <w:r w:rsidRPr="0095649E">
            <w:rPr>
              <w:rFonts w:ascii="Times New Roman" w:hAnsi="Times New Roman" w:cs="Times New Roman"/>
              <w:color w:val="1D1D1B"/>
              <w:spacing w:val="4"/>
              <w:sz w:val="28"/>
              <w:szCs w:val="28"/>
            </w:rPr>
            <w:t>СРЕДНЕЕ</w:t>
          </w:r>
          <w:r w:rsidRPr="0095649E">
            <w:rPr>
              <w:rFonts w:ascii="Times New Roman" w:hAnsi="Times New Roman" w:cs="Times New Roman"/>
              <w:color w:val="1D1D1B"/>
              <w:spacing w:val="57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4"/>
              <w:sz w:val="28"/>
              <w:szCs w:val="28"/>
            </w:rPr>
            <w:t>ОБЩЕЕ</w:t>
          </w:r>
          <w:r w:rsidRPr="0095649E">
            <w:rPr>
              <w:rFonts w:ascii="Times New Roman" w:hAnsi="Times New Roman" w:cs="Times New Roman"/>
              <w:color w:val="1D1D1B"/>
              <w:spacing w:val="58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4"/>
              <w:sz w:val="28"/>
              <w:szCs w:val="28"/>
            </w:rPr>
            <w:t>ОБРАЗОВАНИЕ</w:t>
          </w:r>
          <w:r w:rsidRPr="0095649E">
            <w:rPr>
              <w:rFonts w:ascii="Times New Roman" w:hAnsi="Times New Roman" w:cs="Times New Roman"/>
              <w:color w:val="1D1D1B"/>
              <w:spacing w:val="58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4"/>
              <w:sz w:val="28"/>
              <w:szCs w:val="28"/>
            </w:rPr>
            <w:t>(10–11</w:t>
          </w:r>
          <w:r w:rsidRPr="0095649E">
            <w:rPr>
              <w:rFonts w:ascii="Times New Roman" w:hAnsi="Times New Roman" w:cs="Times New Roman"/>
              <w:color w:val="1D1D1B"/>
              <w:spacing w:val="57"/>
              <w:sz w:val="28"/>
              <w:szCs w:val="28"/>
            </w:rPr>
            <w:t xml:space="preserve"> </w:t>
          </w:r>
          <w:r w:rsidRPr="0095649E">
            <w:rPr>
              <w:rFonts w:ascii="Times New Roman" w:hAnsi="Times New Roman" w:cs="Times New Roman"/>
              <w:color w:val="1D1D1B"/>
              <w:spacing w:val="-2"/>
              <w:sz w:val="28"/>
              <w:szCs w:val="28"/>
            </w:rPr>
            <w:t>классы)</w:t>
          </w:r>
          <w:r w:rsidRPr="0095649E">
            <w:rPr>
              <w:rFonts w:ascii="Times New Roman" w:hAnsi="Times New Roman" w:cs="Times New Roman"/>
              <w:color w:val="1D1D1B"/>
              <w:sz w:val="28"/>
              <w:szCs w:val="28"/>
            </w:rPr>
            <w:tab/>
          </w:r>
          <w:r w:rsidRPr="0095649E">
            <w:rPr>
              <w:rFonts w:ascii="Times New Roman" w:hAnsi="Times New Roman" w:cs="Times New Roman"/>
              <w:color w:val="1D1D1B"/>
              <w:spacing w:val="-5"/>
              <w:sz w:val="28"/>
              <w:szCs w:val="28"/>
            </w:rPr>
            <w:t>81</w:t>
          </w:r>
        </w:p>
      </w:sdtContent>
    </w:sdt>
    <w:p w:rsidR="008E376E" w:rsidRDefault="008E376E">
      <w:pPr>
        <w:pStyle w:val="20"/>
        <w:sectPr w:rsidR="008E376E">
          <w:footerReference w:type="default" r:id="rId8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8E376E" w:rsidRPr="0095649E" w:rsidRDefault="00514F73" w:rsidP="0095649E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2" w:name="_TOC_250024"/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ПОЯСНИТЕЛЬНАЯ</w:t>
      </w:r>
      <w:r w:rsidRPr="0095649E">
        <w:rPr>
          <w:rFonts w:ascii="Times New Roman" w:hAnsi="Times New Roman" w:cs="Times New Roman"/>
          <w:color w:val="1D1D1B"/>
          <w:spacing w:val="41"/>
          <w:w w:val="150"/>
          <w:sz w:val="28"/>
          <w:szCs w:val="28"/>
        </w:rPr>
        <w:t xml:space="preserve"> </w:t>
      </w:r>
      <w:bookmarkEnd w:id="2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ЗАПИСКА</w:t>
      </w:r>
    </w:p>
    <w:p w:rsidR="008E376E" w:rsidRPr="0095649E" w:rsidRDefault="00514F73" w:rsidP="0095649E">
      <w:pPr>
        <w:pStyle w:val="4"/>
        <w:spacing w:before="99"/>
        <w:ind w:left="4" w:right="4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_250023"/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Общая</w:t>
      </w:r>
      <w:r w:rsidRPr="0095649E">
        <w:rPr>
          <w:rFonts w:ascii="Times New Roman" w:hAnsi="Times New Roman" w:cs="Times New Roman"/>
          <w:color w:val="1D1D1B"/>
          <w:spacing w:val="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характеристика</w:t>
      </w:r>
      <w:r w:rsidRPr="0095649E">
        <w:rPr>
          <w:rFonts w:ascii="Times New Roman" w:hAnsi="Times New Roman" w:cs="Times New Roman"/>
          <w:color w:val="1D1D1B"/>
          <w:spacing w:val="14"/>
          <w:sz w:val="28"/>
          <w:szCs w:val="28"/>
        </w:rPr>
        <w:t xml:space="preserve"> </w:t>
      </w:r>
      <w:bookmarkEnd w:id="3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курса</w:t>
      </w:r>
    </w:p>
    <w:p w:rsidR="008E376E" w:rsidRPr="0095649E" w:rsidRDefault="008E376E" w:rsidP="0095649E">
      <w:pPr>
        <w:pStyle w:val="a3"/>
        <w:spacing w:before="258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8E376E" w:rsidRPr="0095649E" w:rsidRDefault="00514F73" w:rsidP="0095649E">
      <w:pPr>
        <w:pStyle w:val="a3"/>
        <w:spacing w:before="1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Курс внеурочной деятельности «Разговоры о важном» (далее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–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курс) представляет собой систему занятий, направленных на формирование у обучающихся ценностного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истории,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культуре,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традициям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современному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развитию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России.</w:t>
      </w:r>
    </w:p>
    <w:p w:rsidR="008E376E" w:rsidRPr="0095649E" w:rsidRDefault="00514F73" w:rsidP="0095649E">
      <w:pPr>
        <w:pStyle w:val="a3"/>
        <w:spacing w:before="114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Стратегическими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документами,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определяющими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задачи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государственной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образо-вательной политики в вопросах воспитания, являются федеральные государственные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регламентирующее организацию внеурочной деятельности и реализацию курса «Раз-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говоры о важном» в общеобразовательных организациях.</w:t>
      </w:r>
    </w:p>
    <w:p w:rsidR="008E376E" w:rsidRPr="0095649E" w:rsidRDefault="00514F73" w:rsidP="0095649E">
      <w:pPr>
        <w:pStyle w:val="a3"/>
        <w:spacing w:before="115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Разработка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ведется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рамках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российского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законодательства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разования и учитывает следующие нормативно-правовые документы, определяющие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цели,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содержание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условия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реализации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внеурочной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деятельности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«Разговоры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 важном».</w:t>
      </w:r>
    </w:p>
    <w:p w:rsidR="008E376E" w:rsidRPr="0095649E" w:rsidRDefault="00514F73" w:rsidP="0095649E">
      <w:pPr>
        <w:pStyle w:val="a3"/>
        <w:spacing w:before="115"/>
        <w:ind w:right="11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традиционных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российских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духовно-нравственных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ценностей,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культуры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исторической памяти.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4"/>
        </w:tabs>
        <w:spacing w:before="57"/>
        <w:ind w:right="0" w:hanging="453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Указ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Президента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9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ноября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2022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г.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>809</w:t>
      </w:r>
    </w:p>
    <w:p w:rsidR="008E376E" w:rsidRPr="0095649E" w:rsidRDefault="00514F73" w:rsidP="0095649E">
      <w:pPr>
        <w:pStyle w:val="a3"/>
        <w:spacing w:before="18"/>
        <w:ind w:left="1134" w:right="104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«Об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утверждении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политики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сохранению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укре-плению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традиционных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российских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духовно-нравственных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ценностей»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(с изменениями, внесенными Указом Президента Российской Федерации от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4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марта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2026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136).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4"/>
        </w:tabs>
        <w:ind w:right="104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Указ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Президента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РФ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07.05.2024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309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«О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национальных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целях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раз-вития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период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2030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года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перспективу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 2036 года».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/>
        <w:ind w:right="106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Федеральный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государственный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образовательный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стандарт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начального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об-щего образования (Приказ Минпросвещения России от 31.05.2021 № 286, с изменениями).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изме-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нениями).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4"/>
        </w:tabs>
        <w:spacing w:before="115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Федеральный государственный образовательный стандарт среднего общего образования (Приказ Минобрнауки России от 17.05.2012 № 413, с изменени-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ями).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Федеральная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образовательная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программа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начального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образования (Приказ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Минпросвещения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18.05.2023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372).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Федеральная образовательная программа основного общего образования (Приказ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Минпросвещения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18.05.2023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370).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ind w:right="107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Федеральная образовательная программа среднего общего образования (Приказ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Минпросвещения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18.05.2023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371).</w:t>
      </w:r>
    </w:p>
    <w:p w:rsidR="008E376E" w:rsidRPr="0095649E" w:rsidRDefault="00514F73" w:rsidP="0095649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Примерная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рабочая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программа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воспитания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общеобразовательных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органи-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заций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(одобрена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решением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федерального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учебно-методического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объединения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 общему образованию, протокол от 23.06.2022 № 3/22).</w:t>
      </w:r>
    </w:p>
    <w:p w:rsidR="0095649E" w:rsidRPr="0095649E" w:rsidRDefault="0095649E" w:rsidP="0095649E">
      <w:pPr>
        <w:pStyle w:val="a4"/>
        <w:numPr>
          <w:ilvl w:val="0"/>
          <w:numId w:val="3"/>
        </w:numPr>
        <w:tabs>
          <w:tab w:val="left" w:pos="1134"/>
        </w:tabs>
        <w:spacing w:before="14"/>
        <w:ind w:right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Письмо</w:t>
      </w:r>
      <w:r w:rsidRPr="0095649E">
        <w:rPr>
          <w:rFonts w:ascii="Times New Roman" w:hAnsi="Times New Roman" w:cs="Times New Roman"/>
          <w:color w:val="1D1D1B"/>
          <w:spacing w:val="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Министерства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просвещения</w:t>
      </w:r>
      <w:r w:rsidRPr="0095649E">
        <w:rPr>
          <w:rFonts w:ascii="Times New Roman" w:hAnsi="Times New Roman" w:cs="Times New Roman"/>
          <w:color w:val="1D1D1B"/>
          <w:spacing w:val="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5</w:t>
      </w:r>
      <w:r w:rsidRPr="0095649E">
        <w:rPr>
          <w:rFonts w:ascii="Times New Roman" w:hAnsi="Times New Roman" w:cs="Times New Roman"/>
          <w:color w:val="1D1D1B"/>
          <w:spacing w:val="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июля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2022</w:t>
      </w:r>
      <w:r w:rsidRPr="0095649E">
        <w:rPr>
          <w:rFonts w:ascii="Times New Roman" w:hAnsi="Times New Roman" w:cs="Times New Roman"/>
          <w:color w:val="1D1D1B"/>
          <w:spacing w:val="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>г.</w:t>
      </w:r>
    </w:p>
    <w:p w:rsidR="0095649E" w:rsidRPr="0095649E" w:rsidRDefault="0095649E" w:rsidP="0095649E">
      <w:pPr>
        <w:pStyle w:val="a3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ТВ-1290/03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«О</w:t>
      </w:r>
      <w:r w:rsidRPr="0095649E">
        <w:rPr>
          <w:rFonts w:ascii="Times New Roman" w:hAnsi="Times New Roman" w:cs="Times New Roman"/>
          <w:color w:val="1D1D1B"/>
          <w:spacing w:val="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направлении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методических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рекомендаций».</w:t>
      </w:r>
    </w:p>
    <w:p w:rsidR="0095649E" w:rsidRPr="0095649E" w:rsidRDefault="0095649E" w:rsidP="0095649E">
      <w:pPr>
        <w:pStyle w:val="a4"/>
        <w:numPr>
          <w:ilvl w:val="0"/>
          <w:numId w:val="3"/>
        </w:numPr>
        <w:tabs>
          <w:tab w:val="left" w:pos="1134"/>
        </w:tabs>
        <w:spacing w:before="33"/>
        <w:ind w:right="0" w:hanging="45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Письмо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Министерства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просвещения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17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июня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2022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>г.</w:t>
      </w:r>
    </w:p>
    <w:p w:rsidR="0095649E" w:rsidRPr="0095649E" w:rsidRDefault="0095649E" w:rsidP="0095649E">
      <w:pPr>
        <w:pStyle w:val="a3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03–871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«Об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организации</w:t>
      </w:r>
      <w:r w:rsidRPr="0095649E">
        <w:rPr>
          <w:rFonts w:ascii="Times New Roman" w:hAnsi="Times New Roman" w:cs="Times New Roman"/>
          <w:color w:val="1D1D1B"/>
          <w:spacing w:val="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занятий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„Разговоры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важном“».</w:t>
      </w:r>
    </w:p>
    <w:p w:rsidR="0095649E" w:rsidRPr="0095649E" w:rsidRDefault="0095649E" w:rsidP="0095649E">
      <w:pPr>
        <w:pStyle w:val="a4"/>
        <w:numPr>
          <w:ilvl w:val="0"/>
          <w:numId w:val="3"/>
        </w:numPr>
        <w:tabs>
          <w:tab w:val="left" w:pos="1134"/>
        </w:tabs>
        <w:spacing w:before="32"/>
        <w:ind w:right="0" w:hanging="45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Письмо</w:t>
      </w:r>
      <w:r w:rsidRPr="0095649E">
        <w:rPr>
          <w:rFonts w:ascii="Times New Roman" w:hAnsi="Times New Roman" w:cs="Times New Roman"/>
          <w:color w:val="1D1D1B"/>
          <w:spacing w:val="2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Министерства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просвещения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2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15.08.2022</w:t>
      </w:r>
    </w:p>
    <w:p w:rsidR="0095649E" w:rsidRPr="0095649E" w:rsidRDefault="0095649E" w:rsidP="0095649E">
      <w:pPr>
        <w:pStyle w:val="a3"/>
        <w:spacing w:before="18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03–1190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«О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направлении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методических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рекомендаций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проведению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цикла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внеурочных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„Разговоры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важном“».</w:t>
      </w:r>
    </w:p>
    <w:p w:rsidR="0095649E" w:rsidRPr="0095649E" w:rsidRDefault="0095649E" w:rsidP="0095649E">
      <w:pPr>
        <w:pStyle w:val="a4"/>
        <w:numPr>
          <w:ilvl w:val="0"/>
          <w:numId w:val="3"/>
        </w:numPr>
        <w:tabs>
          <w:tab w:val="left" w:pos="1133"/>
        </w:tabs>
        <w:spacing w:before="56"/>
        <w:ind w:left="1133" w:right="0" w:hanging="45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Письмо</w:t>
      </w:r>
      <w:r w:rsidRPr="0095649E">
        <w:rPr>
          <w:rFonts w:ascii="Times New Roman" w:hAnsi="Times New Roman" w:cs="Times New Roman"/>
          <w:color w:val="1D1D1B"/>
          <w:spacing w:val="2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Министерства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просвещения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2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18.02.2025</w:t>
      </w:r>
    </w:p>
    <w:p w:rsidR="0095649E" w:rsidRPr="0095649E" w:rsidRDefault="0095649E" w:rsidP="0095649E">
      <w:pPr>
        <w:pStyle w:val="a3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06–221</w:t>
      </w:r>
      <w:r w:rsidRPr="0095649E">
        <w:rPr>
          <w:rFonts w:ascii="Times New Roman" w:hAnsi="Times New Roman" w:cs="Times New Roman"/>
          <w:color w:val="1D1D1B"/>
          <w:spacing w:val="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«О</w:t>
      </w:r>
      <w:r w:rsidRPr="0095649E">
        <w:rPr>
          <w:rFonts w:ascii="Times New Roman" w:hAnsi="Times New Roman" w:cs="Times New Roman"/>
          <w:color w:val="1D1D1B"/>
          <w:spacing w:val="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направлении</w:t>
      </w:r>
      <w:r w:rsidRPr="0095649E">
        <w:rPr>
          <w:rFonts w:ascii="Times New Roman" w:hAnsi="Times New Roman" w:cs="Times New Roman"/>
          <w:color w:val="1D1D1B"/>
          <w:spacing w:val="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информации».</w:t>
      </w:r>
    </w:p>
    <w:p w:rsidR="0095649E" w:rsidRPr="0095649E" w:rsidRDefault="0095649E" w:rsidP="0095649E">
      <w:pPr>
        <w:pStyle w:val="a4"/>
        <w:numPr>
          <w:ilvl w:val="0"/>
          <w:numId w:val="3"/>
        </w:numPr>
        <w:tabs>
          <w:tab w:val="left" w:pos="1133"/>
        </w:tabs>
        <w:spacing w:before="33"/>
        <w:ind w:left="1133" w:right="0" w:hanging="45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Письмо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Министерства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просвещения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17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июня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2022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>г.</w:t>
      </w:r>
    </w:p>
    <w:p w:rsidR="0095649E" w:rsidRPr="0095649E" w:rsidRDefault="0095649E" w:rsidP="0095649E">
      <w:pPr>
        <w:pStyle w:val="a3"/>
        <w:ind w:left="1134" w:firstLine="0"/>
        <w:jc w:val="left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№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АБ-1611/06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«О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направлении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стандарта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церемониала».</w:t>
      </w:r>
    </w:p>
    <w:p w:rsidR="0095649E" w:rsidRPr="0095649E" w:rsidRDefault="0095649E" w:rsidP="0095649E">
      <w:pPr>
        <w:pStyle w:val="a4"/>
        <w:numPr>
          <w:ilvl w:val="0"/>
          <w:numId w:val="3"/>
        </w:numPr>
        <w:tabs>
          <w:tab w:val="left" w:pos="1134"/>
        </w:tabs>
        <w:spacing w:before="90"/>
        <w:ind w:right="10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Письмо</w:t>
      </w:r>
      <w:r w:rsidRPr="0095649E">
        <w:rPr>
          <w:rFonts w:ascii="Times New Roman" w:hAnsi="Times New Roman" w:cs="Times New Roman"/>
          <w:color w:val="1D1D1B"/>
          <w:spacing w:val="76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Министерства</w:t>
      </w:r>
      <w:r w:rsidRPr="0095649E">
        <w:rPr>
          <w:rFonts w:ascii="Times New Roman" w:hAnsi="Times New Roman" w:cs="Times New Roman"/>
          <w:color w:val="1D1D1B"/>
          <w:spacing w:val="76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просвещения</w:t>
      </w:r>
      <w:r w:rsidRPr="0095649E">
        <w:rPr>
          <w:rFonts w:ascii="Times New Roman" w:hAnsi="Times New Roman" w:cs="Times New Roman"/>
          <w:color w:val="1D1D1B"/>
          <w:spacing w:val="76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76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Федерации</w:t>
      </w:r>
      <w:r w:rsidRPr="0095649E">
        <w:rPr>
          <w:rFonts w:ascii="Times New Roman" w:hAnsi="Times New Roman" w:cs="Times New Roman"/>
          <w:color w:val="1D1D1B"/>
          <w:spacing w:val="76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76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15</w:t>
      </w:r>
      <w:r w:rsidRPr="0095649E">
        <w:rPr>
          <w:rFonts w:ascii="Times New Roman" w:hAnsi="Times New Roman" w:cs="Times New Roman"/>
          <w:color w:val="1D1D1B"/>
          <w:spacing w:val="76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апре-ля 2022 г. № СК-295/06 «Об использовании государственных символов Российской Федерации» (методические рекомендации «Об использовании го-сударственных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8E376E" w:rsidRPr="0095649E" w:rsidRDefault="008E376E" w:rsidP="0095649E">
      <w:pPr>
        <w:pStyle w:val="a4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4"/>
        <w:spacing w:before="251"/>
        <w:rPr>
          <w:rFonts w:ascii="Times New Roman" w:hAnsi="Times New Roman" w:cs="Times New Roman"/>
          <w:sz w:val="28"/>
          <w:szCs w:val="28"/>
        </w:rPr>
      </w:pPr>
      <w:bookmarkStart w:id="4" w:name="_TOC_250022"/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Актуальность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bookmarkEnd w:id="4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курса</w:t>
      </w:r>
    </w:p>
    <w:p w:rsidR="008E376E" w:rsidRPr="0095649E" w:rsidRDefault="00514F73" w:rsidP="0095649E">
      <w:pPr>
        <w:pStyle w:val="a3"/>
        <w:spacing w:before="146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Цикл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«Разговоры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важном»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является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курсом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внеурочной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деятельности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 рамках федеральных государственных образовательных стандартов и интегрирует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истории,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обществознанию,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литературе,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географии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предметам.</w:t>
      </w:r>
    </w:p>
    <w:p w:rsidR="008E376E" w:rsidRPr="0095649E" w:rsidRDefault="00514F73" w:rsidP="0095649E">
      <w:pPr>
        <w:pStyle w:val="a3"/>
        <w:spacing w:before="115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Основой курса является воспитание гражданственности, патриотизма, нрав-ственных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ориентиров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традиционных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духовно-нравственных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ценностей и достижение других целевых ориентиров воспитания, что соответствует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стратегическим целям развития системы образования Российской Федерации.</w:t>
      </w:r>
    </w:p>
    <w:p w:rsidR="008E376E" w:rsidRPr="0095649E" w:rsidRDefault="00514F73" w:rsidP="0095649E">
      <w:pPr>
        <w:pStyle w:val="a3"/>
        <w:spacing w:before="115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Создание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программы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«Разговоры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важном»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обучающихся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1–11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клас-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её граждан.</w:t>
      </w:r>
    </w:p>
    <w:p w:rsidR="008E376E" w:rsidRPr="0095649E" w:rsidRDefault="00514F73" w:rsidP="0095649E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5" w:name="_TOC_250021"/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Цель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задачи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bookmarkEnd w:id="5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курса</w:t>
      </w:r>
    </w:p>
    <w:p w:rsidR="008E376E" w:rsidRPr="0095649E" w:rsidRDefault="00514F73" w:rsidP="0095649E">
      <w:pPr>
        <w:pStyle w:val="a3"/>
        <w:spacing w:before="14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Основной целью курса «Разговоры о важном» является формирование ценност-ного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мировоззрения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обучающихся,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основанного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приоритете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духовно-нравственных ценностей,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исторической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памяти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преемственности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поколений,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активной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гражданской позиции и готовности к созидательному труду на благо Родины.</w:t>
      </w:r>
    </w:p>
    <w:p w:rsidR="008E376E" w:rsidRPr="0095649E" w:rsidRDefault="00514F73" w:rsidP="0095649E">
      <w:pPr>
        <w:pStyle w:val="a3"/>
        <w:spacing w:before="57"/>
        <w:ind w:left="681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Задачами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внеурочной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деятельности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«Разговоры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важном»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являются:</w:t>
      </w:r>
    </w:p>
    <w:p w:rsidR="008E376E" w:rsidRPr="0095649E" w:rsidRDefault="00514F73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 у обучающихся российской гражданской идентичности, патри-отизма, уважения к Отечеству, к прошлому и настоящему многонационального народа России;</w:t>
      </w:r>
    </w:p>
    <w:p w:rsidR="008E376E" w:rsidRPr="0095649E" w:rsidRDefault="00514F73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воспитание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чувства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долга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Родиной,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готовности к защите интересов Отечества и созидательному труду на благо общества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государства;</w:t>
      </w:r>
    </w:p>
    <w:p w:rsidR="008E376E" w:rsidRPr="0095649E" w:rsidRDefault="00514F73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/>
        <w:ind w:right="11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ценностного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достижениям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науки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культуры,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воспитание гордости за вклад соотечественников в мировое развитие;</w:t>
      </w:r>
    </w:p>
    <w:p w:rsidR="0095649E" w:rsidRDefault="00514F73" w:rsidP="0095649E">
      <w:pPr>
        <w:pStyle w:val="a3"/>
        <w:spacing w:before="14"/>
        <w:ind w:left="1021" w:firstLine="0"/>
        <w:rPr>
          <w:rFonts w:ascii="Times New Roman" w:hAnsi="Times New Roman" w:cs="Times New Roman"/>
          <w:color w:val="1D1D1B"/>
          <w:spacing w:val="17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осознанного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семье,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уважения</w:t>
      </w:r>
      <w:r w:rsidRPr="0095649E">
        <w:rPr>
          <w:rFonts w:ascii="Times New Roman" w:hAnsi="Times New Roman" w:cs="Times New Roman"/>
          <w:color w:val="1D1D1B"/>
          <w:spacing w:val="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родителям,</w:t>
      </w:r>
      <w:r w:rsidRPr="0095649E">
        <w:rPr>
          <w:rFonts w:ascii="Times New Roman" w:hAnsi="Times New Roman" w:cs="Times New Roman"/>
          <w:color w:val="1D1D1B"/>
          <w:spacing w:val="17"/>
          <w:sz w:val="28"/>
          <w:szCs w:val="28"/>
        </w:rPr>
        <w:t xml:space="preserve"> </w:t>
      </w:r>
    </w:p>
    <w:p w:rsidR="0095649E" w:rsidRPr="0095649E" w:rsidRDefault="00514F73" w:rsidP="0095649E">
      <w:pPr>
        <w:pStyle w:val="a3"/>
        <w:spacing w:before="14"/>
        <w:ind w:left="1021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стар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шему</w:t>
      </w:r>
      <w:r w:rsidR="0095649E" w:rsidRPr="0095649E">
        <w:rPr>
          <w:rFonts w:ascii="Times New Roman" w:hAnsi="Times New Roman" w:cs="Times New Roman"/>
          <w:color w:val="1D1D1B"/>
          <w:spacing w:val="19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поколению,</w:t>
      </w:r>
      <w:r w:rsidR="0095649E" w:rsidRPr="0095649E">
        <w:rPr>
          <w:rFonts w:ascii="Times New Roman" w:hAnsi="Times New Roman" w:cs="Times New Roman"/>
          <w:color w:val="1D1D1B"/>
          <w:spacing w:val="19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семейным</w:t>
      </w:r>
      <w:r w:rsidR="0095649E"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ценностям;</w:t>
      </w:r>
    </w:p>
    <w:p w:rsidR="0095649E" w:rsidRPr="0095649E" w:rsidRDefault="0095649E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развитие нравственных качеств личности, способности к осознанному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нравственному выбору, милосердию, справедливости, взаимопомощи и ува-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жительному отношению к другим людям;</w:t>
      </w:r>
    </w:p>
    <w:p w:rsidR="0095649E" w:rsidRPr="0095649E" w:rsidRDefault="0095649E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 у обучающихся мотивации к познанию и саморазвитию, пони-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мания роли образования в жизни человека и общества;</w:t>
      </w:r>
    </w:p>
    <w:p w:rsidR="0095649E" w:rsidRPr="0095649E" w:rsidRDefault="0095649E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воспитание уважения к созидательному труду, формирование представлений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развития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личности,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общества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государства,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готовности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 добросовестной трудовой деятельности и ответственности за ее результаты;</w:t>
      </w:r>
    </w:p>
    <w:p w:rsidR="0095649E" w:rsidRPr="0095649E" w:rsidRDefault="0095649E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воспитание экологической культуры, бережного отношения к природе и окру-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жающему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миру;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сохранение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природы для будущих поколений;</w:t>
      </w:r>
    </w:p>
    <w:p w:rsidR="0095649E" w:rsidRPr="0095649E" w:rsidRDefault="0095649E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/>
        <w:ind w:right="10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самоопределению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самореализации,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уважения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человеку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труда,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понимания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социальной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значимости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профессий и готовности к осознанному профессиональному выбору;</w:t>
      </w:r>
    </w:p>
    <w:p w:rsidR="0095649E" w:rsidRPr="0095649E" w:rsidRDefault="0095649E" w:rsidP="0095649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обучающихся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диалога,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слушать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слышать собеседника, аргументированно выражать свою позицию, уважать мнение других людей.</w:t>
      </w:r>
    </w:p>
    <w:p w:rsidR="0095649E" w:rsidRPr="0095649E" w:rsidRDefault="0095649E" w:rsidP="0095649E">
      <w:pPr>
        <w:pStyle w:val="a3"/>
        <w:spacing w:before="114"/>
        <w:ind w:left="1021" w:right="105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Курс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внеурочной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деятельности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«Разговоры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важном»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носит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интегративный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блем,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включения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диалог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ценностях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смыслах,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воспитания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культуры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личности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проявлениях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(гражданской,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нравственной,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эстетической,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экологической), развития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самостоятельности,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инициативности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социальной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ответственности.</w:t>
      </w:r>
    </w:p>
    <w:p w:rsidR="0095649E" w:rsidRPr="0095649E" w:rsidRDefault="0095649E" w:rsidP="0095649E">
      <w:pPr>
        <w:pStyle w:val="a3"/>
        <w:spacing w:before="116"/>
        <w:ind w:left="1021" w:right="103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Ключевым принципом реализации курса является диалогичность: освоение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ценностно-смыслового содержания неразрывно связано с организацией открытого, уважительного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диалога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педагога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обучающихся,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направленного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совместный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поиск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ответов на важные вопросы истории и современности.</w:t>
      </w:r>
    </w:p>
    <w:p w:rsidR="0095649E" w:rsidRPr="0095649E" w:rsidRDefault="0095649E" w:rsidP="0095649E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6" w:name="_TOC_250020"/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Место</w:t>
      </w:r>
      <w:r w:rsidRPr="0095649E">
        <w:rPr>
          <w:rFonts w:ascii="Times New Roman" w:hAnsi="Times New Roman" w:cs="Times New Roman"/>
          <w:color w:val="1D1D1B"/>
          <w:spacing w:val="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образовательном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bookmarkEnd w:id="6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процессе</w:t>
      </w:r>
    </w:p>
    <w:p w:rsidR="0095649E" w:rsidRPr="0095649E" w:rsidRDefault="0095649E" w:rsidP="0095649E">
      <w:pPr>
        <w:pStyle w:val="a3"/>
        <w:spacing w:before="146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Общее количество часов, рекомендованное на реализацию курса «Разговоры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 важном», составляет не менее 34/35 учебных часов: 1 академический час в неделю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 каждого класса (группы) в течение всего учебного года.</w:t>
      </w:r>
    </w:p>
    <w:p w:rsidR="0095649E" w:rsidRPr="0095649E" w:rsidRDefault="0095649E" w:rsidP="0095649E">
      <w:pPr>
        <w:pStyle w:val="a3"/>
        <w:spacing w:before="115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Освоение программы курса может быть организовано образовательной орга-низацией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внеурочное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время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обучающимися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1–2,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3–4,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5–7,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8–9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10–11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классов, в течение одного учебного года.</w:t>
      </w:r>
    </w:p>
    <w:p w:rsidR="0095649E" w:rsidRPr="0095649E" w:rsidRDefault="0095649E" w:rsidP="0095649E">
      <w:pPr>
        <w:pStyle w:val="a3"/>
        <w:spacing w:before="114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Внеурочное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«Разговоры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важном»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проходит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понедель-ник. Оно начинается в общем актовом зале с поднятия Государственного флага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Федерации,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слушания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(исполнения)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Государственного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гимна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Российской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Федерации. Затем обучающиеся расходятся по классам для проведения темати-ческой части занятия. Основными материалами для проведения занятия являются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ных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практических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заданий,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рабочих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листов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(при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наличии).</w:t>
      </w:r>
    </w:p>
    <w:p w:rsidR="0095649E" w:rsidRPr="0095649E" w:rsidRDefault="0095649E" w:rsidP="0095649E">
      <w:pPr>
        <w:pStyle w:val="a3"/>
        <w:spacing w:before="117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Занятие состоит из трёх этапов: мотивационно-целевой этап, основной этап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заключительный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этап.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каждом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этапов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педагог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мотивирует</w:t>
      </w:r>
      <w:r w:rsidRPr="0095649E">
        <w:rPr>
          <w:rFonts w:ascii="Times New Roman" w:hAnsi="Times New Roman" w:cs="Times New Roman"/>
          <w:color w:val="1D1D1B"/>
          <w:spacing w:val="3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обучающихся к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совместному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обсуждению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темы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занятия,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задавая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вопросы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проводя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практические и интерактивные задания.</w:t>
      </w:r>
    </w:p>
    <w:p w:rsidR="0095649E" w:rsidRPr="0095649E" w:rsidRDefault="0095649E" w:rsidP="0095649E">
      <w:pPr>
        <w:tabs>
          <w:tab w:val="left" w:pos="1020"/>
        </w:tabs>
        <w:spacing w:before="11"/>
        <w:ind w:left="680"/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pStyle w:val="a3"/>
        <w:spacing w:before="72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Цель мотивационной части — знакомство обучающихся с темой занятия, поста-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новка основного вопроса, ответ на который станет итогом проведённого занятия. Эта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правило,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начинается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просмотра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короткого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видеоматериала,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оценка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анализ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которого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является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введением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дальнейшую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содержательную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часть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занятия.</w:t>
      </w:r>
    </w:p>
    <w:p w:rsidR="0095649E" w:rsidRDefault="0095649E" w:rsidP="0095649E"/>
    <w:p w:rsidR="0095649E" w:rsidRDefault="0095649E" w:rsidP="0095649E"/>
    <w:p w:rsidR="008E376E" w:rsidRPr="0095649E" w:rsidRDefault="008E376E" w:rsidP="0095649E">
      <w:p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15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Основная часть строится как сочетание разнообразной деятельности обучаю-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щихся: интеллектуальной (работа с представленной информацией), коммуникативной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(беседы, обсуждение видеороликов), практической (выполнение разнообразных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творческой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(обсуждение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кейсов,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моделирование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ситуаций,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отражающих поставленную на занятии проблему, художественное творчество).</w:t>
      </w:r>
    </w:p>
    <w:p w:rsidR="008E376E" w:rsidRPr="0095649E" w:rsidRDefault="00514F73" w:rsidP="0095649E">
      <w:pPr>
        <w:pStyle w:val="a3"/>
        <w:spacing w:before="116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мотивировать обучающихся к самостоятельной деятельности, связанной с темой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 занятию.</w:t>
      </w:r>
    </w:p>
    <w:p w:rsidR="008E376E" w:rsidRPr="0095649E" w:rsidRDefault="00514F73" w:rsidP="0095649E">
      <w:pPr>
        <w:pStyle w:val="a3"/>
        <w:spacing w:before="115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Занятия курса «Разговоры о важном» для обучающихся 1–4 классов и обучаю-щихся 5 классов посвящены изучению тем, связанных с различными сферами жизни человека,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культурой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национальным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достоянием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темы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призваны сформировать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духовно-нравственных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ценностей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российского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представлены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тематическом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планировании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данной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учебной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программы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внеурочной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деятельности.</w:t>
      </w:r>
    </w:p>
    <w:p w:rsidR="008E376E" w:rsidRPr="0095649E" w:rsidRDefault="00514F73" w:rsidP="0095649E">
      <w:pPr>
        <w:pStyle w:val="a3"/>
        <w:spacing w:before="116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Обучающиеся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6–9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классов,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10–11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классов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занятиях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«Разговоры о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важном»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формируют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духовно-нравственных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ценностях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российского народа, знакомясь с биографиями известных деятелей России, внесших неоценимый вклад в развитие родной страны.</w:t>
      </w:r>
    </w:p>
    <w:p w:rsidR="008E376E" w:rsidRPr="0095649E" w:rsidRDefault="00514F73" w:rsidP="0095649E">
      <w:pPr>
        <w:pStyle w:val="a3"/>
        <w:spacing w:before="114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центре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занятий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6–9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классов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10–11</w:t>
      </w:r>
      <w:r w:rsidRPr="0095649E">
        <w:rPr>
          <w:rFonts w:ascii="Times New Roman" w:hAnsi="Times New Roman" w:cs="Times New Roman"/>
          <w:color w:val="1D1D1B"/>
          <w:spacing w:val="3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классов</w:t>
      </w:r>
      <w:r w:rsidRPr="0095649E">
        <w:rPr>
          <w:rFonts w:ascii="Times New Roman" w:hAnsi="Times New Roman" w:cs="Times New Roman"/>
          <w:color w:val="1D1D1B"/>
          <w:spacing w:val="3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</w:t>
      </w:r>
      <w:r w:rsidRPr="0095649E">
        <w:rPr>
          <w:rFonts w:ascii="Times New Roman" w:hAnsi="Times New Roman" w:cs="Times New Roman"/>
          <w:color w:val="1D1D1B"/>
          <w:spacing w:val="3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по-ставленные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вопросы,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выполнение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практического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интерактивного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задания.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Само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занятие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сохраняет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структуру,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состоящую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трёх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этапов: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мотивационно-целевого,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основного и заключительного.</w:t>
      </w:r>
    </w:p>
    <w:p w:rsidR="008E376E" w:rsidRPr="0095649E" w:rsidRDefault="00514F73" w:rsidP="0095649E">
      <w:pPr>
        <w:pStyle w:val="a3"/>
        <w:spacing w:before="116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Программа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курса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«Разговоры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важном»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является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содержательным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методиче-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ским ориентиром для педагогов.</w:t>
      </w:r>
    </w:p>
    <w:p w:rsidR="008E376E" w:rsidRPr="0095649E" w:rsidRDefault="00514F73" w:rsidP="0095649E">
      <w:pPr>
        <w:pStyle w:val="a3"/>
        <w:spacing w:before="114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 реализации содержания занятия, которое предлагается в сценарии, педагог учитывает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региональные,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национальные,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этнокультурные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особенности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территории,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где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данная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организация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ведёт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образовательную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деятельность.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учитывается 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уровень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развития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обучающихся,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интересы,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потребности,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включенность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тему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занятия. При необходимости, исходя из статуса семей обучающихся, целесообразно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уточнить (изменить, скорректировать) и творческие задания, выполнять которые предлагается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вместе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родителями,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другими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членами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семьи.</w:t>
      </w:r>
    </w:p>
    <w:p w:rsidR="008E376E" w:rsidRPr="0095649E" w:rsidRDefault="00514F73" w:rsidP="0095649E">
      <w:pPr>
        <w:pStyle w:val="a3"/>
        <w:spacing w:before="116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Расширение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содержания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занятия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видов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деятельности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связано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возможностью выбора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педагогом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вариантов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учебно-методического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обеспечения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курса,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существующими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условиями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школьной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информационно-образовательной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среды.</w:t>
      </w:r>
      <w:r w:rsidR="0095649E">
        <w:rPr>
          <w:rFonts w:ascii="Times New Roman" w:hAnsi="Times New Roman" w:cs="Times New Roman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Темы занятий также могут раскрываться во внеурочное время в формате до-полнительно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организованных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мероприятий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течение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учебной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недели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месяца, в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зависимости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инициативы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педагога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администрации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общеобразовательной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организации.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 w:rsidSect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2"/>
        <w:spacing w:before="26"/>
        <w:ind w:left="4" w:right="2"/>
        <w:rPr>
          <w:rFonts w:ascii="Times New Roman" w:hAnsi="Times New Roman" w:cs="Times New Roman"/>
        </w:rPr>
      </w:pPr>
      <w:r w:rsidRPr="0095649E">
        <w:rPr>
          <w:rFonts w:ascii="Times New Roman" w:hAnsi="Times New Roman" w:cs="Times New Roman"/>
          <w:color w:val="1D1D1B"/>
          <w:w w:val="105"/>
        </w:rPr>
        <w:lastRenderedPageBreak/>
        <w:t>ПЛАНИРУЕМЫЕ</w:t>
      </w:r>
      <w:r w:rsidRPr="0095649E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РЕЗУЛЬТАТЫ</w:t>
      </w:r>
      <w:r w:rsidRPr="0095649E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ОСВОЕНИЯ</w:t>
      </w:r>
      <w:r w:rsidRPr="0095649E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КУРСА</w:t>
      </w:r>
      <w:r w:rsidRPr="0095649E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ВНЕУРОЧНОЙ ДЕЯТЕЛЬНОСТИ «РАЗГОВОРЫ О ВАЖНОМ»</w:t>
      </w:r>
    </w:p>
    <w:p w:rsidR="008E376E" w:rsidRPr="0095649E" w:rsidRDefault="00514F73" w:rsidP="0095649E">
      <w:pPr>
        <w:pStyle w:val="3"/>
        <w:spacing w:before="272"/>
        <w:ind w:right="0"/>
        <w:rPr>
          <w:rFonts w:ascii="Times New Roman" w:hAnsi="Times New Roman" w:cs="Times New Roman"/>
          <w:sz w:val="28"/>
          <w:szCs w:val="28"/>
        </w:rPr>
      </w:pPr>
      <w:bookmarkStart w:id="7" w:name="_TOC_250019"/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НАЧАЛЬНОЕ</w:t>
      </w:r>
      <w:r w:rsidRPr="0095649E">
        <w:rPr>
          <w:rFonts w:ascii="Times New Roman" w:hAnsi="Times New Roman" w:cs="Times New Roman"/>
          <w:color w:val="1D1D1B"/>
          <w:spacing w:val="3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31"/>
          <w:w w:val="105"/>
          <w:sz w:val="28"/>
          <w:szCs w:val="28"/>
        </w:rPr>
        <w:t xml:space="preserve"> </w:t>
      </w:r>
      <w:bookmarkEnd w:id="7"/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</w:t>
      </w:r>
    </w:p>
    <w:p w:rsidR="008E376E" w:rsidRPr="0095649E" w:rsidRDefault="008E376E" w:rsidP="0095649E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8E376E" w:rsidRPr="0095649E" w:rsidRDefault="00514F73" w:rsidP="0095649E">
      <w:pPr>
        <w:pStyle w:val="a3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рамках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программы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направлены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обеспечение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обучаю-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щимися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личностных,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метапредметных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предметных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образовательных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результатов.</w:t>
      </w:r>
    </w:p>
    <w:p w:rsidR="008E376E" w:rsidRPr="0095649E" w:rsidRDefault="00514F73" w:rsidP="0095649E">
      <w:pPr>
        <w:pStyle w:val="4"/>
        <w:spacing w:before="249"/>
        <w:rPr>
          <w:rFonts w:ascii="Times New Roman" w:hAnsi="Times New Roman" w:cs="Times New Roman"/>
          <w:sz w:val="28"/>
          <w:szCs w:val="28"/>
        </w:rPr>
      </w:pPr>
      <w:bookmarkStart w:id="8" w:name="_TOC_250018"/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Личностные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bookmarkEnd w:id="8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результаты</w:t>
      </w:r>
    </w:p>
    <w:p w:rsidR="008E376E" w:rsidRPr="0095649E" w:rsidRDefault="00514F73" w:rsidP="0095649E">
      <w:pPr>
        <w:pStyle w:val="a3"/>
        <w:spacing w:before="147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 сфере гражданско-патриотического воспитания: становление ценностного отношения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–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России;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этнокультурной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российской гражданской идентичности; сопричастность к прошлому, настоящему и будущему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достоинстве человека, о нравственно-этических нормах поведения и правилах межличностных отношений.</w:t>
      </w:r>
    </w:p>
    <w:p w:rsidR="008E376E" w:rsidRPr="0095649E" w:rsidRDefault="00514F73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В сфере духовно-нравственного воспитания: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признание индивидуальности каждо-го человека; проявление сопереживания, уважения и доброжелательности; неприятие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любых форм поведения, направленных на причинение физического и морального вреда другим людям.</w:t>
      </w:r>
    </w:p>
    <w:p w:rsidR="008E376E" w:rsidRPr="0095649E" w:rsidRDefault="00514F73" w:rsidP="0095649E">
      <w:pPr>
        <w:pStyle w:val="a3"/>
        <w:spacing w:before="114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эстетического воспитания: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уважительное отношение и интерес к ху-дожественной</w:t>
      </w:r>
      <w:r w:rsidRPr="0095649E">
        <w:rPr>
          <w:rFonts w:ascii="Times New Roman" w:hAnsi="Times New Roman" w:cs="Times New Roman"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культуре,</w:t>
      </w:r>
      <w:r w:rsidRPr="0095649E">
        <w:rPr>
          <w:rFonts w:ascii="Times New Roman" w:hAnsi="Times New Roman" w:cs="Times New Roman"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восприимчивость</w:t>
      </w:r>
      <w:r w:rsidRPr="0095649E">
        <w:rPr>
          <w:rFonts w:ascii="Times New Roman" w:hAnsi="Times New Roman" w:cs="Times New Roman"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разным</w:t>
      </w:r>
      <w:r w:rsidRPr="0095649E">
        <w:rPr>
          <w:rFonts w:ascii="Times New Roman" w:hAnsi="Times New Roman" w:cs="Times New Roman"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видам</w:t>
      </w:r>
      <w:r w:rsidRPr="0095649E">
        <w:rPr>
          <w:rFonts w:ascii="Times New Roman" w:hAnsi="Times New Roman" w:cs="Times New Roman"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искусства,</w:t>
      </w:r>
      <w:r w:rsidRPr="0095649E">
        <w:rPr>
          <w:rFonts w:ascii="Times New Roman" w:hAnsi="Times New Roman" w:cs="Times New Roman"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традициям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 творчеству своего и других народов; стремление к самовыражению в разных видах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художественной деятельности.</w:t>
      </w:r>
    </w:p>
    <w:p w:rsidR="008E376E" w:rsidRPr="0095649E" w:rsidRDefault="00514F73" w:rsidP="0095649E">
      <w:pPr>
        <w:spacing w:before="136"/>
        <w:ind w:left="114" w:right="109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 сфере физического воспитания, формирования культуры здоровья и эмоци-онального</w:t>
      </w:r>
      <w:r w:rsidRPr="0095649E">
        <w:rPr>
          <w:rFonts w:ascii="Times New Roman" w:hAnsi="Times New Roman" w:cs="Times New Roman"/>
          <w:i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благополучия:</w:t>
      </w:r>
      <w:r w:rsidRPr="0095649E">
        <w:rPr>
          <w:rFonts w:ascii="Times New Roman" w:hAnsi="Times New Roman" w:cs="Times New Roman"/>
          <w:i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соблюдение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правил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здорового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безопасного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(для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себя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людей)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окружающей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среде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(в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числе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информационной);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бережное отношение к физическому и психическому здоровью.</w:t>
      </w:r>
    </w:p>
    <w:p w:rsidR="008E376E" w:rsidRPr="0095649E" w:rsidRDefault="00514F73" w:rsidP="0095649E">
      <w:pPr>
        <w:pStyle w:val="a3"/>
        <w:spacing w:before="111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трудового</w:t>
      </w:r>
      <w:r w:rsidRPr="0095649E">
        <w:rPr>
          <w:rFonts w:ascii="Times New Roman" w:hAnsi="Times New Roman" w:cs="Times New Roman"/>
          <w:i/>
          <w:color w:val="1D1D1B"/>
          <w:spacing w:val="3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воспитания:</w:t>
      </w:r>
      <w:r w:rsidRPr="0095649E">
        <w:rPr>
          <w:rFonts w:ascii="Times New Roman" w:hAnsi="Times New Roman" w:cs="Times New Roman"/>
          <w:i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2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2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труда</w:t>
      </w:r>
      <w:r w:rsidRPr="0095649E">
        <w:rPr>
          <w:rFonts w:ascii="Times New Roman" w:hAnsi="Times New Roman" w:cs="Times New Roman"/>
          <w:color w:val="1D1D1B"/>
          <w:spacing w:val="2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2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человека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 общества, ответственное потребление и бережное отношение к результатам труда,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интерес к различным профессиям.</w:t>
      </w:r>
    </w:p>
    <w:p w:rsidR="008E376E" w:rsidRPr="0095649E" w:rsidRDefault="00514F73" w:rsidP="0095649E">
      <w:pPr>
        <w:spacing w:before="114"/>
        <w:ind w:left="114" w:right="11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экологического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воспитания: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бережное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отношение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природе;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неприятие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действий, приносящих ей вред.</w:t>
      </w:r>
    </w:p>
    <w:p w:rsidR="008E376E" w:rsidRPr="0095649E" w:rsidRDefault="00514F73" w:rsidP="0095649E">
      <w:pPr>
        <w:spacing w:before="114"/>
        <w:ind w:left="114" w:right="104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понимания</w:t>
      </w:r>
      <w:r w:rsidRPr="0095649E">
        <w:rPr>
          <w:rFonts w:ascii="Times New Roman" w:hAnsi="Times New Roman" w:cs="Times New Roman"/>
          <w:i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научного</w:t>
      </w:r>
      <w:r w:rsidRPr="0095649E">
        <w:rPr>
          <w:rFonts w:ascii="Times New Roman" w:hAnsi="Times New Roman" w:cs="Times New Roman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познания:</w:t>
      </w:r>
      <w:r w:rsidRPr="0095649E">
        <w:rPr>
          <w:rFonts w:ascii="Times New Roman" w:hAnsi="Times New Roman" w:cs="Times New Roman"/>
          <w:i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первоначальные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8E376E" w:rsidRPr="0095649E" w:rsidRDefault="00514F73" w:rsidP="0095649E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9" w:name="_TOC_250017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Метапредметные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bookmarkEnd w:id="9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результаты</w:t>
      </w:r>
    </w:p>
    <w:p w:rsidR="008E376E" w:rsidRPr="0095649E" w:rsidRDefault="00514F73" w:rsidP="0095649E">
      <w:pPr>
        <w:pStyle w:val="a3"/>
        <w:spacing w:before="172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предложенные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объекты;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находить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закономерности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противоречия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рассматриваемых фактах,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данных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наблюдениях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предложенного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педагогическим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работником алгоритма;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выявлять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недостаток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учебной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(практической)</w:t>
      </w:r>
    </w:p>
    <w:p w:rsidR="0095649E" w:rsidRPr="0095649E" w:rsidRDefault="00514F73" w:rsidP="0095649E">
      <w:pPr>
        <w:pStyle w:val="a3"/>
        <w:spacing w:before="72"/>
        <w:ind w:left="0" w:right="105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задачи на основе предложенного алгоритма; устанавливать причинно-следственные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связи в ситуациях, поддающихся непосредственному наблюдению или знакомых по опыту, делать выводы; определять разрыв между реальным и желательным со-стоянием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объекта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(ситуации)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предложенных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педагогическим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работником вопросов; формулировать выводы и подкреплять их доказательствами на основе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результатов</w:t>
      </w:r>
      <w:r w:rsidRPr="0095649E">
        <w:rPr>
          <w:rFonts w:ascii="Times New Roman" w:hAnsi="Times New Roman" w:cs="Times New Roman"/>
          <w:color w:val="1D1D1B"/>
          <w:spacing w:val="4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проведённого</w:t>
      </w:r>
      <w:r w:rsidRPr="0095649E">
        <w:rPr>
          <w:rFonts w:ascii="Times New Roman" w:hAnsi="Times New Roman" w:cs="Times New Roman"/>
          <w:color w:val="1D1D1B"/>
          <w:spacing w:val="4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наблюдения</w:t>
      </w:r>
      <w:r w:rsidRPr="0095649E">
        <w:rPr>
          <w:rFonts w:ascii="Times New Roman" w:hAnsi="Times New Roman" w:cs="Times New Roman"/>
          <w:color w:val="1D1D1B"/>
          <w:spacing w:val="4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(опыта,</w:t>
      </w:r>
      <w:r w:rsidRPr="0095649E">
        <w:rPr>
          <w:rFonts w:ascii="Times New Roman" w:hAnsi="Times New Roman" w:cs="Times New Roman"/>
          <w:color w:val="1D1D1B"/>
          <w:spacing w:val="4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измерения,</w:t>
      </w:r>
      <w:r w:rsidRPr="0095649E">
        <w:rPr>
          <w:rFonts w:ascii="Times New Roman" w:hAnsi="Times New Roman" w:cs="Times New Roman"/>
          <w:color w:val="1D1D1B"/>
          <w:spacing w:val="4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классификации,</w:t>
      </w:r>
      <w:r w:rsidRPr="0095649E">
        <w:rPr>
          <w:rFonts w:ascii="Times New Roman" w:hAnsi="Times New Roman" w:cs="Times New Roman"/>
          <w:color w:val="1D1D1B"/>
          <w:spacing w:val="4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сравне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 ния,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исследования);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прогнозировать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возможное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развитие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процессов,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событий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="0095649E"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 последствия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аналогичных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сходных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ситуациях;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выбирать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источник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получения информации,</w:t>
      </w:r>
      <w:r w:rsidR="0095649E"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согласно</w:t>
      </w:r>
      <w:r w:rsidR="0095649E"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заданному</w:t>
      </w:r>
      <w:r w:rsidR="0095649E"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алгоритму</w:t>
      </w:r>
      <w:r w:rsidR="0095649E"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находить</w:t>
      </w:r>
      <w:r w:rsidR="0095649E"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="0095649E"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предложенном</w:t>
      </w:r>
      <w:r w:rsidR="0095649E"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источнике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информацию,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представленную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явном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виде,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распознавать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достоверную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="0095649E"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недостовер-ную информацию самостоятельно или на основании предложенного педагогическим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работником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способа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её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проверки;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соблюдать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помощью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взрослых</w:t>
      </w:r>
      <w:r w:rsidR="0095649E"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(педагогических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работников, родителей (законных представителе</w:t>
      </w:r>
      <w:r w:rsidR="0095649E">
        <w:rPr>
          <w:rFonts w:ascii="Times New Roman" w:hAnsi="Times New Roman" w:cs="Times New Roman"/>
          <w:color w:val="1D1D1B"/>
          <w:sz w:val="28"/>
          <w:szCs w:val="28"/>
        </w:rPr>
        <w:t>й) несовершеннолетних обучающих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ся) правила информационной безопасности при поиске информации в сети Интернет; анализировать</w:t>
      </w:r>
      <w:r w:rsidR="0095649E"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="0095649E"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создавать</w:t>
      </w:r>
      <w:r w:rsidR="0095649E"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текстовую,</w:t>
      </w:r>
      <w:r w:rsidR="0095649E"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видео-,</w:t>
      </w:r>
      <w:r w:rsidR="0095649E"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графическую,</w:t>
      </w:r>
      <w:r w:rsidR="0095649E"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звуковую</w:t>
      </w:r>
      <w:r w:rsidR="0095649E"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информацию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 соответствии с учебной задачей.</w:t>
      </w:r>
    </w:p>
    <w:p w:rsidR="0095649E" w:rsidRPr="0095649E" w:rsidRDefault="0095649E" w:rsidP="0095649E">
      <w:pPr>
        <w:pStyle w:val="a3"/>
        <w:spacing w:before="142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воспринимать и формулировать суждения, выражать эмоции в соответствии с целями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условиями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общения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знакомой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среде;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проявлять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уважительное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отношение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собе-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седнику, соблюдать правила ведения диалога и дискуссии, признавать возможность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существования разных точек зрения, корректно и аргументированно высказывать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мнение;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строить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речевое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высказывание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соответствии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поставленной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задачей;</w:t>
      </w:r>
    </w:p>
    <w:p w:rsidR="0095649E" w:rsidRPr="0095649E" w:rsidRDefault="0095649E" w:rsidP="0095649E">
      <w:pPr>
        <w:pStyle w:val="a3"/>
        <w:spacing w:before="7"/>
        <w:ind w:right="107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создавать устные и письменные тексты (описание, рассуждение, повествование); готовить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небольшие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публичные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выступления,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подбирать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иллюстративный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материал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результат совместной работы, проявлять готовность руководить, выполнять поруче-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ния,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подчиняться,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выполнять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часть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работы;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оценивать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вклад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 общий результат.</w:t>
      </w:r>
    </w:p>
    <w:p w:rsidR="0095649E" w:rsidRPr="0095649E" w:rsidRDefault="0095649E" w:rsidP="0095649E">
      <w:pPr>
        <w:pStyle w:val="4"/>
        <w:ind w:left="142"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649E">
        <w:rPr>
          <w:rFonts w:ascii="Times New Roman" w:hAnsi="Times New Roman" w:cs="Times New Roman"/>
          <w:b w:val="0"/>
          <w:i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b w:val="0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 w:val="0"/>
          <w:i/>
          <w:color w:val="1D1D1B"/>
          <w:spacing w:val="-2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b w:val="0"/>
          <w:i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 w:val="0"/>
          <w:i/>
          <w:color w:val="1D1D1B"/>
          <w:spacing w:val="-2"/>
          <w:w w:val="105"/>
          <w:sz w:val="28"/>
          <w:szCs w:val="28"/>
        </w:rPr>
        <w:t>овладения</w:t>
      </w:r>
      <w:r w:rsidRPr="0095649E">
        <w:rPr>
          <w:rFonts w:ascii="Times New Roman" w:hAnsi="Times New Roman" w:cs="Times New Roman"/>
          <w:b w:val="0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 w:val="0"/>
          <w:i/>
          <w:color w:val="1D1D1B"/>
          <w:spacing w:val="-2"/>
          <w:w w:val="105"/>
          <w:sz w:val="28"/>
          <w:szCs w:val="28"/>
        </w:rPr>
        <w:t>регулятивными</w:t>
      </w:r>
      <w:r w:rsidRPr="0095649E">
        <w:rPr>
          <w:rFonts w:ascii="Times New Roman" w:hAnsi="Times New Roman" w:cs="Times New Roman"/>
          <w:b w:val="0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 w:val="0"/>
          <w:i/>
          <w:color w:val="1D1D1B"/>
          <w:spacing w:val="-2"/>
          <w:w w:val="105"/>
          <w:sz w:val="28"/>
          <w:szCs w:val="28"/>
        </w:rPr>
        <w:t>универсальными</w:t>
      </w:r>
      <w:r w:rsidRPr="0095649E">
        <w:rPr>
          <w:rFonts w:ascii="Times New Roman" w:hAnsi="Times New Roman" w:cs="Times New Roman"/>
          <w:b w:val="0"/>
          <w:i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 w:val="0"/>
          <w:i/>
          <w:color w:val="1D1D1B"/>
          <w:spacing w:val="-2"/>
          <w:w w:val="105"/>
          <w:sz w:val="28"/>
          <w:szCs w:val="28"/>
        </w:rPr>
        <w:t>учебными</w:t>
      </w:r>
      <w:r w:rsidRPr="0095649E">
        <w:rPr>
          <w:rFonts w:ascii="Times New Roman" w:hAnsi="Times New Roman" w:cs="Times New Roman"/>
          <w:b w:val="0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 w:val="0"/>
          <w:i/>
          <w:color w:val="1D1D1B"/>
          <w:spacing w:val="-2"/>
          <w:w w:val="105"/>
          <w:sz w:val="28"/>
          <w:szCs w:val="28"/>
        </w:rPr>
        <w:t>действиями:</w:t>
      </w:r>
      <w:r w:rsidRPr="0095649E">
        <w:rPr>
          <w:rFonts w:ascii="Times New Roman" w:hAnsi="Times New Roman" w:cs="Times New Roman"/>
          <w:b w:val="0"/>
          <w:i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 w:val="0"/>
          <w:color w:val="1D1D1B"/>
          <w:spacing w:val="-2"/>
          <w:w w:val="105"/>
          <w:sz w:val="28"/>
          <w:szCs w:val="28"/>
        </w:rPr>
        <w:t>плани-</w:t>
      </w:r>
      <w:r w:rsidRPr="0095649E">
        <w:rPr>
          <w:rFonts w:ascii="Times New Roman" w:hAnsi="Times New Roman" w:cs="Times New Roman"/>
          <w:b w:val="0"/>
          <w:color w:val="1D1D1B"/>
          <w:sz w:val="28"/>
          <w:szCs w:val="28"/>
        </w:rPr>
        <w:t xml:space="preserve">ровать действия по решению учебной задачи для получения результата; выстраивать </w:t>
      </w:r>
      <w:r w:rsidRPr="0095649E">
        <w:rPr>
          <w:rFonts w:ascii="Times New Roman" w:hAnsi="Times New Roman" w:cs="Times New Roman"/>
          <w:b w:val="0"/>
          <w:color w:val="1D1D1B"/>
          <w:w w:val="105"/>
          <w:sz w:val="28"/>
          <w:szCs w:val="28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95649E">
        <w:rPr>
          <w:rFonts w:ascii="Times New Roman" w:hAnsi="Times New Roman" w:cs="Times New Roman"/>
          <w:b w:val="0"/>
          <w:color w:val="1D1D1B"/>
          <w:spacing w:val="-2"/>
          <w:w w:val="105"/>
          <w:sz w:val="28"/>
          <w:szCs w:val="28"/>
        </w:rPr>
        <w:t>ошибок.</w:t>
      </w:r>
      <w:bookmarkStart w:id="10" w:name="_TOC_250016"/>
      <w:r w:rsidRPr="0095649E">
        <w:rPr>
          <w:rFonts w:ascii="Times New Roman" w:hAnsi="Times New Roman" w:cs="Times New Roman"/>
          <w:b w:val="0"/>
          <w:color w:val="1D1D1B"/>
          <w:sz w:val="28"/>
          <w:szCs w:val="28"/>
        </w:rPr>
        <w:t xml:space="preserve"> Предметные</w:t>
      </w:r>
      <w:r w:rsidRPr="0095649E">
        <w:rPr>
          <w:rFonts w:ascii="Times New Roman" w:hAnsi="Times New Roman" w:cs="Times New Roman"/>
          <w:b w:val="0"/>
          <w:color w:val="1D1D1B"/>
          <w:spacing w:val="1"/>
          <w:sz w:val="28"/>
          <w:szCs w:val="28"/>
        </w:rPr>
        <w:t xml:space="preserve"> </w:t>
      </w:r>
      <w:bookmarkEnd w:id="10"/>
      <w:r w:rsidRPr="0095649E">
        <w:rPr>
          <w:rFonts w:ascii="Times New Roman" w:hAnsi="Times New Roman" w:cs="Times New Roman"/>
          <w:b w:val="0"/>
          <w:color w:val="1D1D1B"/>
          <w:spacing w:val="-2"/>
          <w:sz w:val="28"/>
          <w:szCs w:val="28"/>
        </w:rPr>
        <w:t>результаты</w:t>
      </w:r>
    </w:p>
    <w:p w:rsidR="0095649E" w:rsidRPr="0095649E" w:rsidRDefault="0095649E" w:rsidP="0095649E">
      <w:pPr>
        <w:pStyle w:val="a3"/>
        <w:spacing w:before="14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Предметные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результаты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учётом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специфики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содержания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95649E" w:rsidRDefault="0095649E" w:rsidP="0095649E">
      <w:pPr>
        <w:pStyle w:val="a3"/>
        <w:spacing w:before="117"/>
        <w:ind w:right="111"/>
        <w:rPr>
          <w:rFonts w:ascii="Times New Roman" w:hAnsi="Times New Roman" w:cs="Times New Roman"/>
          <w:i/>
          <w:color w:val="1D1D1B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Русский язык: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первоначального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представления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многообразии языков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территории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Федерации,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языке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одной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глав-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ных духовно-нравственных ценностей народа; понимание роли языка как основного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средства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общения;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значения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русского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языка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государственного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языка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Российской Федерации; понимание роли русского языка как языка межнационального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общения; осознание правильной устной и письменной речи как показателя общей культуры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человека;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овладение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основными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видами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речевой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деятельности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основе первоначальных представлений о нормах современного русского литературного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языка; использование в речевой деятельности норм современного русского литера-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турного языка и речевого этикета.</w:t>
      </w: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 </w:t>
      </w:r>
    </w:p>
    <w:p w:rsidR="0095649E" w:rsidRPr="0095649E" w:rsidRDefault="0095649E" w:rsidP="0095649E">
      <w:pPr>
        <w:pStyle w:val="a3"/>
        <w:spacing w:before="117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Литературное чтение: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значимости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художественной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литературы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изведений устного народного творчества для всестороннего развития личности человека;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первоначального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представления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многообразии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жанров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художественных произведений и произведений устного народного творчества; овла-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дение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элементарными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умениями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анализа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интерпретации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текста.</w:t>
      </w:r>
    </w:p>
    <w:p w:rsidR="0095649E" w:rsidRPr="0095649E" w:rsidRDefault="0095649E" w:rsidP="0095649E">
      <w:pPr>
        <w:spacing w:before="57"/>
        <w:ind w:left="681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Иностранный</w:t>
      </w:r>
      <w:r w:rsidRPr="0095649E">
        <w:rPr>
          <w:rFonts w:ascii="Times New Roman" w:hAnsi="Times New Roman" w:cs="Times New Roman"/>
          <w:i/>
          <w:color w:val="1D1D1B"/>
          <w:spacing w:val="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язык:</w:t>
      </w:r>
      <w:r w:rsidRPr="0095649E">
        <w:rPr>
          <w:rFonts w:ascii="Times New Roman" w:hAnsi="Times New Roman" w:cs="Times New Roman"/>
          <w:i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знакомство</w:t>
      </w:r>
      <w:r w:rsidRPr="0095649E">
        <w:rPr>
          <w:rFonts w:ascii="Times New Roman" w:hAnsi="Times New Roman" w:cs="Times New Roman"/>
          <w:color w:val="1D1D1B"/>
          <w:spacing w:val="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представителей</w:t>
      </w:r>
      <w:r w:rsidRPr="0095649E">
        <w:rPr>
          <w:rFonts w:ascii="Times New Roman" w:hAnsi="Times New Roman" w:cs="Times New Roman"/>
          <w:color w:val="1D1D1B"/>
          <w:spacing w:val="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</w:t>
      </w:r>
      <w:r w:rsidRPr="0095649E">
        <w:rPr>
          <w:rFonts w:ascii="Times New Roman" w:hAnsi="Times New Roman" w:cs="Times New Roman"/>
          <w:color w:val="1D1D1B"/>
          <w:spacing w:val="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культурой</w:t>
      </w:r>
      <w:r w:rsidRPr="0095649E">
        <w:rPr>
          <w:rFonts w:ascii="Times New Roman" w:hAnsi="Times New Roman" w:cs="Times New Roman"/>
          <w:color w:val="1D1D1B"/>
          <w:spacing w:val="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России.</w:t>
      </w:r>
    </w:p>
    <w:p w:rsidR="0095649E" w:rsidRPr="0095649E" w:rsidRDefault="0095649E" w:rsidP="0095649E">
      <w:pPr>
        <w:pStyle w:val="a3"/>
        <w:spacing w:before="72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pacing w:val="-2"/>
          <w:sz w:val="28"/>
          <w:szCs w:val="28"/>
        </w:rPr>
        <w:t>Математика</w:t>
      </w:r>
      <w:r w:rsidRPr="0095649E">
        <w:rPr>
          <w:rFonts w:ascii="Times New Roman" w:hAnsi="Times New Roman" w:cs="Times New Roman"/>
          <w:i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i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sz w:val="28"/>
          <w:szCs w:val="28"/>
        </w:rPr>
        <w:t>информатика:</w:t>
      </w:r>
      <w:r w:rsidRPr="0095649E">
        <w:rPr>
          <w:rFonts w:ascii="Times New Roman" w:hAnsi="Times New Roman" w:cs="Times New Roman"/>
          <w:i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логического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мышления;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приобретение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опыта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работы с информацией, представленной в графической и текстовой форме, развитие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извлекать,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анализировать,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использовать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информацию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выводы.</w:t>
      </w:r>
    </w:p>
    <w:p w:rsidR="0095649E" w:rsidRPr="0095649E" w:rsidRDefault="0095649E" w:rsidP="0095649E">
      <w:pPr>
        <w:pStyle w:val="a3"/>
        <w:spacing w:before="115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Окружающий</w:t>
      </w:r>
      <w:r w:rsidRPr="0095649E">
        <w:rPr>
          <w:rFonts w:ascii="Times New Roman" w:hAnsi="Times New Roman" w:cs="Times New Roman"/>
          <w:i/>
          <w:color w:val="1D1D1B"/>
          <w:spacing w:val="31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мир:</w:t>
      </w:r>
      <w:r w:rsidRPr="0095649E">
        <w:rPr>
          <w:rFonts w:ascii="Times New Roman" w:hAnsi="Times New Roman" w:cs="Times New Roman"/>
          <w:i/>
          <w:color w:val="1D1D1B"/>
          <w:spacing w:val="31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уважительного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семье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компонентах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единого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мира,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многообразии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объектов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явлений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природы,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связи мира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живой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неживой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природы;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рационального</w:t>
      </w:r>
      <w:r w:rsidRPr="0095649E">
        <w:rPr>
          <w:rFonts w:ascii="Times New Roman" w:hAnsi="Times New Roman" w:cs="Times New Roman"/>
          <w:color w:val="1D1D1B"/>
          <w:spacing w:val="7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поведения и обоснованного принятия решений; формирование первоначальных представлений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 традициях и обычаях, хозяйственных занятиях населения и массовых профессиях родного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края,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достопримечательностях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столицы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родного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края,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наиболее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зна-чимых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объектах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всемирного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культурного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природного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наследия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природе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культуре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родного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края);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приобретение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базовых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умений</w:t>
      </w:r>
      <w:r w:rsidRPr="0095649E">
        <w:rPr>
          <w:rFonts w:ascii="Times New Roman" w:hAnsi="Times New Roman" w:cs="Times New Roman"/>
          <w:color w:val="1D1D1B"/>
          <w:spacing w:val="2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работы с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доступной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информацией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(текстовой,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графической,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аудиовизуальной)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выполнения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правил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безопасного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окружающей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дей-ствовать</w:t>
      </w:r>
      <w:r w:rsidRPr="0095649E">
        <w:rPr>
          <w:rFonts w:ascii="Times New Roman" w:hAnsi="Times New Roman" w:cs="Times New Roman"/>
          <w:color w:val="1D1D1B"/>
          <w:spacing w:val="2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окружающей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среде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соответствии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экологическими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нормами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поведения.</w:t>
      </w:r>
    </w:p>
    <w:p w:rsidR="0095649E" w:rsidRDefault="0095649E" w:rsidP="0095649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49E" w:rsidRDefault="0095649E" w:rsidP="0095649E">
      <w:pPr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rPr>
          <w:rFonts w:ascii="Times New Roman" w:hAnsi="Times New Roman" w:cs="Times New Roman"/>
          <w:sz w:val="28"/>
          <w:szCs w:val="28"/>
        </w:rPr>
        <w:sectPr w:rsidR="0095649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22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lastRenderedPageBreak/>
        <w:t xml:space="preserve">Основы религиозных культур и светской этики: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понимание необходимости нрав-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ственного совершенствования, духовного развития, роли в этом личных усилий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человека; развитие умений анализировать и давать нравственную оценку поступкам,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личности;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семьи;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овладение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обще-стве;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слов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«милосердие»,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«сострадание»,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«прощение»,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«дружелюбие»,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находить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образы,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приводить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примеры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проявления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любви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ближнему,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милосердия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сострадания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рели-гиозной культуре, истории России, современной жизни, открытость к сотрудничеству,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готовность оказывать помощь; осуждение любых случаев унижения человеческого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конституционных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правах,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свободах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обязанностях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гражданина.</w:t>
      </w:r>
    </w:p>
    <w:p w:rsidR="008E376E" w:rsidRPr="0095649E" w:rsidRDefault="00514F73" w:rsidP="0095649E">
      <w:pPr>
        <w:pStyle w:val="a3"/>
        <w:spacing w:before="119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Изобразительное искусство: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выполнение творческих работ с использованием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различных материалов и средств художественной выразительности изобразительного искусства;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характеризовать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виды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жанры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изобразительного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искусства;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умение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характеризовать отличительные особенности художественных промыслов России.</w:t>
      </w:r>
    </w:p>
    <w:p w:rsidR="0095649E" w:rsidRPr="0095649E" w:rsidRDefault="0095649E" w:rsidP="0095649E">
      <w:pPr>
        <w:pStyle w:val="a3"/>
        <w:spacing w:before="14"/>
        <w:ind w:left="681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Музыка:</w:t>
      </w:r>
      <w:r w:rsidRPr="0095649E">
        <w:rPr>
          <w:rFonts w:ascii="Times New Roman" w:hAnsi="Times New Roman" w:cs="Times New Roman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жанров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народной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профессиональной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музыки.</w:t>
      </w:r>
    </w:p>
    <w:p w:rsidR="0095649E" w:rsidRPr="0095649E" w:rsidRDefault="0095649E" w:rsidP="0095649E">
      <w:pPr>
        <w:pStyle w:val="a3"/>
        <w:spacing w:before="91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Труд (технология):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формирование общих представлений о мире профессий,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значении труда в жизни человека и общества, многообразии предметов материальной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культуры.</w:t>
      </w:r>
    </w:p>
    <w:p w:rsidR="0095649E" w:rsidRDefault="0095649E" w:rsidP="0095649E">
      <w:pPr>
        <w:pStyle w:val="a3"/>
        <w:spacing w:before="114"/>
        <w:ind w:right="112"/>
        <w:rPr>
          <w:rFonts w:ascii="Times New Roman" w:hAnsi="Times New Roman" w:cs="Times New Roman"/>
          <w:color w:val="1D1D1B"/>
          <w:w w:val="105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 xml:space="preserve">Физическая культура: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общих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представлений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физической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куль-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туре и спорте, физической активности человека, физических качествах, жизненно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важных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прикладных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умениях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навыках,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основных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физических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упражнениях;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 умения взаимодействовать со сверстниками в игровых заданиях и игровой деятель-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ности, соблюдая правила честной игры.</w:t>
      </w:r>
    </w:p>
    <w:p w:rsidR="0095649E" w:rsidRPr="0095649E" w:rsidRDefault="0095649E" w:rsidP="0095649E">
      <w:pPr>
        <w:pStyle w:val="3"/>
        <w:spacing w:before="251"/>
        <w:rPr>
          <w:rFonts w:ascii="Times New Roman" w:hAnsi="Times New Roman" w:cs="Times New Roman"/>
          <w:sz w:val="28"/>
          <w:szCs w:val="28"/>
        </w:rPr>
      </w:pPr>
      <w:bookmarkStart w:id="11" w:name="_TOC_250015"/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ОСНОВНОЕ</w:t>
      </w:r>
      <w:r w:rsidRPr="0095649E">
        <w:rPr>
          <w:rFonts w:ascii="Times New Roman" w:hAnsi="Times New Roman" w:cs="Times New Roman"/>
          <w:color w:val="1D1D1B"/>
          <w:spacing w:val="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9"/>
          <w:w w:val="105"/>
          <w:sz w:val="28"/>
          <w:szCs w:val="28"/>
        </w:rPr>
        <w:t xml:space="preserve"> </w:t>
      </w:r>
      <w:bookmarkEnd w:id="11"/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</w:t>
      </w:r>
    </w:p>
    <w:p w:rsidR="0095649E" w:rsidRDefault="0095649E" w:rsidP="0095649E">
      <w:pPr>
        <w:pStyle w:val="a3"/>
        <w:ind w:left="142" w:right="112" w:hanging="142"/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Занятия в рамках программы направлены на обеспечение достижения обуча-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ющимися следующих личностных, метапредметных и предметных образовательных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результатов.</w:t>
      </w:r>
      <w:bookmarkStart w:id="12" w:name="_TOC_250014"/>
    </w:p>
    <w:p w:rsidR="0095649E" w:rsidRPr="0095649E" w:rsidRDefault="0095649E" w:rsidP="0095649E">
      <w:pPr>
        <w:pStyle w:val="a3"/>
        <w:ind w:left="142" w:right="112" w:hanging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                                 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Личностные</w:t>
      </w:r>
      <w:r w:rsidRPr="0095649E">
        <w:rPr>
          <w:rFonts w:ascii="Times New Roman" w:hAnsi="Times New Roman" w:cs="Times New Roman"/>
          <w:b/>
          <w:color w:val="1D1D1B"/>
          <w:spacing w:val="57"/>
          <w:sz w:val="28"/>
          <w:szCs w:val="28"/>
        </w:rPr>
        <w:t xml:space="preserve"> </w:t>
      </w:r>
      <w:bookmarkEnd w:id="12"/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результаты</w:t>
      </w:r>
    </w:p>
    <w:p w:rsidR="0095649E" w:rsidRPr="0095649E" w:rsidRDefault="0095649E" w:rsidP="0095649E">
      <w:pPr>
        <w:pStyle w:val="a3"/>
        <w:spacing w:before="147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гражданского</w:t>
      </w:r>
      <w:r w:rsidRPr="0095649E">
        <w:rPr>
          <w:rFonts w:ascii="Times New Roman" w:hAnsi="Times New Roman" w:cs="Times New Roman"/>
          <w:i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воспитания:</w:t>
      </w:r>
      <w:r w:rsidRPr="0095649E">
        <w:rPr>
          <w:rFonts w:ascii="Times New Roman" w:hAnsi="Times New Roman" w:cs="Times New Roman"/>
          <w:i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уважение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прав,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свобод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законных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интересов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других людей; активное участие в жизни семьи, родного края, страны; неприятие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любых форм экстремизма, дискриминации; понимание роли различных социальных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институтов в жизни человека; осмысление исторических примеров гражданского служения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Отечеству;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основных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правах,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свободах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обязанностях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гражданина, социальных нормах и правилах межличностных отношений в поликуль-турном и многоконфессиональном обществе; готовность к разнообразной совместной деятельности,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стремление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взаимопониманию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взаимопомощи;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участию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гуманитарной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деятельности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(волонтёрство,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помощь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нуждающимся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ней).</w:t>
      </w:r>
    </w:p>
    <w:p w:rsidR="008E376E" w:rsidRPr="0095649E" w:rsidRDefault="00514F73" w:rsidP="0095649E">
      <w:pPr>
        <w:pStyle w:val="a3"/>
        <w:spacing w:before="116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lastRenderedPageBreak/>
        <w:t xml:space="preserve">В сфере патриотического воспитания: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 российской гражданской идентичности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поликультурном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многоконфессиональном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обществе,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проявление интереса к познанию родного языка, истории, культуры Российской Федерации,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своего края, народов России; формирование ценностного отношения к достижениям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 Родины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–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России, к науке, искусству, спорту, технологиям, боевым подвигам и трудовым достижениям народа; уважение к государственным символам России,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государственным праздникам, историческому и природному наследию, памятникам,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традициям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народов,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проживающих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родной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стране;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8E376E" w:rsidRPr="0095649E" w:rsidRDefault="00514F73" w:rsidP="0095649E">
      <w:pPr>
        <w:pStyle w:val="a3"/>
        <w:spacing w:before="117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духовно-нравственного</w:t>
      </w:r>
      <w:r w:rsidRPr="0095649E">
        <w:rPr>
          <w:rFonts w:ascii="Times New Roman" w:hAnsi="Times New Roman" w:cs="Times New Roman"/>
          <w:i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2"/>
          <w:w w:val="105"/>
          <w:sz w:val="28"/>
          <w:szCs w:val="28"/>
        </w:rPr>
        <w:t>воспитания:</w:t>
      </w:r>
      <w:r w:rsidRPr="0095649E">
        <w:rPr>
          <w:rFonts w:ascii="Times New Roman" w:hAnsi="Times New Roman" w:cs="Times New Roman"/>
          <w:i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ориентация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моральные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ценности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нормы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ситуациях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нравственного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выбора;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оценивать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поведение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поступки, поведение и поступки других людей и исторических личностей с позиции нравственных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правовых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норм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учётом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осознания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последствий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поступков;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свобода и ответственность личности в условиях индивидуального и общественного простран-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ства.</w:t>
      </w:r>
    </w:p>
    <w:p w:rsidR="008E376E" w:rsidRPr="0095649E" w:rsidRDefault="00514F73" w:rsidP="0095649E">
      <w:pPr>
        <w:pStyle w:val="a3"/>
        <w:spacing w:before="115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В сфере эстетического воспитания: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действия искусства; осознание важности художественной культуры как средства коммуникации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самовыражения;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отечественного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мирового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искусства, роли этнических культурных традиций и народного творчества; понимание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ценности отечественной культуры и искусства.</w:t>
      </w:r>
    </w:p>
    <w:p w:rsidR="008E376E" w:rsidRPr="0095649E" w:rsidRDefault="00514F73" w:rsidP="0095649E">
      <w:pPr>
        <w:spacing w:before="116"/>
        <w:ind w:left="114" w:right="111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физического</w:t>
      </w:r>
      <w:r w:rsidRPr="0095649E">
        <w:rPr>
          <w:rFonts w:ascii="Times New Roman" w:hAnsi="Times New Roman" w:cs="Times New Roman"/>
          <w:i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воспитания:</w:t>
      </w:r>
      <w:r w:rsidRPr="0095649E">
        <w:rPr>
          <w:rFonts w:ascii="Times New Roman" w:hAnsi="Times New Roman" w:cs="Times New Roman"/>
          <w:i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жизни;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соблюдение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пра-вил</w:t>
      </w:r>
      <w:r w:rsidRPr="0095649E">
        <w:rPr>
          <w:rFonts w:ascii="Times New Roman" w:hAnsi="Times New Roman" w:cs="Times New Roman"/>
          <w:color w:val="1D1D1B"/>
          <w:spacing w:val="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безопасности,</w:t>
      </w:r>
      <w:r w:rsidRPr="0095649E">
        <w:rPr>
          <w:rFonts w:ascii="Times New Roman" w:hAnsi="Times New Roman" w:cs="Times New Roman"/>
          <w:color w:val="1D1D1B"/>
          <w:spacing w:val="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числе</w:t>
      </w:r>
      <w:r w:rsidRPr="0095649E">
        <w:rPr>
          <w:rFonts w:ascii="Times New Roman" w:hAnsi="Times New Roman" w:cs="Times New Roman"/>
          <w:color w:val="1D1D1B"/>
          <w:spacing w:val="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навыков</w:t>
      </w:r>
      <w:r w:rsidRPr="0095649E">
        <w:rPr>
          <w:rFonts w:ascii="Times New Roman" w:hAnsi="Times New Roman" w:cs="Times New Roman"/>
          <w:color w:val="1D1D1B"/>
          <w:spacing w:val="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безопасного</w:t>
      </w:r>
      <w:r w:rsidRPr="0095649E">
        <w:rPr>
          <w:rFonts w:ascii="Times New Roman" w:hAnsi="Times New Roman" w:cs="Times New Roman"/>
          <w:color w:val="1D1D1B"/>
          <w:spacing w:val="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поведения</w:t>
      </w:r>
      <w:r w:rsidRPr="0095649E">
        <w:rPr>
          <w:rFonts w:ascii="Times New Roman" w:hAnsi="Times New Roman" w:cs="Times New Roman"/>
          <w:color w:val="1D1D1B"/>
          <w:spacing w:val="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интернет-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среде;</w:t>
      </w:r>
    </w:p>
    <w:p w:rsidR="0095649E" w:rsidRPr="0095649E" w:rsidRDefault="0095649E" w:rsidP="0095649E">
      <w:pPr>
        <w:pStyle w:val="a3"/>
        <w:spacing w:before="72"/>
        <w:ind w:right="105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способность адаптироваться к стрессовым ситуациям и меняющимся социальным, информационным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природным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условиям,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числе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осмысливая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собственный опыт и выстраивая дальнейшие цели; умение принимать себя и других, не осуждая; умение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осознавать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эмоциональное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состояние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эмоциональное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состояние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других, умение управлять собственным эмоциональным состоянием; формирование навыка рефлексии,</w:t>
      </w:r>
      <w:r w:rsidRPr="0095649E">
        <w:rPr>
          <w:rFonts w:ascii="Times New Roman" w:hAnsi="Times New Roman" w:cs="Times New Roman"/>
          <w:color w:val="1D1D1B"/>
          <w:spacing w:val="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признание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права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ошибку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такого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права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другого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человека.</w:t>
      </w: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трудового</w:t>
      </w:r>
      <w:r w:rsidRPr="0095649E">
        <w:rPr>
          <w:rFonts w:ascii="Times New Roman" w:hAnsi="Times New Roman" w:cs="Times New Roman"/>
          <w:i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воспитания:</w:t>
      </w:r>
      <w:r w:rsidRPr="0095649E">
        <w:rPr>
          <w:rFonts w:ascii="Times New Roman" w:hAnsi="Times New Roman" w:cs="Times New Roman"/>
          <w:i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установка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активное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участие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решении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прак-тических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задач;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протяжении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жизни;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уважение к труду и результатам трудовой деятельности.</w:t>
      </w:r>
    </w:p>
    <w:p w:rsidR="0095649E" w:rsidRDefault="0095649E" w:rsidP="0095649E">
      <w:pPr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pStyle w:val="a3"/>
        <w:spacing w:before="114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экологического воспитания: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ориентация на применение знаний со-циальных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щих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вред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окружающей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среде;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роли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потребителя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 условиях взаимосвязи природной, технологической и социальной сред; готовность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 участию в практической деятельности экологической направленности.</w:t>
      </w:r>
    </w:p>
    <w:p w:rsidR="008E376E" w:rsidRPr="0095649E" w:rsidRDefault="008E376E" w:rsidP="0095649E">
      <w:pPr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</w:pPr>
    </w:p>
    <w:p w:rsidR="008E376E" w:rsidRPr="0095649E" w:rsidRDefault="00514F73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i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>сфере</w:t>
      </w:r>
      <w:r w:rsidRPr="0095649E">
        <w:rPr>
          <w:rFonts w:ascii="Times New Roman" w:hAnsi="Times New Roman" w:cs="Times New Roman"/>
          <w:i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i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>научного</w:t>
      </w:r>
      <w:r w:rsidRPr="0095649E">
        <w:rPr>
          <w:rFonts w:ascii="Times New Roman" w:hAnsi="Times New Roman" w:cs="Times New Roman"/>
          <w:i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>познания:</w:t>
      </w:r>
      <w:r w:rsidRPr="0095649E">
        <w:rPr>
          <w:rFonts w:ascii="Times New Roman" w:hAnsi="Times New Roman" w:cs="Times New Roman"/>
          <w:i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ориентация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деятельности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современную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систему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научных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представлений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основных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закономерностях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человека,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природы и общества, взаимосвязях человека с природной и социальной средой; ов-ладение языковой и читательской культурой как средством познания мира; овладение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индивидуального и коллективного благополучия; осмысление значения истории как знания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социальном,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культурном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нравственном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опыте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предшествующих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поколений; овладение навыками познания и оценки поступков исторических деятелей прошлого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настоящего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позиций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историзма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традиционных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российских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духовно-нравственных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ценностей.</w:t>
      </w:r>
    </w:p>
    <w:p w:rsidR="0095649E" w:rsidRDefault="0095649E" w:rsidP="0095649E">
      <w:pPr>
        <w:pStyle w:val="a3"/>
        <w:spacing w:before="143"/>
        <w:ind w:right="109"/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</w:pPr>
    </w:p>
    <w:p w:rsidR="008E376E" w:rsidRPr="0095649E" w:rsidRDefault="00514F73" w:rsidP="0095649E">
      <w:pPr>
        <w:pStyle w:val="a3"/>
        <w:spacing w:before="143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адаптации обучающегося к изменяющимся условиям социальной и при-родной среды: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освоение обучающимися социального опыта, основных социальных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ролей, соответствующих ведущей деятельности возраста, норм и правил обществен-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ного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поведения,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группах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сообществах,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включая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семью, группы, сформированные по профессиональной деятельности, а также в рамках социального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взаимодействия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людьми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другой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культурной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среды,</w:t>
      </w:r>
      <w:r w:rsidRPr="0095649E">
        <w:rPr>
          <w:rFonts w:ascii="Times New Roman" w:hAnsi="Times New Roman" w:cs="Times New Roman"/>
          <w:color w:val="1D1D1B"/>
          <w:spacing w:val="2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открытость</w:t>
      </w:r>
    </w:p>
    <w:p w:rsidR="008E376E" w:rsidRPr="0095649E" w:rsidRDefault="00514F73" w:rsidP="0095649E">
      <w:pPr>
        <w:pStyle w:val="a3"/>
        <w:spacing w:before="6"/>
        <w:ind w:right="106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опыту и знаниям других; повышение уровня своей компетентности через практиче-скую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деятельность,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числе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учиться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2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окру-жающую среду, достижения целей и преодоления вызовов, возможных глобальных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последствий.</w:t>
      </w:r>
    </w:p>
    <w:p w:rsidR="0095649E" w:rsidRDefault="0095649E" w:rsidP="0095649E">
      <w:pPr>
        <w:pStyle w:val="4"/>
        <w:spacing w:before="252"/>
        <w:rPr>
          <w:rFonts w:ascii="Times New Roman" w:hAnsi="Times New Roman" w:cs="Times New Roman"/>
          <w:color w:val="1D1D1B"/>
          <w:spacing w:val="-2"/>
          <w:sz w:val="28"/>
          <w:szCs w:val="28"/>
        </w:rPr>
      </w:pPr>
      <w:bookmarkStart w:id="13" w:name="_TOC_250013"/>
    </w:p>
    <w:p w:rsidR="008E376E" w:rsidRPr="0095649E" w:rsidRDefault="00514F73" w:rsidP="0095649E">
      <w:pPr>
        <w:pStyle w:val="4"/>
        <w:spacing w:before="25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Метапредметные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bookmarkEnd w:id="13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результаты</w:t>
      </w:r>
    </w:p>
    <w:p w:rsidR="008E376E" w:rsidRPr="0095649E" w:rsidRDefault="00514F73" w:rsidP="0095649E">
      <w:pPr>
        <w:pStyle w:val="a3"/>
        <w:spacing w:before="171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использовать вопросы как исследовательский инструмент познания; применять раз-личные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методы,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инструменты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запросы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поиске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отборе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данных из источников с учётом предложенной учебной задачи и заданных критериев; выби-рать, анализировать, систематизировать и интерпретировать информацию различных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видов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представления;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находить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сходные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аргументы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(подтверждающие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>или</w:t>
      </w:r>
    </w:p>
    <w:p w:rsidR="008E376E" w:rsidRPr="0095649E" w:rsidRDefault="00514F73" w:rsidP="0095649E">
      <w:pPr>
        <w:pStyle w:val="a3"/>
        <w:ind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опровергающие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одну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ту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же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идею,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версию)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информационных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источниках;</w:t>
      </w:r>
    </w:p>
    <w:p w:rsidR="0095649E" w:rsidRPr="0095649E" w:rsidRDefault="0095649E" w:rsidP="0095649E">
      <w:pPr>
        <w:pStyle w:val="a3"/>
        <w:spacing w:before="72"/>
        <w:ind w:right="110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самостоятельно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выбирать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оптимальную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форму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представления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информации,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оценивать надёжность информации по критериям, предложенным педагогическим работником или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сформулированным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самостоятельно,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систематизировать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информацию.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Default="0095649E" w:rsidP="0095649E"/>
    <w:p w:rsidR="008E376E" w:rsidRPr="0095649E" w:rsidRDefault="008E376E" w:rsidP="0095649E">
      <w:p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40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lastRenderedPageBreak/>
        <w:t xml:space="preserve">В сфере овладения коммуникативными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воспринимать и формулировать суждения, выражать эмоции в соответствии с целями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условиями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общения;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выражать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точку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зрения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устных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письменных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текстах; понимать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намерения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других,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проявлять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уважительное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отношение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собеседнику и в корректной форме формулировать свои возражения; в ходе диалога и (или) дискуссии</w:t>
      </w:r>
      <w:r w:rsidRPr="0095649E">
        <w:rPr>
          <w:rFonts w:ascii="Times New Roman" w:hAnsi="Times New Roman" w:cs="Times New Roman"/>
          <w:color w:val="1D1D1B"/>
          <w:spacing w:val="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задавать</w:t>
      </w:r>
      <w:r w:rsidRPr="0095649E">
        <w:rPr>
          <w:rFonts w:ascii="Times New Roman" w:hAnsi="Times New Roman" w:cs="Times New Roman"/>
          <w:color w:val="1D1D1B"/>
          <w:spacing w:val="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вопросы</w:t>
      </w:r>
      <w:r w:rsidRPr="0095649E">
        <w:rPr>
          <w:rFonts w:ascii="Times New Roman" w:hAnsi="Times New Roman" w:cs="Times New Roman"/>
          <w:color w:val="1D1D1B"/>
          <w:spacing w:val="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существу</w:t>
      </w:r>
      <w:r w:rsidRPr="0095649E">
        <w:rPr>
          <w:rFonts w:ascii="Times New Roman" w:hAnsi="Times New Roman" w:cs="Times New Roman"/>
          <w:color w:val="1D1D1B"/>
          <w:spacing w:val="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обсуждаемой</w:t>
      </w:r>
      <w:r w:rsidRPr="0095649E">
        <w:rPr>
          <w:rFonts w:ascii="Times New Roman" w:hAnsi="Times New Roman" w:cs="Times New Roman"/>
          <w:color w:val="1D1D1B"/>
          <w:spacing w:val="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темы</w:t>
      </w:r>
      <w:r w:rsidRPr="0095649E">
        <w:rPr>
          <w:rFonts w:ascii="Times New Roman" w:hAnsi="Times New Roman" w:cs="Times New Roman"/>
          <w:color w:val="1D1D1B"/>
          <w:spacing w:val="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высказывать</w:t>
      </w:r>
      <w:r w:rsidRPr="0095649E">
        <w:rPr>
          <w:rFonts w:ascii="Times New Roman" w:hAnsi="Times New Roman" w:cs="Times New Roman"/>
          <w:color w:val="1D1D1B"/>
          <w:spacing w:val="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идеи,</w:t>
      </w:r>
      <w:r w:rsidR="0095649E">
        <w:rPr>
          <w:rFonts w:ascii="Times New Roman" w:hAnsi="Times New Roman" w:cs="Times New Roman"/>
          <w:sz w:val="28"/>
          <w:szCs w:val="28"/>
        </w:rPr>
        <w:t xml:space="preserve"> 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нацеленные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решение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поддержание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благожелательности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общения;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со-поставлять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суждения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суждениями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участников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диалога,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обнаруживать различие и сходство позиций; понимать и использовать преимущества командной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индивидуальной работы при решении конкретной проблемы, обосновывать необ-ходимость применения групповых форм взаимодействия при решении поставленной задачи;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принимать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цель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совместной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деятельности,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коллективно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строить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действия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её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достижению: распределять роли, договариваться, обсуждать процесс и результат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совместной работы; уметь обобщать мнения нескольких людей, проявлять готовность руководить,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выполнять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поручения,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подчиняться,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планировать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организацию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совместной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работы,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определять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роль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(с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учётом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предпочтений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возможностей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всех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участ-ников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взаимодействия),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распределять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между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членами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команды,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участвовать в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групповых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формах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работы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(обсуждения,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обмен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мнениями,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«мозговые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штурмы»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оценивать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качество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вклада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общий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продукт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критериям,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самостоятельно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ответственности.</w:t>
      </w:r>
    </w:p>
    <w:p w:rsidR="008E376E" w:rsidRPr="0095649E" w:rsidRDefault="00514F73" w:rsidP="0095649E">
      <w:pPr>
        <w:pStyle w:val="a3"/>
        <w:spacing w:before="119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В сфере овладения регулятивными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ори-ентироваться в различных подходах принятия решений (индивидуальное, принятие решений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группе,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принятие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группой);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делать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выбор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брать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ответственность за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решение;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владеть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способами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самоконтроля,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самомотивации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рефлексии;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объяснять причины достижения (недостижения) результатов деятельности, давать оценку при-обретённому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опыту,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уметь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находить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позитивное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произошедшей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ситуации;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осуждая;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осознавать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невозможность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контролировать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всё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вокруг.</w:t>
      </w:r>
    </w:p>
    <w:p w:rsidR="008E376E" w:rsidRPr="0095649E" w:rsidRDefault="00514F73" w:rsidP="0095649E">
      <w:pPr>
        <w:pStyle w:val="4"/>
        <w:spacing w:before="253"/>
        <w:rPr>
          <w:rFonts w:ascii="Times New Roman" w:hAnsi="Times New Roman" w:cs="Times New Roman"/>
          <w:sz w:val="28"/>
          <w:szCs w:val="28"/>
        </w:rPr>
      </w:pPr>
      <w:bookmarkStart w:id="14" w:name="_TOC_250012"/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Предметные</w:t>
      </w:r>
      <w:r w:rsidRPr="0095649E">
        <w:rPr>
          <w:rFonts w:ascii="Times New Roman" w:hAnsi="Times New Roman" w:cs="Times New Roman"/>
          <w:color w:val="1D1D1B"/>
          <w:spacing w:val="1"/>
          <w:sz w:val="28"/>
          <w:szCs w:val="28"/>
        </w:rPr>
        <w:t xml:space="preserve"> </w:t>
      </w:r>
      <w:bookmarkEnd w:id="14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результаты</w:t>
      </w:r>
    </w:p>
    <w:p w:rsidR="008E376E" w:rsidRPr="0095649E" w:rsidRDefault="00514F73" w:rsidP="0095649E">
      <w:pPr>
        <w:pStyle w:val="a3"/>
        <w:spacing w:before="14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Предметные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результаты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учётом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специфики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содержания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8E376E" w:rsidRPr="0095649E" w:rsidRDefault="00514F73" w:rsidP="0095649E">
      <w:pPr>
        <w:pStyle w:val="a3"/>
        <w:spacing w:before="115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>Русский</w:t>
      </w:r>
      <w:r w:rsidRPr="0095649E">
        <w:rPr>
          <w:rFonts w:ascii="Times New Roman" w:hAnsi="Times New Roman" w:cs="Times New Roman"/>
          <w:i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>язык:</w:t>
      </w:r>
      <w:r w:rsidRPr="0095649E">
        <w:rPr>
          <w:rFonts w:ascii="Times New Roman" w:hAnsi="Times New Roman" w:cs="Times New Roman"/>
          <w:i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совершенствование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видов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устной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письменной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речевой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деятельности; формирование умений речевого взаимодействия: создание устных монологических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высказываний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жизненных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наблюдений,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личных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впечат-лений,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чтения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учебно-научной,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художественной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научно-популярной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литературы; участие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диалоге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видов: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побуждение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действию,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обмен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мнениями,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запрос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информации, сообщение информации; овладение различными видами чтения (про-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lastRenderedPageBreak/>
        <w:t>смотровым,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ознакомительным,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изучающим,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поисковым);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формулирование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вопросов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содержанию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текста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ответов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них;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подробная,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сжатая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выборочная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передача</w:t>
      </w:r>
    </w:p>
    <w:p w:rsidR="0095649E" w:rsidRPr="0095649E" w:rsidRDefault="0095649E" w:rsidP="0095649E">
      <w:pPr>
        <w:pStyle w:val="a3"/>
        <w:spacing w:before="72"/>
        <w:ind w:right="112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в устной и письменной форме содержания текста; выделение главной и второстепен-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информации,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явной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скрытой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тексте,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извлечение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информации из различных источников, её осмысление и оперирование ею.</w:t>
      </w:r>
    </w:p>
    <w:p w:rsidR="0095649E" w:rsidRPr="0095649E" w:rsidRDefault="0095649E" w:rsidP="0095649E">
      <w:pPr>
        <w:pStyle w:val="a3"/>
        <w:spacing w:before="115"/>
        <w:ind w:right="10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Литература: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понимание духовно-нравственной и культурной ценности лите-ратуры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роли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формировании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гражданственности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патриотизма,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укреплении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единства многонационального народа Российской Федерации; понимание специфики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литературы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искусства,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принципиальных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отличий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художественного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текста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текста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научного,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делового,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публицистического;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овладение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умениями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воспринимать,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анализировать,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интерпретировать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оценивать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прочитанное,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понимать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художественную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картину мира, отражённую в литературных произведениях, с учётом неоднозначности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заложенных в них художественных смыслов; овладение умением пересказывать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во-просы к тексту; развитие умений участвовать в диалоге о прочитанном произведении,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 дискуссии на литературные темы, соотносить собственную позицию с позицией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автора и мнениями участников дискуссии, давать аргументированную оценку прочи-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танному.</w:t>
      </w:r>
    </w:p>
    <w:p w:rsidR="0095649E" w:rsidRPr="0095649E" w:rsidRDefault="0095649E" w:rsidP="0095649E">
      <w:pPr>
        <w:pStyle w:val="a3"/>
        <w:spacing w:before="118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Иностранный язык: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сравнивать,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находить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сходства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отличия 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культуре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традициях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народов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стран.</w:t>
      </w:r>
    </w:p>
    <w:p w:rsidR="0095649E" w:rsidRPr="0095649E" w:rsidRDefault="0095649E" w:rsidP="0095649E">
      <w:pPr>
        <w:pStyle w:val="a3"/>
        <w:spacing w:before="114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Информатика: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освоение и соблюдение требований безопасной эксплуатации 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технических средств информационно-коммуникационных технологий; развитие умения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соблюдать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сетевой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этикет,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базовые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нормы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информационной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этики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работе с приложениями на любых устройствах и в сети Интернет, выбирать безопасные стратегии поведения в сети.</w:t>
      </w:r>
    </w:p>
    <w:p w:rsidR="0095649E" w:rsidRPr="0095649E" w:rsidRDefault="0095649E" w:rsidP="0095649E">
      <w:pPr>
        <w:pStyle w:val="a3"/>
        <w:spacing w:before="115"/>
        <w:ind w:right="10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История: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 умений соотносить события истории разных стран и на-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родов с историческими периодами, событиями региональной и мировой истории,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события истории родного края и истории России, определять современников истори-ческих событий, явлений, процессов; развитие умений выявлять особенности развития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культуры,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быта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нравов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народов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различные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исторические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эпохи;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формирование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рассказывать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исторических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событиях,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явлениях,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процессах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понятий; развитие умений выявлять существенные черты и характерные признаки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исторических событий, явлений, процессов, устанавливать причинно-следственные,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–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зуя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источники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типов;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приобретение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опыта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взаимодействия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людьми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другой культуры,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национальной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религиозной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принадлежности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национальных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уважения к историческому наследию народов России.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Default="0095649E" w:rsidP="0095649E"/>
    <w:p w:rsidR="008E376E" w:rsidRPr="0095649E" w:rsidRDefault="008E376E" w:rsidP="0095649E">
      <w:p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20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lastRenderedPageBreak/>
        <w:t>Обществознание:</w:t>
      </w:r>
      <w:r w:rsidRPr="0095649E">
        <w:rPr>
          <w:rFonts w:ascii="Times New Roman" w:hAnsi="Times New Roman" w:cs="Times New Roman"/>
          <w:i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освоение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применение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системы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знаний: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 значении социальных норм, регулирующих общественные отношения, о процессах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явлениях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экономической,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социальной,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духовной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политической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сферах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жизни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общества, об основах конституционного строя и организации государственной вла-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Федерации,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правовом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статусе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Федерации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(в том числе несовершеннолетнего), о системе образования в Российской Федерации,</w:t>
      </w:r>
    </w:p>
    <w:p w:rsidR="0095649E" w:rsidRPr="0095649E" w:rsidRDefault="0095649E" w:rsidP="0095649E">
      <w:pPr>
        <w:pStyle w:val="a3"/>
        <w:spacing w:before="72"/>
        <w:ind w:right="103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основах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государственной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бюджетной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денежно-кредитной,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социальной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политики, политики в сфере культуры и образования, противодействии коррупции в Российской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Федерации, обеспечении безопасности личности, общества и государства, в том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числе от терроризма и экстремизма; развитие умения характеризовать традиционные российские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духовно-нравственные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(в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числе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защита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человеческой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жизни,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 и свобод человека, семья, созидательный труд, служение Отечеству, нормы морали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нравственности,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гуманизм,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милосердие,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справедливость,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взаимопомощь, коллективизм, историческое единство народов России, преемственность истории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нашей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Родины);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сравнивать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(в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числе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устанавливать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осно-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вания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сравнения)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деятельность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социальные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объекты,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явления,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процессы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 различных сферах общественной жизни, их элементы и основные функции; разви-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тие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умений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устанавливать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объяснять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взаимосвязи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социальных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объектов,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явлений, процессов в различных сферах общественной жизни, их элементов и основных функций,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включая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взаимодействие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природы,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сфер общественной жизни, гражданина и государства, связи политических потрясений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 социально-экономических кризисов в государстве; развитие умения использовать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полученные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объяснения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(устного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письменного)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сущности,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взаимосвязей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явлений, процессов социальной действительности; развитие умений с опорой на об-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отношение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явлениям,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процессам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социальной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действительности;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развивать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умения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анализировать, обобщать, систематизировать, конкретизировать и критически оцени-вать социальную информацию, соотносить её с собственными знаниями о моральном 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правовом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регулировании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человека,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личным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социальным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опытом;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 умений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оценивать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собственные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точки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зрения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ния;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культуры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традиций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народов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России.</w:t>
      </w:r>
    </w:p>
    <w:p w:rsidR="0095649E" w:rsidRPr="0095649E" w:rsidRDefault="0095649E" w:rsidP="0095649E">
      <w:pPr>
        <w:pStyle w:val="a3"/>
        <w:spacing w:before="123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География: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освоение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применение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системы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знаний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размещении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современных практических задач своего населённого пункта, Российской Федерации,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мирового сообщества, в том числе задачи устойчивого развития; формирование умения устанавливать взаимосвязи между изученными природными, социальными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экономическими явлениями и процессами, реально наблюдаемыми географически-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явлениями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процессами;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оценивать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характер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взаимодействия деятельности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компонентов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природы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географических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условиях с точки зрения концепции устойчивого развития.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Default="0095649E" w:rsidP="0095649E"/>
    <w:p w:rsidR="008E376E" w:rsidRPr="0095649E" w:rsidRDefault="00514F73" w:rsidP="0095649E">
      <w:pPr>
        <w:pStyle w:val="3"/>
        <w:spacing w:before="252"/>
        <w:rPr>
          <w:rFonts w:ascii="Times New Roman" w:hAnsi="Times New Roman" w:cs="Times New Roman"/>
          <w:sz w:val="28"/>
          <w:szCs w:val="28"/>
        </w:rPr>
      </w:pPr>
      <w:bookmarkStart w:id="15" w:name="_TOC_250011"/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СРЕДНЕЕ</w:t>
      </w:r>
      <w:r w:rsidRPr="0095649E">
        <w:rPr>
          <w:rFonts w:ascii="Times New Roman" w:hAnsi="Times New Roman" w:cs="Times New Roman"/>
          <w:color w:val="1D1D1B"/>
          <w:spacing w:val="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2"/>
          <w:w w:val="105"/>
          <w:sz w:val="28"/>
          <w:szCs w:val="28"/>
        </w:rPr>
        <w:t xml:space="preserve"> </w:t>
      </w:r>
      <w:bookmarkEnd w:id="15"/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</w:t>
      </w:r>
    </w:p>
    <w:p w:rsidR="008E376E" w:rsidRPr="0095649E" w:rsidRDefault="008E376E" w:rsidP="0095649E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8E376E" w:rsidRPr="0095649E" w:rsidRDefault="00514F73" w:rsidP="0095649E">
      <w:pPr>
        <w:pStyle w:val="a3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Занятия в рамках программы направлены на обеспечение достижения обуча-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ющимися следующих личностных, метапредметных и предметных образовательных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результатов.</w:t>
      </w:r>
    </w:p>
    <w:p w:rsidR="008E376E" w:rsidRPr="0095649E" w:rsidRDefault="00514F73" w:rsidP="0095649E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16" w:name="_TOC_250010"/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Личностные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bookmarkEnd w:id="16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результаты</w:t>
      </w:r>
    </w:p>
    <w:p w:rsidR="0095649E" w:rsidRPr="0095649E" w:rsidRDefault="00514F73" w:rsidP="0095649E">
      <w:pPr>
        <w:pStyle w:val="a3"/>
        <w:spacing w:before="72"/>
        <w:ind w:right="103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Осознание российской гражданской идентичности; готовность обучающихся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национально-культурных</w:t>
      </w:r>
      <w:r w:rsidRPr="0095649E">
        <w:rPr>
          <w:rFonts w:ascii="Times New Roman" w:hAnsi="Times New Roman" w:cs="Times New Roman"/>
          <w:color w:val="1D1D1B"/>
          <w:spacing w:val="2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традиций,</w:t>
      </w:r>
      <w:r w:rsidRPr="0095649E">
        <w:rPr>
          <w:rFonts w:ascii="Times New Roman" w:hAnsi="Times New Roman" w:cs="Times New Roman"/>
          <w:color w:val="1D1D1B"/>
          <w:spacing w:val="2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2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системы</w:t>
      </w:r>
      <w:r w:rsidRPr="0095649E">
        <w:rPr>
          <w:rFonts w:ascii="Times New Roman" w:hAnsi="Times New Roman" w:cs="Times New Roman"/>
          <w:color w:val="1D1D1B"/>
          <w:spacing w:val="2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значимых</w:t>
      </w:r>
      <w:r w:rsidRPr="0095649E">
        <w:rPr>
          <w:rFonts w:ascii="Times New Roman" w:hAnsi="Times New Roman" w:cs="Times New Roman"/>
          <w:color w:val="1D1D1B"/>
          <w:spacing w:val="2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ценностно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 смысловых установок, антикоррупционного мировоззрения, правосознания, экологической культуры, способности ставить цели и строить жизненные планы;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готовность обучающихся руководствоваться системой позитивных ценностных ори-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ентаций и расширение опыта деятельности на её основе и в процессе реализации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основных направлений воспитательной деятельности, в том числе в части: граждан-ского воспитания, патриотического воспитания, духовно-нравственного воспитания, эстетического</w:t>
      </w:r>
      <w:r w:rsidR="0095649E"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воспитания,</w:t>
      </w:r>
      <w:r w:rsidR="0095649E"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физического</w:t>
      </w:r>
      <w:r w:rsidR="0095649E"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воспитания,</w:t>
      </w:r>
      <w:r w:rsidR="0095649E"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формирования</w:t>
      </w:r>
      <w:r w:rsidR="0095649E"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культуры</w:t>
      </w:r>
      <w:r w:rsidR="0095649E"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адап-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тацию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обучающегося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изменяющимся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условиям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социальной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природной</w:t>
      </w:r>
      <w:r w:rsidR="0095649E"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среды.</w:t>
      </w:r>
    </w:p>
    <w:p w:rsidR="0095649E" w:rsidRPr="0095649E" w:rsidRDefault="0095649E" w:rsidP="0095649E">
      <w:pPr>
        <w:pStyle w:val="4"/>
        <w:spacing w:before="252"/>
        <w:rPr>
          <w:rFonts w:ascii="Times New Roman" w:hAnsi="Times New Roman" w:cs="Times New Roman"/>
          <w:sz w:val="28"/>
          <w:szCs w:val="28"/>
        </w:rPr>
      </w:pPr>
      <w:bookmarkStart w:id="17" w:name="_TOC_250009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Метапредметные</w:t>
      </w:r>
      <w:r w:rsidRPr="0095649E">
        <w:rPr>
          <w:rFonts w:ascii="Times New Roman" w:hAnsi="Times New Roman" w:cs="Times New Roman"/>
          <w:color w:val="1D1D1B"/>
          <w:spacing w:val="7"/>
          <w:sz w:val="28"/>
          <w:szCs w:val="28"/>
        </w:rPr>
        <w:t xml:space="preserve"> </w:t>
      </w:r>
      <w:bookmarkEnd w:id="17"/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результаты</w:t>
      </w:r>
    </w:p>
    <w:p w:rsidR="0095649E" w:rsidRPr="0095649E" w:rsidRDefault="0095649E" w:rsidP="0095649E">
      <w:pPr>
        <w:pStyle w:val="a3"/>
        <w:spacing w:before="172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владеть навыками познавательной, учебно-исследовательской и проектной дея-тельности,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навыками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разрешения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проблем;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проявлять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способность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готовность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 самостоятельному поиску методов решения практических задач, применению раз-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личных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методов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познания;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самостоятельной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информационно-познавательной деятельности, владеть навыками получения необхо-</w:t>
      </w:r>
    </w:p>
    <w:p w:rsidR="0095649E" w:rsidRPr="0095649E" w:rsidRDefault="0095649E" w:rsidP="0095649E">
      <w:pPr>
        <w:pStyle w:val="a3"/>
        <w:spacing w:before="7"/>
        <w:ind w:right="104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</w:t>
      </w:r>
      <w:r w:rsidRPr="0095649E">
        <w:rPr>
          <w:rFonts w:ascii="Times New Roman" w:hAnsi="Times New Roman" w:cs="Times New Roman"/>
          <w:color w:val="1D1D1B"/>
          <w:spacing w:val="77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77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77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источников;</w:t>
      </w:r>
      <w:r w:rsidRPr="0095649E">
        <w:rPr>
          <w:rFonts w:ascii="Times New Roman" w:hAnsi="Times New Roman" w:cs="Times New Roman"/>
          <w:color w:val="1D1D1B"/>
          <w:spacing w:val="77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использовать</w:t>
      </w:r>
      <w:r w:rsidRPr="0095649E">
        <w:rPr>
          <w:rFonts w:ascii="Times New Roman" w:hAnsi="Times New Roman" w:cs="Times New Roman"/>
          <w:color w:val="1D1D1B"/>
          <w:spacing w:val="77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средства</w:t>
      </w:r>
      <w:r w:rsidRPr="0095649E">
        <w:rPr>
          <w:rFonts w:ascii="Times New Roman" w:hAnsi="Times New Roman" w:cs="Times New Roman"/>
          <w:color w:val="1D1D1B"/>
          <w:spacing w:val="77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информационных и коммуникационных технологий в решении когнитивных, коммуникативных и орга-низационных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95649E" w:rsidRDefault="0095649E" w:rsidP="0095649E">
      <w:pPr>
        <w:pStyle w:val="a3"/>
        <w:spacing w:before="146"/>
        <w:ind w:right="103"/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pStyle w:val="a3"/>
        <w:spacing w:before="139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фликты; владеть языковыми средствами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–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уметь ясно, логично и точно излагать свою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точку зрения, использовать адекватные языковые средства.</w:t>
      </w:r>
    </w:p>
    <w:p w:rsidR="0095649E" w:rsidRDefault="0095649E" w:rsidP="0095649E">
      <w:pPr>
        <w:ind w:firstLine="720"/>
      </w:pPr>
    </w:p>
    <w:p w:rsidR="0095649E" w:rsidRDefault="0095649E" w:rsidP="0095649E"/>
    <w:p w:rsidR="0095649E" w:rsidRDefault="00514F73" w:rsidP="0095649E">
      <w:pPr>
        <w:pStyle w:val="a3"/>
        <w:spacing w:before="112"/>
        <w:ind w:right="106"/>
        <w:rPr>
          <w:rFonts w:ascii="Times New Roman" w:hAnsi="Times New Roman" w:cs="Times New Roman"/>
          <w:color w:val="1D1D1B"/>
          <w:w w:val="105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В сфере овладения регулятивными универсальными учебными действиями: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са-мостоятельно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ресурсы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поставленных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целей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реализации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планов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де-ятельности;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выбирать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успешные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стратегии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ситуациях;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самостоятельно оценивать и принимать решения, определяющие стратегию поведения, с учётом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гражданских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нравственных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ценностей;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владеть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навыками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познавательной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рефлексии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как осознания совершаемых действий и мыслительных процессов, их результатов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оснований,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границ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незнания,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познавательных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задач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средств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 достижения.</w:t>
      </w:r>
      <w:bookmarkStart w:id="18" w:name="_TOC_250008"/>
      <w:r w:rsid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    </w:t>
      </w:r>
    </w:p>
    <w:p w:rsidR="008E376E" w:rsidRPr="0095649E" w:rsidRDefault="00514F73" w:rsidP="0095649E">
      <w:pPr>
        <w:pStyle w:val="a3"/>
        <w:spacing w:before="112"/>
        <w:ind w:right="106"/>
        <w:rPr>
          <w:rFonts w:ascii="Times New Roman" w:hAnsi="Times New Roman" w:cs="Times New Roman"/>
          <w:b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Предметные</w:t>
      </w:r>
      <w:r w:rsidRPr="0095649E">
        <w:rPr>
          <w:rFonts w:ascii="Times New Roman" w:hAnsi="Times New Roman" w:cs="Times New Roman"/>
          <w:b/>
          <w:color w:val="1D1D1B"/>
          <w:spacing w:val="1"/>
          <w:sz w:val="28"/>
          <w:szCs w:val="28"/>
        </w:rPr>
        <w:t xml:space="preserve"> </w:t>
      </w:r>
      <w:bookmarkEnd w:id="18"/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результаты</w:t>
      </w:r>
    </w:p>
    <w:p w:rsidR="008E376E" w:rsidRPr="0095649E" w:rsidRDefault="00514F73" w:rsidP="0095649E">
      <w:pPr>
        <w:pStyle w:val="a3"/>
        <w:spacing w:before="146"/>
        <w:ind w:left="142" w:right="110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Предметные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результаты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учётом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специфики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содержания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8E376E" w:rsidRPr="0095649E" w:rsidRDefault="00514F73" w:rsidP="0095649E">
      <w:pPr>
        <w:pStyle w:val="a3"/>
        <w:spacing w:before="115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Русский</w:t>
      </w:r>
      <w:r w:rsidRPr="0095649E">
        <w:rPr>
          <w:rFonts w:ascii="Times New Roman" w:hAnsi="Times New Roman" w:cs="Times New Roman"/>
          <w:i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язык</w:t>
      </w:r>
      <w:r w:rsidRPr="0095649E">
        <w:rPr>
          <w:rFonts w:ascii="Times New Roman" w:hAnsi="Times New Roman" w:cs="Times New Roman"/>
          <w:i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i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>литература:</w:t>
      </w:r>
      <w:r w:rsidRPr="0095649E">
        <w:rPr>
          <w:rFonts w:ascii="Times New Roman" w:hAnsi="Times New Roman" w:cs="Times New Roman"/>
          <w:i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понятий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нормах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русского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литератур-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ного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языка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применять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них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речевой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практике;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владение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навыками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самоанализа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самооценки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наблюдений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речью;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владение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умением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анализировать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текст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точки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зрения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наличия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нём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явной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скрытой,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основной и второстепенной информации; владение умением представлять тексты в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тезисов,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конспектов,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аннотаций,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рефератов,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сочинений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различных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жанров;</w:t>
      </w:r>
    </w:p>
    <w:p w:rsidR="0095649E" w:rsidRPr="0095649E" w:rsidRDefault="0095649E" w:rsidP="0095649E">
      <w:pPr>
        <w:pStyle w:val="a3"/>
        <w:spacing w:before="72"/>
        <w:ind w:left="142" w:right="105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знание содержания произведений русской и мировой классической литературы, их историко-культурного и нравственно-ценностного влияния на формирование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национальной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мировой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культуры;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представлений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изобразительно-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выразительных возможностях русского языка; формирование умений учитывать исторический,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историко-культурный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контекст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контекст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творчества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писателя 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процессе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анализа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художественного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произведения;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выявлять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худо-жественных текстах образы, темы и проблемы и выражать своё отношение к ним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развёрнутых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аргументированных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устных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письменных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высказываниях.</w:t>
      </w: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 xml:space="preserve">Иностранный язык: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владение знаниями о социокультурной специфике стра-ны/стран изучаемого языка; развитие умения использовать иностранный язык как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средство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получения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информации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иноязычных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источников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образовательных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самообразовательных целях.</w:t>
      </w:r>
    </w:p>
    <w:p w:rsidR="0095649E" w:rsidRPr="0095649E" w:rsidRDefault="0095649E" w:rsidP="0095649E">
      <w:pPr>
        <w:pStyle w:val="a3"/>
        <w:spacing w:before="115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w w:val="105"/>
          <w:sz w:val="28"/>
          <w:szCs w:val="28"/>
        </w:rPr>
        <w:t>Информатика:</w:t>
      </w:r>
      <w:r w:rsidRPr="0095649E">
        <w:rPr>
          <w:rFonts w:ascii="Times New Roman" w:hAnsi="Times New Roman" w:cs="Times New Roman"/>
          <w:i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представлений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роли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компьютерных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программ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работы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Интернете.</w:t>
      </w:r>
    </w:p>
    <w:p w:rsidR="0095649E" w:rsidRPr="0095649E" w:rsidRDefault="0095649E" w:rsidP="0095649E">
      <w:pPr>
        <w:pStyle w:val="a3"/>
        <w:spacing w:before="115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История: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 представлений о современной исторической науке, 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процессе;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применять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исторические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про-фессиональной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тематике.</w:t>
      </w:r>
    </w:p>
    <w:p w:rsidR="008E376E" w:rsidRPr="0095649E" w:rsidRDefault="008E376E" w:rsidP="0095649E">
      <w:p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16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lastRenderedPageBreak/>
        <w:t xml:space="preserve">Обществознание: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овладение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знаниями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обществе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целостной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развивающейся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системе в единстве и взаимодействии его основных сфер и институтов; владение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умениями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выявлять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причинно-следственные,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функциональные,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иерархические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другие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цессов; владение умениями применять полученные знания в повседневной жизни,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реконструкции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недостающих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звеньев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целью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объяснения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оценки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разнообразных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явлений и процессов общественного развития.</w:t>
      </w:r>
    </w:p>
    <w:p w:rsidR="008E376E" w:rsidRPr="0095649E" w:rsidRDefault="00514F73" w:rsidP="0095649E">
      <w:pPr>
        <w:pStyle w:val="a3"/>
        <w:spacing w:before="117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География: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формирование представлений о современной географической науке,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участии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решении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важнейших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проблем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человечества;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владение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комплексных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социально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ориентированных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географических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закономерностях развития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природы,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размещения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населения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хозяйства,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динамике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территориальных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особенностях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процессов,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протекающих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географическом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пространстве;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владение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умениями проведения наблюдений за отдельными географическими объектами, про-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цессами и явлениями, их изменениями в результате природных и антропогенных воздействий;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владение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умениями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использовать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карты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разного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содержания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вы-явления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закономерностей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тенденций,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получения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нового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географического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знания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природных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социально-экономических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экологических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процессах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явлениях;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владе-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умениями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географического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анализа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интерпретации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разнообразной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информации;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владение умениями применять географические знания для объяснения и оценки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разнообразных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явлений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процессов,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самостоятельно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оценивать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уровень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безопасности</w:t>
      </w:r>
    </w:p>
    <w:p w:rsidR="0095649E" w:rsidRPr="0095649E" w:rsidRDefault="0095649E" w:rsidP="0095649E">
      <w:pPr>
        <w:pStyle w:val="a3"/>
        <w:spacing w:before="72"/>
        <w:ind w:right="116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окружающей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среды,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адаптации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изменению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условий;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формирование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95649E" w:rsidRPr="0095649E" w:rsidRDefault="0095649E" w:rsidP="0095649E">
      <w:pPr>
        <w:pStyle w:val="a3"/>
        <w:spacing w:before="115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i/>
          <w:color w:val="1D1D1B"/>
          <w:sz w:val="28"/>
          <w:szCs w:val="28"/>
        </w:rPr>
        <w:t xml:space="preserve">Биология: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владение основополагающими понятиями и представлениями о живой природе, её уровневой организации и эволюции; уверенное пользование биологиче-ской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терминологией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символикой;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владение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основными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методами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научного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2"/>
        <w:spacing w:before="26"/>
        <w:ind w:left="4" w:right="4"/>
        <w:rPr>
          <w:rFonts w:ascii="Times New Roman" w:hAnsi="Times New Roman" w:cs="Times New Roman"/>
        </w:rPr>
      </w:pPr>
      <w:bookmarkStart w:id="19" w:name="_TOC_250007"/>
      <w:r w:rsidRPr="0095649E">
        <w:rPr>
          <w:rFonts w:ascii="Times New Roman" w:hAnsi="Times New Roman" w:cs="Times New Roman"/>
          <w:color w:val="1D1D1B"/>
          <w:w w:val="105"/>
        </w:rPr>
        <w:lastRenderedPageBreak/>
        <w:t>СОДЕРЖАНИЕ</w:t>
      </w:r>
      <w:r w:rsidRPr="0095649E">
        <w:rPr>
          <w:rFonts w:ascii="Times New Roman" w:hAnsi="Times New Roman" w:cs="Times New Roman"/>
          <w:color w:val="1D1D1B"/>
          <w:spacing w:val="6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КУРСА</w:t>
      </w:r>
      <w:r w:rsidRPr="0095649E">
        <w:rPr>
          <w:rFonts w:ascii="Times New Roman" w:hAnsi="Times New Roman" w:cs="Times New Roman"/>
          <w:color w:val="1D1D1B"/>
          <w:spacing w:val="7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ВНЕУРОЧНОЙ</w:t>
      </w:r>
      <w:r w:rsidRPr="0095649E">
        <w:rPr>
          <w:rFonts w:ascii="Times New Roman" w:hAnsi="Times New Roman" w:cs="Times New Roman"/>
          <w:color w:val="1D1D1B"/>
          <w:spacing w:val="6"/>
          <w:w w:val="105"/>
        </w:rPr>
        <w:t xml:space="preserve"> </w:t>
      </w:r>
      <w:bookmarkEnd w:id="19"/>
      <w:r w:rsidRPr="0095649E">
        <w:rPr>
          <w:rFonts w:ascii="Times New Roman" w:hAnsi="Times New Roman" w:cs="Times New Roman"/>
          <w:color w:val="1D1D1B"/>
          <w:spacing w:val="-2"/>
          <w:w w:val="105"/>
        </w:rPr>
        <w:t>ДЕЯТЕЛЬНОСТИ</w:t>
      </w:r>
    </w:p>
    <w:p w:rsidR="008E376E" w:rsidRPr="0095649E" w:rsidRDefault="00514F73" w:rsidP="0095649E">
      <w:pPr>
        <w:pStyle w:val="2"/>
        <w:spacing w:before="0"/>
        <w:ind w:left="4" w:right="4"/>
        <w:rPr>
          <w:rFonts w:ascii="Times New Roman" w:hAnsi="Times New Roman" w:cs="Times New Roman"/>
        </w:rPr>
      </w:pPr>
      <w:bookmarkStart w:id="20" w:name="_TOC_250006"/>
      <w:r w:rsidRPr="0095649E">
        <w:rPr>
          <w:rFonts w:ascii="Times New Roman" w:hAnsi="Times New Roman" w:cs="Times New Roman"/>
          <w:color w:val="1D1D1B"/>
          <w:w w:val="105"/>
        </w:rPr>
        <w:t>«РАЗГОВОРЫ</w:t>
      </w:r>
      <w:r w:rsidRPr="0095649E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О</w:t>
      </w:r>
      <w:r w:rsidRPr="0095649E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bookmarkEnd w:id="20"/>
      <w:r w:rsidRPr="0095649E">
        <w:rPr>
          <w:rFonts w:ascii="Times New Roman" w:hAnsi="Times New Roman" w:cs="Times New Roman"/>
          <w:color w:val="1D1D1B"/>
          <w:spacing w:val="-2"/>
          <w:w w:val="105"/>
        </w:rPr>
        <w:t>ВАЖНОМ»</w:t>
      </w:r>
    </w:p>
    <w:p w:rsidR="008E376E" w:rsidRPr="0095649E" w:rsidRDefault="00514F73" w:rsidP="0095649E">
      <w:pPr>
        <w:pStyle w:val="3"/>
        <w:spacing w:before="274"/>
        <w:rPr>
          <w:rFonts w:ascii="Times New Roman" w:hAnsi="Times New Roman" w:cs="Times New Roman"/>
          <w:sz w:val="28"/>
          <w:szCs w:val="28"/>
        </w:rPr>
      </w:pPr>
      <w:bookmarkStart w:id="21" w:name="_TOC_250005"/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НАЧАЛЬНОЕ</w:t>
      </w:r>
      <w:r w:rsidRPr="0095649E">
        <w:rPr>
          <w:rFonts w:ascii="Times New Roman" w:hAnsi="Times New Roman" w:cs="Times New Roman"/>
          <w:color w:val="1D1D1B"/>
          <w:spacing w:val="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2"/>
          <w:w w:val="105"/>
          <w:sz w:val="28"/>
          <w:szCs w:val="28"/>
        </w:rPr>
        <w:t xml:space="preserve"> </w:t>
      </w:r>
      <w:bookmarkEnd w:id="21"/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</w:t>
      </w:r>
    </w:p>
    <w:p w:rsidR="008E376E" w:rsidRPr="0095649E" w:rsidRDefault="008E376E" w:rsidP="0095649E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8E376E" w:rsidRPr="0095649E" w:rsidRDefault="00514F73" w:rsidP="0095649E">
      <w:pPr>
        <w:pStyle w:val="a3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Подвиг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и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память.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85-летию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начала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блокады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Ленинграда.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Блокада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Ленинграда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–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ценой был спасён город и что позволяло людям выстоять в нечеловеческих условиях.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Несмотря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тяжелейшие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испытания,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Ленинград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продолжал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жить: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работали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школы, больницы, заводы, радио и учреждения культуры. У подвига были разные лица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 военные,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врачи,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учителя,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рабочие,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водители,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дети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подростки,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которых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вносил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дело.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Маленькие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поступки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могли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спасать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жизни.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Поделиться хлебом,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принести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воду,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поддержать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близкого,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оставить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беде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тяжёлых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обстоятельствах даже простой поступок приобретал огромное значение. Память об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событиях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историческую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правду,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глубже понимать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мира,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человеческой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друга.</w:t>
      </w:r>
    </w:p>
    <w:p w:rsidR="008E376E" w:rsidRPr="0095649E" w:rsidRDefault="00514F73" w:rsidP="0095649E">
      <w:pPr>
        <w:pStyle w:val="a3"/>
        <w:spacing w:before="11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Первым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делом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самолёты.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История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гражданской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авиации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Отечественная авиация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имеет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выдающиеся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рекорды,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связанные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дальностью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результат слаженной работы большой команды: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пилотов,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бортпроводников,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диспетчеров,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инженеров,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техников,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сотрудников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аэропорта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других специалистов. Аэропорты России носят имена выдающихся соотечественни-ков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8E376E" w:rsidRPr="0095649E" w:rsidRDefault="00514F73" w:rsidP="0095649E">
      <w:pPr>
        <w:pStyle w:val="a3"/>
        <w:spacing w:before="119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Естественный и искусственный интеллект.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соз-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данный людьми инструмент, который помогает решать различные задачи и может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предлагать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варианты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действий.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Однако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окончательное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решение,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числе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ситуациях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принимает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несет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 него ответственность. Необходимо развивать критическое мышление и не доверять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личную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ИИ-помощникам.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размышляет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 самостоятельно,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интеллектуальные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способности.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ускорять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работу,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расширять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наши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возможности,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помогая человеку,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обществу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должен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заменять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собственные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размышления и разрушать нравственные ориентиры. Искусственный интеллект уже стал частью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повседневной жизни, и наша задача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не бояться нового мира, а научиться правильно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ответственно пользоваться его возможностями.</w:t>
      </w:r>
    </w:p>
    <w:p w:rsidR="0095649E" w:rsidRDefault="0095649E" w:rsidP="0095649E">
      <w:pPr>
        <w:pStyle w:val="a3"/>
        <w:spacing w:before="14"/>
        <w:ind w:firstLine="0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95649E" w:rsidRDefault="0095649E" w:rsidP="0095649E">
      <w:pPr>
        <w:pStyle w:val="a3"/>
        <w:spacing w:before="14"/>
        <w:ind w:firstLine="0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95649E" w:rsidRDefault="0095649E" w:rsidP="0095649E">
      <w:pPr>
        <w:pStyle w:val="a3"/>
        <w:spacing w:before="14"/>
        <w:ind w:firstLine="0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95649E" w:rsidRDefault="0095649E" w:rsidP="0095649E">
      <w:pPr>
        <w:pStyle w:val="a3"/>
        <w:spacing w:before="14"/>
        <w:ind w:firstLine="0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95649E" w:rsidRPr="0095649E" w:rsidRDefault="00514F73" w:rsidP="0095649E">
      <w:pPr>
        <w:pStyle w:val="a3"/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Зачем человеку читать?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Книга как постоянный спутник человека в учёбе и по-знании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над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книгой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работают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писатель,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редактор,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художник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другие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специалисты.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>Как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 начать</w:t>
      </w:r>
      <w:r w:rsidR="0095649E"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писать</w:t>
      </w:r>
      <w:r w:rsidR="0095649E"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собственную</w:t>
      </w:r>
      <w:r w:rsidR="0095649E"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книгу</w:t>
      </w:r>
      <w:r w:rsidR="0095649E"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="0095649E"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развивать</w:t>
      </w:r>
      <w:r w:rsidR="0095649E"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литературные</w:t>
      </w:r>
      <w:r w:rsidR="0095649E"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способности.</w:t>
      </w:r>
    </w:p>
    <w:p w:rsidR="0095649E" w:rsidRPr="0095649E" w:rsidRDefault="0095649E" w:rsidP="0095649E">
      <w:pPr>
        <w:pStyle w:val="a3"/>
        <w:spacing w:before="91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слова.</w:t>
      </w:r>
      <w:r w:rsidRPr="0095649E">
        <w:rPr>
          <w:rFonts w:ascii="Times New Roman" w:hAnsi="Times New Roman" w:cs="Times New Roman"/>
          <w:b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учителя.</w:t>
      </w:r>
      <w:r w:rsidRPr="0095649E">
        <w:rPr>
          <w:rFonts w:ascii="Times New Roman" w:hAnsi="Times New Roman" w:cs="Times New Roman"/>
          <w:b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Учитель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который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передаёт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наставник,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помогающий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ученику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увидеть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способности,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заканчивается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вместе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уроком: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педагог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готовится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занятиям,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ищет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подход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ждому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ученику,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поддерживает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раскрыть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способности.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Иногда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значение советов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учителя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становится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понятным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лишь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спустя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годы,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они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человеку определить свой жизненный путь или принять важные решения. В мире быстрых тех-нологий роль учителя особенно важна: он помогает не только получать информацию,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 и понимать её смысл, сохранять нравственные ориентиры и оставаться челове-ком.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учителю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знаниям,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опыту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труду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которые берут на себя ответственность за воспитание нового поколения. Оно проявляется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не только в поздравлениях, но и во внимании, старании, благодарности и бережном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отношении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труду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педагога.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Служение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учителя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заключается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воспитании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 в то же время можно и ранить. Необходимо ответственно относиться к своим словам —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раскрывать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смыслы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протяжении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всей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жизни.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Кон-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фликтные ситуации часто возникают из-за необдуманных, поспешно сказанных, слов,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 также и разрешить эти ситуации поможет вдумчивый душевный разговор.</w:t>
      </w:r>
    </w:p>
    <w:p w:rsidR="0095649E" w:rsidRPr="0095649E" w:rsidRDefault="0095649E" w:rsidP="0095649E">
      <w:pPr>
        <w:pStyle w:val="a3"/>
        <w:spacing w:before="121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Безопасность в сети Интернет.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возможности.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Социальные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делают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быстрее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доступнее, но требуют внимательного и ответственного поведения. Цифровая среда может быть не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полезной,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опасной: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ней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столкнуться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мошенничеством,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забота не только о себе, но и о других людях, а также вклад каждого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цифрового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пространства.</w:t>
      </w:r>
    </w:p>
    <w:p w:rsidR="008E376E" w:rsidRPr="0095649E" w:rsidRDefault="008E376E" w:rsidP="0095649E">
      <w:pPr>
        <w:pStyle w:val="a3"/>
        <w:spacing w:before="117"/>
        <w:ind w:right="110"/>
        <w:rPr>
          <w:rFonts w:ascii="Times New Roman" w:hAnsi="Times New Roman" w:cs="Times New Roman"/>
          <w:sz w:val="28"/>
          <w:szCs w:val="28"/>
        </w:rPr>
      </w:pP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footerReference w:type="default" r:id="rId9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95649E" w:rsidRDefault="00514F73" w:rsidP="0095649E">
      <w:pPr>
        <w:pStyle w:val="a3"/>
        <w:spacing w:before="14"/>
        <w:ind w:firstLine="0"/>
        <w:rPr>
          <w:rFonts w:ascii="Times New Roman" w:hAnsi="Times New Roman" w:cs="Times New Roman"/>
          <w:color w:val="1D1D1B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>История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железных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дорог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Железные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дороги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сделали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ближе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города 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Транссибирская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магистраль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символом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масштаба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одной из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протяжённых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железнодорожных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линий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мира.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железной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дорогой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>
        <w:rPr>
          <w:rFonts w:ascii="Times New Roman" w:hAnsi="Times New Roman" w:cs="Times New Roman"/>
          <w:color w:val="1D1D1B"/>
          <w:sz w:val="28"/>
          <w:szCs w:val="28"/>
        </w:rPr>
        <w:t>свя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поезда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вагоны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становятся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быстрее,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удобнее,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="0095649E">
        <w:rPr>
          <w:rFonts w:ascii="Times New Roman" w:hAnsi="Times New Roman" w:cs="Times New Roman"/>
          <w:color w:val="1D1D1B"/>
          <w:sz w:val="28"/>
          <w:szCs w:val="28"/>
        </w:rPr>
        <w:t>безопас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</w:t>
      </w:r>
    </w:p>
    <w:p w:rsidR="0095649E" w:rsidRPr="0095649E" w:rsidRDefault="0095649E" w:rsidP="0095649E">
      <w:pPr>
        <w:pStyle w:val="a3"/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>ответ</w:t>
      </w:r>
      <w:r w:rsidR="00514F73" w:rsidRPr="0095649E">
        <w:rPr>
          <w:rFonts w:ascii="Times New Roman" w:hAnsi="Times New Roman" w:cs="Times New Roman"/>
          <w:color w:val="1D1D1B"/>
          <w:sz w:val="28"/>
          <w:szCs w:val="28"/>
        </w:rPr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="00514F73" w:rsidRPr="0095649E">
        <w:rPr>
          <w:rFonts w:ascii="Times New Roman" w:hAnsi="Times New Roman" w:cs="Times New Roman"/>
          <w:color w:val="1D1D1B"/>
          <w:spacing w:val="42"/>
          <w:sz w:val="28"/>
          <w:szCs w:val="28"/>
        </w:rPr>
        <w:t xml:space="preserve"> </w:t>
      </w:r>
      <w:r w:rsidR="00514F73" w:rsidRPr="0095649E">
        <w:rPr>
          <w:rFonts w:ascii="Times New Roman" w:hAnsi="Times New Roman" w:cs="Times New Roman"/>
          <w:color w:val="1D1D1B"/>
          <w:sz w:val="28"/>
          <w:szCs w:val="28"/>
        </w:rPr>
        <w:t>дисциплинированным,</w:t>
      </w:r>
      <w:r w:rsidR="00514F73" w:rsidRPr="0095649E">
        <w:rPr>
          <w:rFonts w:ascii="Times New Roman" w:hAnsi="Times New Roman" w:cs="Times New Roman"/>
          <w:color w:val="1D1D1B"/>
          <w:spacing w:val="42"/>
          <w:sz w:val="28"/>
          <w:szCs w:val="28"/>
        </w:rPr>
        <w:t xml:space="preserve"> </w:t>
      </w:r>
      <w:r w:rsidR="00514F73" w:rsidRPr="0095649E">
        <w:rPr>
          <w:rFonts w:ascii="Times New Roman" w:hAnsi="Times New Roman" w:cs="Times New Roman"/>
          <w:color w:val="1D1D1B"/>
          <w:sz w:val="28"/>
          <w:szCs w:val="28"/>
        </w:rPr>
        <w:t>выносливым,</w:t>
      </w:r>
      <w:r w:rsidR="00514F73" w:rsidRPr="0095649E">
        <w:rPr>
          <w:rFonts w:ascii="Times New Roman" w:hAnsi="Times New Roman" w:cs="Times New Roman"/>
          <w:color w:val="1D1D1B"/>
          <w:spacing w:val="43"/>
          <w:sz w:val="28"/>
          <w:szCs w:val="28"/>
        </w:rPr>
        <w:t xml:space="preserve"> </w:t>
      </w:r>
      <w:r w:rsidR="00514F73" w:rsidRPr="0095649E">
        <w:rPr>
          <w:rFonts w:ascii="Times New Roman" w:hAnsi="Times New Roman" w:cs="Times New Roman"/>
          <w:color w:val="1D1D1B"/>
          <w:sz w:val="28"/>
          <w:szCs w:val="28"/>
        </w:rPr>
        <w:t>уметь</w:t>
      </w:r>
      <w:r w:rsidR="00514F73" w:rsidRPr="0095649E">
        <w:rPr>
          <w:rFonts w:ascii="Times New Roman" w:hAnsi="Times New Roman" w:cs="Times New Roman"/>
          <w:color w:val="1D1D1B"/>
          <w:spacing w:val="42"/>
          <w:sz w:val="28"/>
          <w:szCs w:val="28"/>
        </w:rPr>
        <w:t xml:space="preserve"> </w:t>
      </w:r>
      <w:r w:rsidR="00514F73" w:rsidRPr="0095649E">
        <w:rPr>
          <w:rFonts w:ascii="Times New Roman" w:hAnsi="Times New Roman" w:cs="Times New Roman"/>
          <w:color w:val="1D1D1B"/>
          <w:sz w:val="28"/>
          <w:szCs w:val="28"/>
        </w:rPr>
        <w:t>замечать</w:t>
      </w:r>
      <w:r w:rsidR="00514F73" w:rsidRPr="0095649E">
        <w:rPr>
          <w:rFonts w:ascii="Times New Roman" w:hAnsi="Times New Roman" w:cs="Times New Roman"/>
          <w:color w:val="1D1D1B"/>
          <w:spacing w:val="43"/>
          <w:sz w:val="28"/>
          <w:szCs w:val="28"/>
        </w:rPr>
        <w:t xml:space="preserve"> </w:t>
      </w:r>
      <w:r w:rsidR="00514F73" w:rsidRPr="0095649E">
        <w:rPr>
          <w:rFonts w:ascii="Times New Roman" w:hAnsi="Times New Roman" w:cs="Times New Roman"/>
          <w:color w:val="1D1D1B"/>
          <w:sz w:val="28"/>
          <w:szCs w:val="28"/>
        </w:rPr>
        <w:t>малейшие</w:t>
      </w:r>
      <w:r w:rsidR="00514F73" w:rsidRPr="0095649E">
        <w:rPr>
          <w:rFonts w:ascii="Times New Roman" w:hAnsi="Times New Roman" w:cs="Times New Roman"/>
          <w:color w:val="1D1D1B"/>
          <w:spacing w:val="42"/>
          <w:sz w:val="28"/>
          <w:szCs w:val="28"/>
        </w:rPr>
        <w:t xml:space="preserve"> </w:t>
      </w:r>
      <w:r w:rsidR="00514F73"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изме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 нения,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режиме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многозадачности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быстро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включаться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работу.</w:t>
      </w:r>
    </w:p>
    <w:p w:rsidR="0095649E" w:rsidRDefault="0095649E" w:rsidP="0095649E">
      <w:pPr>
        <w:pStyle w:val="a3"/>
        <w:spacing w:before="91"/>
        <w:ind w:right="109"/>
        <w:rPr>
          <w:rFonts w:ascii="Times New Roman" w:hAnsi="Times New Roman" w:cs="Times New Roman"/>
          <w:color w:val="1D1D1B"/>
          <w:spacing w:val="-14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звучит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Россия?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народного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единства.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Единство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строится на общей истории, общей ответственности и уважении к культурному многообразию народов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Обращение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увидеть,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D1D1B"/>
          <w:sz w:val="28"/>
          <w:szCs w:val="28"/>
        </w:rPr>
        <w:t>протяже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песни,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музыка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выражает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понятные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знакомые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всем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чувства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</w:p>
    <w:p w:rsidR="0095649E" w:rsidRPr="0095649E" w:rsidRDefault="0095649E" w:rsidP="0095649E">
      <w:pPr>
        <w:pStyle w:val="a3"/>
        <w:spacing w:before="91"/>
        <w:ind w:right="1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>лю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</w:t>
      </w:r>
      <w:r>
        <w:rPr>
          <w:rFonts w:ascii="Times New Roman" w:hAnsi="Times New Roman" w:cs="Times New Roman"/>
          <w:color w:val="1D1D1B"/>
          <w:sz w:val="28"/>
          <w:szCs w:val="28"/>
        </w:rPr>
        <w:t>и связи между различными поколе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ниями, эти традиции учат нас выбирать мир, взаимопонимание и поддержку, беречь своих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близких.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периоды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взаимопомощь,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сплочённость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готовность ставить общее благо выше личных и</w:t>
      </w:r>
      <w:r>
        <w:rPr>
          <w:rFonts w:ascii="Times New Roman" w:hAnsi="Times New Roman" w:cs="Times New Roman"/>
          <w:color w:val="1D1D1B"/>
          <w:sz w:val="28"/>
          <w:szCs w:val="28"/>
        </w:rPr>
        <w:t>нтересов помогали стране преодо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левать испытания. Мы можем влиять на будущее России, если вдумчиво анализируем её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прошлое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настоящее,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понимаем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причины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событий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извлекаем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них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уроки.</w:t>
      </w:r>
    </w:p>
    <w:p w:rsidR="0095649E" w:rsidRPr="0095649E" w:rsidRDefault="0095649E" w:rsidP="0095649E">
      <w:pPr>
        <w:pStyle w:val="a3"/>
        <w:spacing w:before="119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мечты</w:t>
      </w:r>
      <w:r w:rsidRPr="0095649E">
        <w:rPr>
          <w:rFonts w:ascii="Times New Roman" w:hAnsi="Times New Roman" w:cs="Times New Roman"/>
          <w:b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 открытиям. К 315-летию со дня рождения М.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В.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Ломоносова.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Любое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открытие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было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когда-то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мечтой,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которая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могла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реализоваться,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если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были приложены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усилия.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Мечта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первый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шаг,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стать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тем,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кем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хочешь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быть.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Однако для её достижения важно уметь ставить цели, определять последовательность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действий,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настойчивость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готовым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корректировать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путь.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Есть полезные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инструменты,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которые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намечать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гибкость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 мере его прохождения. Жизненный путь М.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Ломоносова служит примером того,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стремление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знаниям,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вера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успех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приблизиться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мечте. Наследие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Ломоносова охватывает науку, литературу, язык, просвещение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искусство.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Ломоносов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создавал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методологию,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соединял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теорию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практикой и выстраивал систему подготовки специалистов. Он был инициатором создания первого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университета.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Получение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новых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должно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самоце-лью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это путь к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 xml:space="preserve">пониманию себя, своего места в мире и возможности приносить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пользу обществу. Научные достижения и открытия должны делать жизнь людей лучше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интереснее.</w:t>
      </w:r>
    </w:p>
    <w:p w:rsidR="0095649E" w:rsidRPr="0095649E" w:rsidRDefault="0095649E" w:rsidP="0095649E">
      <w:pPr>
        <w:pStyle w:val="a3"/>
        <w:spacing w:before="118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Народные промыслы России.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Народные промыслы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часть культурного достоя-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живая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предшествующих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поколениях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сохранить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связь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 историей своего народа. В традиционных ремёслах отражаются характер, ценности 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душа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народа.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Повседневные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занятия,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узоры,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материалы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изделия,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созданные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руками жителей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регионов,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запечатлевают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себе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образ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нашей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Родины.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 может продолжать традиции своей семьи и своего края. Народный промысел может стать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семейным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делом,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объединяющим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передающим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мастерство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от старших к младшим. Современные мастера и региональные бренды развивают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народные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промыслы,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создают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рабочие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места,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поддерживают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туризм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реги-онам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самобытность.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Поддержка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народных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художественных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промыслов</w:t>
      </w:r>
      <w:r w:rsidRPr="0095649E">
        <w:rPr>
          <w:rFonts w:ascii="Times New Roman" w:hAnsi="Times New Roman" w:cs="Times New Roman"/>
          <w:color w:val="1D1D1B"/>
          <w:spacing w:val="-2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направление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политики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экономики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России.</w:t>
      </w:r>
    </w:p>
    <w:p w:rsidR="0095649E" w:rsidRDefault="0095649E" w:rsidP="0095649E">
      <w:pPr>
        <w:pStyle w:val="a3"/>
        <w:spacing w:before="117"/>
        <w:ind w:right="108"/>
        <w:rPr>
          <w:rFonts w:ascii="Times New Roman" w:hAnsi="Times New Roman" w:cs="Times New Roman"/>
          <w:color w:val="1D1D1B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Семья.</w:t>
      </w:r>
      <w:r w:rsidRPr="0095649E">
        <w:rPr>
          <w:rFonts w:ascii="Times New Roman" w:hAnsi="Times New Roman" w:cs="Times New Roman"/>
          <w:b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Дела</w:t>
      </w:r>
      <w:r w:rsidRPr="0095649E">
        <w:rPr>
          <w:rFonts w:ascii="Times New Roman" w:hAnsi="Times New Roman" w:cs="Times New Roman"/>
          <w:b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домашние.</w:t>
      </w:r>
      <w:r w:rsidRPr="0095649E">
        <w:rPr>
          <w:rFonts w:ascii="Times New Roman" w:hAnsi="Times New Roman" w:cs="Times New Roman"/>
          <w:b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</w:t>
      </w:r>
    </w:p>
    <w:p w:rsidR="0095649E" w:rsidRPr="0095649E" w:rsidRDefault="0095649E" w:rsidP="0095649E">
      <w:pPr>
        <w:pStyle w:val="a3"/>
        <w:spacing w:before="72"/>
        <w:ind w:right="11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>справ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ляться с негативными ситуациями в жизни. Понятие семьи включает в себя и близких родственников,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самых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дальних: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мы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должны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помнить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корни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знать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2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род. В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семье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своя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особая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важная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роль.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Изучение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семейного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древа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 интересным времяпрепровождением для всех членов семьи. Узнавая ближе своих родных,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мы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лучше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начинаем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понимать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себя.</w:t>
      </w:r>
    </w:p>
    <w:p w:rsidR="0095649E" w:rsidRPr="0095649E" w:rsidRDefault="0095649E" w:rsidP="0095649E">
      <w:pPr>
        <w:pStyle w:val="a3"/>
        <w:spacing w:before="114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Дарим добро!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Милосердие — это эмпатия, сострадание, прощение и поступки, направленные на благо других людей. Быть милосердным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русского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подтверждают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многочисленные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объединяют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различные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организации,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связанные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благотворительностью,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помощью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животным.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Государство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активно поддерживает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НКО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(некоммерческие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организации)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России.</w:t>
      </w:r>
    </w:p>
    <w:p w:rsidR="0095649E" w:rsidRPr="0095649E" w:rsidRDefault="0095649E" w:rsidP="0095649E">
      <w:pPr>
        <w:pStyle w:val="a3"/>
        <w:spacing w:before="118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День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Отечества.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130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лет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со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дня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рождения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Г.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Жукова.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Героизм,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мужество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служить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являются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важными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чертами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русского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национального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характера.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деятельность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Жукова,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Отечества,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показывают, что служение стране требует стойкости, ответственности и верности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ются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названиях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городов,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улиц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памятных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мест,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однако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существуют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безымянные герои, чей подвиг живёт в народной памяти. Благодарность героям и сохранение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памяти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служении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становиться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более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нравственным,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ственным и осознавать свою связь с судьбой страны.</w:t>
      </w:r>
    </w:p>
    <w:p w:rsidR="0095649E" w:rsidRP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95649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27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lastRenderedPageBreak/>
        <w:t>По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каким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правилам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живет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страна?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Конституции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Федерации.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Закон защищает жизнь, достоинство, права и свободы человека в разных сферах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общественной жизни. Правила и законы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не ограничение, они позволяют пони-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границы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допустимого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делают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безопасной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справедливой. История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законодательства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имеет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глубокие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корни: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система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правовых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норм</w:t>
      </w:r>
      <w:r w:rsidR="0095649E">
        <w:rPr>
          <w:rFonts w:ascii="Times New Roman" w:hAnsi="Times New Roman" w:cs="Times New Roman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государственных институтов формировалась на протяжении веков. Конституция закрепляет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основные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права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свободы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Государственная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Дума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участвует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создании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законов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страны.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Права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связаны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ответственностью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госу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дарством, обществом и окружающими. Соблюдение общих правил помогает уважать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достоинство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каждого,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чувствовать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себя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защищённым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поддерживать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справедливые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обществе.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законов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позволяет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избежать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нару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шения и принимать обоснованные решения в повседневной жизни.</w:t>
      </w:r>
    </w:p>
    <w:p w:rsidR="008E376E" w:rsidRPr="0095649E" w:rsidRDefault="00514F73" w:rsidP="0095649E">
      <w:pPr>
        <w:pStyle w:val="a3"/>
        <w:spacing w:before="116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«Шайбу! Шайбу!» 80 лет отечественному хоккею.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История отечественного хоккея — это путь от первых соревнований до создания одной из сильнейших хок-кейных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школ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мира.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Победы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сборной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клубов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стали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частью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спортивной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большие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начинаются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ежедневной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работы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над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собой.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роль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ставить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общий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результат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личных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достижений.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Настоящий спортсмен умеет достойно принимать и победу, и поражение, уважает соперников, соблюдает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правила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отвечает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площадке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предела-ми.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Выступая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сборную,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спортсмен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представляет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себя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команду, но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всю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страну.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Спортивные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объединяют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укрепляют</w:t>
      </w:r>
      <w:r w:rsidRPr="0095649E">
        <w:rPr>
          <w:rFonts w:ascii="Times New Roman" w:hAnsi="Times New Roman" w:cs="Times New Roman"/>
          <w:color w:val="1D1D1B"/>
          <w:spacing w:val="7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чувство</w:t>
      </w:r>
    </w:p>
    <w:p w:rsidR="0095649E" w:rsidRPr="0095649E" w:rsidRDefault="0095649E" w:rsidP="0095649E">
      <w:pPr>
        <w:pStyle w:val="a3"/>
        <w:spacing w:before="14"/>
        <w:ind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сопричастности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вдохновляют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детей</w:t>
      </w:r>
      <w:r w:rsidRPr="0095649E">
        <w:rPr>
          <w:rFonts w:ascii="Times New Roman" w:hAnsi="Times New Roman" w:cs="Times New Roman"/>
          <w:color w:val="1D1D1B"/>
          <w:spacing w:val="3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заниматься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спортом.</w:t>
      </w:r>
    </w:p>
    <w:p w:rsidR="0095649E" w:rsidRDefault="0095649E" w:rsidP="0095649E">
      <w:pPr>
        <w:pStyle w:val="a3"/>
        <w:spacing w:before="91"/>
        <w:ind w:right="106"/>
        <w:rPr>
          <w:rFonts w:ascii="Times New Roman" w:hAnsi="Times New Roman" w:cs="Times New Roman"/>
          <w:color w:val="1D1D1B"/>
          <w:spacing w:val="-10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Игрушечный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переполох.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Новогодние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праздники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зимние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каникулы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время,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</w:p>
    <w:p w:rsidR="0095649E" w:rsidRPr="0095649E" w:rsidRDefault="0095649E" w:rsidP="0095649E">
      <w:pPr>
        <w:pStyle w:val="a3"/>
        <w:spacing w:before="91"/>
        <w:ind w:right="10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>ко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торое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посвятить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семье,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друзьям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совместным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традициям.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Новогодние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игрушки помогают создавать атмосферу праздника и семей</w:t>
      </w:r>
      <w:r>
        <w:rPr>
          <w:rFonts w:ascii="Times New Roman" w:hAnsi="Times New Roman" w:cs="Times New Roman"/>
          <w:color w:val="1D1D1B"/>
          <w:sz w:val="28"/>
          <w:szCs w:val="28"/>
        </w:rPr>
        <w:t>ного уюта, объединяют людей раз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особенности культуры и народных промыслов. Каникулы дают возможность быть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рядом с близкими, находить время для отдыха, полезных дел и совместных занятий,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 забывая о правилах безопасного и ответственного поведения.</w:t>
      </w:r>
    </w:p>
    <w:p w:rsidR="0095649E" w:rsidRPr="0095649E" w:rsidRDefault="0095649E" w:rsidP="0095649E">
      <w:pPr>
        <w:pStyle w:val="a3"/>
        <w:spacing w:before="116"/>
        <w:ind w:right="106"/>
        <w:rPr>
          <w:rFonts w:ascii="Times New Roman" w:hAnsi="Times New Roman" w:cs="Times New Roman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Как появляются персонажи и почему они становятся любимыми?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ярко раскрывается через выбор и поступки в сложных ситуациях. </w:t>
      </w:r>
      <w:r w:rsidRPr="0095649E">
        <w:rPr>
          <w:rFonts w:ascii="Times New Roman" w:hAnsi="Times New Roman" w:cs="Times New Roman"/>
          <w:color w:val="1D1D1B"/>
          <w:w w:val="105"/>
        </w:rPr>
        <w:t>Через героев мы учимся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различать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хорошее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плохое,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видеть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последствия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решений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>поступков.</w:t>
      </w:r>
      <w:r w:rsidRPr="0095649E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</w:rPr>
        <w:t xml:space="preserve">Мы узнаём в персонажах себя, хотим равняться на одних и воспринимаем других как </w:t>
      </w:r>
      <w:r w:rsidRPr="0095649E">
        <w:rPr>
          <w:rFonts w:ascii="Times New Roman" w:hAnsi="Times New Roman" w:cs="Times New Roman"/>
          <w:color w:val="1D1D1B"/>
        </w:rPr>
        <w:t xml:space="preserve">отрицательный пример. Любимые герои часто отражают наши собственные ценности </w:t>
      </w:r>
      <w:r w:rsidRPr="0095649E">
        <w:rPr>
          <w:rFonts w:ascii="Times New Roman" w:hAnsi="Times New Roman" w:cs="Times New Roman"/>
          <w:color w:val="1D1D1B"/>
          <w:w w:val="105"/>
        </w:rPr>
        <w:t xml:space="preserve">и представления о себе. При этом один и тот же персонаж может восприниматься </w:t>
      </w:r>
      <w:r w:rsidRPr="0095649E">
        <w:rPr>
          <w:rFonts w:ascii="Times New Roman" w:hAnsi="Times New Roman" w:cs="Times New Roman"/>
          <w:color w:val="1D1D1B"/>
        </w:rPr>
        <w:t>людьми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по-разному,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а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на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его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образ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влияют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эпоха,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культура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представления</w:t>
      </w:r>
      <w:r w:rsidRPr="0095649E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 xml:space="preserve">общества </w:t>
      </w:r>
      <w:r w:rsidRPr="0095649E">
        <w:rPr>
          <w:rFonts w:ascii="Times New Roman" w:hAnsi="Times New Roman" w:cs="Times New Roman"/>
          <w:color w:val="1D1D1B"/>
          <w:w w:val="105"/>
        </w:rPr>
        <w:t>о добре, зле и героизме.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 w:rsidSect="0095649E">
          <w:pgSz w:w="11910" w:h="16840"/>
          <w:pgMar w:top="560" w:right="566" w:bottom="284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17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>Как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самостоятельным?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Самостоятельность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прини-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мать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решения,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отвечать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поступки,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управлять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эмоциями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выстраивать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добрые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окружающими.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Самостоятельный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учится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организовывать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своё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время,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исполнять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обязанности,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признавать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ошибки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исправлять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их.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детства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учиться разумно обращаться с деньгами: обдумывать покупки, отличать необходимое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желаемого,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тратить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сразу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всё,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подарили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дали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карманные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расходы, 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средств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откладывать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важную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цель.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Постепенно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приобретая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навыки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принимая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решения,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становится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увереннее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лучше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понимает,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заботиться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себе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другим.</w:t>
      </w:r>
    </w:p>
    <w:p w:rsidR="008E376E" w:rsidRPr="0095649E" w:rsidRDefault="00514F73" w:rsidP="0095649E">
      <w:pPr>
        <w:pStyle w:val="a3"/>
        <w:spacing w:before="11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Зачётный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день!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российского</w:t>
      </w:r>
      <w:r w:rsidRPr="0095649E">
        <w:rPr>
          <w:rFonts w:ascii="Times New Roman" w:hAnsi="Times New Roman" w:cs="Times New Roman"/>
          <w:b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студенчества.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Студенчество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время,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когда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искать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предназначение,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пробуя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новое,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обучаясь и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развиваясь.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Часто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пору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студенчества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появляются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друзья,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проверкой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того,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насколько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относится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своему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времени,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своим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ресурсам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реализует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амбиции.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Получение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высшего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образования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это важный шаг к профессионализму. Современный мир меняется быстро, появляются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профессии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того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выбрать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направление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успешным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нём,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необходимо постоянно обучаться и развивать в себе гибкость.</w:t>
      </w:r>
    </w:p>
    <w:p w:rsidR="0095649E" w:rsidRPr="0095649E" w:rsidRDefault="00514F73" w:rsidP="0095649E">
      <w:pPr>
        <w:pStyle w:val="a3"/>
        <w:spacing w:before="72"/>
        <w:ind w:right="105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Технологии, которые меняют мир.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Технологическое предпринимательство —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научной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инженерной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идеи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полезного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продукта,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который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решает реальные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развивается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бизнес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приносит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пользу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основе такого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проекта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лежит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инновационная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высокотехнологичная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наукоёмкая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идея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–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решение,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созданное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использованием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современных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научных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знаний,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исследований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дружбы, семьи и творчества. Новые технологии используются не только на производ-стве, но и дома, делая быт комфортнее. Появление новых технологий создаёт новые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профессии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молодым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найти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дело,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соответствующее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интересам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способностям. Чтобы стать технологическим предпринимателем, важно видеть про-блемы,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предлагать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разбираться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науке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технологиях,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работать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="0095649E"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95649E" w:rsidRPr="0095649E" w:rsidRDefault="0095649E" w:rsidP="0095649E">
      <w:pPr>
        <w:pStyle w:val="a3"/>
        <w:spacing w:before="115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Люди, которые меняют мир. Ко Дню российской науки.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Российская наука име-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Вернадского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исследований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современного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физика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Юрия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Оганеся-на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российские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учёные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продолжают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расширять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мире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решать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значимые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задачи.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учёный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постоянно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учится,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задаёт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вопросы,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проверяет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идеи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останавливается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достигнутом.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Любое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открытие,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даже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небольшое,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создает основу для дальнейшего развития. Современные технологии расширяют возможности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исследователей и помогают находить новые решения для настоящего и будущего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России. Становление учёного часто начинается в семье: поддержка близких, пример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родителей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родственников,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любознательность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ловеку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найти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поверить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собственные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силы.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поддерживает развитие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науки,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молодых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исследователей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перспективные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разработки.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Начать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за-ниматься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наукой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уже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школе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студенчестве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помогут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кружки,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95649E" w:rsidRDefault="0095649E" w:rsidP="0095649E">
      <w:pPr>
        <w:pStyle w:val="a3"/>
        <w:spacing w:before="119"/>
        <w:ind w:right="107"/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</w:pPr>
    </w:p>
    <w:p w:rsidR="0095649E" w:rsidRPr="0095649E" w:rsidRDefault="0095649E" w:rsidP="0095649E">
      <w:pPr>
        <w:pStyle w:val="a3"/>
        <w:spacing w:before="119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Что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такое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товарищество?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товарищество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строится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друж-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бе, доверии и ответственности друг за друга. Важно не только ждать поддержки,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но и самому быть внимательным, надёжным и готовым прийти на помощь. Настоящий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друг не всегда соглашается со всем. Он способен честно сказать о неправильном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поступке, уберечь от опасного решения и помочь исправить ошибку. Между друзьями могут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непонимание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конфликты,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всегда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преодолеть,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если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искренне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побеседовать,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найти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компромисс,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попросить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прощения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самому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чистого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сердца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простить.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отменяет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 за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поступки.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Дружба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трудностях,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искренне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радоваться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успехам другого. Настоящая дружба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это богатство, чтобы найти друзей, нужно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быть открытым миру. Просить и принимать помощь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это не слабость, а проявление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доверия и готовности быть частью команды. Где можно найти друзей и как можно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узнать, кто твой настоящий друг. Примеры людей, которые готовы помочь не только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близким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друзьям,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людям.</w:t>
      </w:r>
    </w:p>
    <w:p w:rsidR="0095649E" w:rsidRDefault="0095649E" w:rsidP="0095649E">
      <w:pPr>
        <w:pStyle w:val="a3"/>
        <w:spacing w:before="118"/>
        <w:ind w:right="105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95649E" w:rsidRPr="0095649E" w:rsidRDefault="0095649E" w:rsidP="0095649E">
      <w:pPr>
        <w:pStyle w:val="a3"/>
        <w:spacing w:before="118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Призвание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защищать. Ко Дню защитника Отечества.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Защита Родины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обя-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занность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гражданина,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потому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будущее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зависят от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жителей.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защиту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вносят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разных профессий: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врачи,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учёные,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инженеры,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техники,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спасатели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специ-алисты.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 самых сложных условиях. Профессия военного требует мужества, дисциплины, ответственности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верности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долгу.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Осознанный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этого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связан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понима-нием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призвания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посвятить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служению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Родине.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Уважение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защитникам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Отечества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проявление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патриотизма,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благодарности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гражданской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 перед теми, кто обеспечивает безопасность страны.</w:t>
      </w:r>
    </w:p>
    <w:p w:rsidR="0095649E" w:rsidRDefault="0095649E" w:rsidP="0095649E">
      <w:pPr>
        <w:pStyle w:val="a3"/>
        <w:spacing w:before="72"/>
        <w:ind w:right="109" w:firstLine="0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95649E" w:rsidRPr="0095649E" w:rsidRDefault="0095649E" w:rsidP="0095649E">
      <w:pPr>
        <w:pStyle w:val="a3"/>
        <w:spacing w:before="72"/>
        <w:ind w:right="109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Международный женский день.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Женщины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внесли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огромный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раз-витие страны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 науку, образование, медицину, культуру, промышленность и другие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сферы.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стали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национальной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истории.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годы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ственной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войны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женщины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сражались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фронте,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спасали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раненых,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трудились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тылу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 связан с образом Родины, заботы, стойкости и сохранения жизни. Женский труд не-редко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остаётся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незаметным,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хотя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поддерживает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семью,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сохраняет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95649E" w:rsidRPr="0095649E" w:rsidRDefault="0095649E" w:rsidP="0095649E">
      <w:pPr>
        <w:pStyle w:val="a3"/>
        <w:spacing w:before="117"/>
        <w:ind w:right="109"/>
        <w:rPr>
          <w:rFonts w:ascii="Times New Roman" w:hAnsi="Times New Roman" w:cs="Times New Roman"/>
          <w:sz w:val="28"/>
          <w:szCs w:val="28"/>
        </w:rPr>
      </w:pPr>
    </w:p>
    <w:p w:rsidR="008E376E" w:rsidRPr="0095649E" w:rsidRDefault="008E376E" w:rsidP="0095649E">
      <w:pPr>
        <w:pStyle w:val="a3"/>
        <w:spacing w:before="116"/>
        <w:ind w:right="107"/>
        <w:rPr>
          <w:rFonts w:ascii="Times New Roman" w:hAnsi="Times New Roman" w:cs="Times New Roman"/>
          <w:sz w:val="28"/>
          <w:szCs w:val="28"/>
        </w:rPr>
      </w:pP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15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lastRenderedPageBreak/>
        <w:t xml:space="preserve">Заповедники России.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Заповедные места России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 уникальное природное богатство,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которое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необходимо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будущих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поколений.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защищают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редкие виды животных и растений, природные ландшафты и экосистемы. Сохране-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ние заповедных территорий обеспечивается трудом учёных, экологов, лесников, волонтёров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государственной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системой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охраны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природы.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Бережное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отношение 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гражданина.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Экологическая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 общей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человека.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Красота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многообразие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России. Можно ли туда попасть обычному человеку. Как мы можем вносить свой вклад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 защиту заповедных мест.</w:t>
      </w:r>
    </w:p>
    <w:p w:rsidR="008E376E" w:rsidRPr="0095649E" w:rsidRDefault="00514F73" w:rsidP="0095649E">
      <w:pPr>
        <w:spacing w:before="125"/>
        <w:ind w:left="114" w:right="107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Региональное занятие. «Путешествуем по России: культура родного края».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Регионы России на карте и в истории нашей страны: переплетение судеб, культур 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традиций.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Почему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стремятся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путешествовать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путешествия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расширяют представления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мире.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Путешествие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узнать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больше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людях,</w:t>
      </w:r>
    </w:p>
    <w:p w:rsidR="008E376E" w:rsidRPr="0095649E" w:rsidRDefault="00514F73" w:rsidP="0095649E">
      <w:pPr>
        <w:pStyle w:val="a3"/>
        <w:ind w:right="108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достопримечательности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памятные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места,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которых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8E376E" w:rsidRPr="0095649E" w:rsidRDefault="00514F73" w:rsidP="0095649E">
      <w:pPr>
        <w:pStyle w:val="a3"/>
        <w:spacing w:before="115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После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меня</w:t>
      </w:r>
      <w:r w:rsidRPr="0095649E">
        <w:rPr>
          <w:rFonts w:ascii="Times New Roman" w:hAnsi="Times New Roman" w:cs="Times New Roman"/>
          <w:b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чище.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Окружающая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зависит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повседневных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действий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 бережно относиться к природным ресурсам и окружающему простран-ству.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Кто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такой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экологически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осознанный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стать семейной традицией и интересным хобби. Ответственность за мир, в котором мы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живём,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лежит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каждом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нас.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Бережное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отношение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природе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это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проявление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патриотизма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будущих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поколениях.</w:t>
      </w:r>
    </w:p>
    <w:p w:rsidR="008E376E" w:rsidRPr="0095649E" w:rsidRDefault="00514F73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Космические технологии. Ко Дню космонавтики.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Современные космические технологии: новые направления исследований, разработки и открытия. Космические профессии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воплощение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мечты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исследовании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освоении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космоса.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До-стижения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8E376E" w:rsidRPr="0095649E" w:rsidRDefault="00514F73" w:rsidP="0095649E">
      <w:pPr>
        <w:pStyle w:val="a3"/>
        <w:spacing w:before="115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Красная книга России.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Россия отличается огромным разнообразием живот-ного мира. В разных природных зонах нашей страны обитают редкие животные,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некоторые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виды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подвиды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встречаются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например,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байкальская нерпа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путоранский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снежный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баран.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Красная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книга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просто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список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редких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животных, а предупреждение о том, какие виды находятся под угрозой и нуждаются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 особой защите. Она помогает учёным, государству и обществу сохранять животный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мир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животных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уже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исчезли,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вернуть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невозможно.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 вид важен и занимает своё место в природе, поэтому исчезновение даже одного может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повлиять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целую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экосистему.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Редких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животных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защищают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заповедниках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12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человека. Бережное отношение к природе начинается с простых поступков: не трево-жить животных, не разрушать их жилища, соблюдать правила поведения на природе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природное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богатство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Родины.</w:t>
      </w:r>
    </w:p>
    <w:p w:rsidR="008E376E" w:rsidRPr="0095649E" w:rsidRDefault="00514F73" w:rsidP="0095649E">
      <w:pPr>
        <w:pStyle w:val="a3"/>
        <w:spacing w:before="115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«Всё для фронта! Всё для Победы!» Ко Дню Победы.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Роль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тружеников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тыла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Победе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Отечественной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войне.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простых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семей,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подростков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детей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борьбу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фашизмом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приближение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Победы.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Взаимная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поддержка,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само-отверженность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жертвовать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собой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ради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народа, позволившая выстоять в тяжелейших обстоятельствах.</w:t>
      </w:r>
    </w:p>
    <w:p w:rsidR="008E376E" w:rsidRPr="0095649E" w:rsidRDefault="00514F73" w:rsidP="0095649E">
      <w:pPr>
        <w:pStyle w:val="a3"/>
        <w:spacing w:before="115"/>
        <w:ind w:right="10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Марафон здоровых привычек.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Полезные привычки — это действия, которые помогают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поддерживать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здоровье,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энергию,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лучше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учиться,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работать 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справляться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повседневными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задачами.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Они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связаны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спортом, но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сном,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питанием,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отдыхом,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режимом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дня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эмоциональным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состоянием.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вклад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здоровье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качество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будущем.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Они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активность,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работо-способность и хорошее самочувствие на протяжении многих лет. Поддержка друзей, семьи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единомышленников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терять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мотивацию.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Совместные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цели,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8E376E" w:rsidRPr="0095649E" w:rsidRDefault="00514F73" w:rsidP="0095649E">
      <w:pPr>
        <w:pStyle w:val="a3"/>
        <w:spacing w:before="118"/>
        <w:ind w:right="10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Ценности, которые нас объединяют.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Занятие проходит по итогам всех занятий года. Ценности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развиваться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достигать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успеха.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Уникальность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E376E" w:rsidRDefault="008E376E">
      <w:pPr>
        <w:pStyle w:val="a3"/>
        <w:spacing w:line="187" w:lineRule="auto"/>
        <w:sectPr w:rsidR="008E376E">
          <w:footerReference w:type="default" r:id="rId10"/>
          <w:pgSz w:w="11910" w:h="16840"/>
          <w:pgMar w:top="560" w:right="566" w:bottom="0" w:left="566" w:header="0" w:footer="0" w:gutter="0"/>
          <w:cols w:space="720"/>
        </w:sectPr>
      </w:pPr>
    </w:p>
    <w:p w:rsidR="008E376E" w:rsidRPr="0095649E" w:rsidRDefault="00514F73" w:rsidP="0095649E">
      <w:pPr>
        <w:pStyle w:val="3"/>
        <w:spacing w:before="3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ОСНОВНОЕ</w:t>
      </w:r>
      <w:r w:rsidRPr="0095649E">
        <w:rPr>
          <w:rFonts w:ascii="Times New Roman" w:hAnsi="Times New Roman" w:cs="Times New Roman"/>
          <w:color w:val="1D1D1B"/>
          <w:spacing w:val="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</w:t>
      </w:r>
    </w:p>
    <w:p w:rsidR="008E376E" w:rsidRPr="0095649E" w:rsidRDefault="00514F73" w:rsidP="0095649E">
      <w:pPr>
        <w:pStyle w:val="4"/>
        <w:spacing w:before="112"/>
        <w:ind w:left="4" w:right="4"/>
        <w:jc w:val="center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5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класс</w:t>
      </w:r>
    </w:p>
    <w:p w:rsidR="008E376E" w:rsidRPr="0095649E" w:rsidRDefault="008E376E" w:rsidP="0095649E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8E376E" w:rsidRPr="0095649E" w:rsidRDefault="00514F73" w:rsidP="0095649E">
      <w:pPr>
        <w:pStyle w:val="a3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Подвиг и память. К 85-летию начала блокады Ленинграда.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Блокада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Ленингра-да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самых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трагических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героических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страниц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нашей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страны,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память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 которой сохраняется в судьбах миллионов семей. Она помогает понять, какой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ценой был спасён город и что позволяло людям выстоять в нечеловеческих условиях.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Несмотря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тяжелейшие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испытания,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Ленинград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продолжал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жить: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работали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школы, больницы, заводы, радио и учреждения культуры. У подвига были разные лица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 военные,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врачи,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учителя,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рабочие,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водители,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дети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подростки,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которых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вносил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дело.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Маленькие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поступки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могли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спасать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жизни.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Поделиться хлебом,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принести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воду,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поддержать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близкого,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оставить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беде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тяжёлых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обстоятельствах даже простой поступок приобретал огромное значение. Память об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событиях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историческую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правду,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глубже понимать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ценность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мира,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человеческой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друга.</w:t>
      </w:r>
    </w:p>
    <w:p w:rsidR="008E376E" w:rsidRPr="0095649E" w:rsidRDefault="00514F73" w:rsidP="0095649E">
      <w:pPr>
        <w:pStyle w:val="a3"/>
        <w:spacing w:before="117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Первым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делом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самолёты.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История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гражданской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авиации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b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Отечественная авиация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имеет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выдающиеся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рекорды,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связанные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дальностью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результат слаженной работы большой команды: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пилотов,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бортпроводников,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диспетчеров,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инженеров,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техников,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сотрудников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аэропорта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других специалистов. Аэропорты России носят имена выдающихся соотечественни-ков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8E376E" w:rsidRPr="0095649E" w:rsidRDefault="00514F73" w:rsidP="0095649E">
      <w:pPr>
        <w:pStyle w:val="a3"/>
        <w:spacing w:before="119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Естественный и искусственный интеллект.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соз-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данный людьми инструмент, который помогает решать различные задачи и может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предлагать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варианты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действий.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Однако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окончательное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решение,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числе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ситуациях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принимает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несет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 него ответственность. Необходимо развивать критическое мышление и не доверять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личную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ИИ-помощникам.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размышляет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 самостоятельно,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интеллектуальные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способности.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ускорять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работу,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расширять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наши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возможности,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помогая человеку,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обществу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должен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заменять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собственные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размышления и разрушать нравственные ориентиры. Искусственный интеллект уже стал частью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повседневной жизни, и наша задача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не бояться нового мира, а научиться правильно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ответственно пользоваться его возможностями.</w:t>
      </w:r>
    </w:p>
    <w:p w:rsidR="008E376E" w:rsidRPr="0095649E" w:rsidRDefault="00514F73" w:rsidP="0095649E">
      <w:pPr>
        <w:pStyle w:val="a3"/>
        <w:spacing w:before="11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Зачем</w:t>
      </w:r>
      <w:r w:rsidRPr="0095649E">
        <w:rPr>
          <w:rFonts w:ascii="Times New Roman" w:hAnsi="Times New Roman" w:cs="Times New Roman"/>
          <w:b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b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читать?</w:t>
      </w:r>
      <w:r w:rsidRPr="0095649E">
        <w:rPr>
          <w:rFonts w:ascii="Times New Roman" w:hAnsi="Times New Roman" w:cs="Times New Roman"/>
          <w:b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Книга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постоянный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спутник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учёбе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знании мира: история возникновения и развития книг. Влияние чтения на мышление,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воображение, память и способность понимать чувства и поступки других людей.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Многообразие литературных жанров и читательских интересов: каждому важно найти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близкие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ему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темы,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жанры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авторов.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лучше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понять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себя.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Истории,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над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книгой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работают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писатель,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редактор,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художник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специалисты.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Как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начать писать собственную книгу и развивать литературные способности.</w:t>
      </w:r>
    </w:p>
    <w:p w:rsidR="008E376E" w:rsidRPr="0095649E" w:rsidRDefault="00514F73" w:rsidP="0095649E">
      <w:pPr>
        <w:spacing w:before="59"/>
        <w:ind w:left="681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b/>
          <w:color w:val="1D1D1B"/>
          <w:spacing w:val="5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слова.</w:t>
      </w:r>
      <w:r w:rsidRPr="0095649E">
        <w:rPr>
          <w:rFonts w:ascii="Times New Roman" w:hAnsi="Times New Roman" w:cs="Times New Roman"/>
          <w:b/>
          <w:color w:val="1D1D1B"/>
          <w:spacing w:val="5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5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5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учителя.</w:t>
      </w:r>
      <w:r w:rsidRPr="0095649E">
        <w:rPr>
          <w:rFonts w:ascii="Times New Roman" w:hAnsi="Times New Roman" w:cs="Times New Roman"/>
          <w:b/>
          <w:color w:val="1D1D1B"/>
          <w:spacing w:val="5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Учитель</w:t>
      </w:r>
      <w:r w:rsidRPr="0095649E">
        <w:rPr>
          <w:rFonts w:ascii="Times New Roman" w:hAnsi="Times New Roman" w:cs="Times New Roman"/>
          <w:color w:val="1D1D1B"/>
          <w:spacing w:val="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4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4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человек,</w:t>
      </w:r>
      <w:r w:rsidRPr="0095649E">
        <w:rPr>
          <w:rFonts w:ascii="Times New Roman" w:hAnsi="Times New Roman" w:cs="Times New Roman"/>
          <w:color w:val="1D1D1B"/>
          <w:spacing w:val="4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который</w:t>
      </w:r>
      <w:r w:rsidRPr="0095649E">
        <w:rPr>
          <w:rFonts w:ascii="Times New Roman" w:hAnsi="Times New Roman" w:cs="Times New Roman"/>
          <w:color w:val="1D1D1B"/>
          <w:spacing w:val="4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>пе-</w:t>
      </w:r>
    </w:p>
    <w:p w:rsidR="008E376E" w:rsidRPr="0095649E" w:rsidRDefault="008E376E" w:rsidP="0095649E">
      <w:pPr>
        <w:jc w:val="both"/>
        <w:rPr>
          <w:rFonts w:ascii="Times New Roman" w:hAnsi="Times New Roman" w:cs="Times New Roman"/>
          <w:sz w:val="28"/>
          <w:szCs w:val="28"/>
        </w:rPr>
        <w:sectPr w:rsidR="008E376E" w:rsidRPr="0095649E">
          <w:footerReference w:type="default" r:id="rId11"/>
          <w:pgSz w:w="11910" w:h="16840"/>
          <w:pgMar w:top="560" w:right="566" w:bottom="520" w:left="566" w:header="0" w:footer="334" w:gutter="0"/>
          <w:pgNumType w:start="26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05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редаёт знания, но и наставник, помогающий ученику увидеть свои способности, научиться самостоятельно мыслить, отличать правду от лжи, принимать решения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отвечать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них.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Образ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учителя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существует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всех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культурах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мира: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странах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Иногда значение советов учителя становится понятным лишь спустя годы, когда они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определить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жизненный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принять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важные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решения. В мире быстрых технологий роль учителя особенно важна: он помогает не только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получать информацию, но и понимать её смысл, сохранять нравственные ориентиры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оставаться человеком. Уважение к учителю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бережном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труду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педагога.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Служение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учителя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утешить,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время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ранить.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Необходимо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 относиться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своим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словам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личном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общении,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социальных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сетях.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Культура речи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формируется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процессе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образования,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чтения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книг,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саморазвития.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Умение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го-ворить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грамотно,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правильно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раскрывать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смыслы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протяжении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всей жизни. Конфликтные ситуации часто возникают из-за необдуманных, поспешно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сказанных,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разрешить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поможет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вдумчивый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душевный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разговор.</w:t>
      </w:r>
    </w:p>
    <w:p w:rsidR="008E376E" w:rsidRPr="0095649E" w:rsidRDefault="00514F73" w:rsidP="0095649E">
      <w:pPr>
        <w:pStyle w:val="a3"/>
        <w:spacing w:before="122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Безопасность в сети Интернет.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возможности.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Социальные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делают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быстрее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доступнее, но требуют внимательного и ответственного поведения. Цифровая среда может быть не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полезной,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опасной: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ней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столкнуться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мошенничеством,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забота не только о себе, но и о других людях, а также вклад каждого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цифрового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пространства.</w:t>
      </w:r>
    </w:p>
    <w:p w:rsidR="008E376E" w:rsidRPr="0095649E" w:rsidRDefault="00514F73" w:rsidP="0095649E">
      <w:pPr>
        <w:pStyle w:val="a3"/>
        <w:spacing w:before="117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История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железных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дорог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Железные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дороги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сделали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ближе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города 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Транссибирская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магистраль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символом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масштаба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одной из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протяжённых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железнодорожных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линий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мира.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железной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дорогой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поезда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вагоны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становятся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быстрее,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удобнее,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безопас-нее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изме-нения,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режиме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многозадачности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быстро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включаться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работу.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>Как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звучит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Россия?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народного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единства.</w:t>
      </w:r>
      <w:r w:rsidRPr="0095649E">
        <w:rPr>
          <w:rFonts w:ascii="Times New Roman" w:hAnsi="Times New Roman" w:cs="Times New Roman"/>
          <w:b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Единство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строится на общей истории, общей ответственности и уважении к культурному многообразию народов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Обращение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увидеть,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песни,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музыка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выражает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понятные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знакомые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всем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чувства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лю-бовь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поколе-ниями, эти традиции учат нас выбирать мир, взаимопонимание и поддержку, беречь своих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близких.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периоды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взаимопомощь,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сплочённость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готовность ставить общее благо выше личных интересов помогали стране преодо-левать испытания. Мы можем влиять на будущее России, если вдумчиво анализируем её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прошлое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настоящее,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понимаем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причины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событий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извлекаем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них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уроки.</w:t>
      </w:r>
    </w:p>
    <w:p w:rsidR="008E376E" w:rsidRPr="0095649E" w:rsidRDefault="00514F73" w:rsidP="0095649E">
      <w:pPr>
        <w:pStyle w:val="a3"/>
        <w:spacing w:before="119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мечты</w:t>
      </w:r>
      <w:r w:rsidRPr="0095649E">
        <w:rPr>
          <w:rFonts w:ascii="Times New Roman" w:hAnsi="Times New Roman" w:cs="Times New Roman"/>
          <w:b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 открытиям. К 315-летию со дня рождения М.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В.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Ломоносова.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Любое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открытие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было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когда-то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мечтой,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которая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могла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реализоваться,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если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были приложены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усилия.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Мечта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первый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шаг,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стать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тем,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кем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хочешь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быть.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Однако для её достижения важно уметь ставить цели, определять последовательность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действий,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настойчивость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готовым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корректировать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путь.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Есть полезные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инструменты,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которые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намечать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гибкость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 мере его прохождения. Жизненный путь М.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Ломоносова служит примером того,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стремление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знаниям,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вера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успех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приблизиться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мечте. Наследие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Ломоносова охватывает науку, литературу, язык, просвещение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искусство.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Ломоносов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создавал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методологию,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соединял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теорию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практикой и выстраивал систему подготовки специалистов. Он был инициатором создания первого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университета.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Получение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новых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должно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самоце-лью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это путь к пониманию себя, своего места в мире и возможности приносить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пользу обществу. Научные достижения и открытия должны делать жизнь людей лучше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интереснее.</w:t>
      </w:r>
    </w:p>
    <w:p w:rsidR="008E376E" w:rsidRPr="0095649E" w:rsidRDefault="00514F73" w:rsidP="0095649E">
      <w:pPr>
        <w:pStyle w:val="a3"/>
        <w:spacing w:before="119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Народные промыслы России.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Народные промыслы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часть культурного достоя-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живая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предшествующих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поколениях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сохранить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связь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 историей своего народа. В традиционных ремёслах отражаются характер, ценности 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душа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народа.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Повседневные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занятия,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узоры,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материалы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изделия,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созданные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руками жителей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регионов,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запечатлевают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себе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образ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нашей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Родины.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 может продолжать традиции своей семьи и своего края. Народный промысел может стать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семейным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делом,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объединяющим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передающим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мастерство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от старших к младшим. Современные мастера и региональные бренды развивают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народные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промыслы,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создают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рабочие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места,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поддерживают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туризм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реги-онам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самобытность.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Поддержка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народных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художественных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промыслов</w:t>
      </w:r>
      <w:r w:rsidRPr="0095649E">
        <w:rPr>
          <w:rFonts w:ascii="Times New Roman" w:hAnsi="Times New Roman" w:cs="Times New Roman"/>
          <w:color w:val="1D1D1B"/>
          <w:spacing w:val="-2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направление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политики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экономики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России.</w:t>
      </w:r>
    </w:p>
    <w:p w:rsidR="008E376E" w:rsidRPr="0095649E" w:rsidRDefault="00514F73" w:rsidP="0095649E">
      <w:pPr>
        <w:pStyle w:val="a3"/>
        <w:spacing w:before="117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Семья.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Дела</w:t>
      </w:r>
      <w:r w:rsidRPr="0095649E">
        <w:rPr>
          <w:rFonts w:ascii="Times New Roman" w:hAnsi="Times New Roman" w:cs="Times New Roman"/>
          <w:b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домашние.</w:t>
      </w:r>
      <w:r w:rsidRPr="0095649E">
        <w:rPr>
          <w:rFonts w:ascii="Times New Roman" w:hAnsi="Times New Roman" w:cs="Times New Roman"/>
          <w:b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семья.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Та среда, которая нас сформировала как личность. Чтобы семья была крепкой, нужно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работать над отношениями внутри нее. Помощь по дому, организация семейных праздников,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совместные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прогулки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игры,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задушевные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беседы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родными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всё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 остаётся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памяти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надолго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даёт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внутреннюю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силу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того,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справ-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lastRenderedPageBreak/>
        <w:t>ляться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негативными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ситуациями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жизни.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Понятие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семьи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включает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себя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близких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родственников,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дальних: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должны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помнить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корни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род.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семье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особая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важная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роль.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Изучение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семейного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древа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быть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интересным времяпрепровождением для всех членов семьи. Узнавая ближе своих родных,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мы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лучше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начинаем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понимать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себя.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Дарим добро!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Милосердие — это эмпатия, сострадание, прощение и поступки, направленные на благо других людей. Быть милосердным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русского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подтверждают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многочисленные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объединяют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различные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организации,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связанные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благотворительностью,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помощью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животным.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Государство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активно поддерживает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НКО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(некоммерческие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организации)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России.</w:t>
      </w:r>
    </w:p>
    <w:p w:rsidR="008E376E" w:rsidRPr="0095649E" w:rsidRDefault="00514F73" w:rsidP="0095649E">
      <w:pPr>
        <w:pStyle w:val="a3"/>
        <w:spacing w:before="118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День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Отечества.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130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лет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со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дня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рождения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Г.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Жукова.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Героизм,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мужество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служить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являются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важными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чертами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русского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национального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характера.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деятельность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К.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Жукова,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Отечества,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показывают, что служение стране требует стойкости, ответственности и верности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ются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названиях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городов,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улиц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памятных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мест,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однако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существуют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безымянные герои, чей подвиг живёт в народной памяти. Благодарность героям и сохранение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памяти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служении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становиться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более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нравственным,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ственным и осознавать свою связь с судьбой страны.</w:t>
      </w:r>
    </w:p>
    <w:p w:rsidR="008E376E" w:rsidRPr="0095649E" w:rsidRDefault="00514F73" w:rsidP="0095649E">
      <w:pPr>
        <w:pStyle w:val="a3"/>
        <w:spacing w:before="127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По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каким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правилам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живет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страна?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Конституции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Федерации.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Закон защищает жизнь, достоинство, права и свободы человека в разных сферах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общественной жизни. Правила и законы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не ограничение, они позволяют пони-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границы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допустимого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делают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безопасной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справедливой. История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законодательства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имеет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глубокие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корни: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система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правовых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>норм</w:t>
      </w:r>
    </w:p>
    <w:p w:rsidR="008E376E" w:rsidRPr="0095649E" w:rsidRDefault="00514F73" w:rsidP="0095649E">
      <w:pPr>
        <w:pStyle w:val="a3"/>
        <w:ind w:right="106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государственных институтов формировалась на протяжении веков. Конституция закрепляет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основные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права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свободы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граждан,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Государственная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Дума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участвует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создании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законов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страны.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Права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связаны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ответственностью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госу-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дарством, обществом и окружающими. Соблюдение общих правил помогает уважать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достоинство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каждого,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чувствовать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себя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защищённым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поддерживать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справедливые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обществе.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законов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позволяет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избежать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нару-шения и принимать обоснованные решения в повседневной жизни.</w:t>
      </w:r>
    </w:p>
    <w:p w:rsidR="008E376E" w:rsidRPr="0095649E" w:rsidRDefault="00514F73" w:rsidP="0095649E">
      <w:pPr>
        <w:pStyle w:val="a3"/>
        <w:spacing w:before="116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«Шайбу! Шайбу!» 80 лет отечественному хоккею.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История отечественного хоккея — это путь от первых соревнований до создания одной из сильнейших хок-кейных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школ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мира.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Победы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сборной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клубов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стали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частью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спортивной</w:t>
      </w:r>
      <w:r w:rsidRPr="0095649E">
        <w:rPr>
          <w:rFonts w:ascii="Times New Roman" w:hAnsi="Times New Roman" w:cs="Times New Roman"/>
          <w:color w:val="1D1D1B"/>
          <w:spacing w:val="7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большие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начинаются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ежедневной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работы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над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собой.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роль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ставить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общий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результат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личных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достижений.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Настоящий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спортсмен умеет достойно принимать и победу, и поражение, уважает соперников, соблюдает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правила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отвечает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площадке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предела-ми.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Выступая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сборную,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спортсмен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представляет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себя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8E376E" w:rsidRPr="0095649E" w:rsidRDefault="00514F73" w:rsidP="0095649E">
      <w:pPr>
        <w:pStyle w:val="a3"/>
        <w:spacing w:before="119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Игрушечный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переполох.</w:t>
      </w:r>
      <w:r w:rsidRPr="0095649E">
        <w:rPr>
          <w:rFonts w:ascii="Times New Roman" w:hAnsi="Times New Roman" w:cs="Times New Roman"/>
          <w:b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Новогодние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праздники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зимние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каникулы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время,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ко-торое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посвятить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семье,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друзьям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совместным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традициям.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Новогодние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игрушки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06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 xml:space="preserve">помогают создавать атмосферу праздника и семейного уюта, объединяют людей раз-ных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особенности культуры и народных промыслов. Каникулы дают возможность быть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рядом с близкими, находить время для отдыха, полезных дел и совместных занятий,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 забывая о правилах безопасного и ответственного поведения.</w:t>
      </w:r>
    </w:p>
    <w:p w:rsidR="008E376E" w:rsidRPr="0095649E" w:rsidRDefault="00514F73" w:rsidP="0095649E">
      <w:pPr>
        <w:pStyle w:val="a3"/>
        <w:spacing w:before="116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Как появляются персонажи и почему они становятся любимыми?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ярко раскрывается через выбор и поступки в сложных ситуациях. Через героев мы учимся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различать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хорошее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плохое,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видеть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последствия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решений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поступков.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Мы узнаём в персонажах себя, хотим равняться на одних и воспринимаем других как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отрицательный пример. Любимые герои часто отражают наши собственные ценности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 представления о себе. При этом один и тот же персонаж может восприниматься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людьми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по-разному,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образ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влияют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эпоха,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культура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представления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общества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 добре, зле и героизме.</w:t>
      </w:r>
    </w:p>
    <w:p w:rsidR="008E376E" w:rsidRPr="0095649E" w:rsidRDefault="00514F73" w:rsidP="0095649E">
      <w:pPr>
        <w:pStyle w:val="a3"/>
        <w:spacing w:before="117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самостоятельным?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Самостоятельность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прини-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мать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решения,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отвечать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поступки,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управлять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эмоциями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выстраивать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добрые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окружающими.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Самостоятельный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учится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организовывать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своё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время,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исполнять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обязанности,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признавать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ошибки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исправлять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их.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детства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учиться разумно обращаться с деньгами: обдумывать покупки, отличать необходимое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желаемого,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тратить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сразу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всё,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подарили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дали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карманные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расходы, 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средств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откладывать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важную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цель.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Постепенно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приобретая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навыки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принимая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решения,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становится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увереннее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лучше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понимает,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заботиться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себе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помогать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другим.</w:t>
      </w:r>
    </w:p>
    <w:p w:rsidR="008E376E" w:rsidRPr="0095649E" w:rsidRDefault="00514F73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Зачётный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день!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российского</w:t>
      </w:r>
      <w:r w:rsidRPr="0095649E">
        <w:rPr>
          <w:rFonts w:ascii="Times New Roman" w:hAnsi="Times New Roman" w:cs="Times New Roman"/>
          <w:b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студенчества.</w:t>
      </w:r>
      <w:r w:rsidRPr="0095649E">
        <w:rPr>
          <w:rFonts w:ascii="Times New Roman" w:hAnsi="Times New Roman" w:cs="Times New Roman"/>
          <w:b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Студенчество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время,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когда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искать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предназначение,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пробуя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новое,</w:t>
      </w:r>
      <w:r w:rsidRPr="0095649E">
        <w:rPr>
          <w:rFonts w:ascii="Times New Roman" w:hAnsi="Times New Roman" w:cs="Times New Roman"/>
          <w:color w:val="1D1D1B"/>
          <w:spacing w:val="3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обучаясь и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развиваясь.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Часто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пору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студенчества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появляются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друзья,</w:t>
      </w:r>
      <w:r w:rsidRPr="0095649E">
        <w:rPr>
          <w:rFonts w:ascii="Times New Roman" w:hAnsi="Times New Roman" w:cs="Times New Roman"/>
          <w:color w:val="1D1D1B"/>
          <w:spacing w:val="2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проверкой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того,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насколько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относится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своему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времени,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своим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ресурсам и как он реализует свои амбиции. Получение высшего образования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–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это важный шаг к профессионализму. Современный мир меняется быстро, появляются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 профессии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–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для того чтобы выбрать своё направление и быть успешным в нём,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необходимо постоянно обучаться и развивать в себе гибкость.</w:t>
      </w:r>
    </w:p>
    <w:p w:rsidR="008E376E" w:rsidRPr="0095649E" w:rsidRDefault="00514F73" w:rsidP="0095649E">
      <w:pPr>
        <w:pStyle w:val="a3"/>
        <w:spacing w:before="117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Технологии, которые меняют мир.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Технологическое предпринимательство —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научной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инженерной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идеи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полезного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продукта,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который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решает реальные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развивается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бизнес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приносит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пользу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основе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такого проекта лежит инновационная высокотехнологичная или наукоёмкая идея — решение,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созданное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использованием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современных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научных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знаний,</w:t>
      </w:r>
      <w:r w:rsidRPr="0095649E">
        <w:rPr>
          <w:rFonts w:ascii="Times New Roman" w:hAnsi="Times New Roman" w:cs="Times New Roman"/>
          <w:color w:val="1D1D1B"/>
          <w:spacing w:val="3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исследований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дружбы, семьи и творчества. Новые технологии используются не только на производ-стве, но и дома, делая быт комфортнее. Появление новых технологий создаёт новые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профессии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молодым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найти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дело,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соответствующее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интересам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способностям. Чтобы стать технологическим предпринимателем, важно видеть про-блемы,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предлагать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разбираться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науке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технологиях,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Люди, которые меняют мир. Ко Дню российской науки.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Российская наука име-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Вернадского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исследований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современного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физика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Юрия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Оганесяна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— российские учёные продолжают расширять знания о мире и решать значимые для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страны задачи. Настоящий учёный постоянно учится, задаёт вопросы, проверяет идеи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 не останавливается на достигнутом. Любое открытие, даже небольшое, создает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основу для дальнейшего развития. Современные технологии расширяют возможности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исследователей и помогают находить новые решения для настоящего и будущего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России. Становление учёного часто начинается в семье: поддержка близких, пример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родителей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родственников,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любознательность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че-ловеку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найти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поверить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собственные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силы.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поддерживает развитие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науки,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молодых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исследователей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перспективные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разработки.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Начать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за-ниматься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наукой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уже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школе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студенчестве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помогут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кружки,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8E376E" w:rsidRPr="0095649E" w:rsidRDefault="00514F73" w:rsidP="0095649E">
      <w:pPr>
        <w:pStyle w:val="a3"/>
        <w:spacing w:before="119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Что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такое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товарищество?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товарищество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строится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друж-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бе, доверии и ответственности друг за друга. Важно не только ждать поддержки,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но и самому быть внимательным, надёжным и готовым прийти на помощь. Настоящий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друг не всегда соглашается со всем. Он способен честно сказать о неправильном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поступке, уберечь от опасного решения и помочь исправить ошибку. Между друзьями могут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непонимание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конфликты,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всегда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преодолеть,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если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искренне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побеседовать,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найти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компромисс,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попросить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прощения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самому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чистого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сердца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простить.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отменяет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 за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поступки.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Дружба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трудностях,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умении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искренне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радоваться успехам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другого.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Настоящая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дружба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богатство,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найти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друзей,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нужно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быть открытым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миру.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Просить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принимать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помощь — не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слабость,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проявление</w:t>
      </w:r>
      <w:r w:rsidRPr="0095649E">
        <w:rPr>
          <w:rFonts w:ascii="Times New Roman" w:hAnsi="Times New Roman" w:cs="Times New Roman"/>
          <w:color w:val="1D1D1B"/>
          <w:spacing w:val="2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доверия и готовности быть частью команды. Где можно найти друзей и как можно узнать, кто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твой настоящий друг. Примеры людей, которые готовы помочь не только близким друзьям,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людям.</w:t>
      </w:r>
    </w:p>
    <w:p w:rsidR="008E376E" w:rsidRPr="0095649E" w:rsidRDefault="00514F73" w:rsidP="0095649E">
      <w:pPr>
        <w:pStyle w:val="a3"/>
        <w:spacing w:before="118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Призвание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защищать. Ко Дню защитника Отечества.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Защита Родины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обя-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занность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гражданина,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потому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будущее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зависят от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жителей.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защиту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вносят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разных профессий: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врачи,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учёные,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инженеры,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техники,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спасатели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другие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специ-алисты.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 самых сложных условиях. Профессия военного требует мужества, дисциплины, ответственности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верности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долгу.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Осознанный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этого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связан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понима-нием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призвания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посвятить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служению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Родине.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Уважение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защитникам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Отечества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проявление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патриотизма,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благодарности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гражданской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 перед теми, кто обеспечивает безопасность страны.</w:t>
      </w:r>
    </w:p>
    <w:p w:rsidR="008E376E" w:rsidRPr="0095649E" w:rsidRDefault="00514F73" w:rsidP="0095649E">
      <w:pPr>
        <w:pStyle w:val="a3"/>
        <w:spacing w:before="117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Международный женский день.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Женщины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внесли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огромный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раз-витие страны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в науку, образование, медицину, культуру, промышленность и другие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сферы.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стали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национальной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истории.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годы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ственной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войны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женщины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сражались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фронте,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спасали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раненых,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трудились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тылу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 участвовали в восстановлении страны. Подвиг тружениц тыла и женщин-героев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сохраняется в исторической памяти народа. Образ матери в российской культуре связан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образом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Родины,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заботы,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стойкости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Женский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редко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остаётся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незаметным,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хотя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поддерживает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семью,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сохраняет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традиции и связывает поколения. Международный женский день напоминает о важности любви,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заботы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благодарности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женщинам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праздник,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день.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lastRenderedPageBreak/>
        <w:t xml:space="preserve">Заповедники России.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Заповедные места России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 уникальное природное богатство,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которое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необходимо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будущих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поколений.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защищают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редкие виды животных и растений, природные ландшафты и экосистемы. Сохране-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ние заповедных территорий обеспечивается трудом учёных, экологов, лесников, волонтёров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государственной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системой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охраны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природы.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Бережное</w:t>
      </w:r>
      <w:r w:rsidRPr="0095649E">
        <w:rPr>
          <w:rFonts w:ascii="Times New Roman" w:hAnsi="Times New Roman" w:cs="Times New Roman"/>
          <w:color w:val="1D1D1B"/>
          <w:spacing w:val="3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отношение 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гражданина.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Экологическая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 общей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человека.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Красота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многообразие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природы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России. Можно ли туда попасть обычному человеку. Как мы можем вносить свой вклад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 защиту заповедных мест.</w:t>
      </w:r>
    </w:p>
    <w:p w:rsidR="008E376E" w:rsidRPr="0095649E" w:rsidRDefault="00514F73" w:rsidP="0095649E">
      <w:pPr>
        <w:pStyle w:val="a3"/>
        <w:spacing w:before="128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Региональное занятие. «Путешествуем по России: культура родного края».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Регионы России на карте и в истории нашей страны: переплетение судеб, культур 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традиций.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Почему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стремятся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путешествовать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путешествия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расширяют представление о мире. Путешествие по России как способ узнать больше о людях,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истории, культуре родной страны и о самом себе. Сокровища регионов России: места,</w:t>
      </w:r>
    </w:p>
    <w:p w:rsidR="008E376E" w:rsidRPr="0095649E" w:rsidRDefault="00514F73" w:rsidP="0095649E">
      <w:pPr>
        <w:pStyle w:val="a3"/>
        <w:ind w:right="108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традиции и культурные особенности, которые важно увидеть и сохранить. В каждом регионе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достопримечательности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памятные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места,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которых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8E376E" w:rsidRPr="0095649E" w:rsidRDefault="00514F73" w:rsidP="0095649E">
      <w:pPr>
        <w:pStyle w:val="a3"/>
        <w:spacing w:before="115"/>
        <w:ind w:right="108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После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меня</w:t>
      </w:r>
      <w:r w:rsidRPr="0095649E">
        <w:rPr>
          <w:rFonts w:ascii="Times New Roman" w:hAnsi="Times New Roman" w:cs="Times New Roman"/>
          <w:b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чище.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Окружающая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зависит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повседневных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действий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помогают бережно относиться к природным ресурсам и окружающему простран-ству.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Кто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такой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экологически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осознанный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гражданин.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стать семейной традицией и интересным хобби. Ответственность за мир, в котором мы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живём,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лежит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каждом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нас.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Бережное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отношение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природе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это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проявление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патриотизма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заботы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будущих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поколениях.</w:t>
      </w:r>
    </w:p>
    <w:p w:rsidR="008E376E" w:rsidRPr="0095649E" w:rsidRDefault="00514F73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Космические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технологии.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Ко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Дню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космонавтики.</w:t>
      </w:r>
      <w:r w:rsidRPr="0095649E">
        <w:rPr>
          <w:rFonts w:ascii="Times New Roman" w:hAnsi="Times New Roman" w:cs="Times New Roman"/>
          <w:b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Современные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космические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технологии: новые направления исследований, разработки и открытия. Космические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профессии как воплощение мечты человека об исследовании и освоении космоса. Достижения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отечественной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космонавтики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значение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развития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науки,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техно-логий и страны. Перспективы российской космонавтики и роль нового поколения специалистов в её будущем.</w:t>
      </w:r>
    </w:p>
    <w:p w:rsidR="008E376E" w:rsidRPr="0095649E" w:rsidRDefault="00514F73" w:rsidP="0095649E">
      <w:pPr>
        <w:pStyle w:val="a3"/>
        <w:spacing w:before="115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Красная</w:t>
      </w:r>
      <w:r w:rsidRPr="0095649E">
        <w:rPr>
          <w:rFonts w:ascii="Times New Roman" w:hAnsi="Times New Roman" w:cs="Times New Roman"/>
          <w:b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книга</w:t>
      </w:r>
      <w:r w:rsidRPr="0095649E">
        <w:rPr>
          <w:rFonts w:ascii="Times New Roman" w:hAnsi="Times New Roman" w:cs="Times New Roman"/>
          <w:b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России.</w:t>
      </w:r>
      <w:r w:rsidRPr="0095649E">
        <w:rPr>
          <w:rFonts w:ascii="Times New Roman" w:hAnsi="Times New Roman" w:cs="Times New Roman"/>
          <w:b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Россия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отличается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огромным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разнообразием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животного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мира.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природных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зонах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нашей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обитают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редкие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животные,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неко-торые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виды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подвиды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встречаются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например,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байкальская</w:t>
      </w:r>
      <w:r w:rsidRPr="0095649E">
        <w:rPr>
          <w:rFonts w:ascii="Times New Roman" w:hAnsi="Times New Roman" w:cs="Times New Roman"/>
          <w:color w:val="1D1D1B"/>
          <w:spacing w:val="-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нерпа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путоранский снежный баран. Красная книга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не просто список редких живот-ных,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предупреждение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виды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находятся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угрозой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нуждаются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особой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защите. Она помогает учёным, государству и обществу сохранять животный мир страны.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Многие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виды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животных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уже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исчезли,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вернуть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их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невозможно.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вид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животных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важен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занимает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своё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природе,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поэтому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исчезновение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даже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одного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повлиять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целую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экосистему.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Редких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животных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защищают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заповедниках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жить животных, не разрушать их жилища, соблюдать правила поведения на природе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природное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богатство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Родины.</w:t>
      </w:r>
    </w:p>
    <w:p w:rsidR="008E376E" w:rsidRPr="0095649E" w:rsidRDefault="00514F73" w:rsidP="0095649E">
      <w:pPr>
        <w:spacing w:before="119"/>
        <w:ind w:left="114" w:right="111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«Всё для фронта! Всё для Победы!» Ко Дню Победы.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Роль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тружеников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тыла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Победе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Отечественной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войне.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простых</w:t>
      </w:r>
      <w:r w:rsidRPr="0095649E">
        <w:rPr>
          <w:rFonts w:ascii="Times New Roman" w:hAnsi="Times New Roman" w:cs="Times New Roman"/>
          <w:color w:val="1D1D1B"/>
          <w:spacing w:val="2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семей,</w:t>
      </w:r>
      <w:r w:rsidRPr="0095649E">
        <w:rPr>
          <w:rFonts w:ascii="Times New Roman" w:hAnsi="Times New Roman" w:cs="Times New Roman"/>
          <w:color w:val="1D1D1B"/>
          <w:spacing w:val="2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подростков</w:t>
      </w:r>
    </w:p>
    <w:p w:rsidR="008E376E" w:rsidRPr="0095649E" w:rsidRDefault="008E376E" w:rsidP="0095649E">
      <w:pPr>
        <w:jc w:val="both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72"/>
        <w:ind w:right="112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детей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борьбу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фашизмом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приближение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Победы.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Взаимная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поддержка,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само-отверженность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жертвовать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собой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ради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народа, позволившая выстоять в тяжелейших обстоятельствах.</w:t>
      </w:r>
    </w:p>
    <w:p w:rsidR="008E376E" w:rsidRPr="0095649E" w:rsidRDefault="00514F73" w:rsidP="0095649E">
      <w:pPr>
        <w:pStyle w:val="a3"/>
        <w:spacing w:before="115"/>
        <w:ind w:right="10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Марафон здоровых привычек.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Полезные привычки — это действия, которые помогают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поддерживать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здоровье,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энергию,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лучше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учиться,</w:t>
      </w:r>
      <w:r w:rsidRPr="0095649E">
        <w:rPr>
          <w:rFonts w:ascii="Times New Roman" w:hAnsi="Times New Roman" w:cs="Times New Roman"/>
          <w:color w:val="1D1D1B"/>
          <w:spacing w:val="80"/>
          <w:w w:val="15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работать 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справляться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повседневными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задачами.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Они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связаны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спортом, но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сном,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питанием,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отдыхом,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режимом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дня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эмоциональным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состоянием.</w:t>
      </w:r>
      <w:r w:rsidRPr="0095649E">
        <w:rPr>
          <w:rFonts w:ascii="Times New Roman" w:hAnsi="Times New Roman" w:cs="Times New Roman"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вклад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здоровье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качество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будущем.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Они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помогают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активность,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работо-способность и хорошее самочувствие на протяжении многих лет. Поддержка друзей, семьи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единомышленников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терять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мотивацию.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Совместные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цели,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8E376E" w:rsidRPr="0095649E" w:rsidRDefault="00514F73" w:rsidP="0095649E">
      <w:pPr>
        <w:pStyle w:val="a3"/>
        <w:spacing w:before="118"/>
        <w:ind w:right="10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Ценности, которые нас объединяют.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Занятие проходит по итогам всех занятий года. Ценности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развиваться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достигать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успеха.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Уникальность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footerReference w:type="default" r:id="rId12"/>
          <w:pgSz w:w="11910" w:h="16840"/>
          <w:pgMar w:top="560" w:right="566" w:bottom="0" w:left="566" w:header="0" w:footer="0" w:gutter="0"/>
          <w:cols w:space="720"/>
        </w:sectPr>
      </w:pPr>
    </w:p>
    <w:p w:rsidR="008E376E" w:rsidRPr="0095649E" w:rsidRDefault="00514F73" w:rsidP="0095649E">
      <w:pPr>
        <w:pStyle w:val="3"/>
        <w:spacing w:before="3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lastRenderedPageBreak/>
        <w:t>ОСНОВНОЕ</w:t>
      </w:r>
      <w:r w:rsidRPr="0095649E">
        <w:rPr>
          <w:rFonts w:ascii="Times New Roman" w:hAnsi="Times New Roman" w:cs="Times New Roman"/>
          <w:color w:val="1D1D1B"/>
          <w:spacing w:val="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</w:t>
      </w:r>
    </w:p>
    <w:p w:rsidR="008E376E" w:rsidRPr="0095649E" w:rsidRDefault="00514F73" w:rsidP="0095649E">
      <w:pPr>
        <w:pStyle w:val="4"/>
        <w:spacing w:before="112"/>
        <w:ind w:left="4" w:right="4"/>
        <w:jc w:val="center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6–9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классы</w:t>
      </w:r>
    </w:p>
    <w:p w:rsidR="008E376E" w:rsidRPr="0095649E" w:rsidRDefault="00514F73" w:rsidP="0095649E">
      <w:pPr>
        <w:pStyle w:val="a3"/>
        <w:spacing w:before="14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Николай Иванович Путилов.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это не только работа, но и служение своей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стране. Человек, который по-настоящему любит Родину, не ждёт особого случая, 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день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всё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возможное,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помочь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трудную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минуту.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Честность 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бескорыстие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важнее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выгоды.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Главное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богатство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любого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люди. Никакой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завод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корабль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работают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мастеров.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достичь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больших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зультатов,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нужно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вкладываться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заботиться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тех,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кто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трудится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рядом,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уважать их труд и создавать для них достойные условия. Упорство и вера в свои силы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творят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чудеса.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Если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настойчив,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верит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себя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вокруг,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способен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сделать то, что другие считают невозможным. Лучшая награда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добрая слава. Когда люди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помнят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тебя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спустя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годы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благодарят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твой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успех.</w:t>
      </w:r>
    </w:p>
    <w:p w:rsidR="008E376E" w:rsidRPr="0095649E" w:rsidRDefault="00514F73" w:rsidP="0095649E">
      <w:pPr>
        <w:pStyle w:val="a3"/>
        <w:spacing w:before="116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Петр Степанович Котляревский.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История Россия полна примеров верности во-инскому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ему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жизнь.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Авторитет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военачальника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рождается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разделять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опас-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испытания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своими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солдатами.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Любовь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поступках,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стойкости, самоотверженности и готовности защищать её интересы. Традиция служе-ния Отечеству связывает разные поколения и сохраняет память о людях, для которых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судьба страны была выше личного благополучия.</w:t>
      </w:r>
    </w:p>
    <w:p w:rsidR="008E376E" w:rsidRPr="0095649E" w:rsidRDefault="00514F73" w:rsidP="0095649E">
      <w:pPr>
        <w:pStyle w:val="a3"/>
        <w:spacing w:before="116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Федор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Петрович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Гааз.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способность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заметить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чужую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боль и отнестись к ней как к своей. Совесть и сострадание одного человека могут изменить целую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систему.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Главное — это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достоинство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сострадание. Ради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стоит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жалеть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сил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ресурсов: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материальных и душевных. Каждый человек должен знать, что необходимо спешить делать добро,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8E376E" w:rsidRPr="0095649E" w:rsidRDefault="00514F73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Преподобномученица Елизавета Федоровна.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 привычного образа жизни и материального благополучия ради помощи нужда-ющимся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воз-можностями,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ожидая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награды.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Милосердие — это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жизненный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путь,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основанный 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сострадании,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любви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человеку.</w:t>
      </w:r>
    </w:p>
    <w:p w:rsidR="008E376E" w:rsidRPr="0095649E" w:rsidRDefault="00514F73" w:rsidP="0095649E">
      <w:pPr>
        <w:pStyle w:val="a3"/>
        <w:spacing w:before="116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Нурмагомед Энгельсович Гаджимагомедов.</w:t>
      </w:r>
      <w:r w:rsidRPr="0095649E">
        <w:rPr>
          <w:rFonts w:ascii="Times New Roman" w:hAnsi="Times New Roman" w:cs="Times New Roman"/>
          <w:b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Подвиг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Героя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Федерации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Нурмагомеда Гаджимагомедова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 мужества, верности воинскому долгу и го-товности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собственной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безопасности.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современных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героях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за-ботой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тех,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кто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рядом,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взаимовыручкой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честным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исполнением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долга.</w:t>
      </w:r>
    </w:p>
    <w:p w:rsidR="0095649E" w:rsidRDefault="0095649E" w:rsidP="0095649E">
      <w:pPr>
        <w:pStyle w:val="a3"/>
        <w:spacing w:before="117"/>
        <w:ind w:right="106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95649E" w:rsidRDefault="0095649E" w:rsidP="0095649E">
      <w:pPr>
        <w:pStyle w:val="a3"/>
        <w:spacing w:before="117"/>
        <w:ind w:right="106"/>
        <w:rPr>
          <w:rFonts w:ascii="Times New Roman" w:hAnsi="Times New Roman" w:cs="Times New Roman"/>
          <w:b/>
          <w:color w:val="1D1D1B"/>
          <w:sz w:val="28"/>
          <w:szCs w:val="28"/>
        </w:rPr>
      </w:pPr>
    </w:p>
    <w:p w:rsidR="008E376E" w:rsidRPr="0095649E" w:rsidRDefault="00514F73" w:rsidP="0095649E">
      <w:pPr>
        <w:pStyle w:val="a3"/>
        <w:spacing w:before="117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>Соцсети.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защититься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мошенников.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сети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Интернет.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Интер-нет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</w:t>
      </w:r>
    </w:p>
    <w:p w:rsidR="0095649E" w:rsidRPr="0095649E" w:rsidRDefault="0095649E" w:rsidP="0095649E">
      <w:pPr>
        <w:pStyle w:val="a3"/>
        <w:spacing w:before="72"/>
        <w:ind w:right="104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здоровье и личное пространство человека. Если в Интернете происходит что-то тревожное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непонятное,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бояться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обращаться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помощью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родителям,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педагогам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взрослым.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забота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только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себе,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людях,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общего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цифрового пространства.</w:t>
      </w:r>
    </w:p>
    <w:p w:rsidR="0095649E" w:rsidRPr="0095649E" w:rsidRDefault="0095649E" w:rsidP="0095649E">
      <w:pPr>
        <w:pStyle w:val="a3"/>
        <w:spacing w:before="115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Рихард</w:t>
      </w:r>
      <w:r w:rsidRPr="0095649E">
        <w:rPr>
          <w:rFonts w:ascii="Times New Roman" w:hAnsi="Times New Roman" w:cs="Times New Roman"/>
          <w:b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Зорге.</w:t>
      </w:r>
      <w:r w:rsidRPr="0095649E">
        <w:rPr>
          <w:rFonts w:ascii="Times New Roman" w:hAnsi="Times New Roman" w:cs="Times New Roman"/>
          <w:b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Служение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мужества,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профессионализма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готов-ности ставить общее благо выше личной безопасности. Настоящий патриот понимает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решения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готов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внести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дело,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даже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если большинство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знают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поступках.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Верность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Родине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неразрывно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связана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 верностью товарищам, умением не предавать близких и сохранять человеческое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муже-ственных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смелых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 — источник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вдохновения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подрастающего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поколения.</w:t>
      </w: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Князь Дмитрий Пожарский и земский староста Кузьма Минин.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Доверие, рас-пределение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личные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средства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поддержать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на-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родного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ополчения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1612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года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раскрывает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лидерство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умение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объединять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ставить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славы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отвечать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принятые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решения.</w:t>
      </w:r>
    </w:p>
    <w:p w:rsidR="0095649E" w:rsidRPr="0095649E" w:rsidRDefault="0095649E" w:rsidP="0095649E">
      <w:pPr>
        <w:pStyle w:val="a3"/>
        <w:spacing w:before="11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Хан</w:t>
      </w:r>
      <w:r w:rsidRPr="0095649E">
        <w:rPr>
          <w:rFonts w:ascii="Times New Roman" w:hAnsi="Times New Roman" w:cs="Times New Roman"/>
          <w:b/>
          <w:color w:val="1D1D1B"/>
          <w:spacing w:val="6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Дондук</w:t>
      </w:r>
      <w:r w:rsidRPr="0095649E">
        <w:rPr>
          <w:rFonts w:ascii="Times New Roman" w:hAnsi="Times New Roman" w:cs="Times New Roman"/>
          <w:b/>
          <w:color w:val="1D1D1B"/>
          <w:spacing w:val="6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Даши.</w:t>
      </w:r>
      <w:r w:rsidRPr="0095649E">
        <w:rPr>
          <w:rFonts w:ascii="Times New Roman" w:hAnsi="Times New Roman" w:cs="Times New Roman"/>
          <w:b/>
          <w:color w:val="1D1D1B"/>
          <w:spacing w:val="6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рождается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единстве,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взаимной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поддержке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городов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создании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условий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мирной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жизни.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Перемены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разде-лить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общую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судьбу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страны.</w:t>
      </w:r>
    </w:p>
    <w:p w:rsidR="0095649E" w:rsidRPr="0095649E" w:rsidRDefault="0095649E" w:rsidP="0095649E">
      <w:pPr>
        <w:pStyle w:val="a3"/>
        <w:spacing w:before="116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Дарья Севастопольская.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Русский характер проявляется в мужестве, сострадании 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прийти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самый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тяжёлый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момент.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Многие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женщины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истории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служили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своему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качестве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сестёр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милосердия.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Милосер-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делит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чужих: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оно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начинается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заметить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чужую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боль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пройти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мимо.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Настоящее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добро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действия,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смелости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Default="0095649E" w:rsidP="0095649E"/>
    <w:p w:rsidR="008E376E" w:rsidRPr="0095649E" w:rsidRDefault="008E376E" w:rsidP="0095649E">
      <w:pPr>
        <w:sectPr w:rsidR="008E376E" w:rsidRPr="0095649E">
          <w:footerReference w:type="default" r:id="rId13"/>
          <w:pgSz w:w="11910" w:h="16840"/>
          <w:pgMar w:top="560" w:right="566" w:bottom="520" w:left="566" w:header="0" w:footer="334" w:gutter="0"/>
          <w:pgNumType w:start="34"/>
          <w:cols w:space="720"/>
        </w:sectPr>
      </w:pPr>
    </w:p>
    <w:p w:rsidR="008E376E" w:rsidRPr="0095649E" w:rsidRDefault="00514F73" w:rsidP="0095649E">
      <w:pPr>
        <w:pStyle w:val="a3"/>
        <w:spacing w:before="115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lastRenderedPageBreak/>
        <w:t>Галина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Сергеевна</w:t>
      </w:r>
      <w:r w:rsidRPr="0095649E">
        <w:rPr>
          <w:rFonts w:ascii="Times New Roman" w:hAnsi="Times New Roman" w:cs="Times New Roman"/>
          <w:b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Уланова.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Галина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Сергеевна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Уланова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выдающаяся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русская балерина, чьё творчество стало частью культурного наследия России и получило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мировое признание. Высокое мастерство рождается из таланта, многолетнего труда, дисциплины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требовательности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себе.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Искусство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балета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соединяет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музыку,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движение 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драматическое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переживание,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передавать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чувства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слов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раскрывает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гатство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человеческой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культуры.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успех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отменяет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скромности,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уважения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 наставникам, коллегам и зрителям. Сохранение традиций отечественной балетной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школы и передача профессионального опыта следующим поколениям укрепляют преемственность российской культуры.</w:t>
      </w:r>
    </w:p>
    <w:p w:rsidR="008E376E" w:rsidRPr="0095649E" w:rsidRDefault="00514F73" w:rsidP="0095649E">
      <w:pPr>
        <w:pStyle w:val="a3"/>
        <w:spacing w:before="117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Братья Бельские.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Партизанское движение показало, что в борьбу с врагом всту-пали обычные люди, готовые защищать Родину, помогать друг другу и не способные мириться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насилием.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партизанских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отрядов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Отечественной войны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пример бесстрашия, взаимопомощи и ответственности за жизни других людей. Сила сопротивления заключается не только в борьбе с врагом, но и в способ-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ности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сохранить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человечность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спасти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тех,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кому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грозит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гибель.</w:t>
      </w:r>
    </w:p>
    <w:p w:rsidR="0095649E" w:rsidRPr="0095649E" w:rsidRDefault="0095649E" w:rsidP="0095649E">
      <w:pPr>
        <w:pStyle w:val="a3"/>
        <w:spacing w:before="72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Протоиерей Михаил Васильев.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источник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нравственных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ориентиров,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веры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внутренней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силы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Военный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священ-ник поддерживает бойцов в тяжёлых обстоятельствах, помогает преодолевать страх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мужество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стойкость.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главное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оружие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слово,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способное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укрепить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человека, вернуть надежду и напомнить о долге, товариществе и любви к Родине.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Церковное служение может соединяться с воинскими традициями семьи и служением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Отечеству.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Военная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подготовка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священнику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рядом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бойцами,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мать их испытания и разделять с ними опасности. Вера, личный пример и сила слова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священнослужителей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становятся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опорой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проявлением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ответственности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 судьбу страны.</w:t>
      </w:r>
    </w:p>
    <w:p w:rsidR="0095649E" w:rsidRPr="0095649E" w:rsidRDefault="0095649E" w:rsidP="0095649E">
      <w:pPr>
        <w:pStyle w:val="a3"/>
        <w:spacing w:before="117"/>
        <w:ind w:right="10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Ерофей Павлович Хабаров.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Смелость, любознательность и настойчивость помогают человеку осваивать неизведанное и приносить пользу своей стране. Перво-проходцу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действовать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условиях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неопределённости,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принимать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решения, отвечать за товарищей и преодолевать тяжёлые природные условия. Исследование новых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территорий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наблюдательности,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практических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выносливости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воз-можности там, где другие замечают лишь трудности.</w:t>
      </w: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Иван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Петрович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Павлов.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Иван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Петрович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Павлов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выдающийся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российский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учёный-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физиолог, чьи исследования получили мировое признание. Научное открытие требует любознательности,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точности,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терпения,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честности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фактами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много-кратно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Настой-чивость и дисциплина помогают находить ответы на сложные вопросы и расширять представления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организма.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российских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учёных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являются частью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национального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наследия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вдохновляют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поколения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заниматься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наукой.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Default="0095649E" w:rsidP="0095649E"/>
    <w:p w:rsidR="008E376E" w:rsidRPr="0095649E" w:rsidRDefault="008E376E" w:rsidP="0095649E">
      <w:p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1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>Александра Николаевна Пахмутова и Николай Николаевич Добронравов.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Слу-жить Отечеству можно через искусство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дарят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радость,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сопровождают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любых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обстоятельствах,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поддер-живают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трудные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моменты,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вдохновляют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движение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вперёд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верность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Родине. Настоящий творческий союз строится на взаимном доверии, требовательности к себе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произведение.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Музыка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слово,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объединённые общим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замыслом,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способны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связывать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поколения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становиться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частью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культурной памяти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народа.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Профессионализм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творчестве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талант,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умноженный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еже-дневный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людьми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страной.</w:t>
      </w:r>
    </w:p>
    <w:p w:rsidR="008E376E" w:rsidRPr="0095649E" w:rsidRDefault="00514F73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Михаил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Богданович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Барклай-де-Толли.</w:t>
      </w:r>
      <w:r w:rsidRPr="0095649E">
        <w:rPr>
          <w:rFonts w:ascii="Times New Roman" w:hAnsi="Times New Roman" w:cs="Times New Roman"/>
          <w:b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Михаил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Богданович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Барклай-де-Толли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—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выдающийся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российский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полководец,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один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Отечественной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войны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1812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года. Ответственное руководство требует дальновидности, выдержки и готовности при-нимать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повлияли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судьбу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Отечества.</w:t>
      </w:r>
    </w:p>
    <w:p w:rsidR="008E376E" w:rsidRPr="0095649E" w:rsidRDefault="00514F73" w:rsidP="0095649E">
      <w:pPr>
        <w:pStyle w:val="a3"/>
        <w:spacing w:before="117"/>
        <w:ind w:right="11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Алексей Петрович Маресьев.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Человеческое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достоинство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зависит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физи-ческих возможностей и не исчезает перед лицом тяжёлых испытаний. Подлинное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мужество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ежедневный труд над собой, способность принять изменившиеся об-стоятельства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продолжить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цели.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героизм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стремлении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полноценно,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верность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своему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делу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позволять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обстоятельствам</w:t>
      </w:r>
    </w:p>
    <w:p w:rsidR="0095649E" w:rsidRPr="0095649E" w:rsidRDefault="0095649E" w:rsidP="0095649E">
      <w:pPr>
        <w:pStyle w:val="a3"/>
        <w:spacing w:before="72"/>
        <w:ind w:right="114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определять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границы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возможного.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герой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стойкий,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деятельный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человек,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сохраняющий достоинство в любых обстоятельствах.</w:t>
      </w:r>
    </w:p>
    <w:p w:rsidR="0095649E" w:rsidRPr="0095649E" w:rsidRDefault="0095649E" w:rsidP="0095649E">
      <w:pPr>
        <w:pStyle w:val="a3"/>
        <w:spacing w:before="114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Дмитрий Дмитриевич Шостакович.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Дмитрий Дмитриевич Шостакович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выдаю-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щийся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композитор,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чья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музыка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голосом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эпохи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сохранила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тяжёлых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испытаниях страны. Созданная в годы блокады Ленинграда Седьмая симфония стала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символом мужества жителей города, духовного сопротивления и веры в Победу.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глубже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пере-ломные моменты.</w:t>
      </w:r>
    </w:p>
    <w:p w:rsidR="0095649E" w:rsidRPr="0095649E" w:rsidRDefault="0095649E" w:rsidP="0095649E">
      <w:pPr>
        <w:pStyle w:val="a3"/>
        <w:spacing w:before="117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Лев Яшин.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подготовки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ней,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поэтому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спокойствие,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принимать неудачи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продолжать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бороться.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Настоящее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мастерство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на-градах,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ради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результата,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поддерживать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товарищей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уважать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соперника.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спортсмена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раскрывается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скромности,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верности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своему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делу и человечном отношении к окружающим.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Естественный и искусственный интеллект.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соз-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данный людьми инструмент, который помогает решать различные задачи и может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предлагать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варианты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действий.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Однако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окончательное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решение,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числе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ситуациях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принимает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несет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 него ответственность. Необходимо развивать критическое мышление и не доверять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личную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ИИ-помощникам.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размышляет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 самостоятельно,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интеллектуальные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способности.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ускорять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работу,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расширять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наши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возможности,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помогая человеку,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обществу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должен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заменять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собственные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размышления и разрушать нравственные ориентиры. Искусственный интеллект уже стал частью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повседневной жизни, и наша задача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не бояться нового мира, а научиться правильно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ответственно пользоваться его возможностями.</w:t>
      </w:r>
    </w:p>
    <w:p w:rsidR="008E376E" w:rsidRPr="0095649E" w:rsidRDefault="00514F73" w:rsidP="0095649E">
      <w:pPr>
        <w:pStyle w:val="a3"/>
        <w:spacing w:before="117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Федор</w:t>
      </w:r>
      <w:r w:rsidRPr="0095649E">
        <w:rPr>
          <w:rFonts w:ascii="Times New Roman" w:hAnsi="Times New Roman" w:cs="Times New Roman"/>
          <w:b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Федорович</w:t>
      </w:r>
      <w:r w:rsidRPr="0095649E">
        <w:rPr>
          <w:rFonts w:ascii="Times New Roman" w:hAnsi="Times New Roman" w:cs="Times New Roman"/>
          <w:b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Ушаков.</w:t>
      </w:r>
      <w:r w:rsidRPr="0095649E">
        <w:rPr>
          <w:rFonts w:ascii="Times New Roman" w:hAnsi="Times New Roman" w:cs="Times New Roman"/>
          <w:b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Высокие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нравственные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идеалы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связаны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верностью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долгу,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ответственностью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бережным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отношением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воинская доблесть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соединяется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верой,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скромностью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готовностью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служить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общему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благу,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герое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живёт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вечно.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Пример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нравственной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силы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человечности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проявляется 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том,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скорее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предотвратить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возникающие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конфликты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сохранить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 людей.</w:t>
      </w:r>
    </w:p>
    <w:p w:rsidR="008E376E" w:rsidRPr="0095649E" w:rsidRDefault="00514F73" w:rsidP="0095649E">
      <w:pPr>
        <w:pStyle w:val="a3"/>
        <w:spacing w:before="116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Дмитрий Донской.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Раздробленность делает страну уязвимой, а объединение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вокруг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общей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цели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придаёт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силу.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Куликовская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битва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испытанием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мужества,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доверия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действовать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сообща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лицом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серьёзной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угрозы.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Стремление защитить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родную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землю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сохранить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самостоятельность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помогло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преодолеть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разногласия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поставить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частного.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лидерство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собности принимать трудные решения, объединять людей и отвечать за последствия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выбора.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Победа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битве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Куликовом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поле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важным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шагом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осознанию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единства Руси и её права самостоятельно определять своё будущее.</w:t>
      </w:r>
    </w:p>
    <w:p w:rsidR="008E376E" w:rsidRPr="0095649E" w:rsidRDefault="00514F73" w:rsidP="0095649E">
      <w:pPr>
        <w:pStyle w:val="a3"/>
        <w:spacing w:before="116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Святая равноапостольная княгиня Ольга.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Укрепление государства всегда было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связано с личностью правителя. Формирование духовной традиции страны стало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импульсом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последующих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преобразований.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Дальновидность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правителя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проявляется в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решениях,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последствия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которых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выходят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далеко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пределы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собственной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жизни. Преемственность поколений рождается там, где опыт прошлого становится основой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 дальнейшего развития государства и культуры.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pStyle w:val="a3"/>
        <w:spacing w:before="72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Святитель Лука Войно-Ясенецкий.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Профессия врача требует глубоких знаний,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сострадания и ответственности за жизнь каждого человека. Научная работа и вера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могут быть внутренне согласованы, когда их объединяет стремление служить людям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 сохранять человеческое достоинство. Даже годы гонений, репрессий и ссылок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остановят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того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решил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посвятить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служению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ближним.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Свобода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совести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верности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убеждениям,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способности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отвечать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решения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поступки.</w:t>
      </w:r>
    </w:p>
    <w:p w:rsidR="0095649E" w:rsidRDefault="0095649E" w:rsidP="0095649E">
      <w:pPr>
        <w:ind w:firstLine="720"/>
      </w:pPr>
    </w:p>
    <w:p w:rsidR="0095649E" w:rsidRDefault="0095649E" w:rsidP="0095649E"/>
    <w:p w:rsidR="008E376E" w:rsidRPr="0095649E" w:rsidRDefault="008E376E" w:rsidP="0095649E">
      <w:p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27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Региональное занятие. «Путешествуем по России: культура родного края».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Регионы России на карте и в истории нашей страны: переплетение судеб, культур 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традиций.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Почему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стремятся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путешествовать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путешествия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расширяют представление о мире. Путешествие по России как способ узнать больше о людях,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истории, культуре родной страны и о самом себе. Сокровища регионов России: места,</w:t>
      </w:r>
    </w:p>
    <w:p w:rsidR="008E376E" w:rsidRPr="0095649E" w:rsidRDefault="00514F73" w:rsidP="0095649E">
      <w:pPr>
        <w:pStyle w:val="a3"/>
        <w:ind w:right="108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традиции и культурные особенности, которые важно увидеть и сохранить. В каждом регионе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достопримечательности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памятные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места,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которых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объекты 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8E376E" w:rsidRPr="0095649E" w:rsidRDefault="00514F73" w:rsidP="0095649E">
      <w:pPr>
        <w:pStyle w:val="a3"/>
        <w:spacing w:before="115"/>
        <w:ind w:right="10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Сергей Павлович Королёв.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корабля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стали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результатом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профессионализма,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настойчивости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ответ-ственности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участника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дела.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конструктора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способности учиться на неудачах, совершенствовать решения и отвечать за безопасность людей. Созидательный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соединение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таланта,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дисциплины,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командной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работы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стрем-ления направлять знания на благо Родины.</w:t>
      </w:r>
    </w:p>
    <w:p w:rsidR="008E376E" w:rsidRPr="0095649E" w:rsidRDefault="00514F73" w:rsidP="0095649E">
      <w:pPr>
        <w:pStyle w:val="a3"/>
        <w:spacing w:before="116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Юрий Алексеевич Гагарин.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Первый полёт человека в космос стал символом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начала новой эпохи и открыл человечеству дорогу к звёздам. Профессия космонавта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требует глубоких знаний, дисциплины, ответственности и готовности сделать шаг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 неизвестность. Смелость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отличают скромность, простота и открытость, несмотря на мировую известность.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Решимость и честность одного человека могут вдохновить миллионы и изменить мир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 лучшему.</w:t>
      </w:r>
    </w:p>
    <w:p w:rsidR="008E376E" w:rsidRPr="0095649E" w:rsidRDefault="00514F73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Владимир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I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Святославич.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Выбор,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сделанный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одним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поколением,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способен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века определить духовное и культурное развитие страны. Крещение Руси при князе Вла-димире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понимать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происхождение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ценностей и культурных образов, окружающих нас сегодня. Преемственность заключается в бе-режном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отношении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наследию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предков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осознанном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выборе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того,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что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мы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передадим дальше.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своих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истоков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становится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опорой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выбора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будущего</w:t>
      </w:r>
      <w:r w:rsidRPr="0095649E">
        <w:rPr>
          <w:rFonts w:ascii="Times New Roman" w:hAnsi="Times New Roman" w:cs="Times New Roman"/>
          <w:color w:val="1D1D1B"/>
          <w:spacing w:val="3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 и собственного жизненного пути.</w:t>
      </w:r>
    </w:p>
    <w:p w:rsidR="0095649E" w:rsidRPr="0095649E" w:rsidRDefault="00514F73" w:rsidP="0095649E">
      <w:pPr>
        <w:pStyle w:val="a3"/>
        <w:spacing w:before="117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Юрий</w:t>
      </w:r>
      <w:r w:rsidRPr="0095649E">
        <w:rPr>
          <w:rFonts w:ascii="Times New Roman" w:hAnsi="Times New Roman" w:cs="Times New Roman"/>
          <w:b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Борисович</w:t>
      </w:r>
      <w:r w:rsidRPr="0095649E">
        <w:rPr>
          <w:rFonts w:ascii="Times New Roman" w:hAnsi="Times New Roman" w:cs="Times New Roman"/>
          <w:b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Левитан.</w:t>
      </w:r>
      <w:r w:rsidRPr="0095649E">
        <w:rPr>
          <w:rFonts w:ascii="Times New Roman" w:hAnsi="Times New Roman" w:cs="Times New Roman"/>
          <w:b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годы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Отечественной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войны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миллионы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людей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</w:t>
      </w:r>
      <w:r w:rsidRPr="0095649E">
        <w:rPr>
          <w:rFonts w:ascii="Times New Roman" w:hAnsi="Times New Roman" w:cs="Times New Roman"/>
          <w:color w:val="1D1D1B"/>
          <w:spacing w:val="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слово,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особенно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него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зависят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боевой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настрой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целой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страны.</w:t>
      </w:r>
      <w:r w:rsidR="0095649E">
        <w:rPr>
          <w:rFonts w:ascii="Times New Roman" w:hAnsi="Times New Roman" w:cs="Times New Roman"/>
          <w:sz w:val="28"/>
          <w:szCs w:val="28"/>
        </w:rPr>
        <w:t xml:space="preserve"> </w:t>
      </w:r>
      <w:r w:rsidR="0095649E" w:rsidRPr="0095649E">
        <w:rPr>
          <w:rFonts w:ascii="Times New Roman" w:hAnsi="Times New Roman" w:cs="Times New Roman"/>
          <w:color w:val="1D1D1B"/>
          <w:sz w:val="28"/>
          <w:szCs w:val="28"/>
        </w:rPr>
        <w:t>Служить Родине можно силой слова, способного поддерживать людей и объединять их в трудные годы.</w:t>
      </w:r>
    </w:p>
    <w:p w:rsidR="008E376E" w:rsidRPr="0095649E" w:rsidRDefault="008E376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8E376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8E376E" w:rsidRPr="0095649E" w:rsidRDefault="00514F73" w:rsidP="0095649E">
      <w:pPr>
        <w:pStyle w:val="a3"/>
        <w:spacing w:before="114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Александр Сергеевич Пушкин.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Русский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язык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объединяет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языку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выражает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истории,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собеседнику.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Слово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способно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поддерживать, объединять и защищать достоинство человека, поэтому свобода речи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всегда связана с ответственностью за сказанное. Через язык передаются память, нравственные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ориентиры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опыт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поколений,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сохраняющие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единство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страны.</w:t>
      </w:r>
    </w:p>
    <w:p w:rsidR="008E376E" w:rsidRPr="0095649E" w:rsidRDefault="00514F73" w:rsidP="0095649E">
      <w:pPr>
        <w:pStyle w:val="a3"/>
        <w:spacing w:before="116"/>
        <w:ind w:right="10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Ценности, которые нас объединяют.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Занятие проходит по итогам всех занятий года. Ценности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развиваться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достигать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успеха.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Уникальность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95649E" w:rsidRDefault="0095649E" w:rsidP="0095649E">
      <w:pPr>
        <w:pStyle w:val="3"/>
        <w:spacing w:before="37"/>
        <w:rPr>
          <w:color w:val="1D1D1B"/>
          <w:w w:val="105"/>
        </w:rPr>
      </w:pPr>
      <w:bookmarkStart w:id="22" w:name="_TOC_250004"/>
    </w:p>
    <w:p w:rsidR="0095649E" w:rsidRDefault="0095649E" w:rsidP="0095649E">
      <w:pPr>
        <w:pStyle w:val="3"/>
        <w:spacing w:before="37"/>
        <w:rPr>
          <w:color w:val="1D1D1B"/>
          <w:w w:val="105"/>
        </w:rPr>
      </w:pPr>
    </w:p>
    <w:p w:rsidR="0095649E" w:rsidRPr="0095649E" w:rsidRDefault="0095649E" w:rsidP="0095649E">
      <w:pPr>
        <w:pStyle w:val="3"/>
        <w:spacing w:before="3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СРЕДНЕЕ</w:t>
      </w:r>
      <w:r w:rsidRPr="0095649E">
        <w:rPr>
          <w:rFonts w:ascii="Times New Roman" w:hAnsi="Times New Roman" w:cs="Times New Roman"/>
          <w:color w:val="1D1D1B"/>
          <w:spacing w:val="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2"/>
          <w:w w:val="105"/>
          <w:sz w:val="28"/>
          <w:szCs w:val="28"/>
        </w:rPr>
        <w:t xml:space="preserve"> </w:t>
      </w:r>
      <w:bookmarkEnd w:id="22"/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</w:t>
      </w:r>
    </w:p>
    <w:p w:rsidR="0095649E" w:rsidRPr="0095649E" w:rsidRDefault="0095649E" w:rsidP="0095649E">
      <w:pPr>
        <w:pStyle w:val="a3"/>
        <w:spacing w:before="14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Николай Иванович Путилов.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это не только работа, но и служение своей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стране. Человек, который по-настоящему любит Родину, не ждёт особого случая, 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день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всё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возможное,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помочь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трудную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минуту.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Честность 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бескорыстие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важнее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выгоды.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Главное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богатство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любого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люди. Никакой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завод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корабль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работают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без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мастеров.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достичь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больших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зультатов,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нужно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вкладываться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образование,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заботиться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тех,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кто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трудится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рядом,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уважать их труд и создавать для них достойные условия. Упорство и вера в свои силы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творят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чудеса.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Если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настойчив,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верит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себя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вокруг,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способен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сделать то, что другие считают невозможным. Лучшая награда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добрая слава. Когда люди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помнят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тебя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спустя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годы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благодарят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твой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2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успех.</w:t>
      </w:r>
    </w:p>
    <w:p w:rsidR="0095649E" w:rsidRPr="0095649E" w:rsidRDefault="0095649E" w:rsidP="0095649E">
      <w:pPr>
        <w:pStyle w:val="a3"/>
        <w:spacing w:before="117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Петр Степанович Котляревский.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История Россия полна примеров верности во-инскому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ему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жизнь.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Авторитет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военачальника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рождается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разделять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опас-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испытания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своими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солдатами.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Любовь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Родине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поступках,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стойкости, самоотверженности и готовности защищать её интересы. Традиция служе-ния Отечеству связывает разные поколения и сохраняет память о людях, для которых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судьба страны была выше личного благополучия.</w:t>
      </w:r>
    </w:p>
    <w:p w:rsidR="0095649E" w:rsidRPr="0095649E" w:rsidRDefault="0095649E" w:rsidP="0095649E">
      <w:pPr>
        <w:pStyle w:val="a3"/>
        <w:spacing w:before="116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Федор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Петрович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Гааз.</w:t>
      </w:r>
      <w:r w:rsidRPr="0095649E">
        <w:rPr>
          <w:rFonts w:ascii="Times New Roman" w:hAnsi="Times New Roman" w:cs="Times New Roman"/>
          <w:b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способность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заметить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чужую</w:t>
      </w:r>
      <w:r w:rsidRPr="0095649E">
        <w:rPr>
          <w:rFonts w:ascii="Times New Roman" w:hAnsi="Times New Roman" w:cs="Times New Roman"/>
          <w:color w:val="1D1D1B"/>
          <w:spacing w:val="8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боль и отнестись к ней как к своей. Совесть и сострадание одного человека могут изменить целую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систему.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Главное — это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достоинство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сострадание. Ради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стоит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жалеть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сил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ресурсов: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материальных и душевных. Каждый человек должен знать, что необходимо спешить делать добро,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95649E" w:rsidRPr="0095649E" w:rsidRDefault="0095649E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Преподобномученица Елизавета Федоровна.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Милосердие начинается с личного и осознанного выбора. Осознанно принятая вера может стать внутренней опорой,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определяющей поступки человека и его отношение к другим. Готовность отказаться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 привычного образа жизни и материального благополучия ради помощи нужда-ющимся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воз-можностями,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ожидая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награды.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Милосердие — это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жизненный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путь,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основанный 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сострадании,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любви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человеку.</w:t>
      </w:r>
    </w:p>
    <w:p w:rsidR="0095649E" w:rsidRPr="0095649E" w:rsidRDefault="0095649E" w:rsidP="0095649E">
      <w:pPr>
        <w:pStyle w:val="a3"/>
        <w:spacing w:before="116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Нурмагомед Энгельсович Гаджимагомедов.</w:t>
      </w:r>
      <w:r w:rsidRPr="0095649E">
        <w:rPr>
          <w:rFonts w:ascii="Times New Roman" w:hAnsi="Times New Roman" w:cs="Times New Roman"/>
          <w:b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Подвиг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Героя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Российской</w:t>
      </w:r>
      <w:r w:rsidRPr="0095649E">
        <w:rPr>
          <w:rFonts w:ascii="Times New Roman" w:hAnsi="Times New Roman" w:cs="Times New Roman"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Федерации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Нурмагомеда Гаджимагомедова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 мужества, верности воинскому долгу и го-товности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собственной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безопасности.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современных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героях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за-ботой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тех,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кто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рядом,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взаимовыручкой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честным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исполнением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3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долга.</w:t>
      </w:r>
    </w:p>
    <w:p w:rsidR="0095649E" w:rsidRPr="0095649E" w:rsidRDefault="0095649E" w:rsidP="0095649E">
      <w:pPr>
        <w:pStyle w:val="a3"/>
        <w:spacing w:before="116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Соцсети.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защититься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мошенников.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сети</w:t>
      </w:r>
      <w:r w:rsidRPr="0095649E">
        <w:rPr>
          <w:rFonts w:ascii="Times New Roman" w:hAnsi="Times New Roman" w:cs="Times New Roman"/>
          <w:b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Интернет.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Интер-нет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непонятное,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бояться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обращаться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3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помощью</w:t>
      </w:r>
      <w:r w:rsidRPr="0095649E">
        <w:rPr>
          <w:rFonts w:ascii="Times New Roman" w:hAnsi="Times New Roman" w:cs="Times New Roman"/>
          <w:color w:val="1D1D1B"/>
          <w:spacing w:val="2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3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родителям,</w:t>
      </w:r>
    </w:p>
    <w:p w:rsidR="0095649E" w:rsidRPr="0095649E" w:rsidRDefault="0095649E" w:rsidP="0095649E">
      <w:pPr>
        <w:pStyle w:val="a3"/>
        <w:spacing w:before="72"/>
        <w:ind w:right="109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педагогам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другим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взрослым.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поведение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забота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только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себе,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других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людях,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также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безопасность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общего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цифрового пространства.</w:t>
      </w:r>
    </w:p>
    <w:p w:rsidR="0095649E" w:rsidRPr="0095649E" w:rsidRDefault="0095649E" w:rsidP="0095649E">
      <w:pPr>
        <w:pStyle w:val="a3"/>
        <w:spacing w:before="115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Рихард</w:t>
      </w:r>
      <w:r w:rsidRPr="0095649E">
        <w:rPr>
          <w:rFonts w:ascii="Times New Roman" w:hAnsi="Times New Roman" w:cs="Times New Roman"/>
          <w:b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Зорге.</w:t>
      </w:r>
      <w:r w:rsidRPr="0095649E">
        <w:rPr>
          <w:rFonts w:ascii="Times New Roman" w:hAnsi="Times New Roman" w:cs="Times New Roman"/>
          <w:b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Служение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мужества,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профессионализма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готов-ности ставить общее благо выше личной безопасности. Настоящий патриот понимает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решения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готов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внести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вклад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дело,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даже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если большинство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знают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поступках.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Верность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Родине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неразрывно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связана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 верностью товарищам, умением не предавать близких и сохранять человеческое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муже-ственных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смелых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 — источник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вдохновения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подрастающего</w:t>
      </w:r>
      <w:r w:rsidRPr="0095649E">
        <w:rPr>
          <w:rFonts w:ascii="Times New Roman" w:hAnsi="Times New Roman" w:cs="Times New Roman"/>
          <w:color w:val="1D1D1B"/>
          <w:spacing w:val="3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поколения.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Князь Дмитрий Пожарский и земский староста Кузьма Минин.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Доверие, рас-пределение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личные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средства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или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поддержать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других.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Пример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на-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родного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ополчения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1612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года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раскрывает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лидерство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умение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объединять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ставить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благо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славы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отвечать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принятые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решения.</w:t>
      </w:r>
    </w:p>
    <w:p w:rsidR="0095649E" w:rsidRDefault="0095649E" w:rsidP="0095649E">
      <w:pPr>
        <w:ind w:firstLine="720"/>
      </w:pPr>
    </w:p>
    <w:p w:rsidR="0095649E" w:rsidRDefault="0095649E" w:rsidP="0095649E"/>
    <w:p w:rsidR="0095649E" w:rsidRPr="0095649E" w:rsidRDefault="0095649E" w:rsidP="0095649E">
      <w:pPr>
        <w:sectPr w:rsidR="0095649E" w:rsidRPr="0095649E">
          <w:footerReference w:type="default" r:id="rId14"/>
          <w:pgSz w:w="11910" w:h="16840"/>
          <w:pgMar w:top="560" w:right="566" w:bottom="520" w:left="566" w:header="0" w:footer="334" w:gutter="0"/>
          <w:pgNumType w:start="40"/>
          <w:cols w:space="720"/>
        </w:sectPr>
      </w:pPr>
    </w:p>
    <w:p w:rsidR="0095649E" w:rsidRPr="0095649E" w:rsidRDefault="0095649E" w:rsidP="0095649E">
      <w:pPr>
        <w:pStyle w:val="a3"/>
        <w:spacing w:before="116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>Хан</w:t>
      </w:r>
      <w:r w:rsidRPr="0095649E">
        <w:rPr>
          <w:rFonts w:ascii="Times New Roman" w:hAnsi="Times New Roman" w:cs="Times New Roman"/>
          <w:b/>
          <w:color w:val="1D1D1B"/>
          <w:spacing w:val="6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Дондук</w:t>
      </w:r>
      <w:r w:rsidRPr="0095649E">
        <w:rPr>
          <w:rFonts w:ascii="Times New Roman" w:hAnsi="Times New Roman" w:cs="Times New Roman"/>
          <w:b/>
          <w:color w:val="1D1D1B"/>
          <w:spacing w:val="6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Даши.</w:t>
      </w:r>
      <w:r w:rsidRPr="0095649E">
        <w:rPr>
          <w:rFonts w:ascii="Times New Roman" w:hAnsi="Times New Roman" w:cs="Times New Roman"/>
          <w:b/>
          <w:color w:val="1D1D1B"/>
          <w:spacing w:val="6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рождается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единстве,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взаимной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поддержке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развитии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городов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создании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условий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мирной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жизни.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Перемены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разде-лить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общую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ответственность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судьбу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страны.</w:t>
      </w:r>
    </w:p>
    <w:p w:rsidR="0095649E" w:rsidRPr="0095649E" w:rsidRDefault="0095649E" w:rsidP="0095649E">
      <w:pPr>
        <w:pStyle w:val="a3"/>
        <w:spacing w:before="116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Дарья Севастопольская.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Русский характер проявляется в мужестве, сострадании 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прийти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помощь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самый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тяжёлый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момент.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Многие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женщины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истории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служили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своему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Отечеству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качестве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сестёр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милосердия.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Милосер-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делит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своих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чужих: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оно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начинается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умения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заметить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чужую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боль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пройти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мимо.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Настоящее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добро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действия,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смелости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95649E" w:rsidRPr="0095649E" w:rsidRDefault="0095649E" w:rsidP="0095649E">
      <w:pPr>
        <w:pStyle w:val="a3"/>
        <w:spacing w:before="116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Галина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Сергеевна</w:t>
      </w:r>
      <w:r w:rsidRPr="0095649E">
        <w:rPr>
          <w:rFonts w:ascii="Times New Roman" w:hAnsi="Times New Roman" w:cs="Times New Roman"/>
          <w:b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>Уланова.</w:t>
      </w:r>
      <w:r w:rsidRPr="0095649E">
        <w:rPr>
          <w:rFonts w:ascii="Times New Roman" w:hAnsi="Times New Roman" w:cs="Times New Roman"/>
          <w:b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Галина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Сергеевна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Уланова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выдающаяся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русская балерина, чьё творчество стало частью культурного наследия России и получило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мировое признание. Высокое мастерство рождается из таланта, многолетнего труда, дисциплины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требовательности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себе.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Искусство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балета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соединяет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музыку,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движение 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драматическое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переживание,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передавать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чувства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без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слов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раскрывает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бо-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гатство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человеческой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культуры.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успех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отменяет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скромности,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уважения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к наставникам, коллегам и зрителям. Сохранение традиций отечественной балетной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школы и передача профессионального опыта следующим поколениям укрепляют преемственность российской культуры.</w:t>
      </w:r>
    </w:p>
    <w:p w:rsidR="0095649E" w:rsidRPr="0095649E" w:rsidRDefault="0095649E" w:rsidP="0095649E">
      <w:pPr>
        <w:pStyle w:val="a3"/>
        <w:spacing w:before="116"/>
        <w:ind w:right="111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Братья Бельские.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Партизанское движение показало, что в борьбу с врагом всту-пали обычные люди, готовые защищать Родину, помогать друг другу и не способные мириться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насилием.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партизанских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отрядов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время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Отечественной войны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пример бесстрашия, взаимопомощи и ответственности за жизни других людей. Сила сопротивления заключается не только в борьбе с врагом, но и в способ-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ности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сохранить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человечность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спасти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тех,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кому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грозит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гибель.</w:t>
      </w:r>
    </w:p>
    <w:p w:rsid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pStyle w:val="a3"/>
        <w:spacing w:before="72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Протоиерей Михаил Васильев.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источник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нравственных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ориентиров,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веры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внутренней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силы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народа.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Военный</w:t>
      </w:r>
      <w:r w:rsidRPr="0095649E">
        <w:rPr>
          <w:rFonts w:ascii="Times New Roman" w:hAnsi="Times New Roman" w:cs="Times New Roman"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священ-ник поддерживает бойцов в тяжёлых обстоятельствах, помогает преодолевать страх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мужество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стойкость.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главное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оружие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слово,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способное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укрепить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человека, вернуть надежду и напомнить о долге, товариществе и любви к Родине.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Церковное служение может соединяться с воинскими традициями семьи и служением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Отечеству.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Военная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подготовка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священнику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быть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рядом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бойцами,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мать их испытания и разделять с ними опасности. Вера, личный пример и сила слова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священнослужителей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становятся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опорой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проявлением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ответственности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 судьбу страны.</w:t>
      </w:r>
    </w:p>
    <w:p w:rsidR="0095649E" w:rsidRDefault="0095649E" w:rsidP="0095649E">
      <w:pPr>
        <w:ind w:firstLine="720"/>
      </w:pPr>
    </w:p>
    <w:p w:rsidR="0095649E" w:rsidRDefault="0095649E" w:rsidP="0095649E"/>
    <w:p w:rsidR="0095649E" w:rsidRPr="0095649E" w:rsidRDefault="0095649E" w:rsidP="0095649E">
      <w:pPr>
        <w:sectPr w:rsidR="0095649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95649E" w:rsidRPr="0095649E" w:rsidRDefault="0095649E" w:rsidP="0095649E">
      <w:pPr>
        <w:pStyle w:val="a3"/>
        <w:spacing w:before="117"/>
        <w:ind w:right="10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Ерофей Павлович Хабаров.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Смелость, любознательность и настойчивость помогают человеку осваивать неизведанное и приносить пользу своей стране. Перво-проходцу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уметь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действовать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условиях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неопределённости,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принимать</w:t>
      </w:r>
      <w:r w:rsidRPr="0095649E">
        <w:rPr>
          <w:rFonts w:ascii="Times New Roman" w:hAnsi="Times New Roman" w:cs="Times New Roman"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решения, отвечать за товарищей и преодолевать тяжёлые природные условия. Исследование новых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территорий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наблюдательности,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практических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знаний,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выносливости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воз-можности там, где другие замечают лишь трудности.</w:t>
      </w: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Иван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Петрович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Павлов.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Иван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Петрович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Павлов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выдающийся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российский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учёный-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физиолог, чьи исследования получили мировое признание. Научное открытие требует любознательности,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точности,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терпения,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честности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фактами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много-кратно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Настой-чивость и дисциплина помогают находить ответы на сложные вопросы и расширять представления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работе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организма.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Достижения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российских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учёных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являются частью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национального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наследия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вдохновляют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новые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поколения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заниматься</w:t>
      </w:r>
      <w:r w:rsidRPr="0095649E">
        <w:rPr>
          <w:rFonts w:ascii="Times New Roman" w:hAnsi="Times New Roman" w:cs="Times New Roman"/>
          <w:color w:val="1D1D1B"/>
          <w:spacing w:val="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наукой.</w:t>
      </w:r>
    </w:p>
    <w:p w:rsidR="0095649E" w:rsidRPr="0095649E" w:rsidRDefault="0095649E" w:rsidP="0095649E">
      <w:pPr>
        <w:pStyle w:val="a3"/>
        <w:spacing w:before="117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Александра Николаевна Пахмутова и Николай Николаевич Добронравов.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Слу-жить Отечеству можно через искусство</w:t>
      </w:r>
      <w:r w:rsidRPr="0095649E">
        <w:rPr>
          <w:rFonts w:ascii="Times New Roman" w:hAnsi="Times New Roman" w:cs="Times New Roman"/>
          <w:color w:val="1D1D1B"/>
          <w:spacing w:val="-4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дарят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радость,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сопровождают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любых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обстоятельствах,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поддер-живают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трудные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моменты,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вдохновляют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движение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вперёд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верность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Родине. Настоящий творческий союз строится на взаимном доверии, требовательности к себе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общей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каждое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произведение.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Музыка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слово,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объединённые общим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замыслом,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способны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связывать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поколения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становиться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частью</w:t>
      </w:r>
      <w:r w:rsidRPr="0095649E">
        <w:rPr>
          <w:rFonts w:ascii="Times New Roman" w:hAnsi="Times New Roman" w:cs="Times New Roman"/>
          <w:color w:val="1D1D1B"/>
          <w:spacing w:val="-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культурной памяти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народа.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Профессионализм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творчестве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талант,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умноженный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еже-дневный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людьми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страной.</w:t>
      </w: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Михаил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Богданович</w:t>
      </w:r>
      <w:r w:rsidRPr="0095649E">
        <w:rPr>
          <w:rFonts w:ascii="Times New Roman" w:hAnsi="Times New Roman" w:cs="Times New Roman"/>
          <w:b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Барклай-де-Толли.</w:t>
      </w:r>
      <w:r w:rsidRPr="0095649E">
        <w:rPr>
          <w:rFonts w:ascii="Times New Roman" w:hAnsi="Times New Roman" w:cs="Times New Roman"/>
          <w:b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Михаил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Богданович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Барклай-де-Толли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—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выдающийся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российский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полководец,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один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из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героев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Отечественной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войны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1812</w:t>
      </w:r>
      <w:r w:rsidRPr="0095649E">
        <w:rPr>
          <w:rFonts w:ascii="Times New Roman" w:hAnsi="Times New Roman" w:cs="Times New Roman"/>
          <w:color w:val="1D1D1B"/>
          <w:spacing w:val="-12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года. Ответственное руководство требует дальновидности, выдержки и готовности при-нимать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ста-новится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повлияли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судьбу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Отечества.</w:t>
      </w:r>
    </w:p>
    <w:p w:rsidR="0095649E" w:rsidRPr="0095649E" w:rsidRDefault="0095649E" w:rsidP="0095649E">
      <w:pPr>
        <w:pStyle w:val="a3"/>
        <w:spacing w:before="72"/>
        <w:ind w:right="114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Алексей Петрович Маресьев.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Человеческое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достоинство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зависит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физи-ческих возможностей и не исчезает перед лицом тяжёлых испытаний. Подлинное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мужество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ежедневный труд над собой, способность принять изменившиеся об-стоятельства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продолжить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путь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цели.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героизм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стремлении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полноценно,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верность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своему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делу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позволять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обстоятельствам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 определять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границы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возможного.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Настоящий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герой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это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стойкий,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деятельный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человек,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сохраняющий достоинство в любых обстоятельствах.</w:t>
      </w:r>
    </w:p>
    <w:p w:rsidR="0095649E" w:rsidRPr="0095649E" w:rsidRDefault="0095649E" w:rsidP="0095649E">
      <w:pPr>
        <w:pStyle w:val="a3"/>
        <w:spacing w:before="117"/>
        <w:ind w:right="112"/>
        <w:rPr>
          <w:rFonts w:ascii="Times New Roman" w:hAnsi="Times New Roman" w:cs="Times New Roman"/>
          <w:sz w:val="28"/>
          <w:szCs w:val="28"/>
        </w:rPr>
      </w:pPr>
    </w:p>
    <w:p w:rsidR="0095649E" w:rsidRP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95649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95649E" w:rsidRPr="0095649E" w:rsidRDefault="0095649E" w:rsidP="0095649E">
      <w:pPr>
        <w:pStyle w:val="a3"/>
        <w:spacing w:before="114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lastRenderedPageBreak/>
        <w:t xml:space="preserve">Дмитрий Дмитриевич Шостакович.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Дмитрий Дмитриевич Шостакович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выдаю-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щийся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композитор,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чья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музыка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голосом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эпохи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сохранила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тяжёлых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испытаниях страны. Созданная в годы блокады Ленинграда Седьмая симфония стала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символом мужества жителей города, духовного сопротивления и веры в Победу.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глубже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понимать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нравственный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пере-ломные моменты.</w:t>
      </w:r>
    </w:p>
    <w:p w:rsidR="0095649E" w:rsidRPr="0095649E" w:rsidRDefault="0095649E" w:rsidP="0095649E">
      <w:pPr>
        <w:pStyle w:val="a3"/>
        <w:spacing w:before="117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Лев Яшин.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подготовки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ней,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поэтому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важно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уметь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спокойствие,</w:t>
      </w:r>
      <w:r w:rsidRPr="0095649E">
        <w:rPr>
          <w:rFonts w:ascii="Times New Roman" w:hAnsi="Times New Roman" w:cs="Times New Roman"/>
          <w:color w:val="1D1D1B"/>
          <w:spacing w:val="-1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принимать неудачи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продолжать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бороться.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Настоящее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мастерство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только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на-градах,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ради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результата,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поддерживать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товарищей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уважать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соперника.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Сила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спортсмена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раскрывается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скромности,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верности</w:t>
      </w:r>
      <w:r w:rsidRPr="0095649E">
        <w:rPr>
          <w:rFonts w:ascii="Times New Roman" w:hAnsi="Times New Roman" w:cs="Times New Roman"/>
          <w:color w:val="1D1D1B"/>
          <w:spacing w:val="-1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своему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делу и человечном отношении к окружающим.</w:t>
      </w:r>
    </w:p>
    <w:p w:rsidR="0095649E" w:rsidRPr="0095649E" w:rsidRDefault="0095649E" w:rsidP="0095649E">
      <w:pPr>
        <w:pStyle w:val="a3"/>
        <w:spacing w:before="116"/>
        <w:ind w:right="109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Естественный и искусственный интеллект.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соз-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данный людьми инструмент, который помогает решать различные задачи и может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предлагать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варианты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действий.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Однако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окончательное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решение,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том</w:t>
      </w:r>
      <w:r w:rsidRPr="0095649E">
        <w:rPr>
          <w:rFonts w:ascii="Times New Roman" w:hAnsi="Times New Roman" w:cs="Times New Roman"/>
          <w:color w:val="1D1D1B"/>
          <w:spacing w:val="2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числе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ситуациях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нравственного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выбора,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принимает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именно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несет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за него ответственность. Необходимо развивать критическое мышление и не доверять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личную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информацию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ИИ-помощникам.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человек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размышляет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решает</w:t>
      </w:r>
      <w:r w:rsidRPr="0095649E">
        <w:rPr>
          <w:rFonts w:ascii="Times New Roman" w:hAnsi="Times New Roman" w:cs="Times New Roman"/>
          <w:color w:val="1D1D1B"/>
          <w:spacing w:val="-2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задачи самостоятельно,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он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развивает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интеллектуальные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способности.</w:t>
      </w:r>
      <w:r w:rsidRPr="0095649E">
        <w:rPr>
          <w:rFonts w:ascii="Times New Roman" w:hAnsi="Times New Roman" w:cs="Times New Roman"/>
          <w:color w:val="1D1D1B"/>
          <w:spacing w:val="-9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Искусственный интеллект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может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ускорять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работу,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расширять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наши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возможности,</w:t>
      </w:r>
      <w:r w:rsidRPr="0095649E">
        <w:rPr>
          <w:rFonts w:ascii="Times New Roman" w:hAnsi="Times New Roman" w:cs="Times New Roman"/>
          <w:color w:val="1D1D1B"/>
          <w:spacing w:val="-1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помогая человеку,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обществу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стране,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но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должен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заменять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собственные</w:t>
      </w:r>
      <w:r w:rsidRPr="0095649E">
        <w:rPr>
          <w:rFonts w:ascii="Times New Roman" w:hAnsi="Times New Roman" w:cs="Times New Roman"/>
          <w:color w:val="1D1D1B"/>
          <w:spacing w:val="34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размышления и разрушать нравственные ориентиры. Искусственный интеллект уже стал частью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повседневной жизни, и наша задача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не бояться нового мира, а научиться правильно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 ответственно пользоваться его возможностями.</w:t>
      </w:r>
    </w:p>
    <w:p w:rsidR="0095649E" w:rsidRPr="0095649E" w:rsidRDefault="0095649E" w:rsidP="0095649E">
      <w:pPr>
        <w:pStyle w:val="a3"/>
        <w:spacing w:before="117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Федор</w:t>
      </w:r>
      <w:r w:rsidRPr="0095649E">
        <w:rPr>
          <w:rFonts w:ascii="Times New Roman" w:hAnsi="Times New Roman" w:cs="Times New Roman"/>
          <w:b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Федорович</w:t>
      </w:r>
      <w:r w:rsidRPr="0095649E">
        <w:rPr>
          <w:rFonts w:ascii="Times New Roman" w:hAnsi="Times New Roman" w:cs="Times New Roman"/>
          <w:b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w w:val="105"/>
          <w:sz w:val="28"/>
          <w:szCs w:val="28"/>
        </w:rPr>
        <w:t>Ушаков.</w:t>
      </w:r>
      <w:r w:rsidRPr="0095649E">
        <w:rPr>
          <w:rFonts w:ascii="Times New Roman" w:hAnsi="Times New Roman" w:cs="Times New Roman"/>
          <w:b/>
          <w:color w:val="1D1D1B"/>
          <w:spacing w:val="-1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Высокие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нравственные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идеалы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связаны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1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верностью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долгу,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личной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ответственностью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бережным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отношением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воинская доблесть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соединяется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верой,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скромностью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готовностью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служить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общему</w:t>
      </w:r>
      <w:r w:rsidRPr="0095649E">
        <w:rPr>
          <w:rFonts w:ascii="Times New Roman" w:hAnsi="Times New Roman" w:cs="Times New Roman"/>
          <w:color w:val="1D1D1B"/>
          <w:spacing w:val="-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благу,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память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герое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живёт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вечно.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Пример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нравственной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силы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человечности</w:t>
      </w:r>
      <w:r w:rsidRPr="0095649E">
        <w:rPr>
          <w:rFonts w:ascii="Times New Roman" w:hAnsi="Times New Roman" w:cs="Times New Roman"/>
          <w:color w:val="1D1D1B"/>
          <w:spacing w:val="-15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проявляется 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том,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чтобы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можно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скорее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предотвратить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возникающие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конфликты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сохранить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жизни людей.</w:t>
      </w:r>
    </w:p>
    <w:p w:rsidR="0095649E" w:rsidRPr="0095649E" w:rsidRDefault="0095649E" w:rsidP="0095649E">
      <w:pPr>
        <w:pStyle w:val="a3"/>
        <w:spacing w:before="116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Дмитрий Донской.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Раздробленность делает страну уязвимой, а объединение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вокруг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общей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цели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придаёт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ей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силу.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Куликовская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битва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испытанием</w:t>
      </w:r>
      <w:r w:rsidRPr="0095649E">
        <w:rPr>
          <w:rFonts w:ascii="Times New Roman" w:hAnsi="Times New Roman" w:cs="Times New Roman"/>
          <w:color w:val="1D1D1B"/>
          <w:spacing w:val="-12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мужества,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доверия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готовности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действовать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сообща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перед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лицом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серьёзной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угрозы.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Стремление защитить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родную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землю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сохранить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её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самостоятельность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помогло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преодолеть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разногласия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поставить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общее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выше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частного.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Подлинное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лидерство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спо-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собности принимать трудные решения, объединять людей и отвечать за последствия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своего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выбора.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Победа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битве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Куликовом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поле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стала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важным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шагом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3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 xml:space="preserve">осознанию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единства Руси и её права самостоятельно определять своё будущее.</w:t>
      </w:r>
    </w:p>
    <w:p w:rsidR="0095649E" w:rsidRPr="0095649E" w:rsidRDefault="0095649E" w:rsidP="0095649E">
      <w:pPr>
        <w:pStyle w:val="a3"/>
        <w:spacing w:before="116"/>
        <w:ind w:right="104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Святая равноапостольная княгиня Ольга.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Укрепление государства всегда было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связано с личностью правителя. Формирование духовной традиции страны стало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импульсом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для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последующих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преобразований.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Дальновидность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правителя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проявляется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lastRenderedPageBreak/>
        <w:t>в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решениях,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последствия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которых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выходят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далеко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пределы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его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собственной</w:t>
      </w:r>
      <w:r w:rsidRPr="0095649E">
        <w:rPr>
          <w:rFonts w:ascii="Times New Roman" w:hAnsi="Times New Roman" w:cs="Times New Roman"/>
          <w:color w:val="1D1D1B"/>
          <w:spacing w:val="-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жизни. Преемственность поколений рождается там, где опыт прошлого становится основой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для дальнейшего развития государства и культуры.</w:t>
      </w:r>
    </w:p>
    <w:p w:rsidR="0095649E" w:rsidRPr="0095649E" w:rsidRDefault="0095649E" w:rsidP="0095649E">
      <w:pPr>
        <w:pStyle w:val="a3"/>
        <w:spacing w:before="72"/>
        <w:ind w:right="11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Святитель Лука Войно-Ясенецкий.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Профессия врача требует глубоких знаний,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сострадания и ответственности за жизнь каждого человека. Научная работа и вера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могут быть внутренне согласованы, когда их объединяет стремление служить людям</w:t>
      </w:r>
      <w:r w:rsidRPr="0095649E">
        <w:rPr>
          <w:rFonts w:ascii="Times New Roman" w:hAnsi="Times New Roman" w:cs="Times New Roman"/>
          <w:color w:val="1D1D1B"/>
          <w:spacing w:val="8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и сохранять человеческое достоинство. Даже годы гонений, репрессий и ссылок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остановят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того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человека,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решил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посвятить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свою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жизнь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служению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ближним.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Свобода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совести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проявляется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верности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убеждениям,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способности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сохранять</w:t>
      </w:r>
      <w:r w:rsidRPr="0095649E">
        <w:rPr>
          <w:rFonts w:ascii="Times New Roman" w:hAnsi="Times New Roman" w:cs="Times New Roman"/>
          <w:color w:val="1D1D1B"/>
          <w:spacing w:val="-1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w w:val="105"/>
          <w:sz w:val="28"/>
          <w:szCs w:val="28"/>
        </w:rPr>
        <w:t>нрав-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людям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готовность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отвечать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за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знания,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решения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поступки.</w:t>
      </w:r>
    </w:p>
    <w:p w:rsidR="0095649E" w:rsidRPr="0095649E" w:rsidRDefault="0095649E" w:rsidP="0095649E">
      <w:pPr>
        <w:pStyle w:val="a3"/>
        <w:spacing w:before="127"/>
        <w:ind w:right="107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Региональное занятие. «Путешествуем по России: культура родного края».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Регионы России на карте и в истории нашей страны: переплетение судеб, культур 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традиций.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Почему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люди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стремятся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путешествовать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путешествия</w:t>
      </w:r>
      <w:r w:rsidRPr="0095649E">
        <w:rPr>
          <w:rFonts w:ascii="Times New Roman" w:hAnsi="Times New Roman" w:cs="Times New Roman"/>
          <w:color w:val="1D1D1B"/>
          <w:spacing w:val="-7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расширяют представление о мире. Путешествие по России как способ узнать больше о людях,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истории, культуре родной страны и о самом себе. Сокровища регионов России: места,</w:t>
      </w:r>
    </w:p>
    <w:p w:rsidR="0095649E" w:rsidRPr="0095649E" w:rsidRDefault="0095649E" w:rsidP="0095649E">
      <w:pPr>
        <w:pStyle w:val="a3"/>
        <w:ind w:right="108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традиции и культурные особенности, которые важно увидеть и сохранить. В каждом регионе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есть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свои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достопримечательности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памятные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места,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среди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которых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объекты 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95649E" w:rsidRPr="0095649E" w:rsidRDefault="0095649E" w:rsidP="0095649E">
      <w:pPr>
        <w:pStyle w:val="a3"/>
        <w:spacing w:before="115"/>
        <w:ind w:right="102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Сергей Павлович Королёв.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корабля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стали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результатом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профессионализма,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настойчивости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ответ-ственности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участника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общего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дела.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конструктора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требует</w:t>
      </w:r>
      <w:r w:rsidRPr="0095649E">
        <w:rPr>
          <w:rFonts w:ascii="Times New Roman" w:hAnsi="Times New Roman" w:cs="Times New Roman"/>
          <w:color w:val="1D1D1B"/>
          <w:spacing w:val="-7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способности учиться на неудачах, совершенствовать решения и отвечать за безопасность людей. Созидательный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труд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как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соединение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таланта,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дисциплины,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командной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работы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стрем-ления направлять знания на благо Родины.</w:t>
      </w:r>
    </w:p>
    <w:p w:rsidR="0095649E" w:rsidRPr="0095649E" w:rsidRDefault="0095649E" w:rsidP="0095649E">
      <w:pPr>
        <w:pStyle w:val="a3"/>
        <w:spacing w:before="116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w w:val="105"/>
          <w:sz w:val="28"/>
          <w:szCs w:val="28"/>
        </w:rPr>
        <w:t xml:space="preserve">Юрий Алексеевич Гагарин.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Первый полёт человека в космос стал символом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начала новой эпохи и открыл человечеству дорогу к звёздам. Профессия космонавта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требует глубоких знаний, дисциплины, ответственности и готовности сделать шаг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 неизвестность. Смелость</w:t>
      </w:r>
      <w:r w:rsidRPr="0095649E">
        <w:rPr>
          <w:rFonts w:ascii="Times New Roman" w:hAnsi="Times New Roman" w:cs="Times New Roman"/>
          <w:color w:val="1D1D1B"/>
          <w:spacing w:val="-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отличают скромность, простота и открытость, несмотря на мировую известность.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Решимость и честность одного человека могут вдохновить миллионы и изменить мир</w:t>
      </w:r>
      <w:r w:rsidRPr="0095649E">
        <w:rPr>
          <w:rFonts w:ascii="Times New Roman" w:hAnsi="Times New Roman" w:cs="Times New Roman"/>
          <w:color w:val="1D1D1B"/>
          <w:spacing w:val="40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 лучшему.</w:t>
      </w:r>
    </w:p>
    <w:p w:rsidR="0095649E" w:rsidRPr="0095649E" w:rsidRDefault="0095649E" w:rsidP="0095649E">
      <w:pPr>
        <w:pStyle w:val="a3"/>
        <w:spacing w:before="116"/>
        <w:ind w:right="110"/>
        <w:rPr>
          <w:rFonts w:ascii="Times New Roman" w:hAnsi="Times New Roman" w:cs="Times New Roman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Владимир</w:t>
      </w:r>
      <w:r w:rsidRPr="0095649E">
        <w:rPr>
          <w:rFonts w:ascii="Times New Roman" w:hAnsi="Times New Roman" w:cs="Times New Roman"/>
          <w:b/>
          <w:color w:val="1D1D1B"/>
          <w:spacing w:val="-18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I</w:t>
      </w:r>
      <w:r w:rsidRPr="0095649E">
        <w:rPr>
          <w:rFonts w:ascii="Times New Roman" w:hAnsi="Times New Roman" w:cs="Times New Roman"/>
          <w:b/>
          <w:color w:val="1D1D1B"/>
          <w:spacing w:val="-1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>Святославич.</w:t>
      </w:r>
      <w:r w:rsidRPr="0095649E">
        <w:rPr>
          <w:rFonts w:ascii="Times New Roman" w:hAnsi="Times New Roman" w:cs="Times New Roman"/>
          <w:b/>
          <w:color w:val="1D1D1B"/>
          <w:spacing w:val="-1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Выбор,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сделанный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одним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поколением,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способен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</w:t>
      </w:r>
      <w:r w:rsidRPr="0095649E">
        <w:rPr>
          <w:rFonts w:ascii="Times New Roman" w:hAnsi="Times New Roman" w:cs="Times New Roman"/>
          <w:color w:val="1D1D1B"/>
          <w:spacing w:val="-19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века определить духовное и культурное развитие страны. Крещение Руси при князе Вла-димире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истории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России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понимать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происхождение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традиций,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ценностей и культурных образов, окружающих нас сегодня. </w:t>
      </w:r>
      <w:r w:rsidRPr="0095649E">
        <w:rPr>
          <w:rFonts w:ascii="Times New Roman" w:hAnsi="Times New Roman" w:cs="Times New Roman"/>
          <w:color w:val="1D1D1B"/>
        </w:rPr>
        <w:t>Преемственность заключается в бе-режном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отношении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к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наследию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предков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осознанном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выборе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того,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что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мы</w:t>
      </w:r>
      <w:r w:rsidRPr="0095649E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передадим дальше.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Понимание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своих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истоков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становится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опорой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для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выбора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будущего</w:t>
      </w:r>
      <w:r w:rsidRPr="0095649E">
        <w:rPr>
          <w:rFonts w:ascii="Times New Roman" w:hAnsi="Times New Roman" w:cs="Times New Roman"/>
          <w:color w:val="1D1D1B"/>
          <w:spacing w:val="37"/>
        </w:rPr>
        <w:t xml:space="preserve"> </w:t>
      </w:r>
      <w:r w:rsidRPr="0095649E">
        <w:rPr>
          <w:rFonts w:ascii="Times New Roman" w:hAnsi="Times New Roman" w:cs="Times New Roman"/>
          <w:color w:val="1D1D1B"/>
        </w:rPr>
        <w:t>страны и собственного жизненного пути.</w:t>
      </w:r>
    </w:p>
    <w:p w:rsidR="0095649E" w:rsidRP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95649E" w:rsidRPr="0095649E">
          <w:pgSz w:w="11910" w:h="16840"/>
          <w:pgMar w:top="560" w:right="566" w:bottom="520" w:left="566" w:header="0" w:footer="334" w:gutter="0"/>
          <w:cols w:space="720"/>
        </w:sectPr>
      </w:pPr>
    </w:p>
    <w:p w:rsidR="0095649E" w:rsidRPr="0095649E" w:rsidRDefault="0095649E" w:rsidP="0095649E">
      <w:pPr>
        <w:pStyle w:val="a3"/>
        <w:spacing w:before="117"/>
        <w:ind w:right="106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lastRenderedPageBreak/>
        <w:t>Юрий</w:t>
      </w:r>
      <w:r w:rsidRPr="0095649E">
        <w:rPr>
          <w:rFonts w:ascii="Times New Roman" w:hAnsi="Times New Roman" w:cs="Times New Roman"/>
          <w:b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Борисович</w:t>
      </w:r>
      <w:r w:rsidRPr="0095649E">
        <w:rPr>
          <w:rFonts w:ascii="Times New Roman" w:hAnsi="Times New Roman" w:cs="Times New Roman"/>
          <w:b/>
          <w:color w:val="1D1D1B"/>
          <w:spacing w:val="-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b/>
          <w:color w:val="1D1D1B"/>
          <w:spacing w:val="-2"/>
          <w:sz w:val="28"/>
          <w:szCs w:val="28"/>
        </w:rPr>
        <w:t>Левитан.</w:t>
      </w:r>
      <w:r w:rsidRPr="0095649E">
        <w:rPr>
          <w:rFonts w:ascii="Times New Roman" w:hAnsi="Times New Roman" w:cs="Times New Roman"/>
          <w:b/>
          <w:color w:val="1D1D1B"/>
          <w:spacing w:val="-6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годы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Великой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Отечественной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войны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миллионы</w:t>
      </w:r>
      <w:r w:rsidRPr="0095649E">
        <w:rPr>
          <w:rFonts w:ascii="Times New Roman" w:hAnsi="Times New Roman" w:cs="Times New Roman"/>
          <w:color w:val="1D1D1B"/>
          <w:spacing w:val="-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 xml:space="preserve">людей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</w:t>
      </w:r>
      <w:r w:rsidRPr="0095649E">
        <w:rPr>
          <w:rFonts w:ascii="Times New Roman" w:hAnsi="Times New Roman" w:cs="Times New Roman"/>
          <w:color w:val="1D1D1B"/>
          <w:spacing w:val="1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слово,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особенно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когда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от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него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зависят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боевой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настрой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целой</w:t>
      </w:r>
      <w:r w:rsidRPr="0095649E">
        <w:rPr>
          <w:rFonts w:ascii="Times New Roman" w:hAnsi="Times New Roman" w:cs="Times New Roman"/>
          <w:color w:val="1D1D1B"/>
          <w:spacing w:val="11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pacing w:val="-2"/>
          <w:sz w:val="28"/>
          <w:szCs w:val="28"/>
        </w:rPr>
        <w:t>страны.</w:t>
      </w:r>
    </w:p>
    <w:p w:rsidR="0095649E" w:rsidRPr="0095649E" w:rsidRDefault="0095649E" w:rsidP="0095649E">
      <w:pPr>
        <w:pStyle w:val="a3"/>
        <w:spacing w:before="72"/>
        <w:ind w:right="106" w:firstLine="0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color w:val="1D1D1B"/>
          <w:sz w:val="28"/>
          <w:szCs w:val="28"/>
        </w:rPr>
        <w:t>Служить Родине можно силой слова, способного поддерживать людей и объединять их в трудные годы.</w:t>
      </w:r>
    </w:p>
    <w:p w:rsidR="0095649E" w:rsidRPr="0095649E" w:rsidRDefault="0095649E" w:rsidP="0095649E">
      <w:pPr>
        <w:pStyle w:val="a3"/>
        <w:spacing w:before="114"/>
        <w:ind w:right="105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Александр Сергеевич Пушкин.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Русский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язык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объединяет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людей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разных</w:t>
      </w:r>
      <w:r w:rsidRPr="0095649E">
        <w:rPr>
          <w:rFonts w:ascii="Times New Roman" w:hAnsi="Times New Roman" w:cs="Times New Roman"/>
          <w:color w:val="1D1D1B"/>
          <w:spacing w:val="-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отноше-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ние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языку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выражает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уважение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истории,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культуре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собеседнику.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Слово</w:t>
      </w:r>
      <w:r w:rsidRPr="0095649E">
        <w:rPr>
          <w:rFonts w:ascii="Times New Roman" w:hAnsi="Times New Roman" w:cs="Times New Roman"/>
          <w:color w:val="1D1D1B"/>
          <w:spacing w:val="-16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 xml:space="preserve">способно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 xml:space="preserve">поддерживать, объединять и защищать достоинство человека, поэтому свобода речи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всегда связана с ответственностью за сказанное. Через язык передаются память, нравственные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ориентиры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опыт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поколений,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сохраняющие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единство</w:t>
      </w:r>
      <w:r w:rsidRPr="0095649E">
        <w:rPr>
          <w:rFonts w:ascii="Times New Roman" w:hAnsi="Times New Roman" w:cs="Times New Roman"/>
          <w:color w:val="1D1D1B"/>
          <w:spacing w:val="-8"/>
          <w:w w:val="105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w w:val="105"/>
          <w:sz w:val="28"/>
          <w:szCs w:val="28"/>
        </w:rPr>
        <w:t>страны.</w:t>
      </w:r>
    </w:p>
    <w:p w:rsidR="0095649E" w:rsidRPr="0095649E" w:rsidRDefault="0095649E" w:rsidP="0095649E">
      <w:pPr>
        <w:pStyle w:val="a3"/>
        <w:spacing w:before="116"/>
        <w:ind w:right="103"/>
        <w:rPr>
          <w:rFonts w:ascii="Times New Roman" w:hAnsi="Times New Roman" w:cs="Times New Roman"/>
          <w:sz w:val="28"/>
          <w:szCs w:val="28"/>
        </w:rPr>
      </w:pPr>
      <w:r w:rsidRPr="0095649E">
        <w:rPr>
          <w:rFonts w:ascii="Times New Roman" w:hAnsi="Times New Roman" w:cs="Times New Roman"/>
          <w:b/>
          <w:color w:val="1D1D1B"/>
          <w:sz w:val="28"/>
          <w:szCs w:val="28"/>
        </w:rPr>
        <w:t xml:space="preserve">Ценности, которые нас объединяют.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Занятие проходит по итогам всех занятий года. Ценности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—</w:t>
      </w:r>
      <w:r w:rsidRPr="0095649E">
        <w:rPr>
          <w:rFonts w:ascii="Times New Roman" w:hAnsi="Times New Roman" w:cs="Times New Roman"/>
          <w:color w:val="1D1D1B"/>
          <w:spacing w:val="-13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человеку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развиваться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и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достигать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успеха.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Уникальность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каждого</w:t>
      </w:r>
      <w:r w:rsidRPr="0095649E">
        <w:rPr>
          <w:rFonts w:ascii="Times New Roman" w:hAnsi="Times New Roman" w:cs="Times New Roman"/>
          <w:color w:val="1D1D1B"/>
          <w:spacing w:val="40"/>
          <w:sz w:val="28"/>
          <w:szCs w:val="28"/>
        </w:rPr>
        <w:t xml:space="preserve"> </w:t>
      </w:r>
      <w:r w:rsidRPr="0095649E">
        <w:rPr>
          <w:rFonts w:ascii="Times New Roman" w:hAnsi="Times New Roman" w:cs="Times New Roman"/>
          <w:color w:val="1D1D1B"/>
          <w:sz w:val="28"/>
          <w:szCs w:val="28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95649E" w:rsidRPr="0095649E" w:rsidRDefault="0095649E" w:rsidP="0095649E">
      <w:pPr>
        <w:pStyle w:val="a3"/>
        <w:rPr>
          <w:rFonts w:ascii="Times New Roman" w:hAnsi="Times New Roman" w:cs="Times New Roman"/>
          <w:sz w:val="28"/>
          <w:szCs w:val="28"/>
        </w:rPr>
        <w:sectPr w:rsidR="0095649E" w:rsidRPr="0095649E">
          <w:footerReference w:type="default" r:id="rId15"/>
          <w:pgSz w:w="11910" w:h="16840"/>
          <w:pgMar w:top="560" w:right="566" w:bottom="0" w:left="566" w:header="0" w:footer="0" w:gutter="0"/>
          <w:cols w:space="720"/>
        </w:sectPr>
      </w:pPr>
    </w:p>
    <w:p w:rsidR="008E376E" w:rsidRDefault="00514F73">
      <w:pPr>
        <w:pStyle w:val="2"/>
      </w:pPr>
      <w:bookmarkStart w:id="23" w:name="_TOC_250003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3"/>
      <w:r>
        <w:rPr>
          <w:color w:val="1D1D1B"/>
          <w:spacing w:val="-2"/>
          <w:w w:val="105"/>
        </w:rPr>
        <w:t>ПЛАНИРОВАНИЕ</w:t>
      </w:r>
    </w:p>
    <w:p w:rsidR="008E376E" w:rsidRDefault="00514F73">
      <w:pPr>
        <w:pStyle w:val="3"/>
        <w:spacing w:line="289" w:lineRule="exact"/>
        <w:ind w:left="0" w:right="0"/>
      </w:pPr>
      <w:r>
        <w:rPr>
          <w:color w:val="1D1D1B"/>
          <w:w w:val="105"/>
        </w:rPr>
        <w:t>НАЧАЛЬНОЕ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2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8E376E" w:rsidRDefault="00514F73">
      <w:pPr>
        <w:pStyle w:val="4"/>
        <w:spacing w:before="0" w:line="289" w:lineRule="exact"/>
        <w:ind w:left="0"/>
        <w:jc w:val="center"/>
      </w:pPr>
      <w:r>
        <w:rPr>
          <w:color w:val="1D1D1B"/>
          <w:spacing w:val="-4"/>
        </w:rPr>
        <w:t>(1–2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классы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и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3–4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4"/>
        </w:rPr>
        <w:t>классы)</w:t>
      </w:r>
    </w:p>
    <w:p w:rsidR="008E376E" w:rsidRDefault="008E376E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1D1D1B"/>
                <w:sz w:val="18"/>
              </w:rPr>
              <w:t>Подвиг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память.</w:t>
            </w:r>
          </w:p>
          <w:p w:rsidR="008E376E" w:rsidRDefault="00514F73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К 85-летию начала </w:t>
            </w:r>
            <w:r>
              <w:rPr>
                <w:color w:val="1D1D1B"/>
                <w:sz w:val="18"/>
              </w:rPr>
              <w:t>блокады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Блокада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Ленинграда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трагических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героических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страниц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истории </w:t>
            </w:r>
            <w:r>
              <w:rPr>
                <w:color w:val="1D1D1B"/>
                <w:spacing w:val="-2"/>
                <w:w w:val="105"/>
                <w:sz w:val="18"/>
              </w:rPr>
              <w:t>нашей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страны,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память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которой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сохраняется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судьбах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миллионов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семей.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Она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помогает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понять,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спасён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позволяло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выстоять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больницы,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заводы,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учреждения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подвига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лица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военные,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врачи,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учителя,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рабочие,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водители,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подростки,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каждый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 вносил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Маленькие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могли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Поделиться хлебом,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принести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воду,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близкого,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оставить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беде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 обстоятельствах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даже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поступок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приобретал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огромное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значение.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52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1D1D1B"/>
                <w:sz w:val="18"/>
              </w:rPr>
              <w:t>Первым</w:t>
            </w:r>
            <w:r>
              <w:rPr>
                <w:color w:val="1D1D1B"/>
                <w:spacing w:val="-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делом </w:t>
            </w:r>
            <w:r>
              <w:rPr>
                <w:color w:val="1D1D1B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рекорды,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дальностью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полётов,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освоением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предприятия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современные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самолёты,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технологическую </w:t>
            </w:r>
            <w:r>
              <w:rPr>
                <w:color w:val="1D1D1B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почётная профессия,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требующая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глубоких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знаний,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дисциплины,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самообладания,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внимательности,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1D1D1B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имена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выдающихся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соотечественников — героев,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учёных,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писателей,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полководцев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деятелей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:rsidR="008E376E" w:rsidRDefault="00514F73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общение между людьми, а работа её специалистов является предметом национальной </w:t>
            </w:r>
            <w:r>
              <w:rPr>
                <w:color w:val="1D1D1B"/>
                <w:spacing w:val="-2"/>
                <w:w w:val="105"/>
                <w:sz w:val="18"/>
              </w:rPr>
              <w:t>гордости.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судьбу,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footerReference w:type="default" r:id="rId16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Естественный</w:t>
            </w:r>
            <w:r>
              <w:rPr>
                <w:color w:val="1D1D1B"/>
                <w:spacing w:val="8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искусственный</w:t>
            </w:r>
          </w:p>
          <w:p w:rsidR="008E376E" w:rsidRDefault="00514F73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инструмент,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решать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различные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предлагать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варианты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Необходимо </w:t>
            </w:r>
            <w:r>
              <w:rPr>
                <w:color w:val="1D1D1B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1D1D1B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пользоваться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Зачем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человеку </w:t>
            </w:r>
            <w:r>
              <w:rPr>
                <w:color w:val="1D1D1B"/>
                <w:spacing w:val="-2"/>
                <w:w w:val="105"/>
                <w:sz w:val="18"/>
              </w:rPr>
              <w:t>читать?</w:t>
            </w:r>
          </w:p>
          <w:p w:rsidR="008E376E" w:rsidRDefault="00514F73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(Как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создаются </w:t>
            </w:r>
            <w:r>
              <w:rPr>
                <w:color w:val="1D1D1B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Книга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постоянный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спутник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учёбе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познании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чувства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Многообразие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литературных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жанров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>
              <w:rPr>
                <w:color w:val="1D1D1B"/>
                <w:spacing w:val="-2"/>
                <w:w w:val="105"/>
                <w:sz w:val="18"/>
              </w:rPr>
              <w:t>размышлять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собственных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чувствах,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ценностях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жизненном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пути.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Путь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книги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1D1D1B"/>
                <w:w w:val="105"/>
                <w:sz w:val="18"/>
              </w:rPr>
              <w:t>до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читателя: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появляется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идея,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создаётся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текст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книгой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писатель, редактор,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художник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специалисты.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писать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собственную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книгу</w:t>
            </w:r>
          </w:p>
          <w:p w:rsidR="008E376E" w:rsidRDefault="00514F7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литературные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способности.</w:t>
            </w:r>
          </w:p>
          <w:p w:rsidR="008E376E" w:rsidRDefault="00514F7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568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Сила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Дню </w:t>
            </w:r>
            <w:r>
              <w:rPr>
                <w:color w:val="1D1D1B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Учитель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1D1D1B"/>
                <w:w w:val="105"/>
                <w:sz w:val="18"/>
              </w:rPr>
              <w:t>ученику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увидеть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самостоятельно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мыслить,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педагогам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празднования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Дня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учителя.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Настоящий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учитель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способности.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Иногда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значение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советов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учителя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понятным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лишь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спустя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когда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определить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 важные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быстрых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роль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учителя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важна: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информацию,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смысл,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поздравлениях,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внимании,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старании, благодарности и бережном отношении к труду педагога. Служение учителя Отечеству заключается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воспитании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образованных,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 зависит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большую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силу: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 вдохновить,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утешить,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время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ранить.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 относиться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словам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социальных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сетях.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грамотно,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смыслы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протяжении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жизни. </w:t>
            </w:r>
            <w:r>
              <w:rPr>
                <w:color w:val="1D1D1B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1D1D1B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:rsidR="008E376E" w:rsidRDefault="00514F73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Интернет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общаться, </w:t>
            </w:r>
            <w:r>
              <w:rPr>
                <w:color w:val="1D1D1B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быстрее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доступнее,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внимательного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поведения.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Цифровая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полезной,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опасной: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столкнуться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мошенничеством,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кибербуллингом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другими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угрозами.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Умение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распознавать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опасность </w:t>
            </w:r>
            <w:r>
              <w:rPr>
                <w:color w:val="1D1D1B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Интернете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происходит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что-то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тревожное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непонятное, важно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обращаться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помощью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родителям,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педагогам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взрослым.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поведение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это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забота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только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себе,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других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1D1D1B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95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1D1D1B"/>
                <w:spacing w:val="-2"/>
                <w:w w:val="105"/>
                <w:sz w:val="18"/>
              </w:rPr>
              <w:t>стала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символом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масштаба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страны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одной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из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самых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протяжённых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железнодорожных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1D1D1B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1D1D1B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удобнее,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безопаснее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технологичнее.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железной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дороги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результат </w:t>
            </w:r>
            <w:r>
              <w:rPr>
                <w:color w:val="1D1D1B"/>
                <w:sz w:val="18"/>
              </w:rPr>
              <w:t xml:space="preserve">труда большой команды машинистов, проводников, диспетчеров, инженеров и путейцев, </w:t>
            </w:r>
            <w:r>
              <w:rPr>
                <w:color w:val="1D1D1B"/>
                <w:w w:val="105"/>
                <w:sz w:val="18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сфере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железнодорожного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транспорта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работает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различных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включаться в работу.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416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Как звучит Россия? Ко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народного </w:t>
            </w:r>
            <w:r>
              <w:rPr>
                <w:color w:val="1D1D1B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Единство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уважении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становятся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источником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её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силы.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народов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1D1D1B"/>
                <w:sz w:val="18"/>
              </w:rPr>
              <w:t>и знакомые всем чувства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изучение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истории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нашей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увлекательное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путешествие.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Семейные традиции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разных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народов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помогают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понять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ценность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крепкой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связи между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различными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поколениями,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эти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традиции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учат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выбирать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мир,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готовность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ставить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благо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выше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личных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интересов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помогали стране преодолевать испытания. Мы можем влиять на будущее России, если вдумчиво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1D1D1B"/>
                <w:spacing w:val="-2"/>
                <w:sz w:val="18"/>
              </w:rPr>
              <w:t>уроки.</w:t>
            </w:r>
          </w:p>
          <w:p w:rsidR="008E376E" w:rsidRDefault="00514F73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52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От мечты к открытиям. К 315-летию со дня </w:t>
            </w:r>
            <w:r>
              <w:rPr>
                <w:color w:val="1D1D1B"/>
                <w:spacing w:val="-2"/>
                <w:sz w:val="18"/>
              </w:rPr>
              <w:t>рождения</w:t>
            </w:r>
          </w:p>
          <w:p w:rsidR="008E376E" w:rsidRDefault="00514F73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М.</w:t>
            </w:r>
            <w:r>
              <w:rPr>
                <w:color w:val="1D1D1B"/>
                <w:spacing w:val="-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В.</w:t>
            </w:r>
            <w:r>
              <w:rPr>
                <w:color w:val="1D1D1B"/>
                <w:spacing w:val="-27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Любое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открытие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было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когда-то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мечтой,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которая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могла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если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бы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1D1D1B"/>
                <w:w w:val="105"/>
                <w:sz w:val="18"/>
              </w:rPr>
              <w:t>приложены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усилия.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Мечта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шаг,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чтобы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тем,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хочешь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Однако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её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достижения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важно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уметь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ставить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цели,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определять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1D1D1B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мере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прохождения.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Жизненный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В.</w:t>
            </w:r>
            <w:r>
              <w:rPr>
                <w:color w:val="1D1D1B"/>
                <w:spacing w:val="-2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Ломоносова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мечте.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Наследие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Ломоносова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охватывает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науку,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литературу,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язык,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искусство.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М.</w:t>
            </w:r>
            <w:r>
              <w:rPr>
                <w:color w:val="1D1D1B"/>
                <w:spacing w:val="-2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В.</w:t>
            </w:r>
            <w:r>
              <w:rPr>
                <w:color w:val="1D1D1B"/>
                <w:spacing w:val="-2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Ломоносов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создавал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методологию,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соединял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теорию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практикой</w:t>
            </w:r>
          </w:p>
          <w:p w:rsidR="008E376E" w:rsidRDefault="00514F73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выстраивал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систему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подготовки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специалистов.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Он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был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инициатором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создания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первого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университета.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Получение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должно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самоцелью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:rsidR="008E376E" w:rsidRDefault="00514F7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Научные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достижения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должны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делать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интереснее.</w:t>
            </w:r>
          </w:p>
          <w:p w:rsidR="008E376E" w:rsidRDefault="00514F7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Народные промыслы </w:t>
            </w:r>
            <w:r>
              <w:rPr>
                <w:color w:val="1D1D1B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Народные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промыслы</w:t>
            </w:r>
            <w:r>
              <w:rPr>
                <w:color w:val="1D1D1B"/>
                <w:spacing w:val="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часть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культурного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достояния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живая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память</w:t>
            </w:r>
          </w:p>
          <w:p w:rsidR="008E376E" w:rsidRDefault="00514F73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предшествующих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поколениях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историей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народа.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1D1D1B"/>
                <w:w w:val="105"/>
                <w:sz w:val="18"/>
              </w:rPr>
              <w:t>занятия,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узоры,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материалы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изделия,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руками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жителей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края.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Народный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промысел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семейным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делом, объединяющим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передающим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мастерство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старших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младшим.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рабочие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места,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туризм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регионам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свою </w:t>
            </w:r>
            <w:r>
              <w:rPr>
                <w:color w:val="1D1D1B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1D1D1B"/>
                <w:w w:val="105"/>
                <w:sz w:val="18"/>
              </w:rPr>
              <w:t>направление государственной политики и экономики России.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1D1D1B"/>
                <w:sz w:val="18"/>
              </w:rPr>
              <w:t>Семья.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Дела </w:t>
            </w:r>
            <w:r>
              <w:rPr>
                <w:color w:val="1D1D1B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Самое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важное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жизни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каждого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человека — это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семья.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Та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среда,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которая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 сформировала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личность.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Чтобы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была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крепкой,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нужно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ситуациями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жизни.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Понятие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включает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себя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близких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родственников,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дальних: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должны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помнить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корни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членов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Узнавая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родных,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 начинаем понимать себя.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1D1D1B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Дарим</w:t>
            </w:r>
            <w:r>
              <w:rPr>
                <w:color w:val="1D1D1B"/>
                <w:spacing w:val="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Милосердие</w:t>
            </w:r>
            <w:r>
              <w:rPr>
                <w:color w:val="1D1D1B"/>
                <w:spacing w:val="-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эмпатия,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сострадание,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прощение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поступки,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направленные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милосердным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значит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видеть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1D1D1B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образ жизни: важно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развивать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постоянное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доброжелательное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заботливое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окружающим. Милосердие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является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духовно-нравственных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русского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что </w:t>
            </w:r>
            <w:r>
              <w:rPr>
                <w:color w:val="1D1D1B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1D1D1B"/>
                <w:w w:val="105"/>
                <w:sz w:val="18"/>
              </w:rPr>
              <w:t>предшественников,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учимся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независимо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 происхождения,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воспитания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качеств.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1D1D1B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День Героев </w:t>
            </w:r>
            <w:r>
              <w:rPr>
                <w:color w:val="1D1D1B"/>
                <w:sz w:val="18"/>
              </w:rPr>
              <w:t>Отечества.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130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лет </w:t>
            </w:r>
            <w:r>
              <w:rPr>
                <w:color w:val="1D1D1B"/>
                <w:w w:val="105"/>
                <w:sz w:val="18"/>
              </w:rPr>
              <w:t>со дня рождения Г.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К.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национального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деятельность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Г.</w:t>
            </w:r>
            <w:r>
              <w:rPr>
                <w:color w:val="1D1D1B"/>
                <w:spacing w:val="-3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Жукова,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вдохновляют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1D1D1B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1D1D1B"/>
                <w:w w:val="105"/>
                <w:sz w:val="18"/>
              </w:rPr>
              <w:t>существуют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безымянные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подвиг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живёт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памяти.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8E376E" w:rsidRDefault="00514F7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каким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1D1D1B"/>
                <w:w w:val="105"/>
                <w:sz w:val="18"/>
              </w:rPr>
              <w:t>живет страна?</w:t>
            </w:r>
          </w:p>
          <w:p w:rsidR="008E376E" w:rsidRDefault="00514F73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Конституции </w:t>
            </w:r>
            <w:r>
              <w:rPr>
                <w:color w:val="1D1D1B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общественной жизни. Правила и законы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законодательства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глубокие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корни: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система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правовых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норм 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государственных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институтов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формировалась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протяжении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веков.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Конституция закрепляет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основные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свободы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граждан,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Государственная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Дума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обществе.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законов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позволяет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избежать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1D1D1B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73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«Шайбу!</w:t>
            </w:r>
          </w:p>
          <w:p w:rsidR="008E376E" w:rsidRDefault="00514F73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Шайбу!» 80 лет </w:t>
            </w:r>
            <w:r>
              <w:rPr>
                <w:color w:val="1D1D1B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История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отечественного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хоккея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путь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первых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соревнований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создания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одной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большие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достижения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начинаются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ежедневной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над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собой.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Федерация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хоккея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профессиональный,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детский,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юношеский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8E376E" w:rsidRDefault="00514F73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Выступая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сборную,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спортсмен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представляет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свою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команду,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всю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страну. Спортивные достижения объединяют людей, укрепляют чувство сопричастности </w:t>
            </w:r>
            <w:r>
              <w:rPr>
                <w:color w:val="1D1D1B"/>
                <w:w w:val="105"/>
                <w:sz w:val="18"/>
              </w:rPr>
              <w:t>и вдохновляют детей заниматься спортом.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1D1D1B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 xml:space="preserve">Игрушечный </w:t>
            </w:r>
            <w:r>
              <w:rPr>
                <w:color w:val="1D1D1B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Новогодние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праздники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зимние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каникулы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время,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которое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посвятить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семье, </w:t>
            </w:r>
            <w:r>
              <w:rPr>
                <w:color w:val="1D1D1B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1D1D1B"/>
                <w:w w:val="105"/>
                <w:sz w:val="18"/>
              </w:rPr>
              <w:t>праздника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семейного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уюта,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остаются интересными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возрасте.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регионах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существуют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1D1D1B"/>
                <w:w w:val="105"/>
                <w:sz w:val="18"/>
              </w:rPr>
              <w:t>время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отдыха,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совместных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забывая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правилах безопасного и ответственного поведения.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крепкая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семья,</w:t>
            </w:r>
            <w:r>
              <w:rPr>
                <w:rFonts w:ascii="Arial" w:hAnsi="Arial"/>
                <w:i/>
                <w:color w:val="1D1D1B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Как появляются персонажи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почему они становятся </w:t>
            </w:r>
            <w:r>
              <w:rPr>
                <w:color w:val="1D1D1B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Персонажи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часто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вдохновлены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реальными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людьми,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их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характерами,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поступками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жизненными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историями.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Автор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продумывает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внешность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героя,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внутренние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1D1D1B"/>
                <w:w w:val="105"/>
                <w:sz w:val="18"/>
              </w:rPr>
              <w:t>ценности,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котором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существует.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персонажа особенно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ярко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сложных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ситуациях.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пример.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Любимые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герои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часто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отражают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наши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собственные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ценности</w:t>
            </w:r>
          </w:p>
          <w:p w:rsidR="008E376E" w:rsidRDefault="00514F7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представления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один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персонаж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восприниматься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 по-разному,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влияют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эпоха,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представления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общества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добре, зле и героизме.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Как быть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1D1D1B"/>
                <w:w w:val="105"/>
                <w:sz w:val="18"/>
              </w:rPr>
              <w:t>(Фин.</w:t>
            </w:r>
            <w:r>
              <w:rPr>
                <w:color w:val="1D1D1B"/>
                <w:spacing w:val="12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учится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организовывать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своё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время,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исполнять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деньгами: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обдумывать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покупки,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желаемого,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тратить </w:t>
            </w:r>
            <w:r>
              <w:rPr>
                <w:color w:val="1D1D1B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1D1D1B"/>
                <w:w w:val="105"/>
                <w:sz w:val="18"/>
              </w:rPr>
              <w:t>на важную цель. Постепенно приобретая новые навыки и принимая ответственность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становится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увереннее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понимает,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заботиться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 и помогать другим.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Зачётный</w:t>
            </w:r>
            <w:r>
              <w:rPr>
                <w:color w:val="1D1D1B"/>
                <w:spacing w:val="3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день!</w:t>
            </w:r>
          </w:p>
          <w:p w:rsidR="008E376E" w:rsidRDefault="00514F73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российского </w:t>
            </w:r>
            <w:r>
              <w:rPr>
                <w:color w:val="1D1D1B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новое,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обучаясь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развиваясь.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Часто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пору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студенчества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людей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появляются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те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друзья,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которыми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полно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познания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такая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дружба затем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длиться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всю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Зачёты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экзамены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подготовкой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95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1D1D1B"/>
                <w:sz w:val="18"/>
              </w:rPr>
              <w:t>Технологии,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8E376E" w:rsidRDefault="00514F73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предпринимателем,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важно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видеть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проблемы,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предлагать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новые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решения,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разбираться в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науке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технологиях,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уметь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работать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команде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бояться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ошибок.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Ответственная</w:t>
            </w:r>
          </w:p>
          <w:p w:rsidR="008E376E" w:rsidRDefault="00514F73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работа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всех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членов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команды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помогает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найти</w:t>
            </w:r>
            <w:r>
              <w:rPr>
                <w:color w:val="1D1D1B"/>
                <w:spacing w:val="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идеальное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решение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приблизиться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</w:t>
            </w:r>
            <w:r>
              <w:rPr>
                <w:color w:val="1D1D1B"/>
                <w:spacing w:val="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успеху.</w:t>
            </w:r>
          </w:p>
          <w:p w:rsidR="008E376E" w:rsidRDefault="00514F73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1D1D1B"/>
                <w:spacing w:val="8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95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Люди,</w:t>
            </w:r>
            <w:r>
              <w:rPr>
                <w:color w:val="1D1D1B"/>
                <w:spacing w:val="-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 меняют мир.</w:t>
            </w:r>
          </w:p>
          <w:p w:rsidR="008E376E" w:rsidRDefault="00514F7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российской </w:t>
            </w:r>
            <w:r>
              <w:rPr>
                <w:color w:val="1D1D1B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1D1D1B"/>
                <w:w w:val="105"/>
                <w:sz w:val="18"/>
              </w:rPr>
              <w:t>Юрия Оганесяна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1D1D1B"/>
                <w:spacing w:val="-2"/>
                <w:w w:val="105"/>
                <w:sz w:val="18"/>
              </w:rPr>
              <w:t>проверяет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идеи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достигнутом.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Любое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открытие,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даже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1D1D1B"/>
                <w:w w:val="105"/>
                <w:sz w:val="18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будущего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Становление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учёного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начинается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семье: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поддержка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родителей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родственников,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любознательность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помогут кружки, олимпиады, проектные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лаборатории,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технопарки,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конференции,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исследовательские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конкурсы, стажировки и студенческие научные сообщества.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труд,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30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Что такое подлинное </w:t>
            </w:r>
            <w:r>
              <w:rPr>
                <w:color w:val="1D1D1B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товарищество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строится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дружбе,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друга. </w:t>
            </w:r>
            <w:r>
              <w:rPr>
                <w:color w:val="1D1D1B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1D1D1B"/>
                <w:w w:val="105"/>
                <w:sz w:val="18"/>
              </w:rPr>
              <w:t>прийти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соглашается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всем.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ошибку.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Между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друзьями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могут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непонимание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конфликты,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 преодолеть,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искренне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побеседовать,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найти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компромисс,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попросить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прощения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самому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чистого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сердца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простить.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отменяет личной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трудностях, 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умении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искренне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радоваться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успехам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другого.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дружба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богатство, чтобы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найти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друзей,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нужно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открытым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миру.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Просить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принимать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слабость,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проявление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доверия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готовности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быть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частью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команды.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Где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1D1D1B"/>
                <w:w w:val="105"/>
                <w:sz w:val="18"/>
              </w:rPr>
              <w:t>друзей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кто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твой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готовы помочь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друзьям,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Призвание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защищать. Ко Дню защитника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Защита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Родины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обязанность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гражданина,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потому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профессий: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врачи,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учёные,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инженеры,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техники,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спасатели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многие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защищают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границы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самых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Осознанный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— </w:t>
            </w:r>
            <w:r>
              <w:rPr>
                <w:color w:val="1D1D1B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1D1D1B"/>
                <w:w w:val="105"/>
                <w:sz w:val="18"/>
              </w:rPr>
              <w:t>обеспечивает безопасность страны.</w:t>
            </w:r>
          </w:p>
          <w:p w:rsidR="008E376E" w:rsidRDefault="00514F7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судьбу,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 xml:space="preserve">Международный </w:t>
            </w:r>
            <w:r>
              <w:rPr>
                <w:color w:val="1D1D1B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Женщины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внесли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огромный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науку,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образование, медицину,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культуру,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промышленность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сферы.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достижения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фронте,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спасали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раненых,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трудились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тылу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участвовали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восстановлении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 Подвиг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тружениц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тыла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женщин-героев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сохраняется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исторической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народа.</w:t>
            </w:r>
          </w:p>
          <w:p w:rsidR="008E376E" w:rsidRDefault="00514F73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1D1D1B"/>
                <w:sz w:val="18"/>
              </w:rPr>
              <w:t>Образ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матери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российской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культуре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связан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образом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Родины,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заботы,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 только в праздник, но и каждый день.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1D1D1B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1D1D1B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Заповедники</w:t>
            </w:r>
            <w:r>
              <w:rPr>
                <w:color w:val="1D1D1B"/>
                <w:spacing w:val="3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защищают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редкие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виды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животных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растений, природные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ландшафты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экосистемы.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Сохранение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заповедных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охраны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природы.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Бережное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ним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 гражданина. Экологическая культура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часть общей культуры человека. Красота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музыкантов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деятелей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выдающихся </w:t>
            </w:r>
            <w:r>
              <w:rPr>
                <w:color w:val="1D1D1B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1D1D1B"/>
                <w:sz w:val="18"/>
              </w:rPr>
              <w:t>Региональное</w:t>
            </w:r>
            <w:r>
              <w:rPr>
                <w:color w:val="1D1D1B"/>
                <w:spacing w:val="3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занятие.</w:t>
            </w:r>
          </w:p>
          <w:p w:rsidR="008E376E" w:rsidRDefault="00514F73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</w:p>
          <w:p w:rsidR="008E376E" w:rsidRDefault="00514F73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1D1D1B"/>
                <w:sz w:val="18"/>
              </w:rPr>
              <w:t>родного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карте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страны: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переплетение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судеб,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 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Почему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стремятся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путешествовать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расширяют представления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Сокровища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1D1D1B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объекты </w:t>
            </w:r>
            <w:r>
              <w:rPr>
                <w:color w:val="1D1D1B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После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меня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Окружающая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зависит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1D1D1B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1D1D1B"/>
                <w:w w:val="105"/>
                <w:sz w:val="18"/>
              </w:rPr>
              <w:t>хобби.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котором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живём,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лежит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каждом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Бережное отношение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природе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патриотизма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будущих </w:t>
            </w:r>
            <w:r>
              <w:rPr>
                <w:color w:val="1D1D1B"/>
                <w:spacing w:val="-2"/>
                <w:w w:val="105"/>
                <w:sz w:val="18"/>
              </w:rPr>
              <w:t>поколениях.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труд,</w:t>
            </w:r>
            <w:r>
              <w:rPr>
                <w:rFonts w:ascii="Arial" w:hAnsi="Arial"/>
                <w:i/>
                <w:color w:val="1D1D1B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1D1D1B"/>
                <w:sz w:val="18"/>
              </w:rPr>
              <w:t>технологии.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Дню </w:t>
            </w:r>
            <w:r>
              <w:rPr>
                <w:color w:val="1D1D1B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космические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направления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исследований,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разработки 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открытия.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Космические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воплощение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мечты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науки,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целом.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Перспективы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российской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8E376E" w:rsidRDefault="00514F7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222" w:lineRule="exact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30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Красная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книга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нашей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страны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обитают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редкие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животные,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некоторые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виды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подвиды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встречаются только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например,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байкальская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нерпа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путоранский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снежный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баран.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Красная книга — это не просто список редких животных, а предупреждение о том, какие виды находятся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под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угрозой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нуждаются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особой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защите.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Она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помогает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учёным,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государству 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обществу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сохранять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животный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мир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страны.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виды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животных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уже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исчезли,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вернуть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невозможно.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Каждый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вид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важен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занимает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своё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место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природе,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заповедниках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национальных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парках,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ними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наблюдают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учёные, восстанавливают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численность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места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обитания.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животного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поступков: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тревожить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животных,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разрушать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жилища,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соблюдать </w:t>
            </w:r>
            <w:r>
              <w:rPr>
                <w:color w:val="1D1D1B"/>
                <w:sz w:val="18"/>
              </w:rPr>
              <w:t>правила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поведения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природе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сохранять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природное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богатство</w:t>
            </w:r>
            <w:r>
              <w:rPr>
                <w:color w:val="1D1D1B"/>
                <w:spacing w:val="16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Родины.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«Всё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фронта!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Всё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Победы!»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1D1D1B"/>
                <w:w w:val="105"/>
                <w:sz w:val="18"/>
              </w:rPr>
              <w:t xml:space="preserve">Победы (труженики </w:t>
            </w:r>
            <w:r>
              <w:rPr>
                <w:color w:val="1D1D1B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Роль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тружеников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тыла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Победе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Великой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Отечественной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войне.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единство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8E376E" w:rsidRDefault="00514F7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30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Марафон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Полезные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привычки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действия,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здоровье, 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энергию,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справляться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повседневными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задачами.</w:t>
            </w:r>
          </w:p>
          <w:p w:rsidR="008E376E" w:rsidRDefault="00514F73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Они</w:t>
            </w:r>
            <w:r>
              <w:rPr>
                <w:color w:val="1D1D1B"/>
                <w:spacing w:val="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связаны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только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спортом,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сном,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питанием,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отдыхом,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режимом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pacing w:val="-5"/>
                <w:sz w:val="18"/>
              </w:rPr>
              <w:t>дня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эмоциональным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состоянием.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Здоровые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привычки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формируются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постепенно.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Иногда эффективнее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начинать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небольшого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повторять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каждый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день,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понимать,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устойчивый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требует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мотивации,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терпения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активность,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работоспособность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хорошее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самочувствие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514F7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48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E376E" w:rsidRDefault="00514F7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26" style="position:absolute;margin-left:0;margin-top:306.55pt;width:841.9pt;height:282pt;z-index:15734784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4" o:spid="_x0000_s1027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5" o:spid="_x0000_s1028" type="#_x0000_t202" style="position:absolute;left:52513;top:33275;width:20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8E376E" w:rsidRDefault="00514F7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E376E" w:rsidRDefault="008E376E">
      <w:pPr>
        <w:rPr>
          <w:sz w:val="2"/>
          <w:szCs w:val="2"/>
        </w:rPr>
        <w:sectPr w:rsidR="008E376E">
          <w:footerReference w:type="default" r:id="rId19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8E376E" w:rsidRDefault="00514F73">
      <w:pPr>
        <w:pStyle w:val="2"/>
      </w:pPr>
      <w:bookmarkStart w:id="24" w:name="_TOC_250002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4"/>
      <w:r>
        <w:rPr>
          <w:color w:val="1D1D1B"/>
          <w:spacing w:val="-2"/>
          <w:w w:val="105"/>
        </w:rPr>
        <w:t>ПЛАНИРОВАНИЕ</w:t>
      </w:r>
    </w:p>
    <w:p w:rsidR="008E376E" w:rsidRDefault="00514F73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8E376E" w:rsidRDefault="00514F73">
      <w:pPr>
        <w:pStyle w:val="4"/>
        <w:spacing w:before="0" w:line="289" w:lineRule="exact"/>
        <w:ind w:left="0"/>
        <w:jc w:val="center"/>
      </w:pPr>
      <w:r>
        <w:rPr>
          <w:color w:val="1D1D1B"/>
        </w:rPr>
        <w:t>(5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классы)</w:t>
      </w:r>
    </w:p>
    <w:p w:rsidR="008E376E" w:rsidRDefault="008E376E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1D1D1B"/>
                <w:sz w:val="18"/>
              </w:rPr>
              <w:t>Подвиг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память.</w:t>
            </w:r>
          </w:p>
          <w:p w:rsidR="008E376E" w:rsidRDefault="00514F73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К 85-летию начала </w:t>
            </w:r>
            <w:r>
              <w:rPr>
                <w:color w:val="1D1D1B"/>
                <w:sz w:val="18"/>
              </w:rPr>
              <w:t>блокады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Блокада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Ленинграда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трагических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героических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страниц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истории </w:t>
            </w:r>
            <w:r>
              <w:rPr>
                <w:color w:val="1D1D1B"/>
                <w:spacing w:val="-2"/>
                <w:w w:val="105"/>
                <w:sz w:val="18"/>
              </w:rPr>
              <w:t>нашей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страны,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память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которой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сохраняется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судьбах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миллионов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семей.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Она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помогает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понять,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спасён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позволяло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выстоять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больницы,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заводы,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учреждения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подвига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лица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военные,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врачи,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учителя,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рабочие,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водители,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подростки,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каждый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 вносил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Маленькие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могли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Поделиться хлебом,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принести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воду,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близкого,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оставить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беде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 обстоятельствах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даже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поступок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приобретал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огромное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значение.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52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1D1D1B"/>
                <w:sz w:val="18"/>
              </w:rPr>
              <w:t>Первым</w:t>
            </w:r>
            <w:r>
              <w:rPr>
                <w:color w:val="1D1D1B"/>
                <w:spacing w:val="-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делом </w:t>
            </w:r>
            <w:r>
              <w:rPr>
                <w:color w:val="1D1D1B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рекорды,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дальностью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полётов,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освоением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предприятия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современные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самолёты,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технологическую </w:t>
            </w:r>
            <w:r>
              <w:rPr>
                <w:color w:val="1D1D1B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почётная профессия,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требующая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глубоких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знаний,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дисциплины,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самообладания,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внимательности,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1D1D1B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имена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выдающихся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соотечественников — героев,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учёных,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писателей,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полководцев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деятелей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:rsidR="008E376E" w:rsidRDefault="00514F73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общение между людьми, а работа её специалистов является предметом национальной </w:t>
            </w:r>
            <w:r>
              <w:rPr>
                <w:color w:val="1D1D1B"/>
                <w:spacing w:val="-2"/>
                <w:w w:val="105"/>
                <w:sz w:val="18"/>
              </w:rPr>
              <w:t>гордости.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судьбу,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footerReference w:type="default" r:id="rId20"/>
          <w:pgSz w:w="16840" w:h="11910" w:orient="landscape"/>
          <w:pgMar w:top="560" w:right="566" w:bottom="520" w:left="566" w:header="0" w:footer="334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Естественный</w:t>
            </w:r>
            <w:r>
              <w:rPr>
                <w:color w:val="1D1D1B"/>
                <w:spacing w:val="8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искусственный</w:t>
            </w:r>
          </w:p>
          <w:p w:rsidR="008E376E" w:rsidRDefault="00514F73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инструмент,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решать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различные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предлагать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варианты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Необходимо </w:t>
            </w:r>
            <w:r>
              <w:rPr>
                <w:color w:val="1D1D1B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1D1D1B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пользоваться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Зачем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человеку </w:t>
            </w:r>
            <w:r>
              <w:rPr>
                <w:color w:val="1D1D1B"/>
                <w:spacing w:val="-2"/>
                <w:w w:val="105"/>
                <w:sz w:val="18"/>
              </w:rPr>
              <w:t>читать?</w:t>
            </w:r>
          </w:p>
          <w:p w:rsidR="008E376E" w:rsidRDefault="00514F73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(Как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создаются </w:t>
            </w:r>
            <w:r>
              <w:rPr>
                <w:color w:val="1D1D1B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Книга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постоянный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спутник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учёбе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познании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чувства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Многообразие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литературных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жанров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>
              <w:rPr>
                <w:color w:val="1D1D1B"/>
                <w:spacing w:val="-2"/>
                <w:w w:val="105"/>
                <w:sz w:val="18"/>
              </w:rPr>
              <w:t>размышлять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собственных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чувствах,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ценностях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жизненном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пути.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Путь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книги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1D1D1B"/>
                <w:w w:val="105"/>
                <w:sz w:val="18"/>
              </w:rPr>
              <w:t>до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читателя: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появляется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идея,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создаётся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текст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книгой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писатель, редактор,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художник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специалисты.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писать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собственную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книгу</w:t>
            </w:r>
          </w:p>
          <w:p w:rsidR="008E376E" w:rsidRDefault="00514F7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литературные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способности.</w:t>
            </w:r>
          </w:p>
          <w:p w:rsidR="008E376E" w:rsidRDefault="00514F7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568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Сила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Дню </w:t>
            </w:r>
            <w:r>
              <w:rPr>
                <w:color w:val="1D1D1B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Учитель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1D1D1B"/>
                <w:w w:val="105"/>
                <w:sz w:val="18"/>
              </w:rPr>
              <w:t>ученику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увидеть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самостоятельно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мыслить,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педагогам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празднования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Дня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учителя.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Настоящий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учитель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способности.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Иногда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значение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советов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учителя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понятным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лишь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спустя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когда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определить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 важные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быстрых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роль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учителя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важна: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информацию,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смысл,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поздравлениях,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внимании,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старании, благодарности и бережном отношении к труду педагога. Служение учителя Отечеству заключается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воспитании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образованных,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 зависит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большую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силу: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 вдохновить,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утешить,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время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ранить.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 относиться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словам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социальных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сетях.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грамотно,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смыслы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протяжении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жизни. </w:t>
            </w:r>
            <w:r>
              <w:rPr>
                <w:color w:val="1D1D1B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1D1D1B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:rsidR="008E376E" w:rsidRDefault="00514F73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Интернет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общаться, </w:t>
            </w:r>
            <w:r>
              <w:rPr>
                <w:color w:val="1D1D1B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быстрее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доступнее,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внимательного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поведения.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Цифровая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полезной,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опасной: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столкнуться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мошенничеством,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кибербуллингом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другими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угрозами.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Умение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распознавать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опасность </w:t>
            </w:r>
            <w:r>
              <w:rPr>
                <w:color w:val="1D1D1B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Интернете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происходит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что-то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тревожное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непонятное, важно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обращаться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помощью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родителям,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педагогам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взрослым.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поведение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это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забота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только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себе,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других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1D1D1B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95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1D1D1B"/>
                <w:spacing w:val="-2"/>
                <w:w w:val="105"/>
                <w:sz w:val="18"/>
              </w:rPr>
              <w:t>стала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символом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масштаба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страны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одной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из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самых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протяжённых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железнодорожных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1D1D1B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1D1D1B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удобнее,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безопаснее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технологичнее.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железной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дороги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результат </w:t>
            </w:r>
            <w:r>
              <w:rPr>
                <w:color w:val="1D1D1B"/>
                <w:sz w:val="18"/>
              </w:rPr>
              <w:t xml:space="preserve">труда большой команды машинистов, проводников, диспетчеров, инженеров и путейцев, </w:t>
            </w:r>
            <w:r>
              <w:rPr>
                <w:color w:val="1D1D1B"/>
                <w:w w:val="105"/>
                <w:sz w:val="18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сфере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железнодорожного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транспорта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работает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различных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включаться в работу.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416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Как звучит Россия? Ко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народного </w:t>
            </w:r>
            <w:r>
              <w:rPr>
                <w:color w:val="1D1D1B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Единство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уважении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становятся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источником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её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силы.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народов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1D1D1B"/>
                <w:sz w:val="18"/>
              </w:rPr>
              <w:t>и знакомые всем чувства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изучение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истории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нашей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увлекательное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путешествие.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Семейные традиции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разных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народов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помогают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понять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ценность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крепкой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связи между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различными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поколениями,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эти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традиции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учат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выбирать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мир,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готовность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ставить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благо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выше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личных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интересов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помогали стране преодолевать испытания. Мы можем влиять на будущее России, если вдумчиво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1D1D1B"/>
                <w:spacing w:val="-2"/>
                <w:sz w:val="18"/>
              </w:rPr>
              <w:t>уроки.</w:t>
            </w:r>
          </w:p>
          <w:p w:rsidR="008E376E" w:rsidRDefault="00514F73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52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От мечты к открытиям. К 315-летию со дня </w:t>
            </w:r>
            <w:r>
              <w:rPr>
                <w:color w:val="1D1D1B"/>
                <w:spacing w:val="-2"/>
                <w:sz w:val="18"/>
              </w:rPr>
              <w:t>рождения</w:t>
            </w:r>
          </w:p>
          <w:p w:rsidR="008E376E" w:rsidRDefault="00514F73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М.</w:t>
            </w:r>
            <w:r>
              <w:rPr>
                <w:color w:val="1D1D1B"/>
                <w:spacing w:val="-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В.</w:t>
            </w:r>
            <w:r>
              <w:rPr>
                <w:color w:val="1D1D1B"/>
                <w:spacing w:val="-27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Любое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открытие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было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когда-то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мечтой,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которая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могла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если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бы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1D1D1B"/>
                <w:w w:val="105"/>
                <w:sz w:val="18"/>
              </w:rPr>
              <w:t>приложены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усилия.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Мечта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шаг,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чтобы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тем,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хочешь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Однако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её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достижения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важно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уметь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ставить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цели,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определять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1D1D1B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мере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прохождения.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Жизненный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В.</w:t>
            </w:r>
            <w:r>
              <w:rPr>
                <w:color w:val="1D1D1B"/>
                <w:spacing w:val="-2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Ломоносова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мечте.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Наследие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Ломоносова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охватывает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науку,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литературу,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язык,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искусство.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М.</w:t>
            </w:r>
            <w:r>
              <w:rPr>
                <w:color w:val="1D1D1B"/>
                <w:spacing w:val="-2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В.</w:t>
            </w:r>
            <w:r>
              <w:rPr>
                <w:color w:val="1D1D1B"/>
                <w:spacing w:val="-2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Ломоносов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создавал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методологию,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соединял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теорию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практикой</w:t>
            </w:r>
          </w:p>
          <w:p w:rsidR="008E376E" w:rsidRDefault="00514F73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выстраивал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систему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подготовки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специалистов.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Он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был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инициатором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создания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первого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университета.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Получение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должно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самоцелью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:rsidR="008E376E" w:rsidRDefault="00514F7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Научные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достижения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должны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делать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интереснее.</w:t>
            </w:r>
          </w:p>
          <w:p w:rsidR="008E376E" w:rsidRDefault="00514F7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Народные промыслы </w:t>
            </w:r>
            <w:r>
              <w:rPr>
                <w:color w:val="1D1D1B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Народные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промыслы</w:t>
            </w:r>
            <w:r>
              <w:rPr>
                <w:color w:val="1D1D1B"/>
                <w:spacing w:val="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часть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культурного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достояния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живая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память</w:t>
            </w:r>
          </w:p>
          <w:p w:rsidR="008E376E" w:rsidRDefault="00514F73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предшествующих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поколениях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историей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народа.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1D1D1B"/>
                <w:w w:val="105"/>
                <w:sz w:val="18"/>
              </w:rPr>
              <w:t>занятия,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узоры,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материалы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изделия,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руками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жителей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края.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Народный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промысел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семейным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делом, объединяющим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передающим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мастерство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старших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младшим.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рабочие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места,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туризм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регионам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свою </w:t>
            </w:r>
            <w:r>
              <w:rPr>
                <w:color w:val="1D1D1B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1D1D1B"/>
                <w:w w:val="105"/>
                <w:sz w:val="18"/>
              </w:rPr>
              <w:t>направление государственной политики и экономики России.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1D1D1B"/>
                <w:sz w:val="18"/>
              </w:rPr>
              <w:t>Семья.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Дела </w:t>
            </w:r>
            <w:r>
              <w:rPr>
                <w:color w:val="1D1D1B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Самое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важное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жизни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каждого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человека — это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семья.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Та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среда,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которая</w:t>
            </w:r>
            <w:r>
              <w:rPr>
                <w:color w:val="1D1D1B"/>
                <w:spacing w:val="3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 сформировала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личность.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Чтобы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была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крепкой,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нужно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ситуациями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жизни.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Понятие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семьи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включает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себя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близких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родственников,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дальних: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должны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помнить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корни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членов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Узнавая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родных,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 начинаем понимать себя.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1D1D1B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Дарим</w:t>
            </w:r>
            <w:r>
              <w:rPr>
                <w:color w:val="1D1D1B"/>
                <w:spacing w:val="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Милосердие</w:t>
            </w:r>
            <w:r>
              <w:rPr>
                <w:color w:val="1D1D1B"/>
                <w:spacing w:val="-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эмпатия,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сострадание,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прощение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поступки,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направленные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милосердным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значит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видеть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1D1D1B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образ жизни: важно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развивать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постоянное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доброжелательное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заботливое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окружающим. Милосердие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является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духовно-нравственных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русского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что </w:t>
            </w:r>
            <w:r>
              <w:rPr>
                <w:color w:val="1D1D1B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1D1D1B"/>
                <w:w w:val="105"/>
                <w:sz w:val="18"/>
              </w:rPr>
              <w:t>предшественников,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учимся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независимо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 происхождения,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воспитания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качеств.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1D1D1B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День Героев </w:t>
            </w:r>
            <w:r>
              <w:rPr>
                <w:color w:val="1D1D1B"/>
                <w:sz w:val="18"/>
              </w:rPr>
              <w:t>Отечества.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130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лет </w:t>
            </w:r>
            <w:r>
              <w:rPr>
                <w:color w:val="1D1D1B"/>
                <w:w w:val="105"/>
                <w:sz w:val="18"/>
              </w:rPr>
              <w:t>со дня рождения Г.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К.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национального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деятельность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Г.</w:t>
            </w:r>
            <w:r>
              <w:rPr>
                <w:color w:val="1D1D1B"/>
                <w:spacing w:val="-3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К.</w:t>
            </w:r>
            <w:r>
              <w:rPr>
                <w:color w:val="1D1D1B"/>
                <w:spacing w:val="-2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Жукова,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вдохновляют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1D1D1B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1D1D1B"/>
                <w:w w:val="105"/>
                <w:sz w:val="18"/>
              </w:rPr>
              <w:t>существуют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безымянные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подвиг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живёт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памяти.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8E376E" w:rsidRDefault="00514F7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каким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1D1D1B"/>
                <w:w w:val="105"/>
                <w:sz w:val="18"/>
              </w:rPr>
              <w:t>живет страна?</w:t>
            </w:r>
          </w:p>
          <w:p w:rsidR="008E376E" w:rsidRDefault="00514F73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Конституции </w:t>
            </w:r>
            <w:r>
              <w:rPr>
                <w:color w:val="1D1D1B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общественной жизни. Правила и законы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законодательства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глубокие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корни: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система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правовых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норм 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государственных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институтов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формировалась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протяжении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веков.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Конституция закрепляет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основные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свободы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граждан,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Государственная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Дума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обществе.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законов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позволяет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избежать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1D1D1B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73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«Шайбу!</w:t>
            </w:r>
          </w:p>
          <w:p w:rsidR="008E376E" w:rsidRDefault="00514F73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Шайбу!» 80 лет </w:t>
            </w:r>
            <w:r>
              <w:rPr>
                <w:color w:val="1D1D1B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История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отечественного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хоккея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путь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первых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соревнований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создания</w:t>
            </w:r>
            <w:r>
              <w:rPr>
                <w:color w:val="1D1D1B"/>
                <w:spacing w:val="1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одной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большие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достижения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начинаются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ежедневной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над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собой.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Федерация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хоккея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профессиональный,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детский,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юношеский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8E376E" w:rsidRDefault="00514F73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Выступая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сборную,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спортсмен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представляет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свою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команду,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всю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страну. Спортивные достижения объединяют людей, укрепляют чувство сопричастности </w:t>
            </w:r>
            <w:r>
              <w:rPr>
                <w:color w:val="1D1D1B"/>
                <w:w w:val="105"/>
                <w:sz w:val="18"/>
              </w:rPr>
              <w:t>и вдохновляют детей заниматься спортом.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1D1D1B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 xml:space="preserve">Игрушечный </w:t>
            </w:r>
            <w:r>
              <w:rPr>
                <w:color w:val="1D1D1B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Новогодние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праздники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зимние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каникулы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время,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которое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посвятить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семье, </w:t>
            </w:r>
            <w:r>
              <w:rPr>
                <w:color w:val="1D1D1B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1D1D1B"/>
                <w:w w:val="105"/>
                <w:sz w:val="18"/>
              </w:rPr>
              <w:t>праздника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семейного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уюта,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остаются интересными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возрасте.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регионах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существуют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1D1D1B"/>
                <w:w w:val="105"/>
                <w:sz w:val="18"/>
              </w:rPr>
              <w:t>время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отдыха,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совместных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забывая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правилах безопасного и ответственного поведения.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крепкая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семья,</w:t>
            </w:r>
            <w:r>
              <w:rPr>
                <w:rFonts w:ascii="Arial" w:hAnsi="Arial"/>
                <w:i/>
                <w:color w:val="1D1D1B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Как появляются персонажи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почему они становятся </w:t>
            </w:r>
            <w:r>
              <w:rPr>
                <w:color w:val="1D1D1B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Персонажи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часто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вдохновлены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реальными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людьми,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их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характерами,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поступками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жизненными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историями.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Автор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продумывает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внешность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героя,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внутренние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1D1D1B"/>
                <w:w w:val="105"/>
                <w:sz w:val="18"/>
              </w:rPr>
              <w:t>ценности,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котором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существует.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персонажа особенно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ярко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сложных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ситуациях.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пример.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Любимые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герои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часто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отражают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наши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собственные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ценности</w:t>
            </w:r>
          </w:p>
          <w:p w:rsidR="008E376E" w:rsidRDefault="00514F7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представления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один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персонаж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восприниматься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 по-разному,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влияют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эпоха,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представления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общества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добре, зле и героизме.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Как быть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1D1D1B"/>
                <w:w w:val="105"/>
                <w:sz w:val="18"/>
              </w:rPr>
              <w:t>(Фин.</w:t>
            </w:r>
            <w:r>
              <w:rPr>
                <w:color w:val="1D1D1B"/>
                <w:spacing w:val="12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учится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организовывать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своё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время,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исполнять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деньгами: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обдумывать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покупки,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отличать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желаемого,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тратить </w:t>
            </w:r>
            <w:r>
              <w:rPr>
                <w:color w:val="1D1D1B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1D1D1B"/>
                <w:w w:val="105"/>
                <w:sz w:val="18"/>
              </w:rPr>
              <w:t>на важную цель. Постепенно приобретая новые навыки и принимая ответственность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становится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увереннее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понимает,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заботиться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 и помогать другим.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Зачётный</w:t>
            </w:r>
            <w:r>
              <w:rPr>
                <w:color w:val="1D1D1B"/>
                <w:spacing w:val="3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день!</w:t>
            </w:r>
          </w:p>
          <w:p w:rsidR="008E376E" w:rsidRDefault="00514F73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российского </w:t>
            </w:r>
            <w:r>
              <w:rPr>
                <w:color w:val="1D1D1B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новое,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обучаясь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развиваясь.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Часто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пору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студенчества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людей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появляются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те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друзья,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которыми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полно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познания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такая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дружба затем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длиться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всю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Зачёты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экзамены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подготовкой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это важный шаг к профессионализму. Современный мир меняется быстро, появляются новые профессии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95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1D1D1B"/>
                <w:sz w:val="18"/>
              </w:rPr>
              <w:t>Технологии,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8E376E" w:rsidRDefault="00514F73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предпринимателем,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важно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видеть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проблемы,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предлагать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новые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решения,</w:t>
            </w:r>
            <w:r>
              <w:rPr>
                <w:color w:val="1D1D1B"/>
                <w:spacing w:val="2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разбираться в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науке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технологиях,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уметь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работать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команде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бояться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ошибок.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Ответственная</w:t>
            </w:r>
          </w:p>
          <w:p w:rsidR="008E376E" w:rsidRDefault="00514F73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работа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всех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членов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команды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помогает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найти</w:t>
            </w:r>
            <w:r>
              <w:rPr>
                <w:color w:val="1D1D1B"/>
                <w:spacing w:val="8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идеальное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решение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приблизиться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</w:t>
            </w:r>
            <w:r>
              <w:rPr>
                <w:color w:val="1D1D1B"/>
                <w:spacing w:val="8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успеху.</w:t>
            </w:r>
          </w:p>
          <w:p w:rsidR="008E376E" w:rsidRDefault="00514F73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1D1D1B"/>
                <w:spacing w:val="8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95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Люди,</w:t>
            </w:r>
            <w:r>
              <w:rPr>
                <w:color w:val="1D1D1B"/>
                <w:spacing w:val="-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 меняют мир.</w:t>
            </w:r>
          </w:p>
          <w:p w:rsidR="008E376E" w:rsidRDefault="00514F7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Дню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российской </w:t>
            </w:r>
            <w:r>
              <w:rPr>
                <w:color w:val="1D1D1B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1D1D1B"/>
                <w:w w:val="105"/>
                <w:sz w:val="18"/>
              </w:rPr>
              <w:t>Юрия Оганесяна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1D1D1B"/>
                <w:spacing w:val="-2"/>
                <w:w w:val="105"/>
                <w:sz w:val="18"/>
              </w:rPr>
              <w:t>проверяет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идеи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достигнутом.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Любое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открытие,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даже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1D1D1B"/>
                <w:w w:val="105"/>
                <w:sz w:val="18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будущего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Становление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учёного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начинается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семье: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поддержка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родителей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родственников,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любознательность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помогут кружки, олимпиады, проектные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лаборатории,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технопарки,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конференции,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исследовательские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конкурсы, стажировки и студенческие научные сообщества.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труд,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30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Что такое подлинное </w:t>
            </w:r>
            <w:r>
              <w:rPr>
                <w:color w:val="1D1D1B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товарищество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строится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дружбе,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друга. </w:t>
            </w:r>
            <w:r>
              <w:rPr>
                <w:color w:val="1D1D1B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1D1D1B"/>
                <w:w w:val="105"/>
                <w:sz w:val="18"/>
              </w:rPr>
              <w:t>прийти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соглашается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всем.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ошибку.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Между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друзьями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могут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непонимание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конфликты,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 преодолеть,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искренне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побеседовать,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найти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компромисс,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попросить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прощения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самому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чистого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сердца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простить.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отменяет личной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поступки.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трудностях, 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умении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искренне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радоваться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успехам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другого.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дружба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богатство, чтобы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найти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друзей,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нужно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открытым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миру.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Просить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принимать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слабость,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проявление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доверия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готовности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быть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частью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команды.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Где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1D1D1B"/>
                <w:w w:val="105"/>
                <w:sz w:val="18"/>
              </w:rPr>
              <w:t>друзей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кто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твой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готовы помочь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друзьям,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Призвание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защищать. Ко Дню защитника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Защита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Родины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обязанность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гражданина,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потому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профессий: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врачи,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учёные,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инженеры,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техники,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спасатели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многие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защищают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границы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самых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Осознанный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— </w:t>
            </w:r>
            <w:r>
              <w:rPr>
                <w:color w:val="1D1D1B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1D1D1B"/>
                <w:w w:val="105"/>
                <w:sz w:val="18"/>
              </w:rPr>
              <w:t>обеспечивает безопасность страны.</w:t>
            </w:r>
          </w:p>
          <w:p w:rsidR="008E376E" w:rsidRDefault="00514F7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судьбу,</w:t>
            </w:r>
            <w:r>
              <w:rPr>
                <w:rFonts w:ascii="Arial" w:hAnsi="Arial"/>
                <w:i/>
                <w:color w:val="1D1D1B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 xml:space="preserve">Международный </w:t>
            </w:r>
            <w:r>
              <w:rPr>
                <w:color w:val="1D1D1B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Женщины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внесли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огромный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науку,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образование, медицину,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культуру,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промышленность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сферы.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достижения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фронте,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спасали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раненых,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трудились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тылу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участвовали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восстановлении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 Подвиг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тружениц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тыла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женщин-героев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сохраняется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исторической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народа.</w:t>
            </w:r>
          </w:p>
          <w:p w:rsidR="008E376E" w:rsidRDefault="00514F73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1D1D1B"/>
                <w:sz w:val="18"/>
              </w:rPr>
              <w:t>Образ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матери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российской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культуре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связан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образом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Родины,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заботы,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 только в праздник, но и каждый день.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1D1D1B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1D1D1B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Заповедники</w:t>
            </w:r>
            <w:r>
              <w:rPr>
                <w:color w:val="1D1D1B"/>
                <w:spacing w:val="3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защищают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редкие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виды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животных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растений, природные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ландшафты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экосистемы.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Сохранение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заповедных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охраны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природы.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Бережное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ним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 гражданина. Экологическая культура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часть общей культуры человека. Красота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музыкантов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деятелей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выдающихся </w:t>
            </w:r>
            <w:r>
              <w:rPr>
                <w:color w:val="1D1D1B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1D1D1B"/>
                <w:sz w:val="18"/>
              </w:rPr>
              <w:t>Региональное</w:t>
            </w:r>
            <w:r>
              <w:rPr>
                <w:color w:val="1D1D1B"/>
                <w:spacing w:val="3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занятие.</w:t>
            </w:r>
          </w:p>
          <w:p w:rsidR="008E376E" w:rsidRDefault="00514F73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</w:p>
          <w:p w:rsidR="008E376E" w:rsidRDefault="00514F73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1D1D1B"/>
                <w:sz w:val="18"/>
              </w:rPr>
              <w:t>родного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карте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страны: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переплетение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судеб,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 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Почему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стремятся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путешествовать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расширяют представления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Сокровища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1D1D1B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объекты </w:t>
            </w:r>
            <w:r>
              <w:rPr>
                <w:color w:val="1D1D1B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После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меня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Окружающая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зависит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1D1D1B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1D1D1B"/>
                <w:w w:val="105"/>
                <w:sz w:val="18"/>
              </w:rPr>
              <w:t>хобби.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котором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живём,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лежит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каждом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Бережное отношение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природе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патриотизма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будущих </w:t>
            </w:r>
            <w:r>
              <w:rPr>
                <w:color w:val="1D1D1B"/>
                <w:spacing w:val="-2"/>
                <w:w w:val="105"/>
                <w:sz w:val="18"/>
              </w:rPr>
              <w:t>поколениях.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труд,</w:t>
            </w:r>
            <w:r>
              <w:rPr>
                <w:rFonts w:ascii="Arial" w:hAnsi="Arial"/>
                <w:i/>
                <w:color w:val="1D1D1B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1D1D1B"/>
                <w:sz w:val="18"/>
              </w:rPr>
              <w:t>технологии.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</w:t>
            </w:r>
            <w:r>
              <w:rPr>
                <w:color w:val="1D1D1B"/>
                <w:spacing w:val="-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Дню </w:t>
            </w:r>
            <w:r>
              <w:rPr>
                <w:color w:val="1D1D1B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космические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направления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исследований,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разработки 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открытия.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Космические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воплощение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мечты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науки,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технологий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целом.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Перспективы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российской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8E376E" w:rsidRDefault="00514F7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222" w:lineRule="exact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30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Красная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книга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нашей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страны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обитают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редкие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животные,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некоторые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виды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подвиды</w:t>
            </w:r>
            <w:r>
              <w:rPr>
                <w:color w:val="1D1D1B"/>
                <w:spacing w:val="3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встречаются только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например,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байкальская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нерпа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путоранский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снежный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баран.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Красная книга — это не просто список редких животных, а предупреждение о том, какие виды находятся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под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угрозой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нуждаются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особой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защите.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Она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помогает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учёным,</w:t>
            </w:r>
            <w:r>
              <w:rPr>
                <w:color w:val="1D1D1B"/>
                <w:spacing w:val="2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государству 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обществу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сохранять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животный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мир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страны.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виды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животных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уже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исчезли,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вернуть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невозможно.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Каждый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вид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важен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занимает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своё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место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природе,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заповедниках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национальных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парках,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ними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наблюдают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учёные, восстанавливают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численность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места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обитания.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животного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поступков: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тревожить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животных,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разрушать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жилища,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соблюдать </w:t>
            </w:r>
            <w:r>
              <w:rPr>
                <w:color w:val="1D1D1B"/>
                <w:sz w:val="18"/>
              </w:rPr>
              <w:t>правила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поведения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природе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сохранять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природное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богатство</w:t>
            </w:r>
            <w:r>
              <w:rPr>
                <w:color w:val="1D1D1B"/>
                <w:spacing w:val="16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Родины.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«Всё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фронта!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Всё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Победы!»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1D1D1B"/>
                <w:w w:val="105"/>
                <w:sz w:val="18"/>
              </w:rPr>
              <w:t xml:space="preserve">Победы (труженики </w:t>
            </w:r>
            <w:r>
              <w:rPr>
                <w:color w:val="1D1D1B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Роль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тружеников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тыла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Победе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Великой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Отечественной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войне.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Вклад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единство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8E376E" w:rsidRDefault="00514F7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330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Марафон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Полезные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привычки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действия,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помогают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здоровье, 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энергию,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справляться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повседневными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задачами.</w:t>
            </w:r>
          </w:p>
          <w:p w:rsidR="008E376E" w:rsidRDefault="00514F73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Они</w:t>
            </w:r>
            <w:r>
              <w:rPr>
                <w:color w:val="1D1D1B"/>
                <w:spacing w:val="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связаны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не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только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спортом,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сном,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питанием,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отдыхом,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режимом</w:t>
            </w:r>
            <w:r>
              <w:rPr>
                <w:color w:val="1D1D1B"/>
                <w:spacing w:val="7"/>
                <w:sz w:val="18"/>
              </w:rPr>
              <w:t xml:space="preserve"> </w:t>
            </w:r>
            <w:r>
              <w:rPr>
                <w:color w:val="1D1D1B"/>
                <w:spacing w:val="-5"/>
                <w:sz w:val="18"/>
              </w:rPr>
              <w:t>дня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эмоциональным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состоянием.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Здоровые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привычки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формируются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постепенно.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Иногда эффективнее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начинать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небольшого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повторять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каждый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день,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понимать,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устойчивый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требует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мотивации,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терпения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активность,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работоспособность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хорошее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самочувствие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514F7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3306" y="3327548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E376E" w:rsidRDefault="00514F7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8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29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">
                <v:shape id="Image 38" o:spid="_x0000_s1030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">
                  <v:imagedata r:id="rId18" o:title=""/>
                </v:shape>
                <v:shape id="Textbox 39" o:spid="_x0000_s1031" type="#_x0000_t202" style="position:absolute;left:52733;top:33275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8E376E" w:rsidRDefault="00514F7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8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E376E" w:rsidRDefault="008E376E">
      <w:pPr>
        <w:rPr>
          <w:sz w:val="2"/>
          <w:szCs w:val="2"/>
        </w:rPr>
        <w:sectPr w:rsidR="008E376E">
          <w:footerReference w:type="default" r:id="rId21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8E376E" w:rsidRDefault="00514F73">
      <w:pPr>
        <w:pStyle w:val="2"/>
      </w:pPr>
      <w:bookmarkStart w:id="25" w:name="_TOC_250001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5"/>
      <w:r>
        <w:rPr>
          <w:color w:val="1D1D1B"/>
          <w:spacing w:val="-2"/>
          <w:w w:val="105"/>
        </w:rPr>
        <w:t>ПЛАНИРОВАНИЕ</w:t>
      </w:r>
    </w:p>
    <w:p w:rsidR="008E376E" w:rsidRDefault="00514F73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8E376E" w:rsidRDefault="00514F73">
      <w:pPr>
        <w:pStyle w:val="4"/>
        <w:spacing w:before="0" w:line="289" w:lineRule="exact"/>
        <w:ind w:left="0"/>
        <w:jc w:val="center"/>
      </w:pPr>
      <w:r>
        <w:rPr>
          <w:color w:val="1D1D1B"/>
        </w:rPr>
        <w:t>(6–9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классы)</w:t>
      </w:r>
    </w:p>
    <w:p w:rsidR="008E376E" w:rsidRDefault="008E376E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Николай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стране.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1D1D1B"/>
                <w:sz w:val="18"/>
              </w:rPr>
              <w:t>личной выгоды. Главное богатство любого дела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люди. Никакой завод или корабль </w:t>
            </w:r>
            <w:r>
              <w:rPr>
                <w:color w:val="1D1D1B"/>
                <w:w w:val="105"/>
                <w:sz w:val="18"/>
              </w:rPr>
              <w:t>не работают без мастеров. Чтобы достичь больших результатов, нужно вкладываться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образование,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заботиться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тех,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трудится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рядом,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создавать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1D1D1B"/>
                <w:w w:val="105"/>
                <w:sz w:val="18"/>
              </w:rPr>
              <w:t>достойные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условия.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Упорство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творят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чудеса.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настойчив, верит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вокруг,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считают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невозможным.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1D1D1B"/>
                <w:sz w:val="18"/>
              </w:rPr>
              <w:t>Лучшая награда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1D1D1B"/>
                <w:w w:val="105"/>
                <w:sz w:val="18"/>
              </w:rPr>
              <w:t>за твой труд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и есть настоящий успех.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CD171A"/>
                <w:spacing w:val="-2"/>
                <w:w w:val="105"/>
                <w:sz w:val="18"/>
              </w:rPr>
              <w:t>Петр</w:t>
            </w:r>
            <w:r>
              <w:rPr>
                <w:color w:val="CD171A"/>
                <w:spacing w:val="-13"/>
                <w:w w:val="105"/>
                <w:sz w:val="18"/>
              </w:rPr>
              <w:t xml:space="preserve"> </w:t>
            </w:r>
            <w:r>
              <w:rPr>
                <w:color w:val="CD171A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доверивших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ему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Любовь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поступках,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судьба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личного </w:t>
            </w:r>
            <w:r>
              <w:rPr>
                <w:color w:val="1D1D1B"/>
                <w:spacing w:val="-2"/>
                <w:w w:val="105"/>
                <w:sz w:val="18"/>
              </w:rPr>
              <w:t>благополучия.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своих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ресурсов: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материальных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душевных.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Каждый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человек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footerReference w:type="default" r:id="rId22"/>
          <w:pgSz w:w="16840" w:h="11910" w:orient="landscape"/>
          <w:pgMar w:top="560" w:right="566" w:bottom="1032" w:left="566" w:header="0" w:footer="334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 xml:space="preserve">Преподобномученица </w:t>
            </w:r>
            <w:r>
              <w:rPr>
                <w:color w:val="1D1D1B"/>
                <w:w w:val="105"/>
                <w:sz w:val="18"/>
              </w:rPr>
              <w:t>Елизавета</w:t>
            </w:r>
            <w:r>
              <w:rPr>
                <w:color w:val="1D1D1B"/>
                <w:spacing w:val="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начинается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принятая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вера </w:t>
            </w:r>
            <w:r>
              <w:rPr>
                <w:color w:val="1D1D1B"/>
                <w:spacing w:val="-2"/>
                <w:w w:val="105"/>
                <w:sz w:val="18"/>
              </w:rPr>
              <w:t>может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внутренней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опорой,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определяющей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поступки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1D1D1B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благополучия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нуждающимся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показывает,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 важнее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комфорта.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Подлинная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самоотдача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делиться </w:t>
            </w:r>
            <w:r>
              <w:rPr>
                <w:color w:val="1D1D1B"/>
                <w:spacing w:val="-2"/>
                <w:w w:val="105"/>
                <w:sz w:val="18"/>
              </w:rPr>
              <w:t>временем,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силами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ожидая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награды.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Милосердие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это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жизненный </w:t>
            </w:r>
            <w:r>
              <w:rPr>
                <w:color w:val="1D1D1B"/>
                <w:w w:val="105"/>
                <w:sz w:val="18"/>
              </w:rPr>
              <w:t>путь, основанный на сострадании, ответственности и любви к человеку.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CD171A"/>
                <w:spacing w:val="-2"/>
                <w:w w:val="105"/>
                <w:sz w:val="18"/>
              </w:rPr>
              <w:t xml:space="preserve">Нурмагомед Энгельсович </w:t>
            </w:r>
            <w:r>
              <w:rPr>
                <w:color w:val="CD171A"/>
                <w:spacing w:val="-2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Подвиг Героя Российской Федерации Нурмагомеда Гаджимагомедова — пример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мужества, верности воинскому долгу и готовности защищать товарищей и Родину. Сила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характера проявляется в способности сохранять самообладание в опасной ситуации,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принимать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ответственность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ставить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благо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выше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безопасности.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Память о современных героях помогает понять, что любовь к Отечеству выражается в </w:t>
            </w:r>
            <w:r>
              <w:rPr>
                <w:color w:val="1D1D1B"/>
                <w:spacing w:val="-2"/>
                <w:w w:val="105"/>
                <w:sz w:val="18"/>
              </w:rPr>
              <w:t>поступках,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служении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верности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нравственным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принципам.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Мужество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связано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не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решительностью,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кто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рядом,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взаимовыручкой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честным исполнением своего долга.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Соцсети.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Как защититься</w:t>
            </w:r>
          </w:p>
          <w:p w:rsidR="008E376E" w:rsidRDefault="00514F73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мошенников.</w:t>
            </w:r>
          </w:p>
          <w:p w:rsidR="008E376E" w:rsidRDefault="00514F73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Интернет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доступнее,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внимательного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ответственного поведения.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Цифровая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полезной,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опасной: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можно столкнуться с мошенничеством, кибербуллингом и другими угрозами. Умение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тревожное или непонятное, важно не бояться обращаться за помощью к родителям,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забота не только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Рихард</w:t>
            </w:r>
            <w:r>
              <w:rPr>
                <w:color w:val="1D1D1B"/>
                <w:spacing w:val="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1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патриот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предавать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 опасности. Смелость заключается в способности до конца оставаться верным своему долгу,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по-настоящему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мужественных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смелых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источник вдохновения для подрастающего поколения.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Князь Дмитрий Пожарский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1D1D1B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Доверие,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распределение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даже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высокого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положения </w:t>
            </w:r>
            <w:r>
              <w:rPr>
                <w:color w:val="1D1D1B"/>
                <w:sz w:val="18"/>
              </w:rPr>
              <w:t>или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формальных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полномочий.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общем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деле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важен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любой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вклад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организаторские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ополчения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1612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лидерство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1D1D1B"/>
                <w:spacing w:val="-2"/>
                <w:w w:val="105"/>
                <w:sz w:val="18"/>
              </w:rPr>
              <w:t>решения.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59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Хан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Дондук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Союз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народов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доверии,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данному слову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думает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будущем своего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народа: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заботится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городов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Перемены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когда </w:t>
            </w:r>
            <w:r>
              <w:rPr>
                <w:color w:val="1D1D1B"/>
                <w:spacing w:val="-2"/>
                <w:w w:val="105"/>
                <w:sz w:val="18"/>
              </w:rPr>
              <w:t>помогают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сохранять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свою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культуру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одновременно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двигаться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вперёд.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сострадании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прийти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 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женщины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служили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 Отечеству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качестве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сестёр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милосердия.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41" w:hanging="449"/>
              <w:rPr>
                <w:sz w:val="18"/>
              </w:rPr>
            </w:pPr>
            <w:r>
              <w:rPr>
                <w:color w:val="CD171A"/>
                <w:spacing w:val="-2"/>
                <w:w w:val="105"/>
                <w:sz w:val="18"/>
              </w:rPr>
              <w:t>Галина</w:t>
            </w:r>
            <w:r>
              <w:rPr>
                <w:color w:val="CD171A"/>
                <w:spacing w:val="-13"/>
                <w:w w:val="105"/>
                <w:sz w:val="18"/>
              </w:rPr>
              <w:t xml:space="preserve"> </w:t>
            </w:r>
            <w:r>
              <w:rPr>
                <w:color w:val="CD171A"/>
                <w:spacing w:val="-2"/>
                <w:w w:val="105"/>
                <w:sz w:val="18"/>
              </w:rPr>
              <w:t>Сергеевна Уланова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</w:t>
            </w:r>
            <w:r>
              <w:rPr>
                <w:color w:val="1D1D1B"/>
                <w:sz w:val="18"/>
              </w:rPr>
              <w:t>мастерство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рождается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таланта,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многолетнего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труда,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дисциплины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требовательности </w:t>
            </w:r>
            <w:r>
              <w:rPr>
                <w:color w:val="1D1D1B"/>
                <w:w w:val="105"/>
                <w:sz w:val="18"/>
              </w:rPr>
              <w:t>к себе. Искусство балета соединяет музыку, движение и драматическое переживание, 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передавать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чувства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богатство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Настоящий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успех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отменяет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уважения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наставникам,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коллегам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зрителям. </w:t>
            </w:r>
            <w:r>
              <w:rPr>
                <w:color w:val="1D1D1B"/>
                <w:w w:val="105"/>
                <w:sz w:val="18"/>
              </w:rPr>
              <w:t>Сохранение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отечественной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балетной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школы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передача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профессионального опыта следующим поколениям укрепляют преемственность российской культуры.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Формируемые ценности: приоритет духовного над материальным, созидательный труд,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022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Братья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9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Партизанское движение показало, что в борьбу с врагом вступали обычные люди, </w:t>
            </w:r>
            <w:r>
              <w:rPr>
                <w:color w:val="1D1D1B"/>
                <w:sz w:val="18"/>
              </w:rPr>
              <w:t xml:space="preserve">готовые защищать Родину, помогать друг другу и не способные мириться с насилием. </w:t>
            </w:r>
            <w:r>
              <w:rPr>
                <w:color w:val="1D1D1B"/>
                <w:w w:val="105"/>
                <w:sz w:val="18"/>
              </w:rPr>
              <w:t>История партизанских отрядов во время Великой Отечественной войны — это пример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бесстрашия,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сопротивления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заключается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борьбе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врагом,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сохранить человечность и спасти тех, кому грозит гибель.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Протоиерей Михаил </w:t>
            </w:r>
            <w:r>
              <w:rPr>
                <w:color w:val="1D1D1B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39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стержень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русской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цивилизации,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источник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преодолевать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 главное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оружие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укрепить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надежду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напомнить о долге, товариществе и любви к Родине. Церковное служение может соединяться с воинскими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Военная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подготовка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священнику быть рядом с бойцами, понимать их испытания и разделять с ними опасности. </w:t>
            </w:r>
            <w:r>
              <w:rPr>
                <w:color w:val="1D1D1B"/>
                <w:w w:val="105"/>
                <w:sz w:val="18"/>
              </w:rPr>
              <w:t>Вера,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личный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священнослужителей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опорой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проявлением ответственности за судьбу страны.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410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Формируемые ценности: гуманизм, милосердие,</w:t>
            </w:r>
            <w:r>
              <w:rPr>
                <w:rFonts w:ascii="Arial" w:hAnsi="Arial"/>
                <w:i/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Ерофей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</w:t>
            </w:r>
            <w:r>
              <w:rPr>
                <w:color w:val="1D1D1B"/>
                <w:spacing w:val="-2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условиях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неопределённости,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принимать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решения,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отвечать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товарищей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преодолевать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тяжёлые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природные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условия.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Исследование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новых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территорий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требует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наблюдательности, практических знаний, выносливости и организаторских способностей. Чтобы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совершать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открытия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поступки,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принесут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пользу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людям, следует не бояться неизведанного, видеть возможности там, где другие замечают лишь </w:t>
            </w:r>
            <w:r>
              <w:rPr>
                <w:color w:val="1D1D1B"/>
                <w:spacing w:val="-2"/>
                <w:sz w:val="18"/>
              </w:rPr>
              <w:t>трудности.</w:t>
            </w:r>
          </w:p>
          <w:p w:rsidR="008E376E" w:rsidRDefault="00514F73">
            <w:pPr>
              <w:pStyle w:val="TableParagraph"/>
              <w:spacing w:line="193" w:lineRule="exact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3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гражданственность,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труд,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10"/>
                <w:sz w:val="18"/>
              </w:rPr>
              <w:t>и</w:t>
            </w:r>
          </w:p>
          <w:p w:rsidR="008E376E" w:rsidRDefault="00514F73">
            <w:pPr>
              <w:pStyle w:val="TableParagraph"/>
              <w:spacing w:before="9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95" w:right="411" w:hanging="36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Иван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05"/>
                <w:sz w:val="18"/>
              </w:rPr>
              <w:t>Павлов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Иван Петрович Павлов — выдающийся российский учёный-физиолог, чьи исследования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признание.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любознательности,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терпения,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фактами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многократно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проверять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Развитие науки невозможно без труда исследователей, преемственности научных </w:t>
            </w:r>
            <w:r>
              <w:rPr>
                <w:color w:val="1D1D1B"/>
                <w:sz w:val="18"/>
              </w:rPr>
              <w:t xml:space="preserve">школ и ответственности за применение знаний. Настойчивость и дисциплина помогают </w:t>
            </w:r>
            <w:r>
              <w:rPr>
                <w:color w:val="1D1D1B"/>
                <w:w w:val="105"/>
                <w:sz w:val="18"/>
              </w:rPr>
              <w:t>находить ответы на сложные вопросы и расширять представления человека о работе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организма.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Достижения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российских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учёных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являются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частью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национального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наследия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и </w:t>
            </w:r>
            <w:r>
              <w:rPr>
                <w:color w:val="1D1D1B"/>
                <w:w w:val="105"/>
                <w:sz w:val="18"/>
              </w:rPr>
              <w:t>вдохновляют новые поколения заниматься наукой.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гражданственность, историческая память 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Служить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можно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через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искусство — создавая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произведения,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помогают людям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страной,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её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историей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общими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ценностями.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Песни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дарят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радость,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сопровождают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обстоятельствах, поддерживают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вдохновляют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движение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вперёд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sz w:val="18"/>
              </w:rPr>
              <w:t>Родине.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Настоящий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творческий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союз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строится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взаимном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доверии,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требовательности</w:t>
            </w:r>
          </w:p>
          <w:p w:rsidR="008E376E" w:rsidRDefault="00514F7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произведение.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Музыка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1D1D1B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страной.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278" w:right="199" w:hanging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Михаил Богданович </w:t>
            </w:r>
            <w:r>
              <w:rPr>
                <w:color w:val="1D1D1B"/>
                <w:spacing w:val="-2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>Михаил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Богданович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Барклай-де-Толли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выдающийся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российский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современники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сразу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 в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ставить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интересы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славы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самообладание </w:t>
            </w:r>
            <w:r>
              <w:rPr>
                <w:color w:val="1D1D1B"/>
                <w:sz w:val="18"/>
              </w:rPr>
              <w:t>перед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лицом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критики.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армии,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единства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народа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продуманной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стратегии.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Историческая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справедливость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достоинству оценивать вклад людей, чьи решения повлияли на судьбу Отечества.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патриотизм, служение Отечеству и ответственность за его судьбу,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Алексей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ежедневный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 собой,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изменившиеся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цели. Настоящий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героизм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полноценно,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Настоящий герой — это стойкий, деятельный человек, сохраняющий достоинство в любых </w:t>
            </w:r>
            <w:r>
              <w:rPr>
                <w:color w:val="1D1D1B"/>
                <w:spacing w:val="-2"/>
                <w:w w:val="105"/>
                <w:sz w:val="18"/>
              </w:rPr>
              <w:t>обстоятельствах.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56" w:hanging="422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Дмитриевич </w:t>
            </w:r>
            <w:r>
              <w:rPr>
                <w:color w:val="1D1D1B"/>
                <w:spacing w:val="-2"/>
                <w:w w:val="105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Дмитрий Дмитриевич Шостакович — выдающийся композитор, чья музыка стала голосом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эпохи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сохранила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испытаниях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блокады Ленинграда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Седьмая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симфония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символом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жителей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духовного сопротивления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Победу.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Сохранение культурного наследия помогает глубже понимать историю страны и </w:t>
            </w:r>
            <w:r>
              <w:rPr>
                <w:color w:val="1D1D1B"/>
                <w:w w:val="105"/>
                <w:sz w:val="18"/>
              </w:rPr>
              <w:t>нравственный выбор человека в переломные моменты.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rFonts w:ascii="Arial" w:hAnsi="Arial"/>
                <w:i/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приоритет духовного над 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Лев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Позиция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вратаря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ответственности: </w:t>
            </w:r>
            <w:r>
              <w:rPr>
                <w:color w:val="1D1D1B"/>
                <w:sz w:val="18"/>
              </w:rPr>
              <w:t>одна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ошибка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может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повлиять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всей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игры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долгих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месяцев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подготовки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уметь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спокойствие,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принимать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товарищей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соперника.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 спортсмена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отношении к окружающим.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Естественный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и </w:t>
            </w:r>
            <w:r>
              <w:rPr>
                <w:color w:val="1D1D1B"/>
                <w:spacing w:val="-2"/>
                <w:w w:val="105"/>
                <w:sz w:val="18"/>
              </w:rPr>
              <w:t>искусственный интеллект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инструмент,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решать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различные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предлагать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варианты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Необходимо </w:t>
            </w:r>
            <w:r>
              <w:rPr>
                <w:color w:val="1D1D1B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1D1D1B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пользоваться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идеалыю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57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Федорович </w:t>
            </w:r>
            <w:r>
              <w:rPr>
                <w:color w:val="1D1D1B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идеалы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верностью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том,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чтобы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8E376E" w:rsidRDefault="00514F7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1D1D1B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серьёзной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угрозы.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защитить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поставить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общее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выше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частного.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Подлинное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лидерство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требует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1D1D1B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битве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Куликовом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важным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шагом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осознанию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права самостоятельно определять своё будущее.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1D1D1B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Укрепление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личностью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Формирование духовной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импульсом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последующих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преобразований.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Дальновидность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решениях,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последствия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выходят далеко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пределы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собственной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Преемственность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рождается </w:t>
            </w:r>
            <w:r>
              <w:rPr>
                <w:color w:val="1D1D1B"/>
                <w:sz w:val="18"/>
              </w:rPr>
              <w:t>там,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где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опыт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прошлого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основой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для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дальнейшего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развития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государства </w:t>
            </w:r>
            <w:r>
              <w:rPr>
                <w:color w:val="1D1D1B"/>
                <w:w w:val="105"/>
                <w:sz w:val="18"/>
              </w:rPr>
              <w:t>и культуры.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Святитель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Вой-</w:t>
            </w:r>
            <w:r>
              <w:rPr>
                <w:color w:val="1D1D1B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гонений,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репрессий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ссылок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остановят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под давлением обстоятельств. Достоинство человеческой личности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1D1D1B"/>
                <w:w w:val="105"/>
                <w:sz w:val="18"/>
              </w:rPr>
              <w:t>стойкость,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 и поступки.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права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свободы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1D1D1B"/>
                <w:sz w:val="18"/>
              </w:rPr>
              <w:t>Региональное</w:t>
            </w:r>
            <w:r>
              <w:rPr>
                <w:color w:val="1D1D1B"/>
                <w:spacing w:val="3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занятие.</w:t>
            </w:r>
          </w:p>
          <w:p w:rsidR="008E376E" w:rsidRDefault="00514F73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</w:p>
          <w:p w:rsidR="008E376E" w:rsidRDefault="00514F73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1D1D1B"/>
                <w:sz w:val="18"/>
              </w:rPr>
              <w:t>родного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карте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страны: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переплетение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судеб,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 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Почему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стремятся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путешествовать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расширяют представления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Сокровища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1D1D1B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объекты </w:t>
            </w:r>
            <w:r>
              <w:rPr>
                <w:color w:val="1D1D1B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Сергей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Большие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технические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прорывы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рождаются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смелой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идеи,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точного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расчёта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многолетнего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команды.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ракетно-космических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систем, запуск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спутника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Земли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пилотируемого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корабля стали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результатом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профессионализма,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участника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дела.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конструктора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неудачах, совершенствовать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 соединение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таланта,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дисциплины,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командной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направлять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 на благо Родины.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Алексеевич </w:t>
            </w:r>
            <w:r>
              <w:rPr>
                <w:color w:val="1D1D1B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1D1D1B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</w:t>
            </w:r>
            <w:r>
              <w:rPr>
                <w:color w:val="1D1D1B"/>
                <w:w w:val="105"/>
                <w:sz w:val="18"/>
              </w:rPr>
              <w:t>умение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подняться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 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отличают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простота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открытость,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несмотря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мировую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известность.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Решимость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 могут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миллионы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лучшему.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Владимир I </w:t>
            </w:r>
            <w:r>
              <w:rPr>
                <w:color w:val="1D1D1B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Выбор,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сделанный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определить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культурное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Крещение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князе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Владимире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I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</w:t>
            </w:r>
            <w:r>
              <w:rPr>
                <w:color w:val="1D1D1B"/>
                <w:spacing w:val="-2"/>
                <w:w w:val="105"/>
                <w:sz w:val="18"/>
              </w:rPr>
              <w:t>могут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повлиять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судьбы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многих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Знание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важных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событиях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истории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1D1D1B"/>
                <w:w w:val="105"/>
                <w:sz w:val="18"/>
              </w:rPr>
              <w:t>окружающих нас сегодня. Преемственность заключается в бережном отношении к наследию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предков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передадим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дальше.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 своих истоков становится опорой для выбора будущего страны и собственного жизненного пути.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48" w:hanging="41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Борисович </w:t>
            </w:r>
            <w:r>
              <w:rPr>
                <w:color w:val="1D1D1B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713"/>
              <w:rPr>
                <w:sz w:val="18"/>
              </w:rPr>
            </w:pP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годы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Великой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войны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миллионы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национальностей 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возрастов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объединились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ради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Победы.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другом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верить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тяжелых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диктора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самообладания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произнесённое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 когда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зависят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боевой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настрой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слова, способного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влиянием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внешних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событий,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благодаря деятельности русских писателей, мастеров слова. Бережное отношение к языку выражает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собеседнику.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поддерживать, объединять и защищать достоинство человека, поэтому свобода речи всегда связана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сказанное.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язык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передаются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 ориентиры и опыт поколений, сохраняющие единство страны.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8E376E" w:rsidRDefault="00514F73">
      <w:pPr>
        <w:pStyle w:val="2"/>
      </w:pPr>
      <w:bookmarkStart w:id="26" w:name="_TOC_250000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26"/>
      <w:r>
        <w:rPr>
          <w:color w:val="1D1D1B"/>
          <w:spacing w:val="-2"/>
          <w:w w:val="105"/>
        </w:rPr>
        <w:t>ПЛАНИРОВАНИЕ</w:t>
      </w:r>
    </w:p>
    <w:p w:rsidR="008E376E" w:rsidRDefault="00514F73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8E376E" w:rsidRDefault="00514F73">
      <w:pPr>
        <w:pStyle w:val="4"/>
        <w:spacing w:before="0" w:line="289" w:lineRule="exact"/>
        <w:ind w:left="0"/>
        <w:jc w:val="center"/>
      </w:pPr>
      <w:r>
        <w:rPr>
          <w:color w:val="1D1D1B"/>
          <w:w w:val="80"/>
        </w:rPr>
        <w:t>(10–11</w:t>
      </w:r>
      <w:r>
        <w:rPr>
          <w:color w:val="1D1D1B"/>
          <w:spacing w:val="42"/>
        </w:rPr>
        <w:t xml:space="preserve"> </w:t>
      </w:r>
      <w:r>
        <w:rPr>
          <w:color w:val="1D1D1B"/>
          <w:spacing w:val="-2"/>
          <w:w w:val="80"/>
        </w:rPr>
        <w:t>классы)</w:t>
      </w:r>
    </w:p>
    <w:p w:rsidR="008E376E" w:rsidRDefault="008E376E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Николай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стране.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1D1D1B"/>
                <w:sz w:val="18"/>
              </w:rPr>
              <w:t>личной выгоды. Главное богатство любого дела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люди. Никакой завод или корабль </w:t>
            </w:r>
            <w:r>
              <w:rPr>
                <w:color w:val="1D1D1B"/>
                <w:w w:val="105"/>
                <w:sz w:val="18"/>
              </w:rPr>
              <w:t>не работают без мастеров. Чтобы достичь больших результатов, нужно вкладываться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образование,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заботиться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тех,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трудится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рядом,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создавать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1D1D1B"/>
                <w:w w:val="105"/>
                <w:sz w:val="18"/>
              </w:rPr>
              <w:t>достойные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условия.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Упорство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творят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чудеса.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настойчив, верит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вокруг,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считают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невозможным.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1D1D1B"/>
                <w:sz w:val="18"/>
              </w:rPr>
              <w:t>Лучшая награда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1D1D1B"/>
                <w:w w:val="105"/>
                <w:sz w:val="18"/>
              </w:rPr>
              <w:t>за твой труд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и есть настоящий успех.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Петр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доверивших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ему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Любовь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поступках,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судьба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личного </w:t>
            </w:r>
            <w:r>
              <w:rPr>
                <w:color w:val="1D1D1B"/>
                <w:spacing w:val="-2"/>
                <w:w w:val="105"/>
                <w:sz w:val="18"/>
              </w:rPr>
              <w:t>благополучия.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своих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ресурсов: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материальных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душевных.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Каждый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человек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560" w:right="566" w:bottom="1032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 xml:space="preserve">Преподобномученица </w:t>
            </w:r>
            <w:r>
              <w:rPr>
                <w:color w:val="1D1D1B"/>
                <w:w w:val="105"/>
                <w:sz w:val="18"/>
              </w:rPr>
              <w:t>Елизавета</w:t>
            </w:r>
            <w:r>
              <w:rPr>
                <w:color w:val="1D1D1B"/>
                <w:spacing w:val="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начинается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принятая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вера </w:t>
            </w:r>
            <w:r>
              <w:rPr>
                <w:color w:val="1D1D1B"/>
                <w:spacing w:val="-2"/>
                <w:w w:val="105"/>
                <w:sz w:val="18"/>
              </w:rPr>
              <w:t>может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внутренней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опорой,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определяющей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поступки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1D1D1B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благополучия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нуждающимся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показывает,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 важнее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комфорта.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Подлинная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самоотдача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делиться </w:t>
            </w:r>
            <w:r>
              <w:rPr>
                <w:color w:val="1D1D1B"/>
                <w:spacing w:val="-2"/>
                <w:w w:val="105"/>
                <w:sz w:val="18"/>
              </w:rPr>
              <w:t>временем,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силами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ожидая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награды.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Милосердие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это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жизненный </w:t>
            </w:r>
            <w:r>
              <w:rPr>
                <w:color w:val="1D1D1B"/>
                <w:w w:val="105"/>
                <w:sz w:val="18"/>
              </w:rPr>
              <w:t>путь, основанный на сострадании, ответственности и любви к человеку.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Нурмагомед Энгельсович </w:t>
            </w:r>
            <w:r>
              <w:rPr>
                <w:color w:val="1D1D1B"/>
                <w:spacing w:val="-2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Подвиг Героя Российской Федерации Нурмагомеда Гаджимагомедова — пример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мужества, верности воинскому долгу и готовности защищать товарищей и Родину. Сила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характера проявляется в способности сохранять самообладание в опасной ситуации,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принимать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ответственность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ставить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благо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выше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безопасности.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Память о современных героях помогает понять, что любовь к Отечеству выражается в </w:t>
            </w:r>
            <w:r>
              <w:rPr>
                <w:color w:val="1D1D1B"/>
                <w:spacing w:val="-2"/>
                <w:w w:val="105"/>
                <w:sz w:val="18"/>
              </w:rPr>
              <w:t>поступках,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служении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верности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нравственным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принципам.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Мужество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связано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не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решительностью,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кто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рядом,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взаимовыручкой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честным исполнением своего долга.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87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Соцсети.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Как защититься</w:t>
            </w:r>
          </w:p>
          <w:p w:rsidR="008E376E" w:rsidRDefault="00514F73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мошенников.</w:t>
            </w:r>
          </w:p>
          <w:p w:rsidR="008E376E" w:rsidRDefault="00514F73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Интернет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доступнее,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внимательного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ответственного поведения.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Цифровая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полезной,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опасной: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>можно столкнуться с мошенничеством, кибербуллингом и другими угрозами. Умение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тревожное или непонятное, важно не бояться обращаться за помощью к родителям,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забота не только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Рихард</w:t>
            </w:r>
            <w:r>
              <w:rPr>
                <w:color w:val="1D1D1B"/>
                <w:spacing w:val="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1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патриот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предавать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 опасности. Смелость заключается в способности до конца оставаться верным своему долгу,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по-настоящему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мужественных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смелых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источник вдохновения для подрастающего поколения.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Князь Дмитрий Пожарский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1D1D1B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Доверие,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распределение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даже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высокого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положения </w:t>
            </w:r>
            <w:r>
              <w:rPr>
                <w:color w:val="1D1D1B"/>
                <w:sz w:val="18"/>
              </w:rPr>
              <w:t>или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формальных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полномочий.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общем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деле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важен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любой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вклад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организаторские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ополчения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1612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лидерство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1D1D1B"/>
                <w:spacing w:val="-2"/>
                <w:w w:val="105"/>
                <w:sz w:val="18"/>
              </w:rPr>
              <w:t>решения.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59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Хан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Дондук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Союз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народов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доверии,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данному слову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думает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будущем своего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народа: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заботится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городов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Перемены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когда </w:t>
            </w:r>
            <w:r>
              <w:rPr>
                <w:color w:val="1D1D1B"/>
                <w:spacing w:val="-2"/>
                <w:w w:val="105"/>
                <w:sz w:val="18"/>
              </w:rPr>
              <w:t>помогают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сохранять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свою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культуру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одновременно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двигаться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вперёд.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сострадании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прийти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 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женщины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служили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 Отечеству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качестве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сестёр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милосердия.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41" w:hanging="44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Галина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Сергеевна Уланова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</w:t>
            </w:r>
            <w:r>
              <w:rPr>
                <w:color w:val="1D1D1B"/>
                <w:sz w:val="18"/>
              </w:rPr>
              <w:t>мастерство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рождается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таланта,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многолетнего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труда,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дисциплины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требовательности </w:t>
            </w:r>
            <w:r>
              <w:rPr>
                <w:color w:val="1D1D1B"/>
                <w:w w:val="105"/>
                <w:sz w:val="18"/>
              </w:rPr>
              <w:t>к себе. Искусство балета соединяет музыку, движение и драматическое переживание, 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передавать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чувства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богатство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Настоящий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успех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отменяет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уважения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наставникам,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коллегам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зрителям. </w:t>
            </w:r>
            <w:r>
              <w:rPr>
                <w:color w:val="1D1D1B"/>
                <w:w w:val="105"/>
                <w:sz w:val="18"/>
              </w:rPr>
              <w:t>Сохранение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отечественной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балетной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школы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передача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профессионального опыта следующим поколениям укрепляют преемственность российской культуры.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Формируемые ценности: приоритет духовного над материальным, созидательный труд,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Братья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Партизанское движение показало, что в борьбу с врагом вступали обычные люди, </w:t>
            </w:r>
            <w:r>
              <w:rPr>
                <w:color w:val="1D1D1B"/>
                <w:sz w:val="18"/>
              </w:rPr>
              <w:t xml:space="preserve">готовые защищать Родину, помогать друг другу и не способные мириться с насилием. </w:t>
            </w:r>
            <w:r>
              <w:rPr>
                <w:color w:val="1D1D1B"/>
                <w:w w:val="105"/>
                <w:sz w:val="18"/>
              </w:rPr>
              <w:t>История партизанских отрядов во время Великой Отечественной войны — это пример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бесстрашия,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сопротивления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заключается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борьбе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врагом,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сохранить человечность и спасти тех, кому грозит гибель.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Протоиерей Михаил </w:t>
            </w:r>
            <w:r>
              <w:rPr>
                <w:color w:val="1D1D1B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39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стержень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русской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цивилизации,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источник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преодолевать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 главное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оружие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укрепить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надежду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напомнить о долге, товариществе и любви к Родине. Церковное служение может соединяться с воинскими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Военная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подготовка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священнику быть рядом с бойцами, понимать их испытания и разделять с ними опасности. </w:t>
            </w:r>
            <w:r>
              <w:rPr>
                <w:color w:val="1D1D1B"/>
                <w:w w:val="105"/>
                <w:sz w:val="18"/>
              </w:rPr>
              <w:t>Вера,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личный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священнослужителей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опорой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проявлением ответственности за судьбу страны.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Ерофей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</w:t>
            </w:r>
            <w:r>
              <w:rPr>
                <w:color w:val="1D1D1B"/>
                <w:spacing w:val="-2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условиях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неопределённости,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принимать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решения,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отвечать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товарищей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преодолевать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тяжёлые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природные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условия.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Исследование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новых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территорий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требует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наблюдательности, практических знаний, выносливости и организаторских способностей. Чтобы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совершать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открытия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поступки,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принесут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пользу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людям, следует не бояться неизведанного, видеть возможности там, где другие замечают лишь </w:t>
            </w:r>
            <w:r>
              <w:rPr>
                <w:color w:val="1D1D1B"/>
                <w:spacing w:val="-2"/>
                <w:sz w:val="18"/>
              </w:rPr>
              <w:t>трудности.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rFonts w:ascii="Arial" w:hAnsi="Arial"/>
                <w:i/>
                <w:color w:val="1D1D1B"/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95" w:right="411" w:hanging="36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Иван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05"/>
                <w:sz w:val="18"/>
              </w:rPr>
              <w:t>Павлов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Иван Петрович Павлов — выдающийся российский учёный-физиолог, чьи исследования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признание.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любознательности,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терпения,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фактами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многократно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проверять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Развитие науки невозможно без труда исследователей, преемственности научных </w:t>
            </w:r>
            <w:r>
              <w:rPr>
                <w:color w:val="1D1D1B"/>
                <w:sz w:val="18"/>
              </w:rPr>
              <w:t xml:space="preserve">школ и ответственности за применение знаний. Настойчивость и дисциплина помогают </w:t>
            </w:r>
            <w:r>
              <w:rPr>
                <w:color w:val="1D1D1B"/>
                <w:w w:val="105"/>
                <w:sz w:val="18"/>
              </w:rPr>
              <w:t>находить ответы на сложные вопросы и расширять представления человека о работе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организма.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Достижения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российских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учёных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являются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частью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национального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наследия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и </w:t>
            </w:r>
            <w:r>
              <w:rPr>
                <w:color w:val="1D1D1B"/>
                <w:w w:val="105"/>
                <w:sz w:val="18"/>
              </w:rPr>
              <w:t>вдохновляют новые поколения заниматься наукой.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гражданственность, историческая память 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Служить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можно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через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искусство — создавая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произведения,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помогают людям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страной,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её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историей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общими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ценностями.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Песни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дарят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радость,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сопровождают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обстоятельствах, поддерживают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вдохновляют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движение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вперёд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sz w:val="18"/>
              </w:rPr>
              <w:t>Родине.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Настоящий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творческий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союз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строится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взаимном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доверии,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требовательности</w:t>
            </w:r>
          </w:p>
          <w:p w:rsidR="008E376E" w:rsidRDefault="00514F7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произведение.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Музыка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1D1D1B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страной.</w:t>
            </w:r>
          </w:p>
          <w:p w:rsidR="008E376E" w:rsidRDefault="00514F73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278" w:right="199" w:hanging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Михаил Богданович </w:t>
            </w:r>
            <w:r>
              <w:rPr>
                <w:color w:val="1D1D1B"/>
                <w:spacing w:val="-2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>Михаил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Богданович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Барклай-де-Толли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выдающийся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российский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современники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сразу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 в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ставить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интересы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славы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самообладание </w:t>
            </w:r>
            <w:r>
              <w:rPr>
                <w:color w:val="1D1D1B"/>
                <w:sz w:val="18"/>
              </w:rPr>
              <w:t>перед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лицом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критики.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армии,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единства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народа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продуманной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стратегии.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Историческая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справедливость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достоинству оценивать вклад людей, чьи решения повлияли на судьбу Отечества.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патриотизм, служение Отечеству и ответственность за его судьбу,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Алексей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ежедневный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 собой,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изменившиеся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цели. Настоящий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героизм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полноценно,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Настоящий герой — это стойкий, деятельный человек, сохраняющий достоинство в </w:t>
            </w:r>
            <w:r>
              <w:rPr>
                <w:color w:val="1D1D1B"/>
                <w:w w:val="105"/>
                <w:sz w:val="18"/>
              </w:rPr>
              <w:t>любых обстоятельствах.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56" w:hanging="422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Дмитриевич </w:t>
            </w:r>
            <w:r>
              <w:rPr>
                <w:color w:val="1D1D1B"/>
                <w:spacing w:val="-2"/>
                <w:w w:val="105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Дмитрий Дмитриевич Шостакович — выдающийся композитор, чья музыка стала голосом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эпохи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сохранила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испытаниях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блокады Ленинграда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Седьмая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симфония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символом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жителей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духовного сопротивления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Победу.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Сохранение культурного наследия помогает глубже понимать историю страны и </w:t>
            </w:r>
            <w:r>
              <w:rPr>
                <w:color w:val="1D1D1B"/>
                <w:w w:val="105"/>
                <w:sz w:val="18"/>
              </w:rPr>
              <w:t>нравственный выбор человека в переломные моменты.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rFonts w:ascii="Arial" w:hAnsi="Arial"/>
                <w:i/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приоритет духовного над материальным.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</w:t>
            </w:r>
          </w:p>
        </w:tc>
      </w:tr>
      <w:tr w:rsidR="008E376E">
        <w:trPr>
          <w:trHeight w:val="2225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Лев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Позиция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вратаря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ответственности: </w:t>
            </w:r>
            <w:r>
              <w:rPr>
                <w:color w:val="1D1D1B"/>
                <w:sz w:val="18"/>
              </w:rPr>
              <w:t>одна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ошибка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может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повлиять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всей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игры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долгих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месяцев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подготовки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уметь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спокойствие,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принимать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товарищей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соперника.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 спортсмена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отношении к окружающим.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308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Естественный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и </w:t>
            </w:r>
            <w:r>
              <w:rPr>
                <w:color w:val="1D1D1B"/>
                <w:spacing w:val="-2"/>
                <w:w w:val="105"/>
                <w:sz w:val="18"/>
              </w:rPr>
              <w:t>искусственный интеллект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инструмент,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решать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различные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предлагать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варианты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Необходимо </w:t>
            </w:r>
            <w:r>
              <w:rPr>
                <w:color w:val="1D1D1B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1D1D1B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пользоваться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57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Федорович </w:t>
            </w:r>
            <w:r>
              <w:rPr>
                <w:color w:val="1D1D1B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идеалы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верностью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том,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чтобы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8E376E" w:rsidRDefault="00514F7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1D1D1B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серьёзной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угрозы.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защитить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поставить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общее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выше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частного.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Подлинное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лидерство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требует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1D1D1B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битве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Куликовом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важным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шагом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осознанию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права самостоятельно определять своё будущее.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1D1D1B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Укрепление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личностью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Формирование духовной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импульсом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последующих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преобразований.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Дальновидность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решениях,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последствия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выходят далеко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пределы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собственной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Преемственность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рождается </w:t>
            </w:r>
            <w:r>
              <w:rPr>
                <w:color w:val="1D1D1B"/>
                <w:sz w:val="18"/>
              </w:rPr>
              <w:t>там,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где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опыт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прошлого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основой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для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дальнейшего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развития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государства </w:t>
            </w:r>
            <w:r>
              <w:rPr>
                <w:color w:val="1D1D1B"/>
                <w:w w:val="105"/>
                <w:sz w:val="18"/>
              </w:rPr>
              <w:t>и культуры.</w:t>
            </w:r>
          </w:p>
          <w:p w:rsidR="008E376E" w:rsidRDefault="00514F7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Святитель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Вой-</w:t>
            </w:r>
            <w:r>
              <w:rPr>
                <w:color w:val="1D1D1B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гонений,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репрессий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ссылок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остановят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под давлением обстоятельств. Достоинство человеческой личности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1D1D1B"/>
                <w:w w:val="105"/>
                <w:sz w:val="18"/>
              </w:rPr>
              <w:t>стойкость,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 и поступки.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права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свободы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1D1D1B"/>
                <w:sz w:val="18"/>
              </w:rPr>
              <w:t>Региональное</w:t>
            </w:r>
            <w:r>
              <w:rPr>
                <w:color w:val="1D1D1B"/>
                <w:spacing w:val="3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занятие.</w:t>
            </w:r>
          </w:p>
          <w:p w:rsidR="008E376E" w:rsidRDefault="00514F73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</w:p>
          <w:p w:rsidR="008E376E" w:rsidRDefault="00514F73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1D1D1B"/>
                <w:sz w:val="18"/>
              </w:rPr>
              <w:t>родного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карте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страны: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переплетение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судеб,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 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Почему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стремятся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путешествовать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расширяют представления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Сокровища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1D1D1B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объекты </w:t>
            </w:r>
            <w:r>
              <w:rPr>
                <w:color w:val="1D1D1B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Сергей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Большие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технические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прорывы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рождаются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смелой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идеи,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точного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расчёта</w:t>
            </w:r>
          </w:p>
          <w:p w:rsidR="008E376E" w:rsidRDefault="00514F73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многолетнего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команды.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ракетно-космических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систем, запуск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спутника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Земли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пилотируемого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корабля стали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результатом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профессионализма,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участника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дела.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конструктора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неудачах, совершенствовать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 соединение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таланта,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дисциплины,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командной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направлять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 на благо Родины.</w:t>
            </w:r>
          </w:p>
          <w:p w:rsidR="008E376E" w:rsidRDefault="00514F7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Алексеевич </w:t>
            </w:r>
            <w:r>
              <w:rPr>
                <w:color w:val="1D1D1B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1D1D1B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</w:t>
            </w:r>
            <w:r>
              <w:rPr>
                <w:color w:val="1D1D1B"/>
                <w:w w:val="105"/>
                <w:sz w:val="18"/>
              </w:rPr>
              <w:t>умение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подняться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 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отличают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простота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открытость,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несмотря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мировую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известность.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Решимость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 могут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миллионы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лучшему.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E376E">
        <w:trPr>
          <w:trHeight w:val="929"/>
        </w:trPr>
        <w:tc>
          <w:tcPr>
            <w:tcW w:w="624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8E376E" w:rsidRDefault="008E376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8E376E" w:rsidRDefault="008E376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8E376E" w:rsidRDefault="00514F7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8E376E">
        <w:trPr>
          <w:trHeight w:val="2657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Владимир I </w:t>
            </w:r>
            <w:r>
              <w:rPr>
                <w:color w:val="1D1D1B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Выбор,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сделанный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определить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культурное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Крещение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князе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Владимире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I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</w:t>
            </w:r>
            <w:r>
              <w:rPr>
                <w:color w:val="1D1D1B"/>
                <w:spacing w:val="-2"/>
                <w:w w:val="105"/>
                <w:sz w:val="18"/>
              </w:rPr>
              <w:t>могут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повлиять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судьбы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многих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Знание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важных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событиях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истории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1D1D1B"/>
                <w:w w:val="105"/>
                <w:sz w:val="18"/>
              </w:rPr>
              <w:t>окружающих нас сегодня. Преемственность заключается в бережном отношении к наследию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предков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передадим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дальше.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 своих истоков становится опорой для выбора будущего страны и собственного жизненного пути.</w:t>
            </w:r>
          </w:p>
          <w:p w:rsidR="008E376E" w:rsidRDefault="00514F7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1793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48" w:hanging="41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Борисович </w:t>
            </w:r>
            <w:r>
              <w:rPr>
                <w:color w:val="1D1D1B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713"/>
              <w:rPr>
                <w:sz w:val="18"/>
              </w:rPr>
            </w:pP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годы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Великой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войны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миллионы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национальностей 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возрастов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объединились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ради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Победы.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другом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верить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тяжелых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диктора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самообладания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произнесённое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 когда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зависят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боевой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настрой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слова, способного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441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влиянием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внешних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событий,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благодаря деятельности русских писателей, мастеров слова. Бережное отношение к языку выражает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собеседнику.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поддерживать, объединять и защищать достоинство человека, поэтому свобода речи всегда связана</w:t>
            </w:r>
          </w:p>
          <w:p w:rsidR="008E376E" w:rsidRDefault="00514F7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сказанное.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язык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передаются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 ориентиры и опыт поколений, сохраняющие единство страны.</w:t>
            </w:r>
          </w:p>
          <w:p w:rsidR="008E376E" w:rsidRDefault="00514F73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8E376E" w:rsidRDefault="00514F7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8E376E">
        <w:trPr>
          <w:trHeight w:val="2009"/>
        </w:trPr>
        <w:tc>
          <w:tcPr>
            <w:tcW w:w="624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E376E" w:rsidRDefault="008E376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E376E" w:rsidRDefault="00514F7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E376E" w:rsidRDefault="00514F7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8E376E" w:rsidRDefault="00514F7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8E376E" w:rsidRDefault="00514F7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8E376E" w:rsidRDefault="00514F73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8E376E" w:rsidRDefault="00514F7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8E376E" w:rsidRDefault="00514F7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8E376E" w:rsidRDefault="008E376E">
      <w:pPr>
        <w:pStyle w:val="TableParagraph"/>
        <w:spacing w:line="187" w:lineRule="auto"/>
        <w:rPr>
          <w:sz w:val="18"/>
        </w:rPr>
        <w:sectPr w:rsidR="008E376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8E376E" w:rsidRDefault="008E376E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E376E" w:rsidRDefault="008E376E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E376E" w:rsidRDefault="008E376E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E376E" w:rsidRDefault="008E376E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E376E" w:rsidRDefault="008E376E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E376E" w:rsidRDefault="008E376E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:rsidR="008E376E" w:rsidRDefault="00514F73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2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A23E88" id="Group 41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AnLKqcIQ0AACENAAAUAAAAZHJzL21lZGlhL2ltYWdl&#10;My5wbmeJUE5HDQoaCgAAAA1JSERSAAADuAAAAIcIAwAAAAsjBYwAAAMAUExURQQFBhQVFiUlJjU2&#10;N0dHSFhZWWlpaXl5eomKipqcm6qqrLy8u87NzN3e3u/u7v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">
                <v:shape id="Image 42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">
                  <v:imagedata r:id="rId26" o:title=""/>
                </v:shape>
                <v:shape id="Image 43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">
                  <v:imagedata r:id="rId27" o:title=""/>
                </v:shape>
                <v:shape id="Image 44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">
                  <v:imagedata r:id="rId28" o:title=""/>
                </v:shape>
                <w10:anchorlock/>
              </v:group>
            </w:pict>
          </mc:Fallback>
        </mc:AlternateContent>
      </w:r>
    </w:p>
    <w:p w:rsidR="008E376E" w:rsidRDefault="00514F73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4" y="0"/>
                            <a:ext cx="2151731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08BD56" id="Group 45" o:spid="_x0000_s1026" style="position:absolute;margin-left:95.85pt;margin-top:10.6pt;width:406.15pt;height:235.05pt;z-index:-1572096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F6T3ER1EgAAdRIAABQAAABkcnMvbWVk&#10;aWEvaW1hZ2UzLnBuZ4lQTkcNChoKAAAADUlIRFIAAAO7AAAAhwgDAAAA4BS+jwAAAwBQTFRFBAUG&#10;FBUWJSUmNTY3R0dIWFlZaWlpeXl6iYqKmpybqqqsvLy7zs3M3d7e7+7u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">
                <v:shape id="Image 46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">
                  <v:imagedata r:id="rId32" o:title=""/>
                </v:shape>
                <v:shape id="Image 47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">
                  <v:imagedata r:id="rId33" o:title=""/>
                </v:shape>
                <v:shape id="Image 48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">
                  <v:imagedata r:id="rId34" o:title=""/>
                </v:shape>
                <w10:wrap type="topAndBottom" anchorx="page"/>
              </v:group>
            </w:pict>
          </mc:Fallback>
        </mc:AlternateContent>
      </w:r>
    </w:p>
    <w:sectPr w:rsidR="008E376E">
      <w:footerReference w:type="default" r:id="rId35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F9C" w:rsidRDefault="00902F9C">
      <w:r>
        <w:separator/>
      </w:r>
    </w:p>
  </w:endnote>
  <w:endnote w:type="continuationSeparator" w:id="0">
    <w:p w:rsidR="00902F9C" w:rsidRDefault="0090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514F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2576" behindDoc="1" locked="0" layoutInCell="1" allowOverlap="1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376E" w:rsidRDefault="00514F73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  <w:w w:val="90"/>
                            </w:rPr>
                            <w:t>2</w:t>
                          </w:r>
                          <w:r>
                            <w:rPr>
                              <w:color w:val="1D1D1B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290.2pt;margin-top:814.15pt;width:14.9pt;height:14pt;z-index:-190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8E376E" w:rsidRDefault="00514F73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90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  <w:w w:val="90"/>
                      </w:rPr>
                      <w:t>2</w:t>
                    </w:r>
                    <w:r>
                      <w:rPr>
                        <w:color w:val="1D1D1B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514F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3088" behindDoc="1" locked="0" layoutInCell="1" allowOverlap="1" wp14:anchorId="27D9B930" wp14:editId="66A22740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376E" w:rsidRDefault="00514F73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  <w:w w:val="105"/>
                            </w:rPr>
                            <w:t>20</w: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9B930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3" type="#_x0000_t202" style="position:absolute;margin-left:288.7pt;margin-top:814.15pt;width:20.85pt;height:14pt;z-index:-190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GGbjviAAAADQEAAA8AAAAAAAAAAAAAAAAABQQAAGRycy9kb3ducmV2&#10;LnhtbFBLBQYAAAAABAAEAPMAAAAUBQAAAAA=&#10;" filled="f" stroked="f">
              <v:path arrowok="t"/>
              <v:textbox inset="0,0,0,0">
                <w:txbxContent>
                  <w:p w:rsidR="008E376E" w:rsidRDefault="00514F73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  <w:w w:val="105"/>
                      </w:rPr>
                      <w:t>20</w: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8E376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514F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3600" behindDoc="1" locked="0" layoutInCell="1" allowOverlap="1" wp14:anchorId="554FB689" wp14:editId="6E1A964F">
              <wp:simplePos x="0" y="0"/>
              <wp:positionH relativeFrom="page">
                <wp:posOffset>3646956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376E" w:rsidRDefault="00514F73">
                          <w:pPr>
                            <w:pStyle w:val="a3"/>
                            <w:spacing w:line="280" w:lineRule="exact"/>
                            <w:ind w:left="5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  <w:w w:val="105"/>
                            </w:rPr>
                            <w:t>39</w: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4FB689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4" type="#_x0000_t202" style="position:absolute;margin-left:287.15pt;margin-top:814.15pt;width:22.45pt;height:14pt;z-index:-190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" filled="f" stroked="f">
              <v:path arrowok="t"/>
              <v:textbox inset="0,0,0,0">
                <w:txbxContent>
                  <w:p w:rsidR="008E376E" w:rsidRDefault="00514F73">
                    <w:pPr>
                      <w:pStyle w:val="a3"/>
                      <w:spacing w:line="280" w:lineRule="exact"/>
                      <w:ind w:left="5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  <w:w w:val="105"/>
                      </w:rPr>
                      <w:t>39</w: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8E376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514F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4112" behindDoc="1" locked="0" layoutInCell="1" allowOverlap="1" wp14:anchorId="24BD87D6" wp14:editId="1610DEFB">
              <wp:simplePos x="0" y="0"/>
              <wp:positionH relativeFrom="page">
                <wp:posOffset>3644060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376E" w:rsidRDefault="00514F7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</w:rPr>
                            <w:t>39</w:t>
                          </w:r>
                          <w:r>
                            <w:rPr>
                              <w:color w:val="1D1D1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D87D6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5" type="#_x0000_t202" style="position:absolute;margin-left:286.95pt;margin-top:814.15pt;width:22.45pt;height:14pt;z-index:-190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" filled="f" stroked="f">
              <v:path arrowok="t"/>
              <v:textbox inset="0,0,0,0">
                <w:txbxContent>
                  <w:p w:rsidR="008E376E" w:rsidRDefault="00514F7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1D1D1B"/>
                        <w:spacing w:val="-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</w:rPr>
                      <w:t>39</w:t>
                    </w:r>
                    <w:r>
                      <w:rPr>
                        <w:color w:val="1D1D1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49E" w:rsidRDefault="0095649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8208" behindDoc="1" locked="0" layoutInCell="1" allowOverlap="1" wp14:anchorId="0296CA9E" wp14:editId="6DE7B9A8">
              <wp:simplePos x="0" y="0"/>
              <wp:positionH relativeFrom="page">
                <wp:posOffset>3636288</wp:posOffset>
              </wp:positionH>
              <wp:positionV relativeFrom="page">
                <wp:posOffset>10339926</wp:posOffset>
              </wp:positionV>
              <wp:extent cx="300355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649E" w:rsidRDefault="0095649E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10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  <w:w w:val="110"/>
                            </w:rPr>
                            <w:t>45</w:t>
                          </w:r>
                          <w:r>
                            <w:rPr>
                              <w:color w:val="1D1D1B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96CA9E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6" type="#_x0000_t202" style="position:absolute;margin-left:286.3pt;margin-top:814.15pt;width:23.65pt;height:14pt;z-index:-189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" filled="f" stroked="f">
              <v:path arrowok="t"/>
              <v:textbox inset="0,0,0,0">
                <w:txbxContent>
                  <w:p w:rsidR="0095649E" w:rsidRDefault="0095649E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10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  <w:w w:val="110"/>
                      </w:rPr>
                      <w:t>45</w:t>
                    </w:r>
                    <w:r>
                      <w:rPr>
                        <w:color w:val="1D1D1B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49E" w:rsidRDefault="0095649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514F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5136" behindDoc="1" locked="0" layoutInCell="1" allowOverlap="1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376E" w:rsidRDefault="00514F7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  <w:w w:val="105"/>
                            </w:rPr>
                            <w:t>57</w: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7" type="#_x0000_t202" style="position:absolute;margin-left:410.05pt;margin-top:567.55pt;width:22.85pt;height:14pt;z-index:-190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" filled="f" stroked="f">
              <v:path arrowok="t"/>
              <v:textbox inset="0,0,0,0">
                <w:txbxContent>
                  <w:p w:rsidR="008E376E" w:rsidRDefault="00514F7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  <w:w w:val="105"/>
                      </w:rPr>
                      <w:t>57</w: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8E376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514F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5648" behindDoc="1" locked="0" layoutInCell="1" allowOverlap="1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376E" w:rsidRDefault="00514F73">
                          <w:pPr>
                            <w:pStyle w:val="a3"/>
                            <w:spacing w:line="280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  <w:w w:val="105"/>
                            </w:rPr>
                            <w:t>70</w: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8" type="#_x0000_t202" style="position:absolute;margin-left:410.4pt;margin-top:567.55pt;width:22.75pt;height:14pt;z-index:-190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" filled="f" stroked="f">
              <v:path arrowok="t"/>
              <v:textbox inset="0,0,0,0">
                <w:txbxContent>
                  <w:p w:rsidR="008E376E" w:rsidRDefault="00514F73">
                    <w:pPr>
                      <w:pStyle w:val="a3"/>
                      <w:spacing w:line="280" w:lineRule="exact"/>
                      <w:ind w:left="47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  <w:w w:val="105"/>
                      </w:rPr>
                      <w:t>70</w: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8E376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514F7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316160" behindDoc="1" locked="0" layoutInCell="1" allowOverlap="1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376E" w:rsidRDefault="00514F73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C2CD8">
                            <w:rPr>
                              <w:noProof/>
                              <w:color w:val="1D1D1B"/>
                              <w:spacing w:val="-5"/>
                              <w:w w:val="105"/>
                            </w:rPr>
                            <w:t>89</w: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9" type="#_x0000_t202" style="position:absolute;margin-left:410.75pt;margin-top:567.55pt;width:22.25pt;height:14pt;z-index:-190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/Q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" filled="f" stroked="f">
              <v:path arrowok="t"/>
              <v:textbox inset="0,0,0,0">
                <w:txbxContent>
                  <w:p w:rsidR="008E376E" w:rsidRDefault="00514F73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separate"/>
                    </w:r>
                    <w:r w:rsidR="006C2CD8">
                      <w:rPr>
                        <w:noProof/>
                        <w:color w:val="1D1D1B"/>
                        <w:spacing w:val="-5"/>
                        <w:w w:val="105"/>
                      </w:rPr>
                      <w:t>89</w: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6E" w:rsidRDefault="008E376E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F9C" w:rsidRDefault="00902F9C">
      <w:r>
        <w:separator/>
      </w:r>
    </w:p>
  </w:footnote>
  <w:footnote w:type="continuationSeparator" w:id="0">
    <w:p w:rsidR="00902F9C" w:rsidRDefault="00902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F23ED"/>
    <w:multiLevelType w:val="hybridMultilevel"/>
    <w:tmpl w:val="FF504CD4"/>
    <w:lvl w:ilvl="0" w:tplc="DB8E7A70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30614"/>
        <w:spacing w:val="0"/>
        <w:w w:val="81"/>
        <w:sz w:val="28"/>
        <w:szCs w:val="28"/>
        <w:lang w:val="ru-RU" w:eastAsia="en-US" w:bidi="ar-SA"/>
      </w:rPr>
    </w:lvl>
    <w:lvl w:ilvl="1" w:tplc="BE1A6E00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53BA6382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F4585ED8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08ECC4B8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4712EDF0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D0F86296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690C6CD6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BD2E2286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68AA1DDF"/>
    <w:multiLevelType w:val="hybridMultilevel"/>
    <w:tmpl w:val="79D09010"/>
    <w:lvl w:ilvl="0" w:tplc="5A54ADE6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1D1D1B"/>
        <w:spacing w:val="0"/>
        <w:w w:val="63"/>
        <w:sz w:val="24"/>
        <w:szCs w:val="24"/>
        <w:lang w:val="ru-RU" w:eastAsia="en-US" w:bidi="ar-SA"/>
      </w:rPr>
    </w:lvl>
    <w:lvl w:ilvl="1" w:tplc="FE20AD7E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6FB274AA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29782F88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C52834D0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583679F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FC0270E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4052F71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155A9DE8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2" w15:restartNumberingAfterBreak="0">
    <w:nsid w:val="703743B5"/>
    <w:multiLevelType w:val="hybridMultilevel"/>
    <w:tmpl w:val="79D09010"/>
    <w:lvl w:ilvl="0" w:tplc="5A54ADE6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1D1D1B"/>
        <w:spacing w:val="0"/>
        <w:w w:val="63"/>
        <w:sz w:val="24"/>
        <w:szCs w:val="24"/>
        <w:lang w:val="ru-RU" w:eastAsia="en-US" w:bidi="ar-SA"/>
      </w:rPr>
    </w:lvl>
    <w:lvl w:ilvl="1" w:tplc="FE20AD7E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6FB274AA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29782F88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C52834D0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583679F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FC0270E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4052F71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155A9DE8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E376E"/>
    <w:rsid w:val="00514F73"/>
    <w:rsid w:val="005E3747"/>
    <w:rsid w:val="006C2CD8"/>
    <w:rsid w:val="00710336"/>
    <w:rsid w:val="008E376E"/>
    <w:rsid w:val="00902F9C"/>
    <w:rsid w:val="0095649E"/>
    <w:rsid w:val="00FD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6B6A"/>
  <w15:docId w15:val="{FE245EFE-3DD8-4740-A73F-3BED4B0A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564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49E"/>
    <w:rPr>
      <w:rFonts w:ascii="Tahoma" w:eastAsia="Lucida Sans Unicode" w:hAnsi="Tahoma" w:cs="Tahoma"/>
      <w:sz w:val="16"/>
      <w:szCs w:val="16"/>
      <w:lang w:val="ru-RU"/>
    </w:rPr>
  </w:style>
  <w:style w:type="paragraph" w:customStyle="1" w:styleId="11">
    <w:name w:val="Обычный1"/>
    <w:rsid w:val="0095649E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image" Target="media/image2.png"/><Relationship Id="rId26" Type="http://schemas.openxmlformats.org/officeDocument/2006/relationships/image" Target="media/image6.png"/><Relationship Id="rId21" Type="http://schemas.openxmlformats.org/officeDocument/2006/relationships/footer" Target="footer12.xml"/><Relationship Id="rId34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image" Target="media/image1.png"/><Relationship Id="rId25" Type="http://schemas.openxmlformats.org/officeDocument/2006/relationships/image" Target="media/image5.png"/><Relationship Id="rId33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oter" Target="footer11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image" Target="media/image4.png"/><Relationship Id="rId32" Type="http://schemas.openxmlformats.org/officeDocument/2006/relationships/image" Target="media/image12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image" Target="media/image3.png"/><Relationship Id="rId28" Type="http://schemas.openxmlformats.org/officeDocument/2006/relationships/image" Target="media/image8.png"/><Relationship Id="rId36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footer" Target="footer10.xml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3.xm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footer" Target="footer14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8628E-3D7A-4A10-8E95-BA67EDEDD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41773</Words>
  <Characters>238109</Characters>
  <Application>Microsoft Office Word</Application>
  <DocSecurity>0</DocSecurity>
  <Lines>1984</Lines>
  <Paragraphs>558</Paragraphs>
  <ScaleCrop>false</ScaleCrop>
  <Company/>
  <LinksUpToDate>false</LinksUpToDate>
  <CharactersWithSpaces>279324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7</cp:revision>
  <dcterms:created xsi:type="dcterms:W3CDTF">2026-09-04T10:43:00Z</dcterms:created>
  <dcterms:modified xsi:type="dcterms:W3CDTF">2026-09-07T07:47:00Z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2026-09-04T00:00:00Z</vt:filetime>
  </property>
  <property fmtid="{D5CDD505-2E9C-101B-9397-08002B2CF9AE}" pid="6" name="Producer">
    <vt:lpwstr>Adobe PDF Library 17.0</vt:lpwstr>
  </property>
</Properties>
</file>