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A7" w:rsidRPr="00E3373C" w:rsidRDefault="004F087E" w:rsidP="003478B4">
      <w:pPr>
        <w:spacing w:after="0" w:line="240" w:lineRule="auto"/>
        <w:ind w:left="119"/>
        <w:jc w:val="center"/>
        <w:rPr>
          <w:lang w:val="ru-RU"/>
        </w:rPr>
      </w:pPr>
      <w:bookmarkStart w:id="0" w:name="block-65430553"/>
      <w:r w:rsidRPr="00E337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3DA7" w:rsidRPr="00E3373C" w:rsidRDefault="004F087E" w:rsidP="003478B4">
      <w:pPr>
        <w:spacing w:after="0" w:line="240" w:lineRule="auto"/>
        <w:ind w:left="119"/>
        <w:jc w:val="center"/>
        <w:rPr>
          <w:lang w:val="ru-RU"/>
        </w:rPr>
      </w:pPr>
      <w:bookmarkStart w:id="1" w:name="af5b5167-7099-47ec-9866-9052e784200d"/>
      <w:r w:rsidRPr="00E3373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и образования </w:t>
      </w:r>
      <w:bookmarkEnd w:id="1"/>
    </w:p>
    <w:p w:rsidR="00873DA7" w:rsidRPr="00E3373C" w:rsidRDefault="004F087E" w:rsidP="003478B4">
      <w:pPr>
        <w:spacing w:after="0" w:line="240" w:lineRule="auto"/>
        <w:ind w:left="119"/>
        <w:jc w:val="center"/>
        <w:rPr>
          <w:lang w:val="ru-RU"/>
        </w:rPr>
      </w:pPr>
      <w:bookmarkStart w:id="2" w:name="dc3cea46-96ed-491e-818a-be2785bad2e9"/>
      <w:r w:rsidRPr="00E3373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Пролетарского района </w:t>
      </w:r>
      <w:bookmarkEnd w:id="2"/>
    </w:p>
    <w:p w:rsidR="00873DA7" w:rsidRDefault="004F087E" w:rsidP="003478B4">
      <w:pPr>
        <w:spacing w:after="0" w:line="240" w:lineRule="auto"/>
        <w:ind w:left="119"/>
        <w:jc w:val="center"/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 xml:space="preserve">МБОУ СОШ № 4 им. </w:t>
      </w:r>
      <w:r>
        <w:rPr>
          <w:rFonts w:ascii="Times New Roman" w:hAnsi="Times New Roman"/>
          <w:b/>
          <w:color w:val="000000"/>
          <w:sz w:val="28"/>
        </w:rPr>
        <w:t>Нисанова Х.Д. г. Пролетарска</w:t>
      </w:r>
    </w:p>
    <w:p w:rsidR="00873DA7" w:rsidRDefault="00873DA7">
      <w:pPr>
        <w:spacing w:after="0"/>
        <w:ind w:left="120"/>
      </w:pPr>
    </w:p>
    <w:p w:rsidR="00873DA7" w:rsidRDefault="00873DA7">
      <w:pPr>
        <w:spacing w:after="0"/>
        <w:ind w:left="120"/>
      </w:pPr>
    </w:p>
    <w:p w:rsidR="00873DA7" w:rsidRDefault="00873DA7">
      <w:pPr>
        <w:spacing w:after="0"/>
        <w:ind w:left="120"/>
      </w:pPr>
    </w:p>
    <w:p w:rsidR="00873DA7" w:rsidRDefault="00873DA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373C" w:rsidRPr="00E2220E" w:rsidTr="004F087E">
        <w:tc>
          <w:tcPr>
            <w:tcW w:w="3114" w:type="dxa"/>
          </w:tcPr>
          <w:p w:rsidR="00E3373C" w:rsidRPr="0040209D" w:rsidRDefault="00E3373C" w:rsidP="004F08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E3373C" w:rsidRDefault="00E3373C" w:rsidP="004F0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О.А.</w:t>
            </w:r>
          </w:p>
          <w:p w:rsidR="00E3373C" w:rsidRDefault="00E3373C" w:rsidP="004F0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373C" w:rsidRPr="0040209D" w:rsidRDefault="00E3373C" w:rsidP="004F0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373C" w:rsidRPr="0040209D" w:rsidRDefault="00E3373C" w:rsidP="004F0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E3373C" w:rsidRDefault="00E3373C" w:rsidP="004F0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E3373C" w:rsidRDefault="00E3373C" w:rsidP="004F0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373C" w:rsidRPr="0040209D" w:rsidRDefault="00E3373C" w:rsidP="004F0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373C" w:rsidRDefault="00E3373C" w:rsidP="004F0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3373C" w:rsidRDefault="00E3373C" w:rsidP="004F0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373C" w:rsidRPr="008944ED" w:rsidRDefault="00E3373C" w:rsidP="004F08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E3373C" w:rsidRDefault="00E3373C" w:rsidP="004F0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373C" w:rsidRPr="0040209D" w:rsidRDefault="00E3373C" w:rsidP="004F0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4F087E">
      <w:pPr>
        <w:spacing w:after="0" w:line="408" w:lineRule="auto"/>
        <w:ind w:left="120"/>
        <w:jc w:val="center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3DA7" w:rsidRPr="00E3373C" w:rsidRDefault="004F087E">
      <w:pPr>
        <w:spacing w:after="0" w:line="408" w:lineRule="auto"/>
        <w:ind w:left="120"/>
        <w:jc w:val="center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8207899)</w:t>
      </w: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4F087E">
      <w:pPr>
        <w:spacing w:after="0" w:line="408" w:lineRule="auto"/>
        <w:ind w:left="120"/>
        <w:jc w:val="center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873DA7" w:rsidRPr="00E3373C" w:rsidRDefault="004F087E">
      <w:pPr>
        <w:spacing w:after="0" w:line="408" w:lineRule="auto"/>
        <w:ind w:left="120"/>
        <w:jc w:val="center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873DA7">
      <w:pPr>
        <w:spacing w:after="0"/>
        <w:ind w:left="120"/>
        <w:jc w:val="center"/>
        <w:rPr>
          <w:lang w:val="ru-RU"/>
        </w:rPr>
      </w:pPr>
    </w:p>
    <w:p w:rsidR="00873DA7" w:rsidRPr="00E3373C" w:rsidRDefault="004F087E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E3373C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3"/>
      <w:r w:rsidRPr="00E337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E3373C">
        <w:rPr>
          <w:rFonts w:ascii="Times New Roman" w:hAnsi="Times New Roman"/>
          <w:b/>
          <w:color w:val="000000"/>
          <w:sz w:val="28"/>
          <w:lang w:val="ru-RU"/>
        </w:rPr>
        <w:t>2025-206</w:t>
      </w:r>
      <w:bookmarkEnd w:id="4"/>
    </w:p>
    <w:p w:rsidR="00873DA7" w:rsidRPr="00E3373C" w:rsidRDefault="00873DA7">
      <w:pPr>
        <w:spacing w:after="0"/>
        <w:ind w:left="120"/>
        <w:rPr>
          <w:lang w:val="ru-RU"/>
        </w:rPr>
      </w:pPr>
    </w:p>
    <w:p w:rsidR="00873DA7" w:rsidRPr="00E3373C" w:rsidRDefault="00873DA7">
      <w:pPr>
        <w:rPr>
          <w:lang w:val="ru-RU"/>
        </w:rPr>
        <w:sectPr w:rsidR="00873DA7" w:rsidRPr="00E3373C" w:rsidSect="0004550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bookmarkStart w:id="5" w:name="block-65430554"/>
      <w:bookmarkEnd w:id="0"/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3373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873DA7" w:rsidRPr="00E3373C" w:rsidRDefault="00873DA7">
      <w:pPr>
        <w:rPr>
          <w:lang w:val="ru-RU"/>
        </w:rPr>
        <w:sectPr w:rsidR="00873DA7" w:rsidRPr="00E3373C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bookmarkStart w:id="7" w:name="block-65430555"/>
      <w:bookmarkEnd w:id="5"/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3373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bookmarkStart w:id="10" w:name="_Toc124426225"/>
      <w:r w:rsidRPr="00E3373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E3373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bookmarkStart w:id="11" w:name="_Toc124426226"/>
      <w:r w:rsidRPr="00E3373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bookmarkStart w:id="12" w:name="_Toc124426227"/>
      <w:r w:rsidRPr="00E3373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3373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bookmarkStart w:id="14" w:name="_Toc124426231"/>
      <w:r w:rsidRPr="00E3373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3373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3373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3373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bookmarkStart w:id="15" w:name="_Toc124426232"/>
      <w:r w:rsidRPr="00E3373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3373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3373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73DA7" w:rsidRPr="00E3373C" w:rsidRDefault="00873DA7">
      <w:pPr>
        <w:rPr>
          <w:lang w:val="ru-RU"/>
        </w:rPr>
        <w:sectPr w:rsidR="00873DA7" w:rsidRPr="00E3373C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bookmarkStart w:id="16" w:name="block-65430550"/>
      <w:bookmarkEnd w:id="7"/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3373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Default="004F0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3DA7" w:rsidRPr="00E3373C" w:rsidRDefault="004F0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3DA7" w:rsidRDefault="004F0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3DA7" w:rsidRPr="00E3373C" w:rsidRDefault="004F0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3DA7" w:rsidRPr="00E3373C" w:rsidRDefault="004F0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3DA7" w:rsidRPr="00E3373C" w:rsidRDefault="004F0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3DA7" w:rsidRPr="00E3373C" w:rsidRDefault="004F0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3DA7" w:rsidRDefault="004F0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3DA7" w:rsidRPr="00E3373C" w:rsidRDefault="004F0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3DA7" w:rsidRPr="00E3373C" w:rsidRDefault="004F0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3DA7" w:rsidRPr="00E3373C" w:rsidRDefault="004F0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3DA7" w:rsidRPr="00E3373C" w:rsidRDefault="004F0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3DA7" w:rsidRDefault="004F0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3DA7" w:rsidRPr="00E3373C" w:rsidRDefault="004F0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3DA7" w:rsidRPr="00E3373C" w:rsidRDefault="004F0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3DA7" w:rsidRDefault="004F0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3DA7" w:rsidRPr="00E3373C" w:rsidRDefault="004F0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3DA7" w:rsidRPr="00E3373C" w:rsidRDefault="004F0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3DA7" w:rsidRPr="00E3373C" w:rsidRDefault="004F0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left="12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3DA7" w:rsidRPr="00E3373C" w:rsidRDefault="00873DA7">
      <w:pPr>
        <w:spacing w:after="0" w:line="264" w:lineRule="auto"/>
        <w:ind w:left="120"/>
        <w:jc w:val="both"/>
        <w:rPr>
          <w:lang w:val="ru-RU"/>
        </w:rPr>
      </w:pP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E337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373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E3373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373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E3373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73DA7" w:rsidRPr="00E3373C" w:rsidRDefault="004F08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3373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373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E3373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E3373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73DA7" w:rsidRPr="00E3373C" w:rsidRDefault="004F087E">
      <w:pPr>
        <w:spacing w:after="0" w:line="360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3373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3373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3373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73DA7" w:rsidRPr="00E3373C" w:rsidRDefault="004F087E">
      <w:pPr>
        <w:spacing w:after="0" w:line="264" w:lineRule="auto"/>
        <w:ind w:firstLine="600"/>
        <w:jc w:val="both"/>
        <w:rPr>
          <w:lang w:val="ru-RU"/>
        </w:rPr>
      </w:pPr>
      <w:r w:rsidRPr="00E3373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873DA7" w:rsidRPr="00E3373C" w:rsidRDefault="00873DA7">
      <w:pPr>
        <w:rPr>
          <w:lang w:val="ru-RU"/>
        </w:rPr>
        <w:sectPr w:rsidR="00873DA7" w:rsidRPr="00E3373C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bookmarkStart w:id="30" w:name="block-65430551"/>
      <w:bookmarkEnd w:id="16"/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73DA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26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F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26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F08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31" w:name="_GoBack"/>
            <w:bookmarkEnd w:id="31"/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73DA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73DA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bookmarkStart w:id="32" w:name="block-6543055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873DA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873DA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проверочная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873DA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3DA7" w:rsidRDefault="00873D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3DA7" w:rsidRDefault="00873DA7"/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изученных </w:t>
            </w: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3DA7" w:rsidRPr="0042632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37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73DA7" w:rsidRDefault="00873DA7">
            <w:pPr>
              <w:spacing w:after="0"/>
              <w:ind w:left="135"/>
            </w:pPr>
          </w:p>
        </w:tc>
      </w:tr>
      <w:tr w:rsidR="00873D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135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3DA7" w:rsidRDefault="00873DA7"/>
        </w:tc>
      </w:tr>
    </w:tbl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Default="00873DA7">
      <w:pPr>
        <w:sectPr w:rsidR="00873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3DA7" w:rsidRPr="00E3373C" w:rsidRDefault="004F087E">
      <w:pPr>
        <w:spacing w:before="199" w:after="199" w:line="336" w:lineRule="auto"/>
        <w:ind w:left="120"/>
        <w:rPr>
          <w:lang w:val="ru-RU"/>
        </w:rPr>
      </w:pPr>
      <w:bookmarkStart w:id="33" w:name="block-65430556"/>
      <w:bookmarkEnd w:id="32"/>
      <w:r w:rsidRPr="00E3373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73DA7" w:rsidRPr="00E3373C" w:rsidRDefault="00873DA7">
      <w:pPr>
        <w:spacing w:before="199" w:after="199" w:line="336" w:lineRule="auto"/>
        <w:ind w:left="120"/>
        <w:rPr>
          <w:lang w:val="ru-RU"/>
        </w:rPr>
      </w:pPr>
    </w:p>
    <w:p w:rsidR="00873DA7" w:rsidRDefault="004F08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/>
              <w:ind w:left="272"/>
              <w:rPr>
                <w:lang w:val="ru-RU"/>
              </w:rPr>
            </w:pPr>
            <w:r w:rsidRPr="00E337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E3373C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337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73DA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4550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873DA7" w:rsidRPr="0042632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Default="004F0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/>
              <w:ind w:left="272"/>
              <w:rPr>
                <w:lang w:val="ru-RU"/>
              </w:rPr>
            </w:pPr>
            <w:r w:rsidRPr="000455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3D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73D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73D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73DA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73DA7" w:rsidRPr="0042632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873DA7" w:rsidRDefault="004F087E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873DA7" w:rsidRDefault="00873DA7">
            <w:pPr>
              <w:spacing w:after="0" w:line="288" w:lineRule="auto"/>
              <w:ind w:left="314"/>
              <w:jc w:val="both"/>
            </w:pPr>
          </w:p>
          <w:p w:rsidR="00873DA7" w:rsidRPr="0004550E" w:rsidRDefault="004F087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873DA7" w:rsidRPr="0004550E" w:rsidRDefault="004F087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873DA7" w:rsidRPr="0004550E" w:rsidRDefault="00873DA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873DA7" w:rsidRPr="0004550E" w:rsidRDefault="004F087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873DA7" w:rsidRPr="0004550E" w:rsidRDefault="004F087E">
            <w:pPr>
              <w:spacing w:after="0" w:line="288" w:lineRule="auto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Default="004F0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/>
              <w:ind w:left="272"/>
              <w:rPr>
                <w:lang w:val="ru-RU"/>
              </w:rPr>
            </w:pPr>
            <w:r w:rsidRPr="000455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3D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73D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873D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73DA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73DA7" w:rsidRPr="0004550E" w:rsidRDefault="00873DA7">
      <w:pPr>
        <w:rPr>
          <w:lang w:val="ru-RU"/>
        </w:rPr>
        <w:sectPr w:rsidR="00873DA7" w:rsidRPr="0004550E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before="199" w:after="199" w:line="336" w:lineRule="auto"/>
        <w:ind w:left="120"/>
      </w:pPr>
      <w:bookmarkStart w:id="34" w:name="block-6543055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73DA7" w:rsidRDefault="00873DA7">
      <w:pPr>
        <w:spacing w:before="199" w:after="199" w:line="336" w:lineRule="auto"/>
        <w:ind w:left="120"/>
      </w:pPr>
    </w:p>
    <w:p w:rsidR="00873DA7" w:rsidRDefault="004F08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73DA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4550E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73DA7" w:rsidRPr="0042632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Default="004F0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873DA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73DA7" w:rsidRPr="0042632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Default="004F0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73DA7" w:rsidRDefault="00873DA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4550E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73DA7" w:rsidRPr="0042632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455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73DA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73DA7" w:rsidRDefault="00873DA7">
      <w:pPr>
        <w:spacing w:after="0"/>
        <w:ind w:left="120"/>
      </w:pPr>
    </w:p>
    <w:p w:rsidR="00873DA7" w:rsidRDefault="00873DA7">
      <w:pPr>
        <w:sectPr w:rsidR="00873DA7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Pr="0004550E" w:rsidRDefault="004F087E">
      <w:pPr>
        <w:spacing w:before="199" w:after="199" w:line="336" w:lineRule="auto"/>
        <w:ind w:left="120"/>
        <w:rPr>
          <w:lang w:val="ru-RU"/>
        </w:rPr>
      </w:pPr>
      <w:bookmarkStart w:id="35" w:name="block-65430559"/>
      <w:bookmarkEnd w:id="34"/>
      <w:r w:rsidRPr="000455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73DA7" w:rsidRPr="0004550E" w:rsidRDefault="00873DA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 w:rsidRPr="000455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/>
              <w:ind w:left="272"/>
              <w:rPr>
                <w:lang w:val="ru-RU"/>
              </w:rPr>
            </w:pPr>
            <w:r w:rsidRPr="000455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73DA7" w:rsidRPr="0042632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Pr="0004550E" w:rsidRDefault="00873DA7">
      <w:pPr>
        <w:rPr>
          <w:lang w:val="ru-RU"/>
        </w:rPr>
        <w:sectPr w:rsidR="00873DA7" w:rsidRPr="0004550E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Pr="0004550E" w:rsidRDefault="004F087E">
      <w:pPr>
        <w:spacing w:before="199" w:after="199" w:line="336" w:lineRule="auto"/>
        <w:ind w:left="120"/>
        <w:rPr>
          <w:lang w:val="ru-RU"/>
        </w:rPr>
      </w:pPr>
      <w:bookmarkStart w:id="36" w:name="block-65430560"/>
      <w:bookmarkEnd w:id="35"/>
      <w:r w:rsidRPr="0004550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73DA7" w:rsidRPr="0004550E" w:rsidRDefault="00873DA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 w:rsidRPr="000455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both"/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73DA7" w:rsidRPr="0042632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Pr="0004550E" w:rsidRDefault="004F087E">
            <w:pPr>
              <w:spacing w:after="0" w:line="360" w:lineRule="auto"/>
              <w:ind w:left="314"/>
              <w:rPr>
                <w:lang w:val="ru-RU"/>
              </w:rPr>
            </w:pPr>
            <w:r w:rsidRPr="000455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73DA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73DA7" w:rsidRDefault="004F087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73DA7" w:rsidRDefault="00873DA7">
      <w:pPr>
        <w:spacing w:after="0"/>
        <w:ind w:left="120"/>
      </w:pPr>
    </w:p>
    <w:p w:rsidR="00873DA7" w:rsidRDefault="00873DA7">
      <w:pPr>
        <w:sectPr w:rsidR="00873DA7">
          <w:pgSz w:w="11906" w:h="16383"/>
          <w:pgMar w:top="1134" w:right="850" w:bottom="1134" w:left="1701" w:header="720" w:footer="720" w:gutter="0"/>
          <w:cols w:space="720"/>
        </w:sectPr>
      </w:pPr>
    </w:p>
    <w:p w:rsidR="00873DA7" w:rsidRDefault="004F087E">
      <w:pPr>
        <w:spacing w:after="0"/>
        <w:ind w:left="120"/>
      </w:pPr>
      <w:bookmarkStart w:id="37" w:name="block-6543055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3DA7" w:rsidRDefault="004F08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3DA7" w:rsidRPr="0004550E" w:rsidRDefault="004F087E">
      <w:pPr>
        <w:spacing w:after="0" w:line="480" w:lineRule="auto"/>
        <w:ind w:left="120"/>
        <w:rPr>
          <w:lang w:val="ru-RU"/>
        </w:rPr>
      </w:pPr>
      <w:r w:rsidRPr="0004550E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4550E">
        <w:rPr>
          <w:sz w:val="28"/>
          <w:lang w:val="ru-RU"/>
        </w:rPr>
        <w:br/>
      </w:r>
      <w:r w:rsidRPr="0004550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04550E">
        <w:rPr>
          <w:sz w:val="28"/>
          <w:lang w:val="ru-RU"/>
        </w:rPr>
        <w:br/>
      </w:r>
      <w:bookmarkStart w:id="38" w:name="8a811090-bed3-4825-9e59-0925d1d075d6"/>
      <w:r w:rsidRPr="0004550E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873DA7" w:rsidRPr="0004550E" w:rsidRDefault="00873DA7">
      <w:pPr>
        <w:spacing w:after="0" w:line="480" w:lineRule="auto"/>
        <w:ind w:left="120"/>
        <w:rPr>
          <w:lang w:val="ru-RU"/>
        </w:rPr>
      </w:pPr>
    </w:p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Pr="0004550E" w:rsidRDefault="004F087E">
      <w:pPr>
        <w:spacing w:after="0" w:line="480" w:lineRule="auto"/>
        <w:ind w:left="120"/>
        <w:rPr>
          <w:lang w:val="ru-RU"/>
        </w:rPr>
      </w:pPr>
      <w:r w:rsidRPr="000455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3DA7" w:rsidRPr="0004550E" w:rsidRDefault="004F087E">
      <w:pPr>
        <w:spacing w:after="0" w:line="480" w:lineRule="auto"/>
        <w:ind w:left="120"/>
        <w:rPr>
          <w:lang w:val="ru-RU"/>
        </w:rPr>
      </w:pPr>
      <w:bookmarkStart w:id="39" w:name="352b2430-0170-408d-9dba-fadb4a1f57ea"/>
      <w:r w:rsidRPr="0004550E">
        <w:rPr>
          <w:rFonts w:ascii="Times New Roman" w:hAnsi="Times New Roman"/>
          <w:color w:val="000000"/>
          <w:sz w:val="28"/>
          <w:lang w:val="ru-RU"/>
        </w:rPr>
        <w:t>дидактические материалы к учебнику «Алгебра. 7 класс» под ред. С.А. Теляковского (авторы Ю.Н. Макарычев, Н.Г. Миндюк и др.)</w:t>
      </w:r>
      <w:bookmarkEnd w:id="39"/>
    </w:p>
    <w:p w:rsidR="00873DA7" w:rsidRPr="0004550E" w:rsidRDefault="00873DA7">
      <w:pPr>
        <w:spacing w:after="0"/>
        <w:ind w:left="120"/>
        <w:rPr>
          <w:lang w:val="ru-RU"/>
        </w:rPr>
      </w:pPr>
    </w:p>
    <w:p w:rsidR="00873DA7" w:rsidRPr="0004550E" w:rsidRDefault="004F087E">
      <w:pPr>
        <w:spacing w:after="0" w:line="480" w:lineRule="auto"/>
        <w:ind w:left="120"/>
        <w:rPr>
          <w:lang w:val="ru-RU"/>
        </w:rPr>
      </w:pPr>
      <w:r w:rsidRPr="000455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3DA7" w:rsidRPr="0004550E" w:rsidRDefault="004F087E">
      <w:pPr>
        <w:spacing w:after="0" w:line="480" w:lineRule="auto"/>
        <w:ind w:left="120"/>
        <w:rPr>
          <w:lang w:val="ru-RU"/>
        </w:rPr>
      </w:pPr>
      <w:r w:rsidRPr="000455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Распечатай и реши. Подготовка к ОГЭ </w:t>
      </w:r>
      <w:r w:rsidRPr="0004550E">
        <w:rPr>
          <w:sz w:val="28"/>
          <w:lang w:val="ru-RU"/>
        </w:rPr>
        <w:br/>
      </w:r>
      <w:r w:rsidRPr="000455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455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time</w:t>
      </w:r>
      <w:r w:rsidRPr="0004550E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math</w:t>
      </w:r>
      <w:r w:rsidRPr="000455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55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algebra</w:t>
      </w:r>
      <w:r w:rsidRPr="0004550E">
        <w:rPr>
          <w:rFonts w:ascii="Times New Roman" w:hAnsi="Times New Roman"/>
          <w:color w:val="000000"/>
          <w:sz w:val="28"/>
          <w:lang w:val="ru-RU"/>
        </w:rPr>
        <w:t>#!/</w:t>
      </w:r>
      <w:r>
        <w:rPr>
          <w:rFonts w:ascii="Times New Roman" w:hAnsi="Times New Roman"/>
          <w:color w:val="000000"/>
          <w:sz w:val="28"/>
        </w:rPr>
        <w:t>tab</w:t>
      </w:r>
      <w:r w:rsidRPr="0004550E">
        <w:rPr>
          <w:rFonts w:ascii="Times New Roman" w:hAnsi="Times New Roman"/>
          <w:color w:val="000000"/>
          <w:sz w:val="28"/>
          <w:lang w:val="ru-RU"/>
        </w:rPr>
        <w:t>/780397385-3</w:t>
      </w:r>
      <w:r w:rsidRPr="0004550E">
        <w:rPr>
          <w:sz w:val="28"/>
          <w:lang w:val="ru-RU"/>
        </w:rPr>
        <w:br/>
      </w:r>
      <w:r w:rsidRPr="0004550E">
        <w:rPr>
          <w:rFonts w:ascii="Times New Roman" w:hAnsi="Times New Roman"/>
          <w:color w:val="000000"/>
          <w:sz w:val="28"/>
          <w:lang w:val="ru-RU"/>
        </w:rPr>
        <w:t xml:space="preserve"> Алгебра 7 класс Правила. Примеры. Задачи </w:t>
      </w:r>
      <w:r>
        <w:rPr>
          <w:rFonts w:ascii="Times New Roman" w:hAnsi="Times New Roman"/>
          <w:color w:val="000000"/>
          <w:sz w:val="28"/>
        </w:rPr>
        <w:t>https</w:t>
      </w:r>
      <w:r w:rsidRPr="000455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455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assistant</w:t>
      </w:r>
      <w:r w:rsidRPr="000455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550E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class</w:t>
      </w:r>
      <w:r w:rsidRPr="0004550E">
        <w:rPr>
          <w:rFonts w:ascii="Times New Roman" w:hAnsi="Times New Roman"/>
          <w:color w:val="000000"/>
          <w:sz w:val="28"/>
          <w:lang w:val="ru-RU"/>
        </w:rPr>
        <w:t>=7_</w:t>
      </w:r>
      <w:r>
        <w:rPr>
          <w:rFonts w:ascii="Times New Roman" w:hAnsi="Times New Roman"/>
          <w:color w:val="000000"/>
          <w:sz w:val="28"/>
        </w:rPr>
        <w:t>algebra</w:t>
      </w:r>
      <w:r w:rsidRPr="0004550E">
        <w:rPr>
          <w:sz w:val="28"/>
          <w:lang w:val="ru-RU"/>
        </w:rPr>
        <w:br/>
      </w:r>
      <w:r w:rsidRPr="0004550E">
        <w:rPr>
          <w:rFonts w:ascii="Times New Roman" w:hAnsi="Times New Roman"/>
          <w:color w:val="000000"/>
          <w:sz w:val="28"/>
          <w:lang w:val="ru-RU"/>
        </w:rPr>
        <w:t xml:space="preserve"> Решу ОГЭ </w:t>
      </w:r>
      <w:r>
        <w:rPr>
          <w:rFonts w:ascii="Times New Roman" w:hAnsi="Times New Roman"/>
          <w:color w:val="000000"/>
          <w:sz w:val="28"/>
        </w:rPr>
        <w:t>https</w:t>
      </w:r>
      <w:r w:rsidRPr="000455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0455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0455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4550E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redir</w:t>
      </w:r>
      <w:r w:rsidRPr="0004550E">
        <w:rPr>
          <w:rFonts w:ascii="Times New Roman" w:hAnsi="Times New Roman"/>
          <w:color w:val="000000"/>
          <w:sz w:val="28"/>
          <w:lang w:val="ru-RU"/>
        </w:rPr>
        <w:t>=</w:t>
      </w:r>
      <w:r w:rsidRPr="0004550E">
        <w:rPr>
          <w:sz w:val="28"/>
          <w:lang w:val="ru-RU"/>
        </w:rPr>
        <w:br/>
      </w:r>
      <w:bookmarkStart w:id="40" w:name="7d5051e0-bab5-428c-941a-1d062349d11d"/>
      <w:r w:rsidRPr="0004550E">
        <w:rPr>
          <w:rFonts w:ascii="Times New Roman" w:hAnsi="Times New Roman"/>
          <w:color w:val="000000"/>
          <w:sz w:val="28"/>
          <w:lang w:val="ru-RU"/>
        </w:rPr>
        <w:t xml:space="preserve"> Математика с нуля </w:t>
      </w:r>
      <w:r>
        <w:rPr>
          <w:rFonts w:ascii="Times New Roman" w:hAnsi="Times New Roman"/>
          <w:color w:val="000000"/>
          <w:sz w:val="28"/>
        </w:rPr>
        <w:t>http</w:t>
      </w:r>
      <w:r w:rsidRPr="000455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spacemath</w:t>
      </w:r>
      <w:r w:rsidRPr="000455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xyz</w:t>
      </w:r>
      <w:r w:rsidRPr="000455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razlozhenie</w:t>
      </w:r>
      <w:r w:rsidRPr="000455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kvadratnogo</w:t>
      </w:r>
      <w:r w:rsidRPr="000455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tryohchlena</w:t>
      </w:r>
      <w:r w:rsidRPr="000455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</w:t>
      </w:r>
      <w:r w:rsidRPr="0004550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mnozhiteli</w:t>
      </w:r>
      <w:r w:rsidRPr="0004550E">
        <w:rPr>
          <w:rFonts w:ascii="Times New Roman" w:hAnsi="Times New Roman"/>
          <w:color w:val="000000"/>
          <w:sz w:val="28"/>
          <w:lang w:val="ru-RU"/>
        </w:rPr>
        <w:t>/</w:t>
      </w:r>
      <w:bookmarkEnd w:id="40"/>
    </w:p>
    <w:p w:rsidR="00873DA7" w:rsidRPr="0004550E" w:rsidRDefault="00873DA7">
      <w:pPr>
        <w:rPr>
          <w:lang w:val="ru-RU"/>
        </w:rPr>
        <w:sectPr w:rsidR="00873DA7" w:rsidRPr="0004550E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4F087E" w:rsidRPr="0004550E" w:rsidRDefault="004F087E">
      <w:pPr>
        <w:rPr>
          <w:lang w:val="ru-RU"/>
        </w:rPr>
      </w:pPr>
    </w:p>
    <w:sectPr w:rsidR="004F087E" w:rsidRPr="0004550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19" w:rsidRDefault="009C5119" w:rsidP="0004550E">
      <w:pPr>
        <w:spacing w:after="0" w:line="240" w:lineRule="auto"/>
      </w:pPr>
      <w:r>
        <w:separator/>
      </w:r>
    </w:p>
  </w:endnote>
  <w:endnote w:type="continuationSeparator" w:id="0">
    <w:p w:rsidR="009C5119" w:rsidRDefault="009C5119" w:rsidP="0004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18234987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087E" w:rsidRPr="002C22DA" w:rsidRDefault="004F087E">
            <w:pPr>
              <w:pStyle w:val="ae"/>
              <w:jc w:val="center"/>
              <w:rPr>
                <w:rFonts w:ascii="Times New Roman" w:hAnsi="Times New Roman" w:cs="Times New Roman"/>
                <w:szCs w:val="20"/>
              </w:rPr>
            </w:pPr>
            <w:r w:rsidRPr="002C22DA">
              <w:rPr>
                <w:rFonts w:ascii="Times New Roman" w:hAnsi="Times New Roman" w:cs="Times New Roman"/>
                <w:szCs w:val="20"/>
                <w:lang w:val="ru-RU"/>
              </w:rPr>
              <w:t xml:space="preserve">Страница </w: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26321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17</w: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2C22DA">
              <w:rPr>
                <w:rFonts w:ascii="Times New Roman" w:hAnsi="Times New Roman" w:cs="Times New Roman"/>
                <w:szCs w:val="20"/>
                <w:lang w:val="ru-RU"/>
              </w:rPr>
              <w:t xml:space="preserve"> из </w: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26321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67</w:t>
            </w:r>
            <w:r w:rsidRPr="002C22DA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4F087E" w:rsidRPr="002C22DA" w:rsidRDefault="004F087E">
    <w:pPr>
      <w:pStyle w:val="ae"/>
      <w:rPr>
        <w:rFonts w:ascii="Times New Roman" w:hAnsi="Times New Roman" w:cs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19" w:rsidRDefault="009C5119" w:rsidP="0004550E">
      <w:pPr>
        <w:spacing w:after="0" w:line="240" w:lineRule="auto"/>
      </w:pPr>
      <w:r>
        <w:separator/>
      </w:r>
    </w:p>
  </w:footnote>
  <w:footnote w:type="continuationSeparator" w:id="0">
    <w:p w:rsidR="009C5119" w:rsidRDefault="009C5119" w:rsidP="0004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D5D"/>
    <w:multiLevelType w:val="multilevel"/>
    <w:tmpl w:val="81BC9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965529"/>
    <w:multiLevelType w:val="multilevel"/>
    <w:tmpl w:val="A7E2FE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0327A3"/>
    <w:multiLevelType w:val="multilevel"/>
    <w:tmpl w:val="9BDCD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2C3064"/>
    <w:multiLevelType w:val="multilevel"/>
    <w:tmpl w:val="5EECEB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1200A5"/>
    <w:multiLevelType w:val="multilevel"/>
    <w:tmpl w:val="BD3AE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DE2C4E"/>
    <w:multiLevelType w:val="multilevel"/>
    <w:tmpl w:val="DBE2F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73DA7"/>
    <w:rsid w:val="0004550E"/>
    <w:rsid w:val="00264F65"/>
    <w:rsid w:val="002C22DA"/>
    <w:rsid w:val="003478B4"/>
    <w:rsid w:val="00426321"/>
    <w:rsid w:val="004F087E"/>
    <w:rsid w:val="00656612"/>
    <w:rsid w:val="00710217"/>
    <w:rsid w:val="00873DA7"/>
    <w:rsid w:val="009C5119"/>
    <w:rsid w:val="00DC5292"/>
    <w:rsid w:val="00E3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73D"/>
  <w15:docId w15:val="{642B939C-AF7A-4438-B919-5AE802A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39de" TargetMode="External"/><Relationship Id="rId74" Type="http://schemas.openxmlformats.org/officeDocument/2006/relationships/hyperlink" Target="https://m.edsoo.ru/7f41f078" TargetMode="External"/><Relationship Id="rId128" Type="http://schemas.openxmlformats.org/officeDocument/2006/relationships/hyperlink" Target="https://m.edsoo.ru/7f42f75c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bda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2cc8" TargetMode="External"/><Relationship Id="rId64" Type="http://schemas.openxmlformats.org/officeDocument/2006/relationships/hyperlink" Target="https://m.edsoo.ru/7f4287d6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33c12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71" Type="http://schemas.openxmlformats.org/officeDocument/2006/relationships/hyperlink" Target="https://m.edsoo.ru/7f4396c6" TargetMode="External"/><Relationship Id="rId192" Type="http://schemas.openxmlformats.org/officeDocument/2006/relationships/hyperlink" Target="https://m.edsoo.ru/7f443b12" TargetMode="External"/><Relationship Id="rId12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3128c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5" Type="http://schemas.openxmlformats.org/officeDocument/2006/relationships/hyperlink" Target="https://m.edsoo.ru/7f41f1f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61" Type="http://schemas.openxmlformats.org/officeDocument/2006/relationships/hyperlink" Target="https://m.edsoo.ru/7f43d23a" TargetMode="External"/><Relationship Id="rId182" Type="http://schemas.openxmlformats.org/officeDocument/2006/relationships/hyperlink" Target="https://m.edsoo.ru/7f43ed7e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5" Type="http://schemas.openxmlformats.org/officeDocument/2006/relationships/hyperlink" Target="https://m.edsoo.ru/7f421044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51" Type="http://schemas.openxmlformats.org/officeDocument/2006/relationships/hyperlink" Target="https://m.edsoo.ru/7f437858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3f6" TargetMode="External"/><Relationship Id="rId141" Type="http://schemas.openxmlformats.org/officeDocument/2006/relationships/hyperlink" Target="https://m.edsoo.ru/7f434bbc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0e6e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44" Type="http://schemas.openxmlformats.org/officeDocument/2006/relationships/hyperlink" Target="https://m.edsoo.ru/7f434d38" TargetMode="External"/><Relationship Id="rId90" Type="http://schemas.openxmlformats.org/officeDocument/2006/relationships/hyperlink" Target="https://m.edsoo.ru/7f42ded4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0c6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c12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840" TargetMode="External"/><Relationship Id="rId80" Type="http://schemas.openxmlformats.org/officeDocument/2006/relationships/hyperlink" Target="https://m.edsoo.ru/7f429c6c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1ac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24" Type="http://schemas.openxmlformats.org/officeDocument/2006/relationships/hyperlink" Target="https://m.edsoo.ru/7f43c542" TargetMode="External"/><Relationship Id="rId70" Type="http://schemas.openxmlformats.org/officeDocument/2006/relationships/hyperlink" Target="https://m.edsoo.ru/7f41e8a8" TargetMode="External"/><Relationship Id="rId91" Type="http://schemas.openxmlformats.org/officeDocument/2006/relationships/hyperlink" Target="https://m.edsoo.ru/7f42e0be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7e8a" TargetMode="External"/><Relationship Id="rId81" Type="http://schemas.openxmlformats.org/officeDocument/2006/relationships/hyperlink" Target="https://m.edsoo.ru/7f429f32" TargetMode="External"/><Relationship Id="rId135" Type="http://schemas.openxmlformats.org/officeDocument/2006/relationships/hyperlink" Target="https://m.edsoo.ru/7f42c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202" Type="http://schemas.openxmlformats.org/officeDocument/2006/relationships/hyperlink" Target="https://m.edsoo.ru/7f4452e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51d0" TargetMode="External"/><Relationship Id="rId104" Type="http://schemas.openxmlformats.org/officeDocument/2006/relationships/hyperlink" Target="https://m.edsoo.ru/7f4308e6" TargetMode="External"/><Relationship Id="rId125" Type="http://schemas.openxmlformats.org/officeDocument/2006/relationships/hyperlink" Target="https://m.edsoo.ru/7f43c3d0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67</Pages>
  <Words>13652</Words>
  <Characters>77817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Prol4</cp:lastModifiedBy>
  <cp:revision>8</cp:revision>
  <dcterms:created xsi:type="dcterms:W3CDTF">2025-09-06T17:27:00Z</dcterms:created>
  <dcterms:modified xsi:type="dcterms:W3CDTF">2025-09-07T11:31:00Z</dcterms:modified>
</cp:coreProperties>
</file>