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6E63D" w14:textId="50915080" w:rsidR="003F19AB" w:rsidRDefault="3E183DF2" w:rsidP="3E183D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E183D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детский сад “Сказка” сл. Большая Орловка</w:t>
      </w:r>
    </w:p>
    <w:p w14:paraId="71CA1497" w14:textId="2486DADE" w:rsidR="0003136A" w:rsidRDefault="0003136A" w:rsidP="3E183D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(МБДОУ д/с «Сказка»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сл.Б.Орловка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E183DF2" w14:paraId="01C69F55" w14:textId="77777777" w:rsidTr="00684042">
        <w:tc>
          <w:tcPr>
            <w:tcW w:w="4508" w:type="dxa"/>
          </w:tcPr>
          <w:p w14:paraId="529BD198" w14:textId="1B02666F" w:rsidR="3E183DF2" w:rsidRDefault="3E183DF2" w:rsidP="3E183D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2E1C29DE" w14:textId="3A6E19AA" w:rsidR="3E183DF2" w:rsidRDefault="3E183DF2" w:rsidP="3E183D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3E183DF2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Утвержден:_</w:t>
            </w:r>
            <w:proofErr w:type="gramEnd"/>
            <w:r w:rsidRPr="3E183DF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</w:p>
          <w:p w14:paraId="1C1111A7" w14:textId="77777777" w:rsidR="3E183DF2" w:rsidRDefault="3E183DF2" w:rsidP="3E183D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E183D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Заведующим МБДОУ д/с “Сказка” </w:t>
            </w:r>
            <w:proofErr w:type="spellStart"/>
            <w:r w:rsidRPr="3E183DF2">
              <w:rPr>
                <w:rFonts w:ascii="Times New Roman" w:eastAsia="Times New Roman" w:hAnsi="Times New Roman" w:cs="Times New Roman"/>
                <w:sz w:val="28"/>
                <w:szCs w:val="28"/>
              </w:rPr>
              <w:t>сл.Б.Орловка</w:t>
            </w:r>
            <w:proofErr w:type="spellEnd"/>
            <w:r w:rsidRPr="3E183D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Медведевой Н.А.</w:t>
            </w:r>
          </w:p>
          <w:p w14:paraId="2D8901E7" w14:textId="12334269" w:rsidR="00684042" w:rsidRDefault="00684042" w:rsidP="00C63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 от 10.01.202</w:t>
            </w:r>
            <w:r w:rsidR="00C639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№3</w:t>
            </w:r>
          </w:p>
        </w:tc>
      </w:tr>
    </w:tbl>
    <w:p w14:paraId="4226F25B" w14:textId="37C5CDB6" w:rsidR="003F19AB" w:rsidRDefault="003F19AB" w:rsidP="3E183DF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288E68" w14:textId="33AFD235" w:rsidR="003F19AB" w:rsidRDefault="3E183DF2" w:rsidP="00773BF8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</w:pPr>
      <w:r w:rsidRPr="3E183DF2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  <w:t>План работы консультационного центра</w:t>
      </w:r>
    </w:p>
    <w:p w14:paraId="2B192ECD" w14:textId="6524AE81" w:rsidR="003F19AB" w:rsidRDefault="3E183DF2" w:rsidP="00773BF8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</w:pPr>
      <w:r w:rsidRPr="3E183DF2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  <w:t>с родителями на 202</w:t>
      </w:r>
      <w:r w:rsidR="00C639F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  <w:t>3</w:t>
      </w:r>
      <w:r w:rsidRPr="3E183DF2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  <w:t xml:space="preserve"> год.</w:t>
      </w:r>
    </w:p>
    <w:p w14:paraId="33438327" w14:textId="54C644BF" w:rsidR="003F19AB" w:rsidRDefault="3E183DF2">
      <w:r w:rsidRPr="3E183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9015" w:type="dxa"/>
        <w:tblLayout w:type="fixed"/>
        <w:tblLook w:val="01E0" w:firstRow="1" w:lastRow="1" w:firstColumn="1" w:lastColumn="1" w:noHBand="0" w:noVBand="0"/>
      </w:tblPr>
      <w:tblGrid>
        <w:gridCol w:w="1472"/>
        <w:gridCol w:w="4826"/>
        <w:gridCol w:w="2717"/>
      </w:tblGrid>
      <w:tr w:rsidR="3E183DF2" w:rsidRPr="00773BF8" w14:paraId="39552106" w14:textId="77777777" w:rsidTr="00773BF8"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0DBF6" w14:textId="10705AC2" w:rsidR="3E183DF2" w:rsidRPr="00773BF8" w:rsidRDefault="3E18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  <w:p w14:paraId="40CD11EE" w14:textId="5333B3A3" w:rsidR="3E183DF2" w:rsidRPr="00773BF8" w:rsidRDefault="3E183DF2" w:rsidP="3E183DF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8A18D" w14:textId="58F38666" w:rsidR="3E183DF2" w:rsidRPr="00773BF8" w:rsidRDefault="3E183DF2" w:rsidP="3E183DF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FDA43" w14:textId="0E6A1AB7" w:rsidR="3E183DF2" w:rsidRPr="00773BF8" w:rsidRDefault="3E183DF2" w:rsidP="3E183DF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73BF8" w:rsidRPr="00773BF8" w14:paraId="65577FCB" w14:textId="77777777" w:rsidTr="00773BF8"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45BDC" w14:textId="440B9FB7" w:rsidR="00773BF8" w:rsidRPr="00773BF8" w:rsidRDefault="00773BF8" w:rsidP="0077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4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E65B5" w14:textId="1B0D84C0" w:rsidR="00773BF8" w:rsidRPr="00773BF8" w:rsidRDefault="00773BF8" w:rsidP="0077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BF8">
              <w:rPr>
                <w:rFonts w:ascii="Times New Roman" w:hAnsi="Times New Roman" w:cs="Times New Roman"/>
                <w:sz w:val="28"/>
                <w:szCs w:val="28"/>
              </w:rPr>
              <w:t>Семинар с элементами тренинга «Кризис трех лет или как устанавливать запреты» (для родителей младших групп)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F4BB5" w14:textId="38262729" w:rsidR="00773BF8" w:rsidRPr="00773BF8" w:rsidRDefault="00773BF8" w:rsidP="0077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воспитатель, воспитатель, </w:t>
            </w:r>
          </w:p>
        </w:tc>
      </w:tr>
      <w:tr w:rsidR="00773BF8" w:rsidRPr="00773BF8" w14:paraId="072A9895" w14:textId="77777777" w:rsidTr="00773BF8">
        <w:trPr>
          <w:trHeight w:val="680"/>
        </w:trPr>
        <w:tc>
          <w:tcPr>
            <w:tcW w:w="1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210F4" w14:textId="5345B545" w:rsidR="00773BF8" w:rsidRPr="00773BF8" w:rsidRDefault="00773BF8" w:rsidP="0077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4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E2DA9" w14:textId="5EE8930D" w:rsidR="00773BF8" w:rsidRPr="00773BF8" w:rsidRDefault="00773BF8" w:rsidP="0077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BF8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с элементами тренинга «Роль игры в семейном воспитании дошкольника и младшего школьника» (для родителей старших дошкольников и младших школьников)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9847F" w14:textId="3BB70AEC" w:rsidR="00773BF8" w:rsidRPr="00773BF8" w:rsidRDefault="00773BF8" w:rsidP="0077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773BF8" w:rsidRPr="00773BF8" w14:paraId="30FE0D99" w14:textId="77777777" w:rsidTr="00773BF8">
        <w:trPr>
          <w:trHeight w:val="450"/>
        </w:trPr>
        <w:tc>
          <w:tcPr>
            <w:tcW w:w="147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1EB86" w14:textId="77777777" w:rsidR="00773BF8" w:rsidRPr="00773BF8" w:rsidRDefault="00773BF8" w:rsidP="00773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F2E7FA" w14:textId="05C49B54" w:rsidR="00773BF8" w:rsidRPr="00773BF8" w:rsidRDefault="00773BF8" w:rsidP="0077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BF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«Второй ребенок в семье: возможные проблемы и пути их решения» (для семей, воспитывающих второго ребенка или готовящихся к его появлению)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D3B01" w14:textId="5928E373" w:rsidR="00773BF8" w:rsidRPr="00773BF8" w:rsidRDefault="00773BF8" w:rsidP="00773B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BF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Педагог— психолог</w:t>
            </w:r>
          </w:p>
        </w:tc>
      </w:tr>
      <w:tr w:rsidR="00773BF8" w:rsidRPr="00773BF8" w14:paraId="3AF25A31" w14:textId="77777777" w:rsidTr="00773BF8">
        <w:trPr>
          <w:trHeight w:val="1260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C76E3" w14:textId="7416DC14" w:rsidR="00773BF8" w:rsidRPr="00773BF8" w:rsidRDefault="00773BF8" w:rsidP="0077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4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0DE4C" w14:textId="66E491ED" w:rsidR="00773BF8" w:rsidRPr="00773BF8" w:rsidRDefault="00773BF8" w:rsidP="0077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BF8">
              <w:rPr>
                <w:rFonts w:ascii="Times New Roman" w:hAnsi="Times New Roman" w:cs="Times New Roman"/>
                <w:sz w:val="28"/>
                <w:szCs w:val="28"/>
              </w:rPr>
              <w:t xml:space="preserve">Семинар с элементами деловой игры «Физическая активность и здоровье. </w:t>
            </w:r>
            <w:proofErr w:type="spellStart"/>
            <w:r w:rsidRPr="00773BF8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773BF8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саду» (для родителей старших дошкольников и младших школьников)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A099D" w14:textId="50183A68" w:rsidR="00773BF8" w:rsidRPr="00773BF8" w:rsidRDefault="00773BF8" w:rsidP="0077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773BF8" w:rsidRPr="00773BF8" w14:paraId="0C69F6BC" w14:textId="77777777" w:rsidTr="00773BF8"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9FA61" w14:textId="45144BFC" w:rsidR="00773BF8" w:rsidRPr="00773BF8" w:rsidRDefault="00773BF8" w:rsidP="0077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4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CCA3C" w14:textId="0F4FDD83" w:rsidR="00773BF8" w:rsidRPr="00773BF8" w:rsidRDefault="00773BF8" w:rsidP="0077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BF8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«Как помочь эмоциональному ребенку: о средствах арт-терапии» (проводится по необходимости)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3D7C6" w14:textId="64545A16" w:rsidR="00773BF8" w:rsidRPr="00773BF8" w:rsidRDefault="00773BF8" w:rsidP="0077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</w:p>
          <w:p w14:paraId="7F84111C" w14:textId="09EB5A6A" w:rsidR="00773BF8" w:rsidRPr="00773BF8" w:rsidRDefault="00773BF8" w:rsidP="00773B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BF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Педагог— психолог</w:t>
            </w:r>
          </w:p>
        </w:tc>
      </w:tr>
      <w:tr w:rsidR="00773BF8" w:rsidRPr="00773BF8" w14:paraId="67A29CDD" w14:textId="77777777" w:rsidTr="00773BF8"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BA627" w14:textId="21194981" w:rsidR="00773BF8" w:rsidRPr="00773BF8" w:rsidRDefault="00773BF8" w:rsidP="0077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4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A2DC3" w14:textId="79CFA5E7" w:rsidR="00773BF8" w:rsidRPr="00773BF8" w:rsidRDefault="00773BF8" w:rsidP="0077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BF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«Детские страхи, мамины страхи» (проводится по желанию родителей)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21B90" w14:textId="601E6B15" w:rsidR="00773BF8" w:rsidRPr="00773BF8" w:rsidRDefault="00773BF8" w:rsidP="00773B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BF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3E183DF2" w14:paraId="3AAE0BA3" w14:textId="77777777" w:rsidTr="00773BF8"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3C102" w14:textId="4CE46653" w:rsidR="3E183DF2" w:rsidRDefault="3E183DF2">
            <w:r w:rsidRPr="3E183D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4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909B9" w14:textId="74B219C3" w:rsidR="3E183DF2" w:rsidRDefault="3E183DF2">
            <w:r w:rsidRPr="3E183DF2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с элементами тренинга «Привыкаем к детскому саду: проблемы адаптации» (для родителей младших групп)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A414F" w14:textId="32978070" w:rsidR="3E183DF2" w:rsidRDefault="3E183DF2" w:rsidP="3E183D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E183D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воспитатель, воспитатель, </w:t>
            </w:r>
          </w:p>
          <w:p w14:paraId="71562D87" w14:textId="47CA062D" w:rsidR="3E183DF2" w:rsidRDefault="3E183DF2" w:rsidP="3E183D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E183DF2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773BF8" w14:paraId="11B8C406" w14:textId="77777777" w:rsidTr="00773BF8"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9E922" w14:textId="3EB032E8" w:rsidR="00773BF8" w:rsidRDefault="00773BF8" w:rsidP="00773BF8">
            <w:r w:rsidRPr="3E183D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4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0C4C6" w14:textId="68D43656" w:rsidR="00773BF8" w:rsidRPr="00773BF8" w:rsidRDefault="00773BF8" w:rsidP="00773BF8">
            <w:pPr>
              <w:rPr>
                <w:rFonts w:ascii="Times New Roman" w:hAnsi="Times New Roman" w:cs="Times New Roman"/>
              </w:rPr>
            </w:pPr>
            <w:r w:rsidRPr="00773BF8">
              <w:rPr>
                <w:rFonts w:ascii="Times New Roman" w:hAnsi="Times New Roman" w:cs="Times New Roman"/>
                <w:sz w:val="28"/>
                <w:szCs w:val="28"/>
              </w:rPr>
              <w:t>Семинар «Права ребенка: бить или не бить» (проводится по желанию родителей)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E3F16" w14:textId="1FF3A5FD" w:rsidR="00773BF8" w:rsidRDefault="00773BF8" w:rsidP="00773B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E183DF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воспитатель</w:t>
            </w:r>
          </w:p>
        </w:tc>
      </w:tr>
      <w:tr w:rsidR="00773BF8" w14:paraId="60B0AD97" w14:textId="77777777" w:rsidTr="00773BF8">
        <w:trPr>
          <w:trHeight w:val="154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B86D0" w14:textId="56DD7AFD" w:rsidR="00773BF8" w:rsidRDefault="00773BF8" w:rsidP="00773BF8">
            <w:r w:rsidRPr="3E183D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4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45585" w14:textId="3072C1BF" w:rsidR="00773BF8" w:rsidRDefault="00773BF8" w:rsidP="00773B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BF8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«Роль бабушки в жизни ребенка» (проводится по желанию родителей)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3080E" w14:textId="151D291B" w:rsidR="00773BF8" w:rsidRDefault="00773BF8" w:rsidP="00773B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E183D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  <w:proofErr w:type="gramStart"/>
            <w:r w:rsidRPr="3E183DF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 педагог</w:t>
            </w:r>
            <w:proofErr w:type="gramEnd"/>
            <w:r w:rsidRPr="3E183DF2">
              <w:rPr>
                <w:rFonts w:ascii="Times New Roman" w:eastAsia="Times New Roman" w:hAnsi="Times New Roman" w:cs="Times New Roman"/>
                <w:sz w:val="28"/>
                <w:szCs w:val="28"/>
              </w:rPr>
              <w:t>-психолог</w:t>
            </w:r>
          </w:p>
        </w:tc>
      </w:tr>
      <w:tr w:rsidR="00773BF8" w14:paraId="2F1A33C8" w14:textId="77777777" w:rsidTr="00773BF8"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F16C6" w14:textId="6957ADDE" w:rsidR="00773BF8" w:rsidRDefault="00773BF8" w:rsidP="00773BF8">
            <w:r w:rsidRPr="3E183D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4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0F186" w14:textId="4E6A19F3" w:rsidR="00773BF8" w:rsidRPr="00773BF8" w:rsidRDefault="00773BF8" w:rsidP="00773B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BF8">
              <w:rPr>
                <w:rFonts w:ascii="Times New Roman" w:hAnsi="Times New Roman" w:cs="Times New Roman"/>
                <w:sz w:val="28"/>
                <w:szCs w:val="28"/>
              </w:rPr>
              <w:t>Семинар с элементами игры «Ум на кончиках пальцев: развитие мелкой моторики» (для родителей младших дошкольников)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1DB7B" w14:textId="77777777" w:rsidR="00773BF8" w:rsidRDefault="00773BF8" w:rsidP="00773B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E183D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3E183DF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 педагог</w:t>
            </w:r>
            <w:proofErr w:type="gramEnd"/>
            <w:r w:rsidRPr="3E183DF2">
              <w:rPr>
                <w:rFonts w:ascii="Times New Roman" w:eastAsia="Times New Roman" w:hAnsi="Times New Roman" w:cs="Times New Roman"/>
                <w:sz w:val="28"/>
                <w:szCs w:val="28"/>
              </w:rPr>
              <w:t>-психолог</w:t>
            </w:r>
          </w:p>
          <w:p w14:paraId="6FEDCB6D" w14:textId="173DEEE7" w:rsidR="00773BF8" w:rsidRDefault="00773BF8" w:rsidP="00773B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E183DF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</w:tbl>
    <w:p w14:paraId="25F03389" w14:textId="0F454FD1" w:rsidR="003F19AB" w:rsidRDefault="003F19AB" w:rsidP="3E183DF2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1817AE" w14:textId="5840ACD2" w:rsidR="003F19AB" w:rsidRDefault="003F19AB" w:rsidP="3E183DF2"/>
    <w:sectPr w:rsidR="003F19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843959"/>
    <w:rsid w:val="00006F4E"/>
    <w:rsid w:val="0003136A"/>
    <w:rsid w:val="002557E0"/>
    <w:rsid w:val="003F19AB"/>
    <w:rsid w:val="00684042"/>
    <w:rsid w:val="00773BF8"/>
    <w:rsid w:val="00C639F9"/>
    <w:rsid w:val="3C843959"/>
    <w:rsid w:val="3E18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3959"/>
  <w15:chartTrackingRefBased/>
  <w15:docId w15:val="{089608C8-18ED-436D-8359-3668DCF8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4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Татьяна</dc:creator>
  <cp:keywords/>
  <dc:description/>
  <cp:lastModifiedBy>Пользователь Windows</cp:lastModifiedBy>
  <cp:revision>4</cp:revision>
  <cp:lastPrinted>2022-01-17T07:52:00Z</cp:lastPrinted>
  <dcterms:created xsi:type="dcterms:W3CDTF">2022-01-18T12:13:00Z</dcterms:created>
  <dcterms:modified xsi:type="dcterms:W3CDTF">2023-04-18T04:59:00Z</dcterms:modified>
</cp:coreProperties>
</file>