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D900160" w14:paraId="605D6A58" wp14:textId="2DD81760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color w:val="FF000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color w:val="FF0000"/>
          <w:sz w:val="28"/>
          <w:szCs w:val="28"/>
          <w:lang w:val="ru-RU"/>
        </w:rPr>
        <w:t>Анкета № 2 для родителей воспитанников дошкольных групп</w:t>
      </w:r>
    </w:p>
    <w:p xmlns:wp14="http://schemas.microsoft.com/office/word/2010/wordml" w:rsidP="3D900160" w14:paraId="5EE77B6B" wp14:textId="52979FC1">
      <w:pPr>
        <w:pStyle w:val="Normal"/>
        <w:jc w:val="center"/>
        <w:rPr>
          <w:rFonts w:ascii="Times New Roman" w:hAnsi="Times New Roman" w:eastAsia="Times New Roman" w:cs="Times New Roman"/>
          <w:noProof w:val="0"/>
          <w:color w:val="FF0000"/>
          <w:sz w:val="32"/>
          <w:szCs w:val="32"/>
          <w:lang w:val="ru-RU"/>
        </w:rPr>
      </w:pPr>
      <w:hyperlink r:id="R606d4b7c0d084aeb">
        <w:r w:rsidRPr="3D900160" w:rsidR="3D900160">
          <w:rPr>
            <w:rStyle w:val="Hyperlink"/>
            <w:rFonts w:ascii="Times New Roman" w:hAnsi="Times New Roman" w:eastAsia="Times New Roman" w:cs="Times New Roman"/>
            <w:noProof w:val="0"/>
            <w:color w:val="FF0000"/>
            <w:sz w:val="32"/>
            <w:szCs w:val="32"/>
            <w:lang w:val="ru-RU"/>
          </w:rPr>
          <w:t>«УРОВЕНЬ УДОВЛЕТВОРЕННОСТИ РОДИТЕЛЕЙ КАЧЕСТВОМ ДЕЯТЕЛЬНОСТИ ДОО»</w:t>
        </w:r>
      </w:hyperlink>
    </w:p>
    <w:p xmlns:wp14="http://schemas.microsoft.com/office/word/2010/wordml" w:rsidP="3D900160" w14:paraId="3B2FD5A1" wp14:textId="066C812D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Уважаемые родители!</w:t>
      </w:r>
    </w:p>
    <w:p xmlns:wp14="http://schemas.microsoft.com/office/word/2010/wordml" w:rsidP="3D900160" w14:paraId="7FEE6BC0" wp14:textId="1188B375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Пожалуйста, постарайтесь ответить на все вопросы анкеты: выразить свое мнение о работе детского сада, воспитателях и занятиях, а также об отношении вашего ребенка к саду.</w:t>
      </w:r>
    </w:p>
    <w:p xmlns:wp14="http://schemas.microsoft.com/office/word/2010/wordml" w:rsidP="3D900160" w14:paraId="02397E53" wp14:textId="2E8FC173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Ваши ответы важны, чтобы сотрудники детского сада смогли улучшить свою работу. Вы можете подписать анкету, либо сдать ее анонимной.</w:t>
      </w:r>
    </w:p>
    <w:p xmlns:wp14="http://schemas.microsoft.com/office/word/2010/wordml" w:rsidP="3D900160" w14:paraId="09183EB0" wp14:textId="38589E0F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Пожалуйста, не забудьте опустить заполненную анкету в специальный ящик для анкет при входе в детский сад. Спасибо за помощь в работе детского сада!</w:t>
      </w:r>
    </w:p>
    <w:p xmlns:wp14="http://schemas.microsoft.com/office/word/2010/wordml" w:rsidP="3D900160" w14:paraId="728EEAE1" wp14:textId="2414D85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Хороший детский сад должен (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пр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оранжируйте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о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тветы: поставьте «1» возле самого значимого с вашей точки зрения ответа, «2» - возле следующего по важности и 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т.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д.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д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 «8» - возле наименее важного ответа. Если не хватает важного ответа, запишите его на свободной строке):</w:t>
      </w:r>
    </w:p>
    <w:p xmlns:wp14="http://schemas.microsoft.com/office/word/2010/wordml" w:rsidP="3D900160" w14:paraId="35E9B88E" wp14:textId="4803B88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подготовить моего ребенка к школе</w:t>
      </w:r>
    </w:p>
    <w:p xmlns:wp14="http://schemas.microsoft.com/office/word/2010/wordml" w:rsidP="3D900160" w14:paraId="29E2115B" wp14:textId="5F4EE0E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научить ребенка слушаться взрослых</w:t>
      </w:r>
    </w:p>
    <w:p xmlns:wp14="http://schemas.microsoft.com/office/word/2010/wordml" w:rsidP="3D900160" w14:paraId="6BB66493" wp14:textId="05C2A22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создать психологически комфортную обстановку для моего ребенка</w:t>
      </w:r>
    </w:p>
    <w:p xmlns:wp14="http://schemas.microsoft.com/office/word/2010/wordml" w:rsidP="3D900160" w14:paraId="2D38CECF" wp14:textId="530A6A1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научить ребенка навыкам самообслуживания</w:t>
      </w:r>
    </w:p>
    <w:p xmlns:wp14="http://schemas.microsoft.com/office/word/2010/wordml" w:rsidP="3D900160" w14:paraId="1A1D577F" wp14:textId="374F8BC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приучить ребенка к режиму дня</w:t>
      </w:r>
    </w:p>
    <w:p xmlns:wp14="http://schemas.microsoft.com/office/word/2010/wordml" w:rsidP="3D900160" w14:paraId="259C94BA" wp14:textId="4ED2705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обеспечить безопасность моего ребенка</w:t>
      </w:r>
    </w:p>
    <w:p xmlns:wp14="http://schemas.microsoft.com/office/word/2010/wordml" w:rsidP="3D900160" w14:paraId="64F718AF" wp14:textId="207D50B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дать возможность моему ребенку играть</w:t>
      </w:r>
    </w:p>
    <w:p xmlns:wp14="http://schemas.microsoft.com/office/word/2010/wordml" w:rsidP="3D900160" w14:paraId="05BBC8A6" wp14:textId="3F2267A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научить ребенка общаться со сверстниками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-др.</w:t>
      </w:r>
    </w:p>
    <w:p xmlns:wp14="http://schemas.microsoft.com/office/word/2010/wordml" w:rsidP="3D900160" w14:paraId="2F52CC7F" wp14:textId="220471B9">
      <w:pPr>
        <w:pStyle w:val="Normal"/>
        <w:spacing w:line="240" w:lineRule="auto"/>
        <w:ind w:left="0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xmlns:wp14="http://schemas.microsoft.com/office/word/2010/wordml" w:rsidP="3D900160" w14:paraId="37B3313F" wp14:textId="75DC694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Как вы выбирали детский сад для своего ребенка? (отметьте все подходящие ответы. Если не подходят, впишите свой).</w:t>
      </w:r>
    </w:p>
    <w:p xmlns:wp14="http://schemas.microsoft.com/office/word/2010/wordml" w:rsidP="3D900160" w14:paraId="65964125" wp14:textId="101821E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Хорошо следят за детьми</w:t>
      </w:r>
    </w:p>
    <w:p xmlns:wp14="http://schemas.microsoft.com/office/word/2010/wordml" w:rsidP="3D900160" w14:paraId="45E03DAE" wp14:textId="77E49D7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Хорошо кормят</w:t>
      </w:r>
    </w:p>
    <w:p xmlns:wp14="http://schemas.microsoft.com/office/word/2010/wordml" w:rsidP="3D900160" w14:paraId="251575BB" wp14:textId="6337AD0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Хорошие педагоги</w:t>
      </w:r>
    </w:p>
    <w:p xmlns:wp14="http://schemas.microsoft.com/office/word/2010/wordml" w:rsidP="3D900160" w14:paraId="44544D95" wp14:textId="166FAB0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Хорошо оснащен</w:t>
      </w:r>
    </w:p>
    <w:p xmlns:wp14="http://schemas.microsoft.com/office/word/2010/wordml" w:rsidP="3D900160" w14:paraId="5DE1FA7C" wp14:textId="03B3D3E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Близко от дома</w:t>
      </w:r>
    </w:p>
    <w:p xmlns:wp14="http://schemas.microsoft.com/office/word/2010/wordml" w:rsidP="3D900160" w14:paraId="24C93355" wp14:textId="478337A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Не выбирали</w:t>
      </w:r>
    </w:p>
    <w:p xmlns:wp14="http://schemas.microsoft.com/office/word/2010/wordml" w:rsidP="3D900160" w14:paraId="1C1DB802" wp14:textId="76653A64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Что Вам нравится в вашем детском саду?</w:t>
      </w:r>
    </w:p>
    <w:p xmlns:wp14="http://schemas.microsoft.com/office/word/2010/wordml" w:rsidP="3D900160" w14:paraId="374D0591" wp14:textId="1378C04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Что Вам не нравится в вашем детском саду?</w:t>
      </w:r>
    </w:p>
    <w:p xmlns:wp14="http://schemas.microsoft.com/office/word/2010/wordml" w:rsidP="3D900160" w14:paraId="6F2E8875" wp14:textId="77CBAE78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3. Когда вы приводите ребенка утром в детский сад, он чаще всего (отметьте один из вариантов, или впишите свой)</w:t>
      </w:r>
    </w:p>
    <w:p xmlns:wp14="http://schemas.microsoft.com/office/word/2010/wordml" w:rsidP="3D900160" w14:paraId="65B3198F" wp14:textId="1EF1B12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плачет (не хочет идти)</w:t>
      </w:r>
    </w:p>
    <w:p xmlns:wp14="http://schemas.microsoft.com/office/word/2010/wordml" w:rsidP="3D900160" w14:paraId="447A47CB" wp14:textId="7782A35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бежит к воспитателю</w:t>
      </w:r>
    </w:p>
    <w:p xmlns:wp14="http://schemas.microsoft.com/office/word/2010/wordml" w:rsidP="3D900160" w14:paraId="4F510F3E" wp14:textId="5188287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бежит к ребятам</w:t>
      </w:r>
    </w:p>
    <w:p xmlns:wp14="http://schemas.microsoft.com/office/word/2010/wordml" w:rsidP="3D900160" w14:paraId="24F849D1" wp14:textId="4174DBC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бежит к игрушкам Др.</w:t>
      </w:r>
    </w:p>
    <w:p xmlns:wp14="http://schemas.microsoft.com/office/word/2010/wordml" w:rsidP="3D900160" w14:paraId="16A791D5" wp14:textId="0B778463">
      <w:pPr>
        <w:pStyle w:val="Normal"/>
        <w:spacing w:line="240" w:lineRule="auto"/>
        <w:ind w:left="0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4. Воспитатель вашей группы (отметьте, «часто», 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«редко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» или «никогда»)</w:t>
      </w:r>
    </w:p>
    <w:p xmlns:wp14="http://schemas.microsoft.com/office/word/2010/wordml" w:rsidP="3D900160" w14:paraId="7F90132C" wp14:textId="3B35D46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 удовольствием рассказывает вам о вашем ребенке и его успехах часто / редко / никогда</w:t>
      </w:r>
    </w:p>
    <w:p xmlns:wp14="http://schemas.microsoft.com/office/word/2010/wordml" w:rsidP="3D900160" w14:paraId="1CF39E71" wp14:textId="33D4A78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кричит на вашего ребенка</w:t>
      </w:r>
    </w:p>
    <w:p xmlns:wp14="http://schemas.microsoft.com/office/word/2010/wordml" w:rsidP="3D900160" w14:paraId="501CE743" wp14:textId="244DE45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часто / редко / никогда</w:t>
      </w:r>
    </w:p>
    <w:p xmlns:wp14="http://schemas.microsoft.com/office/word/2010/wordml" w:rsidP="3D900160" w14:paraId="5D4B3A80" wp14:textId="6B5A6D6D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выслушивает, когда ребенок что-то рассказывает</w:t>
      </w:r>
    </w:p>
    <w:p xmlns:wp14="http://schemas.microsoft.com/office/word/2010/wordml" w:rsidP="3D900160" w14:paraId="7193E9FC" wp14:textId="1FC6191C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всегда / иногда / никогда</w:t>
      </w:r>
    </w:p>
    <w:p xmlns:wp14="http://schemas.microsoft.com/office/word/2010/wordml" w:rsidP="3D900160" w14:paraId="24279ADA" wp14:textId="6F04A8EE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5.Как воспитатель в вашей группе наказывает детей за плохое поведение?</w:t>
      </w:r>
    </w:p>
    <w:p xmlns:wp14="http://schemas.microsoft.com/office/word/2010/wordml" w:rsidP="3D900160" w14:paraId="0EFC7816" wp14:textId="5C07830E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выражает симпатию вашему ребенку (гладит по головке, улыбается) часто / редко / никогда</w:t>
      </w:r>
    </w:p>
    <w:p xmlns:wp14="http://schemas.microsoft.com/office/word/2010/wordml" w:rsidP="3D900160" w14:paraId="017A870F" wp14:textId="3D2E60A3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6. Каких занятий с детьми в вашей группе детского сада недостаточно?</w:t>
      </w:r>
    </w:p>
    <w:p xmlns:wp14="http://schemas.microsoft.com/office/word/2010/wordml" w:rsidP="3D900160" w14:paraId="4B37866A" wp14:textId="51165B9D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7.Когда вы приходите забирать своего ребенка из детского сада, вы обычно слышите:</w:t>
      </w:r>
    </w:p>
    <w:p xmlns:wp14="http://schemas.microsoft.com/office/word/2010/wordml" w:rsidP="3D900160" w14:paraId="3317C424" wp14:textId="04E2D9A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голос воспитателя</w:t>
      </w:r>
    </w:p>
    <w:p xmlns:wp14="http://schemas.microsoft.com/office/word/2010/wordml" w:rsidP="3D900160" w14:paraId="34668188" wp14:textId="12C426F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голоса детей</w:t>
      </w:r>
    </w:p>
    <w:p xmlns:wp14="http://schemas.microsoft.com/office/word/2010/wordml" w:rsidP="3D900160" w14:paraId="3C1F71CE" wp14:textId="2AB6A079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тишину</w:t>
      </w:r>
    </w:p>
    <w:p xmlns:wp14="http://schemas.microsoft.com/office/word/2010/wordml" w:rsidP="3D900160" w14:paraId="1A728E72" wp14:textId="78FD5A81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др.</w:t>
      </w:r>
    </w:p>
    <w:p xmlns:wp14="http://schemas.microsoft.com/office/word/2010/wordml" w:rsidP="3D900160" w14:paraId="0102AB93" wp14:textId="59DC26F9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8.Как часто вы общаетесь с администрацией детского сада?</w:t>
      </w:r>
    </w:p>
    <w:p xmlns:wp14="http://schemas.microsoft.com/office/word/2010/wordml" w:rsidP="3D900160" w14:paraId="33A6D49F" wp14:textId="7704BED1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Раз в неделю</w:t>
      </w:r>
    </w:p>
    <w:p xmlns:wp14="http://schemas.microsoft.com/office/word/2010/wordml" w:rsidP="3D900160" w14:paraId="3E1FFA91" wp14:textId="7350A4C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Раз в месяц</w:t>
      </w:r>
    </w:p>
    <w:p xmlns:wp14="http://schemas.microsoft.com/office/word/2010/wordml" w:rsidP="3D900160" w14:paraId="52403484" wp14:textId="37621D6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Раз в год</w:t>
      </w:r>
    </w:p>
    <w:p xmlns:wp14="http://schemas.microsoft.com/office/word/2010/wordml" w:rsidP="3D900160" w14:paraId="1EDD9D14" wp14:textId="508E7E29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Никогда</w:t>
      </w:r>
    </w:p>
    <w:p xmlns:wp14="http://schemas.microsoft.com/office/word/2010/wordml" w:rsidP="3D900160" w14:paraId="61BAEB37" wp14:textId="1D11F4F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По праздникам и на общих собраниях</w:t>
      </w:r>
    </w:p>
    <w:p xmlns:wp14="http://schemas.microsoft.com/office/word/2010/wordml" w:rsidP="3D900160" w14:paraId="0C6C71EA" wp14:textId="6877964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По необходимости</w:t>
      </w:r>
    </w:p>
    <w:p xmlns:wp14="http://schemas.microsoft.com/office/word/2010/wordml" w:rsidP="3D900160" w14:paraId="669FF36E" wp14:textId="0058152F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9.Какие вопросы вы обсуждали при последних встречах с заведующей детским садом? </w:t>
      </w:r>
    </w:p>
    <w:p xmlns:wp14="http://schemas.microsoft.com/office/word/2010/wordml" w:rsidP="3D900160" w14:paraId="35F1D5BF" wp14:textId="2908FAEA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10.Что ваш ребенок рассказывает о жизни в детском саду?</w:t>
      </w:r>
    </w:p>
    <w:p xmlns:wp14="http://schemas.microsoft.com/office/word/2010/wordml" w:rsidP="3D900160" w14:paraId="7DF911D5" wp14:textId="48F459E3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11.Занятия вашему ребенку: нравятся / не нравятся / не знаю</w:t>
      </w:r>
    </w:p>
    <w:p xmlns:wp14="http://schemas.microsoft.com/office/word/2010/wordml" w:rsidP="3D900160" w14:paraId="5624D908" wp14:textId="40F564F5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12.Ваш ребенок общается и играет: со всеми ребятами в группе / с несколькими ребятами в группе / ни с кем не играет / не знаю</w:t>
      </w:r>
    </w:p>
    <w:p xmlns:wp14="http://schemas.microsoft.com/office/word/2010/wordml" w:rsidP="3D900160" w14:paraId="5BEA8743" wp14:textId="384B673C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13. Занятия в саду для ребенка: </w:t>
      </w:r>
    </w:p>
    <w:p xmlns:wp14="http://schemas.microsoft.com/office/word/2010/wordml" w:rsidP="3D900160" w14:paraId="7F5B4516" wp14:textId="7AC9136E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очень трудные </w:t>
      </w:r>
    </w:p>
    <w:p xmlns:wp14="http://schemas.microsoft.com/office/word/2010/wordml" w:rsidP="3D900160" w14:paraId="27E2946B" wp14:textId="056D7E4A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очень легкие </w:t>
      </w:r>
    </w:p>
    <w:p xmlns:wp14="http://schemas.microsoft.com/office/word/2010/wordml" w:rsidP="3D900160" w14:paraId="1D0235C2" wp14:textId="7E47613C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по-разному </w:t>
      </w:r>
    </w:p>
    <w:p xmlns:wp14="http://schemas.microsoft.com/office/word/2010/wordml" w:rsidP="3D900160" w14:paraId="2D4748A5" wp14:textId="7D4C94E5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не знаю</w:t>
      </w:r>
    </w:p>
    <w:p xmlns:wp14="http://schemas.microsoft.com/office/word/2010/wordml" w:rsidP="3D900160" w14:paraId="177210D0" wp14:textId="73BFCEAE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14. Вашему ребенку воспитательница: нравится / не нравится / не знаю</w:t>
      </w:r>
    </w:p>
    <w:p xmlns:wp14="http://schemas.microsoft.com/office/word/2010/wordml" w:rsidP="3D900160" w14:paraId="7EB98C79" wp14:textId="62B6F7CA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15. Еда в саду: вкусная / невкусная / не знаю </w:t>
      </w:r>
    </w:p>
    <w:p xmlns:wp14="http://schemas.microsoft.com/office/word/2010/wordml" w:rsidP="3D900160" w14:paraId="3941296F" wp14:textId="0D1D4E16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16. Дома вы с ребенком 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(проранжируйт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е по времени, которое у вас занимают перечисленные дела: поставьте «1» возле того занятия, на которое вы тратите больше всего времени, «2» - возле того, на которое также тратите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мн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о- го времени, но меньше, чем на «1» и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т.д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. до «6» возле того занятия, на которое совсем не тратите времени. Впишите недостающее):</w:t>
      </w:r>
    </w:p>
    <w:p xmlns:wp14="http://schemas.microsoft.com/office/word/2010/wordml" w:rsidP="3D900160" w14:paraId="6F103A36" wp14:textId="640129D5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занимаетесь (учите читать, считать и 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т.п.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)</w:t>
      </w:r>
    </w:p>
    <w:p xmlns:wp14="http://schemas.microsoft.com/office/word/2010/wordml" w:rsidP="3D900160" w14:paraId="05112246" wp14:textId="3732BDA6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смотрите телевизор</w:t>
      </w:r>
    </w:p>
    <w:p xmlns:wp14="http://schemas.microsoft.com/office/word/2010/wordml" w:rsidP="3D900160" w14:paraId="39AE580A" wp14:textId="6B3EF270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гуляете</w:t>
      </w:r>
    </w:p>
    <w:p xmlns:wp14="http://schemas.microsoft.com/office/word/2010/wordml" w:rsidP="3D900160" w14:paraId="5B71E7F1" wp14:textId="75E87853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играете</w:t>
      </w:r>
    </w:p>
    <w:p xmlns:wp14="http://schemas.microsoft.com/office/word/2010/wordml" w:rsidP="3D900160" w14:paraId="072F7E55" wp14:textId="0B0C092C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читаете книжки</w:t>
      </w:r>
    </w:p>
    <w:p xmlns:wp14="http://schemas.microsoft.com/office/word/2010/wordml" w:rsidP="3D900160" w14:paraId="3340DF66" wp14:textId="095678F0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вместе занимаетесь домашним хозяйством (убираетесь, готовите и 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т.п.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)</w:t>
      </w:r>
    </w:p>
    <w:p xmlns:wp14="http://schemas.microsoft.com/office/word/2010/wordml" w:rsidP="3D900160" w14:paraId="15C8C239" wp14:textId="42309F81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-др.</w:t>
      </w:r>
    </w:p>
    <w:p xmlns:wp14="http://schemas.microsoft.com/office/word/2010/wordml" w:rsidP="3D900160" w14:paraId="50BBA760" wp14:textId="7E3CFCFB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17. В какие игры любит играть ваш ребенок дома?</w:t>
      </w:r>
    </w:p>
    <w:p xmlns:wp14="http://schemas.microsoft.com/office/word/2010/wordml" w:rsidP="3D900160" w14:paraId="1046A1B7" wp14:textId="7B1D28B3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_______________________________________________________________</w:t>
      </w:r>
    </w:p>
    <w:p xmlns:wp14="http://schemas.microsoft.com/office/word/2010/wordml" w:rsidP="3D900160" w14:paraId="745585F0" wp14:textId="462C9274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</w:p>
    <w:p xmlns:wp14="http://schemas.microsoft.com/office/word/2010/wordml" w:rsidP="3D900160" w14:paraId="3E36C39E" wp14:textId="58BC8956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□Я подтверждаю, что я являюсь родителем ребенка или лицом, его заменяющим (пожалуйста, отметьте)</w:t>
      </w:r>
    </w:p>
    <w:p xmlns:wp14="http://schemas.microsoft.com/office/word/2010/wordml" w:rsidP="3D900160" w14:paraId="7FA2D8A5" wp14:textId="04A43A34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Пожалуйста, укажите возраст своего ребенка____________</w:t>
      </w:r>
    </w:p>
    <w:p xmlns:wp14="http://schemas.microsoft.com/office/word/2010/wordml" w:rsidP="3D900160" w14:paraId="314B0E6A" wp14:textId="08DC56EB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Сколько лет ваш ребенок ходит в этот детский сад?_____________</w:t>
      </w:r>
    </w:p>
    <w:p xmlns:wp14="http://schemas.microsoft.com/office/word/2010/wordml" w:rsidP="3D900160" w14:paraId="3C4EF9F0" wp14:textId="4F3F9255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Ваша фамилия: (по желанию) ………………………………………………....</w:t>
      </w:r>
    </w:p>
    <w:p xmlns:wp14="http://schemas.microsoft.com/office/word/2010/wordml" w:rsidP="3D900160" w14:paraId="23001F00" wp14:textId="0CCF3AAF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</w:p>
    <w:p xmlns:wp14="http://schemas.microsoft.com/office/word/2010/wordml" w:rsidP="3D900160" w14:paraId="388925C4" wp14:textId="3091D6F2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Дата: 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«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_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_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_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»_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____________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20___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г.</w:t>
      </w:r>
    </w:p>
    <w:p xmlns:wp14="http://schemas.microsoft.com/office/word/2010/wordml" w:rsidP="3D900160" w14:paraId="3159A839" wp14:textId="76FB6295">
      <w:pPr>
        <w:pStyle w:val="Normal"/>
        <w:spacing w:line="24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3D900160" w:rsidR="3D900160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Пожалуйста, не забудьте положить заполненную анкету в специальный ящик для анкет при входе в детский сад.</w:t>
      </w:r>
    </w:p>
    <w:p xmlns:wp14="http://schemas.microsoft.com/office/word/2010/wordml" w:rsidP="3D900160" w14:paraId="501817AE" wp14:textId="0A734499">
      <w:pPr>
        <w:pStyle w:val="Normal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7dd355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034c1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ba11b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ef2b1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672ef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c064b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accf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d5ce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3">
    <w:nsid w:val="7cf063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d697b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fece9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5DD1D0"/>
    <w:rsid w:val="3D900160"/>
    <w:rsid w:val="6D5DD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DD1D0"/>
  <w15:chartTrackingRefBased/>
  <w15:docId w15:val="{75F316A0-BE21-4951-A67D-116A2074A5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782329.selcdn.ru/leonardo/uploadsForSiteId/6767/content/52be1eea-2ad1-409b-b3e1-148cde2a6933.docx" TargetMode="External" Id="R606d4b7c0d084aeb" /><Relationship Type="http://schemas.openxmlformats.org/officeDocument/2006/relationships/numbering" Target="numbering.xml" Id="R087a58dc245240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2023-03-16T06:11:07.9864424Z</dcterms:created>
  <dcterms:modified xsi:type="dcterms:W3CDTF">2023-03-16T06:31:49.0128821Z</dcterms:modified>
  <dc:creator>Короткова Татьяна</dc:creator>
  <lastModifiedBy>Короткова Татьяна</lastModifiedBy>
</coreProperties>
</file>