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53" w:rsidRDefault="00524B80" w:rsidP="003F0113">
      <w:pPr>
        <w:pStyle w:val="1"/>
        <w:spacing w:before="0"/>
        <w:ind w:left="0" w:firstLine="0"/>
        <w:jc w:val="left"/>
        <w:rPr>
          <w:rFonts w:ascii="Times New Roman" w:hAnsi="Times New Roman" w:cs="Times New Roman"/>
          <w:sz w:val="22"/>
        </w:rPr>
      </w:pPr>
      <w:r w:rsidRPr="00042F37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</w:t>
      </w:r>
      <w:r w:rsidR="0043303D">
        <w:rPr>
          <w:rFonts w:ascii="Times New Roman" w:hAnsi="Times New Roman" w:cs="Times New Roman"/>
          <w:sz w:val="22"/>
        </w:rPr>
        <w:t xml:space="preserve">                                                      </w:t>
      </w:r>
      <w:r w:rsidR="00063C72">
        <w:rPr>
          <w:rFonts w:ascii="Times New Roman" w:hAnsi="Times New Roman" w:cs="Times New Roman"/>
          <w:sz w:val="22"/>
        </w:rPr>
        <w:t xml:space="preserve">         </w:t>
      </w:r>
      <w:r w:rsidR="00816D9E">
        <w:rPr>
          <w:rFonts w:ascii="Times New Roman" w:hAnsi="Times New Roman" w:cs="Times New Roman"/>
          <w:sz w:val="22"/>
        </w:rPr>
        <w:t xml:space="preserve">                    </w:t>
      </w:r>
      <w:r w:rsidR="00063C72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B63E53" w:rsidTr="00B63E53">
        <w:tc>
          <w:tcPr>
            <w:tcW w:w="7960" w:type="dxa"/>
          </w:tcPr>
          <w:p w:rsidR="00B63E53" w:rsidRDefault="00B63E53" w:rsidP="003F0113">
            <w:pPr>
              <w:pStyle w:val="1"/>
              <w:spacing w:before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60" w:type="dxa"/>
          </w:tcPr>
          <w:p w:rsidR="00B63E53" w:rsidRDefault="00B63E53" w:rsidP="00B63E53">
            <w:pPr>
              <w:pStyle w:val="1"/>
              <w:spacing w:before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ПРИЛОЖЕНИЕ №3 </w:t>
            </w:r>
          </w:p>
          <w:p w:rsidR="00B63E53" w:rsidRDefault="00B63E53" w:rsidP="00B63E53">
            <w:pPr>
              <w:pStyle w:val="1"/>
              <w:spacing w:before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 ГОДОВОМУ ПЛАНУ</w:t>
            </w:r>
          </w:p>
          <w:p w:rsidR="00B63E53" w:rsidRPr="00B63E53" w:rsidRDefault="00B63E53" w:rsidP="00B63E53">
            <w:pPr>
              <w:ind w:left="-13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3E5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Pr="00B63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B63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63E53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B63E5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63E53">
              <w:rPr>
                <w:rFonts w:ascii="Times New Roman" w:hAnsi="Times New Roman" w:cs="Times New Roman"/>
                <w:sz w:val="28"/>
                <w:szCs w:val="28"/>
              </w:rPr>
              <w:t xml:space="preserve"> от 30.08.2023 г.№73</w:t>
            </w:r>
          </w:p>
          <w:p w:rsidR="00B63E53" w:rsidRDefault="00B63E53" w:rsidP="003F0113">
            <w:pPr>
              <w:pStyle w:val="1"/>
              <w:spacing w:before="0"/>
              <w:ind w:left="0" w:firstLine="0"/>
              <w:jc w:val="left"/>
              <w:outlineLvl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24B80" w:rsidRPr="00F710C0" w:rsidRDefault="00816D9E" w:rsidP="00236D7C">
      <w:pPr>
        <w:pStyle w:val="1"/>
        <w:spacing w:before="0"/>
        <w:ind w:left="0" w:firstLine="0"/>
        <w:rPr>
          <w:rFonts w:ascii="Times New Roman" w:hAnsi="Times New Roman" w:cs="Times New Roman"/>
          <w:color w:val="FF0000"/>
          <w:sz w:val="32"/>
          <w:szCs w:val="36"/>
        </w:rPr>
      </w:pPr>
      <w:r w:rsidRPr="00816D9E">
        <w:rPr>
          <w:rFonts w:ascii="Times New Roman" w:hAnsi="Times New Roman" w:cs="Times New Roman"/>
          <w:color w:val="FF0000"/>
          <w:sz w:val="32"/>
          <w:szCs w:val="32"/>
        </w:rPr>
        <w:t xml:space="preserve">  Режим занятий</w:t>
      </w:r>
      <w:r>
        <w:rPr>
          <w:rFonts w:ascii="Times New Roman" w:hAnsi="Times New Roman" w:cs="Times New Roman"/>
          <w:color w:val="FF0000"/>
          <w:sz w:val="32"/>
          <w:szCs w:val="36"/>
        </w:rPr>
        <w:t xml:space="preserve"> </w:t>
      </w:r>
      <w:r w:rsidRPr="00F710C0">
        <w:rPr>
          <w:rFonts w:ascii="Times New Roman" w:hAnsi="Times New Roman" w:cs="Times New Roman"/>
          <w:color w:val="FF0000"/>
          <w:sz w:val="32"/>
          <w:szCs w:val="36"/>
        </w:rPr>
        <w:t>на 202</w:t>
      </w:r>
      <w:r>
        <w:rPr>
          <w:rFonts w:ascii="Times New Roman" w:hAnsi="Times New Roman" w:cs="Times New Roman"/>
          <w:color w:val="FF0000"/>
          <w:sz w:val="32"/>
          <w:szCs w:val="36"/>
        </w:rPr>
        <w:t>3</w:t>
      </w:r>
      <w:r w:rsidRPr="00F710C0">
        <w:rPr>
          <w:rFonts w:ascii="Times New Roman" w:hAnsi="Times New Roman" w:cs="Times New Roman"/>
          <w:color w:val="FF0000"/>
          <w:sz w:val="32"/>
          <w:szCs w:val="36"/>
        </w:rPr>
        <w:t>-202</w:t>
      </w:r>
      <w:r>
        <w:rPr>
          <w:rFonts w:ascii="Times New Roman" w:hAnsi="Times New Roman" w:cs="Times New Roman"/>
          <w:color w:val="FF0000"/>
          <w:sz w:val="32"/>
          <w:szCs w:val="36"/>
        </w:rPr>
        <w:t>4</w:t>
      </w:r>
      <w:r w:rsidRPr="00F710C0">
        <w:rPr>
          <w:rFonts w:ascii="Times New Roman" w:hAnsi="Times New Roman" w:cs="Times New Roman"/>
          <w:color w:val="FF0000"/>
          <w:sz w:val="32"/>
          <w:szCs w:val="36"/>
        </w:rPr>
        <w:t xml:space="preserve"> учебный год</w:t>
      </w:r>
    </w:p>
    <w:tbl>
      <w:tblPr>
        <w:tblStyle w:val="a3"/>
        <w:tblpPr w:leftFromText="57" w:rightFromText="57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639"/>
        <w:gridCol w:w="3119"/>
        <w:gridCol w:w="3059"/>
        <w:gridCol w:w="25"/>
        <w:gridCol w:w="2670"/>
        <w:gridCol w:w="3183"/>
        <w:gridCol w:w="38"/>
      </w:tblGrid>
      <w:tr w:rsidR="0038581B" w:rsidRPr="00236D7C" w:rsidTr="00FE6AD0">
        <w:trPr>
          <w:gridAfter w:val="1"/>
          <w:wAfter w:w="12" w:type="pct"/>
          <w:trHeight w:val="316"/>
        </w:trPr>
        <w:tc>
          <w:tcPr>
            <w:tcW w:w="4988" w:type="pct"/>
            <w:gridSpan w:val="7"/>
          </w:tcPr>
          <w:p w:rsidR="0038581B" w:rsidRPr="00236D7C" w:rsidRDefault="0038581B" w:rsidP="00236D7C">
            <w:pPr>
              <w:ind w:left="0" w:firstLine="21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236D7C">
              <w:rPr>
                <w:rFonts w:ascii="Times New Roman" w:hAnsi="Times New Roman" w:cs="Times New Roman"/>
                <w:b/>
                <w:color w:val="00B0F0"/>
                <w:sz w:val="32"/>
              </w:rPr>
              <w:t>Группы в основном здании</w:t>
            </w:r>
          </w:p>
        </w:tc>
      </w:tr>
      <w:tr w:rsidR="0038581B" w:rsidRPr="00456AFB" w:rsidTr="00FE6AD0">
        <w:trPr>
          <w:gridAfter w:val="1"/>
          <w:wAfter w:w="12" w:type="pct"/>
          <w:trHeight w:val="316"/>
        </w:trPr>
        <w:tc>
          <w:tcPr>
            <w:tcW w:w="371" w:type="pct"/>
          </w:tcPr>
          <w:p w:rsidR="0038581B" w:rsidRPr="00456AFB" w:rsidRDefault="0038581B" w:rsidP="00243ECF">
            <w:pPr>
              <w:ind w:left="-17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829" w:type="pct"/>
          </w:tcPr>
          <w:p w:rsidR="0038581B" w:rsidRPr="00456AFB" w:rsidRDefault="0038581B" w:rsidP="00243ECF">
            <w:pPr>
              <w:ind w:left="0" w:firstLine="11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980" w:type="pct"/>
          </w:tcPr>
          <w:p w:rsidR="0038581B" w:rsidRPr="00456AFB" w:rsidRDefault="0038581B" w:rsidP="00243ECF">
            <w:pPr>
              <w:ind w:left="0" w:firstLine="17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961" w:type="pct"/>
          </w:tcPr>
          <w:p w:rsidR="0038581B" w:rsidRPr="00456AFB" w:rsidRDefault="0038581B" w:rsidP="00243ECF">
            <w:pPr>
              <w:ind w:left="0" w:firstLine="9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47" w:type="pct"/>
            <w:gridSpan w:val="2"/>
          </w:tcPr>
          <w:p w:rsidR="0038581B" w:rsidRPr="00456AFB" w:rsidRDefault="0038581B" w:rsidP="00243ECF">
            <w:pPr>
              <w:ind w:left="0" w:firstLine="15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00" w:type="pct"/>
          </w:tcPr>
          <w:p w:rsidR="0038581B" w:rsidRPr="00456AFB" w:rsidRDefault="0038581B" w:rsidP="00243ECF">
            <w:pPr>
              <w:ind w:left="0" w:firstLine="21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38581B" w:rsidRPr="00236D7C" w:rsidTr="00FE6AD0">
        <w:trPr>
          <w:gridAfter w:val="1"/>
          <w:wAfter w:w="12" w:type="pct"/>
          <w:cantSplit/>
          <w:trHeight w:val="1531"/>
        </w:trPr>
        <w:tc>
          <w:tcPr>
            <w:tcW w:w="371" w:type="pct"/>
            <w:textDirection w:val="btLr"/>
            <w:vAlign w:val="center"/>
          </w:tcPr>
          <w:p w:rsidR="0038581B" w:rsidRPr="00456AFB" w:rsidRDefault="0038581B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младшая группа</w:t>
            </w:r>
          </w:p>
          <w:p w:rsidR="0038581B" w:rsidRPr="00456AFB" w:rsidRDefault="0038581B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«Рукавичка» </w:t>
            </w:r>
          </w:p>
          <w:p w:rsidR="0038581B" w:rsidRPr="00456AFB" w:rsidRDefault="0038581B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(10 </w:t>
            </w:r>
            <w:proofErr w:type="gramStart"/>
            <w:r w:rsidR="001E4B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ЗАНЯТИЙ</w:t>
            </w: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по</w:t>
            </w:r>
            <w:proofErr w:type="gramEnd"/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 мин.)</w:t>
            </w:r>
          </w:p>
        </w:tc>
        <w:tc>
          <w:tcPr>
            <w:tcW w:w="829" w:type="pct"/>
          </w:tcPr>
          <w:p w:rsidR="00E17AD1" w:rsidRPr="00236D7C" w:rsidRDefault="00E17AD1" w:rsidP="00E17AD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09.20-09.30</w:t>
            </w:r>
          </w:p>
          <w:p w:rsidR="00E17AD1" w:rsidRDefault="00E17AD1" w:rsidP="00E17AD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Музыкальное</w:t>
            </w:r>
          </w:p>
          <w:p w:rsidR="00E17AD1" w:rsidRDefault="00E17AD1" w:rsidP="00E17AD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8581B" w:rsidRPr="00236D7C" w:rsidRDefault="0038581B" w:rsidP="00E17AD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E17A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</w:t>
            </w:r>
            <w:r w:rsidR="00E17A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E17A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</w:p>
          <w:p w:rsidR="0038581B" w:rsidRPr="00236D7C" w:rsidRDefault="00E17AD1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581B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5670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речи. Художественная литература</w:t>
            </w:r>
          </w:p>
          <w:p w:rsidR="0038581B" w:rsidRPr="00236D7C" w:rsidRDefault="0038581B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581B" w:rsidRPr="00236D7C" w:rsidRDefault="0038581B" w:rsidP="004416C3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</w:tcPr>
          <w:p w:rsidR="00E17AD1" w:rsidRPr="00236D7C" w:rsidRDefault="00E17AD1" w:rsidP="00E17AD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30-09.4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0637D6" w:rsidRDefault="00E17AD1" w:rsidP="00E17AD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.Ознакомление с окружающим миром (Предметное окружение и социальный мир/ Природное окружение 2/2  </w:t>
            </w:r>
          </w:p>
          <w:p w:rsidR="0038581B" w:rsidRPr="00236D7C" w:rsidRDefault="0038581B" w:rsidP="00E17AD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38581B" w:rsidRPr="00236D7C" w:rsidRDefault="000637D6" w:rsidP="000637D6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581B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.Физкультурное </w:t>
            </w:r>
          </w:p>
        </w:tc>
        <w:tc>
          <w:tcPr>
            <w:tcW w:w="961" w:type="pct"/>
          </w:tcPr>
          <w:p w:rsidR="000637D6" w:rsidRPr="00236D7C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09.20-09.30</w:t>
            </w:r>
          </w:p>
          <w:p w:rsidR="000637D6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Музыкальное</w:t>
            </w:r>
          </w:p>
          <w:p w:rsidR="000637D6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8581B" w:rsidRPr="00236D7C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581B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38581B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  <w:p w:rsidR="0038581B" w:rsidRPr="00236D7C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110CE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670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речи. Художественная литература</w:t>
            </w:r>
            <w:r w:rsidR="0035670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47" w:type="pct"/>
            <w:gridSpan w:val="2"/>
          </w:tcPr>
          <w:p w:rsidR="000637D6" w:rsidRPr="00236D7C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0-09.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0637D6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.Рисование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637D6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8581B" w:rsidRPr="00236D7C" w:rsidRDefault="0038581B" w:rsidP="000637D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0-10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  <w:p w:rsidR="0038581B" w:rsidRPr="00236D7C" w:rsidRDefault="000637D6" w:rsidP="000637D6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8581B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.Физкультурное</w:t>
            </w:r>
          </w:p>
        </w:tc>
        <w:tc>
          <w:tcPr>
            <w:tcW w:w="1000" w:type="pct"/>
          </w:tcPr>
          <w:p w:rsidR="0038581B" w:rsidRPr="00236D7C" w:rsidRDefault="0038581B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38581B" w:rsidRPr="00236D7C" w:rsidRDefault="0038581B" w:rsidP="00236D7C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5670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Лепка </w:t>
            </w:r>
            <w:r w:rsidR="0044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К</w:t>
            </w:r>
            <w:r w:rsidR="0035670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онструирование</w:t>
            </w:r>
            <w:r w:rsidR="0044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670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(1/1)</w:t>
            </w:r>
          </w:p>
          <w:p w:rsidR="004416C3" w:rsidRDefault="004416C3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8581B" w:rsidRPr="00236D7C" w:rsidRDefault="0038581B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10.10-10.20</w:t>
            </w:r>
          </w:p>
          <w:p w:rsidR="0038581B" w:rsidRPr="00236D7C" w:rsidRDefault="0038581B" w:rsidP="009814A6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Физкультурное на свежем </w:t>
            </w:r>
            <w:proofErr w:type="gramStart"/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воздухе  (</w:t>
            </w:r>
            <w:proofErr w:type="gramEnd"/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</w:t>
            </w:r>
            <w:r w:rsidR="00063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п/и, </w:t>
            </w:r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спортивным упражнениям)</w:t>
            </w:r>
          </w:p>
        </w:tc>
      </w:tr>
      <w:tr w:rsidR="009B5493" w:rsidRPr="00236D7C" w:rsidTr="00FE6AD0">
        <w:trPr>
          <w:gridAfter w:val="1"/>
          <w:wAfter w:w="12" w:type="pct"/>
          <w:cantSplit/>
          <w:trHeight w:val="1587"/>
        </w:trPr>
        <w:tc>
          <w:tcPr>
            <w:tcW w:w="371" w:type="pct"/>
            <w:textDirection w:val="btLr"/>
            <w:vAlign w:val="center"/>
          </w:tcPr>
          <w:p w:rsidR="00062EC3" w:rsidRPr="00456AFB" w:rsidRDefault="00062EC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5493"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9B5493"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младшая группа</w:t>
            </w: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B5493" w:rsidRPr="00456AFB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 </w:t>
            </w:r>
            <w:r w:rsidR="00062EC3"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олобок</w:t>
            </w:r>
            <w:proofErr w:type="gramEnd"/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062EC3"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B5493" w:rsidRPr="00456AFB" w:rsidRDefault="009B5493" w:rsidP="00FE6AD0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</w:t>
            </w:r>
            <w:r w:rsidR="00FE6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 </w:t>
            </w:r>
            <w:proofErr w:type="gramStart"/>
            <w:r w:rsidR="001E4B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ЗАНЯТИЙ</w:t>
            </w: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по</w:t>
            </w:r>
            <w:proofErr w:type="gramEnd"/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15мин.)</w:t>
            </w:r>
          </w:p>
        </w:tc>
        <w:tc>
          <w:tcPr>
            <w:tcW w:w="829" w:type="pct"/>
          </w:tcPr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09.00-09.15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6D73CF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Музыкальное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09.35-09.50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речи. Основы грамотности</w:t>
            </w:r>
          </w:p>
        </w:tc>
        <w:tc>
          <w:tcPr>
            <w:tcW w:w="980" w:type="pct"/>
          </w:tcPr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ФЭМП 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5493" w:rsidRPr="00236D7C" w:rsidRDefault="00E34A62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10.15-10.30</w:t>
            </w:r>
          </w:p>
          <w:p w:rsidR="00BE6827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2.Физкультурное </w:t>
            </w:r>
          </w:p>
          <w:p w:rsidR="00BE6827" w:rsidRPr="00125F3C" w:rsidRDefault="00BE6827" w:rsidP="00BE6827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B5493" w:rsidRPr="00236D7C" w:rsidRDefault="009B5493" w:rsidP="00D8634B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1" w:type="pct"/>
          </w:tcPr>
          <w:p w:rsidR="00356703" w:rsidRPr="00236D7C" w:rsidRDefault="0035670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09.00-09.15</w:t>
            </w:r>
          </w:p>
          <w:p w:rsidR="00356703" w:rsidRPr="00236D7C" w:rsidRDefault="0035670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Музыкальное</w:t>
            </w:r>
          </w:p>
          <w:p w:rsidR="00356703" w:rsidRPr="00236D7C" w:rsidRDefault="0035670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356703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-09.5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3346F8" w:rsidRPr="00236D7C" w:rsidRDefault="00356703" w:rsidP="004416C3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B549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.Ознакомление с окружающим миром (Предметное окружение и социальный мир/ Природное окружение) </w:t>
            </w:r>
          </w:p>
        </w:tc>
        <w:tc>
          <w:tcPr>
            <w:tcW w:w="847" w:type="pct"/>
            <w:gridSpan w:val="2"/>
          </w:tcPr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9B5493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  Рисование</w:t>
            </w:r>
          </w:p>
          <w:p w:rsidR="00BE6827" w:rsidRPr="00236D7C" w:rsidRDefault="00BE6827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5493" w:rsidRPr="00236D7C" w:rsidRDefault="00E34A62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10.15-10.30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2.Физкультурное</w:t>
            </w:r>
          </w:p>
        </w:tc>
        <w:tc>
          <w:tcPr>
            <w:tcW w:w="1000" w:type="pct"/>
          </w:tcPr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4416C3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Лепка / </w:t>
            </w:r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Аппликация </w:t>
            </w:r>
            <w:proofErr w:type="gramStart"/>
            <w:r w:rsidR="00D86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="00D8634B" w:rsidRPr="00D86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Конструирование</w:t>
            </w:r>
            <w:proofErr w:type="gramEnd"/>
            <w:r w:rsidR="00D8634B" w:rsidRPr="00D86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(1/1</w:t>
            </w:r>
            <w:r w:rsidR="00D86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</w:t>
            </w:r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4416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10.20-10.35</w:t>
            </w:r>
          </w:p>
          <w:p w:rsidR="009B5493" w:rsidRPr="00236D7C" w:rsidRDefault="009B549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D67D3" w:rsidRPr="00236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Физкультурное на свежем </w:t>
            </w:r>
            <w:proofErr w:type="gramStart"/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  (</w:t>
            </w:r>
            <w:proofErr w:type="gramEnd"/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</w:t>
            </w:r>
            <w:r w:rsidR="000637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п/и, 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спортивным </w:t>
            </w:r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упражнениям)</w:t>
            </w:r>
          </w:p>
        </w:tc>
      </w:tr>
      <w:tr w:rsidR="00BA200A" w:rsidRPr="007D69B0" w:rsidTr="00FE6AD0">
        <w:trPr>
          <w:cantSplit/>
          <w:trHeight w:val="850"/>
        </w:trPr>
        <w:tc>
          <w:tcPr>
            <w:tcW w:w="371" w:type="pct"/>
            <w:textDirection w:val="btLr"/>
            <w:vAlign w:val="center"/>
          </w:tcPr>
          <w:p w:rsidR="00BE6827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 «</w:t>
            </w:r>
            <w:r w:rsidR="00D8634B" w:rsidRPr="00D863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Алые паруса</w:t>
            </w: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BA200A" w:rsidRPr="00456AFB" w:rsidRDefault="00FE6AD0" w:rsidP="00BE6827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11 </w:t>
            </w:r>
            <w:proofErr w:type="gramStart"/>
            <w:r w:rsidR="001E4B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ЗАНЯТИЙ</w:t>
            </w:r>
            <w:r w:rsidR="00BA200A"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по</w:t>
            </w:r>
            <w:proofErr w:type="gramEnd"/>
            <w:r w:rsidR="00BA200A"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 мин.)</w:t>
            </w:r>
          </w:p>
        </w:tc>
        <w:tc>
          <w:tcPr>
            <w:tcW w:w="829" w:type="pct"/>
          </w:tcPr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ФЭМП 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00A" w:rsidRPr="00236D7C" w:rsidRDefault="00F22D08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10.05</w:t>
            </w:r>
            <w:r w:rsidR="00DD4E19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DD4E19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pct"/>
          </w:tcPr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-09.</w:t>
            </w:r>
            <w:r w:rsidR="00063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Ознакомление с окружающим миром (Предметное</w:t>
            </w:r>
            <w:r w:rsidR="0044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кружение и 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социальный мир/ Природное окружение -1/1)  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  <w:r w:rsidR="00DE28C6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</w:t>
            </w:r>
            <w:r w:rsidR="00DE28C6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092DCB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DE28C6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Физкультурное </w:t>
            </w:r>
          </w:p>
        </w:tc>
        <w:tc>
          <w:tcPr>
            <w:tcW w:w="969" w:type="pct"/>
            <w:gridSpan w:val="2"/>
          </w:tcPr>
          <w:p w:rsidR="00BA200A" w:rsidRPr="00236D7C" w:rsidRDefault="000637D6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09.15</w:t>
            </w:r>
            <w:r w:rsidR="00BA200A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-09.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BA200A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9042BE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речи.</w:t>
            </w:r>
            <w:r w:rsidR="003F011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14A6">
              <w:t xml:space="preserve"> </w:t>
            </w:r>
            <w:r w:rsidR="009814A6" w:rsidRP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грамотности</w:t>
            </w:r>
          </w:p>
          <w:p w:rsidR="009814A6" w:rsidRPr="00236D7C" w:rsidRDefault="009814A6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00A" w:rsidRPr="00236D7C" w:rsidRDefault="00E34A62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  <w:r w:rsidR="00D42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</w:t>
            </w:r>
            <w:r w:rsidR="00D422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.30</w:t>
            </w: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 </w:t>
            </w:r>
            <w:r w:rsidR="00DE28C6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Музыкальное </w:t>
            </w:r>
          </w:p>
        </w:tc>
        <w:tc>
          <w:tcPr>
            <w:tcW w:w="839" w:type="pct"/>
          </w:tcPr>
          <w:p w:rsidR="00BA200A" w:rsidRPr="00236D7C" w:rsidRDefault="00991616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09.15</w:t>
            </w:r>
            <w:r w:rsidR="00BA200A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-09.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9814A6" w:rsidRDefault="003F0113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  <w:p w:rsidR="009825DF" w:rsidRDefault="009825DF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F0113" w:rsidRDefault="009825DF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9825DF" w:rsidRDefault="009825DF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Рисование</w:t>
            </w:r>
          </w:p>
          <w:p w:rsidR="009825DF" w:rsidRPr="00236D7C" w:rsidRDefault="009825DF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  <w:r w:rsidR="00092DCB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  <w:r w:rsidR="00E34A62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-10.55</w:t>
            </w:r>
          </w:p>
          <w:p w:rsidR="003D563E" w:rsidRPr="00F22D08" w:rsidRDefault="009825DF" w:rsidP="00BE6827">
            <w:pPr>
              <w:ind w:left="0" w:right="113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A200A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3D563E" w:rsidRPr="003D5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Физкультурное</w:t>
            </w:r>
            <w:r w:rsidR="003D563E" w:rsidRPr="00F22D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D563E" w:rsidRPr="00F22D08" w:rsidRDefault="003D563E" w:rsidP="00BE6827">
            <w:pPr>
              <w:ind w:left="0" w:right="113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A200A" w:rsidRPr="00236D7C" w:rsidRDefault="00BA200A" w:rsidP="009814A6">
            <w:pPr>
              <w:ind w:left="0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pct"/>
            <w:gridSpan w:val="2"/>
          </w:tcPr>
          <w:p w:rsidR="00BA200A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09.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-09.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3F0113" w:rsidRPr="00236D7C" w:rsidRDefault="00BA200A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3F011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Аппликация/</w:t>
            </w:r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814A6" w:rsidRP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814A6" w:rsidRP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Конструирование </w:t>
            </w:r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</w:t>
            </w:r>
            <w:r w:rsidR="00981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</w:t>
            </w:r>
            <w:r w:rsidR="00BE6827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3F011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A200A" w:rsidRPr="00236D7C" w:rsidRDefault="00092DCB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  <w:r w:rsidR="00BA200A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-10.20</w:t>
            </w:r>
          </w:p>
          <w:p w:rsidR="00BA200A" w:rsidRPr="00236D7C" w:rsidRDefault="00BA200A" w:rsidP="009814A6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Физкультурное на свежем </w:t>
            </w:r>
            <w:proofErr w:type="gramStart"/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воздухе  (</w:t>
            </w:r>
            <w:proofErr w:type="gramEnd"/>
            <w:r w:rsidR="003D67D3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спортивным играм и упражнениям) </w:t>
            </w:r>
          </w:p>
        </w:tc>
      </w:tr>
      <w:tr w:rsidR="00BF60FD" w:rsidRPr="007D69B0" w:rsidTr="00FE6AD0">
        <w:trPr>
          <w:cantSplit/>
          <w:trHeight w:val="1701"/>
        </w:trPr>
        <w:tc>
          <w:tcPr>
            <w:tcW w:w="371" w:type="pct"/>
            <w:textDirection w:val="btLr"/>
            <w:vAlign w:val="center"/>
          </w:tcPr>
          <w:p w:rsidR="00BF60FD" w:rsidRPr="00456AFB" w:rsidRDefault="00BF60FD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Старшая комбинированная группа «Теремок» </w:t>
            </w:r>
          </w:p>
          <w:p w:rsidR="00BF60FD" w:rsidRPr="00456AFB" w:rsidRDefault="00BF60FD" w:rsidP="00FE6AD0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</w:t>
            </w:r>
            <w:r w:rsidR="00FE6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1E4B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ЗАНЯТИЙ</w:t>
            </w: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по</w:t>
            </w:r>
            <w:proofErr w:type="gramEnd"/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25 мин.)</w:t>
            </w:r>
          </w:p>
        </w:tc>
        <w:tc>
          <w:tcPr>
            <w:tcW w:w="829" w:type="pct"/>
          </w:tcPr>
          <w:p w:rsidR="00991616" w:rsidRPr="00236D7C" w:rsidRDefault="00991616" w:rsidP="0099161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09.35-10.00</w:t>
            </w:r>
          </w:p>
          <w:p w:rsidR="00991616" w:rsidRDefault="00991616" w:rsidP="0099161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Физкультурное</w:t>
            </w:r>
            <w:proofErr w:type="gramEnd"/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91616" w:rsidRDefault="00991616" w:rsidP="0099161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60FD" w:rsidRPr="00236D7C" w:rsidRDefault="00991616" w:rsidP="00991616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FE6AD0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ФЭМП 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половина дня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6.00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-16.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456AFB" w:rsidRPr="00236D7C" w:rsidRDefault="00BF60FD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FE6AD0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Ознакомление с окружающим миром (Предметное окружение и социальный мир/ Природное окружение -1/1)</w:t>
            </w:r>
          </w:p>
        </w:tc>
        <w:tc>
          <w:tcPr>
            <w:tcW w:w="980" w:type="pct"/>
          </w:tcPr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09.00-09.25</w:t>
            </w:r>
          </w:p>
          <w:p w:rsidR="00DD4E19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DD4E19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Музыкальное.</w:t>
            </w: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424ADD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09.50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  <w:p w:rsidR="00FE6AD0" w:rsidRPr="00FE6AD0" w:rsidRDefault="00BF60FD" w:rsidP="00FE6AD0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FE6AD0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 Основы грамотности</w:t>
            </w:r>
          </w:p>
          <w:p w:rsidR="00BF60FD" w:rsidRPr="00236D7C" w:rsidRDefault="00BF60FD" w:rsidP="00FE6AD0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4E19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69" w:type="pct"/>
            <w:gridSpan w:val="2"/>
          </w:tcPr>
          <w:p w:rsidR="00BF60FD" w:rsidRPr="00236D7C" w:rsidRDefault="00424AD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09.15-09.40</w:t>
            </w:r>
          </w:p>
          <w:p w:rsidR="00FE6AD0" w:rsidRPr="00FE6AD0" w:rsidRDefault="00BF60FD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FE6AD0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E34A62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10.30-10.55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Физкультурное на свежем </w:t>
            </w:r>
            <w:proofErr w:type="gramStart"/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воздухе  (</w:t>
            </w:r>
            <w:proofErr w:type="gramEnd"/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спортивным играм и упражнениям)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половина дня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6.00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-16.</w:t>
            </w:r>
            <w:r w:rsidR="009916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FE6AD0" w:rsidRDefault="00BF60FD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  <w:r w:rsidR="00FE6AD0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Рисование </w:t>
            </w:r>
          </w:p>
          <w:p w:rsidR="00BF60FD" w:rsidRPr="00236D7C" w:rsidRDefault="00FE6AD0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9" w:type="pct"/>
          </w:tcPr>
          <w:p w:rsidR="00E34A62" w:rsidRPr="00236D7C" w:rsidRDefault="00E34A62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09.00-09.25</w:t>
            </w:r>
          </w:p>
          <w:p w:rsidR="00E34A62" w:rsidRPr="00236D7C" w:rsidRDefault="00E34A62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Музыкальное </w:t>
            </w:r>
          </w:p>
          <w:p w:rsidR="00E34A62" w:rsidRPr="00236D7C" w:rsidRDefault="00E34A62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E34A62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424A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E34A62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</w:t>
            </w:r>
            <w:r w:rsidR="00424A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  <w:p w:rsidR="00FE6AD0" w:rsidRPr="00FE6AD0" w:rsidRDefault="00E34A62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60F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E6AD0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речи.</w:t>
            </w:r>
          </w:p>
          <w:p w:rsidR="00FE6AD0" w:rsidRPr="00FE6AD0" w:rsidRDefault="00FE6AD0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Основы грамотности</w:t>
            </w:r>
          </w:p>
          <w:p w:rsidR="00BF60FD" w:rsidRPr="00236D7C" w:rsidRDefault="00BF60FD" w:rsidP="00FE6AD0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pct"/>
            <w:gridSpan w:val="2"/>
          </w:tcPr>
          <w:p w:rsidR="00BF60FD" w:rsidRPr="00236D7C" w:rsidRDefault="00BF60FD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424A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24A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10.00</w:t>
            </w:r>
          </w:p>
          <w:p w:rsidR="00FE6AD0" w:rsidRDefault="00BF60FD" w:rsidP="00236D7C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424ADD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Физкультурное</w:t>
            </w:r>
          </w:p>
          <w:p w:rsidR="00FE6AD0" w:rsidRDefault="00FE6AD0" w:rsidP="00236D7C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424ADD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10.10</w:t>
            </w:r>
            <w:r w:rsidR="003523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</w:t>
            </w:r>
          </w:p>
          <w:p w:rsidR="00424ADD" w:rsidRDefault="00BF60FD" w:rsidP="00FE6AD0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4AD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Лепка /Аппликация</w:t>
            </w:r>
            <w:r w:rsidR="00424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424ADD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24ADD" w:rsidRPr="00FE6A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Конструирование </w:t>
            </w:r>
            <w:r w:rsidR="00424AD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="00424AD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</w:t>
            </w:r>
            <w:r w:rsidR="00424A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</w:t>
            </w:r>
            <w:r w:rsidR="00424AD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F60FD" w:rsidRPr="00236D7C" w:rsidRDefault="00BF60FD" w:rsidP="00FE6AD0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60FD" w:rsidRPr="007D69B0" w:rsidTr="00FE6AD0">
        <w:trPr>
          <w:cantSplit/>
          <w:trHeight w:val="1701"/>
        </w:trPr>
        <w:tc>
          <w:tcPr>
            <w:tcW w:w="371" w:type="pct"/>
            <w:textDirection w:val="btLr"/>
            <w:vAlign w:val="center"/>
          </w:tcPr>
          <w:p w:rsidR="0070783A" w:rsidRDefault="00BF60FD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группа </w:t>
            </w:r>
          </w:p>
          <w:p w:rsidR="00456AFB" w:rsidRPr="00456AFB" w:rsidRDefault="00BF60FD" w:rsidP="00236D7C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8634B" w:rsidRPr="00D863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Красная</w:t>
            </w:r>
            <w:proofErr w:type="gramEnd"/>
            <w:r w:rsidR="00D8634B" w:rsidRPr="00D863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Шапочка</w:t>
            </w:r>
            <w:r w:rsidRPr="00456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:rsidR="00BF60FD" w:rsidRPr="00456AFB" w:rsidRDefault="00BF60FD" w:rsidP="0070783A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(1</w:t>
            </w:r>
            <w:r w:rsidR="007078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1E4B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ЗАНЯТИЙ</w:t>
            </w:r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по</w:t>
            </w:r>
            <w:proofErr w:type="gramEnd"/>
            <w:r w:rsidRPr="00456A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25 мин.)</w:t>
            </w:r>
          </w:p>
        </w:tc>
        <w:tc>
          <w:tcPr>
            <w:tcW w:w="829" w:type="pct"/>
          </w:tcPr>
          <w:p w:rsidR="00B560DD" w:rsidRPr="00B560DD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60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09.15-09.40</w:t>
            </w:r>
          </w:p>
          <w:p w:rsidR="0070783A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4E19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ФЭМП</w:t>
            </w:r>
          </w:p>
          <w:p w:rsidR="0070783A" w:rsidRDefault="0070783A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60FD" w:rsidRPr="00236D7C" w:rsidRDefault="00FD27E4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10.30-10.55</w:t>
            </w:r>
          </w:p>
          <w:p w:rsidR="00352399" w:rsidRPr="00352399" w:rsidRDefault="00BF60FD" w:rsidP="00352399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Физкультурное на свежем </w:t>
            </w:r>
            <w:proofErr w:type="gramStart"/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воздухе  (</w:t>
            </w:r>
            <w:proofErr w:type="gramEnd"/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спортивным играм и упражнениям)</w:t>
            </w:r>
          </w:p>
          <w:p w:rsidR="0024464B" w:rsidRPr="00236D7C" w:rsidRDefault="00BF60FD" w:rsidP="0024464B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464B" w:rsidRPr="00B970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464B"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="0024464B"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половина дня</w:t>
            </w:r>
          </w:p>
          <w:p w:rsidR="0024464B" w:rsidRPr="00236D7C" w:rsidRDefault="00B560DD" w:rsidP="0024464B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16.00</w:t>
            </w:r>
            <w:r w:rsidR="0024464B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4464B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BF60FD" w:rsidRPr="00236D7C" w:rsidRDefault="0024464B" w:rsidP="0024464B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Рисование</w:t>
            </w:r>
          </w:p>
        </w:tc>
        <w:tc>
          <w:tcPr>
            <w:tcW w:w="980" w:type="pct"/>
          </w:tcPr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</w:t>
            </w:r>
            <w:r w:rsidR="00B560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0-09.</w:t>
            </w:r>
            <w:r w:rsidR="00B560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B560DD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B560D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Музыкальное.</w:t>
            </w: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560DD" w:rsidP="00236D7C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10.05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10.30</w:t>
            </w:r>
          </w:p>
          <w:p w:rsidR="00B560DD" w:rsidRDefault="00BF60FD" w:rsidP="00B560DD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DE28C6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речи. </w:t>
            </w:r>
          </w:p>
          <w:p w:rsidR="00B560DD" w:rsidRPr="00236D7C" w:rsidRDefault="00B560DD" w:rsidP="00B560DD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грамотности</w:t>
            </w: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F60FD" w:rsidP="00236D7C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2"/>
          </w:tcPr>
          <w:p w:rsidR="00B560DD" w:rsidRPr="00236D7C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55</w:t>
            </w:r>
          </w:p>
          <w:p w:rsidR="00B560DD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Физкультурное </w:t>
            </w:r>
          </w:p>
          <w:p w:rsidR="00B560DD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60FD" w:rsidRPr="00236D7C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10.05-10.30</w:t>
            </w:r>
          </w:p>
          <w:p w:rsidR="00243ECF" w:rsidRPr="00236D7C" w:rsidRDefault="00B560D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07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D4E19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Ознакомление с окружающим миром (Предметное окружение и социальный мир/ Природное окружение -2/2)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236D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половина дня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B560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B560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00-16.2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 Лепка /Аппликация</w:t>
            </w:r>
            <w:r w:rsidR="00707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70783A" w:rsidRPr="00707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0783A" w:rsidRPr="00707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Конструирование 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gramEnd"/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1/1</w:t>
            </w:r>
            <w:r w:rsidR="00707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39" w:type="pct"/>
          </w:tcPr>
          <w:p w:rsidR="00B560DD" w:rsidRPr="00236D7C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09.30-09.55</w:t>
            </w:r>
          </w:p>
          <w:p w:rsidR="00B560DD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Музыкальное</w:t>
            </w: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560DD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560DD" w:rsidRDefault="00B560DD" w:rsidP="00B560DD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10.05-10.30</w:t>
            </w:r>
          </w:p>
          <w:p w:rsidR="00B130AA" w:rsidRPr="00B130AA" w:rsidRDefault="00B560DD" w:rsidP="00B130AA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60FD"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130AA" w:rsidRPr="00B13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речи. </w:t>
            </w:r>
          </w:p>
          <w:p w:rsidR="00B130AA" w:rsidRPr="00B130AA" w:rsidRDefault="00B130AA" w:rsidP="00B130AA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3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грамотности</w:t>
            </w: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60FD" w:rsidRPr="00236D7C" w:rsidRDefault="00BF60FD" w:rsidP="00236D7C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pct"/>
            <w:gridSpan w:val="2"/>
          </w:tcPr>
          <w:p w:rsidR="00BF60FD" w:rsidRPr="00236D7C" w:rsidRDefault="00BF60FD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09.00-09.25</w:t>
            </w:r>
          </w:p>
          <w:p w:rsidR="00352399" w:rsidRDefault="00BF60FD" w:rsidP="00236D7C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Физкультурное </w:t>
            </w:r>
          </w:p>
          <w:p w:rsidR="00BF60FD" w:rsidRDefault="00BF60FD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0783A" w:rsidRDefault="0070783A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F60FD" w:rsidRPr="00236D7C" w:rsidRDefault="009825DF" w:rsidP="00236D7C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09.35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BF60FD" w:rsidRPr="00236D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352399" w:rsidRPr="00352399" w:rsidRDefault="00BF60FD" w:rsidP="00352399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D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352399" w:rsidRPr="003523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3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  <w:p w:rsidR="00BF60FD" w:rsidRPr="00236D7C" w:rsidRDefault="00BF60FD" w:rsidP="0070783A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07C9" w:rsidRPr="00E707C9" w:rsidRDefault="00E707C9" w:rsidP="00E707C9"/>
    <w:p w:rsidR="00816D9E" w:rsidRPr="00816D9E" w:rsidRDefault="00816D9E" w:rsidP="00816D9E">
      <w:pPr>
        <w:rPr>
          <w:rFonts w:ascii="Times New Roman" w:eastAsiaTheme="majorEastAsia" w:hAnsi="Times New Roman" w:cs="Times New Roman"/>
          <w:b/>
          <w:bCs/>
          <w:color w:val="2E74B5" w:themeColor="accent1" w:themeShade="BF"/>
          <w:szCs w:val="28"/>
        </w:rPr>
      </w:pPr>
      <w:r w:rsidRPr="00816D9E">
        <w:rPr>
          <w:rFonts w:ascii="Times New Roman" w:eastAsiaTheme="majorEastAsia" w:hAnsi="Times New Roman" w:cs="Times New Roman"/>
          <w:b/>
          <w:bCs/>
          <w:color w:val="2E74B5" w:themeColor="accent1" w:themeShade="BF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№3 </w:t>
      </w:r>
    </w:p>
    <w:p w:rsidR="00816D9E" w:rsidRPr="00816D9E" w:rsidRDefault="00816D9E" w:rsidP="00816D9E">
      <w:pPr>
        <w:jc w:val="right"/>
        <w:rPr>
          <w:rFonts w:ascii="Times New Roman" w:eastAsiaTheme="majorEastAsia" w:hAnsi="Times New Roman" w:cs="Times New Roman"/>
          <w:b/>
          <w:bCs/>
          <w:color w:val="2E74B5" w:themeColor="accent1" w:themeShade="BF"/>
          <w:szCs w:val="28"/>
        </w:rPr>
      </w:pPr>
      <w:r w:rsidRPr="00816D9E">
        <w:rPr>
          <w:rFonts w:ascii="Times New Roman" w:eastAsiaTheme="majorEastAsia" w:hAnsi="Times New Roman" w:cs="Times New Roman"/>
          <w:b/>
          <w:bCs/>
          <w:color w:val="2E74B5" w:themeColor="accent1" w:themeShade="BF"/>
          <w:szCs w:val="28"/>
        </w:rPr>
        <w:t>К ГОДОВОМУ ПЛАНУ</w:t>
      </w:r>
    </w:p>
    <w:p w:rsidR="00541212" w:rsidRPr="00236D7C" w:rsidRDefault="00816D9E" w:rsidP="00816D9E">
      <w:pPr>
        <w:jc w:val="right"/>
        <w:rPr>
          <w:rFonts w:ascii="Times New Roman" w:hAnsi="Times New Roman" w:cs="Times New Roman"/>
          <w:sz w:val="28"/>
          <w:szCs w:val="28"/>
        </w:rPr>
      </w:pPr>
      <w:r w:rsidRPr="00816D9E">
        <w:rPr>
          <w:rFonts w:ascii="Times New Roman" w:eastAsiaTheme="majorEastAsia" w:hAnsi="Times New Roman" w:cs="Times New Roman"/>
          <w:b/>
          <w:bCs/>
          <w:color w:val="2E74B5" w:themeColor="accent1" w:themeShade="BF"/>
          <w:szCs w:val="28"/>
        </w:rPr>
        <w:t xml:space="preserve">                                                                                                                                                                                  Приказ от 30.08.2023 г.№73</w:t>
      </w:r>
    </w:p>
    <w:p w:rsidR="003346F8" w:rsidRDefault="00816D9E" w:rsidP="00927FBC">
      <w:pPr>
        <w:pStyle w:val="1"/>
        <w:spacing w:before="0" w:line="240" w:lineRule="atLeast"/>
        <w:ind w:left="0" w:firstLine="0"/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Режим занятий </w:t>
      </w:r>
      <w:r w:rsidR="00541212" w:rsidRPr="00456AFB">
        <w:rPr>
          <w:rFonts w:ascii="Times New Roman" w:hAnsi="Times New Roman" w:cs="Times New Roman"/>
          <w:color w:val="FF0000"/>
          <w:sz w:val="36"/>
          <w:szCs w:val="36"/>
        </w:rPr>
        <w:t xml:space="preserve">на </w:t>
      </w:r>
      <w:r w:rsidR="009B5493" w:rsidRPr="00456AFB">
        <w:rPr>
          <w:rFonts w:ascii="Times New Roman" w:hAnsi="Times New Roman" w:cs="Times New Roman"/>
          <w:color w:val="FF0000"/>
          <w:sz w:val="36"/>
          <w:szCs w:val="36"/>
        </w:rPr>
        <w:t>202</w:t>
      </w:r>
      <w:r w:rsidR="00E17AD1">
        <w:rPr>
          <w:rFonts w:ascii="Times New Roman" w:hAnsi="Times New Roman" w:cs="Times New Roman"/>
          <w:color w:val="FF0000"/>
          <w:sz w:val="36"/>
          <w:szCs w:val="36"/>
        </w:rPr>
        <w:t>3</w:t>
      </w:r>
      <w:r w:rsidR="009B5493" w:rsidRPr="00456AFB">
        <w:rPr>
          <w:rFonts w:ascii="Times New Roman" w:hAnsi="Times New Roman" w:cs="Times New Roman"/>
          <w:color w:val="FF0000"/>
          <w:sz w:val="36"/>
          <w:szCs w:val="36"/>
        </w:rPr>
        <w:t>-202</w:t>
      </w:r>
      <w:r w:rsidR="00E17AD1">
        <w:rPr>
          <w:rFonts w:ascii="Times New Roman" w:hAnsi="Times New Roman" w:cs="Times New Roman"/>
          <w:color w:val="FF0000"/>
          <w:sz w:val="36"/>
          <w:szCs w:val="36"/>
        </w:rPr>
        <w:t>4</w:t>
      </w:r>
      <w:r w:rsidR="00243ECF" w:rsidRPr="00456AFB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541212" w:rsidRPr="00456AFB">
        <w:rPr>
          <w:rFonts w:ascii="Times New Roman" w:hAnsi="Times New Roman" w:cs="Times New Roman"/>
          <w:color w:val="FF0000"/>
          <w:sz w:val="36"/>
          <w:szCs w:val="36"/>
        </w:rPr>
        <w:t>учебный год</w:t>
      </w:r>
    </w:p>
    <w:p w:rsidR="002217FD" w:rsidRPr="002217FD" w:rsidRDefault="002217FD" w:rsidP="003E39F8">
      <w:pPr>
        <w:ind w:left="0" w:firstLine="0"/>
      </w:pPr>
    </w:p>
    <w:tbl>
      <w:tblPr>
        <w:tblStyle w:val="a3"/>
        <w:tblpPr w:leftFromText="180" w:rightFromText="180" w:vertAnchor="text" w:tblpX="-108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2"/>
        <w:gridCol w:w="2669"/>
        <w:gridCol w:w="3094"/>
        <w:gridCol w:w="2788"/>
        <w:gridCol w:w="2890"/>
        <w:gridCol w:w="3381"/>
      </w:tblGrid>
      <w:tr w:rsidR="00CC7593" w:rsidRPr="00920CE7" w:rsidTr="00386481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CC7593" w:rsidRPr="00920CE7" w:rsidRDefault="00CC7593" w:rsidP="00386481">
            <w:pPr>
              <w:ind w:left="0" w:firstLine="214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B0F0"/>
                <w:sz w:val="32"/>
                <w:szCs w:val="24"/>
              </w:rPr>
              <w:t>Группы в модульном здании</w:t>
            </w:r>
          </w:p>
        </w:tc>
      </w:tr>
      <w:tr w:rsidR="00920CE7" w:rsidRPr="00920CE7" w:rsidTr="00386481">
        <w:trPr>
          <w:cantSplit/>
          <w:trHeight w:val="20"/>
        </w:trPr>
        <w:tc>
          <w:tcPr>
            <w:tcW w:w="344" w:type="pct"/>
            <w:shd w:val="clear" w:color="auto" w:fill="auto"/>
          </w:tcPr>
          <w:p w:rsidR="00063C72" w:rsidRPr="00920CE7" w:rsidRDefault="00063C72" w:rsidP="00386481">
            <w:pPr>
              <w:ind w:left="-17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834" w:type="pct"/>
            <w:shd w:val="clear" w:color="auto" w:fill="auto"/>
          </w:tcPr>
          <w:p w:rsidR="00063C72" w:rsidRPr="00920CE7" w:rsidRDefault="00063C72" w:rsidP="00386481">
            <w:pPr>
              <w:ind w:left="0" w:firstLine="11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973" w:type="pct"/>
            <w:shd w:val="clear" w:color="auto" w:fill="auto"/>
          </w:tcPr>
          <w:p w:rsidR="00063C72" w:rsidRPr="00920CE7" w:rsidRDefault="00063C72" w:rsidP="00386481">
            <w:pPr>
              <w:ind w:left="0" w:firstLine="17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77" w:type="pct"/>
            <w:shd w:val="clear" w:color="auto" w:fill="auto"/>
          </w:tcPr>
          <w:p w:rsidR="00063C72" w:rsidRPr="00920CE7" w:rsidRDefault="00063C72" w:rsidP="00386481">
            <w:pPr>
              <w:ind w:left="0" w:firstLine="9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909" w:type="pct"/>
            <w:shd w:val="clear" w:color="auto" w:fill="auto"/>
          </w:tcPr>
          <w:p w:rsidR="00063C72" w:rsidRPr="00920CE7" w:rsidRDefault="00063C72" w:rsidP="00386481">
            <w:pPr>
              <w:ind w:left="0" w:firstLine="15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062" w:type="pct"/>
            <w:shd w:val="clear" w:color="auto" w:fill="auto"/>
          </w:tcPr>
          <w:p w:rsidR="00063C72" w:rsidRPr="00920CE7" w:rsidRDefault="00063C72" w:rsidP="00386481">
            <w:pPr>
              <w:ind w:left="0" w:firstLine="214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920CE7" w:rsidRPr="00920CE7" w:rsidTr="00386481">
        <w:trPr>
          <w:cantSplit/>
          <w:trHeight w:val="1417"/>
        </w:trPr>
        <w:tc>
          <w:tcPr>
            <w:tcW w:w="344" w:type="pct"/>
            <w:textDirection w:val="btLr"/>
          </w:tcPr>
          <w:p w:rsidR="00BF60AD" w:rsidRPr="00920CE7" w:rsidRDefault="00BF60AD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младшая группа «</w:t>
            </w:r>
            <w:r w:rsidR="00D8634B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Пчёлки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(1</w:t>
            </w:r>
            <w:r w:rsidR="00D8634B"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 w:rsidR="001E4B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ЗАНЯТИЙ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по</w:t>
            </w:r>
            <w:proofErr w:type="gramEnd"/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15 мин.)</w:t>
            </w:r>
          </w:p>
        </w:tc>
        <w:tc>
          <w:tcPr>
            <w:tcW w:w="834" w:type="pct"/>
          </w:tcPr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 w:rsidR="00E17AD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-09.</w:t>
            </w:r>
            <w:r w:rsidR="00E17AD1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1. ФЭМП</w:t>
            </w:r>
          </w:p>
          <w:p w:rsidR="003346F8" w:rsidRDefault="003346F8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0DD" w:rsidRPr="00920CE7" w:rsidRDefault="00B560DD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 w:rsidR="006424AB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422E9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6424AB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="00D422E9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BF60AD" w:rsidRPr="00920CE7" w:rsidRDefault="003346F8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424AB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Музыкальное</w:t>
            </w:r>
          </w:p>
        </w:tc>
        <w:tc>
          <w:tcPr>
            <w:tcW w:w="973" w:type="pct"/>
          </w:tcPr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09.00-09.15</w:t>
            </w:r>
          </w:p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6424AB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Физкультурное</w:t>
            </w:r>
          </w:p>
          <w:p w:rsidR="003346F8" w:rsidRDefault="003346F8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60DD" w:rsidRPr="00920CE7" w:rsidRDefault="00B560DD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09.35-09.50</w:t>
            </w:r>
          </w:p>
          <w:p w:rsidR="00CE0F64" w:rsidRDefault="003346F8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814A6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речи. </w:t>
            </w:r>
          </w:p>
          <w:p w:rsidR="003346F8" w:rsidRPr="00920CE7" w:rsidRDefault="009814A6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Основы грамотности</w:t>
            </w:r>
          </w:p>
          <w:p w:rsidR="00BF60AD" w:rsidRPr="00920CE7" w:rsidRDefault="00BF60AD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7" w:type="pct"/>
          </w:tcPr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 w:rsidR="00E17AD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-09.</w:t>
            </w:r>
            <w:r w:rsidR="00E17AD1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  <w:p w:rsidR="003D563E" w:rsidRPr="00920CE7" w:rsidRDefault="003346F8" w:rsidP="00386481">
            <w:pPr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1.Лепка/</w:t>
            </w:r>
            <w:r w:rsidR="00BE6827" w:rsidRPr="00920CE7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  <w:r w:rsidR="00D8634B" w:rsidRPr="00920C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560DD" w:rsidRDefault="00D8634B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</w:t>
            </w:r>
            <w:r w:rsidR="00BE6827" w:rsidRPr="00920CE7">
              <w:rPr>
                <w:rFonts w:ascii="Times New Roman" w:hAnsi="Times New Roman" w:cs="Times New Roman"/>
                <w:sz w:val="26"/>
                <w:szCs w:val="26"/>
              </w:rPr>
              <w:t>(1/1</w:t>
            </w: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/1</w:t>
            </w:r>
            <w:r w:rsidR="00BE6827" w:rsidRPr="00920CE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346F8" w:rsidRPr="00920CE7" w:rsidRDefault="00BE6827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 w:rsidR="00920CE7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5-</w:t>
            </w:r>
            <w:r w:rsidR="00920CE7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920CE7"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BF60AD" w:rsidRPr="00920CE7" w:rsidRDefault="003346F8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C37E7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Музыкальное</w:t>
            </w:r>
          </w:p>
          <w:p w:rsidR="00BE6827" w:rsidRPr="00920CE7" w:rsidRDefault="00BE6827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E6827" w:rsidRPr="00920CE7" w:rsidRDefault="00BE6827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09" w:type="pct"/>
          </w:tcPr>
          <w:p w:rsidR="00CF2891" w:rsidRPr="00920CE7" w:rsidRDefault="00CF2891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09.00-09.15</w:t>
            </w:r>
          </w:p>
          <w:p w:rsidR="00CF2891" w:rsidRDefault="00CF2891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1. Физкультурное</w:t>
            </w:r>
          </w:p>
          <w:p w:rsidR="00B560DD" w:rsidRPr="00920CE7" w:rsidRDefault="00B560DD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F64" w:rsidRDefault="00CE0F64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46F8" w:rsidRPr="00920CE7" w:rsidRDefault="003346F8" w:rsidP="00386481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 w:rsidR="00CE0F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E0F64">
              <w:rPr>
                <w:rFonts w:ascii="Times New Roman" w:hAnsi="Times New Roman" w:cs="Times New Roman"/>
                <w:b/>
                <w:sz w:val="26"/>
                <w:szCs w:val="26"/>
              </w:rPr>
              <w:t>-09.50</w:t>
            </w:r>
          </w:p>
          <w:p w:rsidR="00CE0F64" w:rsidRPr="00920CE7" w:rsidRDefault="003346F8" w:rsidP="00386481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E0F64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</w:t>
            </w:r>
          </w:p>
          <w:p w:rsidR="00B560DD" w:rsidRPr="00920CE7" w:rsidRDefault="00B560DD" w:rsidP="00386481">
            <w:pPr>
              <w:ind w:left="-51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F60AD" w:rsidRPr="00920CE7" w:rsidRDefault="00BF60AD" w:rsidP="00386481">
            <w:pPr>
              <w:ind w:left="-37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2" w:type="pct"/>
          </w:tcPr>
          <w:p w:rsidR="003346F8" w:rsidRPr="00920CE7" w:rsidRDefault="003346F8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09.</w:t>
            </w:r>
            <w:r w:rsidR="00E17AD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-09.</w:t>
            </w:r>
            <w:r w:rsidR="00E17AD1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  <w:p w:rsidR="00B560DD" w:rsidRPr="00920CE7" w:rsidRDefault="009042BE" w:rsidP="00386481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560DD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Ознакомление с окружающим миром</w:t>
            </w:r>
          </w:p>
          <w:p w:rsidR="00BE6827" w:rsidRPr="00920CE7" w:rsidRDefault="00B560DD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(Предметное окружение и социальный мир/ Природное окружение) (2/2)</w:t>
            </w:r>
          </w:p>
          <w:p w:rsidR="003346F8" w:rsidRPr="00920CE7" w:rsidRDefault="003346F8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sz w:val="26"/>
                <w:szCs w:val="26"/>
              </w:rPr>
              <w:t>10.20-10.35</w:t>
            </w:r>
          </w:p>
          <w:p w:rsidR="00BF60AD" w:rsidRPr="00920CE7" w:rsidRDefault="003346F8" w:rsidP="00386481">
            <w:pPr>
              <w:ind w:left="0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2. Физкультурное на свежем </w:t>
            </w:r>
            <w:proofErr w:type="gramStart"/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воздухе  (</w:t>
            </w:r>
            <w:proofErr w:type="gramEnd"/>
            <w:r w:rsidRPr="00920CE7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r w:rsidR="00CE0F64">
              <w:rPr>
                <w:rFonts w:ascii="Times New Roman" w:hAnsi="Times New Roman" w:cs="Times New Roman"/>
                <w:sz w:val="26"/>
                <w:szCs w:val="26"/>
              </w:rPr>
              <w:t xml:space="preserve"> п/и,</w:t>
            </w:r>
            <w:r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спортивным упражнениям)</w:t>
            </w:r>
          </w:p>
        </w:tc>
      </w:tr>
      <w:tr w:rsidR="00920CE7" w:rsidRPr="00920CE7" w:rsidTr="00386481">
        <w:trPr>
          <w:cantSplit/>
          <w:trHeight w:val="397"/>
        </w:trPr>
        <w:tc>
          <w:tcPr>
            <w:tcW w:w="344" w:type="pct"/>
            <w:shd w:val="clear" w:color="auto" w:fill="auto"/>
            <w:textDirection w:val="btLr"/>
          </w:tcPr>
          <w:p w:rsidR="00456AFB" w:rsidRPr="00920CE7" w:rsidRDefault="0080393E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Средняя </w:t>
            </w:r>
            <w:r w:rsidR="009E20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разновозрастная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группа «</w:t>
            </w:r>
            <w:proofErr w:type="spellStart"/>
            <w:r w:rsidR="00D8634B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Смешарики</w:t>
            </w:r>
            <w:proofErr w:type="spellEnd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80393E" w:rsidRPr="00920CE7" w:rsidRDefault="0080393E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(1</w:t>
            </w:r>
            <w:r w:rsidR="003E65EA"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 w:rsidR="001E4B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ЗАНЯТИЙ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по</w:t>
            </w:r>
            <w:proofErr w:type="gramEnd"/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20 </w:t>
            </w:r>
            <w:r w:rsidR="00456AFB"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ин.)</w:t>
            </w:r>
          </w:p>
        </w:tc>
        <w:tc>
          <w:tcPr>
            <w:tcW w:w="834" w:type="pct"/>
            <w:shd w:val="clear" w:color="auto" w:fill="auto"/>
          </w:tcPr>
          <w:p w:rsidR="003F0113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09.00-09.20</w:t>
            </w:r>
          </w:p>
          <w:p w:rsidR="006424AB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6424AB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Музыкальное.</w:t>
            </w:r>
          </w:p>
          <w:p w:rsidR="00213131" w:rsidRPr="00920CE7" w:rsidRDefault="0021313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F0113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10.15-10.35</w:t>
            </w:r>
          </w:p>
          <w:p w:rsidR="00213131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6424AB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217FD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13131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ФЭМП </w:t>
            </w:r>
          </w:p>
          <w:p w:rsidR="006424AB" w:rsidRPr="00920CE7" w:rsidRDefault="006424A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0393E" w:rsidRPr="00920CE7" w:rsidRDefault="0080393E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pct"/>
            <w:shd w:val="clear" w:color="auto" w:fill="auto"/>
          </w:tcPr>
          <w:p w:rsidR="003F0113" w:rsidRPr="00920CE7" w:rsidRDefault="008C37E7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09.20-09.40</w:t>
            </w:r>
          </w:p>
          <w:p w:rsidR="003F0113" w:rsidRPr="00920CE7" w:rsidRDefault="008C37E7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F0113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.Физкультурное</w:t>
            </w:r>
          </w:p>
          <w:p w:rsidR="003F0113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C37E7" w:rsidRPr="00920CE7" w:rsidRDefault="008C37E7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10.00-10.20</w:t>
            </w:r>
          </w:p>
          <w:p w:rsidR="0080393E" w:rsidRPr="00920CE7" w:rsidRDefault="008C37E7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213131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Ознакомление с окружающим миром (Предметное окружение и социальный мир/ Природное окружение -2/2)</w:t>
            </w:r>
          </w:p>
        </w:tc>
        <w:tc>
          <w:tcPr>
            <w:tcW w:w="877" w:type="pct"/>
            <w:shd w:val="clear" w:color="auto" w:fill="auto"/>
          </w:tcPr>
          <w:p w:rsidR="003F0113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09.00-09.20</w:t>
            </w:r>
          </w:p>
          <w:p w:rsidR="008C37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8C37E7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Музыкальное</w:t>
            </w:r>
          </w:p>
          <w:p w:rsidR="00213131" w:rsidRPr="00920CE7" w:rsidRDefault="0021313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F0113" w:rsidRPr="00920CE7" w:rsidRDefault="003E39F8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09.30-09.50</w:t>
            </w:r>
          </w:p>
          <w:p w:rsidR="002217FD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C37E7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2217FD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13131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Развитие речи. Основы грамотности </w:t>
            </w:r>
          </w:p>
          <w:p w:rsidR="003E39F8" w:rsidRDefault="003E39F8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39F8" w:rsidRPr="003E39F8" w:rsidRDefault="003E39F8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39F8">
              <w:rPr>
                <w:rFonts w:ascii="Times New Roman" w:hAnsi="Times New Roman" w:cs="Times New Roman"/>
                <w:b/>
                <w:sz w:val="26"/>
                <w:szCs w:val="26"/>
              </w:rPr>
              <w:t>10.10-10.30</w:t>
            </w:r>
          </w:p>
          <w:p w:rsidR="003F0113" w:rsidRPr="00920CE7" w:rsidRDefault="003E39F8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 Рисование</w:t>
            </w:r>
          </w:p>
          <w:p w:rsidR="0080393E" w:rsidRPr="00920CE7" w:rsidRDefault="0080393E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auto"/>
          </w:tcPr>
          <w:p w:rsidR="00213131" w:rsidRPr="00920CE7" w:rsidRDefault="0021313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09.20-09.40</w:t>
            </w:r>
          </w:p>
          <w:p w:rsidR="00213131" w:rsidRPr="00920CE7" w:rsidRDefault="0021313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Физкультурное</w:t>
            </w:r>
            <w:proofErr w:type="gramEnd"/>
          </w:p>
          <w:p w:rsidR="00213131" w:rsidRDefault="0021313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F0113" w:rsidRPr="00920CE7" w:rsidRDefault="00CE0F64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</w:t>
            </w:r>
            <w:r w:rsidR="002131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50</w:t>
            </w:r>
            <w:r w:rsidR="003F0113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21313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10.10</w:t>
            </w:r>
          </w:p>
          <w:p w:rsidR="002217FD" w:rsidRPr="00920CE7" w:rsidRDefault="0021313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F0113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2217FD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ФЭМП</w:t>
            </w:r>
          </w:p>
          <w:p w:rsidR="00450F1A" w:rsidRPr="00920CE7" w:rsidRDefault="00450F1A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0393E" w:rsidRPr="00920CE7" w:rsidRDefault="0080393E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2" w:type="pct"/>
            <w:shd w:val="clear" w:color="auto" w:fill="auto"/>
          </w:tcPr>
          <w:p w:rsidR="00927FBC" w:rsidRPr="00927FBC" w:rsidRDefault="00927FBC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09.20-09.40</w:t>
            </w:r>
          </w:p>
          <w:p w:rsidR="002217FD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2217FD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Лепка/Аппликация/ Конструирование/ (1/1)</w:t>
            </w:r>
          </w:p>
          <w:p w:rsidR="003F0113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F0113" w:rsidRPr="00920CE7" w:rsidRDefault="003F0113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10.00-10.20</w:t>
            </w:r>
          </w:p>
          <w:p w:rsidR="0080393E" w:rsidRPr="00920CE7" w:rsidRDefault="003F0113" w:rsidP="00386481">
            <w:pPr>
              <w:ind w:left="0" w:right="-46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 Физкультурное на свежем </w:t>
            </w:r>
            <w:proofErr w:type="gramStart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воздухе  (</w:t>
            </w:r>
            <w:proofErr w:type="gramEnd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обучение</w:t>
            </w:r>
            <w:r w:rsidR="00927F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п/и,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спортивным </w:t>
            </w:r>
            <w:r w:rsidR="00450F1A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пражнениям)</w:t>
            </w:r>
          </w:p>
        </w:tc>
      </w:tr>
      <w:tr w:rsidR="00413DA6" w:rsidRPr="00920CE7" w:rsidTr="0038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344" w:type="pct"/>
            <w:shd w:val="clear" w:color="auto" w:fill="auto"/>
            <w:textDirection w:val="btLr"/>
          </w:tcPr>
          <w:p w:rsidR="00456AFB" w:rsidRPr="00920CE7" w:rsidRDefault="00063C72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Старшая</w:t>
            </w:r>
            <w:r w:rsidR="00CC7593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группа «</w:t>
            </w:r>
            <w:r w:rsidR="00D8634B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Весёлые нотки</w:t>
            </w:r>
            <w:r w:rsidR="00BF60AD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B92AC1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63C72" w:rsidRPr="00920CE7" w:rsidRDefault="00063C72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(1</w:t>
            </w:r>
            <w:r w:rsidR="00E75228"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 w:rsidR="001E4B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ЗАНЯТИЙ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по</w:t>
            </w:r>
            <w:proofErr w:type="gramEnd"/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25</w:t>
            </w:r>
            <w:r w:rsidR="009515E7"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мин.)</w:t>
            </w:r>
          </w:p>
        </w:tc>
        <w:tc>
          <w:tcPr>
            <w:tcW w:w="834" w:type="pct"/>
            <w:shd w:val="clear" w:color="auto" w:fill="auto"/>
          </w:tcPr>
          <w:p w:rsidR="00063C72" w:rsidRPr="00920CE7" w:rsidRDefault="00063C72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-09.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  <w:p w:rsidR="00EC01AA" w:rsidRPr="00920CE7" w:rsidRDefault="00063C72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r w:rsidR="009042BE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речи.</w:t>
            </w:r>
            <w:r w:rsidR="002618CE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Основы грамотности</w:t>
            </w:r>
            <w:r w:rsidR="00EC01AA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618CE" w:rsidRPr="00920CE7" w:rsidRDefault="002618CE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63C72" w:rsidRPr="00920CE7" w:rsidRDefault="008E2B14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="00063C72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EA3598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D422E9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063C72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-10.</w:t>
            </w:r>
            <w:r w:rsidR="00D422E9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  <w:p w:rsidR="00063C72" w:rsidRPr="00920CE7" w:rsidRDefault="00B00550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063C72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E2B14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Физкультурное</w:t>
            </w:r>
          </w:p>
          <w:p w:rsidR="00063C72" w:rsidRPr="00920CE7" w:rsidRDefault="00063C72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II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половина дня</w:t>
            </w:r>
          </w:p>
          <w:p w:rsidR="00E35A5D" w:rsidRPr="00920CE7" w:rsidRDefault="00E35A5D" w:rsidP="0038648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0-16.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EA3598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063C72" w:rsidRPr="00920CE7" w:rsidRDefault="00B00550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Рисование </w:t>
            </w:r>
          </w:p>
        </w:tc>
        <w:tc>
          <w:tcPr>
            <w:tcW w:w="973" w:type="pct"/>
            <w:shd w:val="clear" w:color="auto" w:fill="auto"/>
          </w:tcPr>
          <w:p w:rsidR="00063C72" w:rsidRPr="00920CE7" w:rsidRDefault="00063C72" w:rsidP="0038648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09.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8C37E7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</w:t>
            </w:r>
            <w:r w:rsidR="00927F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  <w:p w:rsidR="00063C72" w:rsidRPr="00920CE7" w:rsidRDefault="008C37E7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63C72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ФЭМП</w:t>
            </w:r>
          </w:p>
          <w:p w:rsidR="008C37E7" w:rsidRPr="00920CE7" w:rsidRDefault="008C37E7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75228" w:rsidRPr="00920CE7" w:rsidRDefault="00E75228" w:rsidP="0038648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C37E7" w:rsidRPr="00920CE7" w:rsidRDefault="008C37E7" w:rsidP="0038648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</w:t>
            </w:r>
            <w:r w:rsidR="00A10FA5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-10.</w:t>
            </w:r>
            <w:r w:rsidR="00A10FA5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  <w:p w:rsidR="00063C72" w:rsidRPr="00920CE7" w:rsidRDefault="008C37E7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Музыкальное</w:t>
            </w:r>
          </w:p>
        </w:tc>
        <w:tc>
          <w:tcPr>
            <w:tcW w:w="877" w:type="pct"/>
            <w:shd w:val="clear" w:color="auto" w:fill="auto"/>
          </w:tcPr>
          <w:p w:rsidR="00F2289D" w:rsidRPr="00F2289D" w:rsidRDefault="00F2289D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28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09.15-09.40</w:t>
            </w:r>
          </w:p>
          <w:p w:rsidR="00063C72" w:rsidRPr="00920CE7" w:rsidRDefault="00063C72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речи.  Основы грамотности</w:t>
            </w:r>
          </w:p>
          <w:p w:rsidR="00063C72" w:rsidRPr="00920CE7" w:rsidRDefault="00063C72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63C72" w:rsidRPr="00920CE7" w:rsidRDefault="008C37E7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</w:t>
            </w:r>
            <w:r w:rsidR="00920CE7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5-10.</w:t>
            </w:r>
            <w:r w:rsidR="00920CE7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</w:p>
          <w:p w:rsidR="00063C72" w:rsidRPr="00920CE7" w:rsidRDefault="00063C72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7231FA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Физкультурное</w:t>
            </w:r>
          </w:p>
          <w:p w:rsidR="00236D7C" w:rsidRPr="00920CE7" w:rsidRDefault="00236D7C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063C72" w:rsidRPr="00920CE7" w:rsidRDefault="00063C72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auto"/>
          </w:tcPr>
          <w:p w:rsidR="00F2289D" w:rsidRPr="00F2289D" w:rsidRDefault="00F2289D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28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09.15-09.40</w:t>
            </w:r>
          </w:p>
          <w:p w:rsidR="00CF2891" w:rsidRPr="00920CE7" w:rsidRDefault="00CF2891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  <w:r w:rsidR="00063C72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Ознакомление с окружающим миром (Предметное окружение и социальный мир/ Природное окружение) (2/2)</w:t>
            </w:r>
          </w:p>
          <w:p w:rsidR="00CF2891" w:rsidRPr="00920CE7" w:rsidRDefault="00CF2891" w:rsidP="00386481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10.1</w:t>
            </w:r>
            <w:r w:rsidR="00920CE7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-10.</w:t>
            </w:r>
            <w:r w:rsidR="00920CE7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  <w:p w:rsidR="00063C72" w:rsidRPr="00920CE7" w:rsidRDefault="00CF2891" w:rsidP="00386481">
            <w:p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Музыкальное </w:t>
            </w:r>
          </w:p>
        </w:tc>
        <w:tc>
          <w:tcPr>
            <w:tcW w:w="1062" w:type="pct"/>
            <w:shd w:val="clear" w:color="auto" w:fill="auto"/>
          </w:tcPr>
          <w:p w:rsidR="00F2289D" w:rsidRPr="00F2289D" w:rsidRDefault="00F2289D" w:rsidP="00386481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28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09.15-09.40</w:t>
            </w:r>
          </w:p>
          <w:p w:rsidR="00063C72" w:rsidRPr="00920CE7" w:rsidRDefault="00063C72" w:rsidP="00386481">
            <w:pPr>
              <w:ind w:left="0" w:firstLine="72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ФЭМП </w:t>
            </w:r>
          </w:p>
          <w:p w:rsidR="00834855" w:rsidRPr="00920CE7" w:rsidRDefault="00834855" w:rsidP="00386481">
            <w:pPr>
              <w:ind w:left="0" w:firstLine="72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10.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0-1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:rsidR="00321835" w:rsidRPr="00920CE7" w:rsidRDefault="00F2289D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21835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D67D3" w:rsidRPr="00920C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67D3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Физкультурное на свежем </w:t>
            </w:r>
            <w:proofErr w:type="gramStart"/>
            <w:r w:rsidR="003D67D3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воздухе  </w:t>
            </w:r>
            <w:r w:rsidR="003D67D3" w:rsidRPr="003E39F8">
              <w:rPr>
                <w:rFonts w:ascii="Times New Roman" w:hAnsi="Times New Roman" w:cs="Times New Roman"/>
                <w:color w:val="000000" w:themeColor="text1"/>
                <w:szCs w:val="26"/>
              </w:rPr>
              <w:t>(</w:t>
            </w:r>
            <w:proofErr w:type="gramEnd"/>
            <w:r w:rsidR="003D67D3" w:rsidRPr="003E39F8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обучение спортивным играм и упражнениям) </w:t>
            </w:r>
          </w:p>
          <w:p w:rsidR="00321835" w:rsidRPr="00920CE7" w:rsidRDefault="00321835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II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половина дня</w:t>
            </w:r>
          </w:p>
          <w:p w:rsidR="00F2289D" w:rsidRPr="00F2289D" w:rsidRDefault="00F2289D" w:rsidP="00386481">
            <w:pPr>
              <w:ind w:left="0" w:firstLine="33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2289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16.00-16.25 </w:t>
            </w:r>
          </w:p>
          <w:p w:rsidR="00063C72" w:rsidRPr="00920CE7" w:rsidRDefault="00F2289D" w:rsidP="00386481">
            <w:pPr>
              <w:ind w:left="0" w:firstLine="33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063C72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  <w:r w:rsidR="007110CE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Лепка /Аппликация</w:t>
            </w:r>
            <w:proofErr w:type="gramStart"/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7110CE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Конструирование</w:t>
            </w:r>
            <w:proofErr w:type="gramEnd"/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110CE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(1/1</w:t>
            </w:r>
            <w:r w:rsidR="00E75228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/1</w:t>
            </w:r>
            <w:r w:rsidR="007110CE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063C72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D563E" w:rsidRPr="00920CE7" w:rsidTr="00386481">
        <w:trPr>
          <w:cantSplit/>
          <w:trHeight w:val="283"/>
        </w:trPr>
        <w:tc>
          <w:tcPr>
            <w:tcW w:w="344" w:type="pct"/>
            <w:shd w:val="clear" w:color="auto" w:fill="auto"/>
            <w:textDirection w:val="btLr"/>
          </w:tcPr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таршая 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группа</w:t>
            </w:r>
            <w:proofErr w:type="gramEnd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«Солнышко»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1E4B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ЗАНЯТИЙ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по</w:t>
            </w:r>
            <w:proofErr w:type="gramEnd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мин.)</w:t>
            </w:r>
          </w:p>
        </w:tc>
        <w:tc>
          <w:tcPr>
            <w:tcW w:w="834" w:type="pct"/>
            <w:shd w:val="clear" w:color="auto" w:fill="auto"/>
          </w:tcPr>
          <w:p w:rsidR="00386481" w:rsidRPr="00920CE7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09.25-09.50</w:t>
            </w:r>
          </w:p>
          <w:p w:rsidR="00386481" w:rsidRPr="00920CE7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Музыкальное.</w:t>
            </w:r>
          </w:p>
          <w:p w:rsidR="00386481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8634B" w:rsidRPr="00920CE7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10.00-10.25</w:t>
            </w:r>
          </w:p>
          <w:p w:rsidR="00D8634B" w:rsidRPr="00920CE7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Развитие речи. Основы грамотности.</w:t>
            </w: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II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половина дня</w:t>
            </w:r>
          </w:p>
          <w:p w:rsidR="00386481" w:rsidRPr="00386481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16.00-16.25 </w:t>
            </w:r>
          </w:p>
          <w:p w:rsidR="00CD2C40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Лепка/Аппликация/ Конструирование</w:t>
            </w: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(1/1/1)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3" w:type="pct"/>
            <w:shd w:val="clear" w:color="auto" w:fill="auto"/>
          </w:tcPr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-09.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  <w:p w:rsidR="00CD2C40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ФЭМП</w:t>
            </w: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09.45-10.</w:t>
            </w:r>
            <w:r w:rsidR="00A10FA5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Физкультурное</w:t>
            </w:r>
          </w:p>
        </w:tc>
        <w:tc>
          <w:tcPr>
            <w:tcW w:w="877" w:type="pct"/>
            <w:shd w:val="clear" w:color="auto" w:fill="auto"/>
          </w:tcPr>
          <w:p w:rsidR="00386481" w:rsidRPr="00920CE7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09.25-09.50</w:t>
            </w:r>
          </w:p>
          <w:p w:rsidR="00386481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Музыкальное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386481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86481" w:rsidRPr="00386481" w:rsidRDefault="00386481" w:rsidP="00386481">
            <w:pPr>
              <w:ind w:left="0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10.00-10.25</w:t>
            </w:r>
          </w:p>
          <w:p w:rsidR="00FE6AD0" w:rsidRPr="00920CE7" w:rsidRDefault="00386481" w:rsidP="00386481">
            <w:pPr>
              <w:ind w:left="0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D8634B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  <w:r w:rsidR="00FE6AD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Ознакомление с окружающим миром (Предметное окружение и социальный мир/ Природное окружение -2/2)</w:t>
            </w: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II</w:t>
            </w:r>
            <w:r w:rsidRPr="00920CE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половина дня</w:t>
            </w:r>
          </w:p>
          <w:p w:rsidR="00386481" w:rsidRPr="00386481" w:rsidRDefault="00386481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16.00-16.25 </w:t>
            </w:r>
          </w:p>
          <w:p w:rsidR="00CD2C40" w:rsidRPr="00920CE7" w:rsidRDefault="00FE6AD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Рисование </w:t>
            </w: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09" w:type="pct"/>
            <w:shd w:val="clear" w:color="auto" w:fill="auto"/>
          </w:tcPr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0-09.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  <w:p w:rsidR="00FE6AD0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D2C4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  <w:r w:rsidR="00FE6AD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</w:t>
            </w:r>
          </w:p>
          <w:p w:rsidR="00CD2C40" w:rsidRPr="00920CE7" w:rsidRDefault="00CD2C40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09.45-10.</w:t>
            </w:r>
            <w:r w:rsidR="00920CE7"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 Физкультурное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62" w:type="pct"/>
            <w:shd w:val="clear" w:color="auto" w:fill="auto"/>
          </w:tcPr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09.</w:t>
            </w:r>
            <w:r w:rsidR="0038648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-09.</w:t>
            </w:r>
            <w:r w:rsidR="00205A4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  <w:p w:rsidR="00FE6AD0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FE6AD0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речи. Основы грамотности.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10.00-10.2</w:t>
            </w:r>
            <w:r w:rsidR="00205A4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 Физкультурное на свежем </w:t>
            </w:r>
            <w:proofErr w:type="gramStart"/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воздухе  (</w:t>
            </w:r>
            <w:proofErr w:type="gramEnd"/>
            <w:r w:rsidR="002217FD"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920CE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бучение спортивным играм и упражнениям)</w:t>
            </w:r>
          </w:p>
          <w:p w:rsidR="00D8634B" w:rsidRPr="00920CE7" w:rsidRDefault="00D8634B" w:rsidP="00386481">
            <w:pPr>
              <w:ind w:left="113" w:right="113" w:firstLine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46DDA" w:rsidRDefault="00346DDA" w:rsidP="004416C3">
      <w:pPr>
        <w:jc w:val="left"/>
      </w:pPr>
    </w:p>
    <w:p w:rsidR="000A489F" w:rsidRDefault="000A489F" w:rsidP="004416C3">
      <w:pPr>
        <w:jc w:val="left"/>
      </w:pPr>
    </w:p>
    <w:p w:rsidR="000A489F" w:rsidRDefault="000A489F" w:rsidP="004416C3">
      <w:pPr>
        <w:jc w:val="left"/>
      </w:pPr>
    </w:p>
    <w:p w:rsidR="000A489F" w:rsidRDefault="000A489F" w:rsidP="000A489F">
      <w:pPr>
        <w:tabs>
          <w:tab w:val="left" w:pos="1178"/>
        </w:tabs>
        <w:jc w:val="left"/>
      </w:pPr>
      <w:bookmarkStart w:id="0" w:name="_GoBack"/>
      <w:bookmarkEnd w:id="0"/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205A4C" w:rsidRDefault="00205A4C" w:rsidP="000A489F">
      <w:pPr>
        <w:tabs>
          <w:tab w:val="left" w:pos="1178"/>
        </w:tabs>
        <w:jc w:val="left"/>
      </w:pPr>
    </w:p>
    <w:p w:rsidR="00816D9E" w:rsidRDefault="000A489F" w:rsidP="00816D9E">
      <w:pPr>
        <w:pStyle w:val="1"/>
        <w:spacing w:before="0"/>
        <w:ind w:left="0" w:firstLine="0"/>
        <w:jc w:val="right"/>
        <w:rPr>
          <w:rFonts w:ascii="Times New Roman" w:hAnsi="Times New Roman" w:cs="Times New Roman"/>
          <w:sz w:val="22"/>
        </w:rPr>
      </w:pPr>
      <w:r w:rsidRPr="00042F37">
        <w:rPr>
          <w:rFonts w:ascii="Times New Roman" w:hAnsi="Times New Roman" w:cs="Times New Roman"/>
          <w:sz w:val="22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</w:t>
      </w:r>
      <w:r w:rsidR="00816D9E" w:rsidRPr="00816D9E">
        <w:rPr>
          <w:rFonts w:ascii="Times New Roman" w:hAnsi="Times New Roman" w:cs="Times New Roman"/>
          <w:sz w:val="22"/>
        </w:rPr>
        <w:t xml:space="preserve">                                                                     </w:t>
      </w:r>
      <w:r w:rsidR="00816D9E">
        <w:rPr>
          <w:rFonts w:ascii="Times New Roman" w:hAnsi="Times New Roman" w:cs="Times New Roman"/>
          <w:sz w:val="22"/>
        </w:rPr>
        <w:t xml:space="preserve">                </w:t>
      </w:r>
      <w:r w:rsidR="00816D9E" w:rsidRPr="00816D9E">
        <w:rPr>
          <w:rFonts w:ascii="Times New Roman" w:hAnsi="Times New Roman" w:cs="Times New Roman"/>
          <w:sz w:val="22"/>
        </w:rPr>
        <w:t xml:space="preserve">ПРИЛОЖЕНИЕ №3 </w:t>
      </w:r>
    </w:p>
    <w:p w:rsidR="00816D9E" w:rsidRPr="00816D9E" w:rsidRDefault="00816D9E" w:rsidP="00816D9E">
      <w:pPr>
        <w:pStyle w:val="1"/>
        <w:spacing w:before="0"/>
        <w:ind w:left="0" w:firstLine="0"/>
        <w:jc w:val="right"/>
        <w:rPr>
          <w:rFonts w:ascii="Times New Roman" w:hAnsi="Times New Roman" w:cs="Times New Roman"/>
          <w:sz w:val="22"/>
        </w:rPr>
      </w:pPr>
      <w:r w:rsidRPr="00816D9E">
        <w:rPr>
          <w:rFonts w:ascii="Times New Roman" w:hAnsi="Times New Roman" w:cs="Times New Roman"/>
        </w:rPr>
        <w:t>К ГОДОВОМУ ПЛАНУ</w:t>
      </w:r>
    </w:p>
    <w:p w:rsidR="00816D9E" w:rsidRDefault="00816D9E" w:rsidP="00816D9E">
      <w:pPr>
        <w:pStyle w:val="1"/>
        <w:spacing w:before="0"/>
        <w:ind w:left="0" w:firstLine="0"/>
        <w:jc w:val="right"/>
        <w:rPr>
          <w:rFonts w:ascii="Times New Roman" w:hAnsi="Times New Roman" w:cs="Times New Roman"/>
          <w:color w:val="FF0000"/>
          <w:szCs w:val="36"/>
        </w:rPr>
      </w:pPr>
      <w:r w:rsidRPr="00816D9E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Приказ от 30.08.2023 г.№73</w:t>
      </w:r>
      <w:r>
        <w:rPr>
          <w:rFonts w:ascii="Times New Roman" w:hAnsi="Times New Roman" w:cs="Times New Roman"/>
          <w:color w:val="FF0000"/>
          <w:szCs w:val="36"/>
        </w:rPr>
        <w:t xml:space="preserve"> </w:t>
      </w:r>
    </w:p>
    <w:p w:rsidR="00816D9E" w:rsidRDefault="00816D9E" w:rsidP="00816D9E">
      <w:pPr>
        <w:pStyle w:val="1"/>
        <w:spacing w:before="0"/>
        <w:ind w:left="0" w:firstLine="0"/>
        <w:jc w:val="right"/>
        <w:rPr>
          <w:rFonts w:ascii="Times New Roman" w:hAnsi="Times New Roman" w:cs="Times New Roman"/>
          <w:color w:val="FF0000"/>
          <w:szCs w:val="36"/>
        </w:rPr>
      </w:pPr>
    </w:p>
    <w:p w:rsidR="000A489F" w:rsidRPr="0038581B" w:rsidRDefault="00816D9E" w:rsidP="00816D9E">
      <w:pPr>
        <w:pStyle w:val="1"/>
        <w:spacing w:before="0"/>
        <w:ind w:left="0" w:firstLine="0"/>
        <w:rPr>
          <w:rFonts w:ascii="Times New Roman" w:hAnsi="Times New Roman" w:cs="Times New Roman"/>
          <w:color w:val="FF0000"/>
          <w:szCs w:val="36"/>
        </w:rPr>
      </w:pPr>
      <w:r>
        <w:rPr>
          <w:rFonts w:ascii="Times New Roman" w:hAnsi="Times New Roman" w:cs="Times New Roman"/>
          <w:color w:val="FF0000"/>
          <w:szCs w:val="36"/>
        </w:rPr>
        <w:t xml:space="preserve">Режим занятий </w:t>
      </w:r>
      <w:r w:rsidR="000A489F" w:rsidRPr="0038581B">
        <w:rPr>
          <w:rFonts w:ascii="Times New Roman" w:hAnsi="Times New Roman" w:cs="Times New Roman"/>
          <w:color w:val="FF0000"/>
          <w:szCs w:val="36"/>
        </w:rPr>
        <w:t>на 202</w:t>
      </w:r>
      <w:r w:rsidR="000A489F">
        <w:rPr>
          <w:rFonts w:ascii="Times New Roman" w:hAnsi="Times New Roman" w:cs="Times New Roman"/>
          <w:color w:val="FF0000"/>
          <w:szCs w:val="36"/>
        </w:rPr>
        <w:t>3</w:t>
      </w:r>
      <w:r w:rsidR="000A489F" w:rsidRPr="0038581B">
        <w:rPr>
          <w:rFonts w:ascii="Times New Roman" w:hAnsi="Times New Roman" w:cs="Times New Roman"/>
          <w:color w:val="FF0000"/>
          <w:szCs w:val="36"/>
        </w:rPr>
        <w:t>-202</w:t>
      </w:r>
      <w:r w:rsidR="000A489F">
        <w:rPr>
          <w:rFonts w:ascii="Times New Roman" w:hAnsi="Times New Roman" w:cs="Times New Roman"/>
          <w:color w:val="FF0000"/>
          <w:szCs w:val="36"/>
        </w:rPr>
        <w:t>4</w:t>
      </w:r>
      <w:r w:rsidR="000A489F" w:rsidRPr="0038581B">
        <w:rPr>
          <w:rFonts w:ascii="Times New Roman" w:hAnsi="Times New Roman" w:cs="Times New Roman"/>
          <w:color w:val="FF0000"/>
          <w:szCs w:val="36"/>
        </w:rPr>
        <w:t xml:space="preserve"> учебный год</w:t>
      </w:r>
    </w:p>
    <w:p w:rsidR="000A489F" w:rsidRDefault="000A489F" w:rsidP="000A489F"/>
    <w:p w:rsidR="000A489F" w:rsidRPr="000701AD" w:rsidRDefault="000A489F" w:rsidP="000A489F">
      <w:pPr>
        <w:jc w:val="left"/>
        <w:rPr>
          <w:rFonts w:ascii="Times New Roman" w:hAnsi="Times New Roman" w:cs="Times New Roman"/>
          <w:b/>
          <w:color w:val="FF0000"/>
          <w:sz w:val="28"/>
        </w:rPr>
      </w:pPr>
      <w:r w:rsidRPr="0038581B">
        <w:rPr>
          <w:rFonts w:ascii="Times New Roman" w:hAnsi="Times New Roman" w:cs="Times New Roman"/>
          <w:b/>
          <w:color w:val="ED7D31" w:themeColor="accent2"/>
          <w:sz w:val="28"/>
        </w:rPr>
        <w:t>Музыкальный и спортивный зал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1889"/>
        <w:gridCol w:w="1691"/>
        <w:gridCol w:w="1691"/>
        <w:gridCol w:w="1691"/>
        <w:gridCol w:w="1649"/>
        <w:gridCol w:w="41"/>
        <w:gridCol w:w="1847"/>
        <w:gridCol w:w="1691"/>
        <w:gridCol w:w="1646"/>
        <w:gridCol w:w="48"/>
        <w:gridCol w:w="1691"/>
        <w:gridCol w:w="70"/>
      </w:tblGrid>
      <w:tr w:rsidR="000A489F" w:rsidRPr="000701AD" w:rsidTr="00424ADD">
        <w:tc>
          <w:tcPr>
            <w:tcW w:w="86" w:type="pct"/>
            <w:vMerge w:val="restar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  <w:r w:rsidRPr="000701AD">
              <w:rPr>
                <w:rFonts w:ascii="Times New Roman" w:hAnsi="Times New Roman" w:cs="Times New Roman"/>
                <w:szCs w:val="26"/>
              </w:rPr>
              <w:t>№</w:t>
            </w:r>
          </w:p>
        </w:tc>
        <w:tc>
          <w:tcPr>
            <w:tcW w:w="2704" w:type="pct"/>
            <w:gridSpan w:val="5"/>
          </w:tcPr>
          <w:p w:rsidR="000A489F" w:rsidRPr="0033769A" w:rsidRDefault="000A489F" w:rsidP="00424ADD">
            <w:pPr>
              <w:ind w:left="0" w:firstLine="0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6"/>
              </w:rPr>
            </w:pPr>
            <w:r w:rsidRPr="0033769A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6"/>
              </w:rPr>
              <w:t>Основное здание</w:t>
            </w:r>
          </w:p>
        </w:tc>
        <w:tc>
          <w:tcPr>
            <w:tcW w:w="2209" w:type="pct"/>
            <w:gridSpan w:val="7"/>
          </w:tcPr>
          <w:p w:rsidR="000A489F" w:rsidRPr="0033769A" w:rsidRDefault="000A489F" w:rsidP="00424ADD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84906">
              <w:rPr>
                <w:rFonts w:ascii="Times New Roman" w:hAnsi="Times New Roman" w:cs="Times New Roman"/>
                <w:b/>
                <w:color w:val="00B050"/>
                <w:sz w:val="28"/>
                <w:szCs w:val="26"/>
              </w:rPr>
              <w:t>Модульное здание</w:t>
            </w:r>
          </w:p>
        </w:tc>
      </w:tr>
      <w:tr w:rsidR="000A489F" w:rsidRPr="000701AD" w:rsidTr="00424ADD">
        <w:trPr>
          <w:gridAfter w:val="1"/>
          <w:wAfter w:w="22" w:type="pct"/>
        </w:trPr>
        <w:tc>
          <w:tcPr>
            <w:tcW w:w="86" w:type="pct"/>
            <w:vMerge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93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ПОНЕДЕЛЬНИК</w:t>
            </w:r>
          </w:p>
        </w:tc>
        <w:tc>
          <w:tcPr>
            <w:tcW w:w="531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ВТОРНИК</w:t>
            </w:r>
          </w:p>
        </w:tc>
        <w:tc>
          <w:tcPr>
            <w:tcW w:w="531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СРЕДА</w:t>
            </w:r>
          </w:p>
        </w:tc>
        <w:tc>
          <w:tcPr>
            <w:tcW w:w="531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ЧЕТВЕРГ</w:t>
            </w:r>
          </w:p>
        </w:tc>
        <w:tc>
          <w:tcPr>
            <w:tcW w:w="517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ПЯТНИЦА</w:t>
            </w:r>
          </w:p>
        </w:tc>
        <w:tc>
          <w:tcPr>
            <w:tcW w:w="593" w:type="pct"/>
            <w:gridSpan w:val="2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ПОНЕДЕЛЬНИК</w:t>
            </w:r>
          </w:p>
        </w:tc>
        <w:tc>
          <w:tcPr>
            <w:tcW w:w="531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ВТОРНИК</w:t>
            </w:r>
          </w:p>
        </w:tc>
        <w:tc>
          <w:tcPr>
            <w:tcW w:w="517" w:type="pct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СРЕДА</w:t>
            </w:r>
          </w:p>
        </w:tc>
        <w:tc>
          <w:tcPr>
            <w:tcW w:w="546" w:type="pct"/>
            <w:gridSpan w:val="2"/>
          </w:tcPr>
          <w:p w:rsidR="000A489F" w:rsidRPr="000701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6"/>
              </w:rPr>
            </w:pPr>
            <w:r w:rsidRPr="000701AD">
              <w:rPr>
                <w:rFonts w:ascii="Times New Roman" w:hAnsi="Times New Roman" w:cs="Times New Roman"/>
                <w:b/>
                <w:szCs w:val="26"/>
              </w:rPr>
              <w:t>ЧЕТВЕРГ</w:t>
            </w:r>
          </w:p>
        </w:tc>
      </w:tr>
      <w:tr w:rsidR="000A489F" w:rsidRPr="000701AD" w:rsidTr="00424ADD">
        <w:trPr>
          <w:gridAfter w:val="1"/>
          <w:wAfter w:w="22" w:type="pct"/>
          <w:trHeight w:val="1701"/>
        </w:trPr>
        <w:tc>
          <w:tcPr>
            <w:tcW w:w="86" w:type="pct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2 мл. гр.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Музыкальное (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shd w:val="clear" w:color="auto" w:fill="E876D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09.00-09.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A489F" w:rsidRPr="003C2339" w:rsidRDefault="000A489F" w:rsidP="00424ADD">
            <w:pPr>
              <w:shd w:val="clear" w:color="auto" w:fill="E876D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«Теремок»</w:t>
            </w:r>
          </w:p>
          <w:p w:rsidR="000A489F" w:rsidRPr="00A12B60" w:rsidRDefault="000A489F" w:rsidP="00424ADD">
            <w:pPr>
              <w:shd w:val="clear" w:color="auto" w:fill="E876D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BDD6EE" w:themeFill="accent1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09.00-09.15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2 мл. гр.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Музыкальное (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shd w:val="clear" w:color="auto" w:fill="E876D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09.00-09.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A489F" w:rsidRPr="003C2339" w:rsidRDefault="000A489F" w:rsidP="00424ADD">
            <w:pPr>
              <w:shd w:val="clear" w:color="auto" w:fill="E876D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«Теремок»</w:t>
            </w:r>
          </w:p>
          <w:p w:rsidR="000A489F" w:rsidRPr="00A12B60" w:rsidRDefault="000A489F" w:rsidP="00424ADD">
            <w:pPr>
              <w:shd w:val="clear" w:color="auto" w:fill="E876D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gridSpan w:val="2"/>
            <w:shd w:val="clear" w:color="auto" w:fill="92D050"/>
          </w:tcPr>
          <w:p w:rsidR="000A489F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09.00-09.25</w:t>
            </w:r>
          </w:p>
          <w:p w:rsidR="000A489F" w:rsidRPr="00B62A1E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. «Красная Шапочка»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79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09.00-09.2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BD6113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09.00-09.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2" w:type="pct"/>
            <w:gridSpan w:val="2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09.00-09.2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BD6113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09.00-09.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</w:tr>
      <w:tr w:rsidR="000A489F" w:rsidRPr="000701AD" w:rsidTr="00424ADD">
        <w:trPr>
          <w:gridAfter w:val="1"/>
          <w:wAfter w:w="22" w:type="pct"/>
          <w:trHeight w:val="1701"/>
        </w:trPr>
        <w:tc>
          <w:tcPr>
            <w:tcW w:w="86" w:type="pct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" w:type="pct"/>
            <w:shd w:val="clear" w:color="auto" w:fill="BDD6EE" w:themeFill="accent1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09.20-09.30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«Рукавичка» Музыкальное (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расная Шапочка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A12B60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BDD6EE" w:themeFill="accent1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09.20-09.30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«Рукавичка» Музыкальное (</w:t>
            </w: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расная Шапочка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A12B60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A12B6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gridSpan w:val="2"/>
            <w:shd w:val="clear" w:color="auto" w:fill="92D050"/>
          </w:tcPr>
          <w:p w:rsidR="000A489F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09.35.-10.00</w:t>
            </w:r>
          </w:p>
          <w:p w:rsidR="000A489F" w:rsidRPr="00B62A1E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0A489F" w:rsidRPr="00BD6113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79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-09.5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«Солнышко»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2" w:type="pct"/>
            <w:gridSpan w:val="2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-09.5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«Солнышко»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</w:tr>
      <w:tr w:rsidR="000A489F" w:rsidRPr="000701AD" w:rsidTr="00424ADD">
        <w:trPr>
          <w:gridAfter w:val="1"/>
          <w:wAfter w:w="22" w:type="pct"/>
          <w:trHeight w:val="1701"/>
        </w:trPr>
        <w:tc>
          <w:tcPr>
            <w:tcW w:w="86" w:type="pct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" w:type="pct"/>
            <w:shd w:val="clear" w:color="auto" w:fill="92D050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09.35-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«Теремок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shd w:val="clear" w:color="auto" w:fill="92D050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 гр. 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shd w:val="clear" w:color="auto" w:fill="92D050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09.35-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«Красная Шапочка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shd w:val="clear" w:color="auto" w:fill="92D050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 гр. 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gridSpan w:val="2"/>
            <w:shd w:val="clear" w:color="auto" w:fill="FFFFFF" w:themeFill="background1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BDD6EE" w:themeFill="accent1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гр.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  <w:tc>
          <w:tcPr>
            <w:tcW w:w="531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«Солнышко»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2" w:type="pct"/>
            <w:gridSpan w:val="2"/>
            <w:shd w:val="clear" w:color="auto" w:fill="B4C6E7" w:themeFill="accent5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гр.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BD6113">
              <w:rPr>
                <w:rFonts w:ascii="Times New Roman" w:hAnsi="Times New Roman" w:cs="Times New Roman"/>
                <w:sz w:val="24"/>
                <w:szCs w:val="24"/>
              </w:rPr>
              <w:t xml:space="preserve"> Л.П.)</w:t>
            </w:r>
          </w:p>
        </w:tc>
        <w:tc>
          <w:tcPr>
            <w:tcW w:w="531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«Солнышко»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</w:tr>
      <w:tr w:rsidR="000A489F" w:rsidRPr="000701AD" w:rsidTr="00424ADD">
        <w:trPr>
          <w:gridAfter w:val="1"/>
          <w:wAfter w:w="22" w:type="pct"/>
          <w:trHeight w:val="1701"/>
        </w:trPr>
        <w:tc>
          <w:tcPr>
            <w:tcW w:w="86" w:type="pct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FC36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6AD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FC36A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92D050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FC36AD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6AD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6AD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FC36A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1" w:type="pct"/>
            <w:shd w:val="clear" w:color="auto" w:fill="92D050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2B60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gridSpan w:val="2"/>
            <w:shd w:val="clear" w:color="auto" w:fill="FFFFFF" w:themeFill="background1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8D08D" w:themeFill="accent6" w:themeFillTint="99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нотки»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гр.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B62A1E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32" w:type="pct"/>
            <w:gridSpan w:val="2"/>
            <w:shd w:val="clear" w:color="auto" w:fill="C5E0B3" w:themeFill="accent6" w:themeFillTint="66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5-10.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нотки»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Физкультурное (Ефремова Е.С.)</w:t>
            </w:r>
          </w:p>
        </w:tc>
        <w:tc>
          <w:tcPr>
            <w:tcW w:w="531" w:type="pct"/>
            <w:shd w:val="clear" w:color="auto" w:fill="E876D8"/>
          </w:tcPr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23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 xml:space="preserve"> гр.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  <w:r w:rsidRPr="003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89F" w:rsidRPr="00B62A1E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0A489F" w:rsidRPr="003C2339" w:rsidRDefault="000A489F" w:rsidP="00424ADD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>Небылицына</w:t>
            </w:r>
            <w:proofErr w:type="spellEnd"/>
            <w:r w:rsidRPr="00B62A1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0A489F" w:rsidRDefault="000A489F" w:rsidP="000A489F"/>
    <w:p w:rsidR="000A489F" w:rsidRDefault="000A489F" w:rsidP="000A489F">
      <w:pPr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0A489F" w:rsidRDefault="000A489F" w:rsidP="000A489F">
      <w:pPr>
        <w:tabs>
          <w:tab w:val="left" w:pos="1178"/>
        </w:tabs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p w:rsidR="00BE4559" w:rsidRDefault="00BE4559" w:rsidP="004416C3">
      <w:pPr>
        <w:jc w:val="left"/>
      </w:pPr>
    </w:p>
    <w:sectPr w:rsidR="00BE4559" w:rsidSect="00236D7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E6"/>
    <w:rsid w:val="00000086"/>
    <w:rsid w:val="0000527D"/>
    <w:rsid w:val="00062EC3"/>
    <w:rsid w:val="000637D6"/>
    <w:rsid w:val="00063C72"/>
    <w:rsid w:val="000701AD"/>
    <w:rsid w:val="00092DCB"/>
    <w:rsid w:val="000A489F"/>
    <w:rsid w:val="0012108E"/>
    <w:rsid w:val="00124CB0"/>
    <w:rsid w:val="00125F3C"/>
    <w:rsid w:val="00126491"/>
    <w:rsid w:val="00184D76"/>
    <w:rsid w:val="00197DEB"/>
    <w:rsid w:val="001A5DD1"/>
    <w:rsid w:val="001E4B61"/>
    <w:rsid w:val="00205A4C"/>
    <w:rsid w:val="00213131"/>
    <w:rsid w:val="002217FD"/>
    <w:rsid w:val="00236D7C"/>
    <w:rsid w:val="00243ECF"/>
    <w:rsid w:val="0024464B"/>
    <w:rsid w:val="002618CE"/>
    <w:rsid w:val="00282D12"/>
    <w:rsid w:val="00290551"/>
    <w:rsid w:val="002C0D4E"/>
    <w:rsid w:val="002D13F6"/>
    <w:rsid w:val="002D2266"/>
    <w:rsid w:val="00321835"/>
    <w:rsid w:val="003346F8"/>
    <w:rsid w:val="0033769A"/>
    <w:rsid w:val="00344311"/>
    <w:rsid w:val="00346DDA"/>
    <w:rsid w:val="00352399"/>
    <w:rsid w:val="00356703"/>
    <w:rsid w:val="0038581B"/>
    <w:rsid w:val="00386481"/>
    <w:rsid w:val="003B1A51"/>
    <w:rsid w:val="003B3964"/>
    <w:rsid w:val="003C2339"/>
    <w:rsid w:val="003D563E"/>
    <w:rsid w:val="003D67D3"/>
    <w:rsid w:val="003E39F8"/>
    <w:rsid w:val="003E65EA"/>
    <w:rsid w:val="003F0113"/>
    <w:rsid w:val="003F34E6"/>
    <w:rsid w:val="00413DA6"/>
    <w:rsid w:val="00424ADD"/>
    <w:rsid w:val="0043303D"/>
    <w:rsid w:val="00436B56"/>
    <w:rsid w:val="004416C3"/>
    <w:rsid w:val="00450868"/>
    <w:rsid w:val="00450F1A"/>
    <w:rsid w:val="00452E16"/>
    <w:rsid w:val="00456AFB"/>
    <w:rsid w:val="004C4B03"/>
    <w:rsid w:val="004C75C7"/>
    <w:rsid w:val="004D7DB2"/>
    <w:rsid w:val="00524B80"/>
    <w:rsid w:val="00525575"/>
    <w:rsid w:val="0052673C"/>
    <w:rsid w:val="00541212"/>
    <w:rsid w:val="005477BA"/>
    <w:rsid w:val="005D4940"/>
    <w:rsid w:val="006424AB"/>
    <w:rsid w:val="006840C1"/>
    <w:rsid w:val="00685707"/>
    <w:rsid w:val="00696BDD"/>
    <w:rsid w:val="006B2698"/>
    <w:rsid w:val="006D28DD"/>
    <w:rsid w:val="006D73CF"/>
    <w:rsid w:val="007022F5"/>
    <w:rsid w:val="0070783A"/>
    <w:rsid w:val="007110CE"/>
    <w:rsid w:val="007231FA"/>
    <w:rsid w:val="00726E09"/>
    <w:rsid w:val="007D69B0"/>
    <w:rsid w:val="007F612C"/>
    <w:rsid w:val="0080393E"/>
    <w:rsid w:val="008143D6"/>
    <w:rsid w:val="00816D9E"/>
    <w:rsid w:val="00834855"/>
    <w:rsid w:val="00852A44"/>
    <w:rsid w:val="008C37E7"/>
    <w:rsid w:val="008E2B14"/>
    <w:rsid w:val="008F06AD"/>
    <w:rsid w:val="009042BE"/>
    <w:rsid w:val="00920CE7"/>
    <w:rsid w:val="00927FBC"/>
    <w:rsid w:val="009515E7"/>
    <w:rsid w:val="009814A6"/>
    <w:rsid w:val="009825DF"/>
    <w:rsid w:val="00991616"/>
    <w:rsid w:val="009B5493"/>
    <w:rsid w:val="009C3BF3"/>
    <w:rsid w:val="009E2015"/>
    <w:rsid w:val="009E565D"/>
    <w:rsid w:val="00A10FA5"/>
    <w:rsid w:val="00A27586"/>
    <w:rsid w:val="00A312A9"/>
    <w:rsid w:val="00A42AFD"/>
    <w:rsid w:val="00A93F32"/>
    <w:rsid w:val="00AB5BD0"/>
    <w:rsid w:val="00AC0EC7"/>
    <w:rsid w:val="00AC2819"/>
    <w:rsid w:val="00AD2A31"/>
    <w:rsid w:val="00B00550"/>
    <w:rsid w:val="00B130AA"/>
    <w:rsid w:val="00B20A85"/>
    <w:rsid w:val="00B259C2"/>
    <w:rsid w:val="00B560DD"/>
    <w:rsid w:val="00B63E53"/>
    <w:rsid w:val="00B92AC1"/>
    <w:rsid w:val="00B9706D"/>
    <w:rsid w:val="00BA19AC"/>
    <w:rsid w:val="00BA200A"/>
    <w:rsid w:val="00BE4559"/>
    <w:rsid w:val="00BE6827"/>
    <w:rsid w:val="00BF60AD"/>
    <w:rsid w:val="00BF60FD"/>
    <w:rsid w:val="00C23073"/>
    <w:rsid w:val="00C7740A"/>
    <w:rsid w:val="00CC7593"/>
    <w:rsid w:val="00CD2414"/>
    <w:rsid w:val="00CD2C40"/>
    <w:rsid w:val="00CD6850"/>
    <w:rsid w:val="00CE0F64"/>
    <w:rsid w:val="00CF2891"/>
    <w:rsid w:val="00D422E9"/>
    <w:rsid w:val="00D5435D"/>
    <w:rsid w:val="00D761A9"/>
    <w:rsid w:val="00D8634B"/>
    <w:rsid w:val="00DD4E19"/>
    <w:rsid w:val="00DE28C6"/>
    <w:rsid w:val="00E17AD1"/>
    <w:rsid w:val="00E22DED"/>
    <w:rsid w:val="00E34A62"/>
    <w:rsid w:val="00E35A5D"/>
    <w:rsid w:val="00E634D9"/>
    <w:rsid w:val="00E707C9"/>
    <w:rsid w:val="00E75228"/>
    <w:rsid w:val="00EA3598"/>
    <w:rsid w:val="00EC01AA"/>
    <w:rsid w:val="00F14270"/>
    <w:rsid w:val="00F2289D"/>
    <w:rsid w:val="00F22D08"/>
    <w:rsid w:val="00F60058"/>
    <w:rsid w:val="00F710C0"/>
    <w:rsid w:val="00F93A14"/>
    <w:rsid w:val="00FD27E4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C2CB4-2892-4887-A89C-0562ACC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81"/>
    <w:pPr>
      <w:spacing w:after="0" w:line="240" w:lineRule="auto"/>
      <w:ind w:left="284" w:hanging="284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524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4B80"/>
    <w:pPr>
      <w:spacing w:after="0" w:line="240" w:lineRule="auto"/>
      <w:ind w:left="284" w:hanging="284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8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cp:lastPrinted>2023-08-26T02:57:00Z</cp:lastPrinted>
  <dcterms:created xsi:type="dcterms:W3CDTF">2023-09-03T21:43:00Z</dcterms:created>
  <dcterms:modified xsi:type="dcterms:W3CDTF">2023-09-03T21:43:00Z</dcterms:modified>
</cp:coreProperties>
</file>