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CB" w:rsidRPr="00E07687" w:rsidRDefault="009B32CB" w:rsidP="00E07687">
      <w:pPr>
        <w:tabs>
          <w:tab w:val="left" w:pos="2026"/>
        </w:tabs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7687">
        <w:rPr>
          <w:rFonts w:ascii="Times New Roman" w:hAnsi="Times New Roman" w:cs="Times New Roman"/>
          <w:b/>
          <w:sz w:val="28"/>
          <w:szCs w:val="28"/>
        </w:rPr>
        <w:t>Описание к рисунку «</w:t>
      </w:r>
      <w:proofErr w:type="spellStart"/>
      <w:r w:rsidRPr="00E07687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 w:rsidRPr="00E07687">
        <w:rPr>
          <w:rFonts w:ascii="Times New Roman" w:hAnsi="Times New Roman" w:cs="Times New Roman"/>
          <w:b/>
          <w:sz w:val="28"/>
          <w:szCs w:val="28"/>
        </w:rPr>
        <w:t xml:space="preserve"> друзья и защитники природы»</w:t>
      </w:r>
    </w:p>
    <w:p w:rsidR="009B32CB" w:rsidRPr="00E07687" w:rsidRDefault="009B32CB" w:rsidP="00E07687">
      <w:pPr>
        <w:tabs>
          <w:tab w:val="left" w:pos="110"/>
        </w:tabs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7687">
        <w:rPr>
          <w:rFonts w:ascii="Times New Roman" w:hAnsi="Times New Roman" w:cs="Times New Roman"/>
          <w:b/>
          <w:sz w:val="28"/>
          <w:szCs w:val="28"/>
        </w:rPr>
        <w:tab/>
        <w:t>Автор:</w:t>
      </w:r>
      <w:r w:rsidR="00085690" w:rsidRPr="00E07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687">
        <w:rPr>
          <w:rFonts w:ascii="Times New Roman" w:hAnsi="Times New Roman" w:cs="Times New Roman"/>
          <w:b/>
          <w:sz w:val="28"/>
          <w:szCs w:val="28"/>
        </w:rPr>
        <w:t>Д.</w:t>
      </w:r>
      <w:r w:rsidR="00085690" w:rsidRPr="00E07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687">
        <w:rPr>
          <w:rFonts w:ascii="Times New Roman" w:hAnsi="Times New Roman" w:cs="Times New Roman"/>
          <w:b/>
          <w:sz w:val="28"/>
          <w:szCs w:val="28"/>
        </w:rPr>
        <w:t>Юсуф,</w:t>
      </w:r>
      <w:r w:rsidR="00C72F6E" w:rsidRPr="00E07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687">
        <w:rPr>
          <w:rFonts w:ascii="Times New Roman" w:hAnsi="Times New Roman" w:cs="Times New Roman"/>
          <w:b/>
          <w:sz w:val="28"/>
          <w:szCs w:val="28"/>
        </w:rPr>
        <w:t>сре</w:t>
      </w:r>
      <w:r w:rsidR="00C72F6E" w:rsidRPr="00E07687">
        <w:rPr>
          <w:rFonts w:ascii="Times New Roman" w:hAnsi="Times New Roman" w:cs="Times New Roman"/>
          <w:b/>
          <w:sz w:val="28"/>
          <w:szCs w:val="28"/>
        </w:rPr>
        <w:t>дняя группа (МБДОУ д/с «</w:t>
      </w:r>
      <w:r w:rsidRPr="00E07687">
        <w:rPr>
          <w:rFonts w:ascii="Times New Roman" w:hAnsi="Times New Roman" w:cs="Times New Roman"/>
          <w:b/>
          <w:sz w:val="28"/>
          <w:szCs w:val="28"/>
        </w:rPr>
        <w:t>Сказка» сл.</w:t>
      </w:r>
      <w:r w:rsidR="00085690" w:rsidRPr="00E07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687">
        <w:rPr>
          <w:rFonts w:ascii="Times New Roman" w:hAnsi="Times New Roman" w:cs="Times New Roman"/>
          <w:b/>
          <w:sz w:val="28"/>
          <w:szCs w:val="28"/>
        </w:rPr>
        <w:t>Большая Орловка. Воспитатель:</w:t>
      </w:r>
      <w:r w:rsidR="00C72F6E" w:rsidRPr="00E076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7687">
        <w:rPr>
          <w:rFonts w:ascii="Times New Roman" w:hAnsi="Times New Roman" w:cs="Times New Roman"/>
          <w:b/>
          <w:sz w:val="28"/>
          <w:szCs w:val="28"/>
        </w:rPr>
        <w:t>Бедусенко</w:t>
      </w:r>
      <w:proofErr w:type="spellEnd"/>
      <w:r w:rsidRPr="00E07687">
        <w:rPr>
          <w:rFonts w:ascii="Times New Roman" w:hAnsi="Times New Roman" w:cs="Times New Roman"/>
          <w:b/>
          <w:sz w:val="28"/>
          <w:szCs w:val="28"/>
        </w:rPr>
        <w:t xml:space="preserve"> М.В)</w:t>
      </w:r>
    </w:p>
    <w:p w:rsidR="009B32CB" w:rsidRPr="00E07687" w:rsidRDefault="00C72F6E" w:rsidP="00E0768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E07687">
        <w:rPr>
          <w:rFonts w:ascii="Times New Roman" w:hAnsi="Times New Roman" w:cs="Times New Roman"/>
          <w:sz w:val="28"/>
          <w:szCs w:val="28"/>
        </w:rPr>
        <w:t>Описание к ри</w:t>
      </w:r>
      <w:r w:rsidR="009B32CB" w:rsidRPr="00E07687">
        <w:rPr>
          <w:rFonts w:ascii="Times New Roman" w:hAnsi="Times New Roman" w:cs="Times New Roman"/>
          <w:sz w:val="28"/>
          <w:szCs w:val="28"/>
        </w:rPr>
        <w:t>сунку:</w:t>
      </w:r>
    </w:p>
    <w:p w:rsidR="006C6263" w:rsidRDefault="009B32CB" w:rsidP="00E07687">
      <w:pPr>
        <w:spacing w:before="24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На картине изображены сказочные герои леса </w:t>
      </w:r>
      <w:proofErr w:type="spellStart"/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Эколята</w:t>
      </w:r>
      <w:proofErr w:type="spellEnd"/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: веселая, общительная Елочка и тихий, стеснительный Тихоня. Елочка и Тихоня ухаживают за деревьями в лесу, тем самым помогают сохранить природные богатства. Всем известно, что деревья очищают воздух. Цель этого рисунка</w:t>
      </w:r>
      <w:r w:rsidR="00C72F6E"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:</w:t>
      </w:r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показать</w:t>
      </w:r>
      <w:r w:rsidR="00C72F6E"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</w:t>
      </w:r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насколько важно заботиться об окружающей среде и проявлять уважение ко всему живому. Мы должны стараться предвидеть последствия своего поведения по отношению к природе. Каждому из нас хочется ходить по чистому, </w:t>
      </w:r>
      <w:proofErr w:type="gramStart"/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ни кем не</w:t>
      </w:r>
      <w:proofErr w:type="gramEnd"/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замусоренному лесу, видеть чистые реки и озера. </w:t>
      </w:r>
      <w:proofErr w:type="spellStart"/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Эколята</w:t>
      </w:r>
      <w:proofErr w:type="spellEnd"/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охраняют и берегут природу, и показывают нам</w:t>
      </w:r>
      <w:r w:rsidR="00C72F6E"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</w:t>
      </w:r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как это можем </w:t>
      </w:r>
      <w:proofErr w:type="gramStart"/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сделать</w:t>
      </w:r>
      <w:proofErr w:type="gramEnd"/>
      <w:r w:rsidRPr="00E076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и мы!</w:t>
      </w:r>
    </w:p>
    <w:p w:rsidR="00720BBE" w:rsidRPr="00E07687" w:rsidRDefault="00720BBE" w:rsidP="00E07687">
      <w:pPr>
        <w:spacing w:before="24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24130</wp:posOffset>
            </wp:positionV>
            <wp:extent cx="5271135" cy="5448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a76a68-c69d-43e3-a3b5-5515748cbb1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720BBE" w:rsidRPr="00E07687" w:rsidSect="006C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2CB"/>
    <w:rsid w:val="00085690"/>
    <w:rsid w:val="006C6263"/>
    <w:rsid w:val="00720BBE"/>
    <w:rsid w:val="008C7F62"/>
    <w:rsid w:val="009B32CB"/>
    <w:rsid w:val="00C72F6E"/>
    <w:rsid w:val="00E0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75A49-BBD8-4073-9549-E6607F4D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32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Учетная запись Майкрософт</cp:lastModifiedBy>
  <cp:revision>7</cp:revision>
  <dcterms:created xsi:type="dcterms:W3CDTF">2022-04-13T07:51:00Z</dcterms:created>
  <dcterms:modified xsi:type="dcterms:W3CDTF">2022-04-13T10:18:00Z</dcterms:modified>
</cp:coreProperties>
</file>