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A425E" w14:textId="5A8E39ED" w:rsidR="419DF0DE" w:rsidRDefault="419DF0DE" w:rsidP="419DF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57EDE027" w14:textId="0001D84D" w:rsidR="419DF0DE" w:rsidRDefault="419DF0DE" w:rsidP="419DF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“Сказка” сл. Большая Орловка</w:t>
      </w:r>
    </w:p>
    <w:p w14:paraId="01C08F69" w14:textId="2D4B803D" w:rsidR="419DF0DE" w:rsidRDefault="419DF0DE" w:rsidP="419DF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>( МБДОУ</w:t>
      </w:r>
      <w:proofErr w:type="gramEnd"/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д/с “Сказка” </w:t>
      </w:r>
      <w:proofErr w:type="spellStart"/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>сл.Б.Орловка</w:t>
      </w:r>
      <w:proofErr w:type="spellEnd"/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113E8177" w14:textId="56925035" w:rsidR="419DF0DE" w:rsidRDefault="419DF0DE" w:rsidP="419DF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19DF0DE" w14:paraId="555531F4" w14:textId="77777777" w:rsidTr="419DF0DE">
        <w:tc>
          <w:tcPr>
            <w:tcW w:w="4508" w:type="dxa"/>
          </w:tcPr>
          <w:p w14:paraId="490CD553" w14:textId="4C7FD6A0" w:rsidR="419DF0DE" w:rsidRDefault="419DF0DE" w:rsidP="419DF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F5C7CB9" w14:textId="3317D84D" w:rsidR="419DF0DE" w:rsidRDefault="419DF0DE" w:rsidP="419DF0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</w:t>
            </w:r>
          </w:p>
          <w:p w14:paraId="73225B31" w14:textId="01517FFC" w:rsidR="419DF0DE" w:rsidRDefault="419DF0DE" w:rsidP="00451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от 1</w:t>
            </w:r>
            <w:r w:rsidR="007370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419DF0DE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4511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419DF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7370A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0EE3A730" w14:textId="19438353" w:rsidR="419DF0DE" w:rsidRDefault="419DF0DE" w:rsidP="419DF0D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EBCB45" w14:textId="1512721C" w:rsidR="419DF0DE" w:rsidRDefault="419DF0DE" w:rsidP="419DF0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1817AE" w14:textId="7CC83F79" w:rsidR="008F5A89" w:rsidRDefault="419DF0DE" w:rsidP="419DF0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9DF0DE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ИНДИВИДУАЛЬНЫХ КОНСУЛЬТАЦИЙ СПЕЦИАЛИСТОВ ДОУ</w:t>
      </w:r>
    </w:p>
    <w:p w14:paraId="0C2C78A7" w14:textId="3A2E1962" w:rsidR="419DF0DE" w:rsidRDefault="419DF0DE" w:rsidP="419DF0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65"/>
        <w:gridCol w:w="4042"/>
        <w:gridCol w:w="2254"/>
        <w:gridCol w:w="2254"/>
      </w:tblGrid>
      <w:tr w:rsidR="419DF0DE" w14:paraId="4CCEC016" w14:textId="77777777" w:rsidTr="419DF0DE">
        <w:tc>
          <w:tcPr>
            <w:tcW w:w="465" w:type="dxa"/>
            <w:vMerge w:val="restart"/>
          </w:tcPr>
          <w:p w14:paraId="46146C4A" w14:textId="778B4D98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№</w:t>
            </w:r>
          </w:p>
        </w:tc>
        <w:tc>
          <w:tcPr>
            <w:tcW w:w="4042" w:type="dxa"/>
            <w:vMerge w:val="restart"/>
          </w:tcPr>
          <w:p w14:paraId="3F4A86EE" w14:textId="476B3BF6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Должность специалиста</w:t>
            </w:r>
          </w:p>
        </w:tc>
        <w:tc>
          <w:tcPr>
            <w:tcW w:w="2254" w:type="dxa"/>
            <w:vMerge w:val="restart"/>
          </w:tcPr>
          <w:p w14:paraId="46136675" w14:textId="6E1A0DCC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54" w:type="dxa"/>
          </w:tcPr>
          <w:p w14:paraId="02DA627E" w14:textId="7DFDB282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дни работы/ часы работы</w:t>
            </w:r>
          </w:p>
        </w:tc>
      </w:tr>
      <w:tr w:rsidR="419DF0DE" w14:paraId="07DA8128" w14:textId="77777777" w:rsidTr="419DF0DE">
        <w:tc>
          <w:tcPr>
            <w:tcW w:w="465" w:type="dxa"/>
            <w:vMerge/>
          </w:tcPr>
          <w:p w14:paraId="2F63CF9A" w14:textId="77777777" w:rsidR="008F5A89" w:rsidRDefault="008F5A89"/>
        </w:tc>
        <w:tc>
          <w:tcPr>
            <w:tcW w:w="4042" w:type="dxa"/>
            <w:vMerge/>
          </w:tcPr>
          <w:p w14:paraId="7E6E1F3F" w14:textId="77777777" w:rsidR="008F5A89" w:rsidRDefault="008F5A89"/>
        </w:tc>
        <w:tc>
          <w:tcPr>
            <w:tcW w:w="2254" w:type="dxa"/>
            <w:vMerge/>
          </w:tcPr>
          <w:p w14:paraId="1627DC0B" w14:textId="77777777" w:rsidR="008F5A89" w:rsidRDefault="008F5A89"/>
        </w:tc>
        <w:tc>
          <w:tcPr>
            <w:tcW w:w="2254" w:type="dxa"/>
          </w:tcPr>
          <w:p w14:paraId="096C4532" w14:textId="3EA822B8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Третий четверг каждого месяца</w:t>
            </w:r>
          </w:p>
        </w:tc>
      </w:tr>
      <w:tr w:rsidR="419DF0DE" w14:paraId="7CE5AF6F" w14:textId="77777777" w:rsidTr="419DF0DE">
        <w:tc>
          <w:tcPr>
            <w:tcW w:w="465" w:type="dxa"/>
          </w:tcPr>
          <w:p w14:paraId="116FE74D" w14:textId="071C6326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14:paraId="54603699" w14:textId="56DF90DB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Заведующий</w:t>
            </w:r>
          </w:p>
        </w:tc>
        <w:tc>
          <w:tcPr>
            <w:tcW w:w="2254" w:type="dxa"/>
          </w:tcPr>
          <w:p w14:paraId="76F61868" w14:textId="1C040CAE" w:rsidR="419DF0DE" w:rsidRDefault="419DF0DE" w:rsidP="419DF0DE">
            <w:pPr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2608844C" w14:textId="6C10CB2F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8.30-9.30</w:t>
            </w:r>
          </w:p>
          <w:p w14:paraId="225EC502" w14:textId="76891D46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16.00-17.00</w:t>
            </w:r>
          </w:p>
        </w:tc>
      </w:tr>
      <w:tr w:rsidR="419DF0DE" w14:paraId="2AE5EEA4" w14:textId="77777777" w:rsidTr="419DF0DE">
        <w:tc>
          <w:tcPr>
            <w:tcW w:w="465" w:type="dxa"/>
          </w:tcPr>
          <w:p w14:paraId="0CC770B1" w14:textId="0989FCAC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14:paraId="606094EF" w14:textId="3ED9C651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Старший воспитатель / Учитель логопед</w:t>
            </w:r>
          </w:p>
          <w:p w14:paraId="4EF5176D" w14:textId="2C83E523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B3C37EE" w14:textId="79EFE0F3" w:rsidR="419DF0DE" w:rsidRDefault="419DF0DE" w:rsidP="419DF0DE">
            <w:pPr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42702AE1" w14:textId="6C10CB2F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8.30-9.30</w:t>
            </w:r>
          </w:p>
          <w:p w14:paraId="615A8149" w14:textId="0E087588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16.00-17.00</w:t>
            </w:r>
          </w:p>
        </w:tc>
      </w:tr>
      <w:tr w:rsidR="419DF0DE" w14:paraId="5B7EB01B" w14:textId="77777777" w:rsidTr="419DF0DE">
        <w:tc>
          <w:tcPr>
            <w:tcW w:w="465" w:type="dxa"/>
          </w:tcPr>
          <w:p w14:paraId="44876A5E" w14:textId="772DA376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14:paraId="6C294494" w14:textId="5AD2CB10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Педагог психолог</w:t>
            </w:r>
          </w:p>
        </w:tc>
        <w:tc>
          <w:tcPr>
            <w:tcW w:w="2254" w:type="dxa"/>
          </w:tcPr>
          <w:p w14:paraId="3277C636" w14:textId="3C1DB4FD" w:rsidR="419DF0DE" w:rsidRDefault="419DF0DE" w:rsidP="419DF0DE">
            <w:pPr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15A5FCAA" w14:textId="6C10CB2F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8.30-9.30</w:t>
            </w:r>
          </w:p>
          <w:p w14:paraId="2A5435E8" w14:textId="4E160DE5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16.00-17.00</w:t>
            </w:r>
          </w:p>
        </w:tc>
      </w:tr>
      <w:tr w:rsidR="419DF0DE" w14:paraId="510CF8A9" w14:textId="77777777" w:rsidTr="419DF0DE">
        <w:tc>
          <w:tcPr>
            <w:tcW w:w="465" w:type="dxa"/>
          </w:tcPr>
          <w:p w14:paraId="234710F3" w14:textId="3E14A14F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14:paraId="7D0271F7" w14:textId="0E1F6133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54" w:type="dxa"/>
          </w:tcPr>
          <w:p w14:paraId="39ADECD0" w14:textId="2A3A0EB5" w:rsidR="419DF0DE" w:rsidRDefault="419DF0DE" w:rsidP="419DF0DE">
            <w:pPr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064227E9" w14:textId="6C10CB2F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8.30-9.30</w:t>
            </w:r>
          </w:p>
          <w:p w14:paraId="4F68A617" w14:textId="0F18FC60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16.00-17.00</w:t>
            </w:r>
          </w:p>
        </w:tc>
      </w:tr>
      <w:tr w:rsidR="419DF0DE" w14:paraId="322C1E7A" w14:textId="77777777" w:rsidTr="419DF0DE">
        <w:tc>
          <w:tcPr>
            <w:tcW w:w="465" w:type="dxa"/>
          </w:tcPr>
          <w:p w14:paraId="243954A6" w14:textId="7E96B576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14:paraId="66F2551B" w14:textId="3498DDAC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54" w:type="dxa"/>
          </w:tcPr>
          <w:p w14:paraId="22496DC1" w14:textId="6A95B50F" w:rsidR="419DF0DE" w:rsidRDefault="419DF0DE" w:rsidP="419DF0DE">
            <w:pPr>
              <w:jc w:val="center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48DBB6E5" w14:textId="6C10CB2F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8.30-9.30</w:t>
            </w:r>
          </w:p>
          <w:p w14:paraId="31348BEB" w14:textId="73C625A2" w:rsidR="419DF0DE" w:rsidRDefault="419DF0DE" w:rsidP="419DF0DE">
            <w:pP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</w:pPr>
            <w:r w:rsidRPr="419DF0DE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16.00-17.00</w:t>
            </w:r>
          </w:p>
        </w:tc>
      </w:tr>
    </w:tbl>
    <w:p w14:paraId="65794C05" w14:textId="641E713D" w:rsidR="419DF0DE" w:rsidRDefault="419DF0DE" w:rsidP="419DF0D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419DF0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1F8077"/>
    <w:rsid w:val="00451103"/>
    <w:rsid w:val="00634CB1"/>
    <w:rsid w:val="007370A4"/>
    <w:rsid w:val="008F5A89"/>
    <w:rsid w:val="419DF0DE"/>
    <w:rsid w:val="441F8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8077"/>
  <w15:chartTrackingRefBased/>
  <w15:docId w15:val="{B8477C56-3AD6-445B-A19B-FF2DB4F9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Татьяна</dc:creator>
  <cp:keywords/>
  <dc:description/>
  <cp:lastModifiedBy>Пользователь Windows</cp:lastModifiedBy>
  <cp:revision>4</cp:revision>
  <dcterms:created xsi:type="dcterms:W3CDTF">2022-03-16T14:19:00Z</dcterms:created>
  <dcterms:modified xsi:type="dcterms:W3CDTF">2023-04-18T05:24:00Z</dcterms:modified>
</cp:coreProperties>
</file>