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5A" w:rsidRPr="004D305A" w:rsidRDefault="004D305A" w:rsidP="004D305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4D305A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 xml:space="preserve">Сценарий спортивного летнего праздника </w:t>
      </w:r>
    </w:p>
    <w:p w:rsidR="004D305A" w:rsidRPr="004D305A" w:rsidRDefault="004D305A" w:rsidP="004D305A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4D305A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 xml:space="preserve">«Юные пожарные» </w:t>
      </w:r>
    </w:p>
    <w:p w:rsidR="004D305A" w:rsidRPr="00690273" w:rsidRDefault="004D305A" w:rsidP="004D305A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690273">
        <w:rPr>
          <w:rFonts w:ascii="Times New Roman" w:hAnsi="Times New Roman" w:cs="Times New Roman"/>
          <w:b/>
          <w:i/>
          <w:sz w:val="24"/>
          <w:szCs w:val="24"/>
        </w:rPr>
        <w:t>Подготовили: воспитатель Юнг А.В.</w:t>
      </w:r>
    </w:p>
    <w:p w:rsidR="004D305A" w:rsidRPr="00690273" w:rsidRDefault="004D305A" w:rsidP="004D305A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</w:t>
      </w:r>
      <w:r w:rsidRPr="0069027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инструктор по физической культуре Ефремова Е.С.</w:t>
      </w:r>
    </w:p>
    <w:p w:rsidR="009E4C19" w:rsidRPr="004D305A" w:rsidRDefault="009E4C19" w:rsidP="004D305A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</w:p>
    <w:p w:rsidR="004D305A" w:rsidRPr="00690273" w:rsidRDefault="004D305A" w:rsidP="009E4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осознанное и ответственное отношение к выполнению правил пожарной безопасности. В игровой деятельности дать практические навыки нелёгкого, героического труда пожарных.</w:t>
      </w:r>
    </w:p>
    <w:p w:rsidR="004D305A" w:rsidRPr="00690273" w:rsidRDefault="004D305A" w:rsidP="009E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Обучить детей правилам поведения в случае возникновения пожара;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о правилах пожарной безопасности, средствах пожаротушения;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номер телефона пожарной части и уметь пользоваться;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личную ответственность за свои поступки, формировать дисциплинированность, чувство долга;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память, речь;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физические качества: ловкость, быстроту, выносливость, силу, смелость;</w:t>
      </w:r>
    </w:p>
    <w:p w:rsidR="004D305A" w:rsidRPr="00690273" w:rsidRDefault="004D305A" w:rsidP="009E4C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труду работников пожарной охраны.</w:t>
      </w:r>
    </w:p>
    <w:p w:rsidR="004D305A" w:rsidRPr="00690273" w:rsidRDefault="004D305A" w:rsidP="009E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оборудование: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</w:t>
      </w:r>
      <w:r w:rsidR="009E4C19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столика,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медали, дид</w:t>
      </w:r>
      <w:r w:rsidR="009E4C19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актические картинки, телефоны, туннель, 2 колокольчика, нужд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для пожарных маш</w:t>
      </w:r>
      <w:r w:rsidR="009E4C19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ин, игрушки мягкие. </w:t>
      </w:r>
      <w:proofErr w:type="gramEnd"/>
    </w:p>
    <w:p w:rsidR="004D305A" w:rsidRPr="00690273" w:rsidRDefault="004D305A" w:rsidP="009E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Две команды</w:t>
      </w:r>
    </w:p>
    <w:p w:rsidR="004D305A" w:rsidRPr="00690273" w:rsidRDefault="004D305A" w:rsidP="009E4C1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Команда: «Пожарные». Девиз: «Дым увидел, не зевай, нас пожарных вызывай»</w:t>
      </w:r>
      <w:r w:rsidR="0056455D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символ Огонек</w:t>
      </w:r>
    </w:p>
    <w:p w:rsidR="004D305A" w:rsidRPr="00690273" w:rsidRDefault="004D305A" w:rsidP="009E4C1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«Спасатели». Девиз: «Кто шагает дружн</w:t>
      </w:r>
      <w:r w:rsidR="0056455D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ряд? Мы, спасателей отряд!» символ Капелька</w:t>
      </w:r>
    </w:p>
    <w:p w:rsidR="004D305A" w:rsidRPr="00690273" w:rsidRDefault="004D305A" w:rsidP="004D305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праздника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заходят в зал под спортивный марш.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Внимание! Внимание!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всех на состязание - необычное, для многих совсем не привычное.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соревнованиях участвуют две команды:</w:t>
      </w:r>
    </w:p>
    <w:p w:rsidR="004D305A" w:rsidRPr="00690273" w:rsidRDefault="004D305A" w:rsidP="004D30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«Пожарные»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Девиз: «Дым увидел, не зевай, нас пожарных вызывай»</w:t>
      </w:r>
    </w:p>
    <w:p w:rsidR="004D305A" w:rsidRPr="00690273" w:rsidRDefault="004D305A" w:rsidP="00AE15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«Спасатели» Девиз: «Кто шагает дружно в ряд? Мы, спасателей отряд!».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мы с вами поговорим о правилах пожарной безопасности, о нелегком труде пожарных, о том, как бороться с огнем.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 огня не обойтись, но в то же время огонь бывает другим, опасным бывает и злым.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мы говорим, что огонь наш друг?  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нужен заводам для выплавки металла, фабрикам – для работы станков, школам, детским садам – для освещения и приготовления пищи, он согревает и кормит нас.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какой вред приносит огонь?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сгореть вещи, квартира, дом, лес;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забывают об осторожном обращении с огнем, он становиться смертельно опасным. Возникает пожар.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покажем, что умеем обращаться с огнем и заслужили звание «Юных пожарников».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какими качествами должен обладать пожарный?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Храбрым; выносливым; ловким; сильным; дисциплинированным; внимательным;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быстро принимать решения; уметь оказать первую медицинскую помощь пострадавшим при пожаре; поддерживать своих товарищей.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ребята, а когда вы увидели пожар. Что вы должны сделать?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вызываем пожарную команду.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Звоним в пожарную часть по номеру – 01.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посмотрим, кто быстрее вызовет пожарную команду.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1. «Кто быстрее вызовет по телефону пожарную команду».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между двумя командами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 стоит телефон, быстро набрать 01 и назвать свою имя, фамилию и место возгорания. Назад вернуться бегом и передать эстафету следующему.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сейчас о пожаре мы сообщаем по телефону.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первых пожарных, этого не было. Как они узнавали о пожаре?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каждом городе была высокая башня. Она называлась пожарной каланчой. На ней стоял пожарный и смотрел, не виден ли где-нибудь дым, и при необходимости подавал сигнал пожарной команде, в колокол трезвонил.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2. «Кто быстрее позвонит в колокол».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Подняться по ступенькам, позвонить в колокол. Назад вернуться бегом и передать эстафету следующему.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вас знает, на чём передвигаются пожарные?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их распоряжении специально оснащённые пожарные машины ярко-красного цвета.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машины красного цвета?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Проверим, водитель, какой команды быстрее доставит пожарных к месту пожара.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3. «Пожарные машины»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305A" w:rsidRPr="00690273" w:rsidRDefault="004D305A" w:rsidP="0063796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Доехать на «по</w:t>
      </w:r>
      <w:r w:rsidR="00637961"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жарной машине», залить из ведра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пожар, вернуться-передать эстафету.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Настоящие пожарные сильные, ловкие и смелые. Они тушат пожары, ведут спасательные работы. А помогают им предметы - помощники.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проверим капитанов команд, правильно ли они их выберут.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5. Дидактическая игра «Что пригодится при пожаре».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на картинках предмет, который может пригодиться при тушении пожара пожарному.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сейчас, представьте себе такую картину:</w:t>
      </w:r>
    </w:p>
    <w:p w:rsidR="004D305A" w:rsidRPr="00690273" w:rsidRDefault="004D305A" w:rsidP="004D305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в тревоге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крышу смотрели: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из окошка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квозь огненный дым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ребенок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Протягивал к ним.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пожаре опасен не только огонь, но и дым.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Пожарные бесстрашно пробираются в горящие здания, спасают людей.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Проверим, а вы сможете преодолеть огонь и дым. </w:t>
      </w:r>
    </w:p>
    <w:p w:rsidR="00637961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6.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«Кто быстрее вынесет животных в безопасное место».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Пройти через тоннель, взять игрушку, вернуться обратно и передать эстафету следующему.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сейчас, немного отдохнём.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ну ребятки не зевайте, дружно хором отвечайте: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7. «Добавь словечко».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дым валит клубами,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пламя бьётся языками,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огонь везде, и жар – это бедствие ….  (Пожар).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младшие сестрички зажигают дома спички,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ты должен предпринять?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Сразу спички те …. (Отнять).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ты включил утюг, убегать не надо вдруг.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Закрывая в доме дверь, всё ли выключил? …(Проверь!)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нельзя огня вблизи,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там, где краски, газ, бензин;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о них нам не напрасно говорят …(«Огнеопасно!»)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Выпал на пол уголек,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Деревянный пол зажег.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смотри, не жди, не стой,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залей его (водой)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Раскалился если вдруг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Электрический утюг,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должны вы, делать детки?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Вынуть вилку из (розетки)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 увидел – не зевай и пожарных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 В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ызывай</w:t>
      </w:r>
    </w:p>
    <w:p w:rsidR="004D305A" w:rsidRPr="00690273" w:rsidRDefault="004D305A" w:rsidP="004D305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 огнем не осторожен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 пожар возможен.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помните о том,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нельзя шутить с (огнем).</w:t>
      </w:r>
    </w:p>
    <w:p w:rsidR="004D305A" w:rsidRPr="00690273" w:rsidRDefault="004D305A" w:rsidP="004D305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о пожаре услыхал -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Скорей об этом дай сигнал,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помнит каждый гражданин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Пожарный номер 01.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правильно закончили стихи!</w:t>
      </w:r>
    </w:p>
    <w:p w:rsidR="004D305A" w:rsidRPr="00690273" w:rsidRDefault="00690273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Игра 8. Игра 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D305A"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«Мозговой штурм: с огнем шутки плохи!»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ответит правильно, получает жетон.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Шланг, из которого пожарные заливают пламя (рукав)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Цвет пожарной машины (красный)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Основной виновник лесных пожаров (человек)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Что надевают пожарные на голову (каску)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5.Как следует тушить горящую одежду (накрыть плотной тканью)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6.Если трудно дышать от едкого дыма, что делать? (дышать через мокрую ткань)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7.Трубка, из которой бьёт вода при пожаротушении (брандспойт или ствол)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8.Как называется профессия людей, борющихся с огнём? (пожарный)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9.Номер телефона, по которому звонят при пожаре (01)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10.Что ты должен сообщить, вызывая пожарных? (свой точный адрес, свою фамилию, что и где горит)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11.Чем можно потушить огонь? (водой, песком, накрыть тряпкой, огнетушителем)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12.Что самое страшное при пожаре (паника)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13.Что делать, если в комнате много дыма? (лечь на пол и ползти к выходу)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14.Можно ли дотрагиваться до включенных электроприборов мокрыми руками? (нельзя!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Вода пропускает ток через себя. 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опасно для жизни)</w:t>
      </w:r>
      <w:proofErr w:type="gramEnd"/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Тили-тили-тили бом. Загорелся кошкин дом.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тушат пожар? Огонь боится воды, поэтому ее используют при тушении пожаров. Огонь распространяется очень быстро. Свою ловкость прояви и огонь затуши.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9. Подвижная игра «Огонь - вода»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305A" w:rsidRPr="00690273" w:rsidRDefault="004D305A" w:rsidP="0069027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сзади за пояс прикрепляются ленточки двух цветов – красного и синего. Дети с красными ленточками – это огонь, а с синими – вода. По сигналу «Раз, два, три – огонь гори!» дети с красными ленточками разбегаются по группе («начался пожар»). По сигналу «Раз, два, три – быстро затуши!» дети с синими ленточками должны догнать детей с красными ленточками и собрать все ленточки, изображающие пожар («потушить пожар»).</w:t>
      </w:r>
      <w:bookmarkStart w:id="0" w:name="_GoBack"/>
      <w:bookmarkEnd w:id="0"/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10. «Топаем, хлопаем»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(если можно сказанное действие выполнять – хлопают, нельзя выполнять – топают).</w:t>
      </w:r>
    </w:p>
    <w:p w:rsidR="004D305A" w:rsidRPr="00690273" w:rsidRDefault="004D305A" w:rsidP="004D305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я теперь, друзья,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с огнем играть нельзя! (хлопают)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Спички весело горят,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Буду с ними я играть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gramStart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опают)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Коля убежал за дом,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играет он с костром. (топают)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опасен, Лена знает,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Утюг больше не включает. (хлопают)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Таня с Ниною играют,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печи газ зажигают. (топают) 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Клим увидел: дом горит,</w:t>
      </w: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Мальчик «01» звонит. (хлопают)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Заключение:</w:t>
      </w:r>
    </w:p>
    <w:p w:rsidR="004D305A" w:rsidRPr="00690273" w:rsidRDefault="004D305A" w:rsidP="004D305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 проявили мужество и находчивость. За отвагу им присваивается звание «Юный пожарный» и вручаются медали.</w:t>
      </w:r>
    </w:p>
    <w:p w:rsidR="004D305A" w:rsidRDefault="004D305A" w:rsidP="004D305A"/>
    <w:p w:rsidR="00896AD0" w:rsidRPr="004D305A" w:rsidRDefault="00896AD0">
      <w:pPr>
        <w:rPr>
          <w:rFonts w:ascii="Times New Roman" w:hAnsi="Times New Roman" w:cs="Times New Roman"/>
          <w:sz w:val="28"/>
          <w:szCs w:val="28"/>
        </w:rPr>
      </w:pPr>
    </w:p>
    <w:sectPr w:rsidR="00896AD0" w:rsidRPr="004D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02E"/>
    <w:multiLevelType w:val="multilevel"/>
    <w:tmpl w:val="CE62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19B4"/>
    <w:multiLevelType w:val="multilevel"/>
    <w:tmpl w:val="AA6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562B7"/>
    <w:multiLevelType w:val="multilevel"/>
    <w:tmpl w:val="8CB0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82030"/>
    <w:multiLevelType w:val="multilevel"/>
    <w:tmpl w:val="38E6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E8"/>
    <w:rsid w:val="004245E8"/>
    <w:rsid w:val="004D305A"/>
    <w:rsid w:val="0056455D"/>
    <w:rsid w:val="00637961"/>
    <w:rsid w:val="00690273"/>
    <w:rsid w:val="00896AD0"/>
    <w:rsid w:val="009E4C19"/>
    <w:rsid w:val="00A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2022-06-20T19:37:00Z</dcterms:created>
  <dcterms:modified xsi:type="dcterms:W3CDTF">2022-06-22T08:36:00Z</dcterms:modified>
</cp:coreProperties>
</file>