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2BB" w:rsidRPr="008D281E" w:rsidRDefault="008022BB" w:rsidP="00A6551F">
      <w:pPr>
        <w:pStyle w:val="1"/>
        <w:spacing w:before="0" w:line="240" w:lineRule="auto"/>
        <w:jc w:val="center"/>
        <w:rPr>
          <w:color w:val="FF0000"/>
        </w:rPr>
      </w:pPr>
      <w:r w:rsidRPr="008D281E">
        <w:rPr>
          <w:color w:val="FF0000"/>
        </w:rPr>
        <w:t>Ана</w:t>
      </w:r>
      <w:r w:rsidR="000E0E64" w:rsidRPr="008D281E">
        <w:rPr>
          <w:color w:val="FF0000"/>
        </w:rPr>
        <w:t xml:space="preserve">литическая справка  </w:t>
      </w:r>
      <w:r w:rsidRPr="008D281E">
        <w:rPr>
          <w:color w:val="FF0000"/>
        </w:rPr>
        <w:t xml:space="preserve">о проведении </w:t>
      </w:r>
      <w:r w:rsidR="000E0E64" w:rsidRPr="008D281E">
        <w:rPr>
          <w:color w:val="FF0000"/>
        </w:rPr>
        <w:t>зимней спартакиады</w:t>
      </w:r>
    </w:p>
    <w:p w:rsidR="00A6551F" w:rsidRPr="008D281E" w:rsidRDefault="000E0E64" w:rsidP="00A6551F">
      <w:pPr>
        <w:pStyle w:val="1"/>
        <w:spacing w:before="0" w:line="240" w:lineRule="auto"/>
        <w:jc w:val="center"/>
        <w:rPr>
          <w:color w:val="FF0000"/>
        </w:rPr>
      </w:pPr>
      <w:r w:rsidRPr="008D281E">
        <w:rPr>
          <w:color w:val="FF0000"/>
        </w:rPr>
        <w:t>«Зимнее приключение</w:t>
      </w:r>
      <w:r w:rsidR="008D281E">
        <w:rPr>
          <w:color w:val="FF0000"/>
        </w:rPr>
        <w:t>» в МБДОУ д/с  «Сказка» сл</w:t>
      </w:r>
      <w:proofErr w:type="gramStart"/>
      <w:r w:rsidR="008D281E">
        <w:rPr>
          <w:color w:val="FF0000"/>
        </w:rPr>
        <w:t>.Б</w:t>
      </w:r>
      <w:proofErr w:type="gramEnd"/>
      <w:r w:rsidR="008D281E">
        <w:rPr>
          <w:color w:val="FF0000"/>
        </w:rPr>
        <w:t>ольшая-</w:t>
      </w:r>
      <w:r w:rsidR="008022BB" w:rsidRPr="008D281E">
        <w:rPr>
          <w:color w:val="FF0000"/>
        </w:rPr>
        <w:t>Орловка</w:t>
      </w:r>
      <w:r w:rsidRPr="008D281E">
        <w:rPr>
          <w:color w:val="FF0000"/>
        </w:rPr>
        <w:t>.</w:t>
      </w:r>
    </w:p>
    <w:p w:rsidR="000E0E64" w:rsidRDefault="00A6551F" w:rsidP="00A6551F">
      <w:pPr>
        <w:pStyle w:val="1"/>
        <w:spacing w:before="0" w:line="240" w:lineRule="auto"/>
        <w:jc w:val="center"/>
        <w:rPr>
          <w:color w:val="FF0000"/>
        </w:rPr>
      </w:pPr>
      <w:r w:rsidRPr="008D281E">
        <w:rPr>
          <w:color w:val="FF0000"/>
        </w:rPr>
        <w:t>Средняя группа  «Смешарики».</w:t>
      </w:r>
    </w:p>
    <w:p w:rsidR="00B82D51" w:rsidRPr="00B82D51" w:rsidRDefault="00B82D51" w:rsidP="00B82D51"/>
    <w:p w:rsidR="00F04ACE" w:rsidRPr="00B82D51" w:rsidRDefault="00B82D51" w:rsidP="00B82D51">
      <w:pPr>
        <w:rPr>
          <w:rFonts w:ascii="Times New Roman" w:hAnsi="Times New Roman" w:cs="Times New Roman"/>
          <w:sz w:val="24"/>
          <w:szCs w:val="24"/>
        </w:rPr>
      </w:pPr>
      <w:r w:rsidRPr="00B82D51">
        <w:rPr>
          <w:rFonts w:ascii="Times New Roman" w:hAnsi="Times New Roman" w:cs="Times New Roman"/>
          <w:sz w:val="24"/>
          <w:szCs w:val="24"/>
        </w:rPr>
        <w:t>Воспитатели: Жукова И.П., Демьянова С.А., Ефремова Е.С.</w:t>
      </w:r>
    </w:p>
    <w:p w:rsidR="00AF244F" w:rsidRPr="008D281E" w:rsidRDefault="00AF244F" w:rsidP="00AF244F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281E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0E0E64" w:rsidRPr="008D28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E385D" w:rsidRPr="008D281E">
        <w:rPr>
          <w:rFonts w:ascii="Times New Roman" w:hAnsi="Times New Roman" w:cs="Times New Roman"/>
          <w:sz w:val="24"/>
          <w:szCs w:val="24"/>
          <w:lang w:eastAsia="ru-RU"/>
        </w:rPr>
        <w:t xml:space="preserve">«Береги здоровье смолоду» - это девиз отражает необходимость укрепления здоровья ребёнка с первых дней его жизни. Растить </w:t>
      </w:r>
      <w:proofErr w:type="gramStart"/>
      <w:r w:rsidR="00AE385D" w:rsidRPr="008D281E">
        <w:rPr>
          <w:rFonts w:ascii="Times New Roman" w:hAnsi="Times New Roman" w:cs="Times New Roman"/>
          <w:sz w:val="24"/>
          <w:szCs w:val="24"/>
          <w:lang w:eastAsia="ru-RU"/>
        </w:rPr>
        <w:t>здоровыми</w:t>
      </w:r>
      <w:proofErr w:type="gramEnd"/>
      <w:r w:rsidR="00AE385D" w:rsidRPr="008D281E">
        <w:rPr>
          <w:rFonts w:ascii="Times New Roman" w:hAnsi="Times New Roman" w:cs="Times New Roman"/>
          <w:sz w:val="24"/>
          <w:szCs w:val="24"/>
          <w:lang w:eastAsia="ru-RU"/>
        </w:rPr>
        <w:t>, сильными, эмоциональными - задачи каждого дошкольного учреждения.</w:t>
      </w:r>
      <w:r w:rsidRPr="008D28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E385D" w:rsidRPr="008D281E">
        <w:rPr>
          <w:rFonts w:ascii="Times New Roman" w:hAnsi="Times New Roman" w:cs="Times New Roman"/>
          <w:sz w:val="24"/>
          <w:szCs w:val="24"/>
          <w:lang w:eastAsia="ru-RU"/>
        </w:rPr>
        <w:t>Невозможно представить себе жизнь ребенка в детском саду без веселых, интересных, увлекательных и шумных праздников и соревнований. Одни развивают сообразительность, другие - смекалку, третьи - воображение и творчество, но объединяет их общее - воспитание у ребенка потребности в движениях и эмоциональном восприятии жизни.</w:t>
      </w:r>
      <w:r w:rsidR="00F04ACE" w:rsidRPr="008D281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349A7" w:rsidRPr="008D281E" w:rsidRDefault="00AF244F" w:rsidP="008D281E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281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="00E21F7D" w:rsidRPr="008D281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Создать п</w:t>
      </w:r>
      <w:r w:rsidR="001349A7" w:rsidRPr="008D281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раздничное настроение</w:t>
      </w:r>
      <w:r w:rsidR="00A6551F" w:rsidRPr="008D281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группе</w:t>
      </w:r>
      <w:r w:rsidR="001349A7" w:rsidRPr="008D281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A6551F" w:rsidRPr="008D281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349A7" w:rsidRPr="008D281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приобщи</w:t>
      </w:r>
      <w:r w:rsidR="00E21F7D" w:rsidRPr="008D281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ть к занятиям физкультурой и спортом</w:t>
      </w:r>
      <w:r w:rsidR="00A6551F" w:rsidRPr="008D281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нам </w:t>
      </w:r>
      <w:r w:rsidR="001349A7" w:rsidRPr="008D281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помогла</w:t>
      </w:r>
      <w:r w:rsidR="004F0F80" w:rsidRPr="008D281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1349A7" w:rsidRPr="008D281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80DE9" w:rsidRPr="008D281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организованная </w:t>
      </w:r>
      <w:r w:rsidR="004F0F80" w:rsidRPr="008D281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педагогами, </w:t>
      </w:r>
      <w:r w:rsidR="001349A7" w:rsidRPr="008D281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зимняя с</w:t>
      </w:r>
      <w:r w:rsidRPr="008D281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партакиада "Зимнее приключение»,  </w:t>
      </w:r>
      <w:r w:rsidR="00A6551F" w:rsidRPr="008D281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которую провели</w:t>
      </w:r>
      <w:r w:rsidRPr="008D281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15 января  2020</w:t>
      </w:r>
      <w:r w:rsidR="004F0F80" w:rsidRPr="008D281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  </w:t>
      </w:r>
      <w:r w:rsidR="00F04ACE" w:rsidRPr="008D281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физкультурном зале</w:t>
      </w:r>
      <w:r w:rsidR="00A6551F" w:rsidRPr="008D281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детского сада «Сказка»</w:t>
      </w:r>
      <w:r w:rsidR="00F04ACE" w:rsidRPr="008D281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                                                                   </w:t>
      </w:r>
      <w:r w:rsidR="00E21F7D" w:rsidRPr="008D281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</w:t>
      </w:r>
    </w:p>
    <w:p w:rsidR="001349A7" w:rsidRPr="008D281E" w:rsidRDefault="00E21F7D" w:rsidP="008D281E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281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D281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Цель</w:t>
      </w:r>
      <w:r w:rsidR="001349A7" w:rsidRPr="008D281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спартакиады</w:t>
      </w:r>
      <w:r w:rsidR="00F04ACE" w:rsidRPr="008D281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: </w:t>
      </w:r>
      <w:r w:rsidRPr="008D281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пропаганда здорового образа </w:t>
      </w:r>
      <w:r w:rsidR="00F04ACE" w:rsidRPr="008D281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жизни.</w:t>
      </w:r>
      <w:r w:rsidR="00F04ACE" w:rsidRPr="008D281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F04ACE" w:rsidRPr="008D281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Задачи</w:t>
      </w:r>
      <w:r w:rsidR="00F04ACE" w:rsidRPr="008D281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A6551F" w:rsidRPr="008D281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приобщать к занятиям физкультурой и спортом, закреплять правила и двигательные умения в играх, конкурсах и эстафетах,  развивать двигательную активность детей</w:t>
      </w:r>
      <w:r w:rsidR="008D281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="00F04ACE" w:rsidRPr="008D281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04ACE" w:rsidRPr="008D281E">
        <w:rPr>
          <w:rFonts w:ascii="Times New Roman" w:hAnsi="Times New Roman" w:cs="Times New Roman"/>
          <w:sz w:val="24"/>
          <w:szCs w:val="24"/>
          <w:lang w:eastAsia="ru-RU"/>
        </w:rPr>
        <w:t>отрабатывать навык принимать исходную позу</w:t>
      </w:r>
      <w:proofErr w:type="gramStart"/>
      <w:r w:rsidR="00F04ACE" w:rsidRPr="008D281E">
        <w:rPr>
          <w:rFonts w:ascii="Times New Roman" w:hAnsi="Times New Roman" w:cs="Times New Roman"/>
          <w:sz w:val="24"/>
          <w:szCs w:val="24"/>
          <w:lang w:eastAsia="ru-RU"/>
        </w:rPr>
        <w:t>;т</w:t>
      </w:r>
      <w:proofErr w:type="gramEnd"/>
      <w:r w:rsidR="00F04ACE" w:rsidRPr="008D281E">
        <w:rPr>
          <w:rFonts w:ascii="Times New Roman" w:hAnsi="Times New Roman" w:cs="Times New Roman"/>
          <w:sz w:val="24"/>
          <w:szCs w:val="24"/>
          <w:lang w:eastAsia="ru-RU"/>
        </w:rPr>
        <w:t>ренировать чувство равновесия в статике и в динамике;</w:t>
      </w:r>
      <w:r w:rsidR="008D281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04ACE" w:rsidRPr="008D281E">
        <w:rPr>
          <w:rFonts w:ascii="Times New Roman" w:hAnsi="Times New Roman" w:cs="Times New Roman"/>
          <w:sz w:val="24"/>
          <w:szCs w:val="24"/>
          <w:lang w:eastAsia="ru-RU"/>
        </w:rPr>
        <w:t>развивать навык построения в колонну, шеренгу;</w:t>
      </w:r>
      <w:r w:rsidR="008D28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4ACE" w:rsidRPr="008D281E">
        <w:rPr>
          <w:rFonts w:ascii="Times New Roman" w:hAnsi="Times New Roman" w:cs="Times New Roman"/>
          <w:sz w:val="24"/>
          <w:szCs w:val="24"/>
          <w:lang w:eastAsia="ru-RU"/>
        </w:rPr>
        <w:t>стимулировать выразительность и пластику движений</w:t>
      </w:r>
      <w:r w:rsidR="008D281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80DE9" w:rsidRPr="008D281E" w:rsidRDefault="00E21F7D" w:rsidP="008D281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281E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A6551F" w:rsidRPr="008D281E">
        <w:rPr>
          <w:rFonts w:ascii="Times New Roman" w:hAnsi="Times New Roman" w:cs="Times New Roman"/>
          <w:sz w:val="24"/>
          <w:szCs w:val="24"/>
          <w:lang w:eastAsia="ru-RU"/>
        </w:rPr>
        <w:t xml:space="preserve">   Д</w:t>
      </w:r>
      <w:r w:rsidR="00080DE9" w:rsidRPr="008D281E">
        <w:rPr>
          <w:rFonts w:ascii="Times New Roman" w:hAnsi="Times New Roman" w:cs="Times New Roman"/>
          <w:sz w:val="24"/>
          <w:szCs w:val="24"/>
          <w:lang w:eastAsia="ru-RU"/>
        </w:rPr>
        <w:t>ети</w:t>
      </w:r>
      <w:r w:rsidR="00A6551F" w:rsidRPr="008D281E">
        <w:rPr>
          <w:rFonts w:ascii="Times New Roman" w:hAnsi="Times New Roman" w:cs="Times New Roman"/>
          <w:sz w:val="24"/>
          <w:szCs w:val="24"/>
          <w:lang w:eastAsia="ru-RU"/>
        </w:rPr>
        <w:t xml:space="preserve"> средней  группы «Смешарики» разделились на  две команды - "Снежки" и "Снежинки".  </w:t>
      </w:r>
      <w:r w:rsidR="00080DE9" w:rsidRPr="008D281E">
        <w:rPr>
          <w:rFonts w:ascii="Times New Roman" w:hAnsi="Times New Roman" w:cs="Times New Roman"/>
          <w:sz w:val="24"/>
          <w:szCs w:val="24"/>
          <w:lang w:eastAsia="ru-RU"/>
        </w:rPr>
        <w:t xml:space="preserve">В течение  всей спартакиады команды </w:t>
      </w:r>
      <w:r w:rsidR="000E0E64" w:rsidRPr="008D281E">
        <w:rPr>
          <w:rFonts w:ascii="Times New Roman" w:hAnsi="Times New Roman" w:cs="Times New Roman"/>
          <w:sz w:val="24"/>
          <w:szCs w:val="24"/>
          <w:lang w:eastAsia="ru-RU"/>
        </w:rPr>
        <w:t xml:space="preserve"> проявляли активность, подвижность и сноровку. Были проведены</w:t>
      </w:r>
      <w:r w:rsidR="000E0E64" w:rsidRPr="008D281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разнообразны</w:t>
      </w:r>
      <w:r w:rsidR="00A6551F" w:rsidRPr="008D281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е эстафеты и игры.  Очень впечатлила </w:t>
      </w:r>
      <w:r w:rsidR="000E0E64" w:rsidRPr="008D281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эстафета</w:t>
      </w:r>
      <w:r w:rsidR="00080DE9" w:rsidRPr="008D281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"Хоккей". Ребята</w:t>
      </w:r>
      <w:r w:rsidR="000E0E64" w:rsidRPr="008D281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получили уд</w:t>
      </w:r>
      <w:r w:rsidRPr="008D281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овольствие от  игр и развлечений</w:t>
      </w:r>
      <w:r w:rsidR="00080DE9" w:rsidRPr="008D281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заряд бодрости и множество</w:t>
      </w:r>
      <w:r w:rsidR="000E0E64" w:rsidRPr="008D281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положительных эмоций. </w:t>
      </w:r>
      <w:r w:rsidR="00080DE9" w:rsidRPr="008D281E">
        <w:rPr>
          <w:rFonts w:ascii="Times New Roman" w:hAnsi="Times New Roman" w:cs="Times New Roman"/>
          <w:sz w:val="24"/>
          <w:szCs w:val="24"/>
          <w:lang w:eastAsia="ru-RU"/>
        </w:rPr>
        <w:t xml:space="preserve">  В подвижной игре «Зайцы и волк»,   дети  выполняли  задания с помощью включения элементов театрализации, использовали роли зайцев и волка, придавая образам характерные черты.</w:t>
      </w:r>
    </w:p>
    <w:p w:rsidR="00AE385D" w:rsidRPr="008D281E" w:rsidRDefault="004F0F80" w:rsidP="004F0F80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281E">
        <w:rPr>
          <w:rFonts w:ascii="Times New Roman" w:eastAsiaTheme="majorEastAsia" w:hAnsi="Times New Roman" w:cs="Times New Roman"/>
          <w:sz w:val="24"/>
          <w:szCs w:val="24"/>
        </w:rPr>
        <w:t xml:space="preserve">      </w:t>
      </w:r>
      <w:r w:rsidR="00AE385D" w:rsidRPr="008D281E">
        <w:rPr>
          <w:rFonts w:ascii="Times New Roman" w:hAnsi="Times New Roman" w:cs="Times New Roman"/>
          <w:sz w:val="24"/>
          <w:szCs w:val="24"/>
          <w:lang w:eastAsia="ru-RU"/>
        </w:rPr>
        <w:t>Двигаясь, ребенок познает окружающий мир, учится любить его и целенаправленно действовать в нем, сов</w:t>
      </w:r>
      <w:r w:rsidRPr="008D281E">
        <w:rPr>
          <w:rFonts w:ascii="Times New Roman" w:hAnsi="Times New Roman" w:cs="Times New Roman"/>
          <w:sz w:val="24"/>
          <w:szCs w:val="24"/>
          <w:lang w:eastAsia="ru-RU"/>
        </w:rPr>
        <w:t>ершенствуя опыт организации игр.</w:t>
      </w:r>
      <w:r w:rsidR="00AE385D" w:rsidRPr="008D281E">
        <w:rPr>
          <w:rFonts w:ascii="Times New Roman" w:hAnsi="Times New Roman" w:cs="Times New Roman"/>
          <w:sz w:val="24"/>
          <w:szCs w:val="24"/>
          <w:lang w:eastAsia="ru-RU"/>
        </w:rPr>
        <w:t xml:space="preserve"> Физкультурный</w:t>
      </w:r>
      <w:r w:rsidRPr="008D28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E385D" w:rsidRPr="008D281E">
        <w:rPr>
          <w:rFonts w:ascii="Times New Roman" w:hAnsi="Times New Roman" w:cs="Times New Roman"/>
          <w:sz w:val="24"/>
          <w:szCs w:val="24"/>
          <w:lang w:eastAsia="ru-RU"/>
        </w:rPr>
        <w:t xml:space="preserve"> праздник нацелен не на оттачивании техники выполнения тех или иных движений и упражнений, а на воспитание положительных эмоций, высокую двигательную активность детей, свободное и непринужденное взаимопонимание, способствует функциональному совершенствованию детского организма, повышению его работоспособности, делает его стойким и выносливым, обладающим высокими защитными способностями к неблагоприятным факторам внешней среды, то есть создают условия для того, </w:t>
      </w:r>
      <w:r w:rsidRPr="008D281E">
        <w:rPr>
          <w:rFonts w:ascii="Times New Roman" w:hAnsi="Times New Roman" w:cs="Times New Roman"/>
          <w:sz w:val="24"/>
          <w:szCs w:val="24"/>
          <w:lang w:eastAsia="ru-RU"/>
        </w:rPr>
        <w:t>чтобы все дети росли здоровыми.</w:t>
      </w:r>
    </w:p>
    <w:sectPr w:rsidR="00AE385D" w:rsidRPr="008D281E" w:rsidSect="00C73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C5C10"/>
    <w:multiLevelType w:val="multilevel"/>
    <w:tmpl w:val="BC3CC1D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2BB"/>
    <w:rsid w:val="000358BD"/>
    <w:rsid w:val="00080DE9"/>
    <w:rsid w:val="000E0E64"/>
    <w:rsid w:val="001349A7"/>
    <w:rsid w:val="001B3246"/>
    <w:rsid w:val="004F0F80"/>
    <w:rsid w:val="005B2C6B"/>
    <w:rsid w:val="00760601"/>
    <w:rsid w:val="008022BB"/>
    <w:rsid w:val="008D281E"/>
    <w:rsid w:val="00A6551F"/>
    <w:rsid w:val="00A80D4D"/>
    <w:rsid w:val="00AE385D"/>
    <w:rsid w:val="00AF244F"/>
    <w:rsid w:val="00B82D51"/>
    <w:rsid w:val="00BD34AC"/>
    <w:rsid w:val="00BF5DF9"/>
    <w:rsid w:val="00C73D83"/>
    <w:rsid w:val="00D677E8"/>
    <w:rsid w:val="00E21F7D"/>
    <w:rsid w:val="00F04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2BB"/>
  </w:style>
  <w:style w:type="paragraph" w:styleId="1">
    <w:name w:val="heading 1"/>
    <w:basedOn w:val="a"/>
    <w:next w:val="a"/>
    <w:link w:val="10"/>
    <w:uiPriority w:val="9"/>
    <w:qFormat/>
    <w:rsid w:val="008022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2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AE3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E385D"/>
    <w:pPr>
      <w:ind w:left="720"/>
      <w:contextualSpacing/>
    </w:pPr>
  </w:style>
  <w:style w:type="paragraph" w:styleId="a5">
    <w:name w:val="No Spacing"/>
    <w:uiPriority w:val="1"/>
    <w:qFormat/>
    <w:rsid w:val="00F04A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974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cp:lastPrinted>2020-01-23T09:09:00Z</cp:lastPrinted>
  <dcterms:created xsi:type="dcterms:W3CDTF">2020-01-30T11:20:00Z</dcterms:created>
  <dcterms:modified xsi:type="dcterms:W3CDTF">2020-01-30T11:20:00Z</dcterms:modified>
</cp:coreProperties>
</file>