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C1" w:rsidRDefault="00CB3EC1" w:rsidP="00CB3E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Справка о проведенном мероприятии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Согласно плану образовательной деятельности МБДОУ д/сад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«Сказка» сл. Б</w:t>
      </w:r>
      <w:r w:rsidR="005F6F8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Орловка в старшей </w:t>
      </w:r>
      <w:r w:rsidRPr="00370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гру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ппе «Красная шапочка» проводилось  спортивное мероприятие 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5D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877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«Веселые старты»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Конкурсы, эстафеты </w:t>
      </w:r>
    </w:p>
    <w:p w:rsidR="00CB3EC1" w:rsidRDefault="00CB3EC1" w:rsidP="00CB3EC1">
      <w:pPr>
        <w:rPr>
          <w:rFonts w:ascii="Times New Roman" w:eastAsia="Times New Roman" w:hAnsi="Times New Roman" w:cs="Times New Roman"/>
          <w:sz w:val="24"/>
          <w:szCs w:val="24"/>
        </w:rPr>
      </w:pPr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19.03.2021г.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>Ответственный:</w:t>
      </w:r>
      <w:r w:rsidRPr="00935896">
        <w:rPr>
          <w:rFonts w:eastAsia="Times New Roman"/>
        </w:rPr>
        <w:t xml:space="preserve"> </w:t>
      </w:r>
      <w:r w:rsidRPr="00034B2C">
        <w:rPr>
          <w:rFonts w:ascii="Times New Roman" w:eastAsia="Times New Roman" w:hAnsi="Times New Roman" w:cs="Times New Roman"/>
          <w:sz w:val="24"/>
          <w:szCs w:val="24"/>
        </w:rPr>
        <w:t>Ищенко Г.С.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 старшей  группы</w:t>
      </w:r>
      <w:r w:rsidRPr="00034B2C">
        <w:rPr>
          <w:rFonts w:ascii="Times New Roman" w:eastAsia="Times New Roman" w:hAnsi="Times New Roman" w:cs="Times New Roman"/>
          <w:sz w:val="24"/>
          <w:szCs w:val="24"/>
        </w:rPr>
        <w:t xml:space="preserve"> «Красная шапочка»</w:t>
      </w:r>
      <w:proofErr w:type="gramStart"/>
      <w:r w:rsidRPr="0003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Ефремова К.С.- инструктор по физ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ультуре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7703A">
        <w:rPr>
          <w:rFonts w:ascii="Times New Roman" w:eastAsia="Times New Roman" w:hAnsi="Times New Roman" w:cs="Times New Roman"/>
          <w:sz w:val="24"/>
          <w:szCs w:val="24"/>
        </w:rPr>
        <w:t>Формировать у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потребность в здоровом образе жизни.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2A5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интерес к спортивным играм- соревнованиям;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ловкость, меткость, быстроту;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Учить играть в команде, действовать сообща, по сигналу;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здоровый дух соперничества;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чувства коллективизма и взаимопомощи.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>Охват детей</w:t>
      </w:r>
      <w:proofErr w:type="gramStart"/>
      <w:r w:rsidRPr="008D1F49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присутствовали </w:t>
      </w:r>
      <w:r w:rsidR="00985CE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из 17 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>Краткое содержани</w:t>
      </w:r>
      <w:proofErr w:type="gramStart"/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>е(</w:t>
      </w:r>
      <w:proofErr w:type="gramEnd"/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>ход)мероприятия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: после задорной разминки, дети разбились на две команды: «Силачи» и «Крепыши». Выбрали капитанов. Все активно участвовали.</w:t>
      </w:r>
    </w:p>
    <w:p w:rsidR="00CB3EC1" w:rsidRPr="001B1A5D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EC1" w:rsidRPr="001B1A5D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A5D">
        <w:rPr>
          <w:rFonts w:ascii="Times New Roman" w:eastAsia="Times New Roman" w:hAnsi="Times New Roman" w:cs="Times New Roman"/>
          <w:b/>
          <w:sz w:val="24"/>
          <w:szCs w:val="24"/>
        </w:rPr>
        <w:t>Этапы мероприятий: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Удержи равновесие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Пройди и не урони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Попрыгунчики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Прохождение болота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Сороконожка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-Капризная ноша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-Построй башенку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Перетягивание каната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нарушая правил эстафет, быстро и слаженно</w:t>
      </w:r>
      <w:r w:rsidRPr="00BB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выполняли задания.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5D">
        <w:rPr>
          <w:rFonts w:ascii="Times New Roman" w:eastAsia="Times New Roman" w:hAnsi="Times New Roman" w:cs="Times New Roman"/>
          <w:b/>
          <w:sz w:val="24"/>
          <w:szCs w:val="24"/>
        </w:rPr>
        <w:t>Итог:</w:t>
      </w:r>
      <w:r w:rsidRPr="00BB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 были активны в соревнованиях, тем самым подарили друг другу радость в общении, хорошее настроение,</w:t>
      </w:r>
      <w:r w:rsidRPr="00EA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показали какие они ловкие, выносливые и смелые. Участие в конкурсах способствовало развитию таких качеств, как взаимопомощь, умение правильно выполнять задание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B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мение преодолевать трудности.  Отгадывать загадки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Праздник закончился</w:t>
      </w:r>
      <w:r w:rsidRPr="001B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награждением команд. В целом мероприятие прошло очень замечательно.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5D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Продолжать вести здоровый образ жизни. Заниматься спортом, соблюдать режим дня.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Pr="00A7767A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>Справку составила: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Ищенко Г.С.</w:t>
      </w:r>
      <w:r w:rsidRPr="00A7767A">
        <w:rPr>
          <w:rFonts w:ascii="Times New Roman" w:eastAsia="Times New Roman" w:hAnsi="Times New Roman" w:cs="Times New Roman"/>
          <w:sz w:val="24"/>
          <w:szCs w:val="24"/>
        </w:rPr>
        <w:t>.- воспитатель стар</w:t>
      </w:r>
      <w:proofErr w:type="gramStart"/>
      <w:r w:rsidRPr="00A776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77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7767A">
        <w:rPr>
          <w:rFonts w:ascii="Times New Roman" w:eastAsia="Times New Roman" w:hAnsi="Times New Roman" w:cs="Times New Roman"/>
          <w:sz w:val="24"/>
          <w:szCs w:val="24"/>
        </w:rPr>
        <w:t>р. «Красная шапочка»</w:t>
      </w:r>
    </w:p>
    <w:p w:rsidR="00CB3EC1" w:rsidRPr="00A7767A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Pr="00A7767A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Подпись </w:t>
      </w:r>
      <w:r w:rsidRPr="00A7767A">
        <w:rPr>
          <w:rFonts w:ascii="Times New Roman" w:eastAsia="Times New Roman" w:hAnsi="Times New Roman" w:cs="Times New Roman"/>
          <w:sz w:val="24"/>
          <w:szCs w:val="24"/>
        </w:rPr>
        <w:t xml:space="preserve"> -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Ищенко                </w:t>
      </w:r>
      <w:r w:rsidRPr="00A7767A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p w:rsidR="00CB3EC1" w:rsidRPr="00A7767A" w:rsidRDefault="00CB3EC1" w:rsidP="00CB3EC1">
      <w:pPr>
        <w:rPr>
          <w:rFonts w:ascii="Times New Roman" w:eastAsia="Times New Roman" w:hAnsi="Times New Roman" w:cs="Times New Roman"/>
          <w:sz w:val="24"/>
          <w:szCs w:val="24"/>
        </w:rPr>
      </w:pPr>
      <w:r w:rsidRPr="00CB3EC1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Pr="00A7767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19.03.2021г.</w:t>
      </w: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EC1" w:rsidRDefault="00CB3EC1" w:rsidP="00CB3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8EE" w:rsidRDefault="00A6044D" w:rsidP="002A4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A604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6962" cy="2076450"/>
            <wp:effectExtent l="19050" t="0" r="5138" b="0"/>
            <wp:docPr id="22" name="Рисунок 22" descr="C:\Users\1\AppData\Local\Microsoft\Windows\Temporary Internet Files\Content.Word\IMG_20210319_10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Temporary Internet Files\Content.Word\IMG_20210319_105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51" cy="207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4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083300"/>
            <wp:effectExtent l="19050" t="0" r="0" b="0"/>
            <wp:docPr id="6" name="Рисунок 1" descr="C:\Users\1\AppData\Local\Microsoft\Windows\Temporary Internet Files\Content.Word\IMG_20210319_11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210319_110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03" cy="208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C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85CE5" w:rsidRPr="00985C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4106" cy="2085975"/>
            <wp:effectExtent l="19050" t="0" r="0" b="0"/>
            <wp:docPr id="31" name="Рисунок 31" descr="C:\Users\1\AppData\Local\Microsoft\Windows\Temporary Internet Files\Content.Word\IMG_20210319_10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\AppData\Local\Microsoft\Windows\Temporary Internet Files\Content.Word\IMG_20210319_105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23" cy="208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EE" w:rsidRDefault="002A48EE" w:rsidP="002A4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8EE" w:rsidRDefault="002A48EE" w:rsidP="002A4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D62" w:rsidRDefault="00A6044D">
      <w:r w:rsidRPr="00A6044D">
        <w:rPr>
          <w:noProof/>
          <w:lang w:eastAsia="ru-RU"/>
        </w:rPr>
        <w:drawing>
          <wp:inline distT="0" distB="0" distL="0" distR="0">
            <wp:extent cx="1685520" cy="2247900"/>
            <wp:effectExtent l="19050" t="0" r="0" b="0"/>
            <wp:docPr id="7" name="Рисунок 4" descr="C:\Users\1\AppData\Local\Microsoft\Windows\Temporary Internet Files\Content.Word\IMG_20210319_11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20210319_1101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23" cy="225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A6044D">
        <w:rPr>
          <w:noProof/>
          <w:lang w:eastAsia="ru-RU"/>
        </w:rPr>
        <w:drawing>
          <wp:inline distT="0" distB="0" distL="0" distR="0">
            <wp:extent cx="1683515" cy="2245224"/>
            <wp:effectExtent l="19050" t="0" r="0" b="0"/>
            <wp:docPr id="16" name="Рисунок 16" descr="C:\Users\1\AppData\Local\Microsoft\Windows\Temporary Internet Files\Content.Word\IMG_20210319_11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Temporary Internet Files\Content.Word\IMG_20210319_1105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95" cy="225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CE5">
        <w:t xml:space="preserve">    </w:t>
      </w:r>
      <w:r w:rsidRPr="00A6044D">
        <w:rPr>
          <w:noProof/>
          <w:lang w:eastAsia="ru-RU"/>
        </w:rPr>
        <w:drawing>
          <wp:inline distT="0" distB="0" distL="0" distR="0">
            <wp:extent cx="1683269" cy="2244898"/>
            <wp:effectExtent l="19050" t="0" r="0" b="0"/>
            <wp:docPr id="46" name="Рисунок 46" descr="C:\Users\1\AppData\Local\Microsoft\Windows\Temporary Internet Files\Content.Word\IMG_20210319_10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1\AppData\Local\Microsoft\Windows\Temporary Internet Files\Content.Word\IMG_20210319_1033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81" cy="224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D62" w:rsidSect="0092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2265"/>
    <w:rsid w:val="002122A3"/>
    <w:rsid w:val="002A48EE"/>
    <w:rsid w:val="005F6F85"/>
    <w:rsid w:val="006851BE"/>
    <w:rsid w:val="00821ACE"/>
    <w:rsid w:val="008D1F49"/>
    <w:rsid w:val="00927D62"/>
    <w:rsid w:val="00985CE5"/>
    <w:rsid w:val="009A59E8"/>
    <w:rsid w:val="009C6C81"/>
    <w:rsid w:val="00A6044D"/>
    <w:rsid w:val="00CB1C7A"/>
    <w:rsid w:val="00CB3EC1"/>
    <w:rsid w:val="00CD3960"/>
    <w:rsid w:val="00DA2265"/>
    <w:rsid w:val="00F7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5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2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8476-08EF-49A4-B759-DE9844C8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2021-02-04T14:11:00Z</dcterms:created>
  <dcterms:modified xsi:type="dcterms:W3CDTF">2021-03-23T09:10:00Z</dcterms:modified>
</cp:coreProperties>
</file>