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41" w:rsidRPr="0028093C" w:rsidRDefault="00FB0B1F" w:rsidP="001C4441">
      <w:pPr>
        <w:spacing w:after="0" w:line="240" w:lineRule="auto"/>
        <w:jc w:val="both"/>
        <w:rPr>
          <w:rFonts w:ascii="Times New Roman" w:hAnsi="Times New Roman" w:cs="Times New Roman"/>
          <w:b/>
          <w:sz w:val="28"/>
          <w:szCs w:val="28"/>
        </w:rPr>
      </w:pPr>
      <w:r w:rsidRPr="00514571">
        <w:rPr>
          <w:rFonts w:ascii="Times New Roman" w:hAnsi="Times New Roman" w:cs="Times New Roman"/>
          <w:b/>
          <w:sz w:val="28"/>
          <w:szCs w:val="28"/>
        </w:rPr>
        <w:t>Ведущий</w:t>
      </w:r>
      <w:r w:rsidR="0028093C" w:rsidRPr="00514571">
        <w:rPr>
          <w:rFonts w:ascii="Times New Roman" w:hAnsi="Times New Roman" w:cs="Times New Roman"/>
          <w:b/>
          <w:sz w:val="28"/>
          <w:szCs w:val="28"/>
        </w:rPr>
        <w:t xml:space="preserve">    </w:t>
      </w:r>
      <w:r w:rsidR="006E670C">
        <w:rPr>
          <w:rFonts w:ascii="Times New Roman" w:hAnsi="Times New Roman" w:cs="Times New Roman"/>
          <w:sz w:val="28"/>
          <w:szCs w:val="28"/>
        </w:rPr>
        <w:t xml:space="preserve">                    </w:t>
      </w:r>
      <w:r w:rsidR="0028093C" w:rsidRPr="0028093C">
        <w:rPr>
          <w:rFonts w:ascii="Times New Roman" w:hAnsi="Times New Roman" w:cs="Times New Roman"/>
          <w:b/>
          <w:sz w:val="28"/>
          <w:szCs w:val="28"/>
        </w:rPr>
        <w:t>слайд 1</w:t>
      </w:r>
      <w:r w:rsidR="00514571">
        <w:rPr>
          <w:rFonts w:ascii="Times New Roman" w:hAnsi="Times New Roman" w:cs="Times New Roman"/>
          <w:b/>
          <w:sz w:val="28"/>
          <w:szCs w:val="28"/>
        </w:rPr>
        <w:t>(Всемирный день некурения)</w:t>
      </w:r>
    </w:p>
    <w:p w:rsidR="001C4441" w:rsidRPr="001C4441" w:rsidRDefault="00FB0B1F"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Pr>
          <w:rFonts w:ascii="Times New Roman" w:hAnsi="Times New Roman" w:cs="Times New Roman"/>
          <w:sz w:val="28"/>
          <w:szCs w:val="28"/>
        </w:rPr>
        <w:t>Здравствуйте, дорогие друзья.</w:t>
      </w:r>
      <w:r>
        <w:rPr>
          <w:rFonts w:ascii="Times New Roman" w:hAnsi="Times New Roman" w:cs="Times New Roman"/>
          <w:sz w:val="28"/>
          <w:szCs w:val="28"/>
        </w:rPr>
        <w:t xml:space="preserve"> Сегодняшняя наша встреча проходит в рамках Всемирного дня некурения и, как вы уже поняли, поговорим мы с вами </w:t>
      </w:r>
      <w:r w:rsidR="001C4441" w:rsidRPr="001C4441">
        <w:rPr>
          <w:rFonts w:ascii="Times New Roman" w:hAnsi="Times New Roman" w:cs="Times New Roman"/>
          <w:sz w:val="28"/>
          <w:szCs w:val="28"/>
        </w:rPr>
        <w:t>об истории появления табака, причинах курения и его последствиях.</w:t>
      </w:r>
    </w:p>
    <w:p w:rsidR="00FB0B1F" w:rsidRDefault="00FB0B1F"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 не </w:t>
      </w:r>
      <w:proofErr w:type="gramStart"/>
      <w:r>
        <w:rPr>
          <w:rFonts w:ascii="Times New Roman" w:hAnsi="Times New Roman" w:cs="Times New Roman"/>
          <w:sz w:val="28"/>
          <w:szCs w:val="28"/>
        </w:rPr>
        <w:t>буду задавать вам вопросы</w:t>
      </w:r>
      <w:r w:rsidR="00215BD7">
        <w:rPr>
          <w:rFonts w:ascii="Times New Roman" w:hAnsi="Times New Roman" w:cs="Times New Roman"/>
          <w:sz w:val="28"/>
          <w:szCs w:val="28"/>
        </w:rPr>
        <w:t xml:space="preserve">  курите</w:t>
      </w:r>
      <w:proofErr w:type="gramEnd"/>
      <w:r w:rsidR="00215BD7">
        <w:rPr>
          <w:rFonts w:ascii="Times New Roman" w:hAnsi="Times New Roman" w:cs="Times New Roman"/>
          <w:sz w:val="28"/>
          <w:szCs w:val="28"/>
        </w:rPr>
        <w:t xml:space="preserve"> вы или нет, как вы относитесь к этой проблеме.</w:t>
      </w:r>
      <w:r w:rsidR="008F3B06">
        <w:rPr>
          <w:rFonts w:ascii="Times New Roman" w:hAnsi="Times New Roman" w:cs="Times New Roman"/>
          <w:sz w:val="28"/>
          <w:szCs w:val="28"/>
        </w:rPr>
        <w:t xml:space="preserve"> </w:t>
      </w:r>
      <w:proofErr w:type="gramStart"/>
      <w:r w:rsidR="008F3B06">
        <w:rPr>
          <w:rFonts w:ascii="Times New Roman" w:hAnsi="Times New Roman" w:cs="Times New Roman"/>
          <w:sz w:val="28"/>
          <w:szCs w:val="28"/>
        </w:rPr>
        <w:t>П</w:t>
      </w:r>
      <w:r>
        <w:rPr>
          <w:rFonts w:ascii="Times New Roman" w:hAnsi="Times New Roman" w:cs="Times New Roman"/>
          <w:sz w:val="28"/>
          <w:szCs w:val="28"/>
        </w:rPr>
        <w:t>росто спрошу</w:t>
      </w:r>
      <w:r w:rsidR="008F3B06">
        <w:rPr>
          <w:rFonts w:ascii="Times New Roman" w:hAnsi="Times New Roman" w:cs="Times New Roman"/>
          <w:sz w:val="28"/>
          <w:szCs w:val="28"/>
        </w:rPr>
        <w:t>, -</w:t>
      </w:r>
      <w:r>
        <w:rPr>
          <w:rFonts w:ascii="Times New Roman" w:hAnsi="Times New Roman" w:cs="Times New Roman"/>
          <w:sz w:val="28"/>
          <w:szCs w:val="28"/>
        </w:rPr>
        <w:t xml:space="preserve">  кто из вас </w:t>
      </w:r>
      <w:r w:rsidR="008F3B06">
        <w:rPr>
          <w:rFonts w:ascii="Times New Roman" w:hAnsi="Times New Roman" w:cs="Times New Roman"/>
          <w:sz w:val="28"/>
          <w:szCs w:val="28"/>
        </w:rPr>
        <w:t xml:space="preserve">серьезно занимается спортом, ходит в Олимпийский, на стадион, записан в школьные спортивные секции? </w:t>
      </w:r>
      <w:proofErr w:type="gramEnd"/>
    </w:p>
    <w:p w:rsidR="00215BD7" w:rsidRPr="00215BD7" w:rsidRDefault="00215BD7" w:rsidP="001C4441">
      <w:pPr>
        <w:spacing w:after="0" w:line="240" w:lineRule="auto"/>
        <w:jc w:val="both"/>
        <w:rPr>
          <w:rFonts w:ascii="Times New Roman" w:hAnsi="Times New Roman" w:cs="Times New Roman"/>
          <w:sz w:val="28"/>
          <w:szCs w:val="28"/>
        </w:rPr>
      </w:pPr>
      <w:r w:rsidRPr="00215BD7">
        <w:rPr>
          <w:rFonts w:ascii="Times New Roman" w:hAnsi="Times New Roman" w:cs="Times New Roman"/>
          <w:sz w:val="28"/>
          <w:szCs w:val="28"/>
        </w:rPr>
        <w:t>Кто занимается спортом дома?</w:t>
      </w:r>
      <w:r w:rsidR="00C129D7">
        <w:rPr>
          <w:rFonts w:ascii="Times New Roman" w:hAnsi="Times New Roman" w:cs="Times New Roman"/>
          <w:sz w:val="28"/>
          <w:szCs w:val="28"/>
        </w:rPr>
        <w:t xml:space="preserve"> Что вам мешает заняться спортом?</w:t>
      </w:r>
    </w:p>
    <w:p w:rsidR="008F3B06" w:rsidRDefault="008F3B06" w:rsidP="001C4441">
      <w:pPr>
        <w:spacing w:after="0" w:line="240" w:lineRule="auto"/>
        <w:jc w:val="both"/>
        <w:rPr>
          <w:rFonts w:ascii="Times New Roman" w:hAnsi="Times New Roman" w:cs="Times New Roman"/>
          <w:i/>
          <w:sz w:val="28"/>
          <w:szCs w:val="28"/>
        </w:rPr>
      </w:pPr>
      <w:r w:rsidRPr="008F3B06">
        <w:rPr>
          <w:rFonts w:ascii="Times New Roman" w:hAnsi="Times New Roman" w:cs="Times New Roman"/>
          <w:i/>
          <w:sz w:val="28"/>
          <w:szCs w:val="28"/>
        </w:rPr>
        <w:t>Ответы детей.</w:t>
      </w:r>
    </w:p>
    <w:p w:rsidR="00514571" w:rsidRPr="00514571" w:rsidRDefault="006E670C" w:rsidP="0051457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w:t>
      </w:r>
      <w:r w:rsidR="00514571" w:rsidRPr="00514571">
        <w:rPr>
          <w:rFonts w:ascii="Times New Roman" w:hAnsi="Times New Roman" w:cs="Times New Roman"/>
          <w:b/>
          <w:sz w:val="28"/>
          <w:szCs w:val="28"/>
        </w:rPr>
        <w:t>лайд 2 (накаченное тело)</w:t>
      </w:r>
    </w:p>
    <w:p w:rsidR="00C129D7" w:rsidRDefault="00215BD7" w:rsidP="00C129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 </w:t>
      </w:r>
      <w:r w:rsidR="00C129D7">
        <w:rPr>
          <w:rFonts w:ascii="Times New Roman" w:hAnsi="Times New Roman" w:cs="Times New Roman"/>
          <w:sz w:val="28"/>
          <w:szCs w:val="28"/>
        </w:rPr>
        <w:t>многих из ва</w:t>
      </w:r>
      <w:r w:rsidR="0004658A">
        <w:rPr>
          <w:rFonts w:ascii="Times New Roman" w:hAnsi="Times New Roman" w:cs="Times New Roman"/>
          <w:sz w:val="28"/>
          <w:szCs w:val="28"/>
        </w:rPr>
        <w:t>с</w:t>
      </w:r>
      <w:r w:rsidR="00C129D7">
        <w:rPr>
          <w:rFonts w:ascii="Times New Roman" w:hAnsi="Times New Roman" w:cs="Times New Roman"/>
          <w:sz w:val="28"/>
          <w:szCs w:val="28"/>
        </w:rPr>
        <w:t xml:space="preserve">  крутые</w:t>
      </w:r>
      <w:r>
        <w:rPr>
          <w:rFonts w:ascii="Times New Roman" w:hAnsi="Times New Roman" w:cs="Times New Roman"/>
          <w:sz w:val="28"/>
          <w:szCs w:val="28"/>
        </w:rPr>
        <w:t xml:space="preserve"> телефон</w:t>
      </w:r>
      <w:r w:rsidR="00C129D7">
        <w:rPr>
          <w:rFonts w:ascii="Times New Roman" w:hAnsi="Times New Roman" w:cs="Times New Roman"/>
          <w:sz w:val="28"/>
          <w:szCs w:val="28"/>
        </w:rPr>
        <w:t>ы.</w:t>
      </w:r>
      <w:r>
        <w:rPr>
          <w:rFonts w:ascii="Times New Roman" w:hAnsi="Times New Roman" w:cs="Times New Roman"/>
          <w:sz w:val="28"/>
          <w:szCs w:val="28"/>
        </w:rPr>
        <w:t xml:space="preserve"> Какая связь? Вы все хотите быть в тренде, носить модные костюмы и прически, телефоны, </w:t>
      </w:r>
      <w:r w:rsidR="0004658A">
        <w:rPr>
          <w:rFonts w:ascii="Times New Roman" w:hAnsi="Times New Roman" w:cs="Times New Roman"/>
          <w:sz w:val="28"/>
          <w:szCs w:val="28"/>
        </w:rPr>
        <w:t xml:space="preserve">но упускаете одну очень важную </w:t>
      </w:r>
      <w:r>
        <w:rPr>
          <w:rFonts w:ascii="Times New Roman" w:hAnsi="Times New Roman" w:cs="Times New Roman"/>
          <w:sz w:val="28"/>
          <w:szCs w:val="28"/>
        </w:rPr>
        <w:t xml:space="preserve"> деталь</w:t>
      </w:r>
      <w:r w:rsidR="00C129D7">
        <w:rPr>
          <w:rFonts w:ascii="Times New Roman" w:hAnsi="Times New Roman" w:cs="Times New Roman"/>
          <w:sz w:val="28"/>
          <w:szCs w:val="28"/>
        </w:rPr>
        <w:t xml:space="preserve"> </w:t>
      </w:r>
      <w:r>
        <w:rPr>
          <w:rFonts w:ascii="Times New Roman" w:hAnsi="Times New Roman" w:cs="Times New Roman"/>
          <w:sz w:val="28"/>
          <w:szCs w:val="28"/>
        </w:rPr>
        <w:t>- во все времена в моде было накаченное тело для мужчины и гибкое, пластичное тело для девушки. В наш стремительный, информационный  век человек просто об</w:t>
      </w:r>
      <w:r w:rsidR="00C129D7">
        <w:rPr>
          <w:rFonts w:ascii="Times New Roman" w:hAnsi="Times New Roman" w:cs="Times New Roman"/>
          <w:sz w:val="28"/>
          <w:szCs w:val="28"/>
        </w:rPr>
        <w:t>язан следить за своим здоровьем, никакому работодателю не нужен больной и хилый сотрудник. И уж тем более, если он курит.</w:t>
      </w:r>
    </w:p>
    <w:p w:rsidR="0028093C" w:rsidRPr="0028093C" w:rsidRDefault="0028093C" w:rsidP="00C129D7">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8093C">
        <w:rPr>
          <w:rFonts w:ascii="Times New Roman" w:hAnsi="Times New Roman" w:cs="Times New Roman"/>
          <w:b/>
          <w:sz w:val="28"/>
          <w:szCs w:val="28"/>
        </w:rPr>
        <w:t xml:space="preserve">Слайд </w:t>
      </w:r>
      <w:r w:rsidR="00514571">
        <w:rPr>
          <w:rFonts w:ascii="Times New Roman" w:hAnsi="Times New Roman" w:cs="Times New Roman"/>
          <w:b/>
          <w:sz w:val="28"/>
          <w:szCs w:val="28"/>
        </w:rPr>
        <w:t>3(молодежь</w:t>
      </w:r>
      <w:r>
        <w:rPr>
          <w:rFonts w:ascii="Times New Roman" w:hAnsi="Times New Roman" w:cs="Times New Roman"/>
          <w:b/>
          <w:sz w:val="28"/>
          <w:szCs w:val="28"/>
        </w:rPr>
        <w:t>)</w:t>
      </w:r>
    </w:p>
    <w:p w:rsidR="00FB0B1F" w:rsidRDefault="00FB0B1F"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Проблема курения сегодня стоит очень остро не только в России, но и во всём мире. Европа и Америка отказываются от сигарет. Норвегия твёрдо решила стать некурящей нацией. На западе молодёжь занимается спортом, ведёт здоровый образ жизни. Во многих странах принят</w:t>
      </w:r>
      <w:r w:rsidR="00262C0D">
        <w:rPr>
          <w:rFonts w:ascii="Times New Roman" w:hAnsi="Times New Roman" w:cs="Times New Roman"/>
          <w:sz w:val="28"/>
          <w:szCs w:val="28"/>
        </w:rPr>
        <w:t xml:space="preserve">ы законы, запрещающие </w:t>
      </w:r>
      <w:r w:rsidR="001C4441" w:rsidRPr="001C4441">
        <w:rPr>
          <w:rFonts w:ascii="Times New Roman" w:hAnsi="Times New Roman" w:cs="Times New Roman"/>
          <w:sz w:val="28"/>
          <w:szCs w:val="28"/>
        </w:rPr>
        <w:t xml:space="preserve"> курить. </w:t>
      </w:r>
    </w:p>
    <w:p w:rsidR="001C4441" w:rsidRDefault="00FB0B1F"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Минздрав предупреждает, что курение опасно для здоровья, но, несмотря на это, по подсчётам учёных, в мире курит 1/3 населения планеты или каждый третий человек.</w:t>
      </w:r>
    </w:p>
    <w:p w:rsidR="0028093C" w:rsidRPr="0028093C" w:rsidRDefault="0028093C" w:rsidP="001C444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42BEA">
        <w:rPr>
          <w:rFonts w:ascii="Times New Roman" w:hAnsi="Times New Roman" w:cs="Times New Roman"/>
          <w:b/>
          <w:sz w:val="28"/>
          <w:szCs w:val="28"/>
        </w:rPr>
        <w:t>Слайд 4</w:t>
      </w:r>
      <w:r w:rsidR="00500F5D">
        <w:rPr>
          <w:rFonts w:ascii="Times New Roman" w:hAnsi="Times New Roman" w:cs="Times New Roman"/>
          <w:b/>
          <w:sz w:val="28"/>
          <w:szCs w:val="28"/>
        </w:rPr>
        <w:t>(индеец</w:t>
      </w:r>
      <w:r w:rsidRPr="0028093C">
        <w:rPr>
          <w:rFonts w:ascii="Times New Roman" w:hAnsi="Times New Roman" w:cs="Times New Roman"/>
          <w:b/>
          <w:sz w:val="28"/>
          <w:szCs w:val="28"/>
        </w:rPr>
        <w:t>)</w:t>
      </w:r>
    </w:p>
    <w:p w:rsidR="001C4441" w:rsidRDefault="00FB0B1F" w:rsidP="001C444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Немного истории: </w:t>
      </w:r>
      <w:r w:rsidR="001C4441" w:rsidRPr="001C4441">
        <w:rPr>
          <w:rFonts w:ascii="Times New Roman" w:hAnsi="Times New Roman" w:cs="Times New Roman"/>
          <w:b/>
          <w:sz w:val="28"/>
          <w:szCs w:val="28"/>
        </w:rPr>
        <w:t>что же такое табак, откуда он появился в Европе?</w:t>
      </w:r>
      <w:r w:rsidR="001C4441" w:rsidRPr="001C4441">
        <w:rPr>
          <w:rFonts w:ascii="Times New Roman" w:hAnsi="Times New Roman" w:cs="Times New Roman"/>
          <w:sz w:val="28"/>
          <w:szCs w:val="28"/>
        </w:rPr>
        <w:t xml:space="preserve"> </w:t>
      </w:r>
    </w:p>
    <w:p w:rsidR="00500F5D" w:rsidRDefault="00FB0B1F" w:rsidP="006D3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Ещё  древнегреческий  историк  Геродот,  живший  в  V  в.  до  н.  э.,  при описании  быта  скифов  упоминал  о  вдыхании  ими  дыма  от  сжигания определённых  видов  растений  с  целью  обретения  силы  и  бодрости.  На вдыхание  дыма  от  сжигаемых  растений  указывают  и  древнекитайские летописи.  </w:t>
      </w:r>
    </w:p>
    <w:p w:rsidR="00500F5D" w:rsidRPr="00500F5D" w:rsidRDefault="00242BEA" w:rsidP="00500F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5</w:t>
      </w:r>
      <w:r w:rsidR="00500F5D" w:rsidRPr="00500F5D">
        <w:rPr>
          <w:rFonts w:ascii="Times New Roman" w:hAnsi="Times New Roman" w:cs="Times New Roman"/>
          <w:b/>
          <w:sz w:val="28"/>
          <w:szCs w:val="28"/>
        </w:rPr>
        <w:t>(индеец</w:t>
      </w:r>
      <w:r w:rsidR="00500F5D">
        <w:rPr>
          <w:rFonts w:ascii="Times New Roman" w:hAnsi="Times New Roman" w:cs="Times New Roman"/>
          <w:b/>
          <w:sz w:val="28"/>
          <w:szCs w:val="28"/>
        </w:rPr>
        <w:t xml:space="preserve"> 2</w:t>
      </w:r>
      <w:r w:rsidR="00500F5D" w:rsidRPr="00500F5D">
        <w:rPr>
          <w:rFonts w:ascii="Times New Roman" w:hAnsi="Times New Roman" w:cs="Times New Roman"/>
          <w:b/>
          <w:sz w:val="28"/>
          <w:szCs w:val="28"/>
        </w:rPr>
        <w:t>)</w:t>
      </w:r>
    </w:p>
    <w:p w:rsidR="006D3552" w:rsidRDefault="006D3552" w:rsidP="006D3552">
      <w:pPr>
        <w:spacing w:after="0" w:line="240" w:lineRule="auto"/>
        <w:jc w:val="both"/>
        <w:rPr>
          <w:rFonts w:ascii="Times New Roman" w:hAnsi="Times New Roman" w:cs="Times New Roman"/>
          <w:sz w:val="28"/>
          <w:szCs w:val="28"/>
        </w:rPr>
      </w:pPr>
      <w:r w:rsidRPr="006D3552">
        <w:rPr>
          <w:rFonts w:ascii="Times New Roman" w:hAnsi="Times New Roman" w:cs="Times New Roman"/>
          <w:sz w:val="28"/>
          <w:szCs w:val="28"/>
        </w:rPr>
        <w:t xml:space="preserve">Однако  курение  табака    в  Старом  Свете  было  неизвестно  до открытия Христофором Колумбом Америки. </w:t>
      </w:r>
      <w:r w:rsidR="00554ECC" w:rsidRPr="00554ECC">
        <w:rPr>
          <w:rFonts w:ascii="Times New Roman" w:hAnsi="Times New Roman" w:cs="Times New Roman"/>
          <w:sz w:val="28"/>
          <w:szCs w:val="28"/>
        </w:rPr>
        <w:t>15 марта 1493 г.</w:t>
      </w:r>
      <w:r w:rsidR="00554ECC" w:rsidRPr="00554ECC">
        <w:t xml:space="preserve"> </w:t>
      </w:r>
      <w:r w:rsidR="00554ECC" w:rsidRPr="00554ECC">
        <w:rPr>
          <w:rFonts w:ascii="Times New Roman" w:hAnsi="Times New Roman" w:cs="Times New Roman"/>
          <w:sz w:val="28"/>
          <w:szCs w:val="28"/>
        </w:rPr>
        <w:t>к португальскому порту причалил корабль "</w:t>
      </w:r>
      <w:proofErr w:type="spellStart"/>
      <w:r w:rsidR="00554ECC" w:rsidRPr="00554ECC">
        <w:rPr>
          <w:rFonts w:ascii="Times New Roman" w:hAnsi="Times New Roman" w:cs="Times New Roman"/>
          <w:sz w:val="28"/>
          <w:szCs w:val="28"/>
        </w:rPr>
        <w:t>Нинья</w:t>
      </w:r>
      <w:proofErr w:type="spellEnd"/>
      <w:r w:rsidR="00554ECC" w:rsidRPr="00554ECC">
        <w:rPr>
          <w:rFonts w:ascii="Times New Roman" w:hAnsi="Times New Roman" w:cs="Times New Roman"/>
          <w:sz w:val="28"/>
          <w:szCs w:val="28"/>
        </w:rPr>
        <w:t>". Это была 2-я экспедиция Христофора Колумба. На борту корабля была привезена трава для курения из провинции Тобаго, в честь которой она и была названа "табак".</w:t>
      </w:r>
    </w:p>
    <w:p w:rsidR="00552757" w:rsidRPr="00552757" w:rsidRDefault="009B18CD" w:rsidP="00552757">
      <w:pPr>
        <w:spacing w:after="0" w:line="240" w:lineRule="auto"/>
        <w:jc w:val="center"/>
        <w:rPr>
          <w:rFonts w:ascii="Times New Roman" w:hAnsi="Times New Roman" w:cs="Times New Roman"/>
          <w:b/>
          <w:sz w:val="28"/>
          <w:szCs w:val="28"/>
        </w:rPr>
      </w:pPr>
      <w:r w:rsidRPr="00552757">
        <w:rPr>
          <w:rFonts w:ascii="Times New Roman" w:hAnsi="Times New Roman" w:cs="Times New Roman"/>
          <w:b/>
          <w:sz w:val="28"/>
          <w:szCs w:val="28"/>
        </w:rPr>
        <w:t>С</w:t>
      </w:r>
      <w:r w:rsidR="00552757" w:rsidRPr="00552757">
        <w:rPr>
          <w:rFonts w:ascii="Times New Roman" w:hAnsi="Times New Roman" w:cs="Times New Roman"/>
          <w:b/>
          <w:sz w:val="28"/>
          <w:szCs w:val="28"/>
        </w:rPr>
        <w:t>лайд</w:t>
      </w:r>
      <w:proofErr w:type="gramStart"/>
      <w:r w:rsidR="00242BEA">
        <w:rPr>
          <w:rFonts w:ascii="Times New Roman" w:hAnsi="Times New Roman" w:cs="Times New Roman"/>
          <w:b/>
          <w:sz w:val="28"/>
          <w:szCs w:val="28"/>
        </w:rPr>
        <w:t>6</w:t>
      </w:r>
      <w:proofErr w:type="gramEnd"/>
      <w:r w:rsidR="00552757" w:rsidRPr="00552757">
        <w:rPr>
          <w:b/>
        </w:rPr>
        <w:t xml:space="preserve"> (</w:t>
      </w:r>
      <w:r w:rsidR="00552757" w:rsidRPr="00552757">
        <w:rPr>
          <w:rFonts w:ascii="Times New Roman" w:hAnsi="Times New Roman" w:cs="Times New Roman"/>
          <w:b/>
          <w:sz w:val="28"/>
          <w:szCs w:val="28"/>
        </w:rPr>
        <w:t xml:space="preserve">Жан  </w:t>
      </w:r>
      <w:proofErr w:type="spellStart"/>
      <w:r w:rsidR="00552757" w:rsidRPr="00552757">
        <w:rPr>
          <w:rFonts w:ascii="Times New Roman" w:hAnsi="Times New Roman" w:cs="Times New Roman"/>
          <w:b/>
          <w:sz w:val="28"/>
          <w:szCs w:val="28"/>
        </w:rPr>
        <w:t>Нико</w:t>
      </w:r>
      <w:proofErr w:type="spellEnd"/>
      <w:r w:rsidR="00552757" w:rsidRPr="00552757">
        <w:rPr>
          <w:rFonts w:ascii="Times New Roman" w:hAnsi="Times New Roman" w:cs="Times New Roman"/>
          <w:b/>
          <w:sz w:val="28"/>
          <w:szCs w:val="28"/>
        </w:rPr>
        <w:t>)</w:t>
      </w:r>
    </w:p>
    <w:p w:rsidR="009B18CD" w:rsidRDefault="00554ECC" w:rsidP="006D3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6D3552" w:rsidRPr="006D3552">
        <w:rPr>
          <w:rFonts w:ascii="Times New Roman" w:hAnsi="Times New Roman" w:cs="Times New Roman"/>
          <w:sz w:val="28"/>
          <w:szCs w:val="28"/>
        </w:rPr>
        <w:t xml:space="preserve">лава  распространения  табака  в  Европе  принадлежит французскому  посланнику  в Португалии  Жану  </w:t>
      </w:r>
      <w:proofErr w:type="spellStart"/>
      <w:r w:rsidR="006D3552" w:rsidRPr="006D3552">
        <w:rPr>
          <w:rFonts w:ascii="Times New Roman" w:hAnsi="Times New Roman" w:cs="Times New Roman"/>
          <w:sz w:val="28"/>
          <w:szCs w:val="28"/>
        </w:rPr>
        <w:t>Нико</w:t>
      </w:r>
      <w:proofErr w:type="spellEnd"/>
      <w:r w:rsidR="006D3552" w:rsidRPr="006D3552">
        <w:rPr>
          <w:rFonts w:ascii="Times New Roman" w:hAnsi="Times New Roman" w:cs="Times New Roman"/>
          <w:sz w:val="28"/>
          <w:szCs w:val="28"/>
        </w:rPr>
        <w:t xml:space="preserve">. Он  первым из  семени вырастил табак в Европе и в  г. преподнёс французской королеве Екатерине Медичи сухие листья табака с рекомендацией нюхать их при головной боли, приступы  которой  беспокоили  королеву. </w:t>
      </w:r>
    </w:p>
    <w:p w:rsidR="009B18CD" w:rsidRPr="00552757" w:rsidRDefault="009B18CD" w:rsidP="009B18CD">
      <w:pPr>
        <w:spacing w:after="0" w:line="240" w:lineRule="auto"/>
        <w:jc w:val="center"/>
        <w:rPr>
          <w:rFonts w:ascii="Times New Roman" w:hAnsi="Times New Roman" w:cs="Times New Roman"/>
          <w:b/>
          <w:sz w:val="28"/>
          <w:szCs w:val="28"/>
        </w:rPr>
      </w:pPr>
      <w:r w:rsidRPr="00552757">
        <w:rPr>
          <w:rFonts w:ascii="Times New Roman" w:hAnsi="Times New Roman" w:cs="Times New Roman"/>
          <w:b/>
          <w:sz w:val="28"/>
          <w:szCs w:val="28"/>
        </w:rPr>
        <w:lastRenderedPageBreak/>
        <w:t>Слайд</w:t>
      </w:r>
      <w:proofErr w:type="gramStart"/>
      <w:r w:rsidR="00242BEA">
        <w:rPr>
          <w:rFonts w:ascii="Times New Roman" w:hAnsi="Times New Roman" w:cs="Times New Roman"/>
          <w:b/>
          <w:sz w:val="28"/>
          <w:szCs w:val="28"/>
        </w:rPr>
        <w:t>7</w:t>
      </w:r>
      <w:proofErr w:type="gramEnd"/>
      <w:r w:rsidRPr="00552757">
        <w:rPr>
          <w:rFonts w:ascii="Times New Roman" w:hAnsi="Times New Roman" w:cs="Times New Roman"/>
          <w:b/>
          <w:sz w:val="28"/>
          <w:szCs w:val="28"/>
        </w:rPr>
        <w:t xml:space="preserve"> (табакерка)</w:t>
      </w:r>
    </w:p>
    <w:p w:rsidR="00552757" w:rsidRDefault="009B18CD" w:rsidP="006D3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Нюхание табака быстро распространялось при дворе, а ко времени правления Людвига XIV (1638 – 1715) было введено в круг придворного этикета. </w:t>
      </w: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Для табачного порошка были изобретены ёмкости – табакерки, которые зачастую делались из  золота,  серебра  и  драгоценных  камней,  становясь  настоящими произведениями  искусства.  Так,  с  изысканным  коварством  </w:t>
      </w:r>
      <w:proofErr w:type="spellStart"/>
      <w:r w:rsidR="006D3552" w:rsidRPr="006D3552">
        <w:rPr>
          <w:rFonts w:ascii="Times New Roman" w:hAnsi="Times New Roman" w:cs="Times New Roman"/>
          <w:sz w:val="28"/>
          <w:szCs w:val="28"/>
        </w:rPr>
        <w:t>табакокурение</w:t>
      </w:r>
      <w:proofErr w:type="spellEnd"/>
      <w:r w:rsidR="006D3552" w:rsidRPr="006D3552">
        <w:rPr>
          <w:rFonts w:ascii="Times New Roman" w:hAnsi="Times New Roman" w:cs="Times New Roman"/>
          <w:sz w:val="28"/>
          <w:szCs w:val="28"/>
        </w:rPr>
        <w:t xml:space="preserve"> «делало свои первые шаги» на Европейском к</w:t>
      </w:r>
      <w:r w:rsidR="00552757">
        <w:rPr>
          <w:rFonts w:ascii="Times New Roman" w:hAnsi="Times New Roman" w:cs="Times New Roman"/>
          <w:sz w:val="28"/>
          <w:szCs w:val="28"/>
        </w:rPr>
        <w:t>онтиненте.</w:t>
      </w:r>
    </w:p>
    <w:p w:rsidR="00552757" w:rsidRPr="009B18CD" w:rsidRDefault="00552757" w:rsidP="009B18CD">
      <w:pPr>
        <w:spacing w:after="0" w:line="240" w:lineRule="auto"/>
        <w:jc w:val="center"/>
        <w:rPr>
          <w:rFonts w:ascii="Times New Roman" w:hAnsi="Times New Roman" w:cs="Times New Roman"/>
          <w:b/>
          <w:sz w:val="28"/>
          <w:szCs w:val="28"/>
        </w:rPr>
      </w:pPr>
      <w:r w:rsidRPr="009B18CD">
        <w:rPr>
          <w:rFonts w:ascii="Times New Roman" w:hAnsi="Times New Roman" w:cs="Times New Roman"/>
          <w:b/>
          <w:sz w:val="28"/>
          <w:szCs w:val="28"/>
        </w:rPr>
        <w:t>Слайд</w:t>
      </w:r>
      <w:r w:rsidR="00242BEA">
        <w:rPr>
          <w:rFonts w:ascii="Times New Roman" w:hAnsi="Times New Roman" w:cs="Times New Roman"/>
          <w:b/>
          <w:sz w:val="28"/>
          <w:szCs w:val="28"/>
        </w:rPr>
        <w:t>8</w:t>
      </w:r>
      <w:r w:rsidR="009B18CD">
        <w:rPr>
          <w:rFonts w:ascii="Times New Roman" w:hAnsi="Times New Roman" w:cs="Times New Roman"/>
          <w:b/>
          <w:sz w:val="28"/>
          <w:szCs w:val="28"/>
        </w:rPr>
        <w:t>(в мире)</w:t>
      </w:r>
    </w:p>
    <w:p w:rsidR="00552757" w:rsidRDefault="00552757" w:rsidP="006D3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1586 г. известный  </w:t>
      </w:r>
      <w:r w:rsidR="006D3552" w:rsidRPr="006D3552">
        <w:rPr>
          <w:rFonts w:ascii="Times New Roman" w:hAnsi="Times New Roman" w:cs="Times New Roman"/>
          <w:sz w:val="28"/>
          <w:szCs w:val="28"/>
        </w:rPr>
        <w:t xml:space="preserve">английский пират и мореплаватель </w:t>
      </w:r>
      <w:proofErr w:type="spellStart"/>
      <w:r w:rsidR="006D3552" w:rsidRPr="006D3552">
        <w:rPr>
          <w:rFonts w:ascii="Times New Roman" w:hAnsi="Times New Roman" w:cs="Times New Roman"/>
          <w:sz w:val="28"/>
          <w:szCs w:val="28"/>
        </w:rPr>
        <w:t>Фрэнсис</w:t>
      </w:r>
      <w:proofErr w:type="spellEnd"/>
      <w:r w:rsidR="006D3552" w:rsidRPr="006D3552">
        <w:rPr>
          <w:rFonts w:ascii="Times New Roman" w:hAnsi="Times New Roman" w:cs="Times New Roman"/>
          <w:sz w:val="28"/>
          <w:szCs w:val="28"/>
        </w:rPr>
        <w:t xml:space="preserve"> Дрейк привёз табак в Англию, а к  концу  XVI  в.  табак  проник  уже  в  Испанию,  Португалию  и  Голландию. Тридцатилетняя  война,  начавшаяся  в  1618  г.,  «открыла  двери»  табаку  в Германию  и  Швецию.  Не  отставала  от  западных  соседей  и  Россия  – ещё  в конце  XVI  в.  английские  купцы  завезли  табак  в  Архангельск.  Летопись свидетельствует, что  с  самых первых применений табак,  а также лекарства, сделанные  на  его  основе,  начали  вызывать  тяжёлые  отравления,  иногда приводящие  человека  к  смерти.  Именно  тогда,  </w:t>
      </w:r>
      <w:proofErr w:type="gramStart"/>
      <w:r w:rsidR="006D3552" w:rsidRPr="006D3552">
        <w:rPr>
          <w:rFonts w:ascii="Times New Roman" w:hAnsi="Times New Roman" w:cs="Times New Roman"/>
          <w:sz w:val="28"/>
          <w:szCs w:val="28"/>
        </w:rPr>
        <w:t>в  начале</w:t>
      </w:r>
      <w:proofErr w:type="gramEnd"/>
      <w:r w:rsidR="006D3552" w:rsidRPr="006D3552">
        <w:rPr>
          <w:rFonts w:ascii="Times New Roman" w:hAnsi="Times New Roman" w:cs="Times New Roman"/>
          <w:sz w:val="28"/>
          <w:szCs w:val="28"/>
        </w:rPr>
        <w:t xml:space="preserve">  XVII  в.,  были предприняты  первые  попытки  обуздать  «заморское  зло». </w:t>
      </w:r>
    </w:p>
    <w:p w:rsidR="00552757" w:rsidRPr="0054292E" w:rsidRDefault="00552757" w:rsidP="0054292E">
      <w:pPr>
        <w:spacing w:after="0" w:line="240" w:lineRule="auto"/>
        <w:jc w:val="center"/>
        <w:rPr>
          <w:rFonts w:ascii="Times New Roman" w:hAnsi="Times New Roman" w:cs="Times New Roman"/>
          <w:b/>
          <w:sz w:val="28"/>
          <w:szCs w:val="28"/>
        </w:rPr>
      </w:pPr>
      <w:r w:rsidRPr="0054292E">
        <w:rPr>
          <w:rFonts w:ascii="Times New Roman" w:hAnsi="Times New Roman" w:cs="Times New Roman"/>
          <w:b/>
          <w:sz w:val="28"/>
          <w:szCs w:val="28"/>
        </w:rPr>
        <w:t>Слайд</w:t>
      </w:r>
      <w:proofErr w:type="gramStart"/>
      <w:r w:rsidR="00242BEA">
        <w:rPr>
          <w:rFonts w:ascii="Times New Roman" w:hAnsi="Times New Roman" w:cs="Times New Roman"/>
          <w:b/>
          <w:sz w:val="28"/>
          <w:szCs w:val="28"/>
        </w:rPr>
        <w:t>9</w:t>
      </w:r>
      <w:proofErr w:type="gramEnd"/>
      <w:r w:rsidR="009B18CD">
        <w:rPr>
          <w:rFonts w:ascii="Times New Roman" w:hAnsi="Times New Roman" w:cs="Times New Roman"/>
          <w:b/>
          <w:sz w:val="28"/>
          <w:szCs w:val="28"/>
        </w:rPr>
        <w:t>(наказание)</w:t>
      </w:r>
    </w:p>
    <w:p w:rsidR="009B18CD" w:rsidRDefault="006D3552" w:rsidP="006D3552">
      <w:pPr>
        <w:spacing w:after="0" w:line="240" w:lineRule="auto"/>
        <w:jc w:val="both"/>
        <w:rPr>
          <w:rFonts w:ascii="Times New Roman" w:hAnsi="Times New Roman" w:cs="Times New Roman"/>
          <w:sz w:val="28"/>
          <w:szCs w:val="28"/>
        </w:rPr>
      </w:pPr>
      <w:r w:rsidRPr="006D3552">
        <w:rPr>
          <w:rFonts w:ascii="Times New Roman" w:hAnsi="Times New Roman" w:cs="Times New Roman"/>
          <w:sz w:val="28"/>
          <w:szCs w:val="28"/>
        </w:rPr>
        <w:t xml:space="preserve"> Так,  на  Руси  в царствование  Михаила  Фёдоровича  уличенных  в  курении  на  первый  раз наказывали 60 ударами палок по стопам, на  второй раз  – отрезали уши или нос. После опустошительного пожара Москвы в 1634 г., причиной которого было  признано  курение,  его  запретили  под  стразом  смертной  казни.  </w:t>
      </w:r>
    </w:p>
    <w:p w:rsidR="009B18CD" w:rsidRPr="009B18CD" w:rsidRDefault="00242BEA" w:rsidP="009B18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Слайд10</w:t>
      </w:r>
      <w:r w:rsidR="009B18CD">
        <w:rPr>
          <w:rFonts w:ascii="Times New Roman" w:hAnsi="Times New Roman" w:cs="Times New Roman"/>
          <w:b/>
          <w:sz w:val="28"/>
          <w:szCs w:val="28"/>
        </w:rPr>
        <w:t>(ухо)</w:t>
      </w:r>
    </w:p>
    <w:p w:rsidR="0054292E" w:rsidRDefault="006D3552" w:rsidP="006D3552">
      <w:pPr>
        <w:spacing w:after="0" w:line="240" w:lineRule="auto"/>
        <w:jc w:val="both"/>
        <w:rPr>
          <w:rFonts w:ascii="Times New Roman" w:hAnsi="Times New Roman" w:cs="Times New Roman"/>
          <w:sz w:val="28"/>
          <w:szCs w:val="28"/>
        </w:rPr>
      </w:pPr>
      <w:r w:rsidRPr="006D3552">
        <w:rPr>
          <w:rFonts w:ascii="Times New Roman" w:hAnsi="Times New Roman" w:cs="Times New Roman"/>
          <w:sz w:val="28"/>
          <w:szCs w:val="28"/>
        </w:rPr>
        <w:t xml:space="preserve">При Алексее Михайловиче борьба с курильщиками табака усилилась. Торговцев табаком  повелевалось  «пороть»,  резать  носы,  ссылать  в  дальние  города. </w:t>
      </w:r>
    </w:p>
    <w:p w:rsidR="009B18CD" w:rsidRPr="009B18CD" w:rsidRDefault="00242BEA" w:rsidP="009B18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Слайд11</w:t>
      </w:r>
      <w:r w:rsidR="009B18CD">
        <w:rPr>
          <w:rFonts w:ascii="Times New Roman" w:hAnsi="Times New Roman" w:cs="Times New Roman"/>
          <w:b/>
          <w:sz w:val="28"/>
          <w:szCs w:val="28"/>
        </w:rPr>
        <w:t>(отрубают голову</w:t>
      </w:r>
      <w:r w:rsidR="009B18CD" w:rsidRPr="009B18CD">
        <w:rPr>
          <w:rFonts w:ascii="Times New Roman" w:hAnsi="Times New Roman" w:cs="Times New Roman"/>
          <w:b/>
          <w:sz w:val="28"/>
          <w:szCs w:val="28"/>
        </w:rPr>
        <w:t>)</w:t>
      </w:r>
    </w:p>
    <w:p w:rsidR="0054292E" w:rsidRDefault="0054292E" w:rsidP="006D35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 В Англии  в  конце  XVI  в.  «виновных»  в  курении  подвергали  казни  через «отсекание  головы»,  после  чего  головы  казнённых  насаживали  на  шесты  и выставляли для всеобщего обозрения на площадях. Жестоко расправлялись с курильщиками  и  на  родине  табака  – в  американских  колониях  Испании. </w:t>
      </w:r>
    </w:p>
    <w:p w:rsidR="00242BEA" w:rsidRDefault="0054292E" w:rsidP="00377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 В 1692  г.  В  городе  Сантьяго  по  решению  папы  в  монастырской  стене  были заживо</w:t>
      </w:r>
      <w:r w:rsidR="00581295">
        <w:rPr>
          <w:rFonts w:ascii="Times New Roman" w:hAnsi="Times New Roman" w:cs="Times New Roman"/>
          <w:sz w:val="28"/>
          <w:szCs w:val="28"/>
        </w:rPr>
        <w:t xml:space="preserve">  замурованы  пять  монахов,  у</w:t>
      </w:r>
      <w:r w:rsidR="00FC1401">
        <w:rPr>
          <w:rFonts w:ascii="Times New Roman" w:hAnsi="Times New Roman" w:cs="Times New Roman"/>
          <w:sz w:val="28"/>
          <w:szCs w:val="28"/>
        </w:rPr>
        <w:t>ли</w:t>
      </w:r>
      <w:r w:rsidR="006D3552" w:rsidRPr="006D3552">
        <w:rPr>
          <w:rFonts w:ascii="Times New Roman" w:hAnsi="Times New Roman" w:cs="Times New Roman"/>
          <w:sz w:val="28"/>
          <w:szCs w:val="28"/>
        </w:rPr>
        <w:t xml:space="preserve">чённых  в  курении. </w:t>
      </w:r>
    </w:p>
    <w:p w:rsidR="00377B00" w:rsidRDefault="00242BEA" w:rsidP="00377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552" w:rsidRPr="006D3552">
        <w:rPr>
          <w:rFonts w:ascii="Times New Roman" w:hAnsi="Times New Roman" w:cs="Times New Roman"/>
          <w:sz w:val="28"/>
          <w:szCs w:val="28"/>
        </w:rPr>
        <w:t xml:space="preserve"> Но  борьба  с табаком  своей  цели  не  достигла,  и  одной  из  причин  этого  была  корысть тогдашних  правителей  Европы,  решивших  неплохо  нажиться  на </w:t>
      </w:r>
      <w:proofErr w:type="spellStart"/>
      <w:r w:rsidR="006D3552" w:rsidRPr="006D3552">
        <w:rPr>
          <w:rFonts w:ascii="Times New Roman" w:hAnsi="Times New Roman" w:cs="Times New Roman"/>
          <w:sz w:val="28"/>
          <w:szCs w:val="28"/>
        </w:rPr>
        <w:t>табакокурении</w:t>
      </w:r>
      <w:proofErr w:type="spellEnd"/>
      <w:r w:rsidR="006D3552" w:rsidRPr="006D3552">
        <w:rPr>
          <w:rFonts w:ascii="Times New Roman" w:hAnsi="Times New Roman" w:cs="Times New Roman"/>
          <w:sz w:val="28"/>
          <w:szCs w:val="28"/>
        </w:rPr>
        <w:t>.  Они  обложили  торговлю  табаком  большими  налогами, пытаясь  тем  самым  изрядно  пополнить  казну</w:t>
      </w:r>
      <w:r w:rsidR="00377B00">
        <w:rPr>
          <w:rFonts w:ascii="Times New Roman" w:hAnsi="Times New Roman" w:cs="Times New Roman"/>
          <w:sz w:val="28"/>
          <w:szCs w:val="28"/>
        </w:rPr>
        <w:t>.</w:t>
      </w:r>
    </w:p>
    <w:p w:rsidR="0054292E" w:rsidRPr="00377B00" w:rsidRDefault="00242BEA" w:rsidP="00377B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12</w:t>
      </w:r>
      <w:r w:rsidR="00377B00">
        <w:rPr>
          <w:rFonts w:ascii="Times New Roman" w:hAnsi="Times New Roman" w:cs="Times New Roman"/>
          <w:b/>
          <w:sz w:val="28"/>
          <w:szCs w:val="28"/>
        </w:rPr>
        <w:t>(Петр 1)</w:t>
      </w:r>
    </w:p>
    <w:p w:rsidR="006D3552" w:rsidRDefault="006D3552" w:rsidP="006D3552">
      <w:pPr>
        <w:spacing w:after="0" w:line="240" w:lineRule="auto"/>
        <w:jc w:val="both"/>
        <w:rPr>
          <w:rFonts w:ascii="Times New Roman" w:hAnsi="Times New Roman" w:cs="Times New Roman"/>
          <w:sz w:val="28"/>
          <w:szCs w:val="28"/>
        </w:rPr>
      </w:pPr>
      <w:r w:rsidRPr="006D3552">
        <w:rPr>
          <w:rFonts w:ascii="Times New Roman" w:hAnsi="Times New Roman" w:cs="Times New Roman"/>
          <w:sz w:val="28"/>
          <w:szCs w:val="28"/>
        </w:rPr>
        <w:t xml:space="preserve">В России торговля табаком и курение были разрешены Петром I в 1697., который сам питал к ним слабость. </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lastRenderedPageBreak/>
        <w:t>Сегодня в России курят 73 % мужчин и 40% женщин (в том числе и подростков).</w:t>
      </w:r>
    </w:p>
    <w:p w:rsidR="00377B00" w:rsidRPr="001C4441" w:rsidRDefault="00C547EE" w:rsidP="00377B0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Слайд 13</w:t>
      </w:r>
      <w:r w:rsidR="00377B00" w:rsidRPr="00377B00">
        <w:rPr>
          <w:rFonts w:ascii="Times New Roman" w:hAnsi="Times New Roman" w:cs="Times New Roman"/>
          <w:b/>
          <w:sz w:val="28"/>
          <w:szCs w:val="28"/>
        </w:rPr>
        <w:t>(почему</w:t>
      </w:r>
      <w:r w:rsidR="00377B00">
        <w:rPr>
          <w:rFonts w:ascii="Times New Roman" w:hAnsi="Times New Roman" w:cs="Times New Roman"/>
          <w:sz w:val="28"/>
          <w:szCs w:val="28"/>
        </w:rPr>
        <w:t>)</w:t>
      </w:r>
    </w:p>
    <w:p w:rsidR="001C4441" w:rsidRDefault="001C4441" w:rsidP="001C4441">
      <w:pPr>
        <w:spacing w:after="0" w:line="240" w:lineRule="auto"/>
        <w:jc w:val="both"/>
        <w:rPr>
          <w:rFonts w:ascii="Times New Roman" w:hAnsi="Times New Roman" w:cs="Times New Roman"/>
          <w:b/>
          <w:sz w:val="28"/>
          <w:szCs w:val="28"/>
        </w:rPr>
      </w:pPr>
      <w:r w:rsidRPr="001C4441">
        <w:rPr>
          <w:rFonts w:ascii="Times New Roman" w:hAnsi="Times New Roman" w:cs="Times New Roman"/>
          <w:b/>
          <w:sz w:val="28"/>
          <w:szCs w:val="28"/>
        </w:rPr>
        <w:t>Как вы думаете, почему подростки начинают курить?</w:t>
      </w:r>
    </w:p>
    <w:p w:rsidR="00C547EE" w:rsidRDefault="00C547EE" w:rsidP="00C547EE">
      <w:pPr>
        <w:spacing w:after="0" w:line="240" w:lineRule="auto"/>
        <w:jc w:val="center"/>
        <w:rPr>
          <w:rFonts w:ascii="Times New Roman" w:hAnsi="Times New Roman" w:cs="Times New Roman"/>
          <w:b/>
          <w:sz w:val="28"/>
          <w:szCs w:val="28"/>
        </w:rPr>
      </w:pPr>
      <w:r w:rsidRPr="00C547EE">
        <w:rPr>
          <w:rFonts w:ascii="Times New Roman" w:hAnsi="Times New Roman" w:cs="Times New Roman"/>
          <w:b/>
          <w:sz w:val="28"/>
          <w:szCs w:val="28"/>
        </w:rPr>
        <w:t>Слайд 1</w:t>
      </w:r>
      <w:r>
        <w:rPr>
          <w:rFonts w:ascii="Times New Roman" w:hAnsi="Times New Roman" w:cs="Times New Roman"/>
          <w:b/>
          <w:sz w:val="28"/>
          <w:szCs w:val="28"/>
        </w:rPr>
        <w:t>4(первая)</w:t>
      </w:r>
    </w:p>
    <w:p w:rsidR="001C4441" w:rsidRPr="001C4441" w:rsidRDefault="00C547EE"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Первая выкуренная сигарета, как правило, приходится на ранний подростковый возраст. Среди юношей и девушек 13-15 лет курит каждый второй. Подростки – наиболее уязвимая часть общества, подверженная этой пагубной привычке.</w:t>
      </w:r>
    </w:p>
    <w:p w:rsidR="0004658A" w:rsidRDefault="00C547EE" w:rsidP="000465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 xml:space="preserve">Несмотря на активную антитабачную кампанию, пропаганду здорового образа жизни и ряд запретов, подростки продолжают оставаться самой активной группой курильщиков. Причем курят не только юноши, но и девушки. Все они прекрасно осведомлены о вреде курения, о непоправимом ущербе, который сигарета наносит здоровью и красоте, однако по-прежнему продолжают курить. </w:t>
      </w:r>
    </w:p>
    <w:p w:rsidR="00C547EE" w:rsidRDefault="00C547EE" w:rsidP="001C444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04658A">
        <w:rPr>
          <w:rFonts w:ascii="Times New Roman" w:hAnsi="Times New Roman" w:cs="Times New Roman"/>
          <w:b/>
          <w:sz w:val="28"/>
          <w:szCs w:val="28"/>
        </w:rPr>
        <w:t xml:space="preserve">По мнению </w:t>
      </w:r>
      <w:proofErr w:type="gramStart"/>
      <w:r w:rsidR="0004658A">
        <w:rPr>
          <w:rFonts w:ascii="Times New Roman" w:hAnsi="Times New Roman" w:cs="Times New Roman"/>
          <w:b/>
          <w:sz w:val="28"/>
          <w:szCs w:val="28"/>
        </w:rPr>
        <w:t>психологов</w:t>
      </w:r>
      <w:proofErr w:type="gramEnd"/>
      <w:r w:rsidR="0004658A">
        <w:rPr>
          <w:rFonts w:ascii="Times New Roman" w:hAnsi="Times New Roman" w:cs="Times New Roman"/>
          <w:b/>
          <w:sz w:val="28"/>
          <w:szCs w:val="28"/>
        </w:rPr>
        <w:t xml:space="preserve"> с</w:t>
      </w:r>
      <w:r w:rsidR="001C4441" w:rsidRPr="001C4441">
        <w:rPr>
          <w:rFonts w:ascii="Times New Roman" w:hAnsi="Times New Roman" w:cs="Times New Roman"/>
          <w:sz w:val="28"/>
          <w:szCs w:val="28"/>
        </w:rPr>
        <w:t>уществует несколько причин, по которым это происходит.</w:t>
      </w:r>
    </w:p>
    <w:p w:rsidR="001C4441" w:rsidRPr="00C547EE" w:rsidRDefault="00C547EE" w:rsidP="00C547E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15(бунт)</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b/>
          <w:sz w:val="28"/>
          <w:szCs w:val="28"/>
        </w:rPr>
        <w:t>-Причина первая:</w:t>
      </w:r>
      <w:r w:rsidRPr="001C4441">
        <w:rPr>
          <w:rFonts w:ascii="Times New Roman" w:hAnsi="Times New Roman" w:cs="Times New Roman"/>
          <w:sz w:val="28"/>
          <w:szCs w:val="28"/>
        </w:rPr>
        <w:t xml:space="preserve"> бунт.</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Подростки любят протестовать. Неважно, против чего направлен их протест. В юном возрасте человек начинает отстаивать свою личность, познавать себя, сравнивать себя и других. Но что делать, если никаких особых достижений нет, и молодой человек чувствует, что уважать его пока не за что? Бунт и протест – самый простой способ самоутверждения. Родители и учителя запрещают курить? Государство борется с курением? Отлично. Нарушая запрет, подросток чувствует себя героем, утверждает свое «Я»: ведь он идет против родителей, учителей и даже государства!</w:t>
      </w:r>
    </w:p>
    <w:p w:rsidR="006D5DB7" w:rsidRPr="006D5DB7" w:rsidRDefault="006D5DB7" w:rsidP="006D5DB7">
      <w:pPr>
        <w:spacing w:after="0" w:line="240" w:lineRule="auto"/>
        <w:jc w:val="center"/>
        <w:rPr>
          <w:rFonts w:ascii="Times New Roman" w:hAnsi="Times New Roman" w:cs="Times New Roman"/>
          <w:b/>
          <w:sz w:val="28"/>
          <w:szCs w:val="28"/>
        </w:rPr>
      </w:pPr>
      <w:r w:rsidRPr="006D5DB7">
        <w:rPr>
          <w:rFonts w:ascii="Times New Roman" w:hAnsi="Times New Roman" w:cs="Times New Roman"/>
          <w:b/>
          <w:sz w:val="28"/>
          <w:szCs w:val="28"/>
        </w:rPr>
        <w:t>Слайд 16(не как все)</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b/>
          <w:sz w:val="28"/>
          <w:szCs w:val="28"/>
        </w:rPr>
        <w:t>-Причина вторая:</w:t>
      </w:r>
      <w:r w:rsidRPr="001C4441">
        <w:rPr>
          <w:rFonts w:ascii="Times New Roman" w:hAnsi="Times New Roman" w:cs="Times New Roman"/>
          <w:sz w:val="28"/>
          <w:szCs w:val="28"/>
        </w:rPr>
        <w:t xml:space="preserve"> страх быть «не как все».</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Подростки очень внушаемы и очень зависят от мнения сверстников. Если все вокруг курят, и сигарета – неотъемлемый атрибут дружеской встречи или свидания, подросток неизбежно станет подражать остальным. Ведь он боится быть осмеянным, «белой вороной». А с помощью сигареты так просто стать «своим» в любой компании!</w:t>
      </w:r>
    </w:p>
    <w:p w:rsidR="006D5DB7" w:rsidRPr="006D5DB7" w:rsidRDefault="006D5DB7" w:rsidP="006D5DB7">
      <w:pPr>
        <w:spacing w:after="0" w:line="240" w:lineRule="auto"/>
        <w:jc w:val="center"/>
        <w:rPr>
          <w:rFonts w:ascii="Times New Roman" w:hAnsi="Times New Roman" w:cs="Times New Roman"/>
          <w:b/>
          <w:sz w:val="28"/>
          <w:szCs w:val="28"/>
        </w:rPr>
      </w:pPr>
      <w:r w:rsidRPr="006D5DB7">
        <w:rPr>
          <w:rFonts w:ascii="Times New Roman" w:hAnsi="Times New Roman" w:cs="Times New Roman"/>
          <w:b/>
          <w:sz w:val="28"/>
          <w:szCs w:val="28"/>
        </w:rPr>
        <w:t>Слайд 17(взрослее)</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b/>
          <w:sz w:val="28"/>
          <w:szCs w:val="28"/>
        </w:rPr>
        <w:t>-Причина третья</w:t>
      </w:r>
      <w:r w:rsidRPr="001C4441">
        <w:rPr>
          <w:rFonts w:ascii="Times New Roman" w:hAnsi="Times New Roman" w:cs="Times New Roman"/>
          <w:sz w:val="28"/>
          <w:szCs w:val="28"/>
        </w:rPr>
        <w:t>: желание казаться мужественнее или женственнее (взрослее)</w:t>
      </w:r>
    </w:p>
    <w:p w:rsidR="00FC140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Ложные стандарты мужественности и женственности, которые подростки черпают из книг, фильмов и рекламы, приводят к тому, что сигарета становится синонимом мужественности у мальчиков и привлекательности у девочек. Закуривая сигарету, мальчик начинает чувствовать себя мужчиной; девочка – роковой женщиной. Ведь многие литературные и кинематографические герои, с которых подростки берут пример, курят!</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 xml:space="preserve"> </w:t>
      </w:r>
      <w:proofErr w:type="gramStart"/>
      <w:r w:rsidRPr="001C4441">
        <w:rPr>
          <w:rFonts w:ascii="Times New Roman" w:hAnsi="Times New Roman" w:cs="Times New Roman"/>
          <w:sz w:val="28"/>
          <w:szCs w:val="28"/>
        </w:rPr>
        <w:t xml:space="preserve">Это довольно наивное утверждение, которое можно расшифровать примерно так: я хочу казаться взрослее в глазах своих сверстников (потому что на </w:t>
      </w:r>
      <w:r w:rsidRPr="001C4441">
        <w:rPr>
          <w:rFonts w:ascii="Times New Roman" w:hAnsi="Times New Roman" w:cs="Times New Roman"/>
          <w:sz w:val="28"/>
          <w:szCs w:val="28"/>
        </w:rPr>
        <w:lastRenderedPageBreak/>
        <w:t>взрослых это не производит такого впечатления, хочу казаться независимым, самостоятельным, хочу, чтобы меня считали таким, потому что сам себя таким не считаю.</w:t>
      </w:r>
      <w:proofErr w:type="gramEnd"/>
      <w:r w:rsidRPr="001C4441">
        <w:rPr>
          <w:rFonts w:ascii="Times New Roman" w:hAnsi="Times New Roman" w:cs="Times New Roman"/>
          <w:sz w:val="28"/>
          <w:szCs w:val="28"/>
        </w:rPr>
        <w:t xml:space="preserve"> И, согласитесь, ребёнок, пусть и курящий всё равно выглядит ребёнком.</w:t>
      </w:r>
    </w:p>
    <w:p w:rsidR="006D5DB7" w:rsidRPr="006D5DB7" w:rsidRDefault="006D5DB7" w:rsidP="006D5DB7">
      <w:pPr>
        <w:spacing w:after="0" w:line="240" w:lineRule="auto"/>
        <w:jc w:val="center"/>
        <w:rPr>
          <w:rFonts w:ascii="Times New Roman" w:hAnsi="Times New Roman" w:cs="Times New Roman"/>
          <w:b/>
          <w:sz w:val="28"/>
          <w:szCs w:val="28"/>
        </w:rPr>
      </w:pPr>
      <w:r w:rsidRPr="006D5DB7">
        <w:rPr>
          <w:rFonts w:ascii="Times New Roman" w:hAnsi="Times New Roman" w:cs="Times New Roman"/>
          <w:b/>
          <w:sz w:val="28"/>
          <w:szCs w:val="28"/>
        </w:rPr>
        <w:t>Слайд 18(родители)</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b/>
          <w:sz w:val="28"/>
          <w:szCs w:val="28"/>
        </w:rPr>
        <w:t>-Причина четвертая:</w:t>
      </w:r>
      <w:r w:rsidRPr="001C4441">
        <w:rPr>
          <w:rFonts w:ascii="Times New Roman" w:hAnsi="Times New Roman" w:cs="Times New Roman"/>
          <w:sz w:val="28"/>
          <w:szCs w:val="28"/>
        </w:rPr>
        <w:t xml:space="preserve"> курение родителей.</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Зачастую подростки курят просто потому, что так принято у них в семье. Если курят папа и мама, почему не закурить ребенку? Если родители что-то позволяют себе, то ребенок тем более будет копировать родительское поведение.</w:t>
      </w:r>
    </w:p>
    <w:p w:rsidR="006D5DB7" w:rsidRPr="006D5DB7" w:rsidRDefault="006D5DB7" w:rsidP="006D5DB7">
      <w:pPr>
        <w:spacing w:after="0" w:line="240" w:lineRule="auto"/>
        <w:jc w:val="center"/>
        <w:rPr>
          <w:rFonts w:ascii="Times New Roman" w:hAnsi="Times New Roman" w:cs="Times New Roman"/>
          <w:b/>
          <w:sz w:val="28"/>
          <w:szCs w:val="28"/>
        </w:rPr>
      </w:pPr>
      <w:r w:rsidRPr="006D5DB7">
        <w:rPr>
          <w:rFonts w:ascii="Times New Roman" w:hAnsi="Times New Roman" w:cs="Times New Roman"/>
          <w:b/>
          <w:sz w:val="28"/>
          <w:szCs w:val="28"/>
        </w:rPr>
        <w:t>Слайд 19(неуверенность)</w:t>
      </w:r>
    </w:p>
    <w:p w:rsidR="001C4441" w:rsidRPr="001C4441" w:rsidRDefault="001C4441" w:rsidP="001C4441">
      <w:pPr>
        <w:spacing w:after="0" w:line="240" w:lineRule="auto"/>
        <w:jc w:val="both"/>
        <w:rPr>
          <w:rFonts w:ascii="Times New Roman" w:hAnsi="Times New Roman" w:cs="Times New Roman"/>
          <w:sz w:val="28"/>
          <w:szCs w:val="28"/>
        </w:rPr>
      </w:pPr>
      <w:r w:rsidRPr="002B4BB8">
        <w:rPr>
          <w:rFonts w:ascii="Times New Roman" w:hAnsi="Times New Roman" w:cs="Times New Roman"/>
          <w:b/>
          <w:sz w:val="28"/>
          <w:szCs w:val="28"/>
        </w:rPr>
        <w:t>-И, наконец, причина пятая и основная</w:t>
      </w:r>
      <w:r w:rsidRPr="001C4441">
        <w:rPr>
          <w:rFonts w:ascii="Times New Roman" w:hAnsi="Times New Roman" w:cs="Times New Roman"/>
          <w:sz w:val="28"/>
          <w:szCs w:val="28"/>
        </w:rPr>
        <w:t>: неуверенность в себе.</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Подростки только познают мир, они уже не дети, но еще и не взрослые, поэтому взрослая жизнь пугает и одновременно манит. Подросток еще очень раним, хрупок, не уверен в себе. Сигарета придает уверенности – и физически, и психологически. Это легкий и доступный и, как кажется подростку, безопасный способ расслабиться, почувствовать себя взрослым, самодостаточным и достойным уважения" Тем более что в подростковом возрасте очень важно быть принятым в той компании, которая тебе нравится. Порой человек может начать курить вопреки своему желанию. Правда, иногда это происходит просто из-за того, что некоторые люди не умеют отказать. Дома они умеют делать и даже очень хорошо, но вот в другом месте. Как-то неловко, неудобно, вдруг не так поймут.</w:t>
      </w:r>
    </w:p>
    <w:p w:rsidR="00377B00" w:rsidRPr="00377B00" w:rsidRDefault="006D5DB7" w:rsidP="00377B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20</w:t>
      </w:r>
      <w:r w:rsidR="00377B00">
        <w:rPr>
          <w:rFonts w:ascii="Times New Roman" w:hAnsi="Times New Roman" w:cs="Times New Roman"/>
          <w:b/>
          <w:sz w:val="28"/>
          <w:szCs w:val="28"/>
        </w:rPr>
        <w:t>(причины)</w:t>
      </w:r>
    </w:p>
    <w:p w:rsidR="00377B00" w:rsidRDefault="00377B00"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658A">
        <w:rPr>
          <w:rFonts w:ascii="Times New Roman" w:hAnsi="Times New Roman" w:cs="Times New Roman"/>
          <w:sz w:val="28"/>
          <w:szCs w:val="28"/>
        </w:rPr>
        <w:t>М</w:t>
      </w:r>
      <w:r w:rsidR="001C4441" w:rsidRPr="001C4441">
        <w:rPr>
          <w:rFonts w:ascii="Times New Roman" w:hAnsi="Times New Roman" w:cs="Times New Roman"/>
          <w:sz w:val="28"/>
          <w:szCs w:val="28"/>
        </w:rPr>
        <w:t xml:space="preserve">ы назвали много различных причин. А теперь давайте поговорим о каждой из них отдельно. </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1. бунт</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2. страх быть «не как все»</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3. желание казаться мужественнее/женственнее (взрослее)</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4. курение родителей</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5. неуверенность в себе/за компанию</w:t>
      </w:r>
    </w:p>
    <w:p w:rsid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Вы видите, что все вышеназванные причины оказались нереальными, придуманными. Настоящую причину люди скрывают даже от себя. Давайте выясним, в чём же она состоит?</w:t>
      </w:r>
    </w:p>
    <w:p w:rsidR="00377B00" w:rsidRPr="00377B00" w:rsidRDefault="00377B00" w:rsidP="00377B00">
      <w:pPr>
        <w:spacing w:after="0" w:line="240" w:lineRule="auto"/>
        <w:jc w:val="center"/>
        <w:rPr>
          <w:rFonts w:ascii="Times New Roman" w:hAnsi="Times New Roman" w:cs="Times New Roman"/>
          <w:b/>
          <w:sz w:val="28"/>
          <w:szCs w:val="28"/>
        </w:rPr>
      </w:pPr>
      <w:r w:rsidRPr="00377B00">
        <w:rPr>
          <w:rFonts w:ascii="Times New Roman" w:hAnsi="Times New Roman" w:cs="Times New Roman"/>
          <w:b/>
          <w:sz w:val="28"/>
          <w:szCs w:val="28"/>
        </w:rPr>
        <w:t xml:space="preserve">Слайд </w:t>
      </w:r>
      <w:r w:rsidR="006D5DB7">
        <w:rPr>
          <w:rFonts w:ascii="Times New Roman" w:hAnsi="Times New Roman" w:cs="Times New Roman"/>
          <w:b/>
          <w:sz w:val="28"/>
          <w:szCs w:val="28"/>
        </w:rPr>
        <w:t>21</w:t>
      </w:r>
      <w:r w:rsidRPr="00377B00">
        <w:rPr>
          <w:rFonts w:ascii="Times New Roman" w:hAnsi="Times New Roman" w:cs="Times New Roman"/>
          <w:b/>
          <w:sz w:val="28"/>
          <w:szCs w:val="28"/>
        </w:rPr>
        <w:t xml:space="preserve"> (книга)</w:t>
      </w:r>
    </w:p>
    <w:p w:rsidR="001C4441" w:rsidRPr="001C4441" w:rsidRDefault="00560297"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 xml:space="preserve">Я прочитаю вам цитату из </w:t>
      </w:r>
      <w:r w:rsidR="001C4441" w:rsidRPr="00554ECC">
        <w:rPr>
          <w:rFonts w:ascii="Times New Roman" w:hAnsi="Times New Roman" w:cs="Times New Roman"/>
          <w:b/>
          <w:sz w:val="28"/>
          <w:szCs w:val="28"/>
        </w:rPr>
        <w:t xml:space="preserve">книги английского врача Аллена </w:t>
      </w:r>
      <w:proofErr w:type="spellStart"/>
      <w:r w:rsidR="001C4441" w:rsidRPr="00554ECC">
        <w:rPr>
          <w:rFonts w:ascii="Times New Roman" w:hAnsi="Times New Roman" w:cs="Times New Roman"/>
          <w:b/>
          <w:sz w:val="28"/>
          <w:szCs w:val="28"/>
        </w:rPr>
        <w:t>Карра</w:t>
      </w:r>
      <w:proofErr w:type="spellEnd"/>
      <w:r w:rsidR="001C4441" w:rsidRPr="00554ECC">
        <w:rPr>
          <w:rFonts w:ascii="Times New Roman" w:hAnsi="Times New Roman" w:cs="Times New Roman"/>
          <w:b/>
          <w:sz w:val="28"/>
          <w:szCs w:val="28"/>
        </w:rPr>
        <w:t xml:space="preserve"> "Лёгкий способ бросить курить". </w:t>
      </w:r>
      <w:r w:rsidR="001C4441" w:rsidRPr="001C4441">
        <w:rPr>
          <w:rFonts w:ascii="Times New Roman" w:hAnsi="Times New Roman" w:cs="Times New Roman"/>
          <w:sz w:val="28"/>
          <w:szCs w:val="28"/>
        </w:rPr>
        <w:t>Автор книги стал знаменитым, придумав свой способ избавления людей от курения. Он называет сигарету "коварной ловушкой". Вот как он объясняет, почему люди попадают в эту ловушку.</w:t>
      </w:r>
    </w:p>
    <w:p w:rsidR="001C4441" w:rsidRPr="00377B00" w:rsidRDefault="006D5DB7" w:rsidP="00377B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22</w:t>
      </w:r>
      <w:r w:rsidR="00377B00">
        <w:rPr>
          <w:rFonts w:ascii="Times New Roman" w:hAnsi="Times New Roman" w:cs="Times New Roman"/>
          <w:b/>
          <w:sz w:val="28"/>
          <w:szCs w:val="28"/>
        </w:rPr>
        <w:t>(никотин)</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 xml:space="preserve"> </w:t>
      </w:r>
      <w:r w:rsidR="00560297">
        <w:rPr>
          <w:rFonts w:ascii="Times New Roman" w:hAnsi="Times New Roman" w:cs="Times New Roman"/>
          <w:sz w:val="28"/>
          <w:szCs w:val="28"/>
        </w:rPr>
        <w:t xml:space="preserve">       </w:t>
      </w:r>
      <w:r w:rsidRPr="001C4441">
        <w:rPr>
          <w:rFonts w:ascii="Times New Roman" w:hAnsi="Times New Roman" w:cs="Times New Roman"/>
          <w:sz w:val="28"/>
          <w:szCs w:val="28"/>
        </w:rPr>
        <w:t>"Никотин - бесцветное, маслянистое вещество, содержащееся в табаке и вызывающее у курильщика зависимость. Этот наркотик вызывает самое быстрое привыкание из всех известных человечеству веществ: чтобы пристраститься к нему, может потребоваться лишь 1 сигарета.</w:t>
      </w:r>
    </w:p>
    <w:p w:rsidR="001C4441" w:rsidRDefault="00560297"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4441" w:rsidRPr="001C4441">
        <w:rPr>
          <w:rFonts w:ascii="Times New Roman" w:hAnsi="Times New Roman" w:cs="Times New Roman"/>
          <w:sz w:val="28"/>
          <w:szCs w:val="28"/>
        </w:rPr>
        <w:t>Каждая затяжка сигаретой поставляет в мозг через лёгкие небольшую дозу никотина, действующую быстрее, чем 1 доза героина, вводимая через вену".</w:t>
      </w:r>
    </w:p>
    <w:p w:rsidR="00124D54" w:rsidRPr="00377B00" w:rsidRDefault="00124D54" w:rsidP="00377B00">
      <w:pPr>
        <w:spacing w:after="0" w:line="240" w:lineRule="auto"/>
        <w:jc w:val="center"/>
        <w:rPr>
          <w:rFonts w:ascii="Times New Roman" w:hAnsi="Times New Roman" w:cs="Times New Roman"/>
          <w:b/>
          <w:sz w:val="28"/>
          <w:szCs w:val="28"/>
        </w:rPr>
      </w:pPr>
      <w:r w:rsidRPr="00377B00">
        <w:rPr>
          <w:rFonts w:ascii="Times New Roman" w:hAnsi="Times New Roman" w:cs="Times New Roman"/>
          <w:b/>
          <w:sz w:val="28"/>
          <w:szCs w:val="28"/>
        </w:rPr>
        <w:t xml:space="preserve">Слайд </w:t>
      </w:r>
      <w:r w:rsidR="006D5DB7">
        <w:rPr>
          <w:rFonts w:ascii="Times New Roman" w:hAnsi="Times New Roman" w:cs="Times New Roman"/>
          <w:b/>
          <w:sz w:val="28"/>
          <w:szCs w:val="28"/>
        </w:rPr>
        <w:t>23</w:t>
      </w:r>
      <w:r w:rsidR="00286D75">
        <w:rPr>
          <w:rFonts w:ascii="Times New Roman" w:hAnsi="Times New Roman" w:cs="Times New Roman"/>
          <w:b/>
          <w:sz w:val="28"/>
          <w:szCs w:val="28"/>
        </w:rPr>
        <w:t>(табак это)</w:t>
      </w:r>
    </w:p>
    <w:p w:rsidR="001C4441" w:rsidRPr="002B4BB8" w:rsidRDefault="00560297" w:rsidP="001C444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C4441" w:rsidRPr="002B4BB8">
        <w:rPr>
          <w:rFonts w:ascii="Times New Roman" w:hAnsi="Times New Roman" w:cs="Times New Roman"/>
          <w:b/>
          <w:sz w:val="28"/>
          <w:szCs w:val="28"/>
        </w:rPr>
        <w:t>Итак, истинная причина курения - это наркотическая зависимость.</w:t>
      </w:r>
    </w:p>
    <w:p w:rsidR="001C4441" w:rsidRDefault="00560297"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4441" w:rsidRPr="001C4441">
        <w:rPr>
          <w:rFonts w:ascii="Times New Roman" w:hAnsi="Times New Roman" w:cs="Times New Roman"/>
          <w:sz w:val="28"/>
          <w:szCs w:val="28"/>
        </w:rPr>
        <w:t>Большинство курильщиков выкуривает одну пачку в день. Но когда они начинали, то думали, что будут курить не больше 5 сигарет в день и легко смогут бросить. По словам ученых, большинство курильщиков не могут бросить курить, хотя и желают этого. Они попадают в зависимость от никотина.</w:t>
      </w:r>
    </w:p>
    <w:p w:rsidR="00286D75" w:rsidRPr="00286D75" w:rsidRDefault="006D5DB7" w:rsidP="00286D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24</w:t>
      </w:r>
      <w:r w:rsidR="00286D75">
        <w:rPr>
          <w:rFonts w:ascii="Times New Roman" w:hAnsi="Times New Roman" w:cs="Times New Roman"/>
          <w:b/>
          <w:sz w:val="28"/>
          <w:szCs w:val="28"/>
        </w:rPr>
        <w:t>(</w:t>
      </w:r>
      <w:r w:rsidR="00286D75" w:rsidRPr="00286D75">
        <w:rPr>
          <w:rFonts w:ascii="Times New Roman" w:hAnsi="Times New Roman" w:cs="Times New Roman"/>
          <w:b/>
          <w:sz w:val="28"/>
          <w:szCs w:val="28"/>
        </w:rPr>
        <w:t xml:space="preserve">Курение </w:t>
      </w:r>
      <w:r w:rsidR="00286D75">
        <w:rPr>
          <w:rFonts w:ascii="Times New Roman" w:hAnsi="Times New Roman" w:cs="Times New Roman"/>
          <w:b/>
          <w:sz w:val="28"/>
          <w:szCs w:val="28"/>
        </w:rPr>
        <w:t>– убивает)</w:t>
      </w:r>
    </w:p>
    <w:p w:rsidR="001C4441" w:rsidRPr="002B4BB8" w:rsidRDefault="00560297" w:rsidP="001C444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1C4441" w:rsidRPr="002B4BB8">
        <w:rPr>
          <w:rFonts w:ascii="Times New Roman" w:hAnsi="Times New Roman" w:cs="Times New Roman"/>
          <w:b/>
          <w:sz w:val="28"/>
          <w:szCs w:val="28"/>
        </w:rPr>
        <w:t>Какой вывод можно сделать и всего сказанного?</w:t>
      </w:r>
    </w:p>
    <w:p w:rsidR="00560297"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Курение - вредная и опасная привычка, коварная ловушка, никотиновая зависимость.</w:t>
      </w:r>
      <w:r w:rsidR="00560297">
        <w:rPr>
          <w:rFonts w:ascii="Times New Roman" w:hAnsi="Times New Roman" w:cs="Times New Roman"/>
          <w:sz w:val="28"/>
          <w:szCs w:val="28"/>
        </w:rPr>
        <w:t xml:space="preserve"> </w:t>
      </w:r>
    </w:p>
    <w:p w:rsidR="001C4441" w:rsidRDefault="001C4441" w:rsidP="001C4441">
      <w:pPr>
        <w:spacing w:after="0" w:line="240" w:lineRule="auto"/>
        <w:jc w:val="both"/>
        <w:rPr>
          <w:rFonts w:ascii="Times New Roman" w:hAnsi="Times New Roman" w:cs="Times New Roman"/>
          <w:i/>
          <w:sz w:val="28"/>
          <w:szCs w:val="28"/>
        </w:rPr>
      </w:pPr>
      <w:r w:rsidRPr="00560297">
        <w:rPr>
          <w:rFonts w:ascii="Times New Roman" w:hAnsi="Times New Roman" w:cs="Times New Roman"/>
          <w:i/>
          <w:sz w:val="28"/>
          <w:szCs w:val="28"/>
        </w:rPr>
        <w:t>Как вы думаете, почему я назвала эту привычку вредной?</w:t>
      </w:r>
    </w:p>
    <w:p w:rsidR="006D5DB7" w:rsidRPr="006D5DB7" w:rsidRDefault="006D5DB7" w:rsidP="006D5DB7">
      <w:pPr>
        <w:spacing w:after="0" w:line="240" w:lineRule="auto"/>
        <w:jc w:val="center"/>
        <w:rPr>
          <w:rFonts w:ascii="Times New Roman" w:hAnsi="Times New Roman" w:cs="Times New Roman"/>
          <w:b/>
          <w:sz w:val="28"/>
          <w:szCs w:val="28"/>
        </w:rPr>
      </w:pPr>
      <w:r w:rsidRPr="006D5DB7">
        <w:rPr>
          <w:rFonts w:ascii="Times New Roman" w:hAnsi="Times New Roman" w:cs="Times New Roman"/>
          <w:b/>
          <w:sz w:val="28"/>
          <w:szCs w:val="28"/>
        </w:rPr>
        <w:t xml:space="preserve">Слайд </w:t>
      </w:r>
      <w:r>
        <w:rPr>
          <w:rFonts w:ascii="Times New Roman" w:hAnsi="Times New Roman" w:cs="Times New Roman"/>
          <w:b/>
          <w:sz w:val="28"/>
          <w:szCs w:val="28"/>
        </w:rPr>
        <w:t>25(при курении</w:t>
      </w:r>
      <w:r w:rsidRPr="006D5DB7">
        <w:rPr>
          <w:rFonts w:ascii="Times New Roman" w:hAnsi="Times New Roman" w:cs="Times New Roman"/>
          <w:b/>
          <w:sz w:val="28"/>
          <w:szCs w:val="28"/>
        </w:rPr>
        <w:t>)</w:t>
      </w:r>
    </w:p>
    <w:p w:rsidR="00432114" w:rsidRPr="00432114" w:rsidRDefault="00432114" w:rsidP="00432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Pr="00432114">
        <w:rPr>
          <w:rFonts w:ascii="Times New Roman" w:hAnsi="Times New Roman" w:cs="Times New Roman"/>
          <w:sz w:val="28"/>
          <w:szCs w:val="28"/>
        </w:rPr>
        <w:t>ассмотрим последовательность действия дыма на организм человека. В момент затяжки, температур</w:t>
      </w:r>
      <w:r w:rsidR="00FC1401">
        <w:rPr>
          <w:rFonts w:ascii="Times New Roman" w:hAnsi="Times New Roman" w:cs="Times New Roman"/>
          <w:sz w:val="28"/>
          <w:szCs w:val="28"/>
        </w:rPr>
        <w:t>а на кончике сигареты достигает</w:t>
      </w:r>
      <w:r w:rsidRPr="00432114">
        <w:rPr>
          <w:rFonts w:ascii="Times New Roman" w:hAnsi="Times New Roman" w:cs="Times New Roman"/>
          <w:sz w:val="28"/>
          <w:szCs w:val="28"/>
        </w:rPr>
        <w:t xml:space="preserve"> 600 градусов. Под действием высочайшей температуры из табака и папиросной бумаги образуются ядовитые вещества: никотин, угарный газ, аммиак, синильная кислота и остальные. Газообразные и твердые вещества, содержащиеся в табачном дыме, раздражают слизистую оболочку горла, трохеи, бронхов и легочных пузырьков. При систематическом курении слизистая оболочка воспаляется, развиваются хронические болезни дыхательных путей. Под действием ядов табачного дыма гибнут клеточки эпителия, которыми покрыта слизистая оболочка трахеи. Выделяется слизь, тем самым организм защищает себя. Потому у длительно курящих людей практически постоянно держится кашель</w:t>
      </w:r>
      <w:r w:rsidR="00B13DB9">
        <w:rPr>
          <w:rFonts w:ascii="Times New Roman" w:hAnsi="Times New Roman" w:cs="Times New Roman"/>
          <w:sz w:val="28"/>
          <w:szCs w:val="28"/>
        </w:rPr>
        <w:t>.</w:t>
      </w:r>
      <w:r w:rsidRPr="00432114">
        <w:rPr>
          <w:rFonts w:ascii="Times New Roman" w:hAnsi="Times New Roman" w:cs="Times New Roman"/>
          <w:sz w:val="28"/>
          <w:szCs w:val="28"/>
        </w:rPr>
        <w:t xml:space="preserve"> </w:t>
      </w:r>
    </w:p>
    <w:p w:rsidR="00432114" w:rsidRPr="00286D75" w:rsidRDefault="006D5DB7" w:rsidP="00286D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26(вред курения</w:t>
      </w:r>
      <w:r w:rsidR="00286D75" w:rsidRPr="00286D75">
        <w:rPr>
          <w:rFonts w:ascii="Times New Roman" w:hAnsi="Times New Roman" w:cs="Times New Roman"/>
          <w:b/>
          <w:sz w:val="28"/>
          <w:szCs w:val="28"/>
        </w:rPr>
        <w:t>)</w:t>
      </w:r>
    </w:p>
    <w:p w:rsidR="006D5DB7" w:rsidRDefault="006D5DB7" w:rsidP="00432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2114" w:rsidRPr="00432114">
        <w:rPr>
          <w:rFonts w:ascii="Times New Roman" w:hAnsi="Times New Roman" w:cs="Times New Roman"/>
          <w:sz w:val="28"/>
          <w:szCs w:val="28"/>
        </w:rPr>
        <w:t xml:space="preserve">Не менее страдает и сердечко: никотин, всасываясь в кровь, вызывает сужение кровеносных сосудов. Это ведет к тому, что сердечко курильщиков работает с завышенной перегрузкой. Даже </w:t>
      </w:r>
      <w:proofErr w:type="gramStart"/>
      <w:r w:rsidR="00432114" w:rsidRPr="00432114">
        <w:rPr>
          <w:rFonts w:ascii="Times New Roman" w:hAnsi="Times New Roman" w:cs="Times New Roman"/>
          <w:sz w:val="28"/>
          <w:szCs w:val="28"/>
        </w:rPr>
        <w:t>при</w:t>
      </w:r>
      <w:proofErr w:type="gramEnd"/>
      <w:r w:rsidR="00432114" w:rsidRPr="00432114">
        <w:rPr>
          <w:rFonts w:ascii="Times New Roman" w:hAnsi="Times New Roman" w:cs="Times New Roman"/>
          <w:sz w:val="28"/>
          <w:szCs w:val="28"/>
        </w:rPr>
        <w:t xml:space="preserve"> </w:t>
      </w:r>
      <w:proofErr w:type="gramStart"/>
      <w:r w:rsidR="00432114" w:rsidRPr="00432114">
        <w:rPr>
          <w:rFonts w:ascii="Times New Roman" w:hAnsi="Times New Roman" w:cs="Times New Roman"/>
          <w:sz w:val="28"/>
          <w:szCs w:val="28"/>
        </w:rPr>
        <w:t>маленький</w:t>
      </w:r>
      <w:proofErr w:type="gramEnd"/>
      <w:r w:rsidR="00432114" w:rsidRPr="00432114">
        <w:rPr>
          <w:rFonts w:ascii="Times New Roman" w:hAnsi="Times New Roman" w:cs="Times New Roman"/>
          <w:sz w:val="28"/>
          <w:szCs w:val="28"/>
        </w:rPr>
        <w:t xml:space="preserve"> перегрузке, частота пульса у курящих добивается 140-150 ударов в минутку. У некурящих 86-100 ударов. Больше всего страдает нервная система. </w:t>
      </w:r>
      <w:r>
        <w:rPr>
          <w:rFonts w:ascii="Times New Roman" w:hAnsi="Times New Roman" w:cs="Times New Roman"/>
          <w:sz w:val="28"/>
          <w:szCs w:val="28"/>
        </w:rPr>
        <w:t xml:space="preserve">   </w:t>
      </w:r>
    </w:p>
    <w:p w:rsidR="006D5DB7" w:rsidRDefault="006D5DB7" w:rsidP="00432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2114" w:rsidRPr="00432114">
        <w:rPr>
          <w:rFonts w:ascii="Times New Roman" w:hAnsi="Times New Roman" w:cs="Times New Roman"/>
          <w:sz w:val="28"/>
          <w:szCs w:val="28"/>
        </w:rPr>
        <w:t xml:space="preserve">Нарушается питание головного мозга за счет того, что к нему поступает кровь, обедненная кислородом. Ухудшается память, возникают нередкие головные боли. Болеют и органы пищеварения. Тошнота, время от времени рвота, боли в желудке и кишечном тракте. Установлено, что посреди нездоровых язвенной заболеванием курильщики составляют-98 %. У курящих матерей детки отстают в физическом, нервном и психическом </w:t>
      </w:r>
      <w:proofErr w:type="gramStart"/>
      <w:r w:rsidR="00432114" w:rsidRPr="00432114">
        <w:rPr>
          <w:rFonts w:ascii="Times New Roman" w:hAnsi="Times New Roman" w:cs="Times New Roman"/>
          <w:sz w:val="28"/>
          <w:szCs w:val="28"/>
        </w:rPr>
        <w:t>развитии</w:t>
      </w:r>
      <w:proofErr w:type="gramEnd"/>
      <w:r w:rsidR="00432114" w:rsidRPr="00432114">
        <w:rPr>
          <w:rFonts w:ascii="Times New Roman" w:hAnsi="Times New Roman" w:cs="Times New Roman"/>
          <w:sz w:val="28"/>
          <w:szCs w:val="28"/>
        </w:rPr>
        <w:t>, у их снижен аппетит, они беспокойно и плохо спят.</w:t>
      </w:r>
    </w:p>
    <w:p w:rsidR="00286D75" w:rsidRDefault="006D5DB7" w:rsidP="004321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2114" w:rsidRPr="00432114">
        <w:rPr>
          <w:rFonts w:ascii="Times New Roman" w:hAnsi="Times New Roman" w:cs="Times New Roman"/>
          <w:sz w:val="28"/>
          <w:szCs w:val="28"/>
        </w:rPr>
        <w:t xml:space="preserve"> В особенности опасно курение для школьников: не сформировавшийся, еще возрастающий организм страдает от табачного дыма существенно больше, чем организм взрослого и рано либо поздно отравляющее действие курения сказывается на разных его функциях. </w:t>
      </w:r>
    </w:p>
    <w:p w:rsidR="00432114" w:rsidRPr="00286D75" w:rsidRDefault="006D5DB7" w:rsidP="00286D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Слайд 27</w:t>
      </w:r>
      <w:r w:rsidR="001A4B27">
        <w:rPr>
          <w:rFonts w:ascii="Times New Roman" w:hAnsi="Times New Roman" w:cs="Times New Roman"/>
          <w:b/>
          <w:sz w:val="28"/>
          <w:szCs w:val="28"/>
        </w:rPr>
        <w:t>(задержка роста</w:t>
      </w:r>
      <w:proofErr w:type="gramStart"/>
      <w:r w:rsidR="00286D75">
        <w:rPr>
          <w:rFonts w:ascii="Times New Roman" w:hAnsi="Times New Roman" w:cs="Times New Roman"/>
          <w:b/>
          <w:sz w:val="28"/>
          <w:szCs w:val="28"/>
        </w:rPr>
        <w:t xml:space="preserve"> </w:t>
      </w:r>
      <w:r w:rsidR="00286D75" w:rsidRPr="00286D75">
        <w:rPr>
          <w:rFonts w:ascii="Times New Roman" w:hAnsi="Times New Roman" w:cs="Times New Roman"/>
          <w:b/>
          <w:sz w:val="28"/>
          <w:szCs w:val="28"/>
        </w:rPr>
        <w:t>)</w:t>
      </w:r>
      <w:proofErr w:type="gramEnd"/>
    </w:p>
    <w:p w:rsidR="00432114" w:rsidRDefault="00432114" w:rsidP="00432114">
      <w:pPr>
        <w:spacing w:after="0" w:line="240" w:lineRule="auto"/>
        <w:jc w:val="both"/>
        <w:rPr>
          <w:rFonts w:ascii="Times New Roman" w:hAnsi="Times New Roman" w:cs="Times New Roman"/>
          <w:sz w:val="28"/>
          <w:szCs w:val="28"/>
        </w:rPr>
      </w:pPr>
      <w:r w:rsidRPr="00432114">
        <w:rPr>
          <w:rFonts w:ascii="Times New Roman" w:hAnsi="Times New Roman" w:cs="Times New Roman"/>
          <w:sz w:val="28"/>
          <w:szCs w:val="28"/>
        </w:rPr>
        <w:t>Задержка роста, общего развития, нарушение действий обмена веществ, понижение слуха, зрения, ряд нервных расстройств - такая плата за детское и подростковое курение. Школьники – курильщики, обычно, различаются пониженными умственными возмо</w:t>
      </w:r>
      <w:r w:rsidR="00B13DB9">
        <w:rPr>
          <w:rFonts w:ascii="Times New Roman" w:hAnsi="Times New Roman" w:cs="Times New Roman"/>
          <w:sz w:val="28"/>
          <w:szCs w:val="28"/>
        </w:rPr>
        <w:t xml:space="preserve">жностями, слабо успевают, </w:t>
      </w:r>
      <w:r w:rsidRPr="00432114">
        <w:rPr>
          <w:rFonts w:ascii="Times New Roman" w:hAnsi="Times New Roman" w:cs="Times New Roman"/>
          <w:sz w:val="28"/>
          <w:szCs w:val="28"/>
        </w:rPr>
        <w:t xml:space="preserve"> частенько нарушают дисциплину.</w:t>
      </w:r>
    </w:p>
    <w:p w:rsidR="00B13DB9" w:rsidRDefault="001A4B27" w:rsidP="00B13D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28(не курите</w:t>
      </w:r>
      <w:r w:rsidR="00286D75" w:rsidRPr="00286D75">
        <w:rPr>
          <w:rFonts w:ascii="Times New Roman" w:hAnsi="Times New Roman" w:cs="Times New Roman"/>
          <w:b/>
          <w:sz w:val="28"/>
          <w:szCs w:val="28"/>
        </w:rPr>
        <w:t>)</w:t>
      </w:r>
    </w:p>
    <w:p w:rsidR="00B13DB9" w:rsidRDefault="00B13DB9" w:rsidP="00B13DB9">
      <w:pPr>
        <w:spacing w:after="0" w:line="240" w:lineRule="auto"/>
        <w:rPr>
          <w:rFonts w:ascii="Times New Roman" w:hAnsi="Times New Roman" w:cs="Times New Roman"/>
          <w:b/>
          <w:sz w:val="28"/>
          <w:szCs w:val="28"/>
        </w:rPr>
      </w:pPr>
      <w:r>
        <w:rPr>
          <w:rFonts w:ascii="Times New Roman" w:hAnsi="Times New Roman" w:cs="Times New Roman"/>
          <w:b/>
          <w:sz w:val="28"/>
          <w:szCs w:val="28"/>
        </w:rPr>
        <w:t>Минусы курения:</w:t>
      </w:r>
    </w:p>
    <w:p w:rsidR="001C4441" w:rsidRPr="001C4441" w:rsidRDefault="00B13DB9" w:rsidP="001C444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Курение приводит</w:t>
      </w:r>
      <w:r w:rsidR="001C4441" w:rsidRPr="00B13DB9">
        <w:rPr>
          <w:rFonts w:ascii="Times New Roman" w:hAnsi="Times New Roman" w:cs="Times New Roman"/>
          <w:b/>
          <w:sz w:val="28"/>
          <w:szCs w:val="28"/>
        </w:rPr>
        <w:t xml:space="preserve"> к смерти</w:t>
      </w:r>
      <w:r>
        <w:rPr>
          <w:rFonts w:ascii="Times New Roman" w:hAnsi="Times New Roman" w:cs="Times New Roman"/>
          <w:sz w:val="28"/>
          <w:szCs w:val="28"/>
        </w:rPr>
        <w:t xml:space="preserve">. </w:t>
      </w:r>
      <w:r w:rsidR="001C4441" w:rsidRPr="001C4441">
        <w:rPr>
          <w:rFonts w:ascii="Times New Roman" w:hAnsi="Times New Roman" w:cs="Times New Roman"/>
          <w:sz w:val="28"/>
          <w:szCs w:val="28"/>
        </w:rPr>
        <w:t xml:space="preserve"> Для взрослого человека смертельная доза никотина содержится в 1 пачке сигарет, если её выкурить сразу, для подростков в пол пачке, а у детей 2-3 сразу выкуренные сигареты </w:t>
      </w:r>
      <w:r>
        <w:rPr>
          <w:rFonts w:ascii="Times New Roman" w:hAnsi="Times New Roman" w:cs="Times New Roman"/>
          <w:sz w:val="28"/>
          <w:szCs w:val="28"/>
        </w:rPr>
        <w:t>может привести</w:t>
      </w:r>
      <w:r w:rsidR="001C4441" w:rsidRPr="001C4441">
        <w:rPr>
          <w:rFonts w:ascii="Times New Roman" w:hAnsi="Times New Roman" w:cs="Times New Roman"/>
          <w:sz w:val="28"/>
          <w:szCs w:val="28"/>
        </w:rPr>
        <w:t xml:space="preserve"> к остановке сердца.</w:t>
      </w:r>
    </w:p>
    <w:p w:rsidR="001C4441" w:rsidRPr="001C4441" w:rsidRDefault="001C4441" w:rsidP="001C4441">
      <w:pPr>
        <w:spacing w:after="0" w:line="240" w:lineRule="auto"/>
        <w:jc w:val="both"/>
        <w:rPr>
          <w:rFonts w:ascii="Times New Roman" w:hAnsi="Times New Roman" w:cs="Times New Roman"/>
          <w:sz w:val="28"/>
          <w:szCs w:val="28"/>
        </w:rPr>
      </w:pPr>
      <w:r w:rsidRPr="00B13DB9">
        <w:rPr>
          <w:rFonts w:ascii="Times New Roman" w:hAnsi="Times New Roman" w:cs="Times New Roman"/>
          <w:b/>
          <w:sz w:val="28"/>
          <w:szCs w:val="28"/>
        </w:rPr>
        <w:t>-Отнимает д</w:t>
      </w:r>
      <w:r w:rsidR="000B67C9" w:rsidRPr="00B13DB9">
        <w:rPr>
          <w:rFonts w:ascii="Times New Roman" w:hAnsi="Times New Roman" w:cs="Times New Roman"/>
          <w:b/>
          <w:sz w:val="28"/>
          <w:szCs w:val="28"/>
        </w:rPr>
        <w:t>еньги:</w:t>
      </w:r>
      <w:r w:rsidR="00554ECC">
        <w:rPr>
          <w:rFonts w:ascii="Times New Roman" w:hAnsi="Times New Roman" w:cs="Times New Roman"/>
          <w:sz w:val="28"/>
          <w:szCs w:val="28"/>
        </w:rPr>
        <w:t xml:space="preserve"> </w:t>
      </w:r>
      <w:r w:rsidR="00B13DB9">
        <w:rPr>
          <w:rFonts w:ascii="Times New Roman" w:hAnsi="Times New Roman" w:cs="Times New Roman"/>
          <w:sz w:val="28"/>
          <w:szCs w:val="28"/>
        </w:rPr>
        <w:t>Давайте подсчитаем</w:t>
      </w:r>
      <w:proofErr w:type="gramStart"/>
      <w:r w:rsidR="00B13DB9">
        <w:rPr>
          <w:rFonts w:ascii="Times New Roman" w:hAnsi="Times New Roman" w:cs="Times New Roman"/>
          <w:sz w:val="28"/>
          <w:szCs w:val="28"/>
        </w:rPr>
        <w:t>:</w:t>
      </w:r>
      <w:r w:rsidR="00554ECC">
        <w:rPr>
          <w:rFonts w:ascii="Times New Roman" w:hAnsi="Times New Roman" w:cs="Times New Roman"/>
          <w:sz w:val="28"/>
          <w:szCs w:val="28"/>
        </w:rPr>
        <w:t>О</w:t>
      </w:r>
      <w:proofErr w:type="gramEnd"/>
      <w:r w:rsidR="00554ECC">
        <w:rPr>
          <w:rFonts w:ascii="Times New Roman" w:hAnsi="Times New Roman" w:cs="Times New Roman"/>
          <w:sz w:val="28"/>
          <w:szCs w:val="28"/>
        </w:rPr>
        <w:t>коло</w:t>
      </w:r>
      <w:r w:rsidR="000B67C9">
        <w:rPr>
          <w:rFonts w:ascii="Times New Roman" w:hAnsi="Times New Roman" w:cs="Times New Roman"/>
          <w:sz w:val="28"/>
          <w:szCs w:val="28"/>
        </w:rPr>
        <w:t xml:space="preserve">150 рублей стоит 1 пачка, умножаем на 30 дней=4500 в месяц, умножаем на 12 месяцев=54 000 рублей в год. </w:t>
      </w:r>
    </w:p>
    <w:p w:rsidR="001C4441" w:rsidRPr="001C4441" w:rsidRDefault="001C4441" w:rsidP="001C4441">
      <w:pPr>
        <w:spacing w:after="0" w:line="240" w:lineRule="auto"/>
        <w:jc w:val="both"/>
        <w:rPr>
          <w:rFonts w:ascii="Times New Roman" w:hAnsi="Times New Roman" w:cs="Times New Roman"/>
          <w:sz w:val="28"/>
          <w:szCs w:val="28"/>
        </w:rPr>
      </w:pPr>
      <w:r w:rsidRPr="00B13DB9">
        <w:rPr>
          <w:rFonts w:ascii="Times New Roman" w:hAnsi="Times New Roman" w:cs="Times New Roman"/>
          <w:b/>
          <w:sz w:val="28"/>
          <w:szCs w:val="28"/>
        </w:rPr>
        <w:t>-Отравляет некурящих.</w:t>
      </w:r>
      <w:r w:rsidRPr="001C4441">
        <w:rPr>
          <w:rFonts w:ascii="Times New Roman" w:hAnsi="Times New Roman" w:cs="Times New Roman"/>
          <w:sz w:val="28"/>
          <w:szCs w:val="28"/>
        </w:rPr>
        <w:t xml:space="preserve"> Половина вредных веществ сигареты курильщик выдыхает в воздух, которым дышат окружающие его люди.</w:t>
      </w:r>
    </w:p>
    <w:p w:rsidR="001C4441" w:rsidRPr="001C4441" w:rsidRDefault="001C4441" w:rsidP="001C4441">
      <w:pPr>
        <w:spacing w:after="0" w:line="240" w:lineRule="auto"/>
        <w:jc w:val="both"/>
        <w:rPr>
          <w:rFonts w:ascii="Times New Roman" w:hAnsi="Times New Roman" w:cs="Times New Roman"/>
          <w:sz w:val="28"/>
          <w:szCs w:val="28"/>
        </w:rPr>
      </w:pPr>
      <w:r w:rsidRPr="00B13DB9">
        <w:rPr>
          <w:rFonts w:ascii="Times New Roman" w:hAnsi="Times New Roman" w:cs="Times New Roman"/>
          <w:b/>
          <w:sz w:val="28"/>
          <w:szCs w:val="28"/>
        </w:rPr>
        <w:t>-Причина пожаров</w:t>
      </w:r>
      <w:r w:rsidRPr="001C4441">
        <w:rPr>
          <w:rFonts w:ascii="Times New Roman" w:hAnsi="Times New Roman" w:cs="Times New Roman"/>
          <w:sz w:val="28"/>
          <w:szCs w:val="28"/>
        </w:rPr>
        <w:t>. Люди гибнут от 1 непотушенной сигареты.</w:t>
      </w:r>
    </w:p>
    <w:p w:rsidR="001C4441" w:rsidRDefault="001C4441" w:rsidP="001C4441">
      <w:pPr>
        <w:spacing w:after="0" w:line="240" w:lineRule="auto"/>
        <w:jc w:val="both"/>
        <w:rPr>
          <w:rFonts w:ascii="Times New Roman" w:hAnsi="Times New Roman" w:cs="Times New Roman"/>
          <w:sz w:val="28"/>
          <w:szCs w:val="28"/>
        </w:rPr>
      </w:pPr>
      <w:r w:rsidRPr="00B13DB9">
        <w:rPr>
          <w:rFonts w:ascii="Times New Roman" w:hAnsi="Times New Roman" w:cs="Times New Roman"/>
          <w:b/>
          <w:sz w:val="28"/>
          <w:szCs w:val="28"/>
        </w:rPr>
        <w:t>-Не модно</w:t>
      </w:r>
      <w:r w:rsidRPr="001C4441">
        <w:rPr>
          <w:rFonts w:ascii="Times New Roman" w:hAnsi="Times New Roman" w:cs="Times New Roman"/>
          <w:sz w:val="28"/>
          <w:szCs w:val="28"/>
        </w:rPr>
        <w:t>. Сейчас в моде гладкая, ухоженная кожа, белые зубы, спортивная фигура.</w:t>
      </w:r>
    </w:p>
    <w:p w:rsidR="00282F60" w:rsidRPr="00282F60" w:rsidRDefault="00282F60" w:rsidP="00282F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29</w:t>
      </w:r>
      <w:r w:rsidRPr="00282F60">
        <w:rPr>
          <w:rFonts w:ascii="Times New Roman" w:hAnsi="Times New Roman" w:cs="Times New Roman"/>
          <w:b/>
          <w:sz w:val="28"/>
          <w:szCs w:val="28"/>
        </w:rPr>
        <w:t xml:space="preserve"> (штраф)</w:t>
      </w:r>
    </w:p>
    <w:p w:rsidR="00B13DB9" w:rsidRPr="001C4441" w:rsidRDefault="001C4441" w:rsidP="001C4441">
      <w:pPr>
        <w:spacing w:after="0" w:line="240" w:lineRule="auto"/>
        <w:jc w:val="both"/>
        <w:rPr>
          <w:rFonts w:ascii="Times New Roman" w:hAnsi="Times New Roman" w:cs="Times New Roman"/>
          <w:sz w:val="28"/>
          <w:szCs w:val="28"/>
        </w:rPr>
      </w:pPr>
      <w:r w:rsidRPr="00B13DB9">
        <w:rPr>
          <w:rFonts w:ascii="Times New Roman" w:hAnsi="Times New Roman" w:cs="Times New Roman"/>
          <w:b/>
          <w:sz w:val="28"/>
          <w:szCs w:val="28"/>
        </w:rPr>
        <w:t>- Запрещено законом</w:t>
      </w:r>
      <w:r w:rsidRPr="001C4441">
        <w:rPr>
          <w:rFonts w:ascii="Times New Roman" w:hAnsi="Times New Roman" w:cs="Times New Roman"/>
          <w:sz w:val="28"/>
          <w:szCs w:val="28"/>
        </w:rPr>
        <w:t>. В России приняты законы против курения.</w:t>
      </w:r>
      <w:r w:rsidR="00B13DB9">
        <w:rPr>
          <w:rFonts w:ascii="Times New Roman" w:hAnsi="Times New Roman" w:cs="Times New Roman"/>
          <w:sz w:val="28"/>
          <w:szCs w:val="28"/>
        </w:rPr>
        <w:t xml:space="preserve"> В нашей стране нельзя курить в</w:t>
      </w:r>
      <w:r w:rsidRPr="001C4441">
        <w:rPr>
          <w:rFonts w:ascii="Times New Roman" w:hAnsi="Times New Roman" w:cs="Times New Roman"/>
          <w:sz w:val="28"/>
          <w:szCs w:val="28"/>
        </w:rPr>
        <w:t xml:space="preserve"> </w:t>
      </w:r>
      <w:r w:rsidR="00B13DB9">
        <w:rPr>
          <w:rFonts w:ascii="Times New Roman" w:hAnsi="Times New Roman" w:cs="Times New Roman"/>
          <w:sz w:val="28"/>
          <w:szCs w:val="28"/>
        </w:rPr>
        <w:t>общественных местах.</w:t>
      </w:r>
    </w:p>
    <w:p w:rsidR="00286D75" w:rsidRPr="00286D75" w:rsidRDefault="00282F60" w:rsidP="00286D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30(отстоять</w:t>
      </w:r>
      <w:r w:rsidR="00286D75" w:rsidRPr="00286D75">
        <w:rPr>
          <w:rFonts w:ascii="Times New Roman" w:hAnsi="Times New Roman" w:cs="Times New Roman"/>
          <w:b/>
          <w:sz w:val="28"/>
          <w:szCs w:val="28"/>
        </w:rPr>
        <w:t>)</w:t>
      </w:r>
    </w:p>
    <w:p w:rsidR="001C4441" w:rsidRDefault="00560297" w:rsidP="001C4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Итак, я надеюсь, что мы вас убедили, что курить вредно?</w:t>
      </w:r>
      <w:r w:rsidR="001C4441" w:rsidRPr="001C4441">
        <w:rPr>
          <w:rFonts w:ascii="Times New Roman" w:hAnsi="Times New Roman" w:cs="Times New Roman"/>
          <w:sz w:val="28"/>
          <w:szCs w:val="28"/>
        </w:rPr>
        <w:t xml:space="preserve"> Но это только половина дела. Его нужно ещё и отстоять</w:t>
      </w:r>
      <w:r w:rsidR="00B13DB9">
        <w:rPr>
          <w:rFonts w:ascii="Times New Roman" w:hAnsi="Times New Roman" w:cs="Times New Roman"/>
          <w:sz w:val="28"/>
          <w:szCs w:val="28"/>
        </w:rPr>
        <w:t xml:space="preserve"> свою точку зрения</w:t>
      </w:r>
      <w:r w:rsidR="001C4441" w:rsidRPr="001C4441">
        <w:rPr>
          <w:rFonts w:ascii="Times New Roman" w:hAnsi="Times New Roman" w:cs="Times New Roman"/>
          <w:sz w:val="28"/>
          <w:szCs w:val="28"/>
        </w:rPr>
        <w:t>, что очень тяжело сделать, когда друзья настойчиво уговаривают.</w:t>
      </w:r>
    </w:p>
    <w:p w:rsidR="004B2FCF" w:rsidRPr="004B2FCF" w:rsidRDefault="00282F60" w:rsidP="004B2F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Слайд 31</w:t>
      </w:r>
      <w:r w:rsidR="004B2FCF" w:rsidRPr="004B2FCF">
        <w:rPr>
          <w:rFonts w:ascii="Times New Roman" w:hAnsi="Times New Roman" w:cs="Times New Roman"/>
          <w:b/>
          <w:sz w:val="28"/>
          <w:szCs w:val="28"/>
        </w:rPr>
        <w:t>(спорт)</w:t>
      </w:r>
    </w:p>
    <w:p w:rsidR="001C4441" w:rsidRPr="001C4441" w:rsidRDefault="001C4441" w:rsidP="001C4441">
      <w:pPr>
        <w:spacing w:after="0" w:line="240" w:lineRule="auto"/>
        <w:jc w:val="both"/>
        <w:rPr>
          <w:rFonts w:ascii="Times New Roman" w:hAnsi="Times New Roman" w:cs="Times New Roman"/>
          <w:sz w:val="28"/>
          <w:szCs w:val="28"/>
        </w:rPr>
      </w:pPr>
      <w:r w:rsidRPr="001C4441">
        <w:rPr>
          <w:rFonts w:ascii="Times New Roman" w:hAnsi="Times New Roman" w:cs="Times New Roman"/>
          <w:sz w:val="28"/>
          <w:szCs w:val="28"/>
        </w:rPr>
        <w:t xml:space="preserve"> Чтобы отказаться от этой пагубной привычки вполне срабатывает способ замены курения занятием каким-то интересным видом спорта или фитнеса. Умеренная и регулярная физическая нагрузка вызывает чувство удовольствия. В таком состоянии перебарывать свои привычки гораздо легче и приятнее. К тому же спорт хорошо влияет на внешний вид.</w:t>
      </w:r>
    </w:p>
    <w:p w:rsidR="001C4441" w:rsidRPr="00282F60" w:rsidRDefault="00282F60" w:rsidP="00282F60">
      <w:pPr>
        <w:spacing w:after="0" w:line="240" w:lineRule="auto"/>
        <w:jc w:val="center"/>
        <w:rPr>
          <w:rFonts w:ascii="Times New Roman" w:hAnsi="Times New Roman" w:cs="Times New Roman"/>
          <w:b/>
          <w:sz w:val="28"/>
          <w:szCs w:val="28"/>
        </w:rPr>
      </w:pPr>
      <w:r w:rsidRPr="00282F60">
        <w:rPr>
          <w:rFonts w:ascii="Times New Roman" w:hAnsi="Times New Roman" w:cs="Times New Roman"/>
          <w:b/>
          <w:sz w:val="28"/>
          <w:szCs w:val="28"/>
        </w:rPr>
        <w:t>Слайд 32(день отказа)</w:t>
      </w:r>
    </w:p>
    <w:p w:rsidR="00936F26" w:rsidRPr="00936F26" w:rsidRDefault="00936F26" w:rsidP="00936F26">
      <w:pPr>
        <w:spacing w:after="0" w:line="240" w:lineRule="auto"/>
        <w:jc w:val="both"/>
        <w:rPr>
          <w:rFonts w:ascii="Times New Roman" w:hAnsi="Times New Roman" w:cs="Times New Roman"/>
          <w:sz w:val="28"/>
          <w:szCs w:val="28"/>
        </w:rPr>
      </w:pPr>
      <w:r w:rsidRPr="00936F26">
        <w:rPr>
          <w:rFonts w:ascii="Times New Roman" w:hAnsi="Times New Roman" w:cs="Times New Roman"/>
          <w:sz w:val="28"/>
          <w:szCs w:val="28"/>
        </w:rPr>
        <w:t xml:space="preserve">Международный день отказа от курения – день, когда еще раз мы все должны задуматься о своем </w:t>
      </w:r>
      <w:r w:rsidR="00560297">
        <w:rPr>
          <w:rFonts w:ascii="Times New Roman" w:hAnsi="Times New Roman" w:cs="Times New Roman"/>
          <w:sz w:val="28"/>
          <w:szCs w:val="28"/>
        </w:rPr>
        <w:t>здор</w:t>
      </w:r>
      <w:r w:rsidR="00BD7293">
        <w:rPr>
          <w:rFonts w:ascii="Times New Roman" w:hAnsi="Times New Roman" w:cs="Times New Roman"/>
          <w:sz w:val="28"/>
          <w:szCs w:val="28"/>
        </w:rPr>
        <w:t xml:space="preserve">овье. </w:t>
      </w:r>
      <w:r w:rsidRPr="00936F26">
        <w:rPr>
          <w:rFonts w:ascii="Times New Roman" w:hAnsi="Times New Roman" w:cs="Times New Roman"/>
          <w:sz w:val="28"/>
          <w:szCs w:val="28"/>
        </w:rPr>
        <w:t>Давайте скажем сигарете нет</w:t>
      </w:r>
      <w:r w:rsidR="00560297">
        <w:rPr>
          <w:rFonts w:ascii="Times New Roman" w:hAnsi="Times New Roman" w:cs="Times New Roman"/>
          <w:sz w:val="28"/>
          <w:szCs w:val="28"/>
        </w:rPr>
        <w:t>,</w:t>
      </w:r>
      <w:r w:rsidRPr="00936F26">
        <w:rPr>
          <w:rFonts w:ascii="Times New Roman" w:hAnsi="Times New Roman" w:cs="Times New Roman"/>
          <w:sz w:val="28"/>
          <w:szCs w:val="28"/>
        </w:rPr>
        <w:t xml:space="preserve"> и будем бороться с </w:t>
      </w:r>
      <w:r w:rsidR="00560297">
        <w:rPr>
          <w:rFonts w:ascii="Times New Roman" w:hAnsi="Times New Roman" w:cs="Times New Roman"/>
          <w:sz w:val="28"/>
          <w:szCs w:val="28"/>
        </w:rPr>
        <w:t>этой заразой все</w:t>
      </w:r>
      <w:r w:rsidRPr="00936F26">
        <w:rPr>
          <w:rFonts w:ascii="Times New Roman" w:hAnsi="Times New Roman" w:cs="Times New Roman"/>
          <w:sz w:val="28"/>
          <w:szCs w:val="28"/>
        </w:rPr>
        <w:t xml:space="preserve"> вместе.</w:t>
      </w:r>
    </w:p>
    <w:p w:rsidR="00936F26" w:rsidRPr="00936F26" w:rsidRDefault="00936F26" w:rsidP="00936F26">
      <w:pPr>
        <w:spacing w:after="0" w:line="240" w:lineRule="auto"/>
        <w:jc w:val="both"/>
        <w:rPr>
          <w:rFonts w:ascii="Times New Roman" w:hAnsi="Times New Roman" w:cs="Times New Roman"/>
          <w:sz w:val="28"/>
          <w:szCs w:val="28"/>
        </w:rPr>
      </w:pPr>
    </w:p>
    <w:p w:rsidR="00BD7293" w:rsidRDefault="00BD7293" w:rsidP="00BD72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Источники:</w:t>
      </w:r>
    </w:p>
    <w:p w:rsidR="00E66B9E" w:rsidRDefault="00E66B9E" w:rsidP="00BD7293">
      <w:pPr>
        <w:spacing w:after="0" w:line="240" w:lineRule="auto"/>
        <w:jc w:val="both"/>
        <w:rPr>
          <w:rFonts w:ascii="Times New Roman" w:hAnsi="Times New Roman" w:cs="Times New Roman"/>
          <w:sz w:val="28"/>
          <w:szCs w:val="28"/>
        </w:rPr>
      </w:pPr>
      <w:r w:rsidRPr="00E66B9E">
        <w:rPr>
          <w:rFonts w:ascii="Times New Roman" w:hAnsi="Times New Roman" w:cs="Times New Roman"/>
          <w:sz w:val="28"/>
          <w:szCs w:val="28"/>
        </w:rPr>
        <w:t>https://www.maam.ru/detskijsad/-kurenie-yeto-lovushka-ko-vsemirnomu-dnyu-otkaza-ot-kurenija.html</w:t>
      </w:r>
    </w:p>
    <w:p w:rsidR="00BD7293" w:rsidRDefault="00BD7293" w:rsidP="00BD7293">
      <w:pPr>
        <w:spacing w:after="0" w:line="240" w:lineRule="auto"/>
        <w:jc w:val="both"/>
        <w:rPr>
          <w:rFonts w:ascii="Times New Roman" w:hAnsi="Times New Roman" w:cs="Times New Roman"/>
          <w:sz w:val="28"/>
          <w:szCs w:val="28"/>
        </w:rPr>
      </w:pPr>
      <w:r w:rsidRPr="00BD7293">
        <w:rPr>
          <w:rFonts w:ascii="Times New Roman" w:hAnsi="Times New Roman" w:cs="Times New Roman"/>
          <w:sz w:val="28"/>
          <w:szCs w:val="28"/>
        </w:rPr>
        <w:t>https://urok.1sept.ru/articles/520073</w:t>
      </w:r>
    </w:p>
    <w:p w:rsidR="006E670C" w:rsidRDefault="006E670C" w:rsidP="00BD7293">
      <w:pPr>
        <w:spacing w:after="0" w:line="240" w:lineRule="auto"/>
        <w:jc w:val="both"/>
        <w:rPr>
          <w:rFonts w:ascii="Times New Roman" w:hAnsi="Times New Roman" w:cs="Times New Roman"/>
          <w:sz w:val="28"/>
          <w:szCs w:val="28"/>
        </w:rPr>
      </w:pPr>
      <w:bookmarkStart w:id="0" w:name="_GoBack"/>
      <w:bookmarkEnd w:id="0"/>
    </w:p>
    <w:p w:rsidR="00BD7293" w:rsidRPr="00BD7293" w:rsidRDefault="00BD7293" w:rsidP="00BD7293">
      <w:pPr>
        <w:spacing w:after="0" w:line="240" w:lineRule="auto"/>
        <w:jc w:val="both"/>
        <w:rPr>
          <w:rFonts w:ascii="Times New Roman" w:hAnsi="Times New Roman" w:cs="Times New Roman"/>
          <w:sz w:val="28"/>
          <w:szCs w:val="28"/>
        </w:rPr>
      </w:pPr>
      <w:r w:rsidRPr="00BD7293">
        <w:rPr>
          <w:rFonts w:ascii="Times New Roman" w:hAnsi="Times New Roman" w:cs="Times New Roman"/>
          <w:sz w:val="28"/>
          <w:szCs w:val="28"/>
        </w:rPr>
        <w:t>Составитель:       Шестакова О. Н., библиотекарь</w:t>
      </w:r>
    </w:p>
    <w:p w:rsidR="00432114" w:rsidRPr="001C4441" w:rsidRDefault="00BD7293" w:rsidP="00BD7293">
      <w:pPr>
        <w:spacing w:after="0" w:line="240" w:lineRule="auto"/>
        <w:jc w:val="both"/>
        <w:rPr>
          <w:rFonts w:ascii="Times New Roman" w:hAnsi="Times New Roman" w:cs="Times New Roman"/>
          <w:sz w:val="28"/>
          <w:szCs w:val="28"/>
        </w:rPr>
      </w:pPr>
      <w:proofErr w:type="gramStart"/>
      <w:r w:rsidRPr="00BD7293">
        <w:rPr>
          <w:rFonts w:ascii="Times New Roman" w:hAnsi="Times New Roman" w:cs="Times New Roman"/>
          <w:sz w:val="28"/>
          <w:szCs w:val="28"/>
        </w:rPr>
        <w:t>Ответственный за выпуск:</w:t>
      </w:r>
      <w:proofErr w:type="gramEnd"/>
      <w:r w:rsidRPr="00BD7293">
        <w:rPr>
          <w:rFonts w:ascii="Times New Roman" w:hAnsi="Times New Roman" w:cs="Times New Roman"/>
          <w:sz w:val="28"/>
          <w:szCs w:val="28"/>
        </w:rPr>
        <w:t xml:space="preserve">   Молчанова О. А. ,директор МКУК «КМБ»</w:t>
      </w:r>
    </w:p>
    <w:sectPr w:rsidR="00432114" w:rsidRPr="001C4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41"/>
    <w:rsid w:val="00000578"/>
    <w:rsid w:val="00000887"/>
    <w:rsid w:val="00002949"/>
    <w:rsid w:val="00002CB5"/>
    <w:rsid w:val="00003965"/>
    <w:rsid w:val="00004872"/>
    <w:rsid w:val="00005B39"/>
    <w:rsid w:val="00007583"/>
    <w:rsid w:val="00007741"/>
    <w:rsid w:val="00013860"/>
    <w:rsid w:val="00016532"/>
    <w:rsid w:val="000176E0"/>
    <w:rsid w:val="00022172"/>
    <w:rsid w:val="00022553"/>
    <w:rsid w:val="00023CB0"/>
    <w:rsid w:val="000245DC"/>
    <w:rsid w:val="00024E40"/>
    <w:rsid w:val="00025B9E"/>
    <w:rsid w:val="0002729D"/>
    <w:rsid w:val="00031822"/>
    <w:rsid w:val="00031CEB"/>
    <w:rsid w:val="00031DDB"/>
    <w:rsid w:val="0003210D"/>
    <w:rsid w:val="00032127"/>
    <w:rsid w:val="000333F1"/>
    <w:rsid w:val="0004033C"/>
    <w:rsid w:val="0004658A"/>
    <w:rsid w:val="00046C75"/>
    <w:rsid w:val="00046DDB"/>
    <w:rsid w:val="000503FB"/>
    <w:rsid w:val="000527C7"/>
    <w:rsid w:val="00060C28"/>
    <w:rsid w:val="00062115"/>
    <w:rsid w:val="00063B4C"/>
    <w:rsid w:val="00066337"/>
    <w:rsid w:val="00066B63"/>
    <w:rsid w:val="00067B4D"/>
    <w:rsid w:val="000701B4"/>
    <w:rsid w:val="00070648"/>
    <w:rsid w:val="00071343"/>
    <w:rsid w:val="00077F91"/>
    <w:rsid w:val="0008071A"/>
    <w:rsid w:val="00083E32"/>
    <w:rsid w:val="00083F17"/>
    <w:rsid w:val="00091BC7"/>
    <w:rsid w:val="000960BB"/>
    <w:rsid w:val="000A0A24"/>
    <w:rsid w:val="000A31D5"/>
    <w:rsid w:val="000A3C32"/>
    <w:rsid w:val="000A44EA"/>
    <w:rsid w:val="000A5019"/>
    <w:rsid w:val="000A608A"/>
    <w:rsid w:val="000B18A6"/>
    <w:rsid w:val="000B3C00"/>
    <w:rsid w:val="000B67C9"/>
    <w:rsid w:val="000C19CE"/>
    <w:rsid w:val="000C4597"/>
    <w:rsid w:val="000C469D"/>
    <w:rsid w:val="000D1011"/>
    <w:rsid w:val="000D1C91"/>
    <w:rsid w:val="000D20F4"/>
    <w:rsid w:val="000D2D99"/>
    <w:rsid w:val="000D680B"/>
    <w:rsid w:val="000D6E87"/>
    <w:rsid w:val="000E0CC6"/>
    <w:rsid w:val="000E18F1"/>
    <w:rsid w:val="000E2F73"/>
    <w:rsid w:val="000E5B42"/>
    <w:rsid w:val="000E5B87"/>
    <w:rsid w:val="000E6BEF"/>
    <w:rsid w:val="000E7F48"/>
    <w:rsid w:val="000F0BA2"/>
    <w:rsid w:val="000F274A"/>
    <w:rsid w:val="000F2D32"/>
    <w:rsid w:val="000F355E"/>
    <w:rsid w:val="000F3834"/>
    <w:rsid w:val="000F4D47"/>
    <w:rsid w:val="000F5DB4"/>
    <w:rsid w:val="000F6720"/>
    <w:rsid w:val="000F6C88"/>
    <w:rsid w:val="000F7283"/>
    <w:rsid w:val="000F7297"/>
    <w:rsid w:val="001004E5"/>
    <w:rsid w:val="0010122F"/>
    <w:rsid w:val="00101B28"/>
    <w:rsid w:val="00101BE2"/>
    <w:rsid w:val="00101F6A"/>
    <w:rsid w:val="001036BE"/>
    <w:rsid w:val="00104DB7"/>
    <w:rsid w:val="001054A6"/>
    <w:rsid w:val="00107D08"/>
    <w:rsid w:val="00111403"/>
    <w:rsid w:val="0011143C"/>
    <w:rsid w:val="00113A08"/>
    <w:rsid w:val="00113B3A"/>
    <w:rsid w:val="00113C44"/>
    <w:rsid w:val="00116D8D"/>
    <w:rsid w:val="00120859"/>
    <w:rsid w:val="0012164B"/>
    <w:rsid w:val="00124D54"/>
    <w:rsid w:val="00131CE7"/>
    <w:rsid w:val="001329B2"/>
    <w:rsid w:val="00134378"/>
    <w:rsid w:val="00136612"/>
    <w:rsid w:val="00140296"/>
    <w:rsid w:val="0014535C"/>
    <w:rsid w:val="00145A7C"/>
    <w:rsid w:val="001472C6"/>
    <w:rsid w:val="0015123E"/>
    <w:rsid w:val="001523CF"/>
    <w:rsid w:val="00152D43"/>
    <w:rsid w:val="001532E9"/>
    <w:rsid w:val="001534A8"/>
    <w:rsid w:val="00153B30"/>
    <w:rsid w:val="001540C8"/>
    <w:rsid w:val="00160E08"/>
    <w:rsid w:val="00161688"/>
    <w:rsid w:val="00161A25"/>
    <w:rsid w:val="00163556"/>
    <w:rsid w:val="00163CC2"/>
    <w:rsid w:val="00166543"/>
    <w:rsid w:val="00167292"/>
    <w:rsid w:val="00167688"/>
    <w:rsid w:val="00167B70"/>
    <w:rsid w:val="001733E4"/>
    <w:rsid w:val="00173435"/>
    <w:rsid w:val="00173F1F"/>
    <w:rsid w:val="00174E93"/>
    <w:rsid w:val="00175B9E"/>
    <w:rsid w:val="001762D9"/>
    <w:rsid w:val="0017756A"/>
    <w:rsid w:val="0018067C"/>
    <w:rsid w:val="00183823"/>
    <w:rsid w:val="00190019"/>
    <w:rsid w:val="001926A4"/>
    <w:rsid w:val="0019345A"/>
    <w:rsid w:val="001942B5"/>
    <w:rsid w:val="0019741B"/>
    <w:rsid w:val="001A4B27"/>
    <w:rsid w:val="001A5DD9"/>
    <w:rsid w:val="001B0418"/>
    <w:rsid w:val="001B0651"/>
    <w:rsid w:val="001B495D"/>
    <w:rsid w:val="001C1B7C"/>
    <w:rsid w:val="001C27E9"/>
    <w:rsid w:val="001C381D"/>
    <w:rsid w:val="001C4441"/>
    <w:rsid w:val="001C526D"/>
    <w:rsid w:val="001C6824"/>
    <w:rsid w:val="001D1687"/>
    <w:rsid w:val="001D6332"/>
    <w:rsid w:val="001D6F05"/>
    <w:rsid w:val="001E0D35"/>
    <w:rsid w:val="001E0F4A"/>
    <w:rsid w:val="001E3A9D"/>
    <w:rsid w:val="001E4862"/>
    <w:rsid w:val="001E5323"/>
    <w:rsid w:val="001E55F3"/>
    <w:rsid w:val="001E6AEE"/>
    <w:rsid w:val="001E7358"/>
    <w:rsid w:val="001E797B"/>
    <w:rsid w:val="001F02CD"/>
    <w:rsid w:val="001F0674"/>
    <w:rsid w:val="001F0D1D"/>
    <w:rsid w:val="001F5075"/>
    <w:rsid w:val="001F7519"/>
    <w:rsid w:val="00205520"/>
    <w:rsid w:val="00207F9C"/>
    <w:rsid w:val="002136B7"/>
    <w:rsid w:val="00214AED"/>
    <w:rsid w:val="00215BD7"/>
    <w:rsid w:val="00216BE8"/>
    <w:rsid w:val="002173A4"/>
    <w:rsid w:val="002175DF"/>
    <w:rsid w:val="00220621"/>
    <w:rsid w:val="00222C4A"/>
    <w:rsid w:val="0022303B"/>
    <w:rsid w:val="00225444"/>
    <w:rsid w:val="00227B98"/>
    <w:rsid w:val="00232C98"/>
    <w:rsid w:val="0023316E"/>
    <w:rsid w:val="0023332C"/>
    <w:rsid w:val="002338CD"/>
    <w:rsid w:val="002353ED"/>
    <w:rsid w:val="0024166C"/>
    <w:rsid w:val="00241AAC"/>
    <w:rsid w:val="00242A7F"/>
    <w:rsid w:val="00242BEA"/>
    <w:rsid w:val="00242F9D"/>
    <w:rsid w:val="00243DAF"/>
    <w:rsid w:val="00250725"/>
    <w:rsid w:val="002575E8"/>
    <w:rsid w:val="00257854"/>
    <w:rsid w:val="00262C0D"/>
    <w:rsid w:val="00263AAE"/>
    <w:rsid w:val="00264C34"/>
    <w:rsid w:val="0026686E"/>
    <w:rsid w:val="00270219"/>
    <w:rsid w:val="00270B81"/>
    <w:rsid w:val="00271391"/>
    <w:rsid w:val="00277C82"/>
    <w:rsid w:val="002803C6"/>
    <w:rsid w:val="0028093C"/>
    <w:rsid w:val="00281218"/>
    <w:rsid w:val="00282F60"/>
    <w:rsid w:val="00283F9C"/>
    <w:rsid w:val="002843E7"/>
    <w:rsid w:val="0028599D"/>
    <w:rsid w:val="00285E07"/>
    <w:rsid w:val="00286D75"/>
    <w:rsid w:val="00287FDA"/>
    <w:rsid w:val="00290C0F"/>
    <w:rsid w:val="002917D1"/>
    <w:rsid w:val="00296033"/>
    <w:rsid w:val="00296121"/>
    <w:rsid w:val="002971A4"/>
    <w:rsid w:val="002A0CA3"/>
    <w:rsid w:val="002A6691"/>
    <w:rsid w:val="002A76D8"/>
    <w:rsid w:val="002B0963"/>
    <w:rsid w:val="002B1994"/>
    <w:rsid w:val="002B35FB"/>
    <w:rsid w:val="002B3EFD"/>
    <w:rsid w:val="002B4BB8"/>
    <w:rsid w:val="002B58AB"/>
    <w:rsid w:val="002B610C"/>
    <w:rsid w:val="002C28F4"/>
    <w:rsid w:val="002C4AC0"/>
    <w:rsid w:val="002C63BE"/>
    <w:rsid w:val="002C76B8"/>
    <w:rsid w:val="002D3749"/>
    <w:rsid w:val="002D65CF"/>
    <w:rsid w:val="002D6CD9"/>
    <w:rsid w:val="002D7936"/>
    <w:rsid w:val="002D7D1B"/>
    <w:rsid w:val="002E006F"/>
    <w:rsid w:val="002E148B"/>
    <w:rsid w:val="002E20F3"/>
    <w:rsid w:val="002E2854"/>
    <w:rsid w:val="002E74D3"/>
    <w:rsid w:val="002F0A64"/>
    <w:rsid w:val="002F1DF3"/>
    <w:rsid w:val="002F32D9"/>
    <w:rsid w:val="002F39FB"/>
    <w:rsid w:val="002F46C4"/>
    <w:rsid w:val="002F4986"/>
    <w:rsid w:val="002F6EFE"/>
    <w:rsid w:val="0030039E"/>
    <w:rsid w:val="003005F4"/>
    <w:rsid w:val="00300F38"/>
    <w:rsid w:val="00302207"/>
    <w:rsid w:val="003042BB"/>
    <w:rsid w:val="00305528"/>
    <w:rsid w:val="0030661E"/>
    <w:rsid w:val="00310A4E"/>
    <w:rsid w:val="00311B0E"/>
    <w:rsid w:val="00315EF7"/>
    <w:rsid w:val="00317CD6"/>
    <w:rsid w:val="0032153E"/>
    <w:rsid w:val="003217FD"/>
    <w:rsid w:val="00322711"/>
    <w:rsid w:val="0032426A"/>
    <w:rsid w:val="00324CF7"/>
    <w:rsid w:val="00327E68"/>
    <w:rsid w:val="00330DF7"/>
    <w:rsid w:val="00334EE3"/>
    <w:rsid w:val="00336597"/>
    <w:rsid w:val="00336B70"/>
    <w:rsid w:val="003379F1"/>
    <w:rsid w:val="00337AE8"/>
    <w:rsid w:val="0034209B"/>
    <w:rsid w:val="00344DEA"/>
    <w:rsid w:val="0034764F"/>
    <w:rsid w:val="00347837"/>
    <w:rsid w:val="00351CD0"/>
    <w:rsid w:val="0035236D"/>
    <w:rsid w:val="00356E58"/>
    <w:rsid w:val="003572A9"/>
    <w:rsid w:val="00360B42"/>
    <w:rsid w:val="00360EBA"/>
    <w:rsid w:val="00361891"/>
    <w:rsid w:val="003619BC"/>
    <w:rsid w:val="00363995"/>
    <w:rsid w:val="003658E5"/>
    <w:rsid w:val="00365EDF"/>
    <w:rsid w:val="00366FE0"/>
    <w:rsid w:val="00367317"/>
    <w:rsid w:val="003718A1"/>
    <w:rsid w:val="00374695"/>
    <w:rsid w:val="00374742"/>
    <w:rsid w:val="00377B00"/>
    <w:rsid w:val="00381F9B"/>
    <w:rsid w:val="003849BC"/>
    <w:rsid w:val="00384DF6"/>
    <w:rsid w:val="00385C6A"/>
    <w:rsid w:val="003861F3"/>
    <w:rsid w:val="00390F7A"/>
    <w:rsid w:val="00392FBB"/>
    <w:rsid w:val="003934CF"/>
    <w:rsid w:val="00394498"/>
    <w:rsid w:val="00394D93"/>
    <w:rsid w:val="0039732E"/>
    <w:rsid w:val="003A1ECA"/>
    <w:rsid w:val="003A6DCD"/>
    <w:rsid w:val="003A761E"/>
    <w:rsid w:val="003A7E72"/>
    <w:rsid w:val="003B05E1"/>
    <w:rsid w:val="003B1383"/>
    <w:rsid w:val="003B14BF"/>
    <w:rsid w:val="003B3D2A"/>
    <w:rsid w:val="003B6FEA"/>
    <w:rsid w:val="003C162A"/>
    <w:rsid w:val="003C1959"/>
    <w:rsid w:val="003C3FCB"/>
    <w:rsid w:val="003D0BDF"/>
    <w:rsid w:val="003D1F1D"/>
    <w:rsid w:val="003D5D08"/>
    <w:rsid w:val="003D7C41"/>
    <w:rsid w:val="003E393B"/>
    <w:rsid w:val="003F2BF1"/>
    <w:rsid w:val="003F367E"/>
    <w:rsid w:val="003F435E"/>
    <w:rsid w:val="003F492E"/>
    <w:rsid w:val="003F54BD"/>
    <w:rsid w:val="003F6968"/>
    <w:rsid w:val="003F7CCC"/>
    <w:rsid w:val="00400B0F"/>
    <w:rsid w:val="00401B2B"/>
    <w:rsid w:val="00406363"/>
    <w:rsid w:val="004071ED"/>
    <w:rsid w:val="004133DF"/>
    <w:rsid w:val="0041566B"/>
    <w:rsid w:val="00415E08"/>
    <w:rsid w:val="0042699D"/>
    <w:rsid w:val="004314C7"/>
    <w:rsid w:val="00432114"/>
    <w:rsid w:val="0043237C"/>
    <w:rsid w:val="004334B9"/>
    <w:rsid w:val="00435138"/>
    <w:rsid w:val="00436096"/>
    <w:rsid w:val="0044039D"/>
    <w:rsid w:val="00440559"/>
    <w:rsid w:val="0044232D"/>
    <w:rsid w:val="004427B3"/>
    <w:rsid w:val="00442B5D"/>
    <w:rsid w:val="00444A9D"/>
    <w:rsid w:val="00444F5A"/>
    <w:rsid w:val="00450531"/>
    <w:rsid w:val="0045083B"/>
    <w:rsid w:val="00451580"/>
    <w:rsid w:val="004522D1"/>
    <w:rsid w:val="004529E5"/>
    <w:rsid w:val="00456ED7"/>
    <w:rsid w:val="00461108"/>
    <w:rsid w:val="00461789"/>
    <w:rsid w:val="004640E1"/>
    <w:rsid w:val="00464D55"/>
    <w:rsid w:val="00465A8D"/>
    <w:rsid w:val="00467FA0"/>
    <w:rsid w:val="00471E4C"/>
    <w:rsid w:val="00471E6D"/>
    <w:rsid w:val="00472A16"/>
    <w:rsid w:val="00472D3E"/>
    <w:rsid w:val="00475C73"/>
    <w:rsid w:val="00476845"/>
    <w:rsid w:val="004777B6"/>
    <w:rsid w:val="004778C9"/>
    <w:rsid w:val="00480C9D"/>
    <w:rsid w:val="004839BF"/>
    <w:rsid w:val="00483ACB"/>
    <w:rsid w:val="00490C1A"/>
    <w:rsid w:val="00491D3A"/>
    <w:rsid w:val="0049603F"/>
    <w:rsid w:val="004A26EC"/>
    <w:rsid w:val="004A3780"/>
    <w:rsid w:val="004A50ED"/>
    <w:rsid w:val="004B2FCF"/>
    <w:rsid w:val="004B3A14"/>
    <w:rsid w:val="004B5012"/>
    <w:rsid w:val="004B514E"/>
    <w:rsid w:val="004B79D3"/>
    <w:rsid w:val="004C0227"/>
    <w:rsid w:val="004C0675"/>
    <w:rsid w:val="004C25D0"/>
    <w:rsid w:val="004D0CB0"/>
    <w:rsid w:val="004D166E"/>
    <w:rsid w:val="004D3094"/>
    <w:rsid w:val="004D3420"/>
    <w:rsid w:val="004D55EA"/>
    <w:rsid w:val="004E4797"/>
    <w:rsid w:val="004F0FD8"/>
    <w:rsid w:val="004F142E"/>
    <w:rsid w:val="004F251E"/>
    <w:rsid w:val="004F3C56"/>
    <w:rsid w:val="004F3EF6"/>
    <w:rsid w:val="004F4312"/>
    <w:rsid w:val="004F5317"/>
    <w:rsid w:val="00500B15"/>
    <w:rsid w:val="00500F5D"/>
    <w:rsid w:val="005023A7"/>
    <w:rsid w:val="00503178"/>
    <w:rsid w:val="00503BE5"/>
    <w:rsid w:val="00504406"/>
    <w:rsid w:val="005104EB"/>
    <w:rsid w:val="00510F87"/>
    <w:rsid w:val="00512212"/>
    <w:rsid w:val="00514571"/>
    <w:rsid w:val="00514E75"/>
    <w:rsid w:val="00515043"/>
    <w:rsid w:val="00516669"/>
    <w:rsid w:val="00517C97"/>
    <w:rsid w:val="00520D28"/>
    <w:rsid w:val="005214DA"/>
    <w:rsid w:val="00522D30"/>
    <w:rsid w:val="0052589B"/>
    <w:rsid w:val="00526394"/>
    <w:rsid w:val="0052660F"/>
    <w:rsid w:val="005273AB"/>
    <w:rsid w:val="005304E5"/>
    <w:rsid w:val="00530F31"/>
    <w:rsid w:val="00531448"/>
    <w:rsid w:val="005320DF"/>
    <w:rsid w:val="005334C0"/>
    <w:rsid w:val="00533535"/>
    <w:rsid w:val="00534A57"/>
    <w:rsid w:val="00534F0A"/>
    <w:rsid w:val="0053589C"/>
    <w:rsid w:val="00535CD6"/>
    <w:rsid w:val="0053778C"/>
    <w:rsid w:val="00540362"/>
    <w:rsid w:val="00541D5A"/>
    <w:rsid w:val="0054292E"/>
    <w:rsid w:val="00544C5B"/>
    <w:rsid w:val="00550C02"/>
    <w:rsid w:val="00552757"/>
    <w:rsid w:val="00552A2D"/>
    <w:rsid w:val="00554ECC"/>
    <w:rsid w:val="00555C70"/>
    <w:rsid w:val="00560297"/>
    <w:rsid w:val="005656A2"/>
    <w:rsid w:val="00565C69"/>
    <w:rsid w:val="00565F8D"/>
    <w:rsid w:val="0057067D"/>
    <w:rsid w:val="00571499"/>
    <w:rsid w:val="0057173F"/>
    <w:rsid w:val="00571E22"/>
    <w:rsid w:val="00572AE7"/>
    <w:rsid w:val="005746BB"/>
    <w:rsid w:val="00580298"/>
    <w:rsid w:val="00580D74"/>
    <w:rsid w:val="00580F3D"/>
    <w:rsid w:val="00581295"/>
    <w:rsid w:val="005818AC"/>
    <w:rsid w:val="00582A67"/>
    <w:rsid w:val="00584889"/>
    <w:rsid w:val="0058550A"/>
    <w:rsid w:val="005901B2"/>
    <w:rsid w:val="00590F9C"/>
    <w:rsid w:val="0059263F"/>
    <w:rsid w:val="005929BD"/>
    <w:rsid w:val="005933A3"/>
    <w:rsid w:val="00596224"/>
    <w:rsid w:val="00596CB5"/>
    <w:rsid w:val="005A0C10"/>
    <w:rsid w:val="005A4938"/>
    <w:rsid w:val="005A51D2"/>
    <w:rsid w:val="005A53A8"/>
    <w:rsid w:val="005A5AA7"/>
    <w:rsid w:val="005A5F7D"/>
    <w:rsid w:val="005B3231"/>
    <w:rsid w:val="005B6E93"/>
    <w:rsid w:val="005B723B"/>
    <w:rsid w:val="005B72FB"/>
    <w:rsid w:val="005B739A"/>
    <w:rsid w:val="005C3C5E"/>
    <w:rsid w:val="005C4D0B"/>
    <w:rsid w:val="005C55FE"/>
    <w:rsid w:val="005D0F22"/>
    <w:rsid w:val="005D1215"/>
    <w:rsid w:val="005D1EE5"/>
    <w:rsid w:val="005D2170"/>
    <w:rsid w:val="005D2536"/>
    <w:rsid w:val="005D394F"/>
    <w:rsid w:val="005D4E53"/>
    <w:rsid w:val="005D5188"/>
    <w:rsid w:val="005D51F6"/>
    <w:rsid w:val="005D5763"/>
    <w:rsid w:val="005D7D94"/>
    <w:rsid w:val="005E017F"/>
    <w:rsid w:val="005E3327"/>
    <w:rsid w:val="005E6E5D"/>
    <w:rsid w:val="005F098E"/>
    <w:rsid w:val="005F2FEC"/>
    <w:rsid w:val="005F6D97"/>
    <w:rsid w:val="005F764D"/>
    <w:rsid w:val="006012FD"/>
    <w:rsid w:val="0060389A"/>
    <w:rsid w:val="00607E5D"/>
    <w:rsid w:val="00610AE2"/>
    <w:rsid w:val="00610C0D"/>
    <w:rsid w:val="00612302"/>
    <w:rsid w:val="00612FDA"/>
    <w:rsid w:val="006137A8"/>
    <w:rsid w:val="0061468F"/>
    <w:rsid w:val="00614757"/>
    <w:rsid w:val="00616F32"/>
    <w:rsid w:val="00617965"/>
    <w:rsid w:val="00620208"/>
    <w:rsid w:val="006220FA"/>
    <w:rsid w:val="0062485E"/>
    <w:rsid w:val="00624EA6"/>
    <w:rsid w:val="006250E0"/>
    <w:rsid w:val="006252EB"/>
    <w:rsid w:val="00626BD2"/>
    <w:rsid w:val="006271EC"/>
    <w:rsid w:val="00627C1E"/>
    <w:rsid w:val="0063005A"/>
    <w:rsid w:val="006310EF"/>
    <w:rsid w:val="00631C4A"/>
    <w:rsid w:val="00632CAC"/>
    <w:rsid w:val="006344B4"/>
    <w:rsid w:val="00634D5B"/>
    <w:rsid w:val="00635AA8"/>
    <w:rsid w:val="00636093"/>
    <w:rsid w:val="00644841"/>
    <w:rsid w:val="00645349"/>
    <w:rsid w:val="00646DAC"/>
    <w:rsid w:val="00647210"/>
    <w:rsid w:val="006520C6"/>
    <w:rsid w:val="0065624D"/>
    <w:rsid w:val="00662B10"/>
    <w:rsid w:val="00663353"/>
    <w:rsid w:val="00663668"/>
    <w:rsid w:val="00664357"/>
    <w:rsid w:val="00666B32"/>
    <w:rsid w:val="00667647"/>
    <w:rsid w:val="00667952"/>
    <w:rsid w:val="0067051C"/>
    <w:rsid w:val="00676732"/>
    <w:rsid w:val="00676ED7"/>
    <w:rsid w:val="00681A90"/>
    <w:rsid w:val="00683B46"/>
    <w:rsid w:val="00690044"/>
    <w:rsid w:val="006913A4"/>
    <w:rsid w:val="00691EBD"/>
    <w:rsid w:val="00695DF3"/>
    <w:rsid w:val="006A7D7C"/>
    <w:rsid w:val="006B1867"/>
    <w:rsid w:val="006B23C4"/>
    <w:rsid w:val="006B4601"/>
    <w:rsid w:val="006B510F"/>
    <w:rsid w:val="006B5F35"/>
    <w:rsid w:val="006B6038"/>
    <w:rsid w:val="006B77AF"/>
    <w:rsid w:val="006C4561"/>
    <w:rsid w:val="006C5320"/>
    <w:rsid w:val="006C5974"/>
    <w:rsid w:val="006C65BD"/>
    <w:rsid w:val="006C73BD"/>
    <w:rsid w:val="006D2249"/>
    <w:rsid w:val="006D3552"/>
    <w:rsid w:val="006D45C3"/>
    <w:rsid w:val="006D4CDF"/>
    <w:rsid w:val="006D5436"/>
    <w:rsid w:val="006D5DB7"/>
    <w:rsid w:val="006E020C"/>
    <w:rsid w:val="006E0E07"/>
    <w:rsid w:val="006E3459"/>
    <w:rsid w:val="006E4300"/>
    <w:rsid w:val="006E670C"/>
    <w:rsid w:val="006E769A"/>
    <w:rsid w:val="006F2785"/>
    <w:rsid w:val="006F4D29"/>
    <w:rsid w:val="006F59C3"/>
    <w:rsid w:val="006F5B90"/>
    <w:rsid w:val="006F6DF8"/>
    <w:rsid w:val="006F78B6"/>
    <w:rsid w:val="006F7B16"/>
    <w:rsid w:val="00700246"/>
    <w:rsid w:val="0070133F"/>
    <w:rsid w:val="00703E07"/>
    <w:rsid w:val="00704C44"/>
    <w:rsid w:val="00705AC5"/>
    <w:rsid w:val="0070767E"/>
    <w:rsid w:val="00712113"/>
    <w:rsid w:val="007179B1"/>
    <w:rsid w:val="00717C1B"/>
    <w:rsid w:val="00721768"/>
    <w:rsid w:val="007222DD"/>
    <w:rsid w:val="0072293D"/>
    <w:rsid w:val="00724A0B"/>
    <w:rsid w:val="0072654F"/>
    <w:rsid w:val="00727839"/>
    <w:rsid w:val="0072787C"/>
    <w:rsid w:val="007319E6"/>
    <w:rsid w:val="00734DEC"/>
    <w:rsid w:val="00734F2B"/>
    <w:rsid w:val="00737DE2"/>
    <w:rsid w:val="00741A71"/>
    <w:rsid w:val="007439E3"/>
    <w:rsid w:val="00745A57"/>
    <w:rsid w:val="00746B13"/>
    <w:rsid w:val="007509F7"/>
    <w:rsid w:val="00753A8E"/>
    <w:rsid w:val="00753F12"/>
    <w:rsid w:val="00754832"/>
    <w:rsid w:val="00754B8E"/>
    <w:rsid w:val="0075512C"/>
    <w:rsid w:val="00760163"/>
    <w:rsid w:val="00760464"/>
    <w:rsid w:val="00760647"/>
    <w:rsid w:val="007657B8"/>
    <w:rsid w:val="0077247C"/>
    <w:rsid w:val="007730F2"/>
    <w:rsid w:val="00773F6B"/>
    <w:rsid w:val="00775B4D"/>
    <w:rsid w:val="00776731"/>
    <w:rsid w:val="00776BF1"/>
    <w:rsid w:val="00780C1C"/>
    <w:rsid w:val="00781C57"/>
    <w:rsid w:val="00785085"/>
    <w:rsid w:val="007861AB"/>
    <w:rsid w:val="0078783F"/>
    <w:rsid w:val="00791AD9"/>
    <w:rsid w:val="0079332A"/>
    <w:rsid w:val="00794C5A"/>
    <w:rsid w:val="00795799"/>
    <w:rsid w:val="00795C3B"/>
    <w:rsid w:val="0079727C"/>
    <w:rsid w:val="00797F66"/>
    <w:rsid w:val="007A44BE"/>
    <w:rsid w:val="007A52AC"/>
    <w:rsid w:val="007A7870"/>
    <w:rsid w:val="007B0201"/>
    <w:rsid w:val="007B20FE"/>
    <w:rsid w:val="007B40C1"/>
    <w:rsid w:val="007B7038"/>
    <w:rsid w:val="007C05FB"/>
    <w:rsid w:val="007C17F2"/>
    <w:rsid w:val="007C29BD"/>
    <w:rsid w:val="007C2C89"/>
    <w:rsid w:val="007C6F01"/>
    <w:rsid w:val="007C78FE"/>
    <w:rsid w:val="007D1A51"/>
    <w:rsid w:val="007D3B67"/>
    <w:rsid w:val="007D5FFE"/>
    <w:rsid w:val="007D6927"/>
    <w:rsid w:val="007D6D1C"/>
    <w:rsid w:val="007E7BFE"/>
    <w:rsid w:val="007F0779"/>
    <w:rsid w:val="007F24C1"/>
    <w:rsid w:val="007F3019"/>
    <w:rsid w:val="007F4FE4"/>
    <w:rsid w:val="00800E24"/>
    <w:rsid w:val="00801339"/>
    <w:rsid w:val="00802F2D"/>
    <w:rsid w:val="00803A0A"/>
    <w:rsid w:val="008043A3"/>
    <w:rsid w:val="00806A51"/>
    <w:rsid w:val="00810A98"/>
    <w:rsid w:val="00811162"/>
    <w:rsid w:val="00811EB0"/>
    <w:rsid w:val="00812A99"/>
    <w:rsid w:val="0081363F"/>
    <w:rsid w:val="00814104"/>
    <w:rsid w:val="0081508D"/>
    <w:rsid w:val="0082128B"/>
    <w:rsid w:val="00823206"/>
    <w:rsid w:val="00823731"/>
    <w:rsid w:val="00823AD4"/>
    <w:rsid w:val="00824339"/>
    <w:rsid w:val="00826051"/>
    <w:rsid w:val="00831572"/>
    <w:rsid w:val="00832CEA"/>
    <w:rsid w:val="00833FBB"/>
    <w:rsid w:val="0083409B"/>
    <w:rsid w:val="00835750"/>
    <w:rsid w:val="00835CFE"/>
    <w:rsid w:val="00837B8F"/>
    <w:rsid w:val="00842216"/>
    <w:rsid w:val="00842F6D"/>
    <w:rsid w:val="008473BE"/>
    <w:rsid w:val="00847D8C"/>
    <w:rsid w:val="00852F5B"/>
    <w:rsid w:val="00853D97"/>
    <w:rsid w:val="0085776B"/>
    <w:rsid w:val="00857F8C"/>
    <w:rsid w:val="00861208"/>
    <w:rsid w:val="00862182"/>
    <w:rsid w:val="0086286F"/>
    <w:rsid w:val="0086324A"/>
    <w:rsid w:val="00863805"/>
    <w:rsid w:val="00865B36"/>
    <w:rsid w:val="00871846"/>
    <w:rsid w:val="0087676F"/>
    <w:rsid w:val="00876B94"/>
    <w:rsid w:val="008778E1"/>
    <w:rsid w:val="008812D6"/>
    <w:rsid w:val="008820EE"/>
    <w:rsid w:val="00882660"/>
    <w:rsid w:val="00883096"/>
    <w:rsid w:val="00884128"/>
    <w:rsid w:val="00885158"/>
    <w:rsid w:val="008918A0"/>
    <w:rsid w:val="0089209C"/>
    <w:rsid w:val="0089356E"/>
    <w:rsid w:val="00893974"/>
    <w:rsid w:val="008940A3"/>
    <w:rsid w:val="00897A96"/>
    <w:rsid w:val="008A20FC"/>
    <w:rsid w:val="008A61DD"/>
    <w:rsid w:val="008A6401"/>
    <w:rsid w:val="008A6A57"/>
    <w:rsid w:val="008B05D4"/>
    <w:rsid w:val="008B0937"/>
    <w:rsid w:val="008B13CE"/>
    <w:rsid w:val="008B4A1A"/>
    <w:rsid w:val="008B6428"/>
    <w:rsid w:val="008B6575"/>
    <w:rsid w:val="008B6EC1"/>
    <w:rsid w:val="008C19B8"/>
    <w:rsid w:val="008C580F"/>
    <w:rsid w:val="008C7284"/>
    <w:rsid w:val="008D70CE"/>
    <w:rsid w:val="008D727F"/>
    <w:rsid w:val="008E06BC"/>
    <w:rsid w:val="008E19AF"/>
    <w:rsid w:val="008E2496"/>
    <w:rsid w:val="008E2AE4"/>
    <w:rsid w:val="008E37DD"/>
    <w:rsid w:val="008E3B8A"/>
    <w:rsid w:val="008E4737"/>
    <w:rsid w:val="008E7AD9"/>
    <w:rsid w:val="008F10F2"/>
    <w:rsid w:val="008F3B06"/>
    <w:rsid w:val="008F4688"/>
    <w:rsid w:val="008F5FB6"/>
    <w:rsid w:val="008F60CA"/>
    <w:rsid w:val="008F656D"/>
    <w:rsid w:val="008F6982"/>
    <w:rsid w:val="008F767B"/>
    <w:rsid w:val="00900109"/>
    <w:rsid w:val="0090049F"/>
    <w:rsid w:val="00901B16"/>
    <w:rsid w:val="00902BB2"/>
    <w:rsid w:val="009041A4"/>
    <w:rsid w:val="0090560C"/>
    <w:rsid w:val="009056AC"/>
    <w:rsid w:val="00912302"/>
    <w:rsid w:val="00912AB6"/>
    <w:rsid w:val="00913F88"/>
    <w:rsid w:val="009145A7"/>
    <w:rsid w:val="00916FAD"/>
    <w:rsid w:val="009219C3"/>
    <w:rsid w:val="0093356B"/>
    <w:rsid w:val="00936F26"/>
    <w:rsid w:val="00936F6E"/>
    <w:rsid w:val="00942DEA"/>
    <w:rsid w:val="0094352F"/>
    <w:rsid w:val="00945185"/>
    <w:rsid w:val="00945913"/>
    <w:rsid w:val="00946D28"/>
    <w:rsid w:val="00946F76"/>
    <w:rsid w:val="00956175"/>
    <w:rsid w:val="009569BB"/>
    <w:rsid w:val="00956DC7"/>
    <w:rsid w:val="009578C8"/>
    <w:rsid w:val="009634D4"/>
    <w:rsid w:val="009647A0"/>
    <w:rsid w:val="00967022"/>
    <w:rsid w:val="00970A83"/>
    <w:rsid w:val="0097292B"/>
    <w:rsid w:val="009737F1"/>
    <w:rsid w:val="00975270"/>
    <w:rsid w:val="009764A2"/>
    <w:rsid w:val="00976ADF"/>
    <w:rsid w:val="00976D4F"/>
    <w:rsid w:val="009776B2"/>
    <w:rsid w:val="0098101E"/>
    <w:rsid w:val="009858B2"/>
    <w:rsid w:val="00986C16"/>
    <w:rsid w:val="00991257"/>
    <w:rsid w:val="009921DE"/>
    <w:rsid w:val="009932BD"/>
    <w:rsid w:val="0099546E"/>
    <w:rsid w:val="00996C3E"/>
    <w:rsid w:val="009A205A"/>
    <w:rsid w:val="009A4986"/>
    <w:rsid w:val="009A76B1"/>
    <w:rsid w:val="009B092E"/>
    <w:rsid w:val="009B18CD"/>
    <w:rsid w:val="009B2C59"/>
    <w:rsid w:val="009C0F95"/>
    <w:rsid w:val="009C350A"/>
    <w:rsid w:val="009C3F1D"/>
    <w:rsid w:val="009C4CA8"/>
    <w:rsid w:val="009C68A1"/>
    <w:rsid w:val="009D000E"/>
    <w:rsid w:val="009D012E"/>
    <w:rsid w:val="009D405A"/>
    <w:rsid w:val="009D53CA"/>
    <w:rsid w:val="009E1BF0"/>
    <w:rsid w:val="009E21BC"/>
    <w:rsid w:val="009E2FC3"/>
    <w:rsid w:val="009E403E"/>
    <w:rsid w:val="009F4401"/>
    <w:rsid w:val="00A02A00"/>
    <w:rsid w:val="00A02CE5"/>
    <w:rsid w:val="00A043EF"/>
    <w:rsid w:val="00A05D78"/>
    <w:rsid w:val="00A06381"/>
    <w:rsid w:val="00A0727A"/>
    <w:rsid w:val="00A07B35"/>
    <w:rsid w:val="00A10583"/>
    <w:rsid w:val="00A10968"/>
    <w:rsid w:val="00A112BE"/>
    <w:rsid w:val="00A13CEB"/>
    <w:rsid w:val="00A149B8"/>
    <w:rsid w:val="00A1693F"/>
    <w:rsid w:val="00A16BA0"/>
    <w:rsid w:val="00A20AD4"/>
    <w:rsid w:val="00A2106D"/>
    <w:rsid w:val="00A2106F"/>
    <w:rsid w:val="00A21B57"/>
    <w:rsid w:val="00A23A51"/>
    <w:rsid w:val="00A2541E"/>
    <w:rsid w:val="00A26560"/>
    <w:rsid w:val="00A272C0"/>
    <w:rsid w:val="00A31AE1"/>
    <w:rsid w:val="00A340BA"/>
    <w:rsid w:val="00A37040"/>
    <w:rsid w:val="00A3760F"/>
    <w:rsid w:val="00A404E4"/>
    <w:rsid w:val="00A41EC5"/>
    <w:rsid w:val="00A44797"/>
    <w:rsid w:val="00A452EE"/>
    <w:rsid w:val="00A4676B"/>
    <w:rsid w:val="00A46ED1"/>
    <w:rsid w:val="00A53185"/>
    <w:rsid w:val="00A54F24"/>
    <w:rsid w:val="00A57B01"/>
    <w:rsid w:val="00A62492"/>
    <w:rsid w:val="00A62A47"/>
    <w:rsid w:val="00A63F6C"/>
    <w:rsid w:val="00A64B66"/>
    <w:rsid w:val="00A64B7C"/>
    <w:rsid w:val="00A65241"/>
    <w:rsid w:val="00A7310B"/>
    <w:rsid w:val="00A73FE3"/>
    <w:rsid w:val="00A76DD8"/>
    <w:rsid w:val="00A80B92"/>
    <w:rsid w:val="00A82A28"/>
    <w:rsid w:val="00A8374A"/>
    <w:rsid w:val="00A837C9"/>
    <w:rsid w:val="00A844C2"/>
    <w:rsid w:val="00A85E34"/>
    <w:rsid w:val="00A87EE3"/>
    <w:rsid w:val="00A91D99"/>
    <w:rsid w:val="00A943F1"/>
    <w:rsid w:val="00A961BE"/>
    <w:rsid w:val="00A9692A"/>
    <w:rsid w:val="00A97306"/>
    <w:rsid w:val="00A97554"/>
    <w:rsid w:val="00A979AE"/>
    <w:rsid w:val="00AA031D"/>
    <w:rsid w:val="00AA1697"/>
    <w:rsid w:val="00AA1787"/>
    <w:rsid w:val="00AA404F"/>
    <w:rsid w:val="00AA5D7D"/>
    <w:rsid w:val="00AB2E3F"/>
    <w:rsid w:val="00AB4D59"/>
    <w:rsid w:val="00AB68E6"/>
    <w:rsid w:val="00AB68F8"/>
    <w:rsid w:val="00AB7A3A"/>
    <w:rsid w:val="00AC2D06"/>
    <w:rsid w:val="00AC3C1C"/>
    <w:rsid w:val="00AC5E78"/>
    <w:rsid w:val="00AD044B"/>
    <w:rsid w:val="00AD1E15"/>
    <w:rsid w:val="00AD4C6E"/>
    <w:rsid w:val="00AE1B6B"/>
    <w:rsid w:val="00AE1FD9"/>
    <w:rsid w:val="00AE4AEB"/>
    <w:rsid w:val="00AF06C6"/>
    <w:rsid w:val="00AF1BBE"/>
    <w:rsid w:val="00AF2EBE"/>
    <w:rsid w:val="00AF5BC5"/>
    <w:rsid w:val="00AF64B8"/>
    <w:rsid w:val="00B007FD"/>
    <w:rsid w:val="00B00CC5"/>
    <w:rsid w:val="00B0109E"/>
    <w:rsid w:val="00B06CEC"/>
    <w:rsid w:val="00B078CE"/>
    <w:rsid w:val="00B111C5"/>
    <w:rsid w:val="00B11A0A"/>
    <w:rsid w:val="00B131A7"/>
    <w:rsid w:val="00B13DB9"/>
    <w:rsid w:val="00B14505"/>
    <w:rsid w:val="00B15039"/>
    <w:rsid w:val="00B167ED"/>
    <w:rsid w:val="00B2463D"/>
    <w:rsid w:val="00B250B8"/>
    <w:rsid w:val="00B25DE7"/>
    <w:rsid w:val="00B26F18"/>
    <w:rsid w:val="00B279F3"/>
    <w:rsid w:val="00B31AB0"/>
    <w:rsid w:val="00B3404D"/>
    <w:rsid w:val="00B37AC8"/>
    <w:rsid w:val="00B37BF1"/>
    <w:rsid w:val="00B424DA"/>
    <w:rsid w:val="00B456FA"/>
    <w:rsid w:val="00B460C9"/>
    <w:rsid w:val="00B50815"/>
    <w:rsid w:val="00B52C8A"/>
    <w:rsid w:val="00B53527"/>
    <w:rsid w:val="00B5514E"/>
    <w:rsid w:val="00B57359"/>
    <w:rsid w:val="00B5744F"/>
    <w:rsid w:val="00B6018C"/>
    <w:rsid w:val="00B6124E"/>
    <w:rsid w:val="00B61D44"/>
    <w:rsid w:val="00B6279B"/>
    <w:rsid w:val="00B62F7E"/>
    <w:rsid w:val="00B63BC7"/>
    <w:rsid w:val="00B6579F"/>
    <w:rsid w:val="00B660D2"/>
    <w:rsid w:val="00B67DAD"/>
    <w:rsid w:val="00B71042"/>
    <w:rsid w:val="00B7152D"/>
    <w:rsid w:val="00B71C49"/>
    <w:rsid w:val="00B735F1"/>
    <w:rsid w:val="00B7775F"/>
    <w:rsid w:val="00B81630"/>
    <w:rsid w:val="00B83C7E"/>
    <w:rsid w:val="00B85353"/>
    <w:rsid w:val="00B8647F"/>
    <w:rsid w:val="00B87071"/>
    <w:rsid w:val="00B909EA"/>
    <w:rsid w:val="00B91202"/>
    <w:rsid w:val="00B9316F"/>
    <w:rsid w:val="00B93451"/>
    <w:rsid w:val="00B9507F"/>
    <w:rsid w:val="00B95485"/>
    <w:rsid w:val="00BA073E"/>
    <w:rsid w:val="00BA07B9"/>
    <w:rsid w:val="00BA0854"/>
    <w:rsid w:val="00BA1958"/>
    <w:rsid w:val="00BA19AB"/>
    <w:rsid w:val="00BA30D9"/>
    <w:rsid w:val="00BA3913"/>
    <w:rsid w:val="00BA57E2"/>
    <w:rsid w:val="00BA6614"/>
    <w:rsid w:val="00BA7373"/>
    <w:rsid w:val="00BB1256"/>
    <w:rsid w:val="00BB504F"/>
    <w:rsid w:val="00BB538C"/>
    <w:rsid w:val="00BB58A8"/>
    <w:rsid w:val="00BC4CD3"/>
    <w:rsid w:val="00BC7972"/>
    <w:rsid w:val="00BD2A2A"/>
    <w:rsid w:val="00BD7293"/>
    <w:rsid w:val="00BE0766"/>
    <w:rsid w:val="00BE12CE"/>
    <w:rsid w:val="00BE1A9D"/>
    <w:rsid w:val="00BE2340"/>
    <w:rsid w:val="00BE6FD8"/>
    <w:rsid w:val="00BE7C91"/>
    <w:rsid w:val="00BF119F"/>
    <w:rsid w:val="00BF1C99"/>
    <w:rsid w:val="00BF224C"/>
    <w:rsid w:val="00BF5AA1"/>
    <w:rsid w:val="00BF6C3B"/>
    <w:rsid w:val="00BF752C"/>
    <w:rsid w:val="00C009CD"/>
    <w:rsid w:val="00C03192"/>
    <w:rsid w:val="00C07EF9"/>
    <w:rsid w:val="00C106C3"/>
    <w:rsid w:val="00C11207"/>
    <w:rsid w:val="00C11722"/>
    <w:rsid w:val="00C129D7"/>
    <w:rsid w:val="00C12C2C"/>
    <w:rsid w:val="00C13EF0"/>
    <w:rsid w:val="00C165C8"/>
    <w:rsid w:val="00C16C21"/>
    <w:rsid w:val="00C175FE"/>
    <w:rsid w:val="00C20994"/>
    <w:rsid w:val="00C20D1B"/>
    <w:rsid w:val="00C22615"/>
    <w:rsid w:val="00C22D81"/>
    <w:rsid w:val="00C238C0"/>
    <w:rsid w:val="00C24E52"/>
    <w:rsid w:val="00C25549"/>
    <w:rsid w:val="00C27676"/>
    <w:rsid w:val="00C301AC"/>
    <w:rsid w:val="00C31E3C"/>
    <w:rsid w:val="00C334EE"/>
    <w:rsid w:val="00C345B9"/>
    <w:rsid w:val="00C354E0"/>
    <w:rsid w:val="00C36408"/>
    <w:rsid w:val="00C3754A"/>
    <w:rsid w:val="00C41C97"/>
    <w:rsid w:val="00C41E2F"/>
    <w:rsid w:val="00C42151"/>
    <w:rsid w:val="00C43781"/>
    <w:rsid w:val="00C44AD0"/>
    <w:rsid w:val="00C474F6"/>
    <w:rsid w:val="00C47858"/>
    <w:rsid w:val="00C52466"/>
    <w:rsid w:val="00C5378C"/>
    <w:rsid w:val="00C53FC5"/>
    <w:rsid w:val="00C5446E"/>
    <w:rsid w:val="00C546C9"/>
    <w:rsid w:val="00C547EE"/>
    <w:rsid w:val="00C55214"/>
    <w:rsid w:val="00C5671E"/>
    <w:rsid w:val="00C56E90"/>
    <w:rsid w:val="00C61128"/>
    <w:rsid w:val="00C660C7"/>
    <w:rsid w:val="00C70A0A"/>
    <w:rsid w:val="00C735D4"/>
    <w:rsid w:val="00C7473C"/>
    <w:rsid w:val="00C756A3"/>
    <w:rsid w:val="00C77B00"/>
    <w:rsid w:val="00C810F4"/>
    <w:rsid w:val="00C81350"/>
    <w:rsid w:val="00C84A08"/>
    <w:rsid w:val="00C86179"/>
    <w:rsid w:val="00C87511"/>
    <w:rsid w:val="00C9091E"/>
    <w:rsid w:val="00C91358"/>
    <w:rsid w:val="00C92A5E"/>
    <w:rsid w:val="00C939BE"/>
    <w:rsid w:val="00C95EE0"/>
    <w:rsid w:val="00C96493"/>
    <w:rsid w:val="00C966B1"/>
    <w:rsid w:val="00C9770E"/>
    <w:rsid w:val="00CA10A4"/>
    <w:rsid w:val="00CA1787"/>
    <w:rsid w:val="00CA220E"/>
    <w:rsid w:val="00CA3B6D"/>
    <w:rsid w:val="00CA5C11"/>
    <w:rsid w:val="00CA63EA"/>
    <w:rsid w:val="00CA7061"/>
    <w:rsid w:val="00CB01F2"/>
    <w:rsid w:val="00CB0F15"/>
    <w:rsid w:val="00CB1DFF"/>
    <w:rsid w:val="00CB3336"/>
    <w:rsid w:val="00CB3C60"/>
    <w:rsid w:val="00CB4D93"/>
    <w:rsid w:val="00CB5B8B"/>
    <w:rsid w:val="00CB66A8"/>
    <w:rsid w:val="00CC0DB3"/>
    <w:rsid w:val="00CC27A1"/>
    <w:rsid w:val="00CC2F41"/>
    <w:rsid w:val="00CC2FEA"/>
    <w:rsid w:val="00CC6974"/>
    <w:rsid w:val="00CD04EF"/>
    <w:rsid w:val="00CD298C"/>
    <w:rsid w:val="00CD322C"/>
    <w:rsid w:val="00CD40CF"/>
    <w:rsid w:val="00CD70BD"/>
    <w:rsid w:val="00CD72D4"/>
    <w:rsid w:val="00CE215F"/>
    <w:rsid w:val="00CE3034"/>
    <w:rsid w:val="00CE355D"/>
    <w:rsid w:val="00CE574C"/>
    <w:rsid w:val="00CF0620"/>
    <w:rsid w:val="00CF10A3"/>
    <w:rsid w:val="00CF1E97"/>
    <w:rsid w:val="00CF431B"/>
    <w:rsid w:val="00CF70C1"/>
    <w:rsid w:val="00CF79B8"/>
    <w:rsid w:val="00CF7D83"/>
    <w:rsid w:val="00CF7E76"/>
    <w:rsid w:val="00D0069C"/>
    <w:rsid w:val="00D03BB3"/>
    <w:rsid w:val="00D0646E"/>
    <w:rsid w:val="00D11250"/>
    <w:rsid w:val="00D12886"/>
    <w:rsid w:val="00D16B22"/>
    <w:rsid w:val="00D21B69"/>
    <w:rsid w:val="00D22535"/>
    <w:rsid w:val="00D24341"/>
    <w:rsid w:val="00D35485"/>
    <w:rsid w:val="00D359C6"/>
    <w:rsid w:val="00D3686A"/>
    <w:rsid w:val="00D41F9F"/>
    <w:rsid w:val="00D425BA"/>
    <w:rsid w:val="00D439B7"/>
    <w:rsid w:val="00D466C4"/>
    <w:rsid w:val="00D47655"/>
    <w:rsid w:val="00D47D70"/>
    <w:rsid w:val="00D50A29"/>
    <w:rsid w:val="00D51275"/>
    <w:rsid w:val="00D52F76"/>
    <w:rsid w:val="00D53957"/>
    <w:rsid w:val="00D55CD8"/>
    <w:rsid w:val="00D568D3"/>
    <w:rsid w:val="00D6016C"/>
    <w:rsid w:val="00D60713"/>
    <w:rsid w:val="00D611F2"/>
    <w:rsid w:val="00D617A2"/>
    <w:rsid w:val="00D63069"/>
    <w:rsid w:val="00D63634"/>
    <w:rsid w:val="00D63A73"/>
    <w:rsid w:val="00D6411F"/>
    <w:rsid w:val="00D64D36"/>
    <w:rsid w:val="00D64FDE"/>
    <w:rsid w:val="00D65185"/>
    <w:rsid w:val="00D66127"/>
    <w:rsid w:val="00D66A35"/>
    <w:rsid w:val="00D70EDC"/>
    <w:rsid w:val="00D7218D"/>
    <w:rsid w:val="00D72600"/>
    <w:rsid w:val="00D72D9C"/>
    <w:rsid w:val="00D738CA"/>
    <w:rsid w:val="00D73DF9"/>
    <w:rsid w:val="00D7737F"/>
    <w:rsid w:val="00D820B3"/>
    <w:rsid w:val="00D82100"/>
    <w:rsid w:val="00D8286E"/>
    <w:rsid w:val="00D83169"/>
    <w:rsid w:val="00D83615"/>
    <w:rsid w:val="00D83690"/>
    <w:rsid w:val="00D86769"/>
    <w:rsid w:val="00D86FF8"/>
    <w:rsid w:val="00D9050C"/>
    <w:rsid w:val="00D91EC3"/>
    <w:rsid w:val="00D93816"/>
    <w:rsid w:val="00D96D2A"/>
    <w:rsid w:val="00D96EB3"/>
    <w:rsid w:val="00DA1B1C"/>
    <w:rsid w:val="00DA1E9C"/>
    <w:rsid w:val="00DA1F5B"/>
    <w:rsid w:val="00DA2C79"/>
    <w:rsid w:val="00DA390D"/>
    <w:rsid w:val="00DA3F9D"/>
    <w:rsid w:val="00DA3FFF"/>
    <w:rsid w:val="00DA7992"/>
    <w:rsid w:val="00DB1650"/>
    <w:rsid w:val="00DB2510"/>
    <w:rsid w:val="00DB61EE"/>
    <w:rsid w:val="00DB6BFC"/>
    <w:rsid w:val="00DC0578"/>
    <w:rsid w:val="00DC170B"/>
    <w:rsid w:val="00DC1BE8"/>
    <w:rsid w:val="00DC2F71"/>
    <w:rsid w:val="00DC3BA7"/>
    <w:rsid w:val="00DD2DD4"/>
    <w:rsid w:val="00DD3B14"/>
    <w:rsid w:val="00DD411C"/>
    <w:rsid w:val="00DD4C44"/>
    <w:rsid w:val="00DD6F5E"/>
    <w:rsid w:val="00DE04B8"/>
    <w:rsid w:val="00DE1083"/>
    <w:rsid w:val="00DE2C47"/>
    <w:rsid w:val="00DE6286"/>
    <w:rsid w:val="00DE6C62"/>
    <w:rsid w:val="00DE7237"/>
    <w:rsid w:val="00DE73C5"/>
    <w:rsid w:val="00DF0ED9"/>
    <w:rsid w:val="00DF1407"/>
    <w:rsid w:val="00DF2F13"/>
    <w:rsid w:val="00DF3967"/>
    <w:rsid w:val="00DF3A1E"/>
    <w:rsid w:val="00DF443F"/>
    <w:rsid w:val="00DF6C8E"/>
    <w:rsid w:val="00E00C78"/>
    <w:rsid w:val="00E00FF2"/>
    <w:rsid w:val="00E02A58"/>
    <w:rsid w:val="00E04822"/>
    <w:rsid w:val="00E07A34"/>
    <w:rsid w:val="00E12622"/>
    <w:rsid w:val="00E13C1B"/>
    <w:rsid w:val="00E141C3"/>
    <w:rsid w:val="00E22C9C"/>
    <w:rsid w:val="00E23365"/>
    <w:rsid w:val="00E234D7"/>
    <w:rsid w:val="00E24562"/>
    <w:rsid w:val="00E27041"/>
    <w:rsid w:val="00E3027A"/>
    <w:rsid w:val="00E30B94"/>
    <w:rsid w:val="00E31C68"/>
    <w:rsid w:val="00E32912"/>
    <w:rsid w:val="00E3476B"/>
    <w:rsid w:val="00E34E90"/>
    <w:rsid w:val="00E35174"/>
    <w:rsid w:val="00E3732E"/>
    <w:rsid w:val="00E42672"/>
    <w:rsid w:val="00E44F97"/>
    <w:rsid w:val="00E455C8"/>
    <w:rsid w:val="00E52EDE"/>
    <w:rsid w:val="00E54039"/>
    <w:rsid w:val="00E563B4"/>
    <w:rsid w:val="00E572DD"/>
    <w:rsid w:val="00E57D80"/>
    <w:rsid w:val="00E62E2D"/>
    <w:rsid w:val="00E64D76"/>
    <w:rsid w:val="00E64E77"/>
    <w:rsid w:val="00E650C4"/>
    <w:rsid w:val="00E66B9E"/>
    <w:rsid w:val="00E672BE"/>
    <w:rsid w:val="00E67437"/>
    <w:rsid w:val="00E6759F"/>
    <w:rsid w:val="00E6785C"/>
    <w:rsid w:val="00E73561"/>
    <w:rsid w:val="00E73594"/>
    <w:rsid w:val="00E737F9"/>
    <w:rsid w:val="00E73E7B"/>
    <w:rsid w:val="00E73FAB"/>
    <w:rsid w:val="00E75285"/>
    <w:rsid w:val="00E75F0F"/>
    <w:rsid w:val="00E77639"/>
    <w:rsid w:val="00E810A9"/>
    <w:rsid w:val="00E8362E"/>
    <w:rsid w:val="00E84A4D"/>
    <w:rsid w:val="00E873BB"/>
    <w:rsid w:val="00E87CC5"/>
    <w:rsid w:val="00E907B3"/>
    <w:rsid w:val="00E91D72"/>
    <w:rsid w:val="00E93D39"/>
    <w:rsid w:val="00E94FA6"/>
    <w:rsid w:val="00E96B08"/>
    <w:rsid w:val="00EA03DC"/>
    <w:rsid w:val="00EA36A7"/>
    <w:rsid w:val="00EA3C37"/>
    <w:rsid w:val="00EA422F"/>
    <w:rsid w:val="00EB3464"/>
    <w:rsid w:val="00EB72A3"/>
    <w:rsid w:val="00EC0DDE"/>
    <w:rsid w:val="00EC0EC7"/>
    <w:rsid w:val="00EC221C"/>
    <w:rsid w:val="00EC7B64"/>
    <w:rsid w:val="00ED03E5"/>
    <w:rsid w:val="00ED335C"/>
    <w:rsid w:val="00ED3949"/>
    <w:rsid w:val="00ED3B6F"/>
    <w:rsid w:val="00ED42E0"/>
    <w:rsid w:val="00ED4EF9"/>
    <w:rsid w:val="00ED5877"/>
    <w:rsid w:val="00ED6312"/>
    <w:rsid w:val="00EE1417"/>
    <w:rsid w:val="00EE318E"/>
    <w:rsid w:val="00EE6188"/>
    <w:rsid w:val="00EE7343"/>
    <w:rsid w:val="00EF204D"/>
    <w:rsid w:val="00EF3207"/>
    <w:rsid w:val="00EF5B65"/>
    <w:rsid w:val="00EF7397"/>
    <w:rsid w:val="00F0075C"/>
    <w:rsid w:val="00F00918"/>
    <w:rsid w:val="00F10DCB"/>
    <w:rsid w:val="00F11D30"/>
    <w:rsid w:val="00F12E2F"/>
    <w:rsid w:val="00F13F5E"/>
    <w:rsid w:val="00F15205"/>
    <w:rsid w:val="00F16FB5"/>
    <w:rsid w:val="00F17ADE"/>
    <w:rsid w:val="00F17C1A"/>
    <w:rsid w:val="00F208F3"/>
    <w:rsid w:val="00F20923"/>
    <w:rsid w:val="00F21C1D"/>
    <w:rsid w:val="00F260E4"/>
    <w:rsid w:val="00F2663D"/>
    <w:rsid w:val="00F2689F"/>
    <w:rsid w:val="00F276EA"/>
    <w:rsid w:val="00F27FC0"/>
    <w:rsid w:val="00F32732"/>
    <w:rsid w:val="00F3580D"/>
    <w:rsid w:val="00F36CC7"/>
    <w:rsid w:val="00F41A04"/>
    <w:rsid w:val="00F41D1A"/>
    <w:rsid w:val="00F41EBA"/>
    <w:rsid w:val="00F43A18"/>
    <w:rsid w:val="00F4434F"/>
    <w:rsid w:val="00F44F04"/>
    <w:rsid w:val="00F45DBB"/>
    <w:rsid w:val="00F512AF"/>
    <w:rsid w:val="00F51BAA"/>
    <w:rsid w:val="00F54197"/>
    <w:rsid w:val="00F54BEB"/>
    <w:rsid w:val="00F54D99"/>
    <w:rsid w:val="00F557E9"/>
    <w:rsid w:val="00F56719"/>
    <w:rsid w:val="00F5728A"/>
    <w:rsid w:val="00F609CE"/>
    <w:rsid w:val="00F637AE"/>
    <w:rsid w:val="00F65654"/>
    <w:rsid w:val="00F65866"/>
    <w:rsid w:val="00F67C72"/>
    <w:rsid w:val="00F73D68"/>
    <w:rsid w:val="00F75120"/>
    <w:rsid w:val="00F80273"/>
    <w:rsid w:val="00F80FEE"/>
    <w:rsid w:val="00F83B6A"/>
    <w:rsid w:val="00F87988"/>
    <w:rsid w:val="00F90265"/>
    <w:rsid w:val="00F90D39"/>
    <w:rsid w:val="00F91241"/>
    <w:rsid w:val="00F91D11"/>
    <w:rsid w:val="00F96536"/>
    <w:rsid w:val="00F97BC7"/>
    <w:rsid w:val="00FA437B"/>
    <w:rsid w:val="00FA439D"/>
    <w:rsid w:val="00FB058D"/>
    <w:rsid w:val="00FB0999"/>
    <w:rsid w:val="00FB0B1F"/>
    <w:rsid w:val="00FB126F"/>
    <w:rsid w:val="00FB380A"/>
    <w:rsid w:val="00FB6513"/>
    <w:rsid w:val="00FB72D9"/>
    <w:rsid w:val="00FB7EB2"/>
    <w:rsid w:val="00FC1401"/>
    <w:rsid w:val="00FC176A"/>
    <w:rsid w:val="00FC1836"/>
    <w:rsid w:val="00FC1A22"/>
    <w:rsid w:val="00FC3BBC"/>
    <w:rsid w:val="00FC5B95"/>
    <w:rsid w:val="00FD1078"/>
    <w:rsid w:val="00FD3125"/>
    <w:rsid w:val="00FD4679"/>
    <w:rsid w:val="00FD54D9"/>
    <w:rsid w:val="00FD770A"/>
    <w:rsid w:val="00FE1C18"/>
    <w:rsid w:val="00FE30C4"/>
    <w:rsid w:val="00FE6597"/>
    <w:rsid w:val="00FF011C"/>
    <w:rsid w:val="00FF226D"/>
    <w:rsid w:val="00FF2613"/>
    <w:rsid w:val="00FF28D6"/>
    <w:rsid w:val="00FF34B4"/>
    <w:rsid w:val="00FF4AAC"/>
    <w:rsid w:val="00FF4D04"/>
    <w:rsid w:val="00FF5B7C"/>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7B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7B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6</Pages>
  <Words>2213</Words>
  <Characters>12617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14</cp:revision>
  <dcterms:created xsi:type="dcterms:W3CDTF">2021-11-15T07:22:00Z</dcterms:created>
  <dcterms:modified xsi:type="dcterms:W3CDTF">2021-11-17T09:29:00Z</dcterms:modified>
</cp:coreProperties>
</file>