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70" w:rsidRPr="004B5C59" w:rsidRDefault="00DA4A70" w:rsidP="00DA4A70">
      <w:pPr>
        <w:jc w:val="center"/>
        <w:rPr>
          <w:b/>
          <w:i/>
        </w:rPr>
      </w:pPr>
      <w:bookmarkStart w:id="0" w:name="_GoBack"/>
      <w:bookmarkEnd w:id="0"/>
      <w:r w:rsidRPr="004B5C59">
        <w:rPr>
          <w:b/>
          <w:i/>
        </w:rPr>
        <w:t>Программа работы клуба «Вдохновение»</w:t>
      </w:r>
    </w:p>
    <w:tbl>
      <w:tblPr>
        <w:tblW w:w="11700" w:type="dxa"/>
        <w:tblInd w:w="-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3"/>
        <w:gridCol w:w="2337"/>
        <w:gridCol w:w="1980"/>
        <w:gridCol w:w="1440"/>
        <w:gridCol w:w="2340"/>
      </w:tblGrid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b/>
              </w:rPr>
            </w:pPr>
            <w:r w:rsidRPr="004B5C59">
              <w:rPr>
                <w:b/>
              </w:rPr>
              <w:t>Содержание деятельности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b/>
              </w:rPr>
            </w:pPr>
            <w:r w:rsidRPr="004B5C59">
              <w:rPr>
                <w:b/>
              </w:rPr>
              <w:t>Форма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b/>
              </w:rPr>
            </w:pPr>
            <w:proofErr w:type="spellStart"/>
            <w:r w:rsidRPr="004B5C59">
              <w:rPr>
                <w:b/>
              </w:rPr>
              <w:t>Читат</w:t>
            </w:r>
            <w:proofErr w:type="spellEnd"/>
            <w:r w:rsidRPr="004B5C59">
              <w:rPr>
                <w:b/>
              </w:rPr>
              <w:t>.</w:t>
            </w:r>
          </w:p>
          <w:p w:rsidR="00DA4A70" w:rsidRPr="004B5C59" w:rsidRDefault="00DA4A70" w:rsidP="00500CFA">
            <w:pPr>
              <w:rPr>
                <w:b/>
              </w:rPr>
            </w:pPr>
            <w:r w:rsidRPr="004B5C59">
              <w:rPr>
                <w:b/>
              </w:rPr>
              <w:t>группа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b/>
              </w:rPr>
            </w:pPr>
            <w:r w:rsidRPr="004B5C59">
              <w:rPr>
                <w:b/>
              </w:rPr>
              <w:t xml:space="preserve">Срок </w:t>
            </w:r>
            <w:proofErr w:type="spellStart"/>
            <w:r w:rsidRPr="004B5C59">
              <w:rPr>
                <w:b/>
              </w:rPr>
              <w:t>испол</w:t>
            </w:r>
            <w:proofErr w:type="spellEnd"/>
            <w:r w:rsidRPr="004B5C59">
              <w:rPr>
                <w:b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b/>
              </w:rPr>
            </w:pPr>
            <w:r w:rsidRPr="004B5C59">
              <w:rPr>
                <w:b/>
              </w:rPr>
              <w:t>Ответственный</w:t>
            </w:r>
          </w:p>
        </w:tc>
      </w:tr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«Храни меня, мой дом, родных»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мастер – класс</w:t>
            </w:r>
          </w:p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по изготовлению </w:t>
            </w:r>
            <w:proofErr w:type="spellStart"/>
            <w:r w:rsidRPr="004B5C59">
              <w:rPr>
                <w:iCs/>
              </w:rPr>
              <w:t>берегинь</w:t>
            </w:r>
            <w:proofErr w:type="spellEnd"/>
            <w:r w:rsidRPr="004B5C59">
              <w:rPr>
                <w:iCs/>
              </w:rPr>
              <w:t>-кукол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январь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«Я - нарядная закладка, я нужна вам для порядка»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мастер – класс по изготовлению книжной закладки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«Дыхание кисти»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арт-вернисаж с мастер-классом по рисованию губкой картин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март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«Голубь мира»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proofErr w:type="spellStart"/>
            <w:r w:rsidRPr="004B5C59">
              <w:rPr>
                <w:iCs/>
              </w:rPr>
              <w:t>кардмейкер</w:t>
            </w:r>
            <w:proofErr w:type="spellEnd"/>
          </w:p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(изготовление открытки  к празднику Весны и Труда)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DA4A70" w:rsidRPr="004B5C59" w:rsidTr="00500CFA">
        <w:trPr>
          <w:trHeight w:val="451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«Посидим - помастерим»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мастер – класс по изготовлению подарков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«Забавы из лукошка»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игровая программа, мастер-класс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«Чудеса народных промыслов»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выставка-</w:t>
            </w:r>
            <w:r>
              <w:rPr>
                <w:iCs/>
              </w:rPr>
              <w:t>инсталляция</w:t>
            </w:r>
            <w:r w:rsidRPr="004B5C59">
              <w:rPr>
                <w:iCs/>
              </w:rPr>
              <w:t>, беседа.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«Традиции живая нить»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мастер </w:t>
            </w:r>
            <w:proofErr w:type="gramStart"/>
            <w:r w:rsidRPr="004B5C59">
              <w:rPr>
                <w:iCs/>
              </w:rPr>
              <w:t>–к</w:t>
            </w:r>
            <w:proofErr w:type="gramEnd"/>
            <w:r w:rsidRPr="004B5C59">
              <w:rPr>
                <w:iCs/>
              </w:rPr>
              <w:t>ласс по изготовлению прикроватных ковриков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«Руками вышитое чудо»: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хобби-гостиная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DA4A70" w:rsidRPr="004B5C59" w:rsidTr="00500CFA">
        <w:trPr>
          <w:trHeight w:val="556"/>
        </w:trPr>
        <w:tc>
          <w:tcPr>
            <w:tcW w:w="3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«Новогоднее чудо»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мастер класс по изготовлению объемных снежинок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4A70" w:rsidRPr="004B5C59" w:rsidRDefault="00DA4A7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</w:tbl>
    <w:p w:rsidR="00141520" w:rsidRDefault="00141520"/>
    <w:sectPr w:rsidR="0014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3"/>
    <w:rsid w:val="00141520"/>
    <w:rsid w:val="003B2573"/>
    <w:rsid w:val="00DA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Serega-PCPI</dc:creator>
  <cp:keywords/>
  <dc:description/>
  <cp:lastModifiedBy>Serega-PCPI</cp:lastModifiedBy>
  <cp:revision>2</cp:revision>
  <dcterms:created xsi:type="dcterms:W3CDTF">2023-11-14T04:38:00Z</dcterms:created>
  <dcterms:modified xsi:type="dcterms:W3CDTF">2023-11-14T04:41:00Z</dcterms:modified>
</cp:coreProperties>
</file>