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54" w:rsidRDefault="00204250" w:rsidP="002042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библиотек МО Крыловский район</w:t>
      </w:r>
    </w:p>
    <w:p w:rsidR="00204250" w:rsidRDefault="00204250" w:rsidP="00204250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 Всемирному дню ребенка</w:t>
      </w:r>
    </w:p>
    <w:tbl>
      <w:tblPr>
        <w:tblStyle w:val="1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1260"/>
        <w:gridCol w:w="4140"/>
        <w:gridCol w:w="1800"/>
        <w:gridCol w:w="2160"/>
      </w:tblGrid>
      <w:tr w:rsidR="00A13CBB" w:rsidRPr="00040126" w:rsidTr="00A13CBB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50" w:rsidRPr="00040126" w:rsidRDefault="00204250" w:rsidP="00F919A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40126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204250" w:rsidRPr="00040126" w:rsidRDefault="00204250" w:rsidP="00F919A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0126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50" w:rsidRPr="00040126" w:rsidRDefault="00204250" w:rsidP="00F919A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40126">
              <w:rPr>
                <w:rFonts w:ascii="Times New Roman" w:hAnsi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50" w:rsidRPr="00040126" w:rsidRDefault="00204250" w:rsidP="00F919A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40126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  <w:p w:rsidR="00204250" w:rsidRPr="00040126" w:rsidRDefault="00204250" w:rsidP="00F919A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40126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50" w:rsidRPr="00040126" w:rsidRDefault="00204250" w:rsidP="00F919A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40126">
              <w:rPr>
                <w:rFonts w:ascii="Times New Roman" w:hAnsi="Times New Roman"/>
                <w:b/>
                <w:sz w:val="24"/>
                <w:szCs w:val="28"/>
              </w:rPr>
              <w:t>Наименование учреждения, ссылка на социальную сеть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50" w:rsidRPr="00040126" w:rsidRDefault="00204250" w:rsidP="00F919A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40126">
              <w:rPr>
                <w:rFonts w:ascii="Times New Roman" w:hAnsi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50" w:rsidRPr="00040126" w:rsidRDefault="00204250" w:rsidP="00F919A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40126">
              <w:rPr>
                <w:rFonts w:ascii="Times New Roman" w:hAnsi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204250" w:rsidRPr="00040126" w:rsidTr="00DE07DC">
        <w:trPr>
          <w:trHeight w:val="502"/>
        </w:trPr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50" w:rsidRPr="00040126" w:rsidRDefault="00204250" w:rsidP="00F919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4012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Учреждения культуры, подведомственные отделу культуры</w:t>
            </w:r>
          </w:p>
        </w:tc>
      </w:tr>
      <w:tr w:rsidR="00204250" w:rsidRPr="00040126" w:rsidTr="00A13CBB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50" w:rsidRPr="00040126" w:rsidRDefault="00204250" w:rsidP="002042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204250" w:rsidRPr="00040126" w:rsidRDefault="00204250" w:rsidP="00E4484B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425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«Маленьким детям о больших правах»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-информационно – правовой час</w:t>
            </w:r>
          </w:p>
        </w:tc>
        <w:tc>
          <w:tcPr>
            <w:tcW w:w="1260" w:type="dxa"/>
          </w:tcPr>
          <w:p w:rsidR="00204250" w:rsidRDefault="00204250" w:rsidP="00A13CBB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20.11.21</w:t>
            </w:r>
            <w:r w:rsidR="00A13C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</w:t>
            </w:r>
          </w:p>
          <w:p w:rsidR="00AE39F2" w:rsidRPr="00040126" w:rsidRDefault="00AE39F2" w:rsidP="00A13CBB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0" w:rsidRDefault="00204250" w:rsidP="00204250">
            <w:pPr>
              <w:rPr>
                <w:rFonts w:ascii="Times New Roman" w:hAnsi="Times New Roman"/>
                <w:sz w:val="24"/>
                <w:szCs w:val="24"/>
              </w:rPr>
            </w:pPr>
            <w:r w:rsidRPr="00F2206B">
              <w:rPr>
                <w:rFonts w:ascii="Times New Roman" w:hAnsi="Times New Roman"/>
                <w:sz w:val="24"/>
                <w:szCs w:val="24"/>
              </w:rPr>
              <w:t>Районная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филиал № 1 МКУК "Крыловская межпоселенческая библиотека"</w:t>
            </w:r>
          </w:p>
          <w:p w:rsidR="00204250" w:rsidRDefault="008C2EE2" w:rsidP="00204250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204250" w:rsidRPr="0000542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https://www.instagram.com/rdb_kryl/</w:t>
              </w:r>
            </w:hyperlink>
          </w:p>
          <w:p w:rsidR="00204250" w:rsidRDefault="008C2EE2" w:rsidP="0020425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04250" w:rsidRPr="0000542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https://ok.ru/group/63085546504418</w:t>
              </w:r>
            </w:hyperlink>
          </w:p>
          <w:p w:rsidR="00204250" w:rsidRPr="00040126" w:rsidRDefault="008C2EE2" w:rsidP="0020425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04250" w:rsidRPr="0000542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https://vk.com/public205274583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0" w:rsidRPr="00040126" w:rsidRDefault="00204250" w:rsidP="00204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Д.А.Бреус</w:t>
            </w:r>
          </w:p>
        </w:tc>
        <w:tc>
          <w:tcPr>
            <w:tcW w:w="2160" w:type="dxa"/>
          </w:tcPr>
          <w:p w:rsidR="00204250" w:rsidRPr="00040126" w:rsidRDefault="00204250" w:rsidP="00204250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Охинько Е.В.</w:t>
            </w:r>
          </w:p>
        </w:tc>
      </w:tr>
      <w:tr w:rsidR="00204250" w:rsidRPr="00040126" w:rsidTr="00DE07DC">
        <w:trPr>
          <w:trHeight w:val="286"/>
        </w:trPr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50" w:rsidRPr="00040126" w:rsidRDefault="00204250" w:rsidP="00204250">
            <w:pPr>
              <w:ind w:left="-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Крыловское сельское поселение</w:t>
            </w:r>
          </w:p>
        </w:tc>
      </w:tr>
      <w:tr w:rsidR="00ED41A3" w:rsidRPr="00040126" w:rsidTr="00A13CBB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A3" w:rsidRPr="00040126" w:rsidRDefault="00ED41A3" w:rsidP="00ED4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3" w:rsidRPr="00040126" w:rsidRDefault="00ED41A3" w:rsidP="00BA4D96">
            <w:pPr>
              <w:rPr>
                <w:rFonts w:ascii="Times New Roman" w:hAnsi="Times New Roman"/>
                <w:sz w:val="24"/>
                <w:szCs w:val="24"/>
              </w:rPr>
            </w:pPr>
            <w:r w:rsidRPr="00CA1814">
              <w:rPr>
                <w:rFonts w:ascii="Times New Roman" w:hAnsi="Times New Roman"/>
                <w:b/>
                <w:sz w:val="24"/>
                <w:szCs w:val="24"/>
              </w:rPr>
              <w:t>«Живет на всей планете народ веселый – дети</w:t>
            </w:r>
            <w:proofErr w:type="gramStart"/>
            <w:r w:rsidRPr="00CA1814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меди</w:t>
            </w:r>
            <w:r w:rsidR="00BA4D9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презентация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3" w:rsidRDefault="00ED41A3" w:rsidP="00ED41A3">
            <w:pPr>
              <w:rPr>
                <w:rFonts w:ascii="Times New Roman" w:hAnsi="Times New Roman"/>
              </w:rPr>
            </w:pPr>
            <w:r w:rsidRPr="00AC2F2D">
              <w:rPr>
                <w:rFonts w:ascii="Times New Roman" w:hAnsi="Times New Roman"/>
              </w:rPr>
              <w:t>20.11.21</w:t>
            </w:r>
            <w:r w:rsidR="00AE39F2">
              <w:rPr>
                <w:rFonts w:ascii="Times New Roman" w:hAnsi="Times New Roman"/>
              </w:rPr>
              <w:t xml:space="preserve"> г.</w:t>
            </w:r>
          </w:p>
          <w:p w:rsidR="00ED41A3" w:rsidRPr="00AC2F2D" w:rsidRDefault="00ED41A3" w:rsidP="00ED4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A3" w:rsidRDefault="00E65973" w:rsidP="00E65973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Крыловская поселенческая библиотека </w:t>
            </w:r>
            <w:r w:rsidR="00ED4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</w:t>
            </w:r>
            <w:proofErr w:type="gramStart"/>
            <w:r w:rsidR="00ED4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Крыловский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культуры и библиотечного обслуживания"</w:t>
            </w:r>
          </w:p>
          <w:p w:rsidR="00ED41A3" w:rsidRDefault="008C2EE2" w:rsidP="009E4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E4702" w:rsidRPr="002A556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https://ok.ru/profile/578448858700</w:t>
              </w:r>
            </w:hyperlink>
          </w:p>
          <w:p w:rsidR="00ED41A3" w:rsidRPr="00040126" w:rsidRDefault="008C2EE2" w:rsidP="009E4702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="00ED41A3" w:rsidRPr="009E470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https://www.instagram.com/krilovskayapb/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3" w:rsidRPr="00040126" w:rsidRDefault="009E5087" w:rsidP="00ED41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Д.А.Бреус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3" w:rsidRPr="00040126" w:rsidRDefault="009E5087" w:rsidP="00ED41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087">
              <w:rPr>
                <w:rFonts w:ascii="Times New Roman" w:eastAsia="Times New Roman" w:hAnsi="Times New Roman"/>
                <w:sz w:val="24"/>
                <w:szCs w:val="24"/>
              </w:rPr>
              <w:t>Недолугая Л.П.</w:t>
            </w:r>
          </w:p>
        </w:tc>
      </w:tr>
      <w:tr w:rsidR="00ED41A3" w:rsidRPr="00040126" w:rsidTr="00DE07DC">
        <w:trPr>
          <w:trHeight w:val="216"/>
        </w:trPr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A3" w:rsidRPr="00040126" w:rsidRDefault="00ED41A3" w:rsidP="00ED41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</w:tr>
      <w:tr w:rsidR="00ED41A3" w:rsidRPr="00040126" w:rsidTr="00A13CBB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A3" w:rsidRPr="00040126" w:rsidRDefault="00ED41A3" w:rsidP="00ED41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A3" w:rsidRPr="00A13CBB" w:rsidRDefault="00ED41A3" w:rsidP="00ED41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C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«Право быть </w:t>
            </w:r>
            <w:proofErr w:type="gramStart"/>
            <w:r w:rsidRPr="00A13C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ребенком»-</w:t>
            </w:r>
            <w:proofErr w:type="spellStart"/>
            <w:proofErr w:type="gramEnd"/>
            <w:r w:rsidRPr="00A13CBB">
              <w:rPr>
                <w:rFonts w:ascii="Times New Roman" w:hAnsi="Times New Roman"/>
                <w:sz w:val="24"/>
                <w:szCs w:val="24"/>
                <w:lang w:eastAsia="ru-RU"/>
              </w:rPr>
              <w:t>медиапрезентация</w:t>
            </w:r>
            <w:proofErr w:type="spellEnd"/>
          </w:p>
        </w:tc>
        <w:tc>
          <w:tcPr>
            <w:tcW w:w="1260" w:type="dxa"/>
          </w:tcPr>
          <w:p w:rsidR="00ED41A3" w:rsidRPr="00645E6C" w:rsidRDefault="00ED41A3" w:rsidP="00ED41A3">
            <w:pPr>
              <w:rPr>
                <w:rFonts w:ascii="Times New Roman" w:hAnsi="Times New Roman"/>
                <w:sz w:val="24"/>
                <w:szCs w:val="28"/>
              </w:rPr>
            </w:pPr>
            <w:r w:rsidRPr="00645E6C">
              <w:rPr>
                <w:rFonts w:ascii="Times New Roman" w:hAnsi="Times New Roman"/>
                <w:sz w:val="24"/>
                <w:szCs w:val="28"/>
              </w:rPr>
              <w:t>20.1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645E6C">
              <w:rPr>
                <w:rFonts w:ascii="Times New Roman" w:hAnsi="Times New Roman"/>
                <w:sz w:val="24"/>
                <w:szCs w:val="28"/>
              </w:rPr>
              <w:t>.2</w:t>
            </w:r>
            <w:r>
              <w:rPr>
                <w:rFonts w:ascii="Times New Roman" w:hAnsi="Times New Roman"/>
                <w:sz w:val="24"/>
                <w:szCs w:val="28"/>
              </w:rPr>
              <w:t>1г.</w:t>
            </w:r>
          </w:p>
          <w:p w:rsidR="00ED41A3" w:rsidRPr="00645E6C" w:rsidRDefault="00ED41A3" w:rsidP="00ED41A3">
            <w:pPr>
              <w:rPr>
                <w:rFonts w:ascii="Times New Roman" w:hAnsi="Times New Roman"/>
                <w:sz w:val="24"/>
                <w:szCs w:val="28"/>
              </w:rPr>
            </w:pPr>
            <w:r w:rsidRPr="00645E6C">
              <w:rPr>
                <w:rFonts w:ascii="Times New Roman" w:hAnsi="Times New Roman"/>
                <w:sz w:val="24"/>
                <w:szCs w:val="28"/>
              </w:rPr>
              <w:t>13.00</w:t>
            </w:r>
          </w:p>
        </w:tc>
        <w:tc>
          <w:tcPr>
            <w:tcW w:w="4140" w:type="dxa"/>
          </w:tcPr>
          <w:p w:rsidR="00ED41A3" w:rsidRPr="006043B0" w:rsidRDefault="00ED41A3" w:rsidP="00ED4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3B0">
              <w:rPr>
                <w:rFonts w:ascii="Times New Roman" w:hAnsi="Times New Roman"/>
                <w:sz w:val="24"/>
                <w:szCs w:val="24"/>
              </w:rPr>
              <w:t xml:space="preserve">Октябрьская библиотека, филиал № 1 МБУК «Октябрьская </w:t>
            </w:r>
            <w:r w:rsidR="00E65973">
              <w:rPr>
                <w:rFonts w:ascii="Times New Roman" w:hAnsi="Times New Roman"/>
                <w:sz w:val="24"/>
                <w:szCs w:val="24"/>
              </w:rPr>
              <w:t>поселенческая библиотека</w:t>
            </w:r>
            <w:r w:rsidRPr="006043B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D41A3" w:rsidRPr="006043B0" w:rsidRDefault="008C2EE2" w:rsidP="00ED41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ED41A3" w:rsidRPr="006043B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https://www.instagram.com/okt_library</w:t>
              </w:r>
            </w:hyperlink>
            <w:r w:rsidR="00ED41A3" w:rsidRPr="006043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3" w:rsidRPr="00040126" w:rsidRDefault="00ED41A3" w:rsidP="00ED41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Д.А.Бреус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3" w:rsidRPr="00A13CBB" w:rsidRDefault="00ED41A3" w:rsidP="00ED41A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Бездольная Н.В.</w:t>
            </w:r>
          </w:p>
        </w:tc>
      </w:tr>
      <w:tr w:rsidR="00ED41A3" w:rsidRPr="00040126" w:rsidTr="00A13CBB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A3" w:rsidRPr="00040126" w:rsidRDefault="00ED41A3" w:rsidP="00ED41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A3" w:rsidRPr="008152C5" w:rsidRDefault="00ED41A3" w:rsidP="00ED41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C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«Сказки читаем – права </w:t>
            </w:r>
            <w:proofErr w:type="gramStart"/>
            <w:r w:rsidRPr="00A13C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изучаем»-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15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нлайн – викторина </w:t>
            </w:r>
          </w:p>
        </w:tc>
        <w:tc>
          <w:tcPr>
            <w:tcW w:w="1260" w:type="dxa"/>
          </w:tcPr>
          <w:p w:rsidR="00ED41A3" w:rsidRPr="008152C5" w:rsidRDefault="00ED41A3" w:rsidP="00ED41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52C5">
              <w:rPr>
                <w:rFonts w:ascii="Times New Roman" w:hAnsi="Times New Roman"/>
                <w:sz w:val="24"/>
                <w:szCs w:val="28"/>
              </w:rPr>
              <w:t>20.11.</w:t>
            </w:r>
          </w:p>
          <w:p w:rsidR="00ED41A3" w:rsidRPr="008152C5" w:rsidRDefault="00ED41A3" w:rsidP="00ED41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52C5">
              <w:rPr>
                <w:rFonts w:ascii="Times New Roman" w:hAnsi="Times New Roman"/>
                <w:sz w:val="24"/>
                <w:szCs w:val="28"/>
              </w:rPr>
              <w:t>2021 г.</w:t>
            </w:r>
          </w:p>
        </w:tc>
        <w:tc>
          <w:tcPr>
            <w:tcW w:w="4140" w:type="dxa"/>
          </w:tcPr>
          <w:p w:rsidR="00ED41A3" w:rsidRPr="008152C5" w:rsidRDefault="00ED41A3" w:rsidP="00ED41A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2C5">
              <w:rPr>
                <w:rFonts w:ascii="Times New Roman" w:hAnsi="Times New Roman"/>
                <w:sz w:val="24"/>
                <w:szCs w:val="24"/>
              </w:rPr>
              <w:t>Октябрьская детская библиотека, филиал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2C5">
              <w:rPr>
                <w:rFonts w:ascii="Times New Roman" w:hAnsi="Times New Roman"/>
                <w:sz w:val="24"/>
                <w:szCs w:val="24"/>
              </w:rPr>
              <w:t xml:space="preserve">МБУК «Октябрьская </w:t>
            </w:r>
            <w:r w:rsidR="00E65973">
              <w:rPr>
                <w:rFonts w:ascii="Times New Roman" w:hAnsi="Times New Roman"/>
                <w:sz w:val="24"/>
                <w:szCs w:val="24"/>
              </w:rPr>
              <w:t>поселенческая библиотека</w:t>
            </w:r>
            <w:r w:rsidRPr="008152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41A3" w:rsidRPr="008152C5" w:rsidRDefault="008C2EE2" w:rsidP="00ED41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ED41A3" w:rsidRPr="006043B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https://www.instagram.com/okt_library</w:t>
              </w:r>
            </w:hyperlink>
            <w:r w:rsidR="00ED41A3" w:rsidRPr="006043B0">
              <w:rPr>
                <w:rFonts w:ascii="Times New Roman" w:hAnsi="Times New Roman"/>
                <w:sz w:val="24"/>
                <w:szCs w:val="24"/>
              </w:rPr>
              <w:t>.</w:t>
            </w:r>
            <w:r w:rsidR="00ED41A3" w:rsidRPr="00815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3" w:rsidRPr="00040126" w:rsidRDefault="00ED41A3" w:rsidP="00ED41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Д.А.Бреус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3" w:rsidRPr="00040126" w:rsidRDefault="00ED41A3" w:rsidP="00ED41A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Онищенко О.А.</w:t>
            </w:r>
          </w:p>
        </w:tc>
      </w:tr>
      <w:tr w:rsidR="00ED41A3" w:rsidRPr="00040126" w:rsidTr="00A13CBB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A3" w:rsidRPr="00040126" w:rsidRDefault="00ED41A3" w:rsidP="00ED41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A3" w:rsidRPr="008152C5" w:rsidRDefault="00ED41A3" w:rsidP="00ED41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C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«Конвенция о правах </w:t>
            </w:r>
            <w:proofErr w:type="gramStart"/>
            <w:r w:rsidRPr="00A13C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ребенка»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15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онлайн-выставка одной книги</w:t>
            </w:r>
          </w:p>
        </w:tc>
        <w:tc>
          <w:tcPr>
            <w:tcW w:w="1260" w:type="dxa"/>
          </w:tcPr>
          <w:p w:rsidR="00ED41A3" w:rsidRPr="008152C5" w:rsidRDefault="00ED41A3" w:rsidP="00ED41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52C5">
              <w:rPr>
                <w:rFonts w:ascii="Times New Roman" w:hAnsi="Times New Roman"/>
                <w:sz w:val="24"/>
                <w:szCs w:val="28"/>
              </w:rPr>
              <w:t>20.11.</w:t>
            </w:r>
            <w:r>
              <w:rPr>
                <w:rFonts w:ascii="Times New Roman" w:hAnsi="Times New Roman"/>
                <w:sz w:val="24"/>
                <w:szCs w:val="28"/>
              </w:rPr>
              <w:t>21г.</w:t>
            </w:r>
          </w:p>
          <w:p w:rsidR="00ED41A3" w:rsidRPr="008152C5" w:rsidRDefault="00ED41A3" w:rsidP="00ED41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14-00ч.</w:t>
            </w:r>
          </w:p>
        </w:tc>
        <w:tc>
          <w:tcPr>
            <w:tcW w:w="4140" w:type="dxa"/>
          </w:tcPr>
          <w:p w:rsidR="00ED41A3" w:rsidRDefault="00ED41A3" w:rsidP="00ED41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2C5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  <w:r>
              <w:rPr>
                <w:rFonts w:ascii="Times New Roman" w:hAnsi="Times New Roman"/>
                <w:sz w:val="24"/>
                <w:szCs w:val="24"/>
              </w:rPr>
              <w:t>поселенческая</w:t>
            </w:r>
            <w:r w:rsidRPr="008152C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2C5">
              <w:rPr>
                <w:rFonts w:ascii="Times New Roman" w:hAnsi="Times New Roman"/>
                <w:sz w:val="24"/>
                <w:szCs w:val="24"/>
              </w:rPr>
              <w:t xml:space="preserve">МБУК «Октябрьская </w:t>
            </w:r>
            <w:r w:rsidR="00E65973">
              <w:rPr>
                <w:rFonts w:ascii="Times New Roman" w:hAnsi="Times New Roman"/>
                <w:sz w:val="24"/>
                <w:szCs w:val="24"/>
              </w:rPr>
              <w:t>поселенческая библиотека</w:t>
            </w:r>
            <w:r w:rsidRPr="008152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41A3" w:rsidRPr="008152C5" w:rsidRDefault="008C2EE2" w:rsidP="00ED41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ED41A3" w:rsidRPr="006043B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https://www.instagram.com/okt_library</w:t>
              </w:r>
            </w:hyperlink>
            <w:r w:rsidR="00ED41A3" w:rsidRPr="006043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3" w:rsidRDefault="00ED41A3" w:rsidP="00ED4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Д.А.Бреус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3" w:rsidRPr="008152C5" w:rsidRDefault="00ED41A3" w:rsidP="00ED41A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Гукасян Ш.В.</w:t>
            </w:r>
          </w:p>
        </w:tc>
      </w:tr>
      <w:tr w:rsidR="00ED41A3" w:rsidRPr="00040126" w:rsidTr="00A13CBB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A3" w:rsidRPr="00040126" w:rsidRDefault="00ED41A3" w:rsidP="00ED41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1A3" w:rsidRPr="00040126" w:rsidRDefault="00ED41A3" w:rsidP="00ED41A3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ED41A3" w:rsidRPr="00040126" w:rsidRDefault="00ED41A3" w:rsidP="00ED41A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40" w:type="dxa"/>
          </w:tcPr>
          <w:p w:rsidR="00ED41A3" w:rsidRPr="00040126" w:rsidRDefault="00ED41A3" w:rsidP="00ED41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3" w:rsidRPr="00040126" w:rsidRDefault="00ED41A3" w:rsidP="00ED41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3" w:rsidRPr="00040126" w:rsidRDefault="00ED41A3" w:rsidP="00ED41A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41A3" w:rsidRPr="00040126" w:rsidTr="00DE07DC">
        <w:trPr>
          <w:trHeight w:val="290"/>
        </w:trPr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1A3" w:rsidRPr="00040126" w:rsidRDefault="00ED41A3" w:rsidP="00ED41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0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Кугоейское  сельское</w:t>
            </w:r>
            <w:proofErr w:type="gramEnd"/>
            <w:r w:rsidRPr="00040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CA1814" w:rsidRPr="00040126" w:rsidTr="00A13CBB">
        <w:trPr>
          <w:trHeight w:val="1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4" w:rsidRPr="00040126" w:rsidRDefault="00CA1814" w:rsidP="00CA18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814" w:rsidRDefault="00CA1814" w:rsidP="00CA181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</w:pPr>
            <w:r w:rsidRPr="00CA1814"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  <w:t xml:space="preserve">«Право быть </w:t>
            </w:r>
            <w:proofErr w:type="gramStart"/>
            <w:r w:rsidRPr="00CA1814"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  <w:t>ребёнком»-</w:t>
            </w:r>
            <w:proofErr w:type="gramEnd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  <w:t>в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  <w:t>идео ролик</w:t>
            </w:r>
          </w:p>
        </w:tc>
        <w:tc>
          <w:tcPr>
            <w:tcW w:w="1260" w:type="dxa"/>
          </w:tcPr>
          <w:p w:rsidR="00CA1814" w:rsidRDefault="00CA1814" w:rsidP="00CA181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  <w:t>20.11.21г</w:t>
            </w:r>
          </w:p>
          <w:p w:rsidR="00CA1814" w:rsidRDefault="00CA1814" w:rsidP="00CA181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  <w:t>10.00</w:t>
            </w:r>
          </w:p>
        </w:tc>
        <w:tc>
          <w:tcPr>
            <w:tcW w:w="4140" w:type="dxa"/>
          </w:tcPr>
          <w:p w:rsidR="00CA1814" w:rsidRDefault="00CA1814" w:rsidP="00CA1814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"</w:t>
            </w:r>
            <w:r w:rsidRPr="00DC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Кугоейская </w:t>
            </w:r>
            <w:r>
              <w:rPr>
                <w:rFonts w:ascii="Times New Roman" w:hAnsi="Times New Roman"/>
                <w:sz w:val="24"/>
                <w:szCs w:val="24"/>
              </w:rPr>
              <w:t>поселенческая 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CA1814" w:rsidRDefault="008C2EE2" w:rsidP="00CA1814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CA1814" w:rsidRPr="002A556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https://www.instagram.com/kugpb/</w:t>
              </w:r>
            </w:hyperlink>
          </w:p>
          <w:p w:rsidR="00CA1814" w:rsidRDefault="008C2EE2" w:rsidP="00CA1814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CA1814" w:rsidRPr="002A556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https://ok.ru/profile/596129347889</w:t>
              </w:r>
            </w:hyperlink>
          </w:p>
          <w:p w:rsidR="00CA1814" w:rsidRPr="00DC6D12" w:rsidRDefault="00CA1814" w:rsidP="00CA1814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A1814" w:rsidRDefault="00CA1814" w:rsidP="00CA1814">
            <w:r w:rsidRPr="00C4023E">
              <w:rPr>
                <w:rFonts w:ascii="Times New Roman" w:hAnsi="Times New Roman"/>
                <w:sz w:val="24"/>
                <w:szCs w:val="24"/>
              </w:rPr>
              <w:t>Д.А.Бреус</w:t>
            </w:r>
          </w:p>
        </w:tc>
        <w:tc>
          <w:tcPr>
            <w:tcW w:w="2160" w:type="dxa"/>
          </w:tcPr>
          <w:p w:rsidR="00CA1814" w:rsidRPr="00DC6D12" w:rsidRDefault="00CA1814" w:rsidP="00CA181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 CYR" w:hAnsi="Times New Roman"/>
                <w:kern w:val="3"/>
                <w:sz w:val="24"/>
                <w:szCs w:val="24"/>
                <w:lang w:eastAsia="ja-JP" w:bidi="fa-IR"/>
              </w:rPr>
            </w:pPr>
            <w:r w:rsidRPr="00DC6D12">
              <w:rPr>
                <w:rFonts w:ascii="Times New Roman" w:eastAsia="Times New Roman CYR" w:hAnsi="Times New Roman"/>
                <w:kern w:val="3"/>
                <w:sz w:val="24"/>
                <w:szCs w:val="24"/>
                <w:lang w:eastAsia="ja-JP" w:bidi="fa-IR"/>
              </w:rPr>
              <w:t>Сидоренко Д.А</w:t>
            </w:r>
          </w:p>
          <w:p w:rsidR="00CA1814" w:rsidRPr="00DC6D12" w:rsidRDefault="00CA1814" w:rsidP="00CA181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 CYR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CA1814" w:rsidRPr="00DC6D12" w:rsidRDefault="00CA1814" w:rsidP="00CA181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 CYR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A1814" w:rsidRPr="00040126" w:rsidTr="00A13CBB">
        <w:trPr>
          <w:trHeight w:val="1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4" w:rsidRPr="00040126" w:rsidRDefault="00CA1814" w:rsidP="00CA18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814" w:rsidRPr="00040126" w:rsidRDefault="00CA1814" w:rsidP="00CA181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  <w:t xml:space="preserve">«Права </w:t>
            </w:r>
            <w:proofErr w:type="gram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  <w:t>ребенка»-</w:t>
            </w:r>
            <w:proofErr w:type="gramEnd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  <w:t xml:space="preserve"> </w:t>
            </w:r>
            <w:r w:rsidRPr="00CA1814"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  <w:t>информационный час</w:t>
            </w:r>
          </w:p>
        </w:tc>
        <w:tc>
          <w:tcPr>
            <w:tcW w:w="1260" w:type="dxa"/>
          </w:tcPr>
          <w:p w:rsidR="00CA1814" w:rsidRDefault="00CA1814" w:rsidP="00CA181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  <w:t>20.11.21г</w:t>
            </w:r>
          </w:p>
          <w:p w:rsidR="00CA1814" w:rsidRPr="00040126" w:rsidRDefault="00CA1814" w:rsidP="00CA181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  <w:t>13.00</w:t>
            </w:r>
          </w:p>
        </w:tc>
        <w:tc>
          <w:tcPr>
            <w:tcW w:w="4140" w:type="dxa"/>
          </w:tcPr>
          <w:p w:rsidR="00CA1814" w:rsidRDefault="00CA1814" w:rsidP="00CA1814">
            <w:pPr>
              <w:suppressLineNumber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D12">
              <w:rPr>
                <w:rFonts w:ascii="Times New Roman" w:eastAsia="Times New Roman" w:hAnsi="Times New Roman"/>
                <w:lang w:eastAsia="ru-RU"/>
              </w:rPr>
              <w:t>Библ-ка Ириновка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DC6D12">
              <w:rPr>
                <w:rFonts w:ascii="Times New Roman" w:eastAsia="Times New Roman" w:hAnsi="Times New Roman"/>
                <w:lang w:eastAsia="ru-RU"/>
              </w:rPr>
              <w:t>фил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иал </w:t>
            </w:r>
            <w:r w:rsidRPr="00DC6D12">
              <w:rPr>
                <w:rFonts w:ascii="Times New Roman" w:eastAsia="Times New Roman" w:hAnsi="Times New Roman"/>
                <w:lang w:eastAsia="ru-RU"/>
              </w:rPr>
              <w:t xml:space="preserve"> №</w:t>
            </w:r>
            <w:proofErr w:type="gramEnd"/>
            <w:r w:rsidRPr="00DC6D1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МБУК "</w:t>
            </w:r>
            <w:r w:rsidRPr="00DC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Кугоейская </w:t>
            </w:r>
            <w:r>
              <w:rPr>
                <w:rFonts w:ascii="Times New Roman" w:hAnsi="Times New Roman"/>
                <w:sz w:val="24"/>
                <w:szCs w:val="24"/>
              </w:rPr>
              <w:t>поселенческая 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CA1814" w:rsidRDefault="008C2EE2" w:rsidP="00CA1814">
            <w:pPr>
              <w:suppressLineNumbers/>
              <w:rPr>
                <w:rFonts w:ascii="Times New Roman" w:eastAsia="Times New Roman" w:hAnsi="Times New Roman"/>
                <w:lang w:eastAsia="ru-RU"/>
              </w:rPr>
            </w:pPr>
            <w:hyperlink r:id="rId14" w:history="1">
              <w:r w:rsidR="00CA1814" w:rsidRPr="002A5561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https://www.instagram.com/biblioteka_irinovka/</w:t>
              </w:r>
            </w:hyperlink>
          </w:p>
          <w:p w:rsidR="00CA1814" w:rsidRDefault="00CA1814" w:rsidP="00CA1814">
            <w:pPr>
              <w:suppressLineNumbers/>
              <w:rPr>
                <w:rFonts w:ascii="Times New Roman" w:eastAsia="Times New Roman" w:hAnsi="Times New Roman"/>
                <w:lang w:eastAsia="ru-RU"/>
              </w:rPr>
            </w:pPr>
          </w:p>
          <w:p w:rsidR="00CA1814" w:rsidRPr="00040126" w:rsidRDefault="00CA1814" w:rsidP="00CA1814">
            <w:pPr>
              <w:suppressLineNumber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:rsidR="00CA1814" w:rsidRDefault="00CA1814" w:rsidP="00CA1814">
            <w:r w:rsidRPr="00C4023E">
              <w:rPr>
                <w:rFonts w:ascii="Times New Roman" w:hAnsi="Times New Roman"/>
                <w:sz w:val="24"/>
                <w:szCs w:val="24"/>
              </w:rPr>
              <w:t>Д.А.Бреус</w:t>
            </w:r>
          </w:p>
        </w:tc>
        <w:tc>
          <w:tcPr>
            <w:tcW w:w="2160" w:type="dxa"/>
          </w:tcPr>
          <w:p w:rsidR="00CA1814" w:rsidRPr="00040126" w:rsidRDefault="00CA1814" w:rsidP="00CA181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 CYR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/>
                <w:kern w:val="3"/>
                <w:sz w:val="24"/>
                <w:szCs w:val="24"/>
                <w:lang w:eastAsia="ja-JP" w:bidi="fa-IR"/>
              </w:rPr>
              <w:t>Подгорнова Н.И.</w:t>
            </w:r>
          </w:p>
        </w:tc>
      </w:tr>
      <w:tr w:rsidR="00CA1814" w:rsidRPr="00040126" w:rsidTr="00DE07DC">
        <w:trPr>
          <w:trHeight w:val="70"/>
        </w:trPr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4" w:rsidRPr="00040126" w:rsidRDefault="00CA1814" w:rsidP="00CA181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040126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Новопашковское сельское поселение</w:t>
            </w:r>
          </w:p>
        </w:tc>
      </w:tr>
      <w:tr w:rsidR="00CA1814" w:rsidRPr="00040126" w:rsidTr="00420476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4" w:rsidRPr="00DD5104" w:rsidRDefault="00CA1814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814" w:rsidRPr="00DD5104" w:rsidRDefault="00CA1814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04">
              <w:rPr>
                <w:rFonts w:ascii="Times New Roman" w:hAnsi="Times New Roman"/>
                <w:b/>
                <w:sz w:val="24"/>
                <w:szCs w:val="24"/>
              </w:rPr>
              <w:t xml:space="preserve">«Права свои мы знать должны, поскольку все они </w:t>
            </w:r>
            <w:proofErr w:type="gramStart"/>
            <w:r w:rsidRPr="00DD5104">
              <w:rPr>
                <w:rFonts w:ascii="Times New Roman" w:hAnsi="Times New Roman"/>
                <w:b/>
                <w:sz w:val="24"/>
                <w:szCs w:val="24"/>
              </w:rPr>
              <w:t>важны»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DD5104">
              <w:rPr>
                <w:rFonts w:ascii="Times New Roman" w:hAnsi="Times New Roman"/>
                <w:sz w:val="24"/>
                <w:szCs w:val="24"/>
              </w:rPr>
              <w:t xml:space="preserve"> правовой час</w:t>
            </w:r>
          </w:p>
        </w:tc>
        <w:tc>
          <w:tcPr>
            <w:tcW w:w="1260" w:type="dxa"/>
          </w:tcPr>
          <w:p w:rsidR="00CA1814" w:rsidRPr="00DD5104" w:rsidRDefault="00CA1814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04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CA1814" w:rsidRPr="00DD5104" w:rsidRDefault="00CA1814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0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40" w:type="dxa"/>
          </w:tcPr>
          <w:p w:rsidR="00CA1814" w:rsidRDefault="00CA1814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D5104">
              <w:rPr>
                <w:rFonts w:ascii="Times New Roman" w:hAnsi="Times New Roman"/>
                <w:sz w:val="24"/>
                <w:szCs w:val="24"/>
              </w:rPr>
              <w:t>МБУК«</w:t>
            </w:r>
            <w:proofErr w:type="gramEnd"/>
            <w:r w:rsidRPr="00DD5104">
              <w:rPr>
                <w:rFonts w:ascii="Times New Roman" w:hAnsi="Times New Roman"/>
                <w:sz w:val="24"/>
                <w:szCs w:val="24"/>
              </w:rPr>
              <w:t>Новопашковская</w:t>
            </w:r>
            <w:proofErr w:type="spellEnd"/>
            <w:r w:rsidRPr="00DD5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поселенческая библиотека</w:t>
            </w:r>
            <w:r w:rsidRPr="00DD51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1814" w:rsidRDefault="008C2EE2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CA1814" w:rsidRPr="00DD510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https://instagram.com/biblioteka_novopashkovskaya?utm_medium=copy_link</w:t>
              </w:r>
            </w:hyperlink>
          </w:p>
          <w:p w:rsidR="00CA1814" w:rsidRPr="00DD5104" w:rsidRDefault="00CA1814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814" w:rsidRPr="00DD5104" w:rsidRDefault="008C2EE2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A1814" w:rsidRPr="00DD510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https://ok.ru/group/62792007024869</w:t>
              </w:r>
            </w:hyperlink>
          </w:p>
          <w:p w:rsidR="00CA1814" w:rsidRPr="00DD5104" w:rsidRDefault="00CA1814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814" w:rsidRPr="00DD5104" w:rsidRDefault="008C2EE2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A1814" w:rsidRPr="00DD510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http://m.vk.com/public204696556</w:t>
              </w:r>
            </w:hyperlink>
          </w:p>
          <w:p w:rsidR="00CA1814" w:rsidRPr="00DD5104" w:rsidRDefault="00CA1814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814" w:rsidRPr="00DD5104" w:rsidRDefault="00CA1814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4" w:rsidRPr="00DD5104" w:rsidRDefault="00CA1814" w:rsidP="00CA1814">
            <w:pPr>
              <w:rPr>
                <w:rFonts w:ascii="Times New Roman" w:hAnsi="Times New Roman"/>
                <w:sz w:val="24"/>
                <w:szCs w:val="24"/>
              </w:rPr>
            </w:pPr>
            <w:r w:rsidRPr="00DD5104">
              <w:rPr>
                <w:rFonts w:ascii="Times New Roman" w:hAnsi="Times New Roman"/>
                <w:sz w:val="24"/>
                <w:szCs w:val="24"/>
              </w:rPr>
              <w:t>Д.А.Бреус</w:t>
            </w:r>
          </w:p>
        </w:tc>
        <w:tc>
          <w:tcPr>
            <w:tcW w:w="2160" w:type="dxa"/>
          </w:tcPr>
          <w:p w:rsidR="00CA1814" w:rsidRPr="00E65973" w:rsidRDefault="00CA1814" w:rsidP="00CA181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 CYR" w:hAnsi="Times New Roman"/>
                <w:kern w:val="3"/>
                <w:sz w:val="24"/>
                <w:szCs w:val="24"/>
                <w:lang w:eastAsia="ja-JP" w:bidi="fa-IR"/>
              </w:rPr>
            </w:pPr>
            <w:r w:rsidRPr="00E65973">
              <w:rPr>
                <w:rFonts w:ascii="Times New Roman" w:eastAsia="Times New Roman CYR" w:hAnsi="Times New Roman"/>
                <w:kern w:val="3"/>
                <w:sz w:val="24"/>
                <w:szCs w:val="24"/>
                <w:lang w:eastAsia="ja-JP" w:bidi="fa-IR"/>
              </w:rPr>
              <w:t>Сергиенко С.Ю.</w:t>
            </w:r>
          </w:p>
        </w:tc>
      </w:tr>
      <w:tr w:rsidR="00CA1814" w:rsidRPr="00040126" w:rsidTr="00420476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4" w:rsidRPr="00DD5104" w:rsidRDefault="00CA1814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814" w:rsidRPr="00DD5104" w:rsidRDefault="00CA1814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04">
              <w:rPr>
                <w:rFonts w:ascii="Times New Roman" w:hAnsi="Times New Roman"/>
                <w:b/>
                <w:sz w:val="24"/>
                <w:szCs w:val="24"/>
              </w:rPr>
              <w:t xml:space="preserve">«Большие права маленького </w:t>
            </w:r>
            <w:proofErr w:type="gramStart"/>
            <w:r w:rsidRPr="00DD5104">
              <w:rPr>
                <w:rFonts w:ascii="Times New Roman" w:hAnsi="Times New Roman"/>
                <w:b/>
                <w:sz w:val="24"/>
                <w:szCs w:val="24"/>
              </w:rPr>
              <w:t>ребёнка»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DD5104">
              <w:rPr>
                <w:rFonts w:ascii="Times New Roman" w:hAnsi="Times New Roman"/>
                <w:sz w:val="24"/>
                <w:szCs w:val="24"/>
              </w:rPr>
              <w:t xml:space="preserve"> правовой час</w:t>
            </w:r>
          </w:p>
        </w:tc>
        <w:tc>
          <w:tcPr>
            <w:tcW w:w="1260" w:type="dxa"/>
          </w:tcPr>
          <w:p w:rsidR="00CA1814" w:rsidRPr="00DD5104" w:rsidRDefault="00CA1814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04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CA1814" w:rsidRPr="00DD5104" w:rsidRDefault="00CA1814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0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40" w:type="dxa"/>
          </w:tcPr>
          <w:p w:rsidR="00CA1814" w:rsidRPr="00DD5104" w:rsidRDefault="00CA1814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библиотека, филиал № 1 </w:t>
            </w:r>
            <w:proofErr w:type="spellStart"/>
            <w:proofErr w:type="gramStart"/>
            <w:r w:rsidRPr="00DD5104">
              <w:rPr>
                <w:rFonts w:ascii="Times New Roman" w:hAnsi="Times New Roman"/>
                <w:sz w:val="24"/>
                <w:szCs w:val="24"/>
              </w:rPr>
              <w:t>МБУК«</w:t>
            </w:r>
            <w:proofErr w:type="gramEnd"/>
            <w:r w:rsidRPr="00DD5104">
              <w:rPr>
                <w:rFonts w:ascii="Times New Roman" w:hAnsi="Times New Roman"/>
                <w:sz w:val="24"/>
                <w:szCs w:val="24"/>
              </w:rPr>
              <w:t>Новопашковская</w:t>
            </w:r>
            <w:proofErr w:type="spellEnd"/>
            <w:r w:rsidRPr="00DD5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поселенческая библиотека</w:t>
            </w:r>
            <w:r w:rsidRPr="00DD51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1814" w:rsidRPr="00DD5104" w:rsidRDefault="008C2EE2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A1814" w:rsidRPr="00DD510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https://ok.ru/group/62796896665829</w:t>
              </w:r>
            </w:hyperlink>
          </w:p>
          <w:p w:rsidR="00CA1814" w:rsidRPr="00DD5104" w:rsidRDefault="008C2EE2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A1814" w:rsidRPr="00DD510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http://m.vk.com/public204696734</w:t>
              </w:r>
            </w:hyperlink>
          </w:p>
          <w:p w:rsidR="00CA1814" w:rsidRPr="00DD5104" w:rsidRDefault="00CA1814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814" w:rsidRPr="00DD5104" w:rsidRDefault="008C2EE2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="00CA1814" w:rsidRPr="00DD510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https://instagram.com/tverskaiabiblioteka?utm_medium=copy_link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4" w:rsidRPr="00DD5104" w:rsidRDefault="00CA1814" w:rsidP="00CA1814">
            <w:pPr>
              <w:rPr>
                <w:rFonts w:ascii="Times New Roman" w:hAnsi="Times New Roman"/>
                <w:sz w:val="24"/>
                <w:szCs w:val="24"/>
              </w:rPr>
            </w:pPr>
            <w:r w:rsidRPr="00DD5104">
              <w:rPr>
                <w:rFonts w:ascii="Times New Roman" w:hAnsi="Times New Roman"/>
                <w:sz w:val="24"/>
                <w:szCs w:val="24"/>
              </w:rPr>
              <w:lastRenderedPageBreak/>
              <w:t>Д.А.Бреус</w:t>
            </w:r>
          </w:p>
        </w:tc>
        <w:tc>
          <w:tcPr>
            <w:tcW w:w="2160" w:type="dxa"/>
          </w:tcPr>
          <w:p w:rsidR="00CA1814" w:rsidRPr="00E65973" w:rsidRDefault="00CA1814" w:rsidP="00CA181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 CYR" w:hAnsi="Times New Roman"/>
                <w:kern w:val="3"/>
                <w:sz w:val="24"/>
                <w:szCs w:val="24"/>
                <w:lang w:eastAsia="ja-JP" w:bidi="fa-IR"/>
              </w:rPr>
            </w:pPr>
            <w:r w:rsidRPr="00E65973">
              <w:rPr>
                <w:rFonts w:ascii="Times New Roman" w:eastAsia="Times New Roman CYR" w:hAnsi="Times New Roman"/>
                <w:kern w:val="3"/>
                <w:sz w:val="24"/>
                <w:szCs w:val="24"/>
                <w:lang w:eastAsia="ja-JP" w:bidi="fa-IR"/>
              </w:rPr>
              <w:t>Никитенко В.Н.</w:t>
            </w:r>
          </w:p>
        </w:tc>
      </w:tr>
      <w:tr w:rsidR="00CA1814" w:rsidRPr="00040126" w:rsidTr="00DE07DC">
        <w:trPr>
          <w:trHeight w:val="303"/>
        </w:trPr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814" w:rsidRPr="00040126" w:rsidRDefault="00CA1814" w:rsidP="00CA1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26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Шевченковское сельское поселение</w:t>
            </w:r>
          </w:p>
        </w:tc>
      </w:tr>
      <w:tr w:rsidR="00CA1814" w:rsidRPr="00040126" w:rsidTr="00A13CBB">
        <w:trPr>
          <w:trHeight w:val="8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4" w:rsidRPr="00040126" w:rsidRDefault="00CA1814" w:rsidP="00CA18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4" w:rsidRPr="002B0B60" w:rsidRDefault="00CA1814" w:rsidP="00CA18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«Знай права, выполняй обязанности»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-и</w:t>
            </w:r>
            <w:r w:rsidRPr="002B0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нформационный час </w:t>
            </w:r>
          </w:p>
          <w:p w:rsidR="00CA1814" w:rsidRPr="002B0B60" w:rsidRDefault="00CA1814" w:rsidP="00CA18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14" w:rsidRPr="002B0B60" w:rsidRDefault="00CA1814" w:rsidP="00CA18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03.11.21</w:t>
            </w:r>
          </w:p>
          <w:p w:rsidR="00CA1814" w:rsidRPr="002B0B60" w:rsidRDefault="00CA1814" w:rsidP="00CA18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4140" w:type="dxa"/>
          </w:tcPr>
          <w:p w:rsidR="00CA1814" w:rsidRPr="002B0B60" w:rsidRDefault="00CA1814" w:rsidP="00CA18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60">
              <w:rPr>
                <w:rFonts w:ascii="Times New Roman" w:hAnsi="Times New Roman"/>
                <w:sz w:val="24"/>
                <w:szCs w:val="24"/>
              </w:rPr>
              <w:t>Шевченковская сельская библиотека</w:t>
            </w:r>
          </w:p>
          <w:p w:rsidR="00CA1814" w:rsidRPr="002B0B60" w:rsidRDefault="00CA1814" w:rsidP="00CA18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B60">
              <w:rPr>
                <w:rFonts w:ascii="Times New Roman" w:hAnsi="Times New Roman"/>
                <w:sz w:val="24"/>
                <w:szCs w:val="24"/>
              </w:rPr>
              <w:t>В составе МБУК «Шевченковский КДЦ»</w:t>
            </w:r>
          </w:p>
          <w:p w:rsidR="00CA1814" w:rsidRPr="002B0B60" w:rsidRDefault="008C2EE2" w:rsidP="00CA1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A1814" w:rsidRPr="002B0B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A1814" w:rsidRPr="002B0B60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CA1814" w:rsidRPr="002B0B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A1814" w:rsidRPr="002B0B6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A1814" w:rsidRPr="002B0B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CA1814" w:rsidRPr="002B0B6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A1814" w:rsidRPr="002B0B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A1814" w:rsidRPr="002B0B60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A1814" w:rsidRPr="002B0B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schewbibl</w:t>
              </w:r>
              <w:proofErr w:type="spellEnd"/>
              <w:r w:rsidR="00CA1814" w:rsidRPr="002B0B60">
                <w:rPr>
                  <w:rStyle w:val="a5"/>
                  <w:rFonts w:ascii="Times New Roman" w:hAnsi="Times New Roman"/>
                  <w:sz w:val="24"/>
                  <w:szCs w:val="24"/>
                </w:rPr>
                <w:t>2020</w:t>
              </w:r>
            </w:hyperlink>
            <w:r w:rsidR="00CA1814" w:rsidRPr="002B0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814" w:rsidRPr="002B0B60" w:rsidRDefault="00CA1814" w:rsidP="00CA18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A1814" w:rsidRPr="00040126" w:rsidRDefault="00CA1814" w:rsidP="00CA18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Д.А.Бреус</w:t>
            </w:r>
          </w:p>
        </w:tc>
        <w:tc>
          <w:tcPr>
            <w:tcW w:w="2160" w:type="dxa"/>
          </w:tcPr>
          <w:p w:rsidR="00CA1814" w:rsidRPr="00040126" w:rsidRDefault="00CA1814" w:rsidP="00CA18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Мележик С.Ю.</w:t>
            </w:r>
          </w:p>
        </w:tc>
      </w:tr>
      <w:tr w:rsidR="00CA1814" w:rsidRPr="00040126" w:rsidTr="00DE07DC">
        <w:trPr>
          <w:trHeight w:val="256"/>
        </w:trPr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814" w:rsidRPr="00040126" w:rsidRDefault="00CA1814" w:rsidP="00CA18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0126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Новосергиевское  сельское</w:t>
            </w:r>
            <w:proofErr w:type="gramEnd"/>
            <w:r w:rsidRPr="00040126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поселение</w:t>
            </w:r>
          </w:p>
        </w:tc>
      </w:tr>
      <w:tr w:rsidR="00CA1814" w:rsidRPr="00040126" w:rsidTr="00A13CBB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4" w:rsidRPr="00040126" w:rsidRDefault="00CA1814" w:rsidP="00CA181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4" w:rsidRPr="00DE07DC" w:rsidRDefault="00CA1814" w:rsidP="00CA18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814">
              <w:rPr>
                <w:rFonts w:ascii="Times New Roman" w:hAnsi="Times New Roman"/>
                <w:b/>
                <w:sz w:val="24"/>
                <w:szCs w:val="24"/>
              </w:rPr>
              <w:t>«Маленькому ребенку-большие права»</w:t>
            </w:r>
            <w:r w:rsidRPr="00DE0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7D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4" w:rsidRDefault="00CA1814" w:rsidP="00CA1814">
            <w:pPr>
              <w:spacing w:line="256" w:lineRule="auto"/>
              <w:textAlignment w:val="baseline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18.11.21г.</w:t>
            </w:r>
          </w:p>
          <w:p w:rsidR="00CA1814" w:rsidRPr="00040126" w:rsidRDefault="00CA1814" w:rsidP="00CA1814">
            <w:pPr>
              <w:spacing w:line="256" w:lineRule="auto"/>
              <w:textAlignment w:val="baseline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12.00</w:t>
            </w:r>
          </w:p>
        </w:tc>
        <w:tc>
          <w:tcPr>
            <w:tcW w:w="4140" w:type="dxa"/>
          </w:tcPr>
          <w:p w:rsidR="00CA1814" w:rsidRDefault="00CA1814" w:rsidP="00CA18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Новосергиевская поселенческая библиотека МБУК «Новосергиевский КДЦ»</w:t>
            </w:r>
          </w:p>
          <w:p w:rsidR="00CA1814" w:rsidRPr="00040126" w:rsidRDefault="008C2EE2" w:rsidP="00CA18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CA1814" w:rsidRPr="0000542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https://www.instagram.com/novosergievbibl/</w:t>
              </w:r>
            </w:hyperlink>
          </w:p>
        </w:tc>
        <w:tc>
          <w:tcPr>
            <w:tcW w:w="1800" w:type="dxa"/>
          </w:tcPr>
          <w:p w:rsidR="00CA1814" w:rsidRPr="00040126" w:rsidRDefault="00CA1814" w:rsidP="00CA18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Д.А.Бреус</w:t>
            </w:r>
          </w:p>
        </w:tc>
        <w:tc>
          <w:tcPr>
            <w:tcW w:w="2160" w:type="dxa"/>
          </w:tcPr>
          <w:p w:rsidR="00CA1814" w:rsidRPr="00040126" w:rsidRDefault="00CA1814" w:rsidP="00CA18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Строна Т.Е.</w:t>
            </w:r>
          </w:p>
        </w:tc>
      </w:tr>
    </w:tbl>
    <w:p w:rsidR="00204250" w:rsidRDefault="00204250"/>
    <w:p w:rsidR="008C2EE2" w:rsidRDefault="008C2EE2"/>
    <w:p w:rsidR="008C2EE2" w:rsidRDefault="008C2EE2">
      <w:r>
        <w:t xml:space="preserve">Всемирный день ребенка </w:t>
      </w:r>
    </w:p>
    <w:p w:rsidR="008C2EE2" w:rsidRDefault="008C2EE2">
      <w:bookmarkStart w:id="0" w:name="_GoBack"/>
      <w:bookmarkEnd w:id="0"/>
    </w:p>
    <w:sectPr w:rsidR="008C2EE2" w:rsidSect="002042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50"/>
    <w:rsid w:val="00055FEE"/>
    <w:rsid w:val="001C5354"/>
    <w:rsid w:val="00204250"/>
    <w:rsid w:val="00305CA3"/>
    <w:rsid w:val="00306F30"/>
    <w:rsid w:val="00350F88"/>
    <w:rsid w:val="003D1A00"/>
    <w:rsid w:val="008C2EE2"/>
    <w:rsid w:val="009E4702"/>
    <w:rsid w:val="009E5087"/>
    <w:rsid w:val="00A13CBB"/>
    <w:rsid w:val="00AE39F2"/>
    <w:rsid w:val="00B85D39"/>
    <w:rsid w:val="00BA4D96"/>
    <w:rsid w:val="00CA1814"/>
    <w:rsid w:val="00DD5104"/>
    <w:rsid w:val="00DE07DC"/>
    <w:rsid w:val="00E4484B"/>
    <w:rsid w:val="00E65973"/>
    <w:rsid w:val="00E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AAA1D-38E9-4F56-A3B7-7EEF0E02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042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link w:val="a4"/>
    <w:qFormat/>
    <w:rsid w:val="0020425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04250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qFormat/>
    <w:locked/>
    <w:rsid w:val="00ED41A3"/>
  </w:style>
  <w:style w:type="character" w:customStyle="1" w:styleId="explain">
    <w:name w:val="explain"/>
    <w:rsid w:val="00DD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rilovskayapb/" TargetMode="External"/><Relationship Id="rId13" Type="http://schemas.openxmlformats.org/officeDocument/2006/relationships/hyperlink" Target="https://ok.ru/profile/596129347889" TargetMode="External"/><Relationship Id="rId18" Type="http://schemas.openxmlformats.org/officeDocument/2006/relationships/hyperlink" Target="https://ok.ru/group/627968966658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schewbibl2020" TargetMode="External"/><Relationship Id="rId7" Type="http://schemas.openxmlformats.org/officeDocument/2006/relationships/hyperlink" Target="https://ok.ru/profile/578448858700" TargetMode="External"/><Relationship Id="rId12" Type="http://schemas.openxmlformats.org/officeDocument/2006/relationships/hyperlink" Target="https://www.instagram.com/kugpb/" TargetMode="External"/><Relationship Id="rId17" Type="http://schemas.openxmlformats.org/officeDocument/2006/relationships/hyperlink" Target="https://m.vk.com/public204696556?act=change_ad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group/62792007024869" TargetMode="External"/><Relationship Id="rId20" Type="http://schemas.openxmlformats.org/officeDocument/2006/relationships/hyperlink" Target="https://instagram.com/tverskaiabiblioteka?utm_medium=copy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205274583" TargetMode="External"/><Relationship Id="rId11" Type="http://schemas.openxmlformats.org/officeDocument/2006/relationships/hyperlink" Target="https://www.instagram.com/okt_librar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k.ru/group/63085546504418" TargetMode="External"/><Relationship Id="rId15" Type="http://schemas.openxmlformats.org/officeDocument/2006/relationships/hyperlink" Target="https://instagram.com/biblioteka_novopashkovskaya?utm_medium=copy_lin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okt_library" TargetMode="External"/><Relationship Id="rId19" Type="http://schemas.openxmlformats.org/officeDocument/2006/relationships/hyperlink" Target="https://m.vk.com/public204696734?act=change_addr" TargetMode="External"/><Relationship Id="rId4" Type="http://schemas.openxmlformats.org/officeDocument/2006/relationships/hyperlink" Target="https://www.instagram.com/rdb_kryl/" TargetMode="External"/><Relationship Id="rId9" Type="http://schemas.openxmlformats.org/officeDocument/2006/relationships/hyperlink" Target="https://www.instagram.com/okt_library" TargetMode="External"/><Relationship Id="rId14" Type="http://schemas.openxmlformats.org/officeDocument/2006/relationships/hyperlink" Target="https://www.instagram.com/biblioteka_irinovka/" TargetMode="External"/><Relationship Id="rId22" Type="http://schemas.openxmlformats.org/officeDocument/2006/relationships/hyperlink" Target="https://www.instagram.com/novosergievbib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Борисовна</dc:creator>
  <cp:keywords/>
  <dc:description/>
  <cp:lastModifiedBy>Татьяна Борисовна</cp:lastModifiedBy>
  <cp:revision>17</cp:revision>
  <dcterms:created xsi:type="dcterms:W3CDTF">2021-11-10T11:12:00Z</dcterms:created>
  <dcterms:modified xsi:type="dcterms:W3CDTF">2021-11-12T10:56:00Z</dcterms:modified>
</cp:coreProperties>
</file>