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81" w:rsidRPr="00F45B1D" w:rsidRDefault="00281A81" w:rsidP="00281A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281A81" w:rsidRPr="00F45B1D" w:rsidRDefault="00281A81" w:rsidP="00281A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281A81" w:rsidRPr="00F45B1D" w:rsidRDefault="00281A81" w:rsidP="00281A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281A81" w:rsidRPr="00F45B1D" w:rsidRDefault="00281A81" w:rsidP="00281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>4 класс. Сольфеджио</w:t>
      </w:r>
    </w:p>
    <w:p w:rsidR="00281A81" w:rsidRPr="00F45B1D" w:rsidRDefault="00281A81" w:rsidP="00281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81A81" w:rsidRPr="00F45B1D" w:rsidRDefault="00281A81" w:rsidP="00281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>Урок 25.09.2020 г.</w:t>
      </w:r>
      <w:bookmarkStart w:id="0" w:name="_GoBack"/>
      <w:bookmarkEnd w:id="0"/>
    </w:p>
    <w:p w:rsidR="00281A81" w:rsidRPr="00F45B1D" w:rsidRDefault="00281A81" w:rsidP="00281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1A81" w:rsidRPr="00F45B1D" w:rsidRDefault="00281A81" w:rsidP="00281A81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F45B1D">
        <w:rPr>
          <w:rFonts w:ascii="Times New Roman" w:hAnsi="Times New Roman"/>
          <w:sz w:val="28"/>
          <w:szCs w:val="28"/>
        </w:rPr>
        <w:t>Тональность Ми мажор</w:t>
      </w:r>
    </w:p>
    <w:p w:rsidR="00281A81" w:rsidRPr="00F45B1D" w:rsidRDefault="00281A81" w:rsidP="00281A81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Тональность Ми мажор – это </w:t>
      </w:r>
      <w:proofErr w:type="gramStart"/>
      <w:r w:rsidRPr="00F45B1D">
        <w:rPr>
          <w:rFonts w:ascii="Times New Roman" w:hAnsi="Times New Roman"/>
          <w:sz w:val="28"/>
          <w:szCs w:val="28"/>
        </w:rPr>
        <w:t>гамма</w:t>
      </w:r>
      <w:proofErr w:type="gramEnd"/>
      <w:r w:rsidRPr="00F45B1D">
        <w:rPr>
          <w:rFonts w:ascii="Times New Roman" w:hAnsi="Times New Roman"/>
          <w:sz w:val="28"/>
          <w:szCs w:val="28"/>
        </w:rPr>
        <w:t xml:space="preserve"> в которой 4 # - фа, до, соль, ре.</w:t>
      </w:r>
    </w:p>
    <w:p w:rsidR="00F45B1D" w:rsidRPr="00F45B1D" w:rsidRDefault="00F45B1D" w:rsidP="00281A81">
      <w:pPr>
        <w:rPr>
          <w:rFonts w:ascii="Times New Roman" w:hAnsi="Times New Roman"/>
          <w:sz w:val="28"/>
          <w:szCs w:val="28"/>
        </w:rPr>
      </w:pPr>
      <w:hyperlink r:id="rId4" w:history="1">
        <w:r w:rsidRPr="00F45B1D">
          <w:rPr>
            <w:rStyle w:val="a3"/>
            <w:rFonts w:ascii="Times New Roman" w:hAnsi="Times New Roman"/>
            <w:sz w:val="28"/>
            <w:szCs w:val="28"/>
          </w:rPr>
          <w:t>https://youtu.be/pFQqji7EvD8</w:t>
        </w:r>
      </w:hyperlink>
      <w:r w:rsidRPr="00F45B1D">
        <w:rPr>
          <w:rFonts w:ascii="Times New Roman" w:hAnsi="Times New Roman"/>
          <w:sz w:val="28"/>
          <w:szCs w:val="28"/>
        </w:rPr>
        <w:t xml:space="preserve"> -  ссылка на №355</w:t>
      </w:r>
    </w:p>
    <w:p w:rsidR="00281A81" w:rsidRPr="00F45B1D" w:rsidRDefault="00281A81" w:rsidP="00281A81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Д/ з: </w:t>
      </w:r>
      <w:r w:rsidRPr="00F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Г.Ф. Калинина</w:t>
      </w:r>
      <w:r w:rsidR="00F45B1D" w:rsidRPr="00F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45B1D">
        <w:rPr>
          <w:rFonts w:ascii="Times New Roman" w:hAnsi="Times New Roman"/>
          <w:sz w:val="28"/>
          <w:szCs w:val="28"/>
        </w:rPr>
        <w:t xml:space="preserve">Рабочая тетрадь стр. 8 №12(а). </w:t>
      </w:r>
      <w:r w:rsidR="00F45B1D" w:rsidRPr="00F45B1D">
        <w:rPr>
          <w:rFonts w:ascii="Times New Roman" w:hAnsi="Times New Roman"/>
          <w:sz w:val="28"/>
          <w:szCs w:val="28"/>
        </w:rPr>
        <w:t xml:space="preserve"> Петь и дирижировать №355</w:t>
      </w:r>
    </w:p>
    <w:p w:rsidR="00146F14" w:rsidRPr="00F45B1D" w:rsidRDefault="00146F14">
      <w:pPr>
        <w:rPr>
          <w:rFonts w:ascii="Times New Roman" w:hAnsi="Times New Roman"/>
          <w:sz w:val="28"/>
          <w:szCs w:val="28"/>
        </w:rPr>
      </w:pPr>
    </w:p>
    <w:sectPr w:rsidR="00146F14" w:rsidRPr="00F45B1D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1A81"/>
    <w:rsid w:val="00146F14"/>
    <w:rsid w:val="00281A81"/>
    <w:rsid w:val="00284DC8"/>
    <w:rsid w:val="00CE7912"/>
    <w:rsid w:val="00F4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B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FQqji7Ev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2020-09-25T09:42:00Z</dcterms:created>
  <dcterms:modified xsi:type="dcterms:W3CDTF">2020-09-25T10:00:00Z</dcterms:modified>
</cp:coreProperties>
</file>