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D4" w:rsidRDefault="00791C49" w:rsidP="00791C49">
      <w:pPr>
        <w:jc w:val="center"/>
        <w:rPr>
          <w:sz w:val="44"/>
          <w:szCs w:val="44"/>
        </w:rPr>
      </w:pPr>
      <w:r>
        <w:rPr>
          <w:sz w:val="44"/>
          <w:szCs w:val="44"/>
        </w:rPr>
        <w:t>Народное творчество.</w:t>
      </w:r>
    </w:p>
    <w:p w:rsidR="00791C49" w:rsidRDefault="00791C49" w:rsidP="00791C49">
      <w:pPr>
        <w:jc w:val="center"/>
        <w:rPr>
          <w:sz w:val="44"/>
          <w:szCs w:val="44"/>
        </w:rPr>
      </w:pPr>
      <w:r>
        <w:rPr>
          <w:sz w:val="44"/>
          <w:szCs w:val="44"/>
        </w:rPr>
        <w:t>«Колыбельные песни»</w:t>
      </w:r>
    </w:p>
    <w:p w:rsidR="00791C49" w:rsidRDefault="00791C49" w:rsidP="00791C49">
      <w:pPr>
        <w:jc w:val="center"/>
        <w:rPr>
          <w:sz w:val="44"/>
          <w:szCs w:val="44"/>
        </w:rPr>
      </w:pPr>
    </w:p>
    <w:p w:rsidR="00791C49" w:rsidRDefault="00791C49" w:rsidP="00791C49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5934075" cy="5734050"/>
            <wp:effectExtent l="0" t="0" r="9525" b="0"/>
            <wp:docPr id="1" name="Рисунок 1" descr="C:\Users\МАНЯ\Desktop\КОЛЫБЕЛЬНЫЕ песни\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НЯ\Desktop\КОЛЫБЕЛЬНЫЕ песни\slide_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C49" w:rsidRDefault="00791C49" w:rsidP="00791C49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2" name="Рисунок 2" descr="C:\Users\МАНЯ\Desktop\КОЛЫБЕЛЬНЫЕ песни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НЯ\Desktop\КОЛЫБЕЛЬНЫЕ песни\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C49" w:rsidRDefault="00791C49" w:rsidP="00791C49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4" name="Рисунок 4" descr="C:\Users\МАНЯ\Desktop\КОЛЫБЕЛЬНЫЕ песни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НЯ\Desktop\КОЛЫБЕЛЬНЫЕ песни\img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C49" w:rsidRDefault="00791C49" w:rsidP="00791C49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5" name="Рисунок 5" descr="C:\Users\МАНЯ\Desktop\КОЛЫБЕЛЬНЫЕ песни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НЯ\Desktop\КОЛЫБЕЛЬНЫЕ песни\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C49" w:rsidRPr="00791C49" w:rsidRDefault="00791C49" w:rsidP="00791C49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noProof/>
          <w:sz w:val="44"/>
          <w:szCs w:val="44"/>
          <w:lang w:eastAsia="ru-RU"/>
        </w:rPr>
        <w:drawing>
          <wp:inline distT="0" distB="0" distL="0" distR="0">
            <wp:extent cx="5943600" cy="4505325"/>
            <wp:effectExtent l="0" t="0" r="0" b="9525"/>
            <wp:docPr id="6" name="Рисунок 6" descr="C:\Users\МАНЯ\Desktop\КОЛЫБЕЛЬНЫЕ песни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НЯ\Desktop\КОЛЫБЕЛЬНЫЕ песни\s1200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C49" w:rsidRPr="0079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49"/>
    <w:rsid w:val="00417FD4"/>
    <w:rsid w:val="0079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МАНЯ</dc:creator>
  <cp:lastModifiedBy>МАНЯ</cp:lastModifiedBy>
  <cp:revision>1</cp:revision>
  <dcterms:created xsi:type="dcterms:W3CDTF">2020-04-22T19:53:00Z</dcterms:created>
  <dcterms:modified xsi:type="dcterms:W3CDTF">2020-04-22T19:58:00Z</dcterms:modified>
</cp:coreProperties>
</file>