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AC" w:rsidRDefault="002E48AC" w:rsidP="002E48AC">
      <w:pPr>
        <w:jc w:val="center"/>
        <w:rPr>
          <w:sz w:val="44"/>
          <w:szCs w:val="44"/>
        </w:rPr>
      </w:pPr>
      <w:r>
        <w:rPr>
          <w:sz w:val="44"/>
          <w:szCs w:val="44"/>
        </w:rPr>
        <w:t>Народное творчество.</w:t>
      </w:r>
    </w:p>
    <w:p w:rsidR="002E48AC" w:rsidRDefault="002E48AC" w:rsidP="002E48AC">
      <w:pPr>
        <w:jc w:val="center"/>
        <w:rPr>
          <w:sz w:val="44"/>
          <w:szCs w:val="44"/>
        </w:rPr>
      </w:pPr>
      <w:r>
        <w:rPr>
          <w:sz w:val="44"/>
          <w:szCs w:val="44"/>
        </w:rPr>
        <w:t>«Чумацкие песни»</w:t>
      </w:r>
    </w:p>
    <w:p w:rsidR="002E48AC" w:rsidRDefault="002E48AC" w:rsidP="002E48AC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(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Чумаки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 (возчики, виноторговцы,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солеторговцы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) — категория населения, проживавшая на территории нынешней Украины и Юге России XVI—XIX веков, 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занимавшаяся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торгово-перевозным промыслом.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)</w:t>
      </w:r>
    </w:p>
    <w:p w:rsidR="00095CFB" w:rsidRDefault="00095CFB" w:rsidP="002E48AC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095CFB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Чумацкие песни - те, что пели о своей нелегкой жизни в дороге сами чумаки, а также и те, что составляли о чумаков их односельчане земледельцы, которые относились к ним с уважением и благодарностью, каждый раз ждали возвращения чумака с дороги, потому что он привозил жизненно необходимые товары (соль, воск и др.). </w:t>
      </w:r>
    </w:p>
    <w:p w:rsidR="00986911" w:rsidRDefault="00986911" w:rsidP="002E48AC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bookmarkStart w:id="0" w:name="_GoBack"/>
      <w:bookmarkEnd w:id="0"/>
    </w:p>
    <w:p w:rsidR="00095CFB" w:rsidRDefault="00095CFB" w:rsidP="00095CFB">
      <w:pPr>
        <w:jc w:val="center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noProof/>
          <w:color w:val="333333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5943600" cy="3124200"/>
            <wp:effectExtent l="0" t="0" r="0" b="0"/>
            <wp:docPr id="1" name="Рисунок 1" descr="C:\Users\МАНЯ\Desktop\КОЛЫБЕЛЬНЫЕ песни\hello_html_67bd9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НЯ\Desktop\КОЛЫБЕЛЬНЫЕ песни\hello_html_67bd97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CFB" w:rsidRDefault="00095CFB" w:rsidP="002E48AC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proofErr w:type="spellStart"/>
      <w:r w:rsidRPr="00095CFB">
        <w:rPr>
          <w:rFonts w:ascii="Arial" w:hAnsi="Arial" w:cs="Arial"/>
          <w:color w:val="333333"/>
          <w:sz w:val="27"/>
          <w:szCs w:val="27"/>
          <w:shd w:val="clear" w:color="auto" w:fill="FFFFFF"/>
        </w:rPr>
        <w:t>Чумакування</w:t>
      </w:r>
      <w:proofErr w:type="spellEnd"/>
      <w:r w:rsidRPr="00095CFB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было нелегким, но в то же время овеяно романтикой дальней дороги, бескрайней степи, моря. Это отразилось и в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Pr="00095CFB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песнях, о которых существовала легенда, что их никто не составлял, а «чумаки, сделав торг, перед обратной дорогой шли к морю, прятались на берегу и ждали ночи. Как 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покроет </w:t>
      </w:r>
      <w:r w:rsidRPr="00095CFB">
        <w:rPr>
          <w:rFonts w:ascii="Arial" w:hAnsi="Arial" w:cs="Arial"/>
          <w:color w:val="333333"/>
          <w:sz w:val="27"/>
          <w:szCs w:val="27"/>
          <w:shd w:val="clear" w:color="auto" w:fill="FFFFFF"/>
        </w:rPr>
        <w:t>небо звездами и засияет Млечный Путь, - выходят греться на лунный луч русалки, водят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хороводы</w:t>
      </w:r>
      <w:r w:rsidRPr="00095CFB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, поют. А чумаки слушают и учатся тех песен, а по тому и развозят их по всей Украине» </w:t>
      </w:r>
    </w:p>
    <w:p w:rsidR="00095CFB" w:rsidRDefault="00095CFB" w:rsidP="002E48AC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095CFB" w:rsidRDefault="00095CFB" w:rsidP="002E48AC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2E48AC" w:rsidRPr="00095CFB" w:rsidRDefault="00095CFB" w:rsidP="002E48AC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095CFB">
        <w:rPr>
          <w:rFonts w:ascii="Arial" w:hAnsi="Arial" w:cs="Arial"/>
          <w:color w:val="333333"/>
          <w:sz w:val="27"/>
          <w:szCs w:val="27"/>
          <w:shd w:val="clear" w:color="auto" w:fill="FFFFFF"/>
        </w:rPr>
        <w:lastRenderedPageBreak/>
        <w:t>(«Чумацкие песни»).</w:t>
      </w:r>
    </w:p>
    <w:sectPr w:rsidR="002E48AC" w:rsidRPr="00095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AC"/>
    <w:rsid w:val="00095CFB"/>
    <w:rsid w:val="002E48AC"/>
    <w:rsid w:val="00417FD4"/>
    <w:rsid w:val="0098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МАНЯ</dc:creator>
  <cp:lastModifiedBy>МАНЯ</cp:lastModifiedBy>
  <cp:revision>1</cp:revision>
  <dcterms:created xsi:type="dcterms:W3CDTF">2020-04-22T20:40:00Z</dcterms:created>
  <dcterms:modified xsi:type="dcterms:W3CDTF">2020-04-22T21:06:00Z</dcterms:modified>
</cp:coreProperties>
</file>