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bookmarkStart w:id="0" w:name="_GoBack"/>
      <w:bookmarkEnd w:id="0"/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Летели две птички, Ростом невелички.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shd w:val="clear" w:color="auto" w:fill="EEFFEE"/>
          <w:lang w:eastAsia="ru-RU"/>
        </w:rPr>
        <w:t xml:space="preserve">Ой, сад-виноград, Зелёная роща. Ой, сад-виноград, Зелёная роща 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Как они летели,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Все люди глядели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 xml:space="preserve">Ой, сад-виноград, Зелёная роща. Ой, сад-виноград, Зелёная роща 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Летели, летели,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Сели, сели посидели,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 xml:space="preserve">Ой, сад-виноград, Зелёная роща. Ой, сад-виноград, Зелёная роща 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Как они садились,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Все люди дивились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 xml:space="preserve">Ой, сад-виноград, Зелёная роща. Ой, сад-виноград, Зелёная роща 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Сидели, сидели,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Снова полетели,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 xml:space="preserve">Ой, сад-виноград, Зелёная роща. Ой, сад-виноград, Зелёная роща 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Стали расставаться,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Крепко обниматься,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 xml:space="preserve">Ой, сад-виноград, Зелёная роща. Ой, сад-виноград, Зелёная роща 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Летели две птички, Ростом невелички.</w:t>
      </w:r>
    </w:p>
    <w:p w:rsidR="009429D5" w:rsidRPr="009429D5" w:rsidRDefault="009429D5" w:rsidP="00942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6"/>
          <w:szCs w:val="36"/>
          <w:lang w:eastAsia="ru-RU"/>
        </w:rPr>
      </w:pPr>
      <w:r w:rsidRPr="009429D5">
        <w:rPr>
          <w:rFonts w:ascii="Consolas" w:eastAsia="Times New Roman" w:hAnsi="Consolas" w:cs="Consolas"/>
          <w:color w:val="505050"/>
          <w:sz w:val="36"/>
          <w:szCs w:val="36"/>
          <w:bdr w:val="none" w:sz="0" w:space="0" w:color="auto" w:frame="1"/>
          <w:lang w:eastAsia="ru-RU"/>
        </w:rPr>
        <w:t>Ой, сад-виноград, Зелёная роща. Ой, сад-виноград, Зелёная роща</w:t>
      </w:r>
    </w:p>
    <w:p w:rsidR="00417FD4" w:rsidRPr="009429D5" w:rsidRDefault="00417FD4">
      <w:pPr>
        <w:rPr>
          <w:sz w:val="36"/>
          <w:szCs w:val="36"/>
        </w:rPr>
      </w:pPr>
    </w:p>
    <w:sectPr w:rsidR="00417FD4" w:rsidRPr="0094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C1A64"/>
    <w:multiLevelType w:val="multilevel"/>
    <w:tmpl w:val="4DA2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D5"/>
    <w:rsid w:val="00417FD4"/>
    <w:rsid w:val="009429D5"/>
    <w:rsid w:val="00E9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452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513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МАНЯ</dc:creator>
  <cp:lastModifiedBy>Даша</cp:lastModifiedBy>
  <cp:revision>2</cp:revision>
  <dcterms:created xsi:type="dcterms:W3CDTF">2020-04-23T07:44:00Z</dcterms:created>
  <dcterms:modified xsi:type="dcterms:W3CDTF">2020-04-23T07:44:00Z</dcterms:modified>
</cp:coreProperties>
</file>