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B7" w:rsidRPr="00314854" w:rsidRDefault="00551AB7" w:rsidP="00551A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14854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551AB7" w:rsidRPr="00314854" w:rsidRDefault="00551AB7" w:rsidP="00551A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14854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551AB7" w:rsidRPr="00314854" w:rsidRDefault="00551AB7" w:rsidP="00551A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14854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551AB7" w:rsidRPr="00314854" w:rsidRDefault="00551AB7" w:rsidP="00551A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4854">
        <w:rPr>
          <w:rFonts w:ascii="Times New Roman" w:hAnsi="Times New Roman"/>
          <w:b/>
          <w:sz w:val="28"/>
          <w:szCs w:val="28"/>
        </w:rPr>
        <w:t>7 класс. Сольфеджио</w:t>
      </w:r>
    </w:p>
    <w:p w:rsidR="00551AB7" w:rsidRPr="00314854" w:rsidRDefault="00551AB7" w:rsidP="00551A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1AB7" w:rsidRPr="00314854" w:rsidRDefault="00551AB7" w:rsidP="00551A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4854">
        <w:rPr>
          <w:rFonts w:ascii="Times New Roman" w:hAnsi="Times New Roman"/>
          <w:b/>
          <w:sz w:val="28"/>
          <w:szCs w:val="28"/>
        </w:rPr>
        <w:t>Урок 28.09.2020 г.</w:t>
      </w:r>
    </w:p>
    <w:p w:rsidR="00314854" w:rsidRPr="00314854" w:rsidRDefault="00314854" w:rsidP="00551A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4854" w:rsidRPr="00314854" w:rsidRDefault="00314854" w:rsidP="00551A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4854">
        <w:rPr>
          <w:rFonts w:ascii="Times New Roman" w:hAnsi="Times New Roman"/>
          <w:sz w:val="28"/>
          <w:szCs w:val="28"/>
        </w:rPr>
        <w:t>Тема урока: Родственные тональности.</w:t>
      </w:r>
    </w:p>
    <w:p w:rsidR="00314854" w:rsidRPr="00314854" w:rsidRDefault="00314854" w:rsidP="00551A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4854" w:rsidRPr="00314854" w:rsidRDefault="00314854" w:rsidP="00551AB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4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Панова. Конспекты по элементарной теории музыки. Стр. 35 – 36.</w:t>
      </w:r>
    </w:p>
    <w:p w:rsidR="00314854" w:rsidRPr="00314854" w:rsidRDefault="00314854" w:rsidP="00551AB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AB7" w:rsidRPr="00314854" w:rsidRDefault="00451A61" w:rsidP="00551AB7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6" w:history="1">
        <w:r w:rsidR="00551AB7" w:rsidRPr="00314854">
          <w:rPr>
            <w:rStyle w:val="a3"/>
            <w:rFonts w:ascii="Times New Roman" w:hAnsi="Times New Roman"/>
            <w:sz w:val="28"/>
            <w:szCs w:val="28"/>
          </w:rPr>
          <w:t>https://youtu.be/z</w:t>
        </w:r>
        <w:bookmarkStart w:id="0" w:name="_GoBack"/>
        <w:bookmarkEnd w:id="0"/>
        <w:r w:rsidR="00551AB7" w:rsidRPr="00314854">
          <w:rPr>
            <w:rStyle w:val="a3"/>
            <w:rFonts w:ascii="Times New Roman" w:hAnsi="Times New Roman"/>
            <w:sz w:val="28"/>
            <w:szCs w:val="28"/>
          </w:rPr>
          <w:t>s9UT6ew_vQ</w:t>
        </w:r>
      </w:hyperlink>
      <w:r w:rsidR="00551AB7" w:rsidRPr="00314854">
        <w:rPr>
          <w:rFonts w:ascii="Times New Roman" w:hAnsi="Times New Roman"/>
          <w:sz w:val="28"/>
          <w:szCs w:val="28"/>
        </w:rPr>
        <w:t xml:space="preserve"> </w:t>
      </w:r>
      <w:r w:rsidR="00314854" w:rsidRPr="00314854">
        <w:rPr>
          <w:rFonts w:ascii="Times New Roman" w:hAnsi="Times New Roman"/>
          <w:sz w:val="28"/>
          <w:szCs w:val="28"/>
        </w:rPr>
        <w:t>- ссылка на № 612</w:t>
      </w:r>
    </w:p>
    <w:p w:rsidR="00314854" w:rsidRPr="00314854" w:rsidRDefault="00314854" w:rsidP="00551A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6F14" w:rsidRPr="00314854" w:rsidRDefault="00551AB7" w:rsidP="00551AB7">
      <w:pPr>
        <w:rPr>
          <w:rFonts w:ascii="Times New Roman" w:hAnsi="Times New Roman"/>
          <w:sz w:val="28"/>
          <w:szCs w:val="28"/>
        </w:rPr>
      </w:pPr>
      <w:r w:rsidRPr="00314854">
        <w:rPr>
          <w:rFonts w:ascii="Times New Roman" w:hAnsi="Times New Roman"/>
          <w:b/>
          <w:sz w:val="28"/>
          <w:szCs w:val="28"/>
        </w:rPr>
        <w:t xml:space="preserve">Д/з: </w:t>
      </w:r>
      <w:r w:rsidRPr="003148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Г.Ф. Калинина - Сольфеджио. Рабочая тетрадь 7 кла</w:t>
      </w:r>
      <w:proofErr w:type="gramStart"/>
      <w:r w:rsidRPr="003148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сс стр</w:t>
      </w:r>
      <w:proofErr w:type="gramEnd"/>
      <w:r w:rsidRPr="003148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6 №1. Петь и дирижировать № </w:t>
      </w:r>
      <w:r w:rsidR="00314854" w:rsidRPr="003148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612</w:t>
      </w:r>
    </w:p>
    <w:sectPr w:rsidR="00146F14" w:rsidRPr="0031485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2670"/>
    <w:multiLevelType w:val="multilevel"/>
    <w:tmpl w:val="AFEE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951D3"/>
    <w:multiLevelType w:val="multilevel"/>
    <w:tmpl w:val="86FE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B7"/>
    <w:rsid w:val="00146F14"/>
    <w:rsid w:val="00284DC8"/>
    <w:rsid w:val="00314854"/>
    <w:rsid w:val="00451A61"/>
    <w:rsid w:val="00551AB7"/>
    <w:rsid w:val="008F315E"/>
    <w:rsid w:val="00E9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AB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4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4854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51A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AB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4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4854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51A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s9UT6ew_v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Даша</cp:lastModifiedBy>
  <cp:revision>2</cp:revision>
  <dcterms:created xsi:type="dcterms:W3CDTF">2020-09-29T06:10:00Z</dcterms:created>
  <dcterms:modified xsi:type="dcterms:W3CDTF">2020-09-29T06:10:00Z</dcterms:modified>
</cp:coreProperties>
</file>