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79" w:rsidRPr="00913533" w:rsidRDefault="00791179" w:rsidP="0079117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3533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791179" w:rsidRPr="00913533" w:rsidRDefault="00791179" w:rsidP="007911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791179" w:rsidRPr="00913533" w:rsidRDefault="00791179" w:rsidP="007911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791179" w:rsidRPr="00913533" w:rsidRDefault="00791179" w:rsidP="0079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533">
        <w:rPr>
          <w:rFonts w:ascii="Times New Roman" w:hAnsi="Times New Roman"/>
          <w:b/>
          <w:sz w:val="28"/>
          <w:szCs w:val="28"/>
        </w:rPr>
        <w:t>7 класс. Музыкальная литература</w:t>
      </w:r>
    </w:p>
    <w:p w:rsidR="00791179" w:rsidRPr="00913533" w:rsidRDefault="00791179" w:rsidP="0079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1179" w:rsidRPr="00913533" w:rsidRDefault="00791179" w:rsidP="00791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3533">
        <w:rPr>
          <w:rFonts w:ascii="Times New Roman" w:hAnsi="Times New Roman"/>
          <w:b/>
          <w:sz w:val="28"/>
          <w:szCs w:val="28"/>
        </w:rPr>
        <w:t>Урок 28.09.2020 г.</w:t>
      </w:r>
    </w:p>
    <w:p w:rsidR="00791179" w:rsidRPr="00913533" w:rsidRDefault="00791179" w:rsidP="00791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1179" w:rsidRPr="00913533" w:rsidRDefault="00791179" w:rsidP="00791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>Тема урока: «Князь Игорь» Пролог. 1д</w:t>
      </w:r>
      <w:proofErr w:type="gramStart"/>
      <w:r w:rsidRPr="00913533">
        <w:rPr>
          <w:rFonts w:ascii="Times New Roman" w:hAnsi="Times New Roman"/>
          <w:sz w:val="28"/>
          <w:szCs w:val="28"/>
        </w:rPr>
        <w:t>..</w:t>
      </w:r>
      <w:proofErr w:type="gramEnd"/>
    </w:p>
    <w:p w:rsidR="00791179" w:rsidRPr="00913533" w:rsidRDefault="00791179" w:rsidP="00791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179" w:rsidRPr="00913533" w:rsidRDefault="00791179" w:rsidP="00791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b/>
          <w:sz w:val="28"/>
          <w:szCs w:val="28"/>
        </w:rPr>
        <w:t xml:space="preserve">Д/з: </w:t>
      </w:r>
      <w:r w:rsidRPr="00913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Козлова Н.П. - Русская музыкальная литература. Стр. 96-103. Ответить на вопросы стр. 111 №1,2. </w:t>
      </w:r>
    </w:p>
    <w:p w:rsidR="00791179" w:rsidRPr="00913533" w:rsidRDefault="00791179" w:rsidP="00791179">
      <w:pPr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 xml:space="preserve"> </w:t>
      </w: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9"/>
    <w:rsid w:val="00146F14"/>
    <w:rsid w:val="00284DC8"/>
    <w:rsid w:val="00791179"/>
    <w:rsid w:val="008D4B1E"/>
    <w:rsid w:val="00E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2020-09-29T06:19:00Z</dcterms:created>
  <dcterms:modified xsi:type="dcterms:W3CDTF">2020-09-29T06:19:00Z</dcterms:modified>
</cp:coreProperties>
</file>