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bookmarkStart w:id="0" w:name="_GoBack"/>
      <w:bookmarkEnd w:id="0"/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>Летели две птички, Ростом невелички.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shd w:val="clear" w:color="auto" w:fill="EEFFEE"/>
          <w:lang w:eastAsia="ru-RU"/>
        </w:rPr>
        <w:t xml:space="preserve">Ой, сад-виноград, Зелёная роща. Ой, сад-виноград, Зелёная роща 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>Как они летели,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>Все люди глядели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 xml:space="preserve">Ой, сад-виноград, Зелёная роща. Ой, сад-виноград, Зелёная роща 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>Летели, летели,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>Сели, сели посидели,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 xml:space="preserve">Ой, сад-виноград, Зелёная роща. Ой, сад-виноград, Зелёная роща 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>Как они садились,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>Все люди дивились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 xml:space="preserve">Ой, сад-виноград, Зелёная роща. Ой, сад-виноград, Зелёная роща 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>Сидели, сидели,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>Снова полетели,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 xml:space="preserve">Ой, сад-виноград, Зелёная роща. Ой, сад-виноград, Зелёная роща 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>Стали расставаться,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>Крепко обниматься,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 xml:space="preserve">Ой, сад-виноград, Зелёная роща. Ой, сад-виноград, Зелёная роща 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>Летели две птички, Ростом невелички.</w:t>
      </w:r>
    </w:p>
    <w:p w:rsidR="009429D5" w:rsidRPr="009429D5" w:rsidRDefault="009429D5" w:rsidP="00942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6"/>
          <w:szCs w:val="36"/>
          <w:lang w:eastAsia="ru-RU"/>
        </w:rPr>
      </w:pPr>
      <w:r w:rsidRPr="009429D5">
        <w:rPr>
          <w:rFonts w:ascii="Consolas" w:eastAsia="Times New Roman" w:hAnsi="Consolas" w:cs="Consolas"/>
          <w:color w:val="505050"/>
          <w:sz w:val="36"/>
          <w:szCs w:val="36"/>
          <w:bdr w:val="none" w:sz="0" w:space="0" w:color="auto" w:frame="1"/>
          <w:lang w:eastAsia="ru-RU"/>
        </w:rPr>
        <w:t>Ой, сад-виноград, Зелёная роща. Ой, сад-виноград, Зелёная роща</w:t>
      </w:r>
    </w:p>
    <w:p w:rsidR="00417FD4" w:rsidRPr="009429D5" w:rsidRDefault="00417FD4">
      <w:pPr>
        <w:rPr>
          <w:sz w:val="36"/>
          <w:szCs w:val="36"/>
        </w:rPr>
      </w:pPr>
    </w:p>
    <w:sectPr w:rsidR="00417FD4" w:rsidRPr="0094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1A64"/>
    <w:multiLevelType w:val="multilevel"/>
    <w:tmpl w:val="4DA2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D5"/>
    <w:rsid w:val="00417FD4"/>
    <w:rsid w:val="009429D5"/>
    <w:rsid w:val="00E9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2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513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Даша</cp:lastModifiedBy>
  <cp:revision>2</cp:revision>
  <dcterms:created xsi:type="dcterms:W3CDTF">2020-04-23T07:44:00Z</dcterms:created>
  <dcterms:modified xsi:type="dcterms:W3CDTF">2020-04-23T07:44:00Z</dcterms:modified>
</cp:coreProperties>
</file>