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FC" w:rsidRPr="00314854" w:rsidRDefault="009F57FC" w:rsidP="009F57F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14854">
        <w:rPr>
          <w:rFonts w:ascii="Times New Roman" w:hAnsi="Times New Roman"/>
          <w:sz w:val="28"/>
          <w:szCs w:val="28"/>
        </w:rPr>
        <w:t>ДПОП «Фортепиано», «Народные инструменты».</w:t>
      </w:r>
    </w:p>
    <w:p w:rsidR="009F57FC" w:rsidRPr="00314854" w:rsidRDefault="009F57FC" w:rsidP="009F57F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14854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9F57FC" w:rsidRPr="00314854" w:rsidRDefault="009F57FC" w:rsidP="009F57F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14854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9F57FC" w:rsidRPr="00314854" w:rsidRDefault="009F57FC" w:rsidP="009F57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4854">
        <w:rPr>
          <w:rFonts w:ascii="Times New Roman" w:hAnsi="Times New Roman"/>
          <w:b/>
          <w:sz w:val="28"/>
          <w:szCs w:val="28"/>
        </w:rPr>
        <w:t>7 класс. Сольфеджио</w:t>
      </w:r>
    </w:p>
    <w:p w:rsidR="009F57FC" w:rsidRPr="00314854" w:rsidRDefault="009F57FC" w:rsidP="009F57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F57FC" w:rsidRPr="00314854" w:rsidRDefault="009F57FC" w:rsidP="009F5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5.10</w:t>
      </w:r>
      <w:r w:rsidRPr="00314854">
        <w:rPr>
          <w:rFonts w:ascii="Times New Roman" w:hAnsi="Times New Roman"/>
          <w:b/>
          <w:sz w:val="28"/>
          <w:szCs w:val="28"/>
        </w:rPr>
        <w:t>.2020 г.</w:t>
      </w:r>
      <w:bookmarkStart w:id="0" w:name="_GoBack"/>
      <w:bookmarkEnd w:id="0"/>
    </w:p>
    <w:p w:rsidR="009F57FC" w:rsidRPr="00314854" w:rsidRDefault="009F57FC" w:rsidP="009F5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F57FC" w:rsidRDefault="009F57FC" w:rsidP="009F57F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22595">
        <w:rPr>
          <w:rFonts w:ascii="Times New Roman" w:hAnsi="Times New Roman"/>
          <w:b/>
          <w:sz w:val="28"/>
          <w:szCs w:val="28"/>
        </w:rPr>
        <w:t>Тема урока:</w:t>
      </w:r>
      <w:r w:rsidRPr="003148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Характерные интервалы ув.2 и ум.7 в гармоническом мажоре и гармоническом миноре</w:t>
      </w:r>
    </w:p>
    <w:p w:rsidR="009F57FC" w:rsidRPr="00314854" w:rsidRDefault="009F57FC" w:rsidP="009F57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57FC" w:rsidRPr="00314854" w:rsidRDefault="009F57FC" w:rsidP="009F57F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4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Панова. Конспекты по эл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ементарной теории музыки. Стр. 48-49</w:t>
      </w:r>
      <w:r w:rsidRPr="00314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F57FC" w:rsidRPr="00314854" w:rsidRDefault="009F57FC" w:rsidP="009F57F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57FC" w:rsidRPr="00422595" w:rsidRDefault="009F57FC" w:rsidP="009F57FC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4" w:history="1">
        <w:r w:rsidRPr="00422595">
          <w:rPr>
            <w:rStyle w:val="a3"/>
            <w:rFonts w:ascii="Times New Roman" w:hAnsi="Times New Roman"/>
            <w:sz w:val="28"/>
            <w:szCs w:val="28"/>
          </w:rPr>
          <w:t>https://youtu.be/E7pIT7FeuAI</w:t>
        </w:r>
      </w:hyperlink>
      <w:r w:rsidRPr="00422595">
        <w:rPr>
          <w:rFonts w:ascii="Times New Roman" w:hAnsi="Times New Roman"/>
          <w:sz w:val="28"/>
          <w:szCs w:val="28"/>
        </w:rPr>
        <w:t xml:space="preserve">  - ссылка на № 527</w:t>
      </w:r>
    </w:p>
    <w:p w:rsidR="009F57FC" w:rsidRPr="00314854" w:rsidRDefault="009F57FC" w:rsidP="009F57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57FC" w:rsidRPr="00314854" w:rsidRDefault="009F57FC" w:rsidP="009F57FC">
      <w:pPr>
        <w:rPr>
          <w:rFonts w:ascii="Times New Roman" w:hAnsi="Times New Roman"/>
          <w:sz w:val="28"/>
          <w:szCs w:val="28"/>
        </w:rPr>
      </w:pPr>
      <w:r w:rsidRPr="00314854">
        <w:rPr>
          <w:rFonts w:ascii="Times New Roman" w:hAnsi="Times New Roman"/>
          <w:b/>
          <w:sz w:val="28"/>
          <w:szCs w:val="28"/>
        </w:rPr>
        <w:t>Д/</w:t>
      </w:r>
      <w:proofErr w:type="spellStart"/>
      <w:r w:rsidRPr="00314854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314854">
        <w:rPr>
          <w:rFonts w:ascii="Times New Roman" w:hAnsi="Times New Roman"/>
          <w:b/>
          <w:sz w:val="28"/>
          <w:szCs w:val="28"/>
        </w:rPr>
        <w:t xml:space="preserve">: </w:t>
      </w:r>
      <w:r w:rsidRPr="003148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Г.Ф. Калинина - Сольфеджио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Рабочая тетрадь 7 кла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сс стр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17 №6, 7</w:t>
      </w:r>
      <w:r w:rsidRPr="003148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Петь и дирижировать 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527</w:t>
      </w:r>
    </w:p>
    <w:p w:rsidR="00146F14" w:rsidRDefault="00146F14"/>
    <w:sectPr w:rsidR="00146F14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9F57FC"/>
    <w:rsid w:val="00146F14"/>
    <w:rsid w:val="00284DC8"/>
    <w:rsid w:val="009F57FC"/>
    <w:rsid w:val="00B7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7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7pIT7Feu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2020-10-04T16:30:00Z</dcterms:created>
  <dcterms:modified xsi:type="dcterms:W3CDTF">2020-10-04T16:31:00Z</dcterms:modified>
</cp:coreProperties>
</file>