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66" w:rsidRDefault="00B8022B" w:rsidP="00274ED8">
      <w:pPr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 xml:space="preserve"> HYPERLINK "http://cbskub.apsheronsk.kultura23.ru/" </w:instrText>
      </w:r>
      <w:r>
        <w:fldChar w:fldCharType="separate"/>
      </w:r>
      <w:r w:rsidR="00502766" w:rsidRPr="00275783">
        <w:rPr>
          <w:rStyle w:val="a5"/>
          <w:rFonts w:ascii="Times New Roman" w:hAnsi="Times New Roman" w:cs="Times New Roman"/>
          <w:b/>
          <w:sz w:val="28"/>
          <w:szCs w:val="28"/>
        </w:rPr>
        <w:t>http://cbskub.apsheronsk.kultura23.ru/</w:t>
      </w:r>
      <w:r>
        <w:rPr>
          <w:rStyle w:val="a5"/>
          <w:rFonts w:ascii="Times New Roman" w:hAnsi="Times New Roman" w:cs="Times New Roman"/>
          <w:b/>
          <w:sz w:val="28"/>
          <w:szCs w:val="28"/>
        </w:rPr>
        <w:fldChar w:fldCharType="end"/>
      </w:r>
      <w:r w:rsidR="00502766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832927">
        <w:rPr>
          <w:rFonts w:ascii="Times New Roman" w:hAnsi="Times New Roman" w:cs="Times New Roman"/>
          <w:b/>
          <w:sz w:val="28"/>
          <w:szCs w:val="28"/>
        </w:rPr>
        <w:t xml:space="preserve"> адрес </w:t>
      </w:r>
      <w:r w:rsidR="00502766">
        <w:rPr>
          <w:rFonts w:ascii="Times New Roman" w:hAnsi="Times New Roman" w:cs="Times New Roman"/>
          <w:b/>
          <w:sz w:val="28"/>
          <w:szCs w:val="28"/>
        </w:rPr>
        <w:t>наш</w:t>
      </w:r>
      <w:r w:rsidR="00832927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="00502766">
        <w:rPr>
          <w:rFonts w:ascii="Times New Roman" w:hAnsi="Times New Roman" w:cs="Times New Roman"/>
          <w:b/>
          <w:sz w:val="28"/>
          <w:szCs w:val="28"/>
        </w:rPr>
        <w:t xml:space="preserve"> сайт</w:t>
      </w:r>
      <w:r w:rsidR="00832927">
        <w:rPr>
          <w:rFonts w:ascii="Times New Roman" w:hAnsi="Times New Roman" w:cs="Times New Roman"/>
          <w:b/>
          <w:sz w:val="28"/>
          <w:szCs w:val="28"/>
        </w:rPr>
        <w:t>а</w:t>
      </w:r>
    </w:p>
    <w:p w:rsidR="00E62509" w:rsidRDefault="00502766" w:rsidP="00F24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66">
        <w:rPr>
          <w:rFonts w:ascii="Times New Roman" w:hAnsi="Times New Roman" w:cs="Times New Roman"/>
          <w:b/>
          <w:sz w:val="28"/>
          <w:szCs w:val="28"/>
        </w:rPr>
        <w:t>Список  статей  местной печати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 библиотеке: «Мы пишем, о нас пишут»</w:t>
      </w:r>
    </w:p>
    <w:p w:rsidR="00E62509" w:rsidRDefault="00E62509" w:rsidP="00E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Н. Учатся библиотекари // Вестник предгорья.- 1996.</w:t>
      </w:r>
    </w:p>
    <w:p w:rsidR="00CE2E22" w:rsidRDefault="00CE2E22" w:rsidP="00E625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Животова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Увлеченные книгой // Вестник предгорья.- 1998,- №63.- 26. мая</w:t>
      </w:r>
    </w:p>
    <w:p w:rsidR="00E62509" w:rsidRDefault="00E62509" w:rsidP="00E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Гвоздев Н.  В библиотеке отличной работы // Вестник предгорья.- 1996.- 15 апреля</w:t>
      </w:r>
    </w:p>
    <w:p w:rsidR="00294984" w:rsidRDefault="00294984" w:rsidP="00E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Запорожец Н. Спасибо Федосеевне //</w:t>
      </w:r>
      <w:r w:rsidRPr="00294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Вестник предгорья.- 2000.-№ 61.- 24 мая</w:t>
      </w:r>
    </w:p>
    <w:p w:rsidR="00294984" w:rsidRDefault="00E62509" w:rsidP="00E625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Н., Щербакова Л. </w:t>
      </w:r>
      <w:r w:rsidR="00294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Ей 55, но она молода //</w:t>
      </w:r>
      <w:r w:rsidRPr="00E62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Вестник предгорья.-2002</w:t>
      </w:r>
      <w:r w:rsidR="00294984">
        <w:rPr>
          <w:rFonts w:ascii="Times New Roman" w:hAnsi="Times New Roman" w:cs="Times New Roman"/>
          <w:sz w:val="28"/>
          <w:szCs w:val="28"/>
        </w:rPr>
        <w:t>.-</w:t>
      </w:r>
      <w:r w:rsidR="00294984" w:rsidRPr="00294984">
        <w:rPr>
          <w:rFonts w:ascii="Times New Roman" w:hAnsi="Times New Roman" w:cs="Times New Roman"/>
          <w:sz w:val="28"/>
          <w:szCs w:val="28"/>
        </w:rPr>
        <w:t xml:space="preserve"> </w:t>
      </w:r>
      <w:r w:rsidR="00294984">
        <w:rPr>
          <w:rFonts w:ascii="Times New Roman" w:hAnsi="Times New Roman" w:cs="Times New Roman"/>
          <w:sz w:val="28"/>
          <w:szCs w:val="28"/>
        </w:rPr>
        <w:t>№</w:t>
      </w:r>
      <w:r w:rsidR="00F24A33">
        <w:rPr>
          <w:rFonts w:ascii="Times New Roman" w:hAnsi="Times New Roman" w:cs="Times New Roman"/>
          <w:sz w:val="28"/>
          <w:szCs w:val="28"/>
        </w:rPr>
        <w:t xml:space="preserve"> </w:t>
      </w:r>
      <w:r w:rsidR="00294984">
        <w:rPr>
          <w:rFonts w:ascii="Times New Roman" w:hAnsi="Times New Roman" w:cs="Times New Roman"/>
          <w:sz w:val="28"/>
          <w:szCs w:val="28"/>
        </w:rPr>
        <w:t xml:space="preserve">59.- 20 мая </w:t>
      </w:r>
    </w:p>
    <w:p w:rsidR="00294984" w:rsidRDefault="00294984" w:rsidP="00E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Запорожец Н. Пусть Вам улыбаются // Вестник предгорья.-2002.-</w:t>
      </w:r>
      <w:r w:rsidR="00F24A33" w:rsidRPr="00F24A33">
        <w:rPr>
          <w:rFonts w:ascii="Times New Roman" w:hAnsi="Times New Roman" w:cs="Times New Roman"/>
          <w:sz w:val="28"/>
          <w:szCs w:val="28"/>
        </w:rPr>
        <w:t xml:space="preserve"> </w:t>
      </w:r>
      <w:r w:rsidR="00F24A33">
        <w:rPr>
          <w:rFonts w:ascii="Times New Roman" w:hAnsi="Times New Roman" w:cs="Times New Roman"/>
          <w:sz w:val="28"/>
          <w:szCs w:val="28"/>
        </w:rPr>
        <w:t>№ 60.- 25 мая</w:t>
      </w:r>
    </w:p>
    <w:p w:rsidR="00F24A33" w:rsidRDefault="00F24A33" w:rsidP="00E625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 Их профессия - нести людям свет знаний  // Вестник предгорья</w:t>
      </w:r>
      <w:r w:rsidR="00CE2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.-2002.-</w:t>
      </w:r>
      <w:r w:rsidRPr="00F2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45.</w:t>
      </w:r>
    </w:p>
    <w:p w:rsidR="00F24A33" w:rsidRDefault="00F24A33" w:rsidP="00E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Астафьева Г. Благодарим за чуткость //</w:t>
      </w:r>
      <w:r w:rsidRPr="00F2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Вестник предгорья.-2002.-</w:t>
      </w:r>
      <w:r w:rsidRPr="00F2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62.- 23 мая</w:t>
      </w:r>
    </w:p>
    <w:p w:rsidR="00F24A33" w:rsidRDefault="00F24A33" w:rsidP="00F24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Астафьева Г. В атмосфере творчества //  Вестник предгорья.-2003.-</w:t>
      </w:r>
      <w:r w:rsidRPr="00F2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60.- 27 мая</w:t>
      </w:r>
    </w:p>
    <w:p w:rsidR="00CE2E22" w:rsidRDefault="00CE2E22" w:rsidP="00F24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Н.</w:t>
      </w:r>
      <w:r>
        <w:rPr>
          <w:rFonts w:ascii="Times New Roman" w:hAnsi="Times New Roman" w:cs="Times New Roman"/>
          <w:sz w:val="28"/>
          <w:szCs w:val="28"/>
        </w:rPr>
        <w:t xml:space="preserve"> 600 книг в сельскую библиотеку </w:t>
      </w:r>
      <w:r>
        <w:rPr>
          <w:rFonts w:ascii="Times New Roman" w:hAnsi="Times New Roman" w:cs="Times New Roman"/>
          <w:sz w:val="28"/>
          <w:szCs w:val="28"/>
        </w:rPr>
        <w:t xml:space="preserve">  // Вестник предгорья.-200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F2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45.</w:t>
      </w:r>
      <w:r>
        <w:rPr>
          <w:rFonts w:ascii="Times New Roman" w:hAnsi="Times New Roman" w:cs="Times New Roman"/>
          <w:sz w:val="28"/>
          <w:szCs w:val="28"/>
        </w:rPr>
        <w:t>-10 апреля</w:t>
      </w:r>
    </w:p>
    <w:p w:rsidR="00F24A33" w:rsidRDefault="00F24A33" w:rsidP="00E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Н. Сокровищница знаний возродилась //.- 2007</w:t>
      </w:r>
    </w:p>
    <w:p w:rsidR="000E3559" w:rsidRDefault="00F24A33" w:rsidP="000E3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Гвоздев Н.  Отстояли свободу // </w:t>
      </w:r>
      <w:r w:rsidR="000E3559">
        <w:rPr>
          <w:rFonts w:ascii="Times New Roman" w:hAnsi="Times New Roman" w:cs="Times New Roman"/>
          <w:sz w:val="28"/>
          <w:szCs w:val="28"/>
        </w:rPr>
        <w:t>Апшеронский рабочий.- 2010.-</w:t>
      </w:r>
      <w:r w:rsidR="000E3559" w:rsidRPr="00294984">
        <w:rPr>
          <w:rFonts w:ascii="Times New Roman" w:hAnsi="Times New Roman" w:cs="Times New Roman"/>
          <w:sz w:val="28"/>
          <w:szCs w:val="28"/>
        </w:rPr>
        <w:t xml:space="preserve"> </w:t>
      </w:r>
      <w:r w:rsidR="000E3559">
        <w:rPr>
          <w:rFonts w:ascii="Times New Roman" w:hAnsi="Times New Roman" w:cs="Times New Roman"/>
          <w:sz w:val="28"/>
          <w:szCs w:val="28"/>
        </w:rPr>
        <w:t xml:space="preserve">№11.-  2 февраля </w:t>
      </w:r>
    </w:p>
    <w:p w:rsidR="000E3559" w:rsidRDefault="000E3559" w:rsidP="000E3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Карпова Л. Война навсегда вошла в ее жизнь // Апшеронский рабочий.- 2010.-</w:t>
      </w:r>
      <w:r w:rsidRPr="00294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№54.-  27мая </w:t>
      </w:r>
    </w:p>
    <w:p w:rsidR="00CE2E22" w:rsidRDefault="00CE2E22" w:rsidP="000E3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Гвоздев Н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Красное сердце станицы Кубанской </w:t>
      </w:r>
      <w:r>
        <w:rPr>
          <w:rFonts w:ascii="Times New Roman" w:hAnsi="Times New Roman" w:cs="Times New Roman"/>
          <w:sz w:val="28"/>
          <w:szCs w:val="28"/>
        </w:rPr>
        <w:t xml:space="preserve"> // Апшеронский рабочий.- 201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294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.-  </w:t>
      </w:r>
      <w:r>
        <w:rPr>
          <w:rFonts w:ascii="Times New Roman" w:hAnsi="Times New Roman" w:cs="Times New Roman"/>
          <w:sz w:val="28"/>
          <w:szCs w:val="28"/>
        </w:rPr>
        <w:t>31 мая</w:t>
      </w:r>
    </w:p>
    <w:p w:rsidR="000E3559" w:rsidRDefault="000E3559" w:rsidP="00E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Н. Уроки мужества и краеведения //</w:t>
      </w:r>
      <w:r w:rsidR="00E62509">
        <w:rPr>
          <w:rFonts w:ascii="Times New Roman" w:hAnsi="Times New Roman" w:cs="Times New Roman"/>
          <w:sz w:val="28"/>
          <w:szCs w:val="28"/>
        </w:rPr>
        <w:t xml:space="preserve">Апшеронский рабочий.- </w:t>
      </w:r>
      <w:r>
        <w:rPr>
          <w:rFonts w:ascii="Times New Roman" w:hAnsi="Times New Roman" w:cs="Times New Roman"/>
          <w:sz w:val="28"/>
          <w:szCs w:val="28"/>
        </w:rPr>
        <w:t>2013.- № 6.- 19 января</w:t>
      </w:r>
    </w:p>
    <w:p w:rsidR="00705972" w:rsidRDefault="00705972" w:rsidP="00E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Рисуют природу // Апшеронский рабочий.- 2013.- № 89.- 29 августа</w:t>
      </w:r>
    </w:p>
    <w:p w:rsidR="00832927" w:rsidRDefault="00832927" w:rsidP="00E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Соколова Н. Для селян литература на любой вкус //</w:t>
      </w:r>
      <w:r w:rsidR="00705972" w:rsidRPr="00705972">
        <w:rPr>
          <w:rFonts w:ascii="Times New Roman" w:hAnsi="Times New Roman" w:cs="Times New Roman"/>
          <w:sz w:val="28"/>
          <w:szCs w:val="28"/>
        </w:rPr>
        <w:t xml:space="preserve"> </w:t>
      </w:r>
      <w:r w:rsidR="00705972">
        <w:rPr>
          <w:rFonts w:ascii="Times New Roman" w:hAnsi="Times New Roman" w:cs="Times New Roman"/>
          <w:sz w:val="28"/>
          <w:szCs w:val="28"/>
        </w:rPr>
        <w:t>Апшеронский рабочий</w:t>
      </w:r>
      <w:r>
        <w:rPr>
          <w:rFonts w:ascii="Times New Roman" w:hAnsi="Times New Roman" w:cs="Times New Roman"/>
          <w:sz w:val="28"/>
          <w:szCs w:val="28"/>
        </w:rPr>
        <w:t>.- 2013.- №115.- 15 октября</w:t>
      </w:r>
    </w:p>
    <w:p w:rsidR="00E62509" w:rsidRDefault="000E3559" w:rsidP="00E625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Арескин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П. Суета и дела – не повод забывать о книге // Апшеронский рабочий.- 2014.- №</w:t>
      </w:r>
      <w:r w:rsidR="00832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90.- 19 августа</w:t>
      </w:r>
    </w:p>
    <w:p w:rsidR="00832927" w:rsidRDefault="00832927" w:rsidP="00E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Н.  У нас есть книги на любой вкус //</w:t>
      </w:r>
      <w:r w:rsidRPr="00832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рабочий.- 2014.- №105,- 23 сентября</w:t>
      </w:r>
    </w:p>
    <w:p w:rsidR="00832927" w:rsidRDefault="00832927" w:rsidP="00832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Гвоздев Н. 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мы вместе //</w:t>
      </w:r>
      <w:r w:rsidRPr="00832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рабочий.- 2014.- №105,- 23 сентября</w:t>
      </w:r>
    </w:p>
    <w:p w:rsidR="000E3559" w:rsidRPr="00E62509" w:rsidRDefault="00705972" w:rsidP="00E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Патриотический час //</w:t>
      </w:r>
      <w:r w:rsidRPr="00705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рабочий.- 2015.- № 84.- 7 ноября</w:t>
      </w:r>
    </w:p>
    <w:p w:rsidR="00502766" w:rsidRDefault="00705972" w:rsidP="0070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Запорожец Н. Создатель сельского храма книг</w:t>
      </w:r>
      <w:r w:rsidRPr="00705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705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рабочий.- 2015.- № 40.- 30 мая</w:t>
      </w:r>
    </w:p>
    <w:p w:rsidR="007D7F80" w:rsidRDefault="007D7F80" w:rsidP="007D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Царица храма книг // Апшеронский рабочий.- 2016.- № 3.- 16 января</w:t>
      </w:r>
    </w:p>
    <w:p w:rsidR="001932C1" w:rsidRDefault="001932C1" w:rsidP="007D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История станицы в лицах //</w:t>
      </w:r>
      <w:r w:rsidRPr="007D7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 2016.-№15 .-27 февраля</w:t>
      </w:r>
    </w:p>
    <w:p w:rsidR="008252C1" w:rsidRDefault="008252C1" w:rsidP="007D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Дети против терроризма// Апшеронский рабочий.- 2016.-      № 17.- 5 марта</w:t>
      </w:r>
    </w:p>
    <w:p w:rsidR="008252C1" w:rsidRDefault="008252C1" w:rsidP="0082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Совершили космический рейс // Апшеронский рабочий.- 2016.- № 37.- 14 мая</w:t>
      </w:r>
    </w:p>
    <w:p w:rsidR="008252C1" w:rsidRDefault="008252C1" w:rsidP="0082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Помним, гордимся, наследуем // Апшеронский рабочий.- 2016.- № 37.- 14 мая</w:t>
      </w:r>
    </w:p>
    <w:p w:rsidR="008252C1" w:rsidRDefault="008252C1" w:rsidP="007D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Побывали в волшебной стране// // Апшеронский рабочий.- 2016.- № 49.- 25 июня</w:t>
      </w:r>
    </w:p>
    <w:p w:rsidR="007D7F80" w:rsidRDefault="007D7F80" w:rsidP="007D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Позвони, если что // Апшеронский рабочий.- 2016.- № 43.- 4  июня</w:t>
      </w:r>
    </w:p>
    <w:p w:rsidR="007D7F80" w:rsidRDefault="007D7F80" w:rsidP="0070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Детству солнце подарите //</w:t>
      </w:r>
      <w:r w:rsidRPr="007D7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рабочий.- 2016.- № 47.- 18 июня</w:t>
      </w:r>
    </w:p>
    <w:p w:rsidR="001932C1" w:rsidRDefault="001932C1" w:rsidP="00193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 Дети должны иметь права//</w:t>
      </w:r>
      <w:r w:rsidRPr="007D7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рабочий.- 2016.- № 53.- 9 июля</w:t>
      </w:r>
    </w:p>
    <w:p w:rsidR="001932C1" w:rsidRDefault="001932C1" w:rsidP="00193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  Пациентов лечим скотчем и клеем//</w:t>
      </w:r>
      <w:r w:rsidRPr="007D7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рабочий.- 2016.- № 53.- 9 июля</w:t>
      </w:r>
    </w:p>
    <w:p w:rsidR="001932C1" w:rsidRDefault="001932C1" w:rsidP="00193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Кузьминова В.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не чужие//</w:t>
      </w:r>
      <w:r w:rsidRPr="007D7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рабочий.- 2016.- № 53.- 9 июля</w:t>
      </w:r>
    </w:p>
    <w:p w:rsidR="001932C1" w:rsidRDefault="001932C1" w:rsidP="0070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   Тогда мир станет лучше//</w:t>
      </w:r>
      <w:r w:rsidRPr="007D7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рабочий.- 2016.- № 53.- 9 июля</w:t>
      </w:r>
    </w:p>
    <w:p w:rsidR="008252C1" w:rsidRDefault="008252C1" w:rsidP="0082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О вредных привычках доступно и наглядно //</w:t>
      </w:r>
      <w:r w:rsidRPr="007D7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рабочий.- 2016.- № 73.- 17 сентября</w:t>
      </w:r>
    </w:p>
    <w:p w:rsidR="008252C1" w:rsidRDefault="008252C1" w:rsidP="0082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Кузьминова В. Навыки пожарной безопасности //</w:t>
      </w:r>
      <w:r w:rsidRPr="007D7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рабочий.- 2016.- № 73.- 17 сентября</w:t>
      </w:r>
    </w:p>
    <w:p w:rsidR="001932C1" w:rsidRDefault="001932C1" w:rsidP="00193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Травина Э. С пожеланиями долгого века // Апшеронский рабочий.- 2017.- № 36.- 20 мая</w:t>
      </w:r>
    </w:p>
    <w:p w:rsidR="00B8022B" w:rsidRDefault="00B8022B" w:rsidP="00193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Антонов В. Масленица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-весны именинница//</w:t>
      </w:r>
      <w:r w:rsidRPr="00B80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Апшеронский рабочий.- 2017.- № 16.- 4 марта</w:t>
      </w:r>
    </w:p>
    <w:p w:rsidR="00B8022B" w:rsidRDefault="00B8022B" w:rsidP="00193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Травина Э.  Дети должны знать// Апшеронский рабочий.- 2017.- № 25.- 8 апреля</w:t>
      </w:r>
    </w:p>
    <w:p w:rsidR="00B8022B" w:rsidRDefault="00B8022B" w:rsidP="00193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М. Книги в нашей жизни// Апшеронский рабочий.- 2017.- № 30.- 27 апреля</w:t>
      </w:r>
    </w:p>
    <w:p w:rsidR="00B8022B" w:rsidRDefault="00B8022B" w:rsidP="00193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Травина Э. О кубанских синих ночах// Апшеронский рабочий.- 2017.- № 56.- 29 июля</w:t>
      </w:r>
    </w:p>
    <w:p w:rsidR="001932C1" w:rsidRDefault="001932C1" w:rsidP="00193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Травина Э. Следствие ведут </w:t>
      </w:r>
      <w:r w:rsidR="00B8022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олобки  // Апшеронский рабочий.- 2017.- № 58.- 5 августа</w:t>
      </w:r>
    </w:p>
    <w:p w:rsidR="001932C1" w:rsidRDefault="001932C1" w:rsidP="00193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Травина Э. Большие права маленького ребенка// Апшеронский рабочий.- 2017.- № 82.- </w:t>
      </w:r>
      <w:r w:rsidR="00B8022B">
        <w:rPr>
          <w:rFonts w:ascii="Times New Roman" w:hAnsi="Times New Roman" w:cs="Times New Roman"/>
          <w:sz w:val="28"/>
          <w:szCs w:val="28"/>
        </w:rPr>
        <w:t>28 октября</w:t>
      </w:r>
    </w:p>
    <w:p w:rsidR="001932C1" w:rsidRDefault="001932C1" w:rsidP="001932C1">
      <w:pPr>
        <w:rPr>
          <w:rFonts w:ascii="Times New Roman" w:hAnsi="Times New Roman" w:cs="Times New Roman"/>
          <w:sz w:val="28"/>
          <w:szCs w:val="28"/>
        </w:rPr>
      </w:pPr>
    </w:p>
    <w:p w:rsidR="001932C1" w:rsidRDefault="001932C1" w:rsidP="008252C1">
      <w:pPr>
        <w:rPr>
          <w:rFonts w:ascii="Times New Roman" w:hAnsi="Times New Roman" w:cs="Times New Roman"/>
          <w:sz w:val="28"/>
          <w:szCs w:val="28"/>
        </w:rPr>
      </w:pPr>
    </w:p>
    <w:p w:rsidR="008252C1" w:rsidRDefault="008252C1" w:rsidP="00705972">
      <w:pPr>
        <w:rPr>
          <w:rFonts w:ascii="Times New Roman" w:hAnsi="Times New Roman" w:cs="Times New Roman"/>
          <w:sz w:val="28"/>
          <w:szCs w:val="28"/>
        </w:rPr>
      </w:pPr>
    </w:p>
    <w:p w:rsidR="007D7F80" w:rsidRPr="00502766" w:rsidRDefault="007D7F80" w:rsidP="00705972">
      <w:pPr>
        <w:rPr>
          <w:rFonts w:ascii="Times New Roman" w:hAnsi="Times New Roman" w:cs="Times New Roman"/>
          <w:b/>
          <w:sz w:val="28"/>
          <w:szCs w:val="28"/>
        </w:rPr>
      </w:pPr>
    </w:p>
    <w:sectPr w:rsidR="007D7F80" w:rsidRPr="00502766" w:rsidSect="00F5777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2B"/>
    <w:rsid w:val="000E3559"/>
    <w:rsid w:val="001932C1"/>
    <w:rsid w:val="00274ED8"/>
    <w:rsid w:val="00294984"/>
    <w:rsid w:val="00502766"/>
    <w:rsid w:val="005731EA"/>
    <w:rsid w:val="005C1A79"/>
    <w:rsid w:val="00705972"/>
    <w:rsid w:val="00723284"/>
    <w:rsid w:val="00787488"/>
    <w:rsid w:val="007D7F80"/>
    <w:rsid w:val="008252C1"/>
    <w:rsid w:val="00832927"/>
    <w:rsid w:val="00A01BF8"/>
    <w:rsid w:val="00AB5A81"/>
    <w:rsid w:val="00AD672B"/>
    <w:rsid w:val="00B8022B"/>
    <w:rsid w:val="00B93359"/>
    <w:rsid w:val="00C73183"/>
    <w:rsid w:val="00CE2E22"/>
    <w:rsid w:val="00E62509"/>
    <w:rsid w:val="00F24A33"/>
    <w:rsid w:val="00F25A72"/>
    <w:rsid w:val="00F5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B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2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B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2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12</cp:revision>
  <dcterms:created xsi:type="dcterms:W3CDTF">2018-02-19T12:33:00Z</dcterms:created>
  <dcterms:modified xsi:type="dcterms:W3CDTF">2018-02-25T12:07:00Z</dcterms:modified>
</cp:coreProperties>
</file>