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EF9E" w14:textId="77777777" w:rsidR="0092480E" w:rsidRPr="00CE38D8" w:rsidRDefault="0092480E" w:rsidP="0092480E">
      <w:pPr>
        <w:tabs>
          <w:tab w:val="left" w:pos="11356"/>
        </w:tabs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1A857524" w14:textId="77777777" w:rsidR="0092480E" w:rsidRPr="00CE38D8" w:rsidRDefault="0092480E" w:rsidP="0092480E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0CEB998F" w14:textId="77777777" w:rsidR="0092480E" w:rsidRPr="00CE38D8" w:rsidRDefault="0092480E" w:rsidP="0092480E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456EAE42" w14:textId="77777777" w:rsidR="0092480E" w:rsidRPr="00CE38D8" w:rsidRDefault="0092480E" w:rsidP="0092480E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421FF35E" w14:textId="7974A294" w:rsidR="0092480E" w:rsidRPr="00CE38D8" w:rsidRDefault="0092480E" w:rsidP="0092480E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1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5»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июня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202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3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года                                                                                                                                                                     </w:t>
      </w:r>
    </w:p>
    <w:p w14:paraId="5EC82B5F" w14:textId="77777777" w:rsidR="0092480E" w:rsidRPr="00CE38D8" w:rsidRDefault="0092480E" w:rsidP="0092480E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В.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3ABF29B9" w14:textId="77777777" w:rsidR="00FC4B1E" w:rsidRPr="00CE38D8" w:rsidRDefault="00FC4B1E" w:rsidP="00FC4B1E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52B06384" w14:textId="77777777" w:rsidR="00FC4B1E" w:rsidRPr="00E95C8C" w:rsidRDefault="00FC4B1E" w:rsidP="00FC4B1E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53E69977" w14:textId="75B80714" w:rsidR="00FC4B1E" w:rsidRDefault="00FC4B1E" w:rsidP="00FC4B1E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>
        <w:rPr>
          <w:rFonts w:ascii="Times New Roman" w:eastAsia="SimSun" w:hAnsi="Times New Roman"/>
          <w:sz w:val="24"/>
          <w:szCs w:val="24"/>
        </w:rPr>
        <w:t>ию</w:t>
      </w:r>
      <w:r w:rsidR="0092480E">
        <w:rPr>
          <w:rFonts w:ascii="Times New Roman" w:eastAsia="SimSun" w:hAnsi="Times New Roman"/>
          <w:sz w:val="24"/>
          <w:szCs w:val="24"/>
        </w:rPr>
        <w:t>л</w:t>
      </w:r>
      <w:r>
        <w:rPr>
          <w:rFonts w:ascii="Times New Roman" w:eastAsia="SimSun" w:hAnsi="Times New Roman"/>
          <w:sz w:val="24"/>
          <w:szCs w:val="24"/>
        </w:rPr>
        <w:t xml:space="preserve">ь </w:t>
      </w:r>
      <w:r w:rsidRPr="00E95C8C">
        <w:rPr>
          <w:rFonts w:ascii="Times New Roman" w:eastAsia="SimSun" w:hAnsi="Times New Roman"/>
          <w:sz w:val="24"/>
          <w:szCs w:val="24"/>
        </w:rPr>
        <w:t>202</w:t>
      </w:r>
      <w:r>
        <w:rPr>
          <w:rFonts w:ascii="Times New Roman" w:eastAsia="SimSun" w:hAnsi="Times New Roman"/>
          <w:sz w:val="24"/>
          <w:szCs w:val="24"/>
        </w:rPr>
        <w:t>3</w:t>
      </w:r>
      <w:r w:rsidRPr="00E95C8C">
        <w:rPr>
          <w:rFonts w:ascii="Times New Roman" w:eastAsia="SimSun" w:hAnsi="Times New Roman"/>
          <w:sz w:val="24"/>
          <w:szCs w:val="24"/>
        </w:rPr>
        <w:t xml:space="preserve"> года</w:t>
      </w:r>
    </w:p>
    <w:p w14:paraId="0B66A1C1" w14:textId="77777777" w:rsidR="004C6884" w:rsidRPr="00CE20D7" w:rsidRDefault="004C6884" w:rsidP="00FC4B1E">
      <w:pPr>
        <w:spacing w:after="0" w:line="240" w:lineRule="auto"/>
        <w:rPr>
          <w:rFonts w:ascii="Times New Roman" w:eastAsia="SimSun" w:hAnsi="Times New Roman"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FC4B1E" w:rsidRPr="00CE20D7" w14:paraId="3689658C" w14:textId="77777777" w:rsidTr="005279F8">
        <w:tc>
          <w:tcPr>
            <w:tcW w:w="710" w:type="dxa"/>
          </w:tcPr>
          <w:p w14:paraId="4B9F1C47" w14:textId="77777777" w:rsidR="00FC4B1E" w:rsidRPr="00CE20D7" w:rsidRDefault="00FC4B1E" w:rsidP="00527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320CA164" w14:textId="77777777" w:rsidR="00FC4B1E" w:rsidRPr="00CE20D7" w:rsidRDefault="00FC4B1E" w:rsidP="00527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29984BC0" w14:textId="77777777" w:rsidR="00FC4B1E" w:rsidRPr="00CE20D7" w:rsidRDefault="00FC4B1E" w:rsidP="00527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529ED718" w14:textId="77777777" w:rsidR="00FC4B1E" w:rsidRPr="00CE20D7" w:rsidRDefault="00FC4B1E" w:rsidP="00527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Чита-тельская</w:t>
            </w:r>
            <w:proofErr w:type="gramEnd"/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14:paraId="32AEA576" w14:textId="77777777" w:rsidR="00FC4B1E" w:rsidRPr="00CE20D7" w:rsidRDefault="00FC4B1E" w:rsidP="00527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710E6F5D" w14:textId="77777777" w:rsidR="00FC4B1E" w:rsidRPr="00CE20D7" w:rsidRDefault="00FC4B1E" w:rsidP="00527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14:paraId="51D33846" w14:textId="77777777" w:rsidR="00FC4B1E" w:rsidRPr="00CE20D7" w:rsidRDefault="00FC4B1E" w:rsidP="00527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2F22A814" w14:textId="77777777" w:rsidR="00FC4B1E" w:rsidRPr="00CE20D7" w:rsidRDefault="00FC4B1E" w:rsidP="005279F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14:paraId="5F96C827" w14:textId="77777777" w:rsidR="00FC4B1E" w:rsidRPr="00CE20D7" w:rsidRDefault="00FC4B1E" w:rsidP="005279F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CE20D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E1F8E" w:rsidRPr="00842CB3" w14:paraId="6B4361F5" w14:textId="77777777" w:rsidTr="005E1F8E">
        <w:tc>
          <w:tcPr>
            <w:tcW w:w="710" w:type="dxa"/>
          </w:tcPr>
          <w:p w14:paraId="739E031D" w14:textId="07215CDB" w:rsidR="005E1F8E" w:rsidRDefault="006569C8" w:rsidP="005E1F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D13271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398E5DB1" w14:textId="77777777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F791" w14:textId="77777777" w:rsidR="005E1F8E" w:rsidRPr="00842CB3" w:rsidRDefault="005E1F8E" w:rsidP="005E1F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Вечером на улице долго не гуляй, закон № 15-39 строго соблюдай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AD2DCA" w14:textId="35C15223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(ДЗ</w:t>
            </w:r>
            <w:r>
              <w:rPr>
                <w:rFonts w:ascii="Times New Roman" w:hAnsi="Times New Roman"/>
                <w:sz w:val="24"/>
                <w:szCs w:val="24"/>
              </w:rPr>
              <w:t>-1539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253BA" w14:textId="5478E819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1275" w:type="dxa"/>
            <w:shd w:val="clear" w:color="auto" w:fill="auto"/>
          </w:tcPr>
          <w:p w14:paraId="5D13135C" w14:textId="3D6CE9B0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993" w:type="dxa"/>
            <w:shd w:val="clear" w:color="auto" w:fill="auto"/>
          </w:tcPr>
          <w:p w14:paraId="7DCD31E1" w14:textId="77777777" w:rsidR="005E1F8E" w:rsidRDefault="005E1F8E" w:rsidP="005E1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</w:p>
          <w:p w14:paraId="3FDA95F3" w14:textId="67F3EA8C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shd w:val="clear" w:color="auto" w:fill="auto"/>
          </w:tcPr>
          <w:p w14:paraId="44A1C761" w14:textId="77777777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  <w:p w14:paraId="3FB769D6" w14:textId="77777777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196B" w14:textId="0D6AA7F0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4FB9518B" w14:textId="77777777" w:rsidR="005E1F8E" w:rsidRPr="00EF16F8" w:rsidRDefault="005E1F8E" w:rsidP="005E1F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F16F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Тетерятникова </w:t>
            </w:r>
            <w:proofErr w:type="gramStart"/>
            <w:r w:rsidRPr="00EF16F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Н.Г.</w:t>
            </w:r>
            <w:proofErr w:type="gramEnd"/>
          </w:p>
          <w:p w14:paraId="6D30268A" w14:textId="137A138C" w:rsidR="005E1F8E" w:rsidRPr="00842CB3" w:rsidRDefault="005E1F8E" w:rsidP="005E1F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F16F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4C6884" w:rsidRPr="00842CB3" w14:paraId="27777A2E" w14:textId="77777777" w:rsidTr="004452D9">
        <w:tc>
          <w:tcPr>
            <w:tcW w:w="710" w:type="dxa"/>
          </w:tcPr>
          <w:p w14:paraId="165D2EAB" w14:textId="1A953664" w:rsidR="004C6884" w:rsidRDefault="006569C8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14:paraId="748BE79D" w14:textId="77777777" w:rsidR="004C6884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E6E7F6" w14:textId="77777777" w:rsidR="004C6884" w:rsidRPr="004C6884" w:rsidRDefault="004C6884" w:rsidP="004C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«Терроризм. Что должен знать каждый»</w:t>
            </w:r>
          </w:p>
          <w:p w14:paraId="36416EDE" w14:textId="625D93F8" w:rsidR="004C6884" w:rsidRPr="004C6884" w:rsidRDefault="004C6884" w:rsidP="004C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C6884">
              <w:rPr>
                <w:rFonts w:ascii="Times New Roman" w:hAnsi="Times New Roman"/>
                <w:sz w:val="24"/>
                <w:szCs w:val="24"/>
              </w:rPr>
              <w:t>антитер</w:t>
            </w:r>
            <w:proofErr w:type="spellEnd"/>
            <w:r w:rsidRPr="004C68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5CE" w14:textId="3B027580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eastAsia="Times New Roman" w:hAnsi="Times New Roman"/>
                <w:sz w:val="24"/>
                <w:szCs w:val="24"/>
              </w:rPr>
              <w:t>Час знаний по 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6A6E" w14:textId="68627242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4C68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14:paraId="23C6481D" w14:textId="77777777" w:rsidR="004C6884" w:rsidRPr="004C6884" w:rsidRDefault="004C6884" w:rsidP="004C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03.07</w:t>
            </w:r>
          </w:p>
          <w:p w14:paraId="531DD973" w14:textId="08C936DD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A4A63D9" w14:textId="77777777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3B2BE24D" w14:textId="02E55214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«Детская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F6E" w14:textId="328A7F5D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C688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0644F22D" w14:textId="77777777" w:rsidR="004C6884" w:rsidRPr="004C05D5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C05D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1E0B553B" w14:textId="77777777" w:rsidR="004C6884" w:rsidRPr="004C05D5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C05D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08E07F12" w14:textId="33D18AB5" w:rsidR="004C6884" w:rsidRPr="00EF16F8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C05D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4C6884" w:rsidRPr="00842CB3" w14:paraId="781A5DA8" w14:textId="77777777" w:rsidTr="00003710">
        <w:tc>
          <w:tcPr>
            <w:tcW w:w="710" w:type="dxa"/>
          </w:tcPr>
          <w:p w14:paraId="6FACA4F2" w14:textId="0463E221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7D733DA6" w14:textId="77777777" w:rsidR="004C6884" w:rsidRPr="004C6884" w:rsidRDefault="004C6884" w:rsidP="004C6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«Уроки права-уроки жизни»</w:t>
            </w:r>
          </w:p>
          <w:p w14:paraId="2BD230B4" w14:textId="5327D9E7" w:rsidR="004C6884" w:rsidRPr="004C6884" w:rsidRDefault="004C6884" w:rsidP="004C6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(ДЗ-1539)</w:t>
            </w:r>
          </w:p>
          <w:p w14:paraId="4D40D485" w14:textId="77777777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25CEDA" w14:textId="4910FC65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1275" w:type="dxa"/>
          </w:tcPr>
          <w:p w14:paraId="047D678D" w14:textId="0295E67C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08159B15" w14:textId="77777777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05.07</w:t>
            </w:r>
          </w:p>
          <w:p w14:paraId="59FA4458" w14:textId="3FEB27A8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5AA8A956" w14:textId="77777777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84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3753425" w14:textId="77777777" w:rsidR="004C6884" w:rsidRPr="004C6884" w:rsidRDefault="00000000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4C6884" w:rsidRPr="004C688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711CBFAE" w14:textId="3B5D2642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CA3" w14:textId="7F917DBA" w:rsidR="004C6884" w:rsidRP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88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0B913AEA" w14:textId="77777777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4AD8BEBE" w14:textId="5D8DDDAD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C6884" w:rsidRPr="00842CB3" w14:paraId="3D0292AA" w14:textId="77777777" w:rsidTr="00372CA6">
        <w:tc>
          <w:tcPr>
            <w:tcW w:w="710" w:type="dxa"/>
          </w:tcPr>
          <w:p w14:paraId="62E8AB7C" w14:textId="663EBB35" w:rsidR="004C6884" w:rsidRDefault="006569C8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14:paraId="27BAC285" w14:textId="77777777" w:rsidR="004C6884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4EC7A885" w14:textId="77777777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48B4" w14:textId="6FF6C062" w:rsidR="004C6884" w:rsidRPr="007774E0" w:rsidRDefault="004C6884" w:rsidP="004C6884">
            <w:pPr>
              <w:pStyle w:val="ac"/>
              <w:jc w:val="center"/>
            </w:pPr>
            <w:r w:rsidRPr="00842CB3">
              <w:t>«Добро, рассыпанное по страницам книг»</w:t>
            </w:r>
            <w:r>
              <w:t xml:space="preserve"> (КДШ)</w:t>
            </w:r>
          </w:p>
          <w:p w14:paraId="5C98C5F7" w14:textId="5644F488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  <w:lang w:eastAsia="ar-SA"/>
              </w:rPr>
              <w:t>Летняя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8C9A3" w14:textId="77777777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громкое чтение для сердца и разума</w:t>
            </w:r>
          </w:p>
          <w:p w14:paraId="5F54527E" w14:textId="77777777" w:rsid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 по рассказам</w:t>
            </w:r>
          </w:p>
          <w:p w14:paraId="6BEF71CA" w14:textId="5EA58504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Пермяка, В. Осеевой)</w:t>
            </w:r>
          </w:p>
        </w:tc>
        <w:tc>
          <w:tcPr>
            <w:tcW w:w="1275" w:type="dxa"/>
          </w:tcPr>
          <w:p w14:paraId="5BED4326" w14:textId="6D622427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664F543D" w14:textId="77777777" w:rsidR="004C6884" w:rsidRPr="00D73FC5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F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05.07</w:t>
            </w:r>
          </w:p>
          <w:p w14:paraId="3835F0E2" w14:textId="2F5644B9" w:rsidR="004C6884" w:rsidRPr="00D73FC5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F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0866CD0C" w14:textId="20F1F1E9" w:rsidR="004C6884" w:rsidRPr="00D73FC5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FC5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8A6" w14:textId="7D58D969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481B44F6" w14:textId="77777777" w:rsidR="004C6884" w:rsidRPr="009232B4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04EE175A" w14:textId="5931777E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4C6884" w:rsidRPr="00842CB3" w14:paraId="10041596" w14:textId="77777777" w:rsidTr="00372CA6">
        <w:tc>
          <w:tcPr>
            <w:tcW w:w="710" w:type="dxa"/>
          </w:tcPr>
          <w:p w14:paraId="7214C97C" w14:textId="2E292124" w:rsidR="004C6884" w:rsidRDefault="00EC6581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  <w:p w14:paraId="33EB5541" w14:textId="77777777" w:rsidR="004C6884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B7BB" w14:textId="77777777" w:rsidR="004C6884" w:rsidRDefault="004C6884" w:rsidP="004C6884">
            <w:pPr>
              <w:pStyle w:val="ac"/>
              <w:jc w:val="center"/>
            </w:pPr>
            <w:r>
              <w:t>«Святая Троица – спасет мир!»</w:t>
            </w:r>
          </w:p>
          <w:p w14:paraId="485E4844" w14:textId="3A5FFC89" w:rsidR="004C6884" w:rsidRPr="00842CB3" w:rsidRDefault="004C6884" w:rsidP="004C6884">
            <w:pPr>
              <w:pStyle w:val="ac"/>
              <w:jc w:val="center"/>
            </w:pPr>
            <w:r>
              <w:t xml:space="preserve"> </w:t>
            </w:r>
            <w:r>
              <w:tab/>
              <w:t>(ЧМИД)</w:t>
            </w:r>
            <w:r>
              <w:tab/>
            </w:r>
          </w:p>
          <w:p w14:paraId="66326F3C" w14:textId="53C8770E" w:rsidR="004C6884" w:rsidRPr="00842CB3" w:rsidRDefault="004C6884" w:rsidP="004C6884">
            <w:pPr>
              <w:pStyle w:val="ac"/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23BB8" w14:textId="768CB02D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998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Историческая лестница</w:t>
            </w:r>
          </w:p>
        </w:tc>
        <w:tc>
          <w:tcPr>
            <w:tcW w:w="1275" w:type="dxa"/>
          </w:tcPr>
          <w:p w14:paraId="7D19E366" w14:textId="49225CD1" w:rsid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15-17</w:t>
            </w:r>
            <w:r>
              <w:rPr>
                <w:rFonts w:ascii="Times New Roman" w:hAnsi="Times New Roman"/>
                <w:sz w:val="24"/>
                <w:szCs w:val="24"/>
              </w:rPr>
              <w:t>,18-30</w:t>
            </w:r>
          </w:p>
        </w:tc>
        <w:tc>
          <w:tcPr>
            <w:tcW w:w="993" w:type="dxa"/>
          </w:tcPr>
          <w:p w14:paraId="3866D24C" w14:textId="359E3866" w:rsid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</w:p>
          <w:p w14:paraId="6535ACEC" w14:textId="5B9E7131" w:rsid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266CA618" w14:textId="77777777" w:rsid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BA3EAF2" w14:textId="77777777" w:rsidR="004C6884" w:rsidRPr="00E44FBD" w:rsidRDefault="00000000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4C6884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5737D717" w14:textId="68695EDB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2C7" w14:textId="2D68F3A4" w:rsidR="004C6884" w:rsidRDefault="004C6884" w:rsidP="004C68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2E57ACA0" w14:textId="77777777" w:rsidR="004C6884" w:rsidRPr="00842CB3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78312277" w14:textId="74864BFD" w:rsidR="004C6884" w:rsidRPr="009232B4" w:rsidRDefault="004C6884" w:rsidP="004C688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Хадыженская Центральная библиотека</w:t>
            </w:r>
          </w:p>
        </w:tc>
      </w:tr>
      <w:tr w:rsidR="00BE7F44" w:rsidRPr="00842CB3" w14:paraId="627A3131" w14:textId="77777777" w:rsidTr="00946DF5">
        <w:tc>
          <w:tcPr>
            <w:tcW w:w="710" w:type="dxa"/>
          </w:tcPr>
          <w:p w14:paraId="0893C31B" w14:textId="5EC98DC5" w:rsidR="00BE7F44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6.</w:t>
            </w:r>
          </w:p>
          <w:p w14:paraId="5835740B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42D6D5" w14:textId="77777777" w:rsidR="00BE7F44" w:rsidRP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F44">
              <w:rPr>
                <w:rFonts w:ascii="Times New Roman" w:hAnsi="Times New Roman"/>
                <w:sz w:val="24"/>
                <w:szCs w:val="24"/>
              </w:rPr>
              <w:t>«Витамины духовного роста»</w:t>
            </w:r>
          </w:p>
          <w:p w14:paraId="15B1A590" w14:textId="11385CDC" w:rsidR="00BE7F44" w:rsidRPr="00BE7F44" w:rsidRDefault="00BE7F44" w:rsidP="00BE7F44">
            <w:pPr>
              <w:pStyle w:val="ac"/>
              <w:jc w:val="center"/>
            </w:pPr>
            <w:r w:rsidRPr="00BE7F44">
              <w:t>(ДЗ-1539)</w:t>
            </w:r>
          </w:p>
        </w:tc>
        <w:tc>
          <w:tcPr>
            <w:tcW w:w="1843" w:type="dxa"/>
          </w:tcPr>
          <w:p w14:paraId="5B293770" w14:textId="3A4F0F3B" w:rsidR="00BE7F44" w:rsidRP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F44">
              <w:rPr>
                <w:rFonts w:ascii="Times New Roman" w:hAnsi="Times New Roman"/>
                <w:sz w:val="24"/>
                <w:szCs w:val="24"/>
              </w:rPr>
              <w:t>Мультимедийный обзор книг</w:t>
            </w:r>
          </w:p>
        </w:tc>
        <w:tc>
          <w:tcPr>
            <w:tcW w:w="1275" w:type="dxa"/>
          </w:tcPr>
          <w:p w14:paraId="5740B162" w14:textId="39021B58" w:rsidR="00BE7F44" w:rsidRP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F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45228"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 w:rsidR="0024522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14:paraId="70296736" w14:textId="77777777" w:rsidR="00BE7F44" w:rsidRDefault="00A22780" w:rsidP="0093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14:paraId="67E1D371" w14:textId="62FBCB0D" w:rsidR="00A22780" w:rsidRPr="00BE7F44" w:rsidRDefault="00934F35" w:rsidP="0093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5D7983E5" w14:textId="6D943A7D" w:rsidR="00BE7F44" w:rsidRP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F44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CF9" w14:textId="238B4A99" w:rsidR="00BE7F44" w:rsidRPr="00BE7F44" w:rsidRDefault="00245228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14:paraId="678D152B" w14:textId="7777777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2A720C75" w14:textId="7777777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4552BB2" w14:textId="7454A550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BE7F44" w:rsidRPr="00842CB3" w14:paraId="31DC3558" w14:textId="77777777" w:rsidTr="0076419D">
        <w:tc>
          <w:tcPr>
            <w:tcW w:w="710" w:type="dxa"/>
          </w:tcPr>
          <w:p w14:paraId="3C8F45DC" w14:textId="302D1CDE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31D3" w14:textId="4986235B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F">
              <w:rPr>
                <w:rFonts w:ascii="Times New Roman" w:hAnsi="Times New Roman"/>
                <w:sz w:val="24"/>
                <w:szCs w:val="24"/>
              </w:rPr>
              <w:t xml:space="preserve">«Двух судеб единенье». </w:t>
            </w:r>
          </w:p>
          <w:p w14:paraId="16235A6D" w14:textId="708BA76F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hAnsi="Times New Roman"/>
                <w:sz w:val="24"/>
                <w:szCs w:val="24"/>
              </w:rPr>
              <w:t>(Летняя площадка)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D273" w14:textId="770E2649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 прогулка</w:t>
            </w:r>
          </w:p>
        </w:tc>
        <w:tc>
          <w:tcPr>
            <w:tcW w:w="1275" w:type="dxa"/>
          </w:tcPr>
          <w:p w14:paraId="68A67139" w14:textId="4B49CB82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5-7 </w:t>
            </w:r>
            <w:proofErr w:type="spellStart"/>
            <w:r w:rsidRPr="003A0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14:paraId="7F27529C" w14:textId="77777777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07.07</w:t>
            </w:r>
          </w:p>
          <w:p w14:paraId="7C927A3B" w14:textId="537D9328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8F87D21" w14:textId="77777777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906A47B" w14:textId="5FE53054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D29" w14:textId="6686E540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14:paraId="112B8CDE" w14:textId="77777777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4EC7D493" w14:textId="77777777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332E085" w14:textId="77777777" w:rsidR="00BE7F44" w:rsidRPr="003A07AF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A07A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BE7F44" w:rsidRPr="00842CB3" w14:paraId="178F080C" w14:textId="77777777" w:rsidTr="00731C6A">
        <w:tc>
          <w:tcPr>
            <w:tcW w:w="710" w:type="dxa"/>
          </w:tcPr>
          <w:p w14:paraId="27F03DDD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44A0DB2F" w14:textId="229ACE37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6B12" w14:textId="433AB1EF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90">
              <w:rPr>
                <w:rFonts w:ascii="Times New Roman" w:hAnsi="Times New Roman"/>
                <w:sz w:val="24"/>
                <w:szCs w:val="24"/>
              </w:rPr>
              <w:t>«Живет в стихах любовь и верность»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978F0" w14:textId="5EFA80D5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Ромашковый день в библиотеке</w:t>
            </w:r>
          </w:p>
        </w:tc>
        <w:tc>
          <w:tcPr>
            <w:tcW w:w="1275" w:type="dxa"/>
          </w:tcPr>
          <w:p w14:paraId="53D18280" w14:textId="70C219FD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48C818B2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7-8.07</w:t>
            </w:r>
          </w:p>
          <w:p w14:paraId="27885752" w14:textId="79579340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348AB111" w14:textId="4BCE0761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3B4890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F91" w14:textId="39FDE323" w:rsidR="00BE7F44" w:rsidRPr="00AB7F1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5BFF99D1" w14:textId="77777777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6CD73812" w14:textId="77BCDA89" w:rsidR="00BE7F44" w:rsidRPr="00AB7F1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BE7F44" w:rsidRPr="00842CB3" w14:paraId="7F78DDF5" w14:textId="77777777" w:rsidTr="00731C6A">
        <w:tc>
          <w:tcPr>
            <w:tcW w:w="710" w:type="dxa"/>
          </w:tcPr>
          <w:p w14:paraId="130ECF8D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3594C125" w14:textId="36B9D2D0" w:rsidR="00BE7F44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6642" w14:textId="6EB83195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«Семья-любви великое царство»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33" w14:textId="3D588B03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духовности</w:t>
            </w:r>
          </w:p>
        </w:tc>
        <w:tc>
          <w:tcPr>
            <w:tcW w:w="1275" w:type="dxa"/>
          </w:tcPr>
          <w:p w14:paraId="5F954C4C" w14:textId="6DB18297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05D22C01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07.07</w:t>
            </w:r>
          </w:p>
          <w:p w14:paraId="7D9CDB2B" w14:textId="0BE02FBB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0590FF7B" w14:textId="2F406187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90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2BB" w14:textId="53EA4AB0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5E402930" w14:textId="77777777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3DC66762" w14:textId="5E78FBD0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BE7F44" w:rsidRPr="00842CB3" w14:paraId="2054C9F9" w14:textId="77777777" w:rsidTr="00731C6A">
        <w:tc>
          <w:tcPr>
            <w:tcW w:w="710" w:type="dxa"/>
          </w:tcPr>
          <w:p w14:paraId="2EB97812" w14:textId="7483AE9D" w:rsidR="00BE7F44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00510" w14:textId="7CAC4B3D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«Дарите ромашки любимым»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EE4F7" w14:textId="614BF796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изготовлению открытки-ромашки</w:t>
            </w:r>
          </w:p>
        </w:tc>
        <w:tc>
          <w:tcPr>
            <w:tcW w:w="1275" w:type="dxa"/>
          </w:tcPr>
          <w:p w14:paraId="5972D3BC" w14:textId="2813288A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0-14,15-30</w:t>
            </w:r>
          </w:p>
        </w:tc>
        <w:tc>
          <w:tcPr>
            <w:tcW w:w="993" w:type="dxa"/>
          </w:tcPr>
          <w:p w14:paraId="4701BB8A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07.07</w:t>
            </w:r>
          </w:p>
          <w:p w14:paraId="2531C4BE" w14:textId="0C3572B8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015560A7" w14:textId="46B8EF58" w:rsidR="00BE7F44" w:rsidRPr="003B4890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90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FEA" w14:textId="3FC2ED11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340D86CF" w14:textId="77777777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628A528" w14:textId="05F980AE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BE7F44" w:rsidRPr="00842CB3" w14:paraId="38FBC058" w14:textId="77777777" w:rsidTr="00155F3F">
        <w:tc>
          <w:tcPr>
            <w:tcW w:w="710" w:type="dxa"/>
          </w:tcPr>
          <w:p w14:paraId="276749A7" w14:textId="22889029" w:rsidR="00BE7F44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11.</w:t>
            </w:r>
          </w:p>
          <w:p w14:paraId="3F36FCDD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430D7517" w14:textId="7777777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F932D" w14:textId="77777777" w:rsidR="00BE7F44" w:rsidRPr="00842CB3" w:rsidRDefault="00BE7F44" w:rsidP="00BE7F44">
            <w:pPr>
              <w:pStyle w:val="ac"/>
              <w:jc w:val="center"/>
            </w:pPr>
            <w:r w:rsidRPr="00842CB3">
              <w:t>«Стихами о семье мы говорим»</w:t>
            </w:r>
          </w:p>
          <w:p w14:paraId="7651D8F5" w14:textId="7E5E0674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ar-SA"/>
              </w:rPr>
              <w:t>(</w:t>
            </w:r>
            <w:r w:rsidRPr="00842CB3">
              <w:rPr>
                <w:rFonts w:ascii="Times New Roman" w:hAnsi="Times New Roman"/>
                <w:sz w:val="24"/>
                <w:szCs w:val="24"/>
                <w:lang w:eastAsia="ar-SA"/>
              </w:rPr>
              <w:t>летняя площадка</w:t>
            </w:r>
            <w:r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1488" w14:textId="6941D436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4C2">
              <w:t>чтение стихов детских поэтов</w:t>
            </w:r>
            <w:r>
              <w:t xml:space="preserve"> о семье</w:t>
            </w:r>
          </w:p>
        </w:tc>
        <w:tc>
          <w:tcPr>
            <w:tcW w:w="1275" w:type="dxa"/>
          </w:tcPr>
          <w:p w14:paraId="5409840A" w14:textId="405E3C4F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11DDFB28" w14:textId="7B9FA18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14:paraId="0C1B5D49" w14:textId="0BF8D971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10D67158" w14:textId="64BA8875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CD0" w14:textId="67386F0C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6311EA7C" w14:textId="77777777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5DD61C0" w14:textId="415D8C29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BE7F44" w:rsidRPr="00842CB3" w14:paraId="057798C3" w14:textId="77777777" w:rsidTr="002507AD">
        <w:tc>
          <w:tcPr>
            <w:tcW w:w="710" w:type="dxa"/>
          </w:tcPr>
          <w:p w14:paraId="60A2EAD9" w14:textId="2875D7FA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A3C" w14:textId="2D027C0D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Святые Петр и Феврония муромские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BDD64EB" w14:textId="7777777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(День Петра и Февронии)</w:t>
            </w:r>
          </w:p>
          <w:p w14:paraId="65187DAB" w14:textId="27758342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(клуб Восьмая нота)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E61B" w14:textId="6239466D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историческое знакомство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C06E" w14:textId="27EDD086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15-30</w:t>
            </w:r>
            <w:r>
              <w:rPr>
                <w:rFonts w:ascii="Times New Roman" w:hAnsi="Times New Roman"/>
                <w:sz w:val="24"/>
                <w:szCs w:val="24"/>
              </w:rPr>
              <w:t>,30+</w:t>
            </w:r>
          </w:p>
          <w:p w14:paraId="661D839B" w14:textId="7777777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E8BD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14:paraId="154EBD6F" w14:textId="4BFBC21A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78772F2E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F59DDB1" w14:textId="77777777" w:rsidR="00BE7F44" w:rsidRPr="00E44FBD" w:rsidRDefault="00000000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E7F44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8C602ED" w14:textId="469604C0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908" w14:textId="04411D7C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FFFFFF" w:themeFill="background1"/>
          </w:tcPr>
          <w:p w14:paraId="0CC24E20" w14:textId="77777777" w:rsidR="00BE7F44" w:rsidRPr="00AB102B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337AB4D2" w14:textId="153BE8CF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E7F44" w:rsidRPr="00842CB3" w14:paraId="23345CA4" w14:textId="77777777" w:rsidTr="00F97B1C">
        <w:tc>
          <w:tcPr>
            <w:tcW w:w="710" w:type="dxa"/>
          </w:tcPr>
          <w:p w14:paraId="7CFED8D8" w14:textId="081B5F73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98281" w14:textId="434D6B79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Пётр и Февронья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 xml:space="preserve"> История вечной любви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D1CC2E" w14:textId="25508733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(Летняя площадка)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F7E6E" w14:textId="7777777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Час духовного</w:t>
            </w:r>
          </w:p>
          <w:p w14:paraId="2692E857" w14:textId="7381FFB3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0D19" w14:textId="5694495F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Все гр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9CE8" w14:textId="2F10DA63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E804F5">
              <w:rPr>
                <w:rFonts w:ascii="Times New Roman" w:hAnsi="Times New Roman"/>
                <w:sz w:val="24"/>
                <w:szCs w:val="24"/>
              </w:rPr>
              <w:t>.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1D4B5A77" w14:textId="6EA0526F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4DBC" w14:textId="17876A95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294" w14:textId="41108C2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32DD8C96" w14:textId="7777777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3C6C5637" w14:textId="786716DA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BE7F44" w:rsidRPr="00842CB3" w14:paraId="4654E966" w14:textId="77777777" w:rsidTr="00836D49">
        <w:tc>
          <w:tcPr>
            <w:tcW w:w="710" w:type="dxa"/>
          </w:tcPr>
          <w:p w14:paraId="633F12A3" w14:textId="01601753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5F9" w14:textId="76B60E32" w:rsidR="00BE7F44" w:rsidRPr="001714BA" w:rsidRDefault="00BE7F44" w:rsidP="00BE7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A">
              <w:rPr>
                <w:rFonts w:ascii="Times New Roman" w:hAnsi="Times New Roman"/>
                <w:sz w:val="24"/>
                <w:szCs w:val="24"/>
              </w:rPr>
              <w:t>«Сказочные скороходы»</w:t>
            </w:r>
          </w:p>
          <w:p w14:paraId="6D42FD1D" w14:textId="4BF14EB4" w:rsidR="00BE7F44" w:rsidRPr="001714BA" w:rsidRDefault="00BE7F44" w:rsidP="00BE7F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hAnsi="Times New Roman"/>
                <w:sz w:val="24"/>
                <w:szCs w:val="24"/>
              </w:rPr>
              <w:lastRenderedPageBreak/>
              <w:t>(ЗОЖ)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C58" w14:textId="129BF5CB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hAnsi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275" w:type="dxa"/>
          </w:tcPr>
          <w:p w14:paraId="0418CAB9" w14:textId="4BECB4F8" w:rsidR="00BE7F44" w:rsidRPr="001714BA" w:rsidRDefault="001714BA" w:rsidP="001714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AF4" w14:textId="3CA69C01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A">
              <w:rPr>
                <w:rFonts w:ascii="Times New Roman" w:hAnsi="Times New Roman"/>
                <w:sz w:val="24"/>
                <w:szCs w:val="24"/>
              </w:rPr>
              <w:t>1</w:t>
            </w:r>
            <w:r w:rsidR="006C163F" w:rsidRPr="001714BA">
              <w:rPr>
                <w:rFonts w:ascii="Times New Roman" w:hAnsi="Times New Roman"/>
                <w:sz w:val="24"/>
                <w:szCs w:val="24"/>
              </w:rPr>
              <w:t>1</w:t>
            </w:r>
            <w:r w:rsidRPr="001714BA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32EA0796" w14:textId="49BE7B6D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D4B" w14:textId="77777777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BA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№1</w:t>
            </w:r>
          </w:p>
          <w:p w14:paraId="5731C2A2" w14:textId="4EA385BF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316" w14:textId="77777777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6BF13B7C" w14:textId="77777777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2084029A" w14:textId="77777777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Хадыженский филиал №1</w:t>
            </w:r>
          </w:p>
          <w:p w14:paraId="03649FD9" w14:textId="77777777" w:rsidR="00BE7F44" w:rsidRPr="001714BA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BE7F44" w:rsidRPr="00842CB3" w14:paraId="4D32F701" w14:textId="77777777" w:rsidTr="00826793">
        <w:tc>
          <w:tcPr>
            <w:tcW w:w="710" w:type="dxa"/>
          </w:tcPr>
          <w:p w14:paraId="530A5E6F" w14:textId="702836B9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0" w:type="dxa"/>
          </w:tcPr>
          <w:p w14:paraId="4FD59E1E" w14:textId="48DF145E" w:rsidR="00BE7F44" w:rsidRDefault="00BE7F44" w:rsidP="00BE7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3F">
              <w:rPr>
                <w:rFonts w:ascii="Times New Roman" w:hAnsi="Times New Roman"/>
                <w:sz w:val="24"/>
                <w:szCs w:val="24"/>
              </w:rPr>
              <w:t>«В мире покупок»</w:t>
            </w:r>
          </w:p>
        </w:tc>
        <w:tc>
          <w:tcPr>
            <w:tcW w:w="1843" w:type="dxa"/>
          </w:tcPr>
          <w:p w14:paraId="511FBDEA" w14:textId="311D3C61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3F">
              <w:rPr>
                <w:rFonts w:ascii="Times New Roman" w:hAnsi="Times New Roman"/>
              </w:rPr>
              <w:t>урок экономической грамотности</w:t>
            </w:r>
          </w:p>
        </w:tc>
        <w:tc>
          <w:tcPr>
            <w:tcW w:w="1275" w:type="dxa"/>
          </w:tcPr>
          <w:p w14:paraId="49C58BC1" w14:textId="2CEC95C1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3F">
              <w:rPr>
                <w:rFonts w:ascii="Times New Roman" w:hAnsi="Times New Roman"/>
              </w:rPr>
              <w:t>15-17</w:t>
            </w:r>
            <w:r>
              <w:rPr>
                <w:rFonts w:ascii="Times New Roman" w:hAnsi="Times New Roman"/>
              </w:rPr>
              <w:t>,18-30</w:t>
            </w:r>
          </w:p>
        </w:tc>
        <w:tc>
          <w:tcPr>
            <w:tcW w:w="993" w:type="dxa"/>
          </w:tcPr>
          <w:p w14:paraId="29C8235C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B1">
              <w:rPr>
                <w:rFonts w:ascii="Times New Roman" w:hAnsi="Times New Roman"/>
              </w:rPr>
              <w:t>11.07</w:t>
            </w:r>
          </w:p>
          <w:p w14:paraId="3A8F4B79" w14:textId="00D46D36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3260" w:type="dxa"/>
          </w:tcPr>
          <w:p w14:paraId="4346FE40" w14:textId="77777777" w:rsidR="00BE7F44" w:rsidRPr="00842CB3" w:rsidRDefault="00BE7F44" w:rsidP="00BE7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Хадыженская </w:t>
            </w:r>
          </w:p>
          <w:p w14:paraId="1654A212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14:paraId="47DA530C" w14:textId="77777777" w:rsidR="00BE7F44" w:rsidRPr="00E44FBD" w:rsidRDefault="00000000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E7F44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264F2B10" w14:textId="1594C494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0F1" w14:textId="1AF1D78C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074627C1" w14:textId="77777777" w:rsidR="00BE7F44" w:rsidRPr="00AB102B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CE37602" w14:textId="296FBD41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E7F44" w:rsidRPr="00842CB3" w14:paraId="1DFC9AC4" w14:textId="77777777" w:rsidTr="00DE7903">
        <w:tc>
          <w:tcPr>
            <w:tcW w:w="710" w:type="dxa"/>
          </w:tcPr>
          <w:p w14:paraId="5B919430" w14:textId="642E8CE5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7AEEEAEC" w14:textId="4B185B96" w:rsidR="00BE7F44" w:rsidRPr="003B2D3F" w:rsidRDefault="00BE7F44" w:rsidP="00BE7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 xml:space="preserve">Поэт в контексте эпохи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(130 лет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Маяковскому)</w:t>
            </w:r>
          </w:p>
        </w:tc>
        <w:tc>
          <w:tcPr>
            <w:tcW w:w="1843" w:type="dxa"/>
          </w:tcPr>
          <w:p w14:paraId="3AB758BF" w14:textId="007E697B" w:rsidR="00BE7F44" w:rsidRPr="003B2D3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Творческий перекресток</w:t>
            </w:r>
          </w:p>
        </w:tc>
        <w:tc>
          <w:tcPr>
            <w:tcW w:w="1275" w:type="dxa"/>
          </w:tcPr>
          <w:p w14:paraId="26D4585A" w14:textId="0CA13AF3" w:rsidR="00BE7F44" w:rsidRPr="003B2D3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205F36A6" w14:textId="77777777" w:rsidR="00BE7F44" w:rsidRDefault="00BE7F44" w:rsidP="00BE7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14:paraId="3B4E3AAE" w14:textId="2285387C" w:rsidR="00BE7F44" w:rsidRPr="00EA2AB1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C688973" w14:textId="77777777" w:rsidR="00BE7F44" w:rsidRDefault="00BE7F44" w:rsidP="00BE7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16DCF4D" w14:textId="77777777" w:rsidR="00BE7F44" w:rsidRPr="00E44FBD" w:rsidRDefault="00000000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E7F44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432DF1B6" w14:textId="0FD8D280" w:rsidR="00BE7F44" w:rsidRPr="00842CB3" w:rsidRDefault="00BE7F44" w:rsidP="00BE7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E6A" w14:textId="1073E1C3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0C10435B" w14:textId="77777777" w:rsidR="00BE7F44" w:rsidRPr="00AB102B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68FBC68A" w14:textId="66F4BF24" w:rsidR="00BE7F44" w:rsidRPr="00AB102B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E7F44" w:rsidRPr="00842CB3" w14:paraId="0AEF9BD6" w14:textId="77777777" w:rsidTr="001A2F7B">
        <w:tc>
          <w:tcPr>
            <w:tcW w:w="710" w:type="dxa"/>
          </w:tcPr>
          <w:p w14:paraId="5CBADBEA" w14:textId="0D261D03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74BE" w14:textId="77777777" w:rsidR="00BE7F44" w:rsidRPr="00842CB3" w:rsidRDefault="00BE7F44" w:rsidP="00BE7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Права глазами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7939486" w14:textId="250C282E" w:rsidR="00BE7F44" w:rsidRPr="003B2D3F" w:rsidRDefault="00BE7F44" w:rsidP="00BE7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(ДЗ</w:t>
            </w:r>
            <w:r>
              <w:rPr>
                <w:rFonts w:ascii="Times New Roman" w:hAnsi="Times New Roman"/>
                <w:sz w:val="24"/>
                <w:szCs w:val="24"/>
              </w:rPr>
              <w:t>-1539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9D77" w14:textId="299D54A1" w:rsidR="00BE7F44" w:rsidRPr="003B2D3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AE55" w14:textId="13C45C17" w:rsidR="00BE7F44" w:rsidRPr="003B2D3F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8949" w14:textId="043BC9A5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  <w:p w14:paraId="633AAD05" w14:textId="05E8F3A7" w:rsidR="00BE7F44" w:rsidRPr="00EA2AB1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5D0C9738" w14:textId="67B62693" w:rsidR="00BE7F44" w:rsidRPr="00842CB3" w:rsidRDefault="00BE7F44" w:rsidP="00BE7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998" w14:textId="2146E9E2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51F2C5B8" w14:textId="77777777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1ED2756D" w14:textId="69980865" w:rsidR="00BE7F44" w:rsidRPr="00AB102B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BE7F44" w:rsidRPr="00842CB3" w14:paraId="6DB6996D" w14:textId="77777777" w:rsidTr="003B751E">
        <w:tc>
          <w:tcPr>
            <w:tcW w:w="710" w:type="dxa"/>
          </w:tcPr>
          <w:p w14:paraId="66915126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76F88398" w14:textId="4382DDC8" w:rsidR="00BE7F44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18.</w:t>
            </w:r>
          </w:p>
          <w:p w14:paraId="7AFF457C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1FA1" w14:textId="77777777" w:rsidR="00BE7F44" w:rsidRPr="00842CB3" w:rsidRDefault="00BE7F44" w:rsidP="00BE7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Быт и традиции народов Кавказа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E19AB7F" w14:textId="73835201" w:rsidR="00BE7F44" w:rsidRDefault="00BE7F44" w:rsidP="00BE7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42CB3">
              <w:rPr>
                <w:rFonts w:ascii="Times New Roman" w:hAnsi="Times New Roman"/>
                <w:sz w:val="24"/>
                <w:szCs w:val="24"/>
              </w:rPr>
              <w:t>антитер</w:t>
            </w:r>
            <w:proofErr w:type="spellEnd"/>
            <w:r w:rsidRPr="00842C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9D4EDF2" w14:textId="0FEDED7F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14:paraId="68B92957" w14:textId="35BCE1CD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84D7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14:paraId="2273D2F0" w14:textId="1B39E0F5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506FFCFB" w14:textId="729B31E6" w:rsidR="00BE7F44" w:rsidRPr="00842CB3" w:rsidRDefault="00BE7F44" w:rsidP="00BE7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112" w14:textId="07F49B5E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46D62E5A" w14:textId="77777777" w:rsidR="00BE7F44" w:rsidRPr="00EF16F8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F16F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52BB1237" w14:textId="21BD1ED2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F16F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BE7F44" w:rsidRPr="00842CB3" w14:paraId="0F9633A5" w14:textId="77777777" w:rsidTr="004C3812">
        <w:tc>
          <w:tcPr>
            <w:tcW w:w="710" w:type="dxa"/>
          </w:tcPr>
          <w:p w14:paraId="31CF11AF" w14:textId="6CC912C0" w:rsidR="00BE7F44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19.</w:t>
            </w:r>
          </w:p>
          <w:p w14:paraId="1E4C11E8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B9FB5" w14:textId="77777777" w:rsidR="00BE7F44" w:rsidRPr="00842CB3" w:rsidRDefault="00BE7F44" w:rsidP="00BE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Страницы жизни</w:t>
            </w:r>
          </w:p>
          <w:p w14:paraId="6757C68C" w14:textId="45FAB074" w:rsidR="00BE7F44" w:rsidRDefault="00BE7F44" w:rsidP="00BE7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Федора Шаляпина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39D8" w14:textId="77777777" w:rsidR="00BE7F44" w:rsidRPr="00842CB3" w:rsidRDefault="00BE7F44" w:rsidP="00BE7F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  <w:p w14:paraId="2D68DDD3" w14:textId="77777777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AFE3" w14:textId="27EB8972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,30+</w:t>
            </w:r>
          </w:p>
        </w:tc>
        <w:tc>
          <w:tcPr>
            <w:tcW w:w="993" w:type="dxa"/>
          </w:tcPr>
          <w:p w14:paraId="1266E9B9" w14:textId="77777777" w:rsidR="00BE7F44" w:rsidRDefault="00BE7F44" w:rsidP="00BE7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06F24ED7" w14:textId="11212504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C9D4634" w14:textId="77777777" w:rsidR="00BE7F44" w:rsidRDefault="00BE7F44" w:rsidP="00BE7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89B3B7D" w14:textId="77777777" w:rsidR="00BE7F44" w:rsidRPr="00E44FBD" w:rsidRDefault="00000000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E7F44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18C74A80" w14:textId="3F95D6E1" w:rsidR="00BE7F44" w:rsidRPr="00842CB3" w:rsidRDefault="00BE7F44" w:rsidP="00BE7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36A" w14:textId="72615A11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1BC92056" w14:textId="77777777" w:rsidR="00BE7F44" w:rsidRPr="00AB102B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7F9844D9" w14:textId="0DEA34EC" w:rsidR="00BE7F44" w:rsidRPr="009232B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E7F44" w:rsidRPr="00842CB3" w14:paraId="62B074DF" w14:textId="77777777" w:rsidTr="001C44F8">
        <w:tc>
          <w:tcPr>
            <w:tcW w:w="710" w:type="dxa"/>
          </w:tcPr>
          <w:p w14:paraId="0E276DD2" w14:textId="2B5A6700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14:paraId="24C8BB57" w14:textId="77777777" w:rsidR="00BE7F44" w:rsidRPr="00842CB3" w:rsidRDefault="00BE7F44" w:rsidP="00BE7F44">
            <w:pPr>
              <w:pStyle w:val="ac"/>
              <w:jc w:val="center"/>
            </w:pPr>
            <w:r w:rsidRPr="00842CB3">
              <w:t>«Семьи волшебное тепло»</w:t>
            </w:r>
          </w:p>
          <w:p w14:paraId="19ACCD29" w14:textId="43C7C196" w:rsidR="00BE7F44" w:rsidRDefault="00BE7F44" w:rsidP="00BE7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1843" w:type="dxa"/>
          </w:tcPr>
          <w:p w14:paraId="615A6E2F" w14:textId="77777777" w:rsidR="00BE7F44" w:rsidRPr="004374C2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C2">
              <w:rPr>
                <w:rFonts w:ascii="Times New Roman" w:hAnsi="Times New Roman"/>
                <w:sz w:val="24"/>
                <w:szCs w:val="24"/>
              </w:rPr>
              <w:t>День семейного чтения</w:t>
            </w:r>
          </w:p>
          <w:p w14:paraId="15475665" w14:textId="6541E0FB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C2">
              <w:rPr>
                <w:rFonts w:ascii="Times New Roman" w:hAnsi="Times New Roman"/>
                <w:sz w:val="24"/>
                <w:szCs w:val="24"/>
              </w:rPr>
              <w:t>(чтение книг о семье)</w:t>
            </w:r>
          </w:p>
        </w:tc>
        <w:tc>
          <w:tcPr>
            <w:tcW w:w="1275" w:type="dxa"/>
          </w:tcPr>
          <w:p w14:paraId="6CCA1284" w14:textId="2B60EA35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4005B1BF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</w:p>
          <w:p w14:paraId="1F354A24" w14:textId="3580B298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3EEB2425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DD66CAE" w14:textId="77777777" w:rsidR="00BE7F44" w:rsidRPr="00E44FBD" w:rsidRDefault="00000000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E7F44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5A6A080A" w14:textId="255052A1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3FB" w14:textId="143C691B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157EA310" w14:textId="77777777" w:rsidR="00BE7F44" w:rsidRPr="00AB102B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07990AF" w14:textId="3642559C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E7F44" w:rsidRPr="00842CB3" w14:paraId="44A1EC7C" w14:textId="77777777" w:rsidTr="00197565">
        <w:tc>
          <w:tcPr>
            <w:tcW w:w="710" w:type="dxa"/>
          </w:tcPr>
          <w:p w14:paraId="3A805104" w14:textId="5BC9500D" w:rsidR="00BE7F44" w:rsidRPr="00842CB3" w:rsidRDefault="00EC6581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E71180A" w14:textId="77777777" w:rsidR="00BE7F44" w:rsidRPr="00842CB3" w:rsidRDefault="00BE7F44" w:rsidP="00BE7F44">
            <w:pPr>
              <w:pStyle w:val="ac"/>
              <w:snapToGrid w:val="0"/>
              <w:spacing w:line="276" w:lineRule="auto"/>
              <w:jc w:val="center"/>
              <w:rPr>
                <w:rFonts w:eastAsia="Calibri"/>
                <w:iCs/>
              </w:rPr>
            </w:pPr>
            <w:r w:rsidRPr="00842CB3">
              <w:rPr>
                <w:rFonts w:eastAsia="Calibri"/>
                <w:iCs/>
              </w:rPr>
              <w:t>«Информационная безопасность»</w:t>
            </w:r>
          </w:p>
          <w:p w14:paraId="67B0DE6B" w14:textId="53B42541" w:rsidR="00BE7F44" w:rsidRPr="00842CB3" w:rsidRDefault="00BE7F44" w:rsidP="00BE7F44">
            <w:pPr>
              <w:pStyle w:val="ac"/>
              <w:jc w:val="center"/>
            </w:pPr>
            <w:r w:rsidRPr="00842CB3">
              <w:t>(</w:t>
            </w:r>
            <w:proofErr w:type="spellStart"/>
            <w:r w:rsidRPr="00842CB3">
              <w:t>ЧМиД</w:t>
            </w:r>
            <w:proofErr w:type="spellEnd"/>
            <w:r w:rsidRPr="00842CB3">
              <w:t>)</w:t>
            </w:r>
          </w:p>
        </w:tc>
        <w:tc>
          <w:tcPr>
            <w:tcW w:w="1843" w:type="dxa"/>
          </w:tcPr>
          <w:p w14:paraId="07519228" w14:textId="4105FE90" w:rsidR="00BE7F44" w:rsidRPr="004374C2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1275" w:type="dxa"/>
          </w:tcPr>
          <w:p w14:paraId="5F60AF7E" w14:textId="1E03ACE3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0E0C3A63" w14:textId="77777777" w:rsidR="00BE7F44" w:rsidRDefault="00BE7F44" w:rsidP="00BE7F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</w:p>
          <w:p w14:paraId="1B396000" w14:textId="0628AB1B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032490B5" w14:textId="6138D4B1" w:rsidR="00BE7F44" w:rsidRPr="00842CB3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5C7" w14:textId="5C4478BE" w:rsidR="00BE7F44" w:rsidRDefault="00BE7F44" w:rsidP="00BE7F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49D9072F" w14:textId="77777777" w:rsidR="00BE7F44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48461BB6" w14:textId="25F58113" w:rsidR="00BE7F44" w:rsidRPr="00AB102B" w:rsidRDefault="00BE7F44" w:rsidP="00BE7F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3523E5" w:rsidRPr="00842CB3" w14:paraId="04C6A047" w14:textId="77777777" w:rsidTr="00CC3ECD">
        <w:tc>
          <w:tcPr>
            <w:tcW w:w="710" w:type="dxa"/>
          </w:tcPr>
          <w:p w14:paraId="56E62C4F" w14:textId="369CCFAB" w:rsidR="003523E5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73EC93C" w14:textId="3330C724" w:rsidR="003523E5" w:rsidRPr="00842CB3" w:rsidRDefault="003523E5" w:rsidP="003523E5">
            <w:pPr>
              <w:pStyle w:val="ac"/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«Безопасные каникулы»</w:t>
            </w:r>
          </w:p>
        </w:tc>
        <w:tc>
          <w:tcPr>
            <w:tcW w:w="1843" w:type="dxa"/>
          </w:tcPr>
          <w:p w14:paraId="1EBAEA46" w14:textId="57409421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1275" w:type="dxa"/>
          </w:tcPr>
          <w:p w14:paraId="03BA535A" w14:textId="0B99DCF9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14:paraId="43692F12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</w:p>
          <w:p w14:paraId="1E1C67F5" w14:textId="6623DD15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1DF" w14:textId="77777777" w:rsidR="003523E5" w:rsidRPr="001714BA" w:rsidRDefault="003523E5" w:rsidP="0035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BA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№1</w:t>
            </w:r>
          </w:p>
          <w:p w14:paraId="42CCE7B0" w14:textId="12A8ABB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A">
              <w:rPr>
                <w:rFonts w:ascii="Times New Roman" w:eastAsia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1EE" w14:textId="6BD04BB1" w:rsidR="003523E5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30F4B8B1" w14:textId="77777777" w:rsidR="003523E5" w:rsidRPr="001714BA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375E2DA7" w14:textId="77777777" w:rsidR="003523E5" w:rsidRPr="001714BA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CDF7CE1" w14:textId="330A20DB" w:rsidR="003523E5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3523E5" w:rsidRPr="00842CB3" w14:paraId="1460DF78" w14:textId="77777777" w:rsidTr="009873A8">
        <w:tc>
          <w:tcPr>
            <w:tcW w:w="710" w:type="dxa"/>
          </w:tcPr>
          <w:p w14:paraId="67E159B8" w14:textId="75A15F92" w:rsidR="003523E5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23.</w:t>
            </w:r>
          </w:p>
          <w:p w14:paraId="37A23330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929BCA" w14:textId="52F73E55" w:rsidR="003523E5" w:rsidRPr="00842CB3" w:rsidRDefault="003523E5" w:rsidP="003523E5">
            <w:pPr>
              <w:pStyle w:val="ac"/>
              <w:jc w:val="center"/>
            </w:pPr>
            <w:r>
              <w:t>«</w:t>
            </w:r>
            <w:r w:rsidRPr="00842CB3">
              <w:t>Труд на радость себе и людям</w:t>
            </w:r>
            <w:r>
              <w:t>»</w:t>
            </w:r>
          </w:p>
        </w:tc>
        <w:tc>
          <w:tcPr>
            <w:tcW w:w="1843" w:type="dxa"/>
          </w:tcPr>
          <w:p w14:paraId="721F18AB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Калейдоскоп</w:t>
            </w:r>
          </w:p>
          <w:p w14:paraId="676F8F0A" w14:textId="2E025780" w:rsidR="003523E5" w:rsidRPr="004374C2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  <w:tc>
          <w:tcPr>
            <w:tcW w:w="1275" w:type="dxa"/>
          </w:tcPr>
          <w:p w14:paraId="3DCF59BC" w14:textId="2AE39B40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78C7A03E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</w:t>
            </w:r>
          </w:p>
          <w:p w14:paraId="56B258BD" w14:textId="1D5B5AFE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763549F5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771C57F" w14:textId="77777777" w:rsidR="003523E5" w:rsidRPr="00E44FBD" w:rsidRDefault="00000000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3523E5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7A011AE5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032387" w14:textId="54BE8E79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5DA" w14:textId="2D6CADBF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3D52408B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372B54CC" w14:textId="1782EB44" w:rsidR="003523E5" w:rsidRPr="00AB102B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523E5" w:rsidRPr="00842CB3" w14:paraId="5CC88A4A" w14:textId="77777777" w:rsidTr="002A7961">
        <w:tc>
          <w:tcPr>
            <w:tcW w:w="710" w:type="dxa"/>
          </w:tcPr>
          <w:p w14:paraId="5D301C1F" w14:textId="14D4081A" w:rsidR="003523E5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24.</w:t>
            </w:r>
          </w:p>
          <w:p w14:paraId="30B2D1DF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23A9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Времён переплетенье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2A31DA" w14:textId="10D0F9F7" w:rsidR="003523E5" w:rsidRPr="00842CB3" w:rsidRDefault="003523E5" w:rsidP="003523E5">
            <w:pPr>
              <w:pStyle w:val="ac"/>
              <w:jc w:val="center"/>
            </w:pPr>
            <w:r w:rsidRPr="00842CB3">
              <w:t>(к 95 – летию В.</w:t>
            </w:r>
            <w:r>
              <w:t xml:space="preserve"> </w:t>
            </w:r>
            <w:r w:rsidRPr="00842CB3">
              <w:t>С.</w:t>
            </w:r>
            <w:r>
              <w:t xml:space="preserve"> </w:t>
            </w:r>
            <w:r w:rsidRPr="00842CB3">
              <w:t>Пикуля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3DF7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час литературного</w:t>
            </w:r>
          </w:p>
          <w:p w14:paraId="08C749DF" w14:textId="22E00047" w:rsidR="003523E5" w:rsidRPr="004374C2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юбилея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6B94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6069A309" w14:textId="2E66C0B1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951D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4FA084DB" w14:textId="2987A9ED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C15B7AC" w14:textId="73434E06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3D3" w14:textId="7EA37EDD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78153F87" w14:textId="77777777" w:rsidR="003523E5" w:rsidRPr="009232B4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15B5068A" w14:textId="623307EA" w:rsidR="003523E5" w:rsidRPr="00AB102B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3523E5" w:rsidRPr="00842CB3" w14:paraId="0165E181" w14:textId="77777777" w:rsidTr="00B5027A">
        <w:tc>
          <w:tcPr>
            <w:tcW w:w="710" w:type="dxa"/>
          </w:tcPr>
          <w:p w14:paraId="2F0EBBC7" w14:textId="13BABC5C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14:paraId="43F0633E" w14:textId="77777777" w:rsidR="003523E5" w:rsidRPr="00842CB3" w:rsidRDefault="003523E5" w:rsidP="003523E5">
            <w:pPr>
              <w:pStyle w:val="ac"/>
              <w:jc w:val="center"/>
            </w:pPr>
            <w:r w:rsidRPr="00842CB3">
              <w:t>«Встреча с книгой»</w:t>
            </w:r>
          </w:p>
          <w:p w14:paraId="63469117" w14:textId="67CBB90C" w:rsidR="003523E5" w:rsidRPr="00842CB3" w:rsidRDefault="003523E5" w:rsidP="00352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(Летняя площадка)</w:t>
            </w:r>
          </w:p>
        </w:tc>
        <w:tc>
          <w:tcPr>
            <w:tcW w:w="1843" w:type="dxa"/>
          </w:tcPr>
          <w:p w14:paraId="25390A5B" w14:textId="0686794E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C2">
              <w:rPr>
                <w:rFonts w:ascii="Times New Roman" w:hAnsi="Times New Roman"/>
                <w:sz w:val="24"/>
                <w:szCs w:val="24"/>
              </w:rPr>
              <w:t>День семейного чтения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F0739" w14:textId="7298A6AA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13E95" w14:textId="0156F569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2AD4D818" w14:textId="698AA14F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E803" w14:textId="065B42F9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605" w14:textId="7624F3D1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02AA7CF6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7F9139DD" w14:textId="6188895C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3523E5" w:rsidRPr="00842CB3" w14:paraId="6C21120C" w14:textId="77777777" w:rsidTr="00762F3B">
        <w:tc>
          <w:tcPr>
            <w:tcW w:w="710" w:type="dxa"/>
          </w:tcPr>
          <w:p w14:paraId="616B9EF5" w14:textId="47A6656F" w:rsidR="003523E5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26.</w:t>
            </w:r>
          </w:p>
          <w:p w14:paraId="555EAC4A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0479E9" w14:textId="1F662BE9" w:rsidR="003523E5" w:rsidRPr="00842CB3" w:rsidRDefault="003523E5" w:rsidP="003523E5">
            <w:pPr>
              <w:pStyle w:val="ac"/>
              <w:jc w:val="center"/>
            </w:pPr>
            <w:r>
              <w:t>«</w:t>
            </w:r>
            <w:r w:rsidRPr="00842CB3">
              <w:t>Потребительские знания – в каждую семью</w:t>
            </w:r>
            <w:r>
              <w:t>»</w:t>
            </w:r>
          </w:p>
        </w:tc>
        <w:tc>
          <w:tcPr>
            <w:tcW w:w="1843" w:type="dxa"/>
          </w:tcPr>
          <w:p w14:paraId="42C5B01E" w14:textId="2DAF5061" w:rsidR="003523E5" w:rsidRPr="004374C2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информационная страница</w:t>
            </w:r>
          </w:p>
        </w:tc>
        <w:tc>
          <w:tcPr>
            <w:tcW w:w="1275" w:type="dxa"/>
          </w:tcPr>
          <w:p w14:paraId="35024BE3" w14:textId="39AB5EB3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7E5CBB1C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</w:p>
          <w:p w14:paraId="342606E7" w14:textId="46832951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30D4E3EA" w14:textId="77777777" w:rsidR="003523E5" w:rsidRPr="00842CB3" w:rsidRDefault="003523E5" w:rsidP="003523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Хадыженская </w:t>
            </w:r>
          </w:p>
          <w:p w14:paraId="3F086512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14:paraId="401A4492" w14:textId="77777777" w:rsidR="003523E5" w:rsidRPr="00E44FBD" w:rsidRDefault="00000000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3523E5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31E391AD" w14:textId="7238598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7D0" w14:textId="76CF81DB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11B5AB78" w14:textId="77777777" w:rsidR="003523E5" w:rsidRPr="00AB102B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6F91180" w14:textId="017FC648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523E5" w:rsidRPr="006569C8" w14:paraId="731D1A69" w14:textId="77777777" w:rsidTr="003215D4">
        <w:tc>
          <w:tcPr>
            <w:tcW w:w="710" w:type="dxa"/>
          </w:tcPr>
          <w:p w14:paraId="6BFB5ADE" w14:textId="36E05518" w:rsidR="003523E5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27.</w:t>
            </w:r>
          </w:p>
          <w:p w14:paraId="776CAD98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A9E03" w14:textId="77777777" w:rsidR="003523E5" w:rsidRPr="006569C8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C8">
              <w:rPr>
                <w:rFonts w:ascii="Times New Roman" w:hAnsi="Times New Roman"/>
                <w:sz w:val="24"/>
                <w:szCs w:val="24"/>
              </w:rPr>
              <w:t>«Чудо чудное, диво дивное – сказка русская»</w:t>
            </w:r>
          </w:p>
          <w:p w14:paraId="1F4C8719" w14:textId="5D2C8CDD" w:rsidR="003523E5" w:rsidRPr="006569C8" w:rsidRDefault="003523E5" w:rsidP="003523E5">
            <w:pPr>
              <w:pStyle w:val="ac"/>
              <w:jc w:val="center"/>
            </w:pPr>
            <w:r w:rsidRPr="006569C8">
              <w:t>летняя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78CB1" w14:textId="1124E7D5" w:rsidR="003523E5" w:rsidRPr="006569C8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Фольклорные посиделки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4E80" w14:textId="03FD5EDF" w:rsidR="003523E5" w:rsidRPr="006569C8" w:rsidRDefault="00AF1006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65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833F" w14:textId="77777777" w:rsidR="003523E5" w:rsidRPr="006569C8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</w:t>
            </w:r>
          </w:p>
          <w:p w14:paraId="2C894311" w14:textId="2B64C58E" w:rsidR="003523E5" w:rsidRPr="006569C8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  <w:shd w:val="clear" w:color="auto" w:fill="auto"/>
          </w:tcPr>
          <w:p w14:paraId="28DEB05B" w14:textId="53FB9EDE" w:rsidR="003523E5" w:rsidRPr="006569C8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9FC" w14:textId="53090575" w:rsidR="003523E5" w:rsidRPr="006569C8" w:rsidRDefault="00AF1006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569C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6BB727FE" w14:textId="77777777" w:rsidR="003523E5" w:rsidRPr="006569C8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569C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C861ACE" w14:textId="77777777" w:rsidR="003523E5" w:rsidRPr="006569C8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569C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BC3017E" w14:textId="6FBF4173" w:rsidR="003523E5" w:rsidRPr="006569C8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569C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3523E5" w:rsidRPr="00842CB3" w14:paraId="762929B5" w14:textId="77777777" w:rsidTr="00836D49">
        <w:tc>
          <w:tcPr>
            <w:tcW w:w="710" w:type="dxa"/>
          </w:tcPr>
          <w:p w14:paraId="763E6CD0" w14:textId="1F309F46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14:paraId="724EBF82" w14:textId="7933AA99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Стресс и здоровье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C6E078" w14:textId="7E181D52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53E15269" w14:textId="77777777" w:rsidR="003523E5" w:rsidRPr="00842CB3" w:rsidRDefault="003523E5" w:rsidP="003523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360E3" w14:textId="5215D73C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275" w:type="dxa"/>
          </w:tcPr>
          <w:p w14:paraId="164896AB" w14:textId="2AEF0020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2DE4919C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19.07</w:t>
            </w:r>
          </w:p>
          <w:p w14:paraId="34B2DA2D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14:paraId="79C8EC6B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5ED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3084E7D" w14:textId="77777777" w:rsidR="003523E5" w:rsidRPr="00E44FBD" w:rsidRDefault="00000000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3523E5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2C22BDF5" w14:textId="4C68B548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7DC" w14:textId="409D14A4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4BA8AE4E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24AC042E" w14:textId="2133CE44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523E5" w:rsidRPr="00842CB3" w14:paraId="31C11276" w14:textId="77777777" w:rsidTr="00F712C3">
        <w:tc>
          <w:tcPr>
            <w:tcW w:w="710" w:type="dxa"/>
          </w:tcPr>
          <w:p w14:paraId="37FCA345" w14:textId="5AA7A77F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14:paraId="0716DFC6" w14:textId="77777777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Духовных книг божественная мудрость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2105A6A" w14:textId="1A5B0DC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(марафон «Очарованные книгой»)</w:t>
            </w:r>
          </w:p>
        </w:tc>
        <w:tc>
          <w:tcPr>
            <w:tcW w:w="1843" w:type="dxa"/>
          </w:tcPr>
          <w:p w14:paraId="7869983B" w14:textId="139361F5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духовно-нравственное просвещение</w:t>
            </w:r>
          </w:p>
        </w:tc>
        <w:tc>
          <w:tcPr>
            <w:tcW w:w="1275" w:type="dxa"/>
          </w:tcPr>
          <w:p w14:paraId="0601F5DD" w14:textId="1821C23B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993" w:type="dxa"/>
          </w:tcPr>
          <w:p w14:paraId="62251D2F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  <w:p w14:paraId="1441DE74" w14:textId="44DD866A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0F83ACAA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78D0116B" w14:textId="77777777" w:rsidR="003523E5" w:rsidRPr="00E44FBD" w:rsidRDefault="00000000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3523E5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5AF4B4FC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FC056" w14:textId="017A7165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5ED" w14:textId="515CDDD9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72B7A379" w14:textId="77777777" w:rsidR="003523E5" w:rsidRPr="00AB102B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0558910B" w14:textId="0A0755DE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523E5" w:rsidRPr="00842CB3" w14:paraId="2A838575" w14:textId="77777777" w:rsidTr="008968FE">
        <w:trPr>
          <w:trHeight w:val="1143"/>
        </w:trPr>
        <w:tc>
          <w:tcPr>
            <w:tcW w:w="710" w:type="dxa"/>
          </w:tcPr>
          <w:p w14:paraId="0D6ADCBF" w14:textId="2365118A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14:paraId="57A33918" w14:textId="0677DC66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"Мир Астафьева"</w:t>
            </w:r>
          </w:p>
        </w:tc>
        <w:tc>
          <w:tcPr>
            <w:tcW w:w="1843" w:type="dxa"/>
          </w:tcPr>
          <w:p w14:paraId="2BD21FEB" w14:textId="02EB8879" w:rsidR="003523E5" w:rsidRPr="00842CB3" w:rsidRDefault="003523E5" w:rsidP="003523E5">
            <w:pPr>
              <w:rPr>
                <w:rFonts w:ascii="Times New Roman" w:hAnsi="Times New Roman"/>
                <w:sz w:val="24"/>
                <w:szCs w:val="24"/>
              </w:rPr>
            </w:pPr>
            <w:r w:rsidRPr="00AE1BC7">
              <w:rPr>
                <w:rFonts w:ascii="Times New Roman" w:hAnsi="Times New Roman"/>
                <w:sz w:val="24"/>
                <w:szCs w:val="24"/>
              </w:rPr>
              <w:t>громкое чтение детских рассказов В. Астафьева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37D0" w14:textId="01B10638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3D8E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19.07</w:t>
            </w:r>
          </w:p>
          <w:p w14:paraId="43ACFE4E" w14:textId="5388873B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C4B6" w14:textId="07EB6DED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53CE" w14:textId="525AEE25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7B988F96" w14:textId="71B95163" w:rsidR="003523E5" w:rsidRPr="009232B4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И.</w:t>
            </w:r>
          </w:p>
          <w:p w14:paraId="1D6AEFF0" w14:textId="26C96228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3523E5" w:rsidRPr="00842CB3" w14:paraId="75599CE2" w14:textId="77777777" w:rsidTr="00836D49">
        <w:tc>
          <w:tcPr>
            <w:tcW w:w="710" w:type="dxa"/>
          </w:tcPr>
          <w:p w14:paraId="563E0878" w14:textId="10D957B8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31.</w:t>
            </w:r>
          </w:p>
          <w:p w14:paraId="2B63C3DE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DB08D3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« Главный секрет ЗОЖ»</w:t>
            </w:r>
          </w:p>
          <w:p w14:paraId="2D5DED79" w14:textId="178275D2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11D6A42D" w14:textId="424A60DB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Час рассуждений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  <w:p w14:paraId="076BFBEC" w14:textId="45FD9A3C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C52B7" w14:textId="7BB98F5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15-30</w:t>
            </w:r>
          </w:p>
        </w:tc>
        <w:tc>
          <w:tcPr>
            <w:tcW w:w="993" w:type="dxa"/>
          </w:tcPr>
          <w:p w14:paraId="148746C3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14:paraId="71EE2958" w14:textId="534AF896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044" w14:textId="493BED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EBD" w14:textId="0A495A89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</w:tcPr>
          <w:p w14:paraId="5A3DC4ED" w14:textId="77777777" w:rsidR="003523E5" w:rsidRPr="009232B4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А.И.</w:t>
            </w:r>
          </w:p>
          <w:p w14:paraId="25BA40ED" w14:textId="0EB88C3F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Хадыженский филиал №2</w:t>
            </w:r>
          </w:p>
        </w:tc>
      </w:tr>
      <w:tr w:rsidR="003523E5" w:rsidRPr="00842CB3" w14:paraId="5EC64691" w14:textId="77777777" w:rsidTr="0063193B">
        <w:trPr>
          <w:trHeight w:val="571"/>
        </w:trPr>
        <w:tc>
          <w:tcPr>
            <w:tcW w:w="710" w:type="dxa"/>
          </w:tcPr>
          <w:p w14:paraId="5BAEC92C" w14:textId="22E67A74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60" w:type="dxa"/>
          </w:tcPr>
          <w:p w14:paraId="33878F06" w14:textId="53E22D65" w:rsidR="003523E5" w:rsidRPr="00842CB3" w:rsidRDefault="003523E5" w:rsidP="003523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Знаменитые и не очень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A1D5A6" w14:textId="77777777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 xml:space="preserve"> ( об исполнителях разных стилей и направлений)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339378A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(проект «Музыки связующая нить»</w:t>
            </w:r>
          </w:p>
          <w:p w14:paraId="399DD2AD" w14:textId="0992D6E1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(марафон «Путеводитель мириадам судеб»)</w:t>
            </w:r>
          </w:p>
        </w:tc>
        <w:tc>
          <w:tcPr>
            <w:tcW w:w="1843" w:type="dxa"/>
          </w:tcPr>
          <w:p w14:paraId="76A81B40" w14:textId="33AE6294" w:rsidR="003523E5" w:rsidRPr="00842CB3" w:rsidRDefault="003523E5" w:rsidP="003523E5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музыкальный глобус</w:t>
            </w:r>
          </w:p>
        </w:tc>
        <w:tc>
          <w:tcPr>
            <w:tcW w:w="1275" w:type="dxa"/>
          </w:tcPr>
          <w:p w14:paraId="3433E9B9" w14:textId="44088954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3DAF731F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14:paraId="211DC74E" w14:textId="18EE869A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E4B" w14:textId="77777777" w:rsidR="003523E5" w:rsidRDefault="003523E5" w:rsidP="003523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4BEA7BD" w14:textId="77777777" w:rsidR="003523E5" w:rsidRPr="00E44FBD" w:rsidRDefault="00000000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3523E5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E73D1F5" w14:textId="32C4F9EF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696" w14:textId="77777777" w:rsidR="003523E5" w:rsidRPr="00842CB3" w:rsidRDefault="003523E5" w:rsidP="003523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1AE85CE9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5F4114C2" w14:textId="77777777" w:rsidR="003523E5" w:rsidRPr="00842CB3" w:rsidRDefault="003523E5" w:rsidP="003523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C6581" w:rsidRPr="00842CB3" w14:paraId="18887C6A" w14:textId="77777777" w:rsidTr="0063193B">
        <w:trPr>
          <w:trHeight w:val="571"/>
        </w:trPr>
        <w:tc>
          <w:tcPr>
            <w:tcW w:w="710" w:type="dxa"/>
          </w:tcPr>
          <w:p w14:paraId="164477D2" w14:textId="4317BB57" w:rsidR="00EC6581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14:paraId="678B4C4C" w14:textId="77777777" w:rsidR="00EC6581" w:rsidRPr="00EC6581" w:rsidRDefault="00EC6581" w:rsidP="00EC65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81">
              <w:rPr>
                <w:rFonts w:ascii="Times New Roman" w:hAnsi="Times New Roman"/>
                <w:sz w:val="24"/>
                <w:szCs w:val="24"/>
              </w:rPr>
              <w:t>«Жить по закону»</w:t>
            </w:r>
          </w:p>
          <w:p w14:paraId="65FAE416" w14:textId="77777777" w:rsidR="00EC6581" w:rsidRPr="00EC6581" w:rsidRDefault="00EC6581" w:rsidP="00EC65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81">
              <w:rPr>
                <w:rFonts w:ascii="Times New Roman" w:hAnsi="Times New Roman"/>
                <w:sz w:val="24"/>
                <w:szCs w:val="24"/>
              </w:rPr>
              <w:t>(ДЗ-1539)</w:t>
            </w:r>
          </w:p>
          <w:p w14:paraId="650D1015" w14:textId="7BA42518" w:rsidR="00EC6581" w:rsidRPr="00EC6581" w:rsidRDefault="00EC6581" w:rsidP="00EC65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81">
              <w:rPr>
                <w:rFonts w:ascii="Times New Roman" w:hAnsi="Times New Roman"/>
                <w:sz w:val="24"/>
                <w:szCs w:val="24"/>
              </w:rPr>
              <w:tab/>
            </w:r>
            <w:r w:rsidRPr="00EC6581">
              <w:rPr>
                <w:rFonts w:ascii="Times New Roman" w:hAnsi="Times New Roman"/>
                <w:sz w:val="24"/>
                <w:szCs w:val="24"/>
              </w:rPr>
              <w:tab/>
            </w:r>
            <w:r w:rsidRPr="00EC658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12EEBA4" w14:textId="3F1C18F0" w:rsidR="00EC6581" w:rsidRDefault="00EC6581" w:rsidP="00EC65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8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BB57573" w14:textId="0B73CC4E" w:rsidR="00EC6581" w:rsidRDefault="00EC6581" w:rsidP="00EC65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7A587" w14:textId="58350875" w:rsidR="00EC6581" w:rsidRPr="00842CB3" w:rsidRDefault="00EC6581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81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275" w:type="dxa"/>
          </w:tcPr>
          <w:p w14:paraId="32460356" w14:textId="1B63CD38" w:rsidR="00EC6581" w:rsidRPr="00842CB3" w:rsidRDefault="00EC6581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581">
              <w:rPr>
                <w:rFonts w:ascii="Times New Roman" w:hAnsi="Times New Roman"/>
                <w:sz w:val="24"/>
                <w:szCs w:val="24"/>
              </w:rPr>
              <w:t>12-15</w:t>
            </w:r>
            <w:r w:rsidRPr="00EC65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74890B27" w14:textId="77777777" w:rsidR="00EC6581" w:rsidRDefault="00EC6581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14:paraId="42FAC52C" w14:textId="7530B373" w:rsidR="00EC6581" w:rsidRDefault="00EC6581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F50A" w14:textId="303C79A5" w:rsidR="00EC6581" w:rsidRPr="00842CB3" w:rsidRDefault="00EC6581" w:rsidP="003523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81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№3</w:t>
            </w:r>
            <w:r w:rsidRPr="00EC658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220" w14:textId="182BA96A" w:rsidR="00EC6581" w:rsidRPr="00842CB3" w:rsidRDefault="00EC6581" w:rsidP="003523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0752D65E" w14:textId="77777777" w:rsidR="00EC6581" w:rsidRPr="00EC6581" w:rsidRDefault="00EC6581" w:rsidP="00EC65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C658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И.А.</w:t>
            </w:r>
          </w:p>
          <w:p w14:paraId="53C06FA9" w14:textId="0FF681C8" w:rsidR="00EC6581" w:rsidRPr="00842CB3" w:rsidRDefault="00EC6581" w:rsidP="00EC65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C658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 3</w:t>
            </w:r>
          </w:p>
        </w:tc>
      </w:tr>
      <w:tr w:rsidR="003523E5" w:rsidRPr="00842CB3" w14:paraId="1032B755" w14:textId="77777777" w:rsidTr="004C2298">
        <w:trPr>
          <w:trHeight w:val="571"/>
        </w:trPr>
        <w:tc>
          <w:tcPr>
            <w:tcW w:w="710" w:type="dxa"/>
          </w:tcPr>
          <w:p w14:paraId="6E42E464" w14:textId="5FF4558E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740CECF" w14:textId="3A5153F2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Помощь и поддержка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C4AA60E" w14:textId="0959BC0F" w:rsidR="003523E5" w:rsidRPr="00842CB3" w:rsidRDefault="003523E5" w:rsidP="003523E5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</w:tc>
        <w:tc>
          <w:tcPr>
            <w:tcW w:w="1275" w:type="dxa"/>
          </w:tcPr>
          <w:p w14:paraId="46D12C2B" w14:textId="52903F99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049F8841" w14:textId="00338284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  <w:p w14:paraId="61985997" w14:textId="77AAD6B5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36F9C85D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7887B71" w14:textId="77777777" w:rsidR="003523E5" w:rsidRPr="00E44FBD" w:rsidRDefault="00000000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3523E5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2CB1EC3E" w14:textId="1BD7A6F9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010" w14:textId="2B8B58AF" w:rsidR="003523E5" w:rsidRPr="00842CB3" w:rsidRDefault="003523E5" w:rsidP="003523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7565AE34" w14:textId="77777777" w:rsidR="003523E5" w:rsidRPr="00AB102B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4260A1F9" w14:textId="58D8FEB2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523E5" w:rsidRPr="00842CB3" w14:paraId="51F010A1" w14:textId="77777777" w:rsidTr="004B7414">
        <w:trPr>
          <w:trHeight w:val="571"/>
        </w:trPr>
        <w:tc>
          <w:tcPr>
            <w:tcW w:w="710" w:type="dxa"/>
          </w:tcPr>
          <w:p w14:paraId="3A9F4644" w14:textId="2DA1AE85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CF433A" w14:textId="49CB7387" w:rsidR="003523E5" w:rsidRPr="00842CB3" w:rsidRDefault="003523E5" w:rsidP="003523E5">
            <w:pPr>
              <w:pStyle w:val="ac"/>
              <w:snapToGrid w:val="0"/>
              <w:spacing w:line="276" w:lineRule="auto"/>
              <w:jc w:val="center"/>
              <w:rPr>
                <w:rFonts w:eastAsia="Calibri"/>
                <w:iCs/>
              </w:rPr>
            </w:pPr>
            <w:r w:rsidRPr="00842CB3">
              <w:rPr>
                <w:rFonts w:eastAsia="Calibri"/>
                <w:iCs/>
              </w:rPr>
              <w:t>«Спешите делать добро»</w:t>
            </w:r>
            <w:r w:rsidRPr="00842CB3">
              <w:rPr>
                <w:rFonts w:eastAsia="Calibri"/>
                <w:iCs/>
              </w:rPr>
              <w:tab/>
              <w:t xml:space="preserve">   </w:t>
            </w:r>
          </w:p>
          <w:p w14:paraId="2652C118" w14:textId="77777777" w:rsidR="003523E5" w:rsidRPr="00842CB3" w:rsidRDefault="003523E5" w:rsidP="003523E5">
            <w:pPr>
              <w:pStyle w:val="ac"/>
              <w:snapToGrid w:val="0"/>
              <w:spacing w:line="276" w:lineRule="auto"/>
              <w:jc w:val="center"/>
              <w:rPr>
                <w:rFonts w:eastAsia="Calibri"/>
                <w:iCs/>
              </w:rPr>
            </w:pPr>
          </w:p>
          <w:p w14:paraId="0B57813D" w14:textId="3F17C4D8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842CB3">
              <w:rPr>
                <w:rFonts w:ascii="Times New Roman" w:hAnsi="Times New Roman"/>
                <w:iCs/>
                <w:sz w:val="24"/>
                <w:szCs w:val="24"/>
              </w:rPr>
              <w:t>ЧМиД</w:t>
            </w:r>
            <w:proofErr w:type="spellEnd"/>
            <w:r w:rsidRPr="00842CB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705AF2B" w14:textId="124DA9F3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Урок добра</w:t>
            </w:r>
          </w:p>
        </w:tc>
        <w:tc>
          <w:tcPr>
            <w:tcW w:w="1275" w:type="dxa"/>
          </w:tcPr>
          <w:p w14:paraId="701DCC53" w14:textId="4BB0E1A2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2E284C0D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  <w:p w14:paraId="423485D6" w14:textId="1C169B86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73FF3BFB" w14:textId="3E168EA3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2D6" w14:textId="6A95F4E6" w:rsidR="003523E5" w:rsidRPr="00842CB3" w:rsidRDefault="003523E5" w:rsidP="003523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7F301AA1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Н.Г.</w:t>
            </w:r>
          </w:p>
          <w:p w14:paraId="02ECCFE4" w14:textId="5D3BB8E9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3523E5" w:rsidRPr="00842CB3" w14:paraId="1CB31413" w14:textId="77777777" w:rsidTr="00CB13CD">
        <w:trPr>
          <w:trHeight w:val="571"/>
        </w:trPr>
        <w:tc>
          <w:tcPr>
            <w:tcW w:w="710" w:type="dxa"/>
          </w:tcPr>
          <w:p w14:paraId="2ED4469E" w14:textId="53B1DD21" w:rsidR="003523E5" w:rsidRPr="00842CB3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0A5E641" w14:textId="61075EF6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1CE">
              <w:rPr>
                <w:rFonts w:ascii="Times New Roman" w:hAnsi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843" w:type="dxa"/>
          </w:tcPr>
          <w:p w14:paraId="177F10B3" w14:textId="72D2ECF0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1CE">
              <w:rPr>
                <w:rFonts w:ascii="Times New Roman" w:hAnsi="Times New Roman"/>
              </w:rPr>
              <w:t>устный журнал</w:t>
            </w:r>
          </w:p>
        </w:tc>
        <w:tc>
          <w:tcPr>
            <w:tcW w:w="1275" w:type="dxa"/>
          </w:tcPr>
          <w:p w14:paraId="00B068A4" w14:textId="20D8B0C5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582">
              <w:rPr>
                <w:rFonts w:ascii="Times New Roman" w:hAnsi="Times New Roman"/>
              </w:rPr>
              <w:t>16-18</w:t>
            </w:r>
          </w:p>
        </w:tc>
        <w:tc>
          <w:tcPr>
            <w:tcW w:w="993" w:type="dxa"/>
          </w:tcPr>
          <w:p w14:paraId="5A2A4AA7" w14:textId="40CAEF03" w:rsidR="003523E5" w:rsidRDefault="003523E5" w:rsidP="003523E5">
            <w:pPr>
              <w:pStyle w:val="a3"/>
              <w:jc w:val="center"/>
              <w:rPr>
                <w:rFonts w:ascii="Times New Roman" w:hAnsi="Times New Roman"/>
              </w:rPr>
            </w:pPr>
            <w:r w:rsidRPr="00EA2A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A2AB1">
              <w:rPr>
                <w:rFonts w:ascii="Times New Roman" w:hAnsi="Times New Roman"/>
              </w:rPr>
              <w:t>.07</w:t>
            </w:r>
          </w:p>
          <w:p w14:paraId="0AAB053E" w14:textId="72DAB358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DE1" w14:textId="77777777" w:rsidR="003523E5" w:rsidRDefault="003523E5" w:rsidP="003523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C08E358" w14:textId="77777777" w:rsidR="003523E5" w:rsidRPr="00E44FBD" w:rsidRDefault="00000000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3523E5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5DF4CEB3" w14:textId="4F1A2399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0B2" w14:textId="38D47462" w:rsidR="003523E5" w:rsidRPr="00842CB3" w:rsidRDefault="003523E5" w:rsidP="003523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4981983C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О.В.</w:t>
            </w:r>
          </w:p>
          <w:p w14:paraId="117DA86D" w14:textId="0BBA1E53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523E5" w:rsidRPr="00842CB3" w14:paraId="7CF47E41" w14:textId="77777777" w:rsidTr="00944161">
        <w:trPr>
          <w:trHeight w:val="571"/>
        </w:trPr>
        <w:tc>
          <w:tcPr>
            <w:tcW w:w="710" w:type="dxa"/>
          </w:tcPr>
          <w:p w14:paraId="6E51FF16" w14:textId="006F255A" w:rsidR="003523E5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E367F4D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8BD7AC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Легенды о природе Апшеронского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BE7A4D" w14:textId="436D145B" w:rsidR="00A657B0" w:rsidRPr="00C411CE" w:rsidRDefault="00A657B0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B0">
              <w:rPr>
                <w:rFonts w:ascii="Times New Roman" w:hAnsi="Times New Roman"/>
                <w:sz w:val="24"/>
                <w:szCs w:val="24"/>
              </w:rPr>
              <w:t>(Клуб «Зеленая лампа»)</w:t>
            </w:r>
          </w:p>
        </w:tc>
        <w:tc>
          <w:tcPr>
            <w:tcW w:w="1843" w:type="dxa"/>
            <w:vAlign w:val="center"/>
          </w:tcPr>
          <w:p w14:paraId="4566A0D5" w14:textId="27F97327" w:rsidR="003523E5" w:rsidRPr="00C411CE" w:rsidRDefault="003523E5" w:rsidP="003523E5">
            <w:pPr>
              <w:pStyle w:val="a3"/>
              <w:jc w:val="center"/>
              <w:rPr>
                <w:rFonts w:ascii="Times New Roman" w:hAnsi="Times New Roman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краеведческая прогулка</w:t>
            </w:r>
          </w:p>
        </w:tc>
        <w:tc>
          <w:tcPr>
            <w:tcW w:w="1275" w:type="dxa"/>
          </w:tcPr>
          <w:p w14:paraId="0D34E273" w14:textId="6BE54B2D" w:rsidR="003523E5" w:rsidRPr="007E2582" w:rsidRDefault="003523E5" w:rsidP="003523E5">
            <w:pPr>
              <w:pStyle w:val="a3"/>
              <w:jc w:val="center"/>
              <w:rPr>
                <w:rFonts w:ascii="Times New Roman" w:hAnsi="Times New Roman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15-1</w:t>
            </w:r>
            <w:r>
              <w:rPr>
                <w:rFonts w:ascii="Times New Roman" w:hAnsi="Times New Roman"/>
                <w:sz w:val="24"/>
                <w:szCs w:val="24"/>
              </w:rPr>
              <w:t>7,18-30,30+</w:t>
            </w:r>
          </w:p>
        </w:tc>
        <w:tc>
          <w:tcPr>
            <w:tcW w:w="993" w:type="dxa"/>
          </w:tcPr>
          <w:p w14:paraId="6BF5322A" w14:textId="6A4108B3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14:paraId="40E00BCD" w14:textId="5B98E6B3" w:rsidR="003523E5" w:rsidRPr="00EA2AB1" w:rsidRDefault="003523E5" w:rsidP="003523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auto"/>
          </w:tcPr>
          <w:p w14:paraId="21523C5A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AE1FE31" w14:textId="77777777" w:rsidR="003523E5" w:rsidRPr="00E44FBD" w:rsidRDefault="00000000" w:rsidP="00352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3523E5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6E318FE3" w14:textId="745AB6DC" w:rsidR="003523E5" w:rsidRPr="00842CB3" w:rsidRDefault="003523E5" w:rsidP="003523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DE30" w14:textId="4375C2C2" w:rsidR="003523E5" w:rsidRPr="00842CB3" w:rsidRDefault="003523E5" w:rsidP="003523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5725FC0C" w14:textId="77777777" w:rsidR="003523E5" w:rsidRPr="00AB102B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Яковлева </w:t>
            </w:r>
            <w:proofErr w:type="gramStart"/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О.В.</w:t>
            </w:r>
            <w:proofErr w:type="gramEnd"/>
          </w:p>
          <w:p w14:paraId="3E7DD8D7" w14:textId="67434860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B10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523E5" w:rsidRPr="00842CB3" w14:paraId="07B76300" w14:textId="77777777" w:rsidTr="00D02A66">
        <w:trPr>
          <w:trHeight w:val="571"/>
        </w:trPr>
        <w:tc>
          <w:tcPr>
            <w:tcW w:w="710" w:type="dxa"/>
          </w:tcPr>
          <w:p w14:paraId="21229ED7" w14:textId="58CFF532" w:rsidR="003523E5" w:rsidRDefault="00EC6581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7E317A8C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AC7D41" w14:textId="77777777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sz w:val="24"/>
                <w:szCs w:val="24"/>
              </w:rPr>
              <w:t>Исчезающая красота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B374724" w14:textId="7FDE2244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рамках проекта «Экомир»)</w:t>
            </w:r>
          </w:p>
        </w:tc>
        <w:tc>
          <w:tcPr>
            <w:tcW w:w="1843" w:type="dxa"/>
          </w:tcPr>
          <w:p w14:paraId="51E1F31B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14:paraId="64382B99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по страницам</w:t>
            </w:r>
          </w:p>
          <w:p w14:paraId="59ED6FC9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Красной книги</w:t>
            </w:r>
          </w:p>
          <w:p w14:paraId="04E65EBF" w14:textId="77777777" w:rsidR="003523E5" w:rsidRPr="00842CB3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</w:p>
          <w:p w14:paraId="22B11AB4" w14:textId="14CD6802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края.</w:t>
            </w:r>
          </w:p>
        </w:tc>
        <w:tc>
          <w:tcPr>
            <w:tcW w:w="1275" w:type="dxa"/>
          </w:tcPr>
          <w:p w14:paraId="7F5A3112" w14:textId="271BC50F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6F6389FE" w14:textId="77777777" w:rsidR="003523E5" w:rsidRDefault="003523E5" w:rsidP="0035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42197CE5" w14:textId="58B1C24B" w:rsidR="003523E5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AF" w14:textId="36779C2D" w:rsidR="003523E5" w:rsidRPr="00842CB3" w:rsidRDefault="003523E5" w:rsidP="003523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714" w14:textId="25AF3787" w:rsidR="003523E5" w:rsidRDefault="003523E5" w:rsidP="003523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DF1ECF7" w14:textId="77777777" w:rsidR="003523E5" w:rsidRPr="009232B4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2F05AC7F" w14:textId="551C9F0A" w:rsidR="003523E5" w:rsidRPr="00AB102B" w:rsidRDefault="003523E5" w:rsidP="003523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53C9E" w:rsidRPr="00842CB3" w14:paraId="13A7061A" w14:textId="77777777" w:rsidTr="00EB727C">
        <w:trPr>
          <w:trHeight w:val="571"/>
        </w:trPr>
        <w:tc>
          <w:tcPr>
            <w:tcW w:w="710" w:type="dxa"/>
          </w:tcPr>
          <w:p w14:paraId="5C303687" w14:textId="62FC91D9" w:rsidR="00053C9E" w:rsidRDefault="00820368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60" w:type="dxa"/>
          </w:tcPr>
          <w:p w14:paraId="40A8B3B5" w14:textId="6E26BD7F" w:rsidR="00053C9E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«Лично в ручки почемучкам»</w:t>
            </w:r>
          </w:p>
        </w:tc>
        <w:tc>
          <w:tcPr>
            <w:tcW w:w="1843" w:type="dxa"/>
          </w:tcPr>
          <w:p w14:paraId="2302F85A" w14:textId="7C62D0D4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Библиографическое лото</w:t>
            </w:r>
          </w:p>
        </w:tc>
        <w:tc>
          <w:tcPr>
            <w:tcW w:w="1275" w:type="dxa"/>
          </w:tcPr>
          <w:p w14:paraId="43FE671E" w14:textId="72A16DCD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14:paraId="0C2BC63C" w14:textId="56150AD5" w:rsidR="00053C9E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</w:t>
            </w:r>
          </w:p>
          <w:p w14:paraId="11C6BC3F" w14:textId="0FF18458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9B28" w14:textId="77777777" w:rsidR="00053C9E" w:rsidRPr="001714BA" w:rsidRDefault="00053C9E" w:rsidP="0005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BA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№1</w:t>
            </w:r>
          </w:p>
          <w:p w14:paraId="10308845" w14:textId="493F2EB7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A">
              <w:rPr>
                <w:rFonts w:ascii="Times New Roman" w:eastAsia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834" w14:textId="74CBC8D4" w:rsidR="00053C9E" w:rsidRDefault="00053C9E" w:rsidP="00053C9E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45AEEC54" w14:textId="77777777" w:rsidR="00053C9E" w:rsidRPr="001714BA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2AD1E6B" w14:textId="77777777" w:rsidR="00053C9E" w:rsidRPr="001714BA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EF26203" w14:textId="2674C8C9" w:rsidR="00053C9E" w:rsidRPr="009232B4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14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53C9E" w:rsidRPr="00842CB3" w14:paraId="3D76C570" w14:textId="77777777" w:rsidTr="00A12E7E">
        <w:trPr>
          <w:trHeight w:val="571"/>
        </w:trPr>
        <w:tc>
          <w:tcPr>
            <w:tcW w:w="710" w:type="dxa"/>
          </w:tcPr>
          <w:p w14:paraId="1ACB9A9B" w14:textId="19154770" w:rsidR="00053C9E" w:rsidRPr="00842CB3" w:rsidRDefault="00EC6581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FF6ECE6" w14:textId="5465C037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D3F">
              <w:rPr>
                <w:rFonts w:ascii="Times New Roman" w:hAnsi="Times New Roman"/>
                <w:sz w:val="24"/>
                <w:szCs w:val="24"/>
              </w:rPr>
              <w:t>«Жизнь прекрасна»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(Подготовка молодых людей к ускоренному темпу развития общества, формирование психологической устойчивости личности)</w:t>
            </w:r>
          </w:p>
        </w:tc>
        <w:tc>
          <w:tcPr>
            <w:tcW w:w="1843" w:type="dxa"/>
          </w:tcPr>
          <w:p w14:paraId="0EEAFD10" w14:textId="5E8BE574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4635">
              <w:rPr>
                <w:rFonts w:ascii="Times New Roman" w:hAnsi="Times New Roman"/>
              </w:rPr>
              <w:t>библиовитрина</w:t>
            </w:r>
          </w:p>
        </w:tc>
        <w:tc>
          <w:tcPr>
            <w:tcW w:w="1275" w:type="dxa"/>
          </w:tcPr>
          <w:p w14:paraId="37EE8D6D" w14:textId="30027CB1" w:rsidR="00053C9E" w:rsidRPr="00324635" w:rsidRDefault="00053C9E" w:rsidP="00053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15-17,18-30</w:t>
            </w:r>
          </w:p>
          <w:p w14:paraId="67FB098E" w14:textId="77777777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3D518" w14:textId="77777777" w:rsidR="00053C9E" w:rsidRDefault="00053C9E" w:rsidP="00053C9E">
            <w:pPr>
              <w:pStyle w:val="a3"/>
              <w:jc w:val="center"/>
              <w:rPr>
                <w:rFonts w:ascii="Times New Roman" w:hAnsi="Times New Roman"/>
              </w:rPr>
            </w:pPr>
            <w:r w:rsidRPr="00EA2AB1">
              <w:rPr>
                <w:rFonts w:ascii="Times New Roman" w:hAnsi="Times New Roman"/>
              </w:rPr>
              <w:t>26.07</w:t>
            </w:r>
          </w:p>
          <w:p w14:paraId="24AA7603" w14:textId="31BD398F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09F" w14:textId="77777777" w:rsidR="00053C9E" w:rsidRDefault="00053C9E" w:rsidP="00053C9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7E9582A" w14:textId="77777777" w:rsidR="00053C9E" w:rsidRPr="00E44FBD" w:rsidRDefault="00000000" w:rsidP="00053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053C9E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3A7E1A5F" w14:textId="5C359E38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7AB8" w14:textId="1003BA11" w:rsidR="00053C9E" w:rsidRPr="00842CB3" w:rsidRDefault="00053C9E" w:rsidP="00053C9E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7A05CAFB" w14:textId="77777777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Яковлева </w:t>
            </w:r>
            <w:proofErr w:type="gramStart"/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О.В.</w:t>
            </w:r>
            <w:proofErr w:type="gramEnd"/>
          </w:p>
          <w:p w14:paraId="635E8DE7" w14:textId="4B48F0D9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53C9E" w:rsidRPr="00842CB3" w14:paraId="4D8054E4" w14:textId="77777777" w:rsidTr="006207B3">
        <w:trPr>
          <w:trHeight w:val="571"/>
        </w:trPr>
        <w:tc>
          <w:tcPr>
            <w:tcW w:w="710" w:type="dxa"/>
          </w:tcPr>
          <w:p w14:paraId="6DA35355" w14:textId="375370C8" w:rsidR="00053C9E" w:rsidRPr="00842CB3" w:rsidRDefault="00EC6581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D2C6" w14:textId="1C0235E8" w:rsidR="00053C9E" w:rsidRPr="003B2D3F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17F1D">
              <w:rPr>
                <w:rFonts w:ascii="Times New Roman" w:hAnsi="Times New Roman"/>
                <w:sz w:val="24"/>
                <w:szCs w:val="24"/>
              </w:rPr>
              <w:t xml:space="preserve"> Твой первый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C63F" w14:textId="77777777" w:rsidR="00053C9E" w:rsidRPr="00E17F1D" w:rsidRDefault="00053C9E" w:rsidP="0005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1D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14:paraId="5962C92C" w14:textId="32F424DF" w:rsidR="00053C9E" w:rsidRPr="00324635" w:rsidRDefault="00053C9E" w:rsidP="00053C9E">
            <w:pPr>
              <w:pStyle w:val="a3"/>
              <w:jc w:val="center"/>
              <w:rPr>
                <w:rFonts w:ascii="Times New Roman" w:hAnsi="Times New Roman"/>
              </w:rPr>
            </w:pPr>
            <w:r w:rsidRPr="00E17F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959F" w14:textId="407192F9" w:rsidR="00053C9E" w:rsidRDefault="00053C9E" w:rsidP="00053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17F1D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CBE2" w14:textId="77777777" w:rsidR="00053C9E" w:rsidRPr="00E17F1D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F1D">
              <w:rPr>
                <w:rFonts w:ascii="Times New Roman" w:hAnsi="Times New Roman"/>
                <w:sz w:val="24"/>
                <w:szCs w:val="24"/>
              </w:rPr>
              <w:t>26.07</w:t>
            </w:r>
          </w:p>
          <w:p w14:paraId="6C94B92B" w14:textId="3092A180" w:rsidR="00053C9E" w:rsidRPr="00EA2AB1" w:rsidRDefault="00053C9E" w:rsidP="00053C9E">
            <w:pPr>
              <w:pStyle w:val="a3"/>
              <w:jc w:val="center"/>
              <w:rPr>
                <w:rFonts w:ascii="Times New Roman" w:hAnsi="Times New Roman"/>
              </w:rPr>
            </w:pPr>
            <w:r w:rsidRPr="00E17F1D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09B" w14:textId="044A83D8" w:rsidR="00053C9E" w:rsidRPr="00842CB3" w:rsidRDefault="00053C9E" w:rsidP="00053C9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90E" w14:textId="39B0AEDD" w:rsidR="00053C9E" w:rsidRPr="00842CB3" w:rsidRDefault="00053C9E" w:rsidP="00053C9E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A31335E" w14:textId="77777777" w:rsidR="00053C9E" w:rsidRPr="009232B4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0829FA9F" w14:textId="5C8C8A3E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53C9E" w:rsidRPr="00842CB3" w14:paraId="3A5E9843" w14:textId="77777777" w:rsidTr="00A27293">
        <w:trPr>
          <w:trHeight w:val="571"/>
        </w:trPr>
        <w:tc>
          <w:tcPr>
            <w:tcW w:w="710" w:type="dxa"/>
          </w:tcPr>
          <w:p w14:paraId="3A4FD6CC" w14:textId="6DAB83B7" w:rsidR="00053C9E" w:rsidRPr="00842CB3" w:rsidRDefault="00EC6581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3113C8E" w14:textId="77777777" w:rsidR="00053C9E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20">
              <w:rPr>
                <w:rFonts w:ascii="Times New Roman" w:hAnsi="Times New Roman"/>
                <w:sz w:val="24"/>
                <w:szCs w:val="24"/>
              </w:rPr>
              <w:t>«Как Русь крестилась»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F0242E" w14:textId="07D575B4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(1035 лет - Крещению Руси)</w:t>
            </w:r>
          </w:p>
        </w:tc>
        <w:tc>
          <w:tcPr>
            <w:tcW w:w="1843" w:type="dxa"/>
          </w:tcPr>
          <w:p w14:paraId="4EA8CAE8" w14:textId="5DEE1C4D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E20">
              <w:rPr>
                <w:rFonts w:ascii="Times New Roman" w:hAnsi="Times New Roman"/>
              </w:rPr>
              <w:t>виртуальное путешествие</w:t>
            </w:r>
          </w:p>
        </w:tc>
        <w:tc>
          <w:tcPr>
            <w:tcW w:w="1275" w:type="dxa"/>
          </w:tcPr>
          <w:p w14:paraId="3C7D0A16" w14:textId="12C08B65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E20">
              <w:rPr>
                <w:rFonts w:ascii="Times New Roman" w:hAnsi="Times New Roman"/>
              </w:rPr>
              <w:t>15-30</w:t>
            </w:r>
          </w:p>
        </w:tc>
        <w:tc>
          <w:tcPr>
            <w:tcW w:w="993" w:type="dxa"/>
          </w:tcPr>
          <w:p w14:paraId="62CA9B57" w14:textId="77777777" w:rsidR="00053C9E" w:rsidRDefault="00053C9E" w:rsidP="00053C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C57E20">
              <w:rPr>
                <w:rFonts w:ascii="Times New Roman" w:hAnsi="Times New Roman"/>
              </w:rPr>
              <w:t>.07</w:t>
            </w:r>
          </w:p>
          <w:p w14:paraId="23F8C5BC" w14:textId="7EBF23EB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6DF" w14:textId="77777777" w:rsidR="00053C9E" w:rsidRDefault="00053C9E" w:rsidP="00053C9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E2F7BF6" w14:textId="77777777" w:rsidR="00053C9E" w:rsidRPr="00E44FBD" w:rsidRDefault="00000000" w:rsidP="00053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053C9E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19C68BAD" w14:textId="4A9AB8CA" w:rsidR="00053C9E" w:rsidRPr="00842CB3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F2C" w14:textId="2CAFE83D" w:rsidR="00053C9E" w:rsidRPr="00842CB3" w:rsidRDefault="00053C9E" w:rsidP="00053C9E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736D313E" w14:textId="77777777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Яковлева </w:t>
            </w:r>
            <w:proofErr w:type="gramStart"/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О.В.</w:t>
            </w:r>
            <w:proofErr w:type="gramEnd"/>
          </w:p>
          <w:p w14:paraId="3A5DC515" w14:textId="3F07037F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53C9E" w:rsidRPr="00842CB3" w14:paraId="64586BBB" w14:textId="77777777" w:rsidTr="00842FD0">
        <w:trPr>
          <w:trHeight w:val="571"/>
        </w:trPr>
        <w:tc>
          <w:tcPr>
            <w:tcW w:w="710" w:type="dxa"/>
          </w:tcPr>
          <w:p w14:paraId="722C0535" w14:textId="6CA7774A" w:rsidR="00053C9E" w:rsidRDefault="00EC6581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5122D827" w14:textId="77777777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737" w14:textId="77777777" w:rsidR="00053C9E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«Родной земли многоголосье»</w:t>
            </w:r>
          </w:p>
          <w:p w14:paraId="40CB4236" w14:textId="6FC94800" w:rsidR="00053C9E" w:rsidRPr="00E17F1D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рамках проекта «ЭКОМИР»)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D6A0" w14:textId="06B04C99" w:rsidR="00053C9E" w:rsidRPr="00E17F1D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чтения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9D21" w14:textId="783D42EB" w:rsidR="00053C9E" w:rsidRPr="00E17F1D" w:rsidRDefault="00053C9E" w:rsidP="00053C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01A2" w14:textId="77777777" w:rsidR="00053C9E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14:paraId="33E5CF22" w14:textId="0A702DB1" w:rsidR="00053C9E" w:rsidRPr="00E17F1D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485" w14:textId="16218DFE" w:rsidR="00053C9E" w:rsidRPr="00E17F1D" w:rsidRDefault="00053C9E" w:rsidP="00053C9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BA2" w14:textId="205112A1" w:rsidR="00053C9E" w:rsidRPr="00842CB3" w:rsidRDefault="00053C9E" w:rsidP="00053C9E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61447DA8" w14:textId="77777777" w:rsidR="00053C9E" w:rsidRPr="009232B4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48043455" w14:textId="1B9587B3" w:rsidR="00053C9E" w:rsidRPr="00842CB3" w:rsidRDefault="00053C9E" w:rsidP="00053C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232B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C203F" w:rsidRPr="00842CB3" w14:paraId="6BE354BB" w14:textId="77777777" w:rsidTr="00AD207E">
        <w:trPr>
          <w:trHeight w:val="571"/>
        </w:trPr>
        <w:tc>
          <w:tcPr>
            <w:tcW w:w="710" w:type="dxa"/>
          </w:tcPr>
          <w:p w14:paraId="57322374" w14:textId="3D78B705" w:rsidR="006C203F" w:rsidRDefault="00EC6581" w:rsidP="006C20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82036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986F321" w14:textId="486A1DB4" w:rsidR="006C203F" w:rsidRDefault="006C203F" w:rsidP="006C20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«Тайны изобретений»</w:t>
            </w:r>
          </w:p>
        </w:tc>
        <w:tc>
          <w:tcPr>
            <w:tcW w:w="1843" w:type="dxa"/>
          </w:tcPr>
          <w:p w14:paraId="092A189A" w14:textId="2A0267EC" w:rsidR="006C203F" w:rsidRDefault="006C203F" w:rsidP="006C20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Выставка-викторина</w:t>
            </w:r>
          </w:p>
        </w:tc>
        <w:tc>
          <w:tcPr>
            <w:tcW w:w="1275" w:type="dxa"/>
          </w:tcPr>
          <w:p w14:paraId="2EFE76BB" w14:textId="395980EE" w:rsidR="006C203F" w:rsidRDefault="006C203F" w:rsidP="006C20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5-6 </w:t>
            </w:r>
            <w:proofErr w:type="spellStart"/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9B40D24" w14:textId="77777777" w:rsidR="006C203F" w:rsidRPr="006C203F" w:rsidRDefault="006C203F" w:rsidP="006C203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28.07</w:t>
            </w:r>
          </w:p>
          <w:p w14:paraId="731DB2E8" w14:textId="4B690062" w:rsidR="006C203F" w:rsidRDefault="006C203F" w:rsidP="006C2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56F" w14:textId="77777777" w:rsidR="006C203F" w:rsidRPr="006C203F" w:rsidRDefault="006C203F" w:rsidP="006C2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5565595A" w14:textId="46B17108" w:rsidR="006C203F" w:rsidRPr="00842CB3" w:rsidRDefault="006C203F" w:rsidP="006C20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144" w14:textId="204A121B" w:rsidR="006C203F" w:rsidRDefault="006C203F" w:rsidP="006C203F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C20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54A55340" w14:textId="77777777" w:rsidR="006C203F" w:rsidRPr="006C203F" w:rsidRDefault="006C203F" w:rsidP="006C20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C20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657795FD" w14:textId="77777777" w:rsidR="006C203F" w:rsidRPr="006C203F" w:rsidRDefault="006C203F" w:rsidP="006C20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C20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60012F0" w14:textId="37C1FFA6" w:rsidR="006C203F" w:rsidRPr="009232B4" w:rsidRDefault="006C203F" w:rsidP="006C20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C20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1415C" w:rsidRPr="00842CB3" w14:paraId="5614CF3E" w14:textId="77777777" w:rsidTr="00C55BAA">
        <w:trPr>
          <w:trHeight w:val="571"/>
        </w:trPr>
        <w:tc>
          <w:tcPr>
            <w:tcW w:w="710" w:type="dxa"/>
          </w:tcPr>
          <w:p w14:paraId="4679C35E" w14:textId="4CF9E97E" w:rsidR="0001415C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14:paraId="4848D11A" w14:textId="2A9FF3E6" w:rsidR="0001415C" w:rsidRPr="006C203F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«Всемирная сокровищница родных языков»</w:t>
            </w:r>
          </w:p>
        </w:tc>
        <w:tc>
          <w:tcPr>
            <w:tcW w:w="1843" w:type="dxa"/>
          </w:tcPr>
          <w:p w14:paraId="2C8AB820" w14:textId="2702752C" w:rsidR="0001415C" w:rsidRPr="006C203F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 страничка</w:t>
            </w:r>
          </w:p>
        </w:tc>
        <w:tc>
          <w:tcPr>
            <w:tcW w:w="1275" w:type="dxa"/>
          </w:tcPr>
          <w:p w14:paraId="60C669C2" w14:textId="654F8D97" w:rsidR="0001415C" w:rsidRPr="006C203F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3772E5C8" w14:textId="77777777" w:rsidR="0001415C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29.07</w:t>
            </w:r>
          </w:p>
          <w:p w14:paraId="36D411EA" w14:textId="68455A50" w:rsidR="0001415C" w:rsidRPr="006C203F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00C02111" w14:textId="55781551" w:rsidR="0001415C" w:rsidRPr="006C203F" w:rsidRDefault="0001415C" w:rsidP="000141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CB3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198" w14:textId="175FBE6B" w:rsidR="0001415C" w:rsidRPr="006C203F" w:rsidRDefault="0001415C" w:rsidP="0001415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4F18DDEB" w14:textId="77777777" w:rsidR="0001415C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Тетерятникова 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Н.Г.</w:t>
            </w:r>
            <w:proofErr w:type="gramEnd"/>
          </w:p>
          <w:p w14:paraId="41FE5BCE" w14:textId="0806726A" w:rsidR="0001415C" w:rsidRPr="006C203F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01415C" w:rsidRPr="00842CB3" w14:paraId="07B00F89" w14:textId="77777777" w:rsidTr="002A6C90">
        <w:trPr>
          <w:trHeight w:val="571"/>
        </w:trPr>
        <w:tc>
          <w:tcPr>
            <w:tcW w:w="710" w:type="dxa"/>
          </w:tcPr>
          <w:p w14:paraId="6C369E29" w14:textId="75146869" w:rsidR="0001415C" w:rsidRPr="00842CB3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359" w14:textId="2A5B6365" w:rsidR="0001415C" w:rsidRPr="00C57E20" w:rsidRDefault="0001415C" w:rsidP="000141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AD8" w14:textId="77777777" w:rsidR="0001415C" w:rsidRPr="00E44FBD" w:rsidRDefault="0001415C" w:rsidP="000141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убликация </w:t>
            </w:r>
          </w:p>
          <w:p w14:paraId="313E0915" w14:textId="77777777" w:rsidR="0001415C" w:rsidRPr="00E44FBD" w:rsidRDefault="0001415C" w:rsidP="000141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информационно-образовательных и </w:t>
            </w:r>
          </w:p>
          <w:p w14:paraId="33EF2F57" w14:textId="77777777" w:rsidR="0001415C" w:rsidRPr="00E44FBD" w:rsidRDefault="0001415C" w:rsidP="000141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литературных</w:t>
            </w:r>
          </w:p>
          <w:p w14:paraId="707BD8E6" w14:textId="79F7E5BB" w:rsidR="0001415C" w:rsidRPr="00C57E20" w:rsidRDefault="0001415C" w:rsidP="0001415C">
            <w:pPr>
              <w:pStyle w:val="a3"/>
              <w:jc w:val="center"/>
              <w:rPr>
                <w:rFonts w:ascii="Times New Roman" w:hAnsi="Times New Roman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постов в социальной сети 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8E7" w14:textId="363541ED" w:rsidR="0001415C" w:rsidRPr="00C57E20" w:rsidRDefault="0001415C" w:rsidP="0001415C">
            <w:pPr>
              <w:pStyle w:val="a3"/>
              <w:jc w:val="center"/>
              <w:rPr>
                <w:rFonts w:ascii="Times New Roman" w:hAnsi="Times New Roman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EBE" w14:textId="342EF8D7" w:rsidR="0001415C" w:rsidRDefault="0001415C" w:rsidP="0001415C">
            <w:pPr>
              <w:pStyle w:val="a3"/>
              <w:jc w:val="center"/>
              <w:rPr>
                <w:rFonts w:ascii="Times New Roman" w:hAnsi="Times New Roman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E7C" w14:textId="77777777" w:rsidR="0001415C" w:rsidRPr="00E44FBD" w:rsidRDefault="00000000" w:rsidP="000141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01415C" w:rsidRPr="00E44FBD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https://vk.com/id655801327</w:t>
              </w:r>
            </w:hyperlink>
            <w:r w:rsidR="0001415C"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8E9D48" w14:textId="57572E5F" w:rsidR="0001415C" w:rsidRPr="00842CB3" w:rsidRDefault="00000000" w:rsidP="0001415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01415C" w:rsidRPr="00E44FBD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https://vk.com/public217326447</w:t>
              </w:r>
            </w:hyperlink>
            <w:r w:rsidR="0001415C" w:rsidRPr="00E44FBD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07A" w14:textId="469ADC9C" w:rsidR="0001415C" w:rsidRPr="00842CB3" w:rsidRDefault="0001415C" w:rsidP="0001415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3E0E2E4E" w14:textId="77777777" w:rsidR="0001415C" w:rsidRPr="00E44FBD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411333D0" w14:textId="77777777" w:rsidR="0001415C" w:rsidRPr="00E44FBD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7AC8E2C1" w14:textId="18B7855C" w:rsidR="0001415C" w:rsidRPr="00842CB3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1415C" w:rsidRPr="00842CB3" w14:paraId="616FC8F9" w14:textId="77777777" w:rsidTr="003F3DCE">
        <w:trPr>
          <w:trHeight w:val="571"/>
        </w:trPr>
        <w:tc>
          <w:tcPr>
            <w:tcW w:w="710" w:type="dxa"/>
          </w:tcPr>
          <w:p w14:paraId="4E2822E9" w14:textId="588D0A74" w:rsidR="0001415C" w:rsidRPr="00842CB3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16C3" w14:textId="536B879F" w:rsidR="0001415C" w:rsidRPr="00842CB3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«Виртуальный музей»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3A09" w14:textId="5F3EAEC9" w:rsidR="0001415C" w:rsidRPr="00842CB3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икл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6D91" w14:textId="02C42E90" w:rsidR="0001415C" w:rsidRPr="00842CB3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группы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4F15" w14:textId="3B3B001D" w:rsidR="0001415C" w:rsidRPr="00842CB3" w:rsidRDefault="0001415C" w:rsidP="0001415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14:paraId="61801C0C" w14:textId="77777777" w:rsidR="0001415C" w:rsidRPr="00E44FBD" w:rsidRDefault="0001415C" w:rsidP="000141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0AC0DC18" w14:textId="77777777" w:rsidR="0001415C" w:rsidRPr="00E44FBD" w:rsidRDefault="00000000" w:rsidP="000141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01415C" w:rsidRPr="00E44FBD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2B93B8C3" w14:textId="77777777" w:rsidR="0001415C" w:rsidRPr="00842CB3" w:rsidRDefault="0001415C" w:rsidP="000141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23EC67" w14:textId="23C82F21" w:rsidR="0001415C" w:rsidRPr="00842CB3" w:rsidRDefault="0001415C" w:rsidP="0001415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3E9" w14:textId="51C4D77C" w:rsidR="0001415C" w:rsidRPr="00842CB3" w:rsidRDefault="0001415C" w:rsidP="000141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Яковлева </w:t>
            </w:r>
            <w:proofErr w:type="gramStart"/>
            <w:r w:rsidRPr="00E44FB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О.В</w:t>
            </w:r>
            <w:proofErr w:type="gramEnd"/>
            <w:r w:rsidRPr="00E44F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</w:tbl>
    <w:p w14:paraId="41B4DAFD" w14:textId="77777777" w:rsidR="00141334" w:rsidRDefault="00141334" w:rsidP="0006241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0151D9C8" w14:textId="781B1300" w:rsidR="00062417" w:rsidRPr="00062417" w:rsidRDefault="00062417" w:rsidP="0006241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06241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Планирование работы по библиографическому</w:t>
      </w:r>
    </w:p>
    <w:p w14:paraId="3C1C7898" w14:textId="77777777" w:rsidR="00062417" w:rsidRPr="00062417" w:rsidRDefault="00062417" w:rsidP="0006241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06241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обслуживанию молодёжи на июль 2023 года </w:t>
      </w:r>
    </w:p>
    <w:p w14:paraId="7E0121DB" w14:textId="470724C9" w:rsidR="00062417" w:rsidRDefault="00062417" w:rsidP="0006241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06241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Ответственный - главный библиограф Котова М.</w:t>
      </w:r>
      <w:r w:rsidR="0062633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06241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В.</w:t>
      </w:r>
    </w:p>
    <w:p w14:paraId="603937FF" w14:textId="77777777" w:rsidR="00062417" w:rsidRPr="00062417" w:rsidRDefault="00062417" w:rsidP="0006241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tbl>
      <w:tblPr>
        <w:tblStyle w:val="20"/>
        <w:tblpPr w:leftFromText="180" w:rightFromText="180" w:vertAnchor="text" w:tblpY="1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704"/>
        <w:gridCol w:w="6494"/>
        <w:gridCol w:w="5105"/>
        <w:gridCol w:w="2127"/>
      </w:tblGrid>
      <w:tr w:rsidR="00235643" w:rsidRPr="00062417" w14:paraId="590785CE" w14:textId="77777777" w:rsidTr="0023564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CD9C7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062417">
              <w:rPr>
                <w:rFonts w:ascii="Times New Roman" w:eastAsiaTheme="minorEastAsia" w:hAnsi="Times New Roman"/>
              </w:rPr>
              <w:t>№</w:t>
            </w:r>
          </w:p>
          <w:p w14:paraId="2CBB6DA7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п/п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A68A6" w14:textId="77777777" w:rsidR="00235643" w:rsidRPr="00062417" w:rsidRDefault="00235643" w:rsidP="00062417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Наименование публикации (печатной продукции)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7EFF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Форма публикации</w:t>
            </w:r>
          </w:p>
          <w:p w14:paraId="603DDC8B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(печатной продукции)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2AD84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Читательское назначение</w:t>
            </w:r>
          </w:p>
        </w:tc>
      </w:tr>
      <w:tr w:rsidR="00235643" w:rsidRPr="00062417" w14:paraId="5B28222F" w14:textId="77777777" w:rsidTr="00235643">
        <w:trPr>
          <w:trHeight w:val="33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51C69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A331" w14:textId="77777777" w:rsidR="00235643" w:rsidRPr="00062417" w:rsidRDefault="00235643" w:rsidP="00062417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«Под покровом Петра и Февронии»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44760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информационная страница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E6AB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15-30</w:t>
            </w:r>
          </w:p>
        </w:tc>
      </w:tr>
      <w:tr w:rsidR="00235643" w:rsidRPr="00062417" w14:paraId="2CE09876" w14:textId="7C0AC4F1" w:rsidTr="00235643">
        <w:trPr>
          <w:trHeight w:val="33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1777" w14:textId="1E58FFAE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494" w:type="dxa"/>
            <w:shd w:val="clear" w:color="auto" w:fill="auto"/>
          </w:tcPr>
          <w:p w14:paraId="7E2013F5" w14:textId="3C5E3FF9" w:rsidR="00235643" w:rsidRPr="00062417" w:rsidRDefault="00235643" w:rsidP="00062417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Магистральный поэт истории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(130 лет 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Маяковскому)</w:t>
            </w:r>
          </w:p>
        </w:tc>
        <w:tc>
          <w:tcPr>
            <w:tcW w:w="5105" w:type="dxa"/>
            <w:shd w:val="clear" w:color="auto" w:fill="auto"/>
          </w:tcPr>
          <w:p w14:paraId="2FAA9524" w14:textId="3FD16AE0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127" w:type="dxa"/>
            <w:shd w:val="clear" w:color="auto" w:fill="auto"/>
          </w:tcPr>
          <w:p w14:paraId="3E2858B9" w14:textId="5FFDF814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235643" w:rsidRPr="00062417" w14:paraId="441DBA96" w14:textId="7B0FA176" w:rsidTr="00235643">
        <w:trPr>
          <w:trHeight w:val="33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9F127" w14:textId="57556AF6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6494" w:type="dxa"/>
            <w:shd w:val="clear" w:color="auto" w:fill="auto"/>
          </w:tcPr>
          <w:p w14:paraId="1BC5465A" w14:textId="4CEA7760" w:rsidR="00235643" w:rsidRPr="00062417" w:rsidRDefault="00235643" w:rsidP="00062417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 корни в моей семье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105" w:type="dxa"/>
            <w:shd w:val="clear" w:color="auto" w:fill="auto"/>
          </w:tcPr>
          <w:p w14:paraId="7A28B4B9" w14:textId="63296AFC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2127" w:type="dxa"/>
            <w:shd w:val="clear" w:color="auto" w:fill="auto"/>
          </w:tcPr>
          <w:p w14:paraId="06AA08BC" w14:textId="46FA296D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42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235643" w:rsidRPr="00062417" w14:paraId="024D34D2" w14:textId="77777777" w:rsidTr="00235643">
        <w:trPr>
          <w:trHeight w:val="33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4CC7" w14:textId="13E88035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30C0" w14:textId="77777777" w:rsidR="00235643" w:rsidRPr="00062417" w:rsidRDefault="00235643" w:rsidP="00062417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«К прессе с интересом»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3A5F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памятка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D3BD5" w14:textId="77777777" w:rsidR="00235643" w:rsidRPr="00062417" w:rsidRDefault="00235643" w:rsidP="000624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62417">
              <w:rPr>
                <w:rFonts w:ascii="Times New Roman" w:eastAsiaTheme="minorEastAsia" w:hAnsi="Times New Roman"/>
              </w:rPr>
              <w:t>15-30</w:t>
            </w:r>
          </w:p>
        </w:tc>
      </w:tr>
    </w:tbl>
    <w:p w14:paraId="66F018FB" w14:textId="77777777" w:rsidR="00062417" w:rsidRPr="00062417" w:rsidRDefault="00062417" w:rsidP="00062417">
      <w:pPr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714BB09B" w14:textId="77777777" w:rsidR="007102D3" w:rsidRDefault="007102D3">
      <w:pPr>
        <w:rPr>
          <w:rFonts w:ascii="Times New Roman" w:hAnsi="Times New Roman"/>
          <w:sz w:val="24"/>
          <w:szCs w:val="24"/>
        </w:rPr>
      </w:pPr>
    </w:p>
    <w:p w14:paraId="7B5CEB44" w14:textId="77777777" w:rsidR="007102D3" w:rsidRDefault="007102D3">
      <w:pPr>
        <w:rPr>
          <w:rFonts w:ascii="Times New Roman" w:hAnsi="Times New Roman"/>
          <w:sz w:val="24"/>
          <w:szCs w:val="24"/>
        </w:rPr>
      </w:pPr>
    </w:p>
    <w:p w14:paraId="0EAE8A6C" w14:textId="7FC31DD8" w:rsidR="00BB1FD6" w:rsidRDefault="007A3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методико-библиографическ</w:t>
      </w:r>
      <w:r w:rsidR="0062633B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отде</w:t>
      </w:r>
      <w:r w:rsidR="0062633B">
        <w:rPr>
          <w:rFonts w:ascii="Times New Roman" w:hAnsi="Times New Roman"/>
          <w:sz w:val="24"/>
          <w:szCs w:val="24"/>
        </w:rPr>
        <w:t>лом   Т. А. Архипова</w:t>
      </w:r>
    </w:p>
    <w:p w14:paraId="13FDC6FC" w14:textId="77777777" w:rsidR="00543F30" w:rsidRDefault="00543F30">
      <w:pPr>
        <w:rPr>
          <w:rFonts w:ascii="Times New Roman" w:hAnsi="Times New Roman"/>
          <w:sz w:val="24"/>
          <w:szCs w:val="24"/>
        </w:rPr>
      </w:pPr>
    </w:p>
    <w:p w14:paraId="4269FE1E" w14:textId="77777777" w:rsidR="00543F30" w:rsidRDefault="00543F30">
      <w:pPr>
        <w:rPr>
          <w:rFonts w:ascii="Times New Roman" w:hAnsi="Times New Roman"/>
          <w:sz w:val="24"/>
          <w:szCs w:val="24"/>
        </w:rPr>
      </w:pPr>
    </w:p>
    <w:sectPr w:rsidR="00543F30" w:rsidSect="009248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64"/>
    <w:rsid w:val="0001291F"/>
    <w:rsid w:val="0001415C"/>
    <w:rsid w:val="00026445"/>
    <w:rsid w:val="00053C9E"/>
    <w:rsid w:val="0006017A"/>
    <w:rsid w:val="00062417"/>
    <w:rsid w:val="0006744C"/>
    <w:rsid w:val="00077087"/>
    <w:rsid w:val="00083A0C"/>
    <w:rsid w:val="000B14CB"/>
    <w:rsid w:val="000B4EE4"/>
    <w:rsid w:val="000B541E"/>
    <w:rsid w:val="000D1C67"/>
    <w:rsid w:val="000D3A94"/>
    <w:rsid w:val="000D7360"/>
    <w:rsid w:val="00124367"/>
    <w:rsid w:val="0013145F"/>
    <w:rsid w:val="00141334"/>
    <w:rsid w:val="00145198"/>
    <w:rsid w:val="00153AC5"/>
    <w:rsid w:val="001633FF"/>
    <w:rsid w:val="001714BA"/>
    <w:rsid w:val="001A3CE8"/>
    <w:rsid w:val="001C2BCD"/>
    <w:rsid w:val="001D1AA6"/>
    <w:rsid w:val="001D69E7"/>
    <w:rsid w:val="001F2A36"/>
    <w:rsid w:val="00200C87"/>
    <w:rsid w:val="00235643"/>
    <w:rsid w:val="00235803"/>
    <w:rsid w:val="00245228"/>
    <w:rsid w:val="00252878"/>
    <w:rsid w:val="00273A93"/>
    <w:rsid w:val="002741CB"/>
    <w:rsid w:val="00281CF4"/>
    <w:rsid w:val="00291BEF"/>
    <w:rsid w:val="00297339"/>
    <w:rsid w:val="002A0C61"/>
    <w:rsid w:val="002A28A2"/>
    <w:rsid w:val="002A7010"/>
    <w:rsid w:val="002E03E2"/>
    <w:rsid w:val="002E3219"/>
    <w:rsid w:val="002F726B"/>
    <w:rsid w:val="00303BEF"/>
    <w:rsid w:val="00347D47"/>
    <w:rsid w:val="003523E5"/>
    <w:rsid w:val="00381E0E"/>
    <w:rsid w:val="003A07AF"/>
    <w:rsid w:val="003A6C86"/>
    <w:rsid w:val="003B4890"/>
    <w:rsid w:val="00402869"/>
    <w:rsid w:val="004374C2"/>
    <w:rsid w:val="00440D62"/>
    <w:rsid w:val="0046015E"/>
    <w:rsid w:val="00475AF6"/>
    <w:rsid w:val="004771BB"/>
    <w:rsid w:val="0048177B"/>
    <w:rsid w:val="004941C7"/>
    <w:rsid w:val="004B3051"/>
    <w:rsid w:val="004B48FE"/>
    <w:rsid w:val="004B5F3E"/>
    <w:rsid w:val="004B60A2"/>
    <w:rsid w:val="004B70B8"/>
    <w:rsid w:val="004C05D5"/>
    <w:rsid w:val="004C5998"/>
    <w:rsid w:val="004C6884"/>
    <w:rsid w:val="00506FF4"/>
    <w:rsid w:val="00524E0D"/>
    <w:rsid w:val="00543F30"/>
    <w:rsid w:val="0054593D"/>
    <w:rsid w:val="00545EB3"/>
    <w:rsid w:val="00585F32"/>
    <w:rsid w:val="00586AA6"/>
    <w:rsid w:val="0059015C"/>
    <w:rsid w:val="0059216F"/>
    <w:rsid w:val="005D293A"/>
    <w:rsid w:val="005E1F8E"/>
    <w:rsid w:val="005E4753"/>
    <w:rsid w:val="005F5095"/>
    <w:rsid w:val="0062633B"/>
    <w:rsid w:val="00631A82"/>
    <w:rsid w:val="00645E24"/>
    <w:rsid w:val="006569C8"/>
    <w:rsid w:val="00666723"/>
    <w:rsid w:val="006708B8"/>
    <w:rsid w:val="0067305F"/>
    <w:rsid w:val="00673886"/>
    <w:rsid w:val="00696E50"/>
    <w:rsid w:val="006A2E57"/>
    <w:rsid w:val="006B1E2A"/>
    <w:rsid w:val="006C163F"/>
    <w:rsid w:val="006C203F"/>
    <w:rsid w:val="006D734B"/>
    <w:rsid w:val="006E4C9B"/>
    <w:rsid w:val="006F3CE6"/>
    <w:rsid w:val="007102D3"/>
    <w:rsid w:val="0073291F"/>
    <w:rsid w:val="007330C3"/>
    <w:rsid w:val="00747D30"/>
    <w:rsid w:val="0075649E"/>
    <w:rsid w:val="00773AF2"/>
    <w:rsid w:val="007774E0"/>
    <w:rsid w:val="00782D35"/>
    <w:rsid w:val="007A3830"/>
    <w:rsid w:val="007B5F1B"/>
    <w:rsid w:val="007F6001"/>
    <w:rsid w:val="00800D06"/>
    <w:rsid w:val="0081263C"/>
    <w:rsid w:val="00813573"/>
    <w:rsid w:val="00820368"/>
    <w:rsid w:val="0082345E"/>
    <w:rsid w:val="008348F9"/>
    <w:rsid w:val="00842CB3"/>
    <w:rsid w:val="00855867"/>
    <w:rsid w:val="008968A7"/>
    <w:rsid w:val="008968FE"/>
    <w:rsid w:val="008B0E9C"/>
    <w:rsid w:val="008E17BB"/>
    <w:rsid w:val="008F23DD"/>
    <w:rsid w:val="008F5C15"/>
    <w:rsid w:val="00900CCE"/>
    <w:rsid w:val="00904A71"/>
    <w:rsid w:val="009232B4"/>
    <w:rsid w:val="0092480E"/>
    <w:rsid w:val="00934F35"/>
    <w:rsid w:val="00952B0A"/>
    <w:rsid w:val="009602A1"/>
    <w:rsid w:val="009736AB"/>
    <w:rsid w:val="009B1D64"/>
    <w:rsid w:val="009D4612"/>
    <w:rsid w:val="009D554D"/>
    <w:rsid w:val="009F767D"/>
    <w:rsid w:val="00A01235"/>
    <w:rsid w:val="00A077DE"/>
    <w:rsid w:val="00A22780"/>
    <w:rsid w:val="00A6488D"/>
    <w:rsid w:val="00A657B0"/>
    <w:rsid w:val="00A71064"/>
    <w:rsid w:val="00A95F76"/>
    <w:rsid w:val="00AA4CE4"/>
    <w:rsid w:val="00AB102B"/>
    <w:rsid w:val="00AB7F13"/>
    <w:rsid w:val="00AD40BA"/>
    <w:rsid w:val="00AE1BC7"/>
    <w:rsid w:val="00AF1006"/>
    <w:rsid w:val="00AF5EA3"/>
    <w:rsid w:val="00B224D9"/>
    <w:rsid w:val="00B24D0F"/>
    <w:rsid w:val="00B30625"/>
    <w:rsid w:val="00B368F9"/>
    <w:rsid w:val="00B54C8E"/>
    <w:rsid w:val="00BA42C4"/>
    <w:rsid w:val="00BA58A9"/>
    <w:rsid w:val="00BB1FD6"/>
    <w:rsid w:val="00BC4B25"/>
    <w:rsid w:val="00BE7F44"/>
    <w:rsid w:val="00BF38B3"/>
    <w:rsid w:val="00C0453F"/>
    <w:rsid w:val="00C24449"/>
    <w:rsid w:val="00C41C69"/>
    <w:rsid w:val="00C47E85"/>
    <w:rsid w:val="00C50A38"/>
    <w:rsid w:val="00C55849"/>
    <w:rsid w:val="00C77445"/>
    <w:rsid w:val="00C82DFE"/>
    <w:rsid w:val="00C944EC"/>
    <w:rsid w:val="00CD33A1"/>
    <w:rsid w:val="00D009B2"/>
    <w:rsid w:val="00D13271"/>
    <w:rsid w:val="00D210C8"/>
    <w:rsid w:val="00D27C22"/>
    <w:rsid w:val="00D40F11"/>
    <w:rsid w:val="00D72FB5"/>
    <w:rsid w:val="00D73FC5"/>
    <w:rsid w:val="00DE6BCB"/>
    <w:rsid w:val="00DF41BE"/>
    <w:rsid w:val="00E0336D"/>
    <w:rsid w:val="00E17F1D"/>
    <w:rsid w:val="00E75E7D"/>
    <w:rsid w:val="00E77EEA"/>
    <w:rsid w:val="00E804F5"/>
    <w:rsid w:val="00EA3733"/>
    <w:rsid w:val="00EC6581"/>
    <w:rsid w:val="00ED52EF"/>
    <w:rsid w:val="00EE66FB"/>
    <w:rsid w:val="00EF16F8"/>
    <w:rsid w:val="00F26E66"/>
    <w:rsid w:val="00F3532F"/>
    <w:rsid w:val="00F37BBE"/>
    <w:rsid w:val="00F4003E"/>
    <w:rsid w:val="00F64788"/>
    <w:rsid w:val="00F74676"/>
    <w:rsid w:val="00FA5A67"/>
    <w:rsid w:val="00FC1DDE"/>
    <w:rsid w:val="00FC4B1E"/>
    <w:rsid w:val="00FE624C"/>
    <w:rsid w:val="00FF2FFE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13C2"/>
  <w15:chartTrackingRefBased/>
  <w15:docId w15:val="{923FB2E1-E6D1-40AB-B6D1-2CF0F5FB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B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rsid w:val="00FC4B1E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uiPriority w:val="99"/>
    <w:rsid w:val="00FC4B1E"/>
    <w:rPr>
      <w:color w:val="0563C1"/>
      <w:u w:val="single"/>
    </w:rPr>
  </w:style>
  <w:style w:type="table" w:customStyle="1" w:styleId="1">
    <w:name w:val="Сетка таблицы1"/>
    <w:basedOn w:val="a1"/>
    <w:next w:val="a6"/>
    <w:uiPriority w:val="59"/>
    <w:rsid w:val="00FC4B1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FC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0C8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8">
    <w:basedOn w:val="a"/>
    <w:next w:val="a9"/>
    <w:link w:val="aa"/>
    <w:qFormat/>
    <w:rsid w:val="00281C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a">
    <w:name w:val="Название Знак"/>
    <w:link w:val="a8"/>
    <w:rsid w:val="00281CF4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paragraph" w:styleId="a9">
    <w:name w:val="Title"/>
    <w:basedOn w:val="a"/>
    <w:next w:val="a"/>
    <w:link w:val="ab"/>
    <w:uiPriority w:val="10"/>
    <w:qFormat/>
    <w:rsid w:val="00281C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281CF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2">
    <w:name w:val="Основной шрифт абзаца2"/>
    <w:rsid w:val="00281CF4"/>
  </w:style>
  <w:style w:type="character" w:customStyle="1" w:styleId="WW8Num1z0">
    <w:name w:val="WW8Num1z0"/>
    <w:rsid w:val="0082345E"/>
    <w:rPr>
      <w:color w:val="auto"/>
    </w:rPr>
  </w:style>
  <w:style w:type="paragraph" w:customStyle="1" w:styleId="ac">
    <w:name w:val="Содержимое таблицы"/>
    <w:basedOn w:val="a"/>
    <w:next w:val="ad"/>
    <w:qFormat/>
    <w:rsid w:val="008234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ad">
    <w:name w:val="Заголовок таблицы"/>
    <w:next w:val="a3"/>
    <w:rsid w:val="0082345E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NSimSun" w:hAnsi="Liberation Serif" w:cs="Mangal"/>
      <w:b/>
      <w:bCs/>
      <w:kern w:val="0"/>
      <w:sz w:val="24"/>
      <w:szCs w:val="24"/>
      <w:lang w:eastAsia="hi-IN" w:bidi="hi-IN"/>
      <w14:ligatures w14:val="none"/>
    </w:rPr>
  </w:style>
  <w:style w:type="table" w:customStyle="1" w:styleId="20">
    <w:name w:val="Сетка таблицы2"/>
    <w:basedOn w:val="a1"/>
    <w:next w:val="a6"/>
    <w:uiPriority w:val="59"/>
    <w:rsid w:val="0006241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cbs.apskult.ru/" TargetMode="External"/><Relationship Id="rId13" Type="http://schemas.openxmlformats.org/officeDocument/2006/relationships/hyperlink" Target="https://hadcbs.apskult.ru/" TargetMode="External"/><Relationship Id="rId18" Type="http://schemas.openxmlformats.org/officeDocument/2006/relationships/hyperlink" Target="https://hadcbs.apskul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655801327" TargetMode="External"/><Relationship Id="rId7" Type="http://schemas.openxmlformats.org/officeDocument/2006/relationships/hyperlink" Target="https://hadcbs.apskult.ru/" TargetMode="External"/><Relationship Id="rId12" Type="http://schemas.openxmlformats.org/officeDocument/2006/relationships/hyperlink" Target="https://hadcbs.apskult.ru/" TargetMode="External"/><Relationship Id="rId17" Type="http://schemas.openxmlformats.org/officeDocument/2006/relationships/hyperlink" Target="https://hadcbs.apskul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adcbs.apskult.ru/" TargetMode="External"/><Relationship Id="rId20" Type="http://schemas.openxmlformats.org/officeDocument/2006/relationships/hyperlink" Target="https://hadcbs.apskul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11" Type="http://schemas.openxmlformats.org/officeDocument/2006/relationships/hyperlink" Target="https://hadcbs.apskul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hadcbs.apskult.ru/" TargetMode="External"/><Relationship Id="rId15" Type="http://schemas.openxmlformats.org/officeDocument/2006/relationships/hyperlink" Target="https://hadcbs.apskult.ru/" TargetMode="External"/><Relationship Id="rId23" Type="http://schemas.openxmlformats.org/officeDocument/2006/relationships/hyperlink" Target="https://hadcbs.apskult.ru/" TargetMode="External"/><Relationship Id="rId10" Type="http://schemas.openxmlformats.org/officeDocument/2006/relationships/hyperlink" Target="https://hadcbs.apskult.ru/" TargetMode="External"/><Relationship Id="rId19" Type="http://schemas.openxmlformats.org/officeDocument/2006/relationships/hyperlink" Target="https://hadcbs.apskult.ru/" TargetMode="External"/><Relationship Id="rId4" Type="http://schemas.openxmlformats.org/officeDocument/2006/relationships/hyperlink" Target="https://hadcbs.apskult.ru/" TargetMode="Externa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vk.com/public217326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198</cp:revision>
  <dcterms:created xsi:type="dcterms:W3CDTF">2023-06-05T07:38:00Z</dcterms:created>
  <dcterms:modified xsi:type="dcterms:W3CDTF">2023-06-14T12:49:00Z</dcterms:modified>
</cp:coreProperties>
</file>