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24" w:rsidRPr="004B7280" w:rsidRDefault="00CD5A24" w:rsidP="00CD5A24">
      <w:pPr>
        <w:spacing w:after="0"/>
        <w:jc w:val="center"/>
        <w:rPr>
          <w:b/>
          <w:sz w:val="32"/>
          <w:szCs w:val="32"/>
        </w:rPr>
      </w:pPr>
      <w:r w:rsidRPr="004B7280">
        <w:rPr>
          <w:b/>
          <w:sz w:val="32"/>
          <w:szCs w:val="32"/>
        </w:rPr>
        <w:t>МКУ «ЦБС» Хадыженского городского поселения</w:t>
      </w:r>
    </w:p>
    <w:p w:rsidR="00CD5A24" w:rsidRDefault="00CD5A24" w:rsidP="00CD5A24">
      <w:pPr>
        <w:spacing w:after="0"/>
        <w:jc w:val="center"/>
        <w:rPr>
          <w:b/>
          <w:sz w:val="32"/>
          <w:szCs w:val="32"/>
        </w:rPr>
      </w:pPr>
      <w:r w:rsidRPr="004B7280">
        <w:rPr>
          <w:b/>
          <w:sz w:val="32"/>
          <w:szCs w:val="32"/>
        </w:rPr>
        <w:t>Новые книги 2020г.</w:t>
      </w:r>
    </w:p>
    <w:p w:rsidR="0021051C" w:rsidRPr="004B7280" w:rsidRDefault="0021051C" w:rsidP="00CD5A2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поступление</w:t>
      </w:r>
    </w:p>
    <w:tbl>
      <w:tblPr>
        <w:tblStyle w:val="a3"/>
        <w:tblW w:w="0" w:type="auto"/>
        <w:tblLook w:val="04A0"/>
      </w:tblPr>
      <w:tblGrid>
        <w:gridCol w:w="642"/>
        <w:gridCol w:w="4375"/>
        <w:gridCol w:w="5888"/>
      </w:tblGrid>
      <w:tr w:rsidR="00CD5A24" w:rsidRPr="00CD5A24" w:rsidTr="00B616C4">
        <w:tc>
          <w:tcPr>
            <w:tcW w:w="642" w:type="dxa"/>
          </w:tcPr>
          <w:p w:rsidR="00CD5A24" w:rsidRPr="00CD5A24" w:rsidRDefault="00CD5A24" w:rsidP="00CD5A24">
            <w:pPr>
              <w:jc w:val="center"/>
              <w:rPr>
                <w:b/>
                <w:sz w:val="28"/>
                <w:szCs w:val="28"/>
              </w:rPr>
            </w:pPr>
            <w:r w:rsidRPr="00CD5A24">
              <w:rPr>
                <w:b/>
                <w:sz w:val="28"/>
                <w:szCs w:val="28"/>
              </w:rPr>
              <w:t>№ н/н</w:t>
            </w:r>
          </w:p>
        </w:tc>
        <w:tc>
          <w:tcPr>
            <w:tcW w:w="4375" w:type="dxa"/>
          </w:tcPr>
          <w:p w:rsidR="00CD5A24" w:rsidRPr="00CD5A24" w:rsidRDefault="00CD5A24" w:rsidP="00CD5A24">
            <w:pPr>
              <w:jc w:val="center"/>
              <w:rPr>
                <w:b/>
                <w:sz w:val="28"/>
                <w:szCs w:val="28"/>
              </w:rPr>
            </w:pPr>
            <w:r w:rsidRPr="00CD5A24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5888" w:type="dxa"/>
          </w:tcPr>
          <w:p w:rsidR="00CD5A24" w:rsidRPr="00CD5A24" w:rsidRDefault="00CD5A24" w:rsidP="00CD5A24">
            <w:pPr>
              <w:jc w:val="center"/>
              <w:rPr>
                <w:b/>
                <w:sz w:val="28"/>
                <w:szCs w:val="28"/>
              </w:rPr>
            </w:pPr>
            <w:r w:rsidRPr="00CD5A24">
              <w:rPr>
                <w:b/>
                <w:sz w:val="28"/>
                <w:szCs w:val="28"/>
              </w:rPr>
              <w:t xml:space="preserve">Название </w:t>
            </w:r>
          </w:p>
        </w:tc>
      </w:tr>
      <w:tr w:rsidR="00A90270" w:rsidRPr="00CD5A24" w:rsidTr="00B616C4">
        <w:tc>
          <w:tcPr>
            <w:tcW w:w="642" w:type="dxa"/>
          </w:tcPr>
          <w:p w:rsidR="00A90270" w:rsidRPr="00A90270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75" w:type="dxa"/>
          </w:tcPr>
          <w:p w:rsidR="00A90270" w:rsidRPr="00A90270" w:rsidRDefault="00B85097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Ч.</w:t>
            </w:r>
          </w:p>
        </w:tc>
        <w:tc>
          <w:tcPr>
            <w:tcW w:w="5888" w:type="dxa"/>
          </w:tcPr>
          <w:p w:rsidR="00A90270" w:rsidRPr="00A90270" w:rsidRDefault="00B85097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034B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стория безнравственности»</w:t>
            </w:r>
          </w:p>
        </w:tc>
      </w:tr>
      <w:tr w:rsidR="004731F3" w:rsidRPr="00CD5A24" w:rsidTr="00B616C4">
        <w:tc>
          <w:tcPr>
            <w:tcW w:w="642" w:type="dxa"/>
          </w:tcPr>
          <w:p w:rsidR="004731F3" w:rsidRPr="00A90270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75" w:type="dxa"/>
          </w:tcPr>
          <w:p w:rsidR="004731F3" w:rsidRPr="00A90270" w:rsidRDefault="004731F3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Ч.</w:t>
            </w:r>
          </w:p>
        </w:tc>
        <w:tc>
          <w:tcPr>
            <w:tcW w:w="5888" w:type="dxa"/>
          </w:tcPr>
          <w:p w:rsidR="004731F3" w:rsidRPr="00A90270" w:rsidRDefault="005034B5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731F3">
              <w:rPr>
                <w:sz w:val="28"/>
                <w:szCs w:val="28"/>
              </w:rPr>
              <w:t>Лучше быть святым»</w:t>
            </w:r>
          </w:p>
        </w:tc>
      </w:tr>
      <w:tr w:rsidR="004731F3" w:rsidRPr="00CD5A24" w:rsidTr="00B616C4">
        <w:tc>
          <w:tcPr>
            <w:tcW w:w="642" w:type="dxa"/>
          </w:tcPr>
          <w:p w:rsidR="004731F3" w:rsidRPr="00A90270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75" w:type="dxa"/>
          </w:tcPr>
          <w:p w:rsidR="004731F3" w:rsidRPr="00A90270" w:rsidRDefault="005034B5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Акунин Б.</w:t>
            </w:r>
          </w:p>
        </w:tc>
        <w:tc>
          <w:tcPr>
            <w:tcW w:w="5888" w:type="dxa"/>
          </w:tcPr>
          <w:p w:rsidR="004731F3" w:rsidRPr="00A90270" w:rsidRDefault="005034B5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Бох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шельма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731F3" w:rsidRPr="00CD5A24" w:rsidTr="00B616C4">
        <w:tc>
          <w:tcPr>
            <w:tcW w:w="642" w:type="dxa"/>
          </w:tcPr>
          <w:p w:rsidR="004731F3" w:rsidRPr="00A90270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75" w:type="dxa"/>
          </w:tcPr>
          <w:p w:rsidR="004731F3" w:rsidRPr="00A90270" w:rsidRDefault="00B95AD6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Акунин Б.</w:t>
            </w:r>
          </w:p>
        </w:tc>
        <w:tc>
          <w:tcPr>
            <w:tcW w:w="5888" w:type="dxa"/>
          </w:tcPr>
          <w:p w:rsidR="004731F3" w:rsidRPr="00A90270" w:rsidRDefault="00B95AD6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 Каина»</w:t>
            </w:r>
          </w:p>
        </w:tc>
      </w:tr>
      <w:tr w:rsidR="00A90270" w:rsidRPr="00CD5A24" w:rsidTr="00B616C4">
        <w:tc>
          <w:tcPr>
            <w:tcW w:w="642" w:type="dxa"/>
          </w:tcPr>
          <w:p w:rsidR="00A90270" w:rsidRPr="00A90270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75" w:type="dxa"/>
          </w:tcPr>
          <w:p w:rsidR="00A90270" w:rsidRPr="00A90270" w:rsidRDefault="002965DB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Акунин Б.</w:t>
            </w:r>
          </w:p>
        </w:tc>
        <w:tc>
          <w:tcPr>
            <w:tcW w:w="5888" w:type="dxa"/>
          </w:tcPr>
          <w:p w:rsidR="00A90270" w:rsidRPr="00A90270" w:rsidRDefault="002965DB" w:rsidP="00A9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«Седмица Трёхглазого»</w:t>
            </w:r>
          </w:p>
        </w:tc>
      </w:tr>
      <w:tr w:rsidR="003A69E8" w:rsidRPr="00CD5A24" w:rsidTr="00B616C4">
        <w:tc>
          <w:tcPr>
            <w:tcW w:w="642" w:type="dxa"/>
          </w:tcPr>
          <w:p w:rsidR="003A69E8" w:rsidRPr="00A90270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75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888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«Печать Иоганна </w:t>
            </w:r>
            <w:proofErr w:type="spellStart"/>
            <w:r>
              <w:rPr>
                <w:sz w:val="28"/>
                <w:szCs w:val="28"/>
              </w:rPr>
              <w:t>Гутенберга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A69E8" w:rsidRPr="00CD5A24" w:rsidTr="00B616C4">
        <w:tc>
          <w:tcPr>
            <w:tcW w:w="642" w:type="dxa"/>
          </w:tcPr>
          <w:p w:rsidR="003A69E8" w:rsidRPr="00A90270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75" w:type="dxa"/>
          </w:tcPr>
          <w:p w:rsidR="003A69E8" w:rsidRPr="00A90270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888" w:type="dxa"/>
          </w:tcPr>
          <w:p w:rsidR="003A69E8" w:rsidRPr="00A90270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турецкого паши»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75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888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«Фитнес для розовой акулы»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75" w:type="dxa"/>
          </w:tcPr>
          <w:p w:rsidR="003A69E8" w:rsidRDefault="008A3DAF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С.</w:t>
            </w:r>
          </w:p>
        </w:tc>
        <w:tc>
          <w:tcPr>
            <w:tcW w:w="5888" w:type="dxa"/>
          </w:tcPr>
          <w:p w:rsidR="003A69E8" w:rsidRDefault="008A3DAF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«Белое пятно»</w:t>
            </w:r>
          </w:p>
        </w:tc>
      </w:tr>
      <w:tr w:rsidR="00E3062E" w:rsidTr="00B616C4">
        <w:tc>
          <w:tcPr>
            <w:tcW w:w="642" w:type="dxa"/>
          </w:tcPr>
          <w:p w:rsidR="00E3062E" w:rsidRPr="00CD5A24" w:rsidRDefault="003C7E67" w:rsidP="003C7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75" w:type="dxa"/>
          </w:tcPr>
          <w:p w:rsidR="00E3062E" w:rsidRDefault="00E3062E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С.</w:t>
            </w:r>
          </w:p>
        </w:tc>
        <w:tc>
          <w:tcPr>
            <w:tcW w:w="5888" w:type="dxa"/>
          </w:tcPr>
          <w:p w:rsidR="00E3062E" w:rsidRDefault="00E3062E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«Дива»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75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Алюшина Т.</w:t>
            </w:r>
          </w:p>
        </w:tc>
        <w:tc>
          <w:tcPr>
            <w:tcW w:w="5888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«Созданы друг для друга»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75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М. </w:t>
            </w:r>
          </w:p>
        </w:tc>
        <w:tc>
          <w:tcPr>
            <w:tcW w:w="5888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«Приворот. Побочный эффект»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75" w:type="dxa"/>
          </w:tcPr>
          <w:p w:rsidR="003A69E8" w:rsidRDefault="00C50AD5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</w:t>
            </w:r>
          </w:p>
        </w:tc>
        <w:tc>
          <w:tcPr>
            <w:tcW w:w="5888" w:type="dxa"/>
          </w:tcPr>
          <w:p w:rsidR="003A69E8" w:rsidRDefault="00C50AD5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«Оранжевое вино»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75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Арсеньева Е.</w:t>
            </w:r>
          </w:p>
        </w:tc>
        <w:tc>
          <w:tcPr>
            <w:tcW w:w="5888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«Пленник богини любви»</w:t>
            </w:r>
          </w:p>
        </w:tc>
      </w:tr>
      <w:tr w:rsidR="00CE20B4" w:rsidTr="00B616C4">
        <w:tc>
          <w:tcPr>
            <w:tcW w:w="642" w:type="dxa"/>
          </w:tcPr>
          <w:p w:rsidR="00CE20B4" w:rsidRPr="00CD5A24" w:rsidRDefault="003C7E67" w:rsidP="003C7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75" w:type="dxa"/>
          </w:tcPr>
          <w:p w:rsidR="00CE20B4" w:rsidRDefault="00CE20B4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Бачинская И.</w:t>
            </w:r>
          </w:p>
        </w:tc>
        <w:tc>
          <w:tcPr>
            <w:tcW w:w="5888" w:type="dxa"/>
          </w:tcPr>
          <w:p w:rsidR="00CE20B4" w:rsidRDefault="00CE20B4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«Закон парных случаев»</w:t>
            </w:r>
          </w:p>
        </w:tc>
      </w:tr>
      <w:tr w:rsidR="00C50AD5" w:rsidTr="00B616C4">
        <w:tc>
          <w:tcPr>
            <w:tcW w:w="642" w:type="dxa"/>
          </w:tcPr>
          <w:p w:rsidR="00C50AD5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75" w:type="dxa"/>
          </w:tcPr>
          <w:p w:rsidR="00C50AD5" w:rsidRDefault="00C50AD5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Богачёв С.</w:t>
            </w:r>
          </w:p>
        </w:tc>
        <w:tc>
          <w:tcPr>
            <w:tcW w:w="5888" w:type="dxa"/>
          </w:tcPr>
          <w:p w:rsidR="00C50AD5" w:rsidRDefault="00C50AD5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«Охота на императора»</w:t>
            </w:r>
          </w:p>
        </w:tc>
      </w:tr>
      <w:tr w:rsidR="00E3062E" w:rsidTr="00B616C4">
        <w:tc>
          <w:tcPr>
            <w:tcW w:w="642" w:type="dxa"/>
          </w:tcPr>
          <w:p w:rsidR="00E3062E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75" w:type="dxa"/>
          </w:tcPr>
          <w:p w:rsidR="00E3062E" w:rsidRDefault="00E3062E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Бочарова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5888" w:type="dxa"/>
          </w:tcPr>
          <w:p w:rsidR="00E3062E" w:rsidRDefault="00E3062E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 без приведений»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75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Браун Д.</w:t>
            </w:r>
          </w:p>
        </w:tc>
        <w:tc>
          <w:tcPr>
            <w:tcW w:w="5888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«Происхождение»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75" w:type="dxa"/>
          </w:tcPr>
          <w:p w:rsidR="003A69E8" w:rsidRDefault="00CB29D0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Бруша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3A69E8" w:rsidRDefault="00CB29D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«невозможная магия»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75" w:type="dxa"/>
          </w:tcPr>
          <w:p w:rsidR="003A69E8" w:rsidRDefault="00CB29D0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Вильмонт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888" w:type="dxa"/>
          </w:tcPr>
          <w:p w:rsidR="003A69E8" w:rsidRDefault="00CB29D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«Мужлан и флейтистка»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75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Вильмонт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888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«Птицы его жизни»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75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Володарская О. </w:t>
            </w:r>
          </w:p>
        </w:tc>
        <w:tc>
          <w:tcPr>
            <w:tcW w:w="5888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«Шёпот горьких трав»</w:t>
            </w:r>
          </w:p>
        </w:tc>
      </w:tr>
      <w:tr w:rsidR="00E121AC" w:rsidTr="00B616C4">
        <w:tc>
          <w:tcPr>
            <w:tcW w:w="642" w:type="dxa"/>
          </w:tcPr>
          <w:p w:rsidR="00E121AC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75" w:type="dxa"/>
          </w:tcPr>
          <w:p w:rsidR="00E121AC" w:rsidRDefault="00E121AC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888" w:type="dxa"/>
          </w:tcPr>
          <w:p w:rsidR="00E121AC" w:rsidRDefault="00E121AC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«Жертва первой ошибки»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75" w:type="dxa"/>
          </w:tcPr>
          <w:p w:rsidR="003A69E8" w:rsidRDefault="00B85097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888" w:type="dxa"/>
          </w:tcPr>
          <w:p w:rsidR="003A69E8" w:rsidRDefault="00B85097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«Когда убьют – тогда и приходите»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75" w:type="dxa"/>
          </w:tcPr>
          <w:p w:rsidR="003A69E8" w:rsidRDefault="00CB29D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Горская Е.</w:t>
            </w:r>
          </w:p>
        </w:tc>
        <w:tc>
          <w:tcPr>
            <w:tcW w:w="5888" w:type="dxa"/>
          </w:tcPr>
          <w:p w:rsidR="003A69E8" w:rsidRDefault="00CB29D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все не ангелы»</w:t>
            </w:r>
          </w:p>
        </w:tc>
      </w:tr>
      <w:tr w:rsidR="00332F71" w:rsidTr="00B616C4">
        <w:tc>
          <w:tcPr>
            <w:tcW w:w="642" w:type="dxa"/>
          </w:tcPr>
          <w:p w:rsidR="00332F71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75" w:type="dxa"/>
          </w:tcPr>
          <w:p w:rsidR="00332F71" w:rsidRDefault="00332F71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Грибоедов А.</w:t>
            </w:r>
          </w:p>
        </w:tc>
        <w:tc>
          <w:tcPr>
            <w:tcW w:w="5888" w:type="dxa"/>
          </w:tcPr>
          <w:p w:rsidR="00332F71" w:rsidRDefault="00332F71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«Горе от ума»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75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А.</w:t>
            </w:r>
          </w:p>
        </w:tc>
        <w:tc>
          <w:tcPr>
            <w:tcW w:w="5888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«Умри, богема!»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75" w:type="dxa"/>
          </w:tcPr>
          <w:p w:rsidR="003A69E8" w:rsidRDefault="00E3062E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Дашкова П.</w:t>
            </w:r>
          </w:p>
        </w:tc>
        <w:tc>
          <w:tcPr>
            <w:tcW w:w="5888" w:type="dxa"/>
          </w:tcPr>
          <w:p w:rsidR="003A69E8" w:rsidRDefault="00E3062E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«Горлов тупик»</w:t>
            </w:r>
          </w:p>
        </w:tc>
      </w:tr>
      <w:tr w:rsidR="005C65A4" w:rsidTr="00B616C4">
        <w:tc>
          <w:tcPr>
            <w:tcW w:w="642" w:type="dxa"/>
          </w:tcPr>
          <w:p w:rsidR="005C65A4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75" w:type="dxa"/>
          </w:tcPr>
          <w:p w:rsidR="005C65A4" w:rsidRDefault="005C65A4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Джио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5888" w:type="dxa"/>
          </w:tcPr>
          <w:p w:rsidR="005C65A4" w:rsidRDefault="005C65A4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 цветы Парижа»</w:t>
            </w:r>
          </w:p>
        </w:tc>
      </w:tr>
      <w:tr w:rsidR="00A8310F" w:rsidTr="00B616C4">
        <w:tc>
          <w:tcPr>
            <w:tcW w:w="642" w:type="dxa"/>
          </w:tcPr>
          <w:p w:rsidR="00A8310F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75" w:type="dxa"/>
          </w:tcPr>
          <w:p w:rsidR="00A8310F" w:rsidRDefault="00A8310F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Дивов О.</w:t>
            </w:r>
          </w:p>
        </w:tc>
        <w:tc>
          <w:tcPr>
            <w:tcW w:w="5888" w:type="dxa"/>
          </w:tcPr>
          <w:p w:rsidR="00A8310F" w:rsidRDefault="00A8310F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«Война миров»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75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Егин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«Хан Узбек»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75" w:type="dxa"/>
          </w:tcPr>
          <w:p w:rsidR="003A69E8" w:rsidRDefault="00CB0DA2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</w:t>
            </w:r>
          </w:p>
        </w:tc>
        <w:tc>
          <w:tcPr>
            <w:tcW w:w="5888" w:type="dxa"/>
          </w:tcPr>
          <w:p w:rsidR="003A69E8" w:rsidRDefault="00CB0DA2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«Блуда и МУДО»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75" w:type="dxa"/>
          </w:tcPr>
          <w:p w:rsidR="003A69E8" w:rsidRDefault="003E27B1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Киселёв В.</w:t>
            </w:r>
          </w:p>
        </w:tc>
        <w:tc>
          <w:tcPr>
            <w:tcW w:w="5888" w:type="dxa"/>
          </w:tcPr>
          <w:p w:rsidR="003A69E8" w:rsidRDefault="003E27B1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«Легенды «Вымпела». Разведка специального назначения»</w:t>
            </w:r>
          </w:p>
        </w:tc>
      </w:tr>
      <w:tr w:rsidR="00111BE0" w:rsidTr="00B616C4">
        <w:tc>
          <w:tcPr>
            <w:tcW w:w="642" w:type="dxa"/>
          </w:tcPr>
          <w:p w:rsidR="00111BE0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375" w:type="dxa"/>
          </w:tcPr>
          <w:p w:rsidR="00111BE0" w:rsidRDefault="00111BE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Князева А.</w:t>
            </w:r>
          </w:p>
        </w:tc>
        <w:tc>
          <w:tcPr>
            <w:tcW w:w="5888" w:type="dxa"/>
          </w:tcPr>
          <w:p w:rsidR="00111BE0" w:rsidRDefault="00111BE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«Зов тёмной крови»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375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Князева А.</w:t>
            </w:r>
          </w:p>
        </w:tc>
        <w:tc>
          <w:tcPr>
            <w:tcW w:w="5888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«Убийство в декорациях Чехова»</w:t>
            </w:r>
          </w:p>
        </w:tc>
      </w:tr>
      <w:tr w:rsidR="00C50AD5" w:rsidTr="00B616C4">
        <w:tc>
          <w:tcPr>
            <w:tcW w:w="642" w:type="dxa"/>
          </w:tcPr>
          <w:p w:rsidR="00C50AD5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375" w:type="dxa"/>
          </w:tcPr>
          <w:p w:rsidR="00C50AD5" w:rsidRDefault="00C50AD5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Колочкова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C50AD5" w:rsidRDefault="00C50AD5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 всего сердца»</w:t>
            </w:r>
          </w:p>
        </w:tc>
      </w:tr>
      <w:tr w:rsidR="00C50AD5" w:rsidTr="00B616C4">
        <w:tc>
          <w:tcPr>
            <w:tcW w:w="642" w:type="dxa"/>
          </w:tcPr>
          <w:p w:rsidR="00C50AD5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375" w:type="dxa"/>
          </w:tcPr>
          <w:p w:rsidR="00C50AD5" w:rsidRDefault="00C442E6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C50AD5" w:rsidRDefault="00C442E6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«Восемь лет до весны»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4375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«Смерть по любви»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375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«Хорошие девочки не делают это»</w:t>
            </w:r>
          </w:p>
        </w:tc>
      </w:tr>
      <w:tr w:rsidR="008A3DAF" w:rsidTr="00B616C4">
        <w:tc>
          <w:tcPr>
            <w:tcW w:w="642" w:type="dxa"/>
          </w:tcPr>
          <w:p w:rsidR="008A3DAF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75" w:type="dxa"/>
          </w:tcPr>
          <w:p w:rsidR="008A3DAF" w:rsidRDefault="008A3DAF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Корецкий Д.</w:t>
            </w:r>
          </w:p>
        </w:tc>
        <w:tc>
          <w:tcPr>
            <w:tcW w:w="5888" w:type="dxa"/>
          </w:tcPr>
          <w:p w:rsidR="008A3DAF" w:rsidRDefault="008A3DAF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«Алмазы для Золушки»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375" w:type="dxa"/>
          </w:tcPr>
          <w:p w:rsidR="003A69E8" w:rsidRDefault="00815619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Корецкий Д.</w:t>
            </w:r>
          </w:p>
        </w:tc>
        <w:tc>
          <w:tcPr>
            <w:tcW w:w="5888" w:type="dxa"/>
          </w:tcPr>
          <w:p w:rsidR="003A69E8" w:rsidRDefault="00815619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Лабутены</w:t>
            </w:r>
            <w:proofErr w:type="spellEnd"/>
            <w:r>
              <w:rPr>
                <w:sz w:val="28"/>
                <w:szCs w:val="28"/>
              </w:rPr>
              <w:t xml:space="preserve"> для Золушки»</w:t>
            </w:r>
          </w:p>
        </w:tc>
      </w:tr>
      <w:tr w:rsidR="00C50AD5" w:rsidTr="00B616C4">
        <w:tc>
          <w:tcPr>
            <w:tcW w:w="642" w:type="dxa"/>
          </w:tcPr>
          <w:p w:rsidR="00C50AD5" w:rsidRPr="00CD5A24" w:rsidRDefault="003C7E67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375" w:type="dxa"/>
          </w:tcPr>
          <w:p w:rsidR="00C50AD5" w:rsidRDefault="00C50AD5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Корецкий Д.</w:t>
            </w:r>
          </w:p>
        </w:tc>
        <w:tc>
          <w:tcPr>
            <w:tcW w:w="5888" w:type="dxa"/>
          </w:tcPr>
          <w:p w:rsidR="00C50AD5" w:rsidRDefault="00C50AD5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«Падение Ворона»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B616C4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75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Корсакова Т.</w:t>
            </w:r>
          </w:p>
        </w:tc>
        <w:tc>
          <w:tcPr>
            <w:tcW w:w="5888" w:type="dxa"/>
          </w:tcPr>
          <w:p w:rsidR="003A69E8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«Тёмная вода»</w:t>
            </w:r>
          </w:p>
        </w:tc>
      </w:tr>
      <w:tr w:rsidR="00111BE0" w:rsidTr="00B616C4">
        <w:tc>
          <w:tcPr>
            <w:tcW w:w="642" w:type="dxa"/>
          </w:tcPr>
          <w:p w:rsidR="00111BE0" w:rsidRPr="00CD5A24" w:rsidRDefault="00B616C4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75" w:type="dxa"/>
          </w:tcPr>
          <w:p w:rsidR="00111BE0" w:rsidRDefault="00111BE0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Крамер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888" w:type="dxa"/>
          </w:tcPr>
          <w:p w:rsidR="00111BE0" w:rsidRDefault="00111BE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«Игра в кубики»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B616C4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375" w:type="dxa"/>
          </w:tcPr>
          <w:p w:rsidR="003A69E8" w:rsidRPr="00CD5A24" w:rsidRDefault="00B85097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 В.</w:t>
            </w:r>
          </w:p>
        </w:tc>
        <w:tc>
          <w:tcPr>
            <w:tcW w:w="5888" w:type="dxa"/>
          </w:tcPr>
          <w:p w:rsidR="003A69E8" w:rsidRPr="00CD5A24" w:rsidRDefault="00B85097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«Катастрофа. Бунин. Роковые годы»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B616C4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75" w:type="dxa"/>
          </w:tcPr>
          <w:p w:rsidR="003A69E8" w:rsidRPr="00CD5A24" w:rsidRDefault="00CB29D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А., Литвинов С.</w:t>
            </w:r>
          </w:p>
        </w:tc>
        <w:tc>
          <w:tcPr>
            <w:tcW w:w="5888" w:type="dxa"/>
          </w:tcPr>
          <w:p w:rsidR="003A69E8" w:rsidRPr="00CD5A24" w:rsidRDefault="00CB29D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«Любить, бояться, убивать»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B616C4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75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Луганцева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5888" w:type="dxa"/>
          </w:tcPr>
          <w:p w:rsidR="003A69E8" w:rsidRPr="00CD5A24" w:rsidRDefault="003A69E8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«Предупреждает не только Минздрав»</w:t>
            </w:r>
          </w:p>
        </w:tc>
      </w:tr>
      <w:tr w:rsidR="00B95AD6" w:rsidTr="00B616C4">
        <w:tc>
          <w:tcPr>
            <w:tcW w:w="642" w:type="dxa"/>
          </w:tcPr>
          <w:p w:rsidR="00B95AD6" w:rsidRPr="00CD5A24" w:rsidRDefault="00B616C4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75" w:type="dxa"/>
          </w:tcPr>
          <w:p w:rsidR="00B95AD6" w:rsidRDefault="00B95AD6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А.</w:t>
            </w:r>
          </w:p>
        </w:tc>
        <w:tc>
          <w:tcPr>
            <w:tcW w:w="5888" w:type="dxa"/>
          </w:tcPr>
          <w:p w:rsidR="00B95AD6" w:rsidRDefault="00B95AD6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«Зачем тебе алиби…»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B616C4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375" w:type="dxa"/>
          </w:tcPr>
          <w:p w:rsidR="003A69E8" w:rsidRPr="00CD5A24" w:rsidRDefault="00B85097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А.</w:t>
            </w:r>
          </w:p>
        </w:tc>
        <w:tc>
          <w:tcPr>
            <w:tcW w:w="5888" w:type="dxa"/>
          </w:tcPr>
          <w:p w:rsidR="003A69E8" w:rsidRPr="00CD5A24" w:rsidRDefault="00B85097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«Клетка для сверчка»</w:t>
            </w:r>
          </w:p>
        </w:tc>
      </w:tr>
      <w:tr w:rsidR="003A69E8" w:rsidTr="00B616C4">
        <w:tc>
          <w:tcPr>
            <w:tcW w:w="642" w:type="dxa"/>
          </w:tcPr>
          <w:p w:rsidR="003A69E8" w:rsidRPr="00CD5A24" w:rsidRDefault="00B616C4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75" w:type="dxa"/>
          </w:tcPr>
          <w:p w:rsidR="003A69E8" w:rsidRPr="00CD5A24" w:rsidRDefault="00CB29D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А.</w:t>
            </w:r>
          </w:p>
        </w:tc>
        <w:tc>
          <w:tcPr>
            <w:tcW w:w="5888" w:type="dxa"/>
          </w:tcPr>
          <w:p w:rsidR="003A69E8" w:rsidRPr="00CD5A24" w:rsidRDefault="00CB29D0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«Озноб»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3A6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75" w:type="dxa"/>
          </w:tcPr>
          <w:p w:rsidR="00C46153" w:rsidRDefault="00C46153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Маринина А.</w:t>
            </w:r>
          </w:p>
        </w:tc>
        <w:tc>
          <w:tcPr>
            <w:tcW w:w="5888" w:type="dxa"/>
          </w:tcPr>
          <w:p w:rsidR="00C46153" w:rsidRDefault="00C46153" w:rsidP="003A6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«Другая правда» Т.1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Маринина А.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«Другая правда» Т.2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Мартова Л. 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«Проклятие брачного договора»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Метлицкая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Осторожно, двери закрываются»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Миллер Р.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«Никогда не целуй маркиза»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вопреки»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Михалкова Е.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«Прежде чем иволга пропоёт»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Михалкова Е.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«Самая хитрая рыба»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Д.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«Матрица Макиавелли»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Н.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«Жребий праведных грешниц» (4в1)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B616C4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Островская Е.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«Пригласи в дом призрака»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Платова В. 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«Увидимся в темноте»</w:t>
            </w:r>
          </w:p>
        </w:tc>
      </w:tr>
      <w:tr w:rsidR="00332F71" w:rsidTr="00B616C4">
        <w:tc>
          <w:tcPr>
            <w:tcW w:w="642" w:type="dxa"/>
          </w:tcPr>
          <w:p w:rsidR="00332F71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75" w:type="dxa"/>
          </w:tcPr>
          <w:p w:rsidR="00332F71" w:rsidRDefault="00332F71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Т.</w:t>
            </w:r>
          </w:p>
        </w:tc>
        <w:tc>
          <w:tcPr>
            <w:tcW w:w="5888" w:type="dxa"/>
          </w:tcPr>
          <w:p w:rsidR="00332F71" w:rsidRDefault="00332F71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«Голос, зовущий в ночи»</w:t>
            </w:r>
          </w:p>
        </w:tc>
      </w:tr>
      <w:tr w:rsidR="00E3062E" w:rsidTr="00B616C4">
        <w:tc>
          <w:tcPr>
            <w:tcW w:w="642" w:type="dxa"/>
          </w:tcPr>
          <w:p w:rsidR="00E3062E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375" w:type="dxa"/>
          </w:tcPr>
          <w:p w:rsidR="00E3062E" w:rsidRDefault="00E3062E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Т.</w:t>
            </w:r>
          </w:p>
        </w:tc>
        <w:tc>
          <w:tcPr>
            <w:tcW w:w="5888" w:type="dxa"/>
          </w:tcPr>
          <w:p w:rsidR="00E3062E" w:rsidRDefault="00E3062E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«Дневник чужих грехов»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Т. 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«Четыре всадника раздора»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Робертс Н.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«Подмастерье смерти»</w:t>
            </w:r>
          </w:p>
        </w:tc>
      </w:tr>
      <w:tr w:rsidR="008A3DAF" w:rsidTr="00B616C4">
        <w:tc>
          <w:tcPr>
            <w:tcW w:w="642" w:type="dxa"/>
          </w:tcPr>
          <w:p w:rsidR="008A3DAF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375" w:type="dxa"/>
          </w:tcPr>
          <w:p w:rsidR="008A3DAF" w:rsidRDefault="008A3DAF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Рождественская Е.</w:t>
            </w:r>
          </w:p>
        </w:tc>
        <w:tc>
          <w:tcPr>
            <w:tcW w:w="5888" w:type="dxa"/>
          </w:tcPr>
          <w:p w:rsidR="008A3DAF" w:rsidRDefault="008A3DAF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«Балкон на Кутузовском»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Рой О.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ступени вверх»</w:t>
            </w:r>
          </w:p>
        </w:tc>
      </w:tr>
      <w:tr w:rsidR="00E3062E" w:rsidTr="00B616C4">
        <w:tc>
          <w:tcPr>
            <w:tcW w:w="642" w:type="dxa"/>
          </w:tcPr>
          <w:p w:rsidR="00E3062E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375" w:type="dxa"/>
          </w:tcPr>
          <w:p w:rsidR="00E3062E" w:rsidRDefault="00E3062E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Г.</w:t>
            </w:r>
          </w:p>
        </w:tc>
        <w:tc>
          <w:tcPr>
            <w:tcW w:w="5888" w:type="dxa"/>
          </w:tcPr>
          <w:p w:rsidR="00E3062E" w:rsidRDefault="00E3062E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«Грех с ароматом полыни»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Г.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62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укла – любовь»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Ртуть М.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«Тёмная владычица в академии </w:t>
            </w:r>
            <w:proofErr w:type="spellStart"/>
            <w:r>
              <w:rPr>
                <w:sz w:val="28"/>
                <w:szCs w:val="28"/>
              </w:rPr>
              <w:t>МРАКа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Свечин Н.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7185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убанский огонь»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Сертаков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«Свиток проклятых»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Л.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грации на обочине»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Солнцева Н.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«Запоздалая месть»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Т.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«Циклоп и нимфа»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375" w:type="dxa"/>
          </w:tcPr>
          <w:p w:rsidR="00C46153" w:rsidRDefault="00F71855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С.</w:t>
            </w:r>
          </w:p>
        </w:tc>
        <w:tc>
          <w:tcPr>
            <w:tcW w:w="5888" w:type="dxa"/>
          </w:tcPr>
          <w:p w:rsidR="00C46153" w:rsidRDefault="00F71855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«Академия второго дыхания: выход пантеры»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Тамоников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«Следы со свастикой»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Тамоников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«Чекисты»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Токарева В.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«Жена поэта»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</w:t>
            </w:r>
          </w:p>
        </w:tc>
        <w:tc>
          <w:tcPr>
            <w:tcW w:w="4375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Уайт К.</w:t>
            </w:r>
          </w:p>
        </w:tc>
        <w:tc>
          <w:tcPr>
            <w:tcW w:w="5888" w:type="dxa"/>
          </w:tcPr>
          <w:p w:rsidR="00C46153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«Когда я падаю во сне»</w:t>
            </w:r>
          </w:p>
        </w:tc>
      </w:tr>
      <w:tr w:rsidR="00A8310F" w:rsidTr="00B616C4">
        <w:tc>
          <w:tcPr>
            <w:tcW w:w="642" w:type="dxa"/>
          </w:tcPr>
          <w:p w:rsidR="00A8310F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375" w:type="dxa"/>
          </w:tcPr>
          <w:p w:rsidR="00A8310F" w:rsidRDefault="00A8310F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</w:t>
            </w:r>
          </w:p>
        </w:tc>
        <w:tc>
          <w:tcPr>
            <w:tcW w:w="5888" w:type="dxa"/>
          </w:tcPr>
          <w:p w:rsidR="00A8310F" w:rsidRDefault="00A8310F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«Весь мир в придачу»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Переплётыв</w:t>
            </w:r>
            <w:proofErr w:type="spellEnd"/>
            <w:r>
              <w:rPr>
                <w:sz w:val="28"/>
                <w:szCs w:val="28"/>
              </w:rPr>
              <w:t xml:space="preserve"> жизни»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«Пояс Ориона»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«Серьга Артемиды»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375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Т., Астахов П.</w:t>
            </w:r>
          </w:p>
        </w:tc>
        <w:tc>
          <w:tcPr>
            <w:tcW w:w="5888" w:type="dxa"/>
          </w:tcPr>
          <w:p w:rsidR="00C46153" w:rsidRPr="00CD5A24" w:rsidRDefault="00C46153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«Жильё по обману»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4375" w:type="dxa"/>
          </w:tcPr>
          <w:p w:rsidR="00C46153" w:rsidRPr="00CD5A24" w:rsidRDefault="00A8310F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Фрейд З.</w:t>
            </w:r>
          </w:p>
        </w:tc>
        <w:tc>
          <w:tcPr>
            <w:tcW w:w="5888" w:type="dxa"/>
          </w:tcPr>
          <w:p w:rsidR="00C46153" w:rsidRPr="00CD5A24" w:rsidRDefault="00A8310F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«Введение в психоанализ. Лекции»</w:t>
            </w:r>
          </w:p>
        </w:tc>
      </w:tr>
      <w:tr w:rsidR="00C46153" w:rsidTr="00B616C4">
        <w:tc>
          <w:tcPr>
            <w:tcW w:w="642" w:type="dxa"/>
          </w:tcPr>
          <w:p w:rsidR="00C46153" w:rsidRPr="00CD5A24" w:rsidRDefault="007A6219" w:rsidP="00C46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375" w:type="dxa"/>
          </w:tcPr>
          <w:p w:rsidR="00C46153" w:rsidRPr="00CD5A24" w:rsidRDefault="005C65A4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 А.</w:t>
            </w:r>
          </w:p>
        </w:tc>
        <w:tc>
          <w:tcPr>
            <w:tcW w:w="5888" w:type="dxa"/>
          </w:tcPr>
          <w:p w:rsidR="00C46153" w:rsidRPr="00CD5A24" w:rsidRDefault="005C65A4" w:rsidP="00C4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«Выгодный риск»</w:t>
            </w:r>
          </w:p>
        </w:tc>
      </w:tr>
    </w:tbl>
    <w:p w:rsidR="00CD5A24" w:rsidRDefault="00CD5A24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Default="003069D0" w:rsidP="00CD5A24">
      <w:pPr>
        <w:spacing w:after="0"/>
        <w:jc w:val="center"/>
        <w:rPr>
          <w:sz w:val="32"/>
          <w:szCs w:val="32"/>
        </w:rPr>
      </w:pPr>
    </w:p>
    <w:p w:rsidR="003069D0" w:rsidRPr="004B7280" w:rsidRDefault="003069D0" w:rsidP="003069D0">
      <w:pPr>
        <w:spacing w:after="0"/>
        <w:jc w:val="center"/>
        <w:rPr>
          <w:b/>
          <w:sz w:val="32"/>
          <w:szCs w:val="32"/>
        </w:rPr>
      </w:pPr>
      <w:r w:rsidRPr="004B7280">
        <w:rPr>
          <w:b/>
          <w:sz w:val="32"/>
          <w:szCs w:val="32"/>
        </w:rPr>
        <w:t>МКУ «ЦБС» Хадыженского городского поселения</w:t>
      </w:r>
    </w:p>
    <w:p w:rsidR="003069D0" w:rsidRDefault="003069D0" w:rsidP="003069D0">
      <w:pPr>
        <w:spacing w:after="0"/>
        <w:jc w:val="center"/>
        <w:rPr>
          <w:b/>
          <w:sz w:val="32"/>
          <w:szCs w:val="32"/>
        </w:rPr>
      </w:pPr>
      <w:r w:rsidRPr="004B7280">
        <w:rPr>
          <w:b/>
          <w:sz w:val="32"/>
          <w:szCs w:val="32"/>
        </w:rPr>
        <w:t>Новые книги 2020г.</w:t>
      </w:r>
    </w:p>
    <w:p w:rsidR="0021051C" w:rsidRPr="004B7280" w:rsidRDefault="0021051C" w:rsidP="003069D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поступление</w:t>
      </w:r>
    </w:p>
    <w:tbl>
      <w:tblPr>
        <w:tblStyle w:val="a3"/>
        <w:tblW w:w="10905" w:type="dxa"/>
        <w:tblLook w:val="04A0"/>
      </w:tblPr>
      <w:tblGrid>
        <w:gridCol w:w="642"/>
        <w:gridCol w:w="4375"/>
        <w:gridCol w:w="5888"/>
      </w:tblGrid>
      <w:tr w:rsidR="003069D0" w:rsidRPr="00CD5A24" w:rsidTr="004F0843">
        <w:tc>
          <w:tcPr>
            <w:tcW w:w="642" w:type="dxa"/>
          </w:tcPr>
          <w:p w:rsidR="003069D0" w:rsidRPr="00CD5A24" w:rsidRDefault="003069D0" w:rsidP="001741F2">
            <w:pPr>
              <w:jc w:val="center"/>
              <w:rPr>
                <w:b/>
                <w:sz w:val="28"/>
                <w:szCs w:val="28"/>
              </w:rPr>
            </w:pPr>
            <w:r w:rsidRPr="00CD5A24">
              <w:rPr>
                <w:b/>
                <w:sz w:val="28"/>
                <w:szCs w:val="28"/>
              </w:rPr>
              <w:t>№ н/н</w:t>
            </w:r>
          </w:p>
        </w:tc>
        <w:tc>
          <w:tcPr>
            <w:tcW w:w="4375" w:type="dxa"/>
          </w:tcPr>
          <w:p w:rsidR="003069D0" w:rsidRPr="00CD5A24" w:rsidRDefault="003069D0" w:rsidP="001741F2">
            <w:pPr>
              <w:jc w:val="center"/>
              <w:rPr>
                <w:b/>
                <w:sz w:val="28"/>
                <w:szCs w:val="28"/>
              </w:rPr>
            </w:pPr>
            <w:r w:rsidRPr="00CD5A24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5888" w:type="dxa"/>
          </w:tcPr>
          <w:p w:rsidR="003069D0" w:rsidRPr="00CD5A24" w:rsidRDefault="003069D0" w:rsidP="001741F2">
            <w:pPr>
              <w:jc w:val="center"/>
              <w:rPr>
                <w:b/>
                <w:sz w:val="28"/>
                <w:szCs w:val="28"/>
              </w:rPr>
            </w:pPr>
            <w:r w:rsidRPr="00CD5A24">
              <w:rPr>
                <w:b/>
                <w:sz w:val="28"/>
                <w:szCs w:val="28"/>
              </w:rPr>
              <w:t xml:space="preserve">Название </w:t>
            </w:r>
          </w:p>
        </w:tc>
      </w:tr>
      <w:tr w:rsidR="0094612A" w:rsidRPr="00CD5A24" w:rsidTr="004F0843">
        <w:tc>
          <w:tcPr>
            <w:tcW w:w="642" w:type="dxa"/>
          </w:tcPr>
          <w:p w:rsidR="0094612A" w:rsidRDefault="004F0843" w:rsidP="00174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75" w:type="dxa"/>
          </w:tcPr>
          <w:p w:rsidR="0094612A" w:rsidRDefault="0094612A" w:rsidP="001741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Абгарян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5888" w:type="dxa"/>
          </w:tcPr>
          <w:p w:rsidR="0094612A" w:rsidRDefault="0094612A" w:rsidP="00174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«Симон»</w:t>
            </w:r>
          </w:p>
        </w:tc>
      </w:tr>
      <w:tr w:rsidR="0094612A" w:rsidRPr="00CD5A24" w:rsidTr="004F0843">
        <w:tc>
          <w:tcPr>
            <w:tcW w:w="642" w:type="dxa"/>
          </w:tcPr>
          <w:p w:rsidR="0094612A" w:rsidRDefault="004F0843" w:rsidP="00174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75" w:type="dxa"/>
          </w:tcPr>
          <w:p w:rsidR="0094612A" w:rsidRDefault="00781FA0" w:rsidP="001741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Абгарян</w:t>
            </w:r>
            <w:proofErr w:type="spellEnd"/>
            <w:r>
              <w:rPr>
                <w:sz w:val="28"/>
                <w:szCs w:val="28"/>
              </w:rPr>
              <w:t xml:space="preserve"> Н., </w:t>
            </w:r>
            <w:proofErr w:type="spellStart"/>
            <w:r>
              <w:rPr>
                <w:sz w:val="28"/>
                <w:szCs w:val="28"/>
              </w:rPr>
              <w:t>Цыпкин</w:t>
            </w:r>
            <w:proofErr w:type="spellEnd"/>
            <w:r>
              <w:rPr>
                <w:sz w:val="28"/>
                <w:szCs w:val="28"/>
              </w:rPr>
              <w:t xml:space="preserve"> А. и др.</w:t>
            </w:r>
          </w:p>
        </w:tc>
        <w:tc>
          <w:tcPr>
            <w:tcW w:w="5888" w:type="dxa"/>
          </w:tcPr>
          <w:p w:rsidR="0094612A" w:rsidRDefault="00781FA0" w:rsidP="00174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«Удивительные истории о бабушках и дедушках»</w:t>
            </w:r>
          </w:p>
        </w:tc>
      </w:tr>
      <w:tr w:rsidR="00391973" w:rsidRPr="00CD5A24" w:rsidTr="004F0843">
        <w:tc>
          <w:tcPr>
            <w:tcW w:w="642" w:type="dxa"/>
          </w:tcPr>
          <w:p w:rsidR="00391973" w:rsidRDefault="004F0843" w:rsidP="00174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75" w:type="dxa"/>
          </w:tcPr>
          <w:p w:rsidR="00391973" w:rsidRDefault="00391973" w:rsidP="00174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Ч.</w:t>
            </w:r>
          </w:p>
        </w:tc>
        <w:tc>
          <w:tcPr>
            <w:tcW w:w="5888" w:type="dxa"/>
          </w:tcPr>
          <w:p w:rsidR="00391973" w:rsidRDefault="00391973" w:rsidP="00174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«Линия аллигатора»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Ч.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«Плата Харону»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Ч.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венской ночи»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Акунин Б.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«Просто </w:t>
            </w:r>
            <w:proofErr w:type="spellStart"/>
            <w:r>
              <w:rPr>
                <w:sz w:val="28"/>
                <w:szCs w:val="28"/>
              </w:rPr>
              <w:t>Маса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E6EDF" w:rsidRPr="00CD5A24" w:rsidTr="004F0843">
        <w:tc>
          <w:tcPr>
            <w:tcW w:w="642" w:type="dxa"/>
          </w:tcPr>
          <w:p w:rsidR="00FE6EDF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75" w:type="dxa"/>
          </w:tcPr>
          <w:p w:rsidR="00FE6EDF" w:rsidRDefault="00FE6EDF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888" w:type="dxa"/>
          </w:tcPr>
          <w:p w:rsidR="00FE6EDF" w:rsidRDefault="00FE6EDF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«Веер княгини Юсуповой»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турецкого паши»</w:t>
            </w:r>
          </w:p>
        </w:tc>
      </w:tr>
      <w:tr w:rsidR="00FE6EDF" w:rsidRPr="00CD5A24" w:rsidTr="004F0843">
        <w:tc>
          <w:tcPr>
            <w:tcW w:w="642" w:type="dxa"/>
          </w:tcPr>
          <w:p w:rsidR="00FE6EDF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75" w:type="dxa"/>
          </w:tcPr>
          <w:p w:rsidR="00FE6EDF" w:rsidRDefault="00B039C9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Н.</w:t>
            </w:r>
          </w:p>
        </w:tc>
        <w:tc>
          <w:tcPr>
            <w:tcW w:w="5888" w:type="dxa"/>
          </w:tcPr>
          <w:p w:rsidR="00FE6EDF" w:rsidRDefault="00B039C9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«Чётки Изабеллы Кастильской»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С.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«Молчание пирамид»</w:t>
            </w:r>
          </w:p>
        </w:tc>
      </w:tr>
      <w:tr w:rsidR="00E31A4C" w:rsidRPr="00CD5A24" w:rsidTr="004F0843">
        <w:tc>
          <w:tcPr>
            <w:tcW w:w="642" w:type="dxa"/>
          </w:tcPr>
          <w:p w:rsidR="00E31A4C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75" w:type="dxa"/>
          </w:tcPr>
          <w:p w:rsidR="00E31A4C" w:rsidRDefault="00E31A4C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Алюшина Т.</w:t>
            </w:r>
          </w:p>
        </w:tc>
        <w:tc>
          <w:tcPr>
            <w:tcW w:w="5888" w:type="dxa"/>
          </w:tcPr>
          <w:p w:rsidR="00E31A4C" w:rsidRDefault="00E31A4C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«Актриса на главную роль»</w:t>
            </w:r>
          </w:p>
        </w:tc>
      </w:tr>
      <w:tr w:rsidR="00E31A4C" w:rsidRPr="00CD5A24" w:rsidTr="004F0843">
        <w:tc>
          <w:tcPr>
            <w:tcW w:w="642" w:type="dxa"/>
          </w:tcPr>
          <w:p w:rsidR="00E31A4C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75" w:type="dxa"/>
          </w:tcPr>
          <w:p w:rsidR="00E31A4C" w:rsidRDefault="005B0541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Алюшина Т.</w:t>
            </w:r>
          </w:p>
        </w:tc>
        <w:tc>
          <w:tcPr>
            <w:tcW w:w="5888" w:type="dxa"/>
          </w:tcPr>
          <w:p w:rsidR="00E31A4C" w:rsidRDefault="005B0541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«Будьте моей семьёй»</w:t>
            </w:r>
          </w:p>
        </w:tc>
      </w:tr>
      <w:tr w:rsidR="005B0541" w:rsidRPr="00CD5A24" w:rsidTr="004F0843">
        <w:tc>
          <w:tcPr>
            <w:tcW w:w="642" w:type="dxa"/>
          </w:tcPr>
          <w:p w:rsidR="005B0541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75" w:type="dxa"/>
          </w:tcPr>
          <w:p w:rsidR="005B0541" w:rsidRDefault="00EE597A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Алюшина Т.</w:t>
            </w:r>
          </w:p>
        </w:tc>
        <w:tc>
          <w:tcPr>
            <w:tcW w:w="5888" w:type="dxa"/>
          </w:tcPr>
          <w:p w:rsidR="005B0541" w:rsidRDefault="00EE597A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«Две половинки»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</w:t>
            </w:r>
          </w:p>
        </w:tc>
        <w:tc>
          <w:tcPr>
            <w:tcW w:w="5888" w:type="dxa"/>
          </w:tcPr>
          <w:p w:rsidR="00587515" w:rsidRPr="0016459B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ох»</w:t>
            </w:r>
          </w:p>
        </w:tc>
      </w:tr>
      <w:tr w:rsidR="00857D32" w:rsidRPr="00CD5A24" w:rsidTr="004F0843">
        <w:tc>
          <w:tcPr>
            <w:tcW w:w="642" w:type="dxa"/>
          </w:tcPr>
          <w:p w:rsidR="00857D32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75" w:type="dxa"/>
          </w:tcPr>
          <w:p w:rsidR="00857D32" w:rsidRDefault="00857D32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Арсеньева Е.</w:t>
            </w:r>
          </w:p>
        </w:tc>
        <w:tc>
          <w:tcPr>
            <w:tcW w:w="5888" w:type="dxa"/>
          </w:tcPr>
          <w:p w:rsidR="00857D32" w:rsidRDefault="00857D32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«Дуэль на брачном ложе»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 П.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«Орден Власти. Детектив с зашифрованным кодом, позволяющим выиграть драгоценный артефакт»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 П.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«Судья. Тайная сторона правосудия»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Бартол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</w:t>
            </w:r>
            <w:proofErr w:type="spellEnd"/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«Рождённая второй»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Башибузук А.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ту сторону игры»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EE597A">
              <w:rPr>
                <w:sz w:val="28"/>
                <w:szCs w:val="28"/>
              </w:rPr>
              <w:t>енкау</w:t>
            </w:r>
            <w:r>
              <w:rPr>
                <w:sz w:val="28"/>
                <w:szCs w:val="28"/>
              </w:rPr>
              <w:t>Дженнифер</w:t>
            </w:r>
            <w:proofErr w:type="spellEnd"/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«Одна истинная королева»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А.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«Предчувствую тебя…»</w:t>
            </w:r>
          </w:p>
        </w:tc>
      </w:tr>
      <w:tr w:rsidR="00746009" w:rsidRPr="00CD5A24" w:rsidTr="004F0843">
        <w:tc>
          <w:tcPr>
            <w:tcW w:w="642" w:type="dxa"/>
          </w:tcPr>
          <w:p w:rsidR="00746009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75" w:type="dxa"/>
          </w:tcPr>
          <w:p w:rsidR="00746009" w:rsidRDefault="00746009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Богачёв С.</w:t>
            </w:r>
          </w:p>
        </w:tc>
        <w:tc>
          <w:tcPr>
            <w:tcW w:w="5888" w:type="dxa"/>
          </w:tcPr>
          <w:p w:rsidR="00746009" w:rsidRDefault="00746009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«Богдан Хмельницкий: искушение»</w:t>
            </w:r>
          </w:p>
        </w:tc>
      </w:tr>
      <w:tr w:rsidR="00587515" w:rsidRPr="00CD5A24" w:rsidTr="004F0843">
        <w:tc>
          <w:tcPr>
            <w:tcW w:w="642" w:type="dxa"/>
          </w:tcPr>
          <w:p w:rsidR="00587515" w:rsidRDefault="004F0843" w:rsidP="0058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75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Бочарова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5888" w:type="dxa"/>
          </w:tcPr>
          <w:p w:rsidR="00587515" w:rsidRDefault="00587515" w:rsidP="0058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«Старшая подруга»</w:t>
            </w:r>
          </w:p>
        </w:tc>
      </w:tr>
      <w:tr w:rsidR="00B3491A" w:rsidRPr="00CD5A24" w:rsidTr="004F0843">
        <w:tc>
          <w:tcPr>
            <w:tcW w:w="642" w:type="dxa"/>
          </w:tcPr>
          <w:p w:rsidR="00B3491A" w:rsidRDefault="004F0843" w:rsidP="00B34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75" w:type="dxa"/>
          </w:tcPr>
          <w:p w:rsidR="00B3491A" w:rsidRDefault="00B3491A" w:rsidP="00B349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БрэдбериРэй</w:t>
            </w:r>
            <w:proofErr w:type="spellEnd"/>
          </w:p>
        </w:tc>
        <w:tc>
          <w:tcPr>
            <w:tcW w:w="5888" w:type="dxa"/>
          </w:tcPr>
          <w:p w:rsidR="00B3491A" w:rsidRDefault="00B3491A" w:rsidP="00B3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«Давайте все убьём </w:t>
            </w:r>
            <w:proofErr w:type="spellStart"/>
            <w:r>
              <w:rPr>
                <w:sz w:val="28"/>
                <w:szCs w:val="28"/>
              </w:rPr>
              <w:t>Констанцию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3491A" w:rsidRPr="00CD5A24" w:rsidTr="004F0843">
        <w:tc>
          <w:tcPr>
            <w:tcW w:w="642" w:type="dxa"/>
          </w:tcPr>
          <w:p w:rsidR="00B3491A" w:rsidRDefault="004F0843" w:rsidP="00B34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75" w:type="dxa"/>
          </w:tcPr>
          <w:p w:rsidR="00B3491A" w:rsidRDefault="00B3491A" w:rsidP="00B349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БрэдбериРэй</w:t>
            </w:r>
            <w:proofErr w:type="spellEnd"/>
          </w:p>
        </w:tc>
        <w:tc>
          <w:tcPr>
            <w:tcW w:w="5888" w:type="dxa"/>
          </w:tcPr>
          <w:p w:rsidR="00B3491A" w:rsidRDefault="00B3491A" w:rsidP="00B3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«Кладбище для безумцев»</w:t>
            </w:r>
          </w:p>
        </w:tc>
      </w:tr>
      <w:tr w:rsidR="00B3491A" w:rsidRPr="00CD5A24" w:rsidTr="004F0843">
        <w:tc>
          <w:tcPr>
            <w:tcW w:w="642" w:type="dxa"/>
          </w:tcPr>
          <w:p w:rsidR="00B3491A" w:rsidRDefault="004F0843" w:rsidP="00B34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75" w:type="dxa"/>
          </w:tcPr>
          <w:p w:rsidR="00B3491A" w:rsidRDefault="00B3491A" w:rsidP="00B349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Буглак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5888" w:type="dxa"/>
          </w:tcPr>
          <w:p w:rsidR="00B3491A" w:rsidRDefault="00B3491A" w:rsidP="00B3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Параллельщики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Бушков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«Корона и плаха»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Бушков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«Томагавки и алмазы»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Валентеева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«Спасти Драконова, или В отпуск по работе»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Вербинина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«Девушка с синими </w:t>
            </w:r>
            <w:proofErr w:type="spellStart"/>
            <w:r>
              <w:rPr>
                <w:sz w:val="28"/>
                <w:szCs w:val="28"/>
              </w:rPr>
              <w:t>гартензиями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Вербинина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«Московское время»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Вербинина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«Сухарева Башня»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Ветлугина А., Максименко Д.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«Яблоко возмездия»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Вильмонт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«Свои погремушки»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Водолазкин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«Сестра четырёх»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«Второй ошибки не будет»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Высоцкий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«Если друг оказался вдруг…»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Гарвуд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«Мужчина мечты»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Г.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«Маруся. Провинциальные игры»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F084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Горская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«Пока ложь не разлучит нас»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Гришэм</w:t>
            </w:r>
            <w:proofErr w:type="spellEnd"/>
            <w:r>
              <w:rPr>
                <w:sz w:val="28"/>
                <w:szCs w:val="28"/>
              </w:rPr>
              <w:t xml:space="preserve"> Джон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«Расплата»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 Б.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«Несостоявшийся вылет»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«Чёрная перепёлка»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Дашкова П.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«Образ врага»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Делейни</w:t>
            </w:r>
            <w:proofErr w:type="spellEnd"/>
            <w:r>
              <w:rPr>
                <w:sz w:val="28"/>
                <w:szCs w:val="28"/>
              </w:rPr>
              <w:t xml:space="preserve"> Дж.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«Верь мне»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«Шаг второй. Баланс сил»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Джио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 цветы Парижа»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Джио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«Среди тысяч лиц»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Дышев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«Танкист из штрафбата»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943C21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 Г.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«Новая Зона. Лики Януса»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Звёздная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 ведьмы – рыжие»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Зугумов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«Бродяга. Европейская гастроль»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Л.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«Леший»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Каменев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«Триумф Теней»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«Разведчик от бога»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Карпович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«Неуловимая наследница»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КауИгер</w:t>
            </w:r>
            <w:proofErr w:type="spellEnd"/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«пепел и пыль»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Кейн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«Волчья река»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Кейн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«Горький водопад»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Кейн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«Мёртвое озеро»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3136BC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Кейн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«Тёмный ручей»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Кинг С.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«Сердца в Атлантиде»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Клейпас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«Тайны летней ночи»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Колочкова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«Женщина с ребёнком»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«Гроза из поднебесья»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«Сердечная отрава»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«Сто процентов на троих»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Корсакова Т.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«Гремучий ручей»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Коэльо Пауло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«Хиппи»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Крессон</w:t>
            </w:r>
            <w:proofErr w:type="spellEnd"/>
            <w:r>
              <w:rPr>
                <w:sz w:val="28"/>
                <w:szCs w:val="28"/>
              </w:rPr>
              <w:t xml:space="preserve"> Уильям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«Казаки. История «вольных людей» от Запорожской Сечи до коммунистической России»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Крамер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«Синдром бесконечной радости»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Н.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«1000 и 1 день без секса. Белая книга. Чем занималась я, пока вы занимались сексом»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6802C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Н.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«1000 и 1 день без секса. Чёрная книга. Чем занималась я, пока вы занимались сексом»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Лавринович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«Любовь не по сценарию»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Лазарчук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«Гиперборейская чума»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«Её настоящая жизнь»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  <w:proofErr w:type="spellStart"/>
            <w:r>
              <w:rPr>
                <w:sz w:val="28"/>
                <w:szCs w:val="28"/>
              </w:rPr>
              <w:t>Мелинда</w:t>
            </w:r>
            <w:proofErr w:type="spellEnd"/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«Её последнее прощай»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  <w:proofErr w:type="spellStart"/>
            <w:r>
              <w:rPr>
                <w:sz w:val="28"/>
                <w:szCs w:val="28"/>
              </w:rPr>
              <w:t>Мелинда</w:t>
            </w:r>
            <w:proofErr w:type="spellEnd"/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«Кости не лгут»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  <w:proofErr w:type="spellStart"/>
            <w:r>
              <w:rPr>
                <w:sz w:val="28"/>
                <w:szCs w:val="28"/>
              </w:rPr>
              <w:t>Мелинда</w:t>
            </w:r>
            <w:proofErr w:type="spellEnd"/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«Приготовься умирать»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  <w:proofErr w:type="spellStart"/>
            <w:r>
              <w:rPr>
                <w:sz w:val="28"/>
                <w:szCs w:val="28"/>
              </w:rPr>
              <w:t>Меринда</w:t>
            </w:r>
            <w:proofErr w:type="spellEnd"/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«Скажи, что тебе жаль»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  <w:proofErr w:type="spellStart"/>
            <w:r>
              <w:rPr>
                <w:sz w:val="28"/>
                <w:szCs w:val="28"/>
              </w:rPr>
              <w:t>Харпер</w:t>
            </w:r>
            <w:proofErr w:type="spellEnd"/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«Пойди поставь сторожа»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А., Литвинов С.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«Грехи отцов отпустят дети»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А., Литвинов С.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«Любить, бояться, убивать»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А., Литвинов С.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«Тебя убьют первым»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2C0C53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Луганцева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не слететь с катушек»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Б.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«Знамя Победы»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«Железный лес»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Маринина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«Безупречная репутация. Т1.»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Маринина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«Безупречная репутация. Т2.»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Мартова Л.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«Вишня во льду»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Мартова Л.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«Твоя примерная коварная жена»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Мезенцева Н.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«Превратности. Повести и рассказы»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Метлицкая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«Другая Вера»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Метлицкая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«Жить»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Метлицкая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«Почти счастливые женщины»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«Я оставлю свет </w:t>
            </w:r>
            <w:proofErr w:type="spellStart"/>
            <w:r>
              <w:rPr>
                <w:sz w:val="28"/>
                <w:szCs w:val="28"/>
              </w:rPr>
              <w:t>влюченным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«Имитация страсти»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«Мужчина несбывшейся мечты»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DF7CE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«Перевёрнутый мир»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Михалкова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«Самая хитрая рыба»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Мойес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«Дарующий звёзды»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Мойес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«Девушка, которую </w:t>
            </w:r>
            <w:proofErr w:type="spellStart"/>
            <w:r>
              <w:rPr>
                <w:sz w:val="28"/>
                <w:szCs w:val="28"/>
              </w:rPr>
              <w:t>тыпокинул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Неподоба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божьих коровок»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О.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«Рыцарь и ведьма»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«Билет в один конец»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Орловский Гай Юлий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«Михаил. Меч Господа»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Островская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«Пригласи в дом призрака»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Пастернак Б.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«Свеча горела…»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Паутов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«Охота на Чёрного Ястреба»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«Две половинки Тайны»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Прах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«Мужчины созданы, чтобы их…»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Прах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«Слова, которые нам не говорили родители»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Прилепин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«Ополченский романс»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 А.С.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«Дубровский. Капитанская дочка»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Раззаков</w:t>
            </w:r>
            <w:proofErr w:type="spellEnd"/>
            <w:r>
              <w:rPr>
                <w:sz w:val="28"/>
                <w:szCs w:val="28"/>
              </w:rPr>
              <w:t xml:space="preserve"> Ф.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Блогер</w:t>
            </w:r>
            <w:proofErr w:type="spellEnd"/>
            <w:r>
              <w:rPr>
                <w:sz w:val="28"/>
                <w:szCs w:val="28"/>
              </w:rPr>
              <w:t xml:space="preserve"> и Маргарита. </w:t>
            </w:r>
            <w:proofErr w:type="spellStart"/>
            <w:r>
              <w:rPr>
                <w:sz w:val="28"/>
                <w:szCs w:val="28"/>
              </w:rPr>
              <w:t>Ковидная</w:t>
            </w:r>
            <w:proofErr w:type="spellEnd"/>
            <w:r>
              <w:rPr>
                <w:sz w:val="28"/>
                <w:szCs w:val="28"/>
              </w:rPr>
              <w:t xml:space="preserve"> дьяволица»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Ремарк Эрих Мария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«Жизнь взаймы, или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  <w:r>
              <w:rPr>
                <w:sz w:val="28"/>
                <w:szCs w:val="28"/>
              </w:rPr>
              <w:t xml:space="preserve"> неба любимчиков нет»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Робертс Н.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«Подмастерье смерти»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Робертс Н.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«Успеть до захода солнца»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Розенбаум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«Вальс-бостон»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Рой О.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«Будем как боги»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Рой О.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«Римские каникулы»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Рой О.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цвета любви»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И.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«Бестолочь»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Г.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«Позови её по имени»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Ронина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женщины»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Рубина Д.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Бонжорно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команданте</w:t>
            </w:r>
            <w:proofErr w:type="spellEnd"/>
            <w:r>
              <w:rPr>
                <w:sz w:val="28"/>
                <w:szCs w:val="28"/>
              </w:rPr>
              <w:t>!»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15370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Рубина Д.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«Вавилонский район безразмерного города»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F11FF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Рубина Д.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«Одинокий пишущий человек»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F11FF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Самаров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«Сирийский пленник»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F11FF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Сафарли</w:t>
            </w:r>
            <w:proofErr w:type="spellEnd"/>
            <w:r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«Дом, в котором горит свет»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F11FF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Сафарли</w:t>
            </w:r>
            <w:proofErr w:type="spellEnd"/>
            <w:r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«Когда я вернусь, будь дома»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F11FF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Сафарли</w:t>
            </w:r>
            <w:proofErr w:type="spellEnd"/>
            <w:r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«Сладкая соль Босфора»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F11FF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Сафон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«Узник Неба»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F11FF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Сертаков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«Свиток проклятых»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F11FF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Солнцева Н.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«Смертельный псевдоним»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Т.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«Последняя истина, последняя страсть»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Степнова М.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«Сад»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Стокер Б.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«Дракула»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Сухачёв М.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«Там, за чертой блокады»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Тамоников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«Пражский фугас»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Тамоников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«Рейд ценою в жизнь»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Тамоников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«Секретный бункер»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Н., Обухова Е.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«Лукавый морок»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Токарева В.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«Остановись мгновенье…»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A97CA9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Трауб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</w:p>
        </w:tc>
        <w:tc>
          <w:tcPr>
            <w:tcW w:w="5888" w:type="dxa"/>
          </w:tcPr>
          <w:p w:rsidR="004F0843" w:rsidRPr="003069D0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«Полное о</w:t>
            </w:r>
            <w:r>
              <w:rPr>
                <w:sz w:val="28"/>
                <w:szCs w:val="28"/>
                <w:lang w:val="en-US"/>
              </w:rPr>
              <w:t>ZOO</w:t>
            </w:r>
            <w:r>
              <w:rPr>
                <w:sz w:val="28"/>
                <w:szCs w:val="28"/>
              </w:rPr>
              <w:t>Мление»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Тронина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«Обманщик, обманщица»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Тупиков П.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«Контуженный рыцарь»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Тютчев Ф.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раз ты слышала признанье…»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Уайт Карен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«Девушка с </w:t>
            </w:r>
            <w:proofErr w:type="spellStart"/>
            <w:r>
              <w:rPr>
                <w:sz w:val="28"/>
                <w:szCs w:val="28"/>
              </w:rPr>
              <w:t>Легар-стрит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Уайт Карен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«Ночь, когда огни погасли»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Уайт Карен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«Незнакомцы на Монтегю-стрит»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Улицкая Л.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«Бумажный театр: </w:t>
            </w:r>
            <w:proofErr w:type="spellStart"/>
            <w:r>
              <w:rPr>
                <w:sz w:val="28"/>
                <w:szCs w:val="28"/>
              </w:rPr>
              <w:t>непроза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Улицкая Л.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«Лестница Якова»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Улицкая Л.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теле души. Новые рассказы»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«Камея из Ватикана»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Т., Астахов П.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«ДНК гения»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Т., Астахов П.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«Красотка»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Т., Астахов П.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 </w:t>
            </w:r>
            <w:proofErr w:type="spellStart"/>
            <w:r>
              <w:rPr>
                <w:sz w:val="28"/>
                <w:szCs w:val="28"/>
              </w:rPr>
              <w:t>ЗОЖу</w:t>
            </w:r>
            <w:proofErr w:type="spellEnd"/>
            <w:r>
              <w:rPr>
                <w:sz w:val="28"/>
                <w:szCs w:val="28"/>
              </w:rPr>
              <w:t xml:space="preserve"> сердца»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C9795D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«Тебя, одну тебя люблю я и желаю!»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A7EF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Фрейд З.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«Введение в психоанализ»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A7EF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Хутлубян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«Агент, переигравший Абвер»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A7EF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Цветаева М.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Вас люблю всю жизнь и каждый день»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A7EF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Цыпкин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«Девочка, которая всегда смеялась последней»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A7EF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Цыпкин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«Женщины непреклонного возраста»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A7EF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Цыпкин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Гутин</w:t>
            </w:r>
            <w:proofErr w:type="spellEnd"/>
            <w:r>
              <w:rPr>
                <w:sz w:val="28"/>
                <w:szCs w:val="28"/>
              </w:rPr>
              <w:t xml:space="preserve"> А., Соловьева Е., Панова Т.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БеспринцЫпные</w:t>
            </w:r>
            <w:proofErr w:type="spellEnd"/>
            <w:r>
              <w:rPr>
                <w:sz w:val="28"/>
                <w:szCs w:val="28"/>
              </w:rPr>
              <w:t xml:space="preserve"> чтения. Некоторые вещи нужно делать самому»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A7EF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Чехов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«Рассказы и повести»</w:t>
            </w:r>
          </w:p>
        </w:tc>
      </w:tr>
      <w:tr w:rsidR="004F0843" w:rsidRPr="00CD5A24" w:rsidTr="004F0843">
        <w:tc>
          <w:tcPr>
            <w:tcW w:w="642" w:type="dxa"/>
          </w:tcPr>
          <w:p w:rsidR="004F0843" w:rsidRDefault="004A7EF7" w:rsidP="004F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  <w:bookmarkStart w:id="0" w:name="_GoBack"/>
            <w:bookmarkEnd w:id="0"/>
          </w:p>
        </w:tc>
        <w:tc>
          <w:tcPr>
            <w:tcW w:w="4375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Шляхов А.</w:t>
            </w:r>
          </w:p>
        </w:tc>
        <w:tc>
          <w:tcPr>
            <w:tcW w:w="5888" w:type="dxa"/>
          </w:tcPr>
          <w:p w:rsidR="004F0843" w:rsidRDefault="004F0843" w:rsidP="004F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«Доктор Данилов в инфекционной больнице»</w:t>
            </w:r>
          </w:p>
        </w:tc>
      </w:tr>
    </w:tbl>
    <w:p w:rsidR="003069D0" w:rsidRPr="00CD5A24" w:rsidRDefault="003069D0" w:rsidP="00CD5A24">
      <w:pPr>
        <w:spacing w:after="0"/>
        <w:jc w:val="center"/>
        <w:rPr>
          <w:sz w:val="32"/>
          <w:szCs w:val="32"/>
        </w:rPr>
      </w:pPr>
    </w:p>
    <w:sectPr w:rsidR="003069D0" w:rsidRPr="00CD5A24" w:rsidSect="004B728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CA7"/>
    <w:rsid w:val="0002640C"/>
    <w:rsid w:val="000B62E3"/>
    <w:rsid w:val="00104FC4"/>
    <w:rsid w:val="00107EC8"/>
    <w:rsid w:val="00111BE0"/>
    <w:rsid w:val="00117CED"/>
    <w:rsid w:val="001303D3"/>
    <w:rsid w:val="00153707"/>
    <w:rsid w:val="0016459B"/>
    <w:rsid w:val="001741F2"/>
    <w:rsid w:val="00193C13"/>
    <w:rsid w:val="001A4BE4"/>
    <w:rsid w:val="0021051C"/>
    <w:rsid w:val="00236D76"/>
    <w:rsid w:val="002965DB"/>
    <w:rsid w:val="002A30E6"/>
    <w:rsid w:val="002C0C53"/>
    <w:rsid w:val="003069D0"/>
    <w:rsid w:val="003136BC"/>
    <w:rsid w:val="00324DE3"/>
    <w:rsid w:val="00332F71"/>
    <w:rsid w:val="00391973"/>
    <w:rsid w:val="00394AA9"/>
    <w:rsid w:val="003A69E8"/>
    <w:rsid w:val="003C632F"/>
    <w:rsid w:val="003C6B8C"/>
    <w:rsid w:val="003C7E67"/>
    <w:rsid w:val="003E27B1"/>
    <w:rsid w:val="004731F3"/>
    <w:rsid w:val="004A7EF7"/>
    <w:rsid w:val="004B7280"/>
    <w:rsid w:val="004D044B"/>
    <w:rsid w:val="004E281F"/>
    <w:rsid w:val="004F0843"/>
    <w:rsid w:val="005034B5"/>
    <w:rsid w:val="005055CC"/>
    <w:rsid w:val="0053163F"/>
    <w:rsid w:val="005459A2"/>
    <w:rsid w:val="00572FBE"/>
    <w:rsid w:val="0057638B"/>
    <w:rsid w:val="00587515"/>
    <w:rsid w:val="005A3F80"/>
    <w:rsid w:val="005B0541"/>
    <w:rsid w:val="005C65A4"/>
    <w:rsid w:val="005F5097"/>
    <w:rsid w:val="00600DB8"/>
    <w:rsid w:val="006802C3"/>
    <w:rsid w:val="006B2D8B"/>
    <w:rsid w:val="00700276"/>
    <w:rsid w:val="00721153"/>
    <w:rsid w:val="00722255"/>
    <w:rsid w:val="00746009"/>
    <w:rsid w:val="007725B7"/>
    <w:rsid w:val="00781FA0"/>
    <w:rsid w:val="007A32CC"/>
    <w:rsid w:val="007A6219"/>
    <w:rsid w:val="007B3326"/>
    <w:rsid w:val="007F1A20"/>
    <w:rsid w:val="00815619"/>
    <w:rsid w:val="00857D32"/>
    <w:rsid w:val="008A3DAF"/>
    <w:rsid w:val="00900BD1"/>
    <w:rsid w:val="009207E0"/>
    <w:rsid w:val="00943C21"/>
    <w:rsid w:val="0094612A"/>
    <w:rsid w:val="009B4D24"/>
    <w:rsid w:val="00A5588A"/>
    <w:rsid w:val="00A8310F"/>
    <w:rsid w:val="00A90270"/>
    <w:rsid w:val="00A97CA9"/>
    <w:rsid w:val="00AC6C6F"/>
    <w:rsid w:val="00B02666"/>
    <w:rsid w:val="00B039C9"/>
    <w:rsid w:val="00B17631"/>
    <w:rsid w:val="00B3491A"/>
    <w:rsid w:val="00B616C4"/>
    <w:rsid w:val="00B85097"/>
    <w:rsid w:val="00B95AD6"/>
    <w:rsid w:val="00BA6410"/>
    <w:rsid w:val="00BF1845"/>
    <w:rsid w:val="00C442E6"/>
    <w:rsid w:val="00C46153"/>
    <w:rsid w:val="00C50AD5"/>
    <w:rsid w:val="00C657A4"/>
    <w:rsid w:val="00C86204"/>
    <w:rsid w:val="00C9268A"/>
    <w:rsid w:val="00C9795D"/>
    <w:rsid w:val="00CB0DA2"/>
    <w:rsid w:val="00CB29D0"/>
    <w:rsid w:val="00CD5A24"/>
    <w:rsid w:val="00CE20B4"/>
    <w:rsid w:val="00CF11FF"/>
    <w:rsid w:val="00CF2323"/>
    <w:rsid w:val="00D075C1"/>
    <w:rsid w:val="00D55CA7"/>
    <w:rsid w:val="00D56A0C"/>
    <w:rsid w:val="00DD521F"/>
    <w:rsid w:val="00DF7CED"/>
    <w:rsid w:val="00E121AC"/>
    <w:rsid w:val="00E3062E"/>
    <w:rsid w:val="00E31A4C"/>
    <w:rsid w:val="00E73C57"/>
    <w:rsid w:val="00E73C8B"/>
    <w:rsid w:val="00EB0C93"/>
    <w:rsid w:val="00EE597A"/>
    <w:rsid w:val="00F71855"/>
    <w:rsid w:val="00F76CDA"/>
    <w:rsid w:val="00F97C23"/>
    <w:rsid w:val="00FA3C32"/>
    <w:rsid w:val="00FE39AE"/>
    <w:rsid w:val="00FE6EDF"/>
    <w:rsid w:val="00FF5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617B-7992-4842-862B-783A2554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113</cp:revision>
  <cp:lastPrinted>2020-11-26T07:33:00Z</cp:lastPrinted>
  <dcterms:created xsi:type="dcterms:W3CDTF">2020-11-19T12:09:00Z</dcterms:created>
  <dcterms:modified xsi:type="dcterms:W3CDTF">2021-08-23T09:57:00Z</dcterms:modified>
</cp:coreProperties>
</file>