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63125E65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091540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F5472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января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5472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6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51ADC9C" w14:textId="7000CB3D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F5472A">
        <w:rPr>
          <w:rFonts w:ascii="Times New Roman" w:eastAsia="SimSun" w:hAnsi="Times New Roman"/>
          <w:sz w:val="24"/>
          <w:szCs w:val="24"/>
        </w:rPr>
        <w:t>февраль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BA4F8A">
        <w:rPr>
          <w:rFonts w:ascii="Times New Roman" w:eastAsia="SimSun" w:hAnsi="Times New Roman"/>
          <w:sz w:val="24"/>
          <w:szCs w:val="24"/>
        </w:rPr>
        <w:t>6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3D7175D" w14:textId="77777777" w:rsidR="00EA1E16" w:rsidRPr="00E95C8C" w:rsidRDefault="00EA1E16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2476" w:rsidRPr="00E95C8C" w14:paraId="5240991B" w14:textId="77777777" w:rsidTr="00D003F9">
        <w:tc>
          <w:tcPr>
            <w:tcW w:w="562" w:type="dxa"/>
          </w:tcPr>
          <w:p w14:paraId="61351E8D" w14:textId="1779E217" w:rsidR="00262476" w:rsidRPr="00E95C8C" w:rsidRDefault="00091540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B0DA" w14:textId="7DAB4CC3" w:rsidR="00262476" w:rsidRPr="00091540" w:rsidRDefault="00262476" w:rsidP="00262476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 Сталинграде горькая строка»</w:t>
            </w:r>
          </w:p>
          <w:p w14:paraId="4DE1FE82" w14:textId="0D7047DB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(о Сталинградской битве)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A1A8" w14:textId="278159ED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вахта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178" w14:textId="2863A9DF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283" w14:textId="77777777" w:rsidR="00262476" w:rsidRPr="00091540" w:rsidRDefault="00262476" w:rsidP="0026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14:paraId="23C240C0" w14:textId="38FF2E8B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E3ADC84" w14:textId="30A951C1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32A9AD4" w14:textId="1830BB49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60EAE" w:rsidRPr="0009154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FDB3D83" w14:textId="77777777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4829FFD" w14:textId="28D3AEFF" w:rsidR="00262476" w:rsidRPr="00091540" w:rsidRDefault="00262476" w:rsidP="002624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2AA1" w:rsidRPr="00E95C8C" w14:paraId="08EB0827" w14:textId="77777777" w:rsidTr="004471B1">
        <w:tc>
          <w:tcPr>
            <w:tcW w:w="562" w:type="dxa"/>
          </w:tcPr>
          <w:p w14:paraId="4CAB91A2" w14:textId="5D42C97D" w:rsidR="009C2AA1" w:rsidRPr="00E95C8C" w:rsidRDefault="00091540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481" w14:textId="7FDD0C54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«Я с песнями вам сердце </w:t>
            </w:r>
            <w:proofErr w:type="spellStart"/>
            <w:proofErr w:type="gramStart"/>
            <w:r w:rsidRPr="00091540">
              <w:rPr>
                <w:rFonts w:ascii="Times New Roman" w:hAnsi="Times New Roman"/>
                <w:sz w:val="24"/>
                <w:szCs w:val="24"/>
              </w:rPr>
              <w:t>подари»л</w:t>
            </w:r>
            <w:proofErr w:type="spellEnd"/>
            <w:proofErr w:type="gramEnd"/>
          </w:p>
          <w:p w14:paraId="6CFED123" w14:textId="60413312" w:rsidR="009C2AA1" w:rsidRPr="00091540" w:rsidRDefault="009C2AA1" w:rsidP="009C2AA1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(к 105 летию Г. Пономаренко)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B07" w14:textId="40511D45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0D1" w14:textId="02DCB0D8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EA7" w14:textId="77777777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14:paraId="7472F162" w14:textId="4942F6F1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62C" w14:textId="2732BF44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5FC63A4" w14:textId="0C87DC95" w:rsidR="009C2AA1" w:rsidRPr="00091540" w:rsidRDefault="00DA2365" w:rsidP="009C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0E04B99" w14:textId="77777777" w:rsidR="009C2AA1" w:rsidRPr="00091540" w:rsidRDefault="009C2AA1" w:rsidP="009C2AA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E875594" w14:textId="17C119C1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2AA1" w:rsidRPr="00E95C8C" w14:paraId="5302E994" w14:textId="77777777" w:rsidTr="00002D25">
        <w:tc>
          <w:tcPr>
            <w:tcW w:w="562" w:type="dxa"/>
          </w:tcPr>
          <w:p w14:paraId="45D9A5CA" w14:textId="294803F6" w:rsidR="009C2AA1" w:rsidRPr="00E95C8C" w:rsidRDefault="00091540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14:paraId="49BA0907" w14:textId="1030E844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«О России с любовью»</w:t>
            </w:r>
          </w:p>
        </w:tc>
        <w:tc>
          <w:tcPr>
            <w:tcW w:w="1843" w:type="dxa"/>
          </w:tcPr>
          <w:p w14:paraId="00F938CC" w14:textId="3F4B449B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книжная выставка – обозрение к Году единства народов России</w:t>
            </w:r>
          </w:p>
        </w:tc>
        <w:tc>
          <w:tcPr>
            <w:tcW w:w="1275" w:type="dxa"/>
          </w:tcPr>
          <w:p w14:paraId="7404A91F" w14:textId="4593C839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51750B59" w14:textId="77777777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02.02</w:t>
            </w:r>
          </w:p>
          <w:p w14:paraId="71D9013F" w14:textId="12412A9B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45A" w14:textId="690C248B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DA66AEB" w14:textId="11E2D718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46626B17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8B3341C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4607205" w14:textId="1DE2FF73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9C2AA1" w:rsidRPr="00E95C8C" w14:paraId="69572DED" w14:textId="77777777" w:rsidTr="00D24E57">
        <w:tc>
          <w:tcPr>
            <w:tcW w:w="562" w:type="dxa"/>
          </w:tcPr>
          <w:p w14:paraId="79291527" w14:textId="2A3B6507" w:rsidR="009C2AA1" w:rsidRPr="00E95C8C" w:rsidRDefault="00091540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6F45" w14:textId="7F08A587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«Очарованный Русью странник»</w:t>
            </w:r>
          </w:p>
          <w:p w14:paraId="5D15713F" w14:textId="77777777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(к 195 летию </w:t>
            </w:r>
          </w:p>
          <w:p w14:paraId="1AA66D28" w14:textId="77777777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Н. С. Лескова)</w:t>
            </w:r>
          </w:p>
          <w:p w14:paraId="381D6092" w14:textId="7DB66740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DFD" w14:textId="59A40CA4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творческий обзор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1A7" w14:textId="0585DC4E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4EA" w14:textId="77777777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03.02</w:t>
            </w:r>
          </w:p>
          <w:p w14:paraId="2F341F57" w14:textId="2AABFC9C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731" w14:textId="5CB8ED55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2373CA" w14:textId="3D75B5DD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67CEACE9" w14:textId="77777777" w:rsidR="009C2AA1" w:rsidRPr="00091540" w:rsidRDefault="009C2AA1" w:rsidP="009C2AA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61E094A" w14:textId="7ECC4760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2AA1" w:rsidRPr="00E95C8C" w14:paraId="7FD4AE51" w14:textId="77777777" w:rsidTr="00F32A95">
        <w:tc>
          <w:tcPr>
            <w:tcW w:w="562" w:type="dxa"/>
          </w:tcPr>
          <w:p w14:paraId="5C401BDB" w14:textId="5A4ED57E" w:rsidR="009C2AA1" w:rsidRPr="00E95C8C" w:rsidRDefault="00091540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62C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«В знании – сила, в здоровье – жизнь»</w:t>
            </w:r>
          </w:p>
          <w:p w14:paraId="22799590" w14:textId="035AA0EB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DCF" w14:textId="46DBFD0F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665" w14:textId="0088104E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A5E" w14:textId="77777777" w:rsidR="009C2AA1" w:rsidRPr="00091540" w:rsidRDefault="009C2AA1" w:rsidP="009C2AA1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03.02</w:t>
            </w:r>
          </w:p>
          <w:p w14:paraId="48AAAC26" w14:textId="5EF45487" w:rsidR="009C2AA1" w:rsidRPr="00091540" w:rsidRDefault="009C2AA1" w:rsidP="009C2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521" w14:textId="5E5BB880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6867F56" w14:textId="7FC1F132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E4EFE2E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0CFD2BF" w14:textId="4779FDA8" w:rsidR="009C2AA1" w:rsidRPr="00091540" w:rsidRDefault="009C2AA1" w:rsidP="009C2AA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9C2AA1" w:rsidRPr="00E95C8C" w14:paraId="00F0F87D" w14:textId="77777777" w:rsidTr="00630C81">
        <w:tc>
          <w:tcPr>
            <w:tcW w:w="562" w:type="dxa"/>
          </w:tcPr>
          <w:p w14:paraId="48F700A3" w14:textId="77777777" w:rsidR="009C2AA1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7689ADC" w14:textId="3134A8FA" w:rsidR="009C2AA1" w:rsidRDefault="00091540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  <w:p w14:paraId="6B6F5BA2" w14:textId="77777777" w:rsidR="009C2AA1" w:rsidRPr="00E95C8C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56F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«Безопасное использование сайтов в сети «Интернет»</w:t>
            </w:r>
          </w:p>
          <w:p w14:paraId="2A1B52C2" w14:textId="0DBF3A51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ЧМиД</w:t>
            </w:r>
            <w:proofErr w:type="spellEnd"/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E85" w14:textId="4E82141B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08D" w14:textId="6F4A3B7A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833" w14:textId="77777777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04.02</w:t>
            </w:r>
          </w:p>
          <w:p w14:paraId="76A37AFD" w14:textId="4E1F4030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C1A" w14:textId="77777777" w:rsidR="009C2AA1" w:rsidRPr="00091540" w:rsidRDefault="009C2AA1" w:rsidP="009C2AA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78B23DD5" w14:textId="13EA530C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68FB1361" w14:textId="3577E7F3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1F809F6B" w14:textId="77777777" w:rsidR="009C2AA1" w:rsidRPr="00091540" w:rsidRDefault="009C2AA1" w:rsidP="009C2AA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3236BF3" w14:textId="24709E38" w:rsidR="009C2AA1" w:rsidRPr="00091540" w:rsidRDefault="009C2AA1" w:rsidP="009C2AA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F2E98" w:rsidRPr="00E95C8C" w14:paraId="552F48E6" w14:textId="77777777" w:rsidTr="00156183">
        <w:tc>
          <w:tcPr>
            <w:tcW w:w="562" w:type="dxa"/>
          </w:tcPr>
          <w:p w14:paraId="66D43BD4" w14:textId="4BFE1BFA" w:rsidR="00DF2E98" w:rsidRDefault="00091540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08A" w14:textId="2B54351E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«Кубани сын и друг»</w:t>
            </w:r>
          </w:p>
          <w:p w14:paraId="7708259B" w14:textId="61385444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(101-летию И. Ф. Вараввы)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933D" w14:textId="49058F24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3C3C" w14:textId="75513B21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юношество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6623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05.02</w:t>
            </w:r>
          </w:p>
          <w:p w14:paraId="35991E03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12-00</w:t>
            </w:r>
          </w:p>
          <w:p w14:paraId="392BC907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D55A" w14:textId="4E213600" w:rsidR="00DF2E98" w:rsidRPr="00091540" w:rsidRDefault="00DF2E98" w:rsidP="00DF2E9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9C4C64C" w14:textId="32C9646E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31E9DE2" w14:textId="77777777" w:rsidR="00DF2E98" w:rsidRPr="00091540" w:rsidRDefault="00DF2E98" w:rsidP="00DF2E98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CF81AF6" w14:textId="789BE3B4" w:rsidR="00DF2E98" w:rsidRPr="00091540" w:rsidRDefault="00DF2E98" w:rsidP="00DF2E98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F2E98" w:rsidRPr="00E95C8C" w14:paraId="01E03166" w14:textId="77777777" w:rsidTr="00860118">
        <w:tc>
          <w:tcPr>
            <w:tcW w:w="562" w:type="dxa"/>
          </w:tcPr>
          <w:p w14:paraId="0B45C19E" w14:textId="5BCE1E70" w:rsidR="00DF2E98" w:rsidRDefault="00091540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8" w:type="dxa"/>
          </w:tcPr>
          <w:p w14:paraId="0E217483" w14:textId="1598F7BD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«Память в песне»</w:t>
            </w:r>
          </w:p>
        </w:tc>
        <w:tc>
          <w:tcPr>
            <w:tcW w:w="1843" w:type="dxa"/>
          </w:tcPr>
          <w:p w14:paraId="347F7C37" w14:textId="2864CDA5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Музыкальное знакомство с творчеством Г. Пономаренко</w:t>
            </w:r>
          </w:p>
        </w:tc>
        <w:tc>
          <w:tcPr>
            <w:tcW w:w="1275" w:type="dxa"/>
          </w:tcPr>
          <w:p w14:paraId="19CD0D6B" w14:textId="3E31FE4D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EF5A757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05.02</w:t>
            </w:r>
          </w:p>
          <w:p w14:paraId="6A8887A1" w14:textId="51218680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974" w14:textId="0E31CACC" w:rsidR="00DF2E98" w:rsidRPr="00091540" w:rsidRDefault="00DF2E98" w:rsidP="00DF2E9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F1F5214" w14:textId="273DB5F9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057ADE56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5B04AA7" w14:textId="77777777" w:rsidR="00DF2E98" w:rsidRPr="00091540" w:rsidRDefault="00DF2E98" w:rsidP="00DF2E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F9C7FD1" w14:textId="672CD875" w:rsidR="00DF2E98" w:rsidRPr="00091540" w:rsidRDefault="00DF2E98" w:rsidP="00DF2E98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BF6663" w:rsidRPr="00E95C8C" w14:paraId="1CD1F66A" w14:textId="77777777" w:rsidTr="00824663">
        <w:tc>
          <w:tcPr>
            <w:tcW w:w="562" w:type="dxa"/>
          </w:tcPr>
          <w:p w14:paraId="0D97A91C" w14:textId="01398EB2" w:rsidR="00BF6663" w:rsidRPr="00E95C8C" w:rsidRDefault="00091540" w:rsidP="00BF66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5404" w14:textId="776D9DA8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«Агния Барто»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E3D0" w14:textId="43462E24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6B8C" w14:textId="7664FB82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1A1AA" w14:textId="77777777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14:paraId="7AD08A2F" w14:textId="0E73BEEB" w:rsidR="00BF6663" w:rsidRPr="00091540" w:rsidRDefault="00BF6663" w:rsidP="00BF6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359" w14:textId="096FEDC7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588A3FD" w14:textId="2601ABCF" w:rsidR="00BF6663" w:rsidRPr="00091540" w:rsidRDefault="00BF6663" w:rsidP="00BF666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714EF30" w14:textId="77777777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260805C4" w14:textId="7929035D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BF6663" w:rsidRPr="00E95C8C" w14:paraId="7EFCB8BB" w14:textId="77777777" w:rsidTr="00653B74">
        <w:tc>
          <w:tcPr>
            <w:tcW w:w="562" w:type="dxa"/>
          </w:tcPr>
          <w:p w14:paraId="7608D932" w14:textId="48DB77E6" w:rsidR="00BF6663" w:rsidRPr="00E95C8C" w:rsidRDefault="00091540" w:rsidP="00BF66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8" w:type="dxa"/>
            <w:tcBorders>
              <w:left w:val="single" w:sz="4" w:space="0" w:color="auto"/>
              <w:right w:val="single" w:sz="4" w:space="0" w:color="auto"/>
            </w:tcBorders>
          </w:tcPr>
          <w:p w14:paraId="247AE808" w14:textId="77777777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«Энергия здоровья: твой выбор»</w:t>
            </w:r>
          </w:p>
          <w:p w14:paraId="4C8152EB" w14:textId="6548CDEA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6CFAD" w14:textId="1C199C63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CC34" w14:textId="1D91390A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0E92" w14:textId="77777777" w:rsidR="00BF6663" w:rsidRPr="00091540" w:rsidRDefault="00BF6663" w:rsidP="00BF6663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07.02</w:t>
            </w:r>
          </w:p>
          <w:p w14:paraId="56CBD51C" w14:textId="787A022C" w:rsidR="00BF6663" w:rsidRPr="00091540" w:rsidRDefault="00BF6663" w:rsidP="00BF6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746D" w14:textId="02CECA5A" w:rsidR="00BF6663" w:rsidRPr="00091540" w:rsidRDefault="00BF6663" w:rsidP="00BF6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66E70F6" w14:textId="34951EE5" w:rsidR="00BF6663" w:rsidRPr="00091540" w:rsidRDefault="00BF6663" w:rsidP="00BF66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7CEF561" w14:textId="77777777" w:rsidR="00BF6663" w:rsidRPr="00091540" w:rsidRDefault="00BF6663" w:rsidP="00BF666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55F04E67" w14:textId="39A8814D" w:rsidR="00BF6663" w:rsidRPr="00091540" w:rsidRDefault="00BF6663" w:rsidP="00BF666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A2365" w:rsidRPr="00E95C8C" w14:paraId="2D7A3376" w14:textId="77777777" w:rsidTr="00924A8C">
        <w:tc>
          <w:tcPr>
            <w:tcW w:w="562" w:type="dxa"/>
          </w:tcPr>
          <w:p w14:paraId="4E39DA35" w14:textId="545CECF1" w:rsidR="00DA2365" w:rsidRPr="00E95C8C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E982" w14:textId="77777777" w:rsidR="00DA2365" w:rsidRPr="00091540" w:rsidRDefault="00DA2365" w:rsidP="00DA2365">
            <w:pPr>
              <w:pStyle w:val="12"/>
              <w:jc w:val="center"/>
              <w:rPr>
                <w:rFonts w:ascii="Times New Roman" w:eastAsia="Calibri" w:hAnsi="Times New Roman" w:cs="Times New Roman"/>
              </w:rPr>
            </w:pPr>
            <w:r w:rsidRPr="00091540">
              <w:rPr>
                <w:rFonts w:ascii="Times New Roman" w:eastAsia="Calibri" w:hAnsi="Times New Roman" w:cs="Times New Roman"/>
              </w:rPr>
              <w:t>«Открывая мир науки»</w:t>
            </w:r>
          </w:p>
          <w:p w14:paraId="1C75155F" w14:textId="6E09E143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 (8 февраля день российской науки)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A97D" w14:textId="0C13BAA8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014A" w14:textId="6BEC877C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92AF" w14:textId="3FB992CA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14:paraId="318E6EC4" w14:textId="3906407B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AD9" w14:textId="3FE480BB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F4491E9" w14:textId="3C2B5BCD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66DA774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49E71A2" w14:textId="17BE0122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2365" w:rsidRPr="00E95C8C" w14:paraId="1A919EF0" w14:textId="77777777" w:rsidTr="004F3AB9">
        <w:tc>
          <w:tcPr>
            <w:tcW w:w="562" w:type="dxa"/>
          </w:tcPr>
          <w:p w14:paraId="7C9013E0" w14:textId="1F7A002E" w:rsidR="00DA2365" w:rsidRPr="00E95C8C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8504" w14:textId="362CE950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«Мир глазами искусства»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20B" w14:textId="35448654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выставка просмотр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6CC" w14:textId="20E2215B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21AE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09.02</w:t>
            </w:r>
          </w:p>
          <w:p w14:paraId="47D4A20A" w14:textId="446CDB4F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42FB" w14:textId="3FAD1CF3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6B7FDC" w14:textId="14887B6F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1F06A056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114EB40" w14:textId="5C41C301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2365" w:rsidRPr="00E95C8C" w14:paraId="2254EF48" w14:textId="77777777" w:rsidTr="00CD3CF0">
        <w:tc>
          <w:tcPr>
            <w:tcW w:w="562" w:type="dxa"/>
          </w:tcPr>
          <w:p w14:paraId="6ED00EDE" w14:textId="2617726C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639E6B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«Библиостарты!»</w:t>
            </w:r>
          </w:p>
          <w:p w14:paraId="3ED74473" w14:textId="64C122DF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69B589" w14:textId="6063A11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6BA" w14:textId="69281EFC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0C2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10.02</w:t>
            </w:r>
          </w:p>
          <w:p w14:paraId="0EE8A53C" w14:textId="14D90BF2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1BE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E17A559" w14:textId="1065F405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324F302B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14:paraId="3C2F03CD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7BEFC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5668977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72B19959" w14:textId="19B44B63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A2365" w:rsidRPr="00E95C8C" w14:paraId="7AABD486" w14:textId="77777777" w:rsidTr="00616A06">
        <w:tc>
          <w:tcPr>
            <w:tcW w:w="562" w:type="dxa"/>
          </w:tcPr>
          <w:p w14:paraId="227E41A2" w14:textId="5702A82E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19104" w14:textId="1D7E0441" w:rsidR="00DA2365" w:rsidRPr="00091540" w:rsidRDefault="00DA2365" w:rsidP="00DA236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«Край, возрожденный из руин»</w:t>
            </w:r>
          </w:p>
          <w:p w14:paraId="60A89A06" w14:textId="64918A69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(80 лет Калининградской области)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9BE88" w14:textId="27231ED4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45E4" w14:textId="09626636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молодёжь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7EC21" w14:textId="77777777" w:rsidR="00DA2365" w:rsidRPr="00091540" w:rsidRDefault="00DA2365" w:rsidP="00DA2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14:paraId="10A9178B" w14:textId="282A5E8B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F8F" w14:textId="7C79C8F1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60B2668" w14:textId="671ECC92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39AE32B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4CD1502" w14:textId="0809B234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2365" w:rsidRPr="00E95C8C" w14:paraId="3C9999A1" w14:textId="77777777" w:rsidTr="0006228C">
        <w:tc>
          <w:tcPr>
            <w:tcW w:w="562" w:type="dxa"/>
          </w:tcPr>
          <w:p w14:paraId="00EB6EE9" w14:textId="6D755874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A838F" w14:textId="010B3E50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«Над памятью не властно время»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F785" w14:textId="27623A36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55DD7" w14:textId="7E5FF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5915F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14:paraId="3B7DE79C" w14:textId="64C6B26A" w:rsidR="00DA2365" w:rsidRPr="00091540" w:rsidRDefault="00DA2365" w:rsidP="00DA236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1BA" w14:textId="35B7829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7540667" w14:textId="5C19E53F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687C8E88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4D868498" w14:textId="0D74DFC9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A2365" w:rsidRPr="00E95C8C" w14:paraId="71797E6A" w14:textId="77777777" w:rsidTr="00CB4544">
        <w:tc>
          <w:tcPr>
            <w:tcW w:w="562" w:type="dxa"/>
          </w:tcPr>
          <w:p w14:paraId="0FDB781D" w14:textId="7D37B47F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8" w:type="dxa"/>
          </w:tcPr>
          <w:p w14:paraId="719BB312" w14:textId="14C78BC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«С фотографии смотрит солдат»</w:t>
            </w:r>
          </w:p>
        </w:tc>
        <w:tc>
          <w:tcPr>
            <w:tcW w:w="1843" w:type="dxa"/>
          </w:tcPr>
          <w:p w14:paraId="7D319EC4" w14:textId="464A5218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афганский альбом</w:t>
            </w:r>
          </w:p>
        </w:tc>
        <w:tc>
          <w:tcPr>
            <w:tcW w:w="1275" w:type="dxa"/>
          </w:tcPr>
          <w:p w14:paraId="73A4AE53" w14:textId="2C3C45C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F4D9BB7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7F5B8CB3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0FC0A05D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CD26" w14:textId="7631AB55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DCF21F0" w14:textId="6A86C2E7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4EF00ED4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A75BEF8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6E55ED32" w14:textId="422C15C6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A2365" w:rsidRPr="00E95C8C" w14:paraId="7C3E670B" w14:textId="77777777" w:rsidTr="000E7A59">
        <w:tc>
          <w:tcPr>
            <w:tcW w:w="562" w:type="dxa"/>
          </w:tcPr>
          <w:p w14:paraId="71057E45" w14:textId="1860310F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10C3B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«Время выбрало нас»</w:t>
            </w:r>
          </w:p>
          <w:p w14:paraId="7ACA10AD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1511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историко –</w:t>
            </w:r>
          </w:p>
          <w:p w14:paraId="3087FABA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патриотический</w:t>
            </w:r>
          </w:p>
          <w:p w14:paraId="34EEC78A" w14:textId="6BAA8B55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DB5D" w14:textId="08B02CF3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69B91D7F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43115DA5" w14:textId="7DAD8C5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C425B23" w14:textId="05ECF0F2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AEF92C" w14:textId="6DE42E95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5DBEC95" w14:textId="304C1310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B99F450" w14:textId="4110040B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A2365" w:rsidRPr="00E95C8C" w14:paraId="5DD338BF" w14:textId="77777777" w:rsidTr="00CD7915">
        <w:tc>
          <w:tcPr>
            <w:tcW w:w="562" w:type="dxa"/>
          </w:tcPr>
          <w:p w14:paraId="24D866A5" w14:textId="3FB48AB6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CEEF" w14:textId="77777777" w:rsidR="00DA2365" w:rsidRPr="00091540" w:rsidRDefault="00DA2365" w:rsidP="00DA236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«Пусть мужество Ваше нам будет примером»</w:t>
            </w:r>
          </w:p>
          <w:p w14:paraId="1CE68EC0" w14:textId="23939ABE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(37-я годовщина вывода войск из Афганистана)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282D" w14:textId="70A41E7F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2AAC" w14:textId="6332E62C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054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14:paraId="07331102" w14:textId="18E259D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D202B67" w14:textId="64BB93D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62DF8AA" w14:textId="279D5F8B" w:rsidR="00DA2365" w:rsidRPr="00091540" w:rsidRDefault="0001547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D4AD1E8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CA98154" w14:textId="6A63B17B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Директор Хадыженской Центральной библиотеки</w:t>
            </w:r>
          </w:p>
        </w:tc>
      </w:tr>
      <w:tr w:rsidR="00DA2365" w:rsidRPr="00E95C8C" w14:paraId="0533FDFE" w14:textId="77777777" w:rsidTr="000D175B">
        <w:tc>
          <w:tcPr>
            <w:tcW w:w="562" w:type="dxa"/>
          </w:tcPr>
          <w:p w14:paraId="5E6111A3" w14:textId="59A0F4EF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8" w:type="dxa"/>
          </w:tcPr>
          <w:p w14:paraId="38F4030C" w14:textId="77777777" w:rsidR="00DA2365" w:rsidRPr="00091540" w:rsidRDefault="00DA2365" w:rsidP="00DA236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«Город </w:t>
            </w:r>
            <w:proofErr w:type="spellStart"/>
            <w:r w:rsidRPr="00091540">
              <w:rPr>
                <w:rFonts w:ascii="Times New Roman" w:hAnsi="Times New Roman"/>
                <w:sz w:val="24"/>
                <w:szCs w:val="24"/>
              </w:rPr>
              <w:t>автомастеров</w:t>
            </w:r>
            <w:proofErr w:type="spellEnd"/>
            <w:r w:rsidRPr="000915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EE79AC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EA50E" w14:textId="0425C75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путешествие в историю страны</w:t>
            </w:r>
          </w:p>
        </w:tc>
        <w:tc>
          <w:tcPr>
            <w:tcW w:w="1275" w:type="dxa"/>
          </w:tcPr>
          <w:p w14:paraId="73CF07AA" w14:textId="385C2DBE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3539828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6865EF14" w14:textId="790110F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991C8E1" w14:textId="38F4DD26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8D427D1" w14:textId="24D4D9BE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4B206D2" w14:textId="71842740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E087316" w14:textId="0CBC73F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A2365" w:rsidRPr="00E95C8C" w14:paraId="134347E0" w14:textId="77777777" w:rsidTr="000D175B">
        <w:tc>
          <w:tcPr>
            <w:tcW w:w="562" w:type="dxa"/>
          </w:tcPr>
          <w:p w14:paraId="085EF400" w14:textId="3E82F9D5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8" w:type="dxa"/>
          </w:tcPr>
          <w:p w14:paraId="47A08C04" w14:textId="77777777" w:rsidR="00DA2365" w:rsidRPr="00091540" w:rsidRDefault="00DA2365" w:rsidP="00DA236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"Клубные Встречи: Присоединяйся к Нам!"</w:t>
            </w:r>
          </w:p>
          <w:p w14:paraId="3DC3542E" w14:textId="76635C20" w:rsidR="00DA2365" w:rsidRPr="00091540" w:rsidRDefault="00DA2365" w:rsidP="00DA236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(акция «Запишись в клуб»)</w:t>
            </w:r>
          </w:p>
        </w:tc>
        <w:tc>
          <w:tcPr>
            <w:tcW w:w="1843" w:type="dxa"/>
          </w:tcPr>
          <w:p w14:paraId="09813AB0" w14:textId="4D412D6B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Открытый день с элементами интерактивного общения</w:t>
            </w:r>
          </w:p>
        </w:tc>
        <w:tc>
          <w:tcPr>
            <w:tcW w:w="1275" w:type="dxa"/>
          </w:tcPr>
          <w:p w14:paraId="3DB51A79" w14:textId="10F2D43A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A4664D1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67C5780F" w14:textId="2EF257D4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D9BCB11" w14:textId="5F4BBD8E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851" w:type="dxa"/>
          </w:tcPr>
          <w:p w14:paraId="7CCA0910" w14:textId="1A8F0240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14:paraId="504169CA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DCAAC5C" w14:textId="788457DA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2365" w:rsidRPr="00E95C8C" w14:paraId="2EDCAA97" w14:textId="77777777" w:rsidTr="000A550A">
        <w:tc>
          <w:tcPr>
            <w:tcW w:w="562" w:type="dxa"/>
          </w:tcPr>
          <w:p w14:paraId="72F8CE42" w14:textId="1EF45508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8" w:type="dxa"/>
          </w:tcPr>
          <w:p w14:paraId="4E0DBFDF" w14:textId="355DBD6B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«Читай, играй, расти вместе с библиотекой»</w:t>
            </w:r>
          </w:p>
        </w:tc>
        <w:tc>
          <w:tcPr>
            <w:tcW w:w="1843" w:type="dxa"/>
          </w:tcPr>
          <w:p w14:paraId="0086BEA2" w14:textId="683889FC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</w:tcPr>
          <w:p w14:paraId="4C4C008D" w14:textId="5C1279C3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4BD61949" w14:textId="77777777" w:rsidR="00DA2365" w:rsidRPr="00091540" w:rsidRDefault="00DA2365" w:rsidP="00DA23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13.02</w:t>
            </w:r>
          </w:p>
          <w:p w14:paraId="1ABE07CE" w14:textId="6F94F17D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73E1BF7" w14:textId="63717E0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851" w:type="dxa"/>
          </w:tcPr>
          <w:p w14:paraId="74C39A0F" w14:textId="0AD2F1A7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14:paraId="598D4977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C48441B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EFA2EA8" w14:textId="1B698C8A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A2365" w:rsidRPr="00E95C8C" w14:paraId="5C320EBC" w14:textId="77777777" w:rsidTr="000D175B">
        <w:tc>
          <w:tcPr>
            <w:tcW w:w="562" w:type="dxa"/>
          </w:tcPr>
          <w:p w14:paraId="200EFEC6" w14:textId="64D0C0B8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0BB6E" w14:textId="5F789D50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«Область, рожденная Победой»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EF7D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исторический</w:t>
            </w:r>
          </w:p>
          <w:p w14:paraId="0633726F" w14:textId="49EB57B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CF62" w14:textId="648FED80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00973D4B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14:paraId="3955D23F" w14:textId="4517080A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C6F873D" w14:textId="1F9C3E6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DA40C85" w14:textId="4812C165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2922094" w14:textId="12EC8046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9813098" w14:textId="0AF87BED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A2365" w:rsidRPr="00E95C8C" w14:paraId="5BF3FCAF" w14:textId="77777777" w:rsidTr="00B30BD8">
        <w:tc>
          <w:tcPr>
            <w:tcW w:w="562" w:type="dxa"/>
          </w:tcPr>
          <w:p w14:paraId="68F4AF24" w14:textId="799BADAF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E0AE" w14:textId="35E8BF7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«Из памяти Афганистана»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B3C91" w14:textId="29FCE41E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59D8" w14:textId="65C820BF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D3506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14:paraId="0A46A523" w14:textId="2F0807C3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F83F" w14:textId="621EA2D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1F55C21" w14:textId="4C5A44F5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3E145AF2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6CDC569F" w14:textId="2DF1DDF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DA2365" w:rsidRPr="00E95C8C" w14:paraId="465DA3B4" w14:textId="77777777" w:rsidTr="00C66283">
        <w:tc>
          <w:tcPr>
            <w:tcW w:w="562" w:type="dxa"/>
          </w:tcPr>
          <w:p w14:paraId="202905D4" w14:textId="1C8ED4DD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C9F" w14:textId="13DAFB0E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«В отважном сердце вечность есть»</w:t>
            </w:r>
          </w:p>
          <w:p w14:paraId="3E16A9C8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(120 лет</w:t>
            </w:r>
          </w:p>
          <w:p w14:paraId="067C279D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со д. р.</w:t>
            </w:r>
          </w:p>
          <w:p w14:paraId="60D15B7A" w14:textId="6408703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Муса Джалиля)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069" w14:textId="32C631C5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4DD" w14:textId="78701E1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C29" w14:textId="175B2982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16.02</w:t>
            </w:r>
          </w:p>
          <w:p w14:paraId="0C844829" w14:textId="19BF317E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75F" w14:textId="56DA62C6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57A867A" w14:textId="130C3063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55A90594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885F6E5" w14:textId="5047E0C5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2365" w:rsidRPr="00E95C8C" w14:paraId="1FAA1192" w14:textId="77777777" w:rsidTr="000B20BD">
        <w:tc>
          <w:tcPr>
            <w:tcW w:w="562" w:type="dxa"/>
          </w:tcPr>
          <w:p w14:paraId="144EBB3A" w14:textId="696DC753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62AF" w14:textId="39CAC278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Эхо войны: память о солдатах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4E9" w14:textId="32934BB0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6D76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33A4BDC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F300" w14:textId="77777777" w:rsidR="00DA2365" w:rsidRPr="00091540" w:rsidRDefault="00091540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14:paraId="5E7D048C" w14:textId="333DC695" w:rsidR="00091540" w:rsidRPr="00091540" w:rsidRDefault="00091540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F97" w14:textId="70B1D6A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50E40CC" w14:textId="7183C0D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668AF184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3ED8D682" w14:textId="7B60524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DA2365" w:rsidRPr="00E95C8C" w14:paraId="2CE2DB37" w14:textId="77777777" w:rsidTr="003407B1">
        <w:tc>
          <w:tcPr>
            <w:tcW w:w="562" w:type="dxa"/>
          </w:tcPr>
          <w:p w14:paraId="7B582FF0" w14:textId="221613FF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8DA43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 «В мире детства с Агнией Барто»</w:t>
            </w:r>
            <w:r w:rsidRPr="00091540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</w:p>
          <w:p w14:paraId="0133FACF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A2C21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42298AFA" w14:textId="3A4BEE7E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путешествие в      страну   детства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56001" w14:textId="0E091F09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45C8" w14:textId="77777777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16.02</w:t>
            </w:r>
          </w:p>
          <w:p w14:paraId="0500DABD" w14:textId="6599D542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602" w14:textId="59972961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1C2C7AF" w14:textId="171B575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EF35E8F" w14:textId="1601B64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8735DD0" w14:textId="297F4A46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A2365" w:rsidRPr="00E95C8C" w14:paraId="30FCD663" w14:textId="77777777" w:rsidTr="00E332BC">
        <w:tc>
          <w:tcPr>
            <w:tcW w:w="562" w:type="dxa"/>
          </w:tcPr>
          <w:p w14:paraId="24C42075" w14:textId="54E104F8" w:rsidR="00DA2365" w:rsidRDefault="00091540" w:rsidP="00DA23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408" w:type="dxa"/>
          </w:tcPr>
          <w:p w14:paraId="00DB4F61" w14:textId="7AE965D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«Рынок труда края и перспективные</w:t>
            </w:r>
          </w:p>
          <w:p w14:paraId="131DFCCD" w14:textId="78EC01E5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537" w14:textId="032BCBAB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proofErr w:type="spellEnd"/>
            <w:r w:rsidRPr="00091540">
              <w:rPr>
                <w:rFonts w:ascii="Times New Roman" w:hAnsi="Times New Roman"/>
                <w:sz w:val="24"/>
                <w:szCs w:val="24"/>
              </w:rPr>
              <w:t>-ный стол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E96" w14:textId="77777777" w:rsidR="00DA2365" w:rsidRPr="00091540" w:rsidRDefault="00DA2365" w:rsidP="00DA23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14:paraId="176CC010" w14:textId="716F3490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82AC" w14:textId="6BD5679C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17.02</w:t>
            </w:r>
          </w:p>
          <w:p w14:paraId="4210D851" w14:textId="209B2EF4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6ABD" w14:textId="0AE9B955" w:rsidR="00DA2365" w:rsidRPr="00091540" w:rsidRDefault="00DA2365" w:rsidP="00D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DD6A596" w14:textId="4377A415" w:rsidR="00DA2365" w:rsidRPr="00091540" w:rsidRDefault="00DA2365" w:rsidP="00DA23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FDE87ED" w14:textId="77777777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E9B2590" w14:textId="7711882E" w:rsidR="00DA2365" w:rsidRPr="00091540" w:rsidRDefault="00DA2365" w:rsidP="00DA236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91540" w:rsidRPr="00E95C8C" w14:paraId="498E6515" w14:textId="77777777" w:rsidTr="00263F4B">
        <w:tc>
          <w:tcPr>
            <w:tcW w:w="562" w:type="dxa"/>
          </w:tcPr>
          <w:p w14:paraId="068299D5" w14:textId="4353120C" w:rsid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349A" w14:textId="7221E27B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1540">
              <w:rPr>
                <w:rFonts w:ascii="Times New Roman" w:hAnsi="Times New Roman"/>
                <w:color w:val="000000"/>
                <w:sz w:val="24"/>
                <w:szCs w:val="24"/>
              </w:rPr>
              <w:t>Любимые стихи с детства: 120 лет А.Л. Барто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2E8F0" w14:textId="18FA6A2B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15BA" w14:textId="59C7B33C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E6CD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14:paraId="09D178E9" w14:textId="2B2A36CB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2B55" w14:textId="0D84C7F1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E43278E" w14:textId="39F712E3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69C59FE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21515DF6" w14:textId="473542B5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091540" w:rsidRPr="00E95C8C" w14:paraId="25999F0E" w14:textId="77777777" w:rsidTr="007A7164">
        <w:tc>
          <w:tcPr>
            <w:tcW w:w="562" w:type="dxa"/>
          </w:tcPr>
          <w:p w14:paraId="74CDB02C" w14:textId="1DBAAC75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5537" w14:textId="04C0E914" w:rsidR="00091540" w:rsidRPr="00091540" w:rsidRDefault="00091540" w:rsidP="00091540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«Черная быль нашей истории»</w:t>
            </w:r>
          </w:p>
          <w:p w14:paraId="79EB3D07" w14:textId="3FFDE668" w:rsidR="00091540" w:rsidRPr="00091540" w:rsidRDefault="00091540" w:rsidP="00091540">
            <w:pPr>
              <w:pStyle w:val="a5"/>
              <w:spacing w:line="240" w:lineRule="atLeas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(40 лет)</w:t>
            </w:r>
          </w:p>
          <w:p w14:paraId="11EC723C" w14:textId="015B7D12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3127" w14:textId="7F6C0A33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час воспоминаний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7856" w14:textId="6ED043F4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B114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18.02</w:t>
            </w:r>
          </w:p>
          <w:p w14:paraId="0FF66CE9" w14:textId="26C81A62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BBCEF2C" w14:textId="17F19690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A306498" w14:textId="58A94274" w:rsidR="00091540" w:rsidRPr="00091540" w:rsidRDefault="00091540" w:rsidP="0009154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</w:rPr>
              <w:t>50</w:t>
            </w:r>
          </w:p>
        </w:tc>
        <w:tc>
          <w:tcPr>
            <w:tcW w:w="2126" w:type="dxa"/>
          </w:tcPr>
          <w:p w14:paraId="21027F71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D8FED90" w14:textId="77DFE7B1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91540" w:rsidRPr="00E95C8C" w14:paraId="05B48DB3" w14:textId="77777777" w:rsidTr="007A7164">
        <w:tc>
          <w:tcPr>
            <w:tcW w:w="562" w:type="dxa"/>
          </w:tcPr>
          <w:p w14:paraId="177627D6" w14:textId="587A8D91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A217" w14:textId="77777777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«Чернобыль - долгое эхо»</w:t>
            </w:r>
          </w:p>
          <w:p w14:paraId="2AE2F65D" w14:textId="397FC8F6" w:rsidR="00091540" w:rsidRPr="00091540" w:rsidRDefault="00091540" w:rsidP="00091540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B69" w14:textId="21533403" w:rsidR="00091540" w:rsidRPr="00091540" w:rsidRDefault="00091540" w:rsidP="00091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6BE1" w14:textId="0FFF1788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7CB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18.02</w:t>
            </w:r>
          </w:p>
          <w:p w14:paraId="24E15D53" w14:textId="5D1F430E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4C5F0AC" w14:textId="6CA574CE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AEE72D" w14:textId="274593D4" w:rsidR="00091540" w:rsidRPr="00091540" w:rsidRDefault="00091540" w:rsidP="00091540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2A477D5" w14:textId="5ABB7CA4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8E78A62" w14:textId="1A95EBFD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91540" w:rsidRPr="00E95C8C" w14:paraId="65F2AA6C" w14:textId="77777777" w:rsidTr="00B91A19">
        <w:tc>
          <w:tcPr>
            <w:tcW w:w="562" w:type="dxa"/>
          </w:tcPr>
          <w:p w14:paraId="2C1DD383" w14:textId="2C0EE4AA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BC55" w14:textId="77777777" w:rsidR="00091540" w:rsidRPr="00091540" w:rsidRDefault="00091540" w:rsidP="00091540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«Город на берегу Камы»</w:t>
            </w:r>
          </w:p>
          <w:p w14:paraId="0F4811DF" w14:textId="488AAA35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(400 летие Набережные Челны)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6436" w14:textId="613932F3" w:rsidR="00091540" w:rsidRPr="00091540" w:rsidRDefault="00091540" w:rsidP="00091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B6168" w14:textId="6A64815F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молодёжь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0556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14:paraId="2D449AF0" w14:textId="770D7653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FF4" w14:textId="5A81564C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0E8DA84" w14:textId="2ED87D19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243F99B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013E2DB" w14:textId="44CB7AC3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Директор Хадыженской Центральной библиотеки</w:t>
            </w:r>
          </w:p>
        </w:tc>
      </w:tr>
      <w:tr w:rsidR="00091540" w:rsidRPr="00E95C8C" w14:paraId="47A98163" w14:textId="77777777" w:rsidTr="00A42BCD">
        <w:tc>
          <w:tcPr>
            <w:tcW w:w="562" w:type="dxa"/>
          </w:tcPr>
          <w:p w14:paraId="0F6BE5EB" w14:textId="3BB80E9A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99F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«Молодежная современная речь: за и против» </w:t>
            </w:r>
          </w:p>
          <w:p w14:paraId="3960206B" w14:textId="77777777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04B3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час речевого  </w:t>
            </w:r>
          </w:p>
          <w:p w14:paraId="37C87D9E" w14:textId="2F955338" w:rsidR="00091540" w:rsidRPr="00091540" w:rsidRDefault="00091540" w:rsidP="00091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этикета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DA96" w14:textId="0EA65F7E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794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14:paraId="73D96B34" w14:textId="5B574216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1E1C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  <w:p w14:paraId="76F2AB5D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50A31" w14:textId="3682E30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64C48A0" w14:textId="65A98328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484D9F0" w14:textId="478B0E19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91540" w:rsidRPr="00E95C8C" w14:paraId="376B8A84" w14:textId="77777777" w:rsidTr="00960F6F">
        <w:tc>
          <w:tcPr>
            <w:tcW w:w="562" w:type="dxa"/>
          </w:tcPr>
          <w:p w14:paraId="5364D49C" w14:textId="6F7C71AF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8" w:type="dxa"/>
          </w:tcPr>
          <w:p w14:paraId="5E3D5643" w14:textId="56EC9EF5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«Буду в армии служить»</w:t>
            </w:r>
          </w:p>
        </w:tc>
        <w:tc>
          <w:tcPr>
            <w:tcW w:w="1843" w:type="dxa"/>
          </w:tcPr>
          <w:p w14:paraId="72233043" w14:textId="4E9B0B5F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275" w:type="dxa"/>
          </w:tcPr>
          <w:p w14:paraId="4AFF7812" w14:textId="2D102AB5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0432A82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14:paraId="45AE1C96" w14:textId="0BC2A561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C5C" w14:textId="454F4025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92EB567" w14:textId="0C5CB75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BF24DA9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99A2A0D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6FF22468" w14:textId="2A4C36E0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091540" w:rsidRPr="00E95C8C" w14:paraId="766B8260" w14:textId="77777777" w:rsidTr="00016E03">
        <w:tc>
          <w:tcPr>
            <w:tcW w:w="562" w:type="dxa"/>
          </w:tcPr>
          <w:p w14:paraId="7F26680E" w14:textId="14A55814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3408" w:type="dxa"/>
          </w:tcPr>
          <w:p w14:paraId="7F72DAEA" w14:textId="3FC9F2FE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«Безопасность общества: вместе против экстремизма»</w:t>
            </w:r>
          </w:p>
        </w:tc>
        <w:tc>
          <w:tcPr>
            <w:tcW w:w="1843" w:type="dxa"/>
          </w:tcPr>
          <w:p w14:paraId="744550B2" w14:textId="417BE0B3" w:rsidR="00091540" w:rsidRPr="00091540" w:rsidRDefault="00091540" w:rsidP="00091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антитеррористическая беседа</w:t>
            </w:r>
          </w:p>
        </w:tc>
        <w:tc>
          <w:tcPr>
            <w:tcW w:w="1275" w:type="dxa"/>
          </w:tcPr>
          <w:p w14:paraId="2235A916" w14:textId="4868187B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C7FFE46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7FA48489" w14:textId="354AAA3B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57D69EA" w14:textId="0C717B5E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7551073" w14:textId="488887F0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2126" w:type="dxa"/>
          </w:tcPr>
          <w:p w14:paraId="41F16907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3564C878" w14:textId="655701F0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091540" w:rsidRPr="00E95C8C" w14:paraId="39F1F7D6" w14:textId="77777777" w:rsidTr="00CD39AF">
        <w:tc>
          <w:tcPr>
            <w:tcW w:w="562" w:type="dxa"/>
          </w:tcPr>
          <w:p w14:paraId="1141F0A2" w14:textId="498DC312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2DB3" w14:textId="304FD9B4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«Честь и слава защитникам Родины»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F9D12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историко – литературный час</w:t>
            </w:r>
          </w:p>
          <w:p w14:paraId="401B045E" w14:textId="29196460" w:rsidR="00091540" w:rsidRPr="00091540" w:rsidRDefault="00091540" w:rsidP="000915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доблести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69E8" w14:textId="4E2C907E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1EB0058C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3782C85E" w14:textId="61D1822E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F4D84E2" w14:textId="3D7C1300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EF978F" w14:textId="5BF1BD3E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63F5CFFC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41963166" w14:textId="6838D5EE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91540" w:rsidRPr="00E95C8C" w14:paraId="618C4B79" w14:textId="77777777" w:rsidTr="004129AC">
        <w:tc>
          <w:tcPr>
            <w:tcW w:w="562" w:type="dxa"/>
          </w:tcPr>
          <w:p w14:paraId="242A73A3" w14:textId="2FCFAC61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E2BDC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«Февральские мотивы русской классики»</w:t>
            </w:r>
          </w:p>
          <w:p w14:paraId="0BA3055E" w14:textId="50457F12" w:rsidR="00091540" w:rsidRPr="00091540" w:rsidRDefault="00091540" w:rsidP="0009154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(клуб)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8C1F7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57A5CDD6" w14:textId="77777777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1540">
              <w:rPr>
                <w:rFonts w:ascii="Times New Roman" w:hAnsi="Times New Roman"/>
                <w:sz w:val="24"/>
                <w:szCs w:val="24"/>
              </w:rPr>
              <w:t>развлекатель-ная</w:t>
            </w:r>
            <w:proofErr w:type="gramEnd"/>
          </w:p>
          <w:p w14:paraId="08118FC3" w14:textId="0ED671EC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4F08D" w14:textId="53DD22C8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C2766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14:paraId="324D1A5B" w14:textId="4CD05E9A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D353" w14:textId="70CA1F05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ECFEED2" w14:textId="1515044C" w:rsidR="00091540" w:rsidRPr="00091540" w:rsidRDefault="00091540" w:rsidP="0009154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252864A" w14:textId="33197EBB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A09B5B1" w14:textId="12F6A4F2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91540" w:rsidRPr="00E95C8C" w14:paraId="307E7E0E" w14:textId="77777777" w:rsidTr="0081144B">
        <w:tc>
          <w:tcPr>
            <w:tcW w:w="562" w:type="dxa"/>
          </w:tcPr>
          <w:p w14:paraId="15623C9D" w14:textId="3F73C33F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2228" w14:textId="3CD58840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«О, язык мой-друг мой»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518A" w14:textId="66D8E11B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эстетическая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276" w14:textId="2940AB31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D3C" w14:textId="77777777" w:rsidR="00091540" w:rsidRPr="00091540" w:rsidRDefault="00091540" w:rsidP="00091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21.02</w:t>
            </w:r>
          </w:p>
          <w:p w14:paraId="45EB2EED" w14:textId="24DDF6BF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0D91" w14:textId="724FCFF4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1395ADB" w14:textId="56E807BE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6023C17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05F3B9C" w14:textId="4EC83C02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91540" w:rsidRPr="00BF6663" w14:paraId="6279BB0F" w14:textId="77777777" w:rsidTr="00F3272B">
        <w:tc>
          <w:tcPr>
            <w:tcW w:w="562" w:type="dxa"/>
          </w:tcPr>
          <w:p w14:paraId="2A823F7D" w14:textId="672A7F37" w:rsidR="00091540" w:rsidRPr="00E95C8C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A7267" w14:textId="2B3BD59C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3CB03" w14:textId="144CC820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F3A6" w14:textId="60A6399B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CE22C" w14:textId="77777777" w:rsidR="00091540" w:rsidRPr="00091540" w:rsidRDefault="00091540" w:rsidP="00091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14:paraId="0893250A" w14:textId="777D9D47" w:rsidR="00091540" w:rsidRPr="00091540" w:rsidRDefault="00091540" w:rsidP="000915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C52" w14:textId="2907B131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279A54C" w14:textId="27257D25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43EADD6" w14:textId="77777777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0FC70E3C" w14:textId="539FC9D3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D95EEB" w:rsidRPr="00BF6663" w14:paraId="416E0D01" w14:textId="77777777" w:rsidTr="00F3272B">
        <w:tc>
          <w:tcPr>
            <w:tcW w:w="562" w:type="dxa"/>
          </w:tcPr>
          <w:p w14:paraId="2741735E" w14:textId="6E1C3114" w:rsidR="00D95EEB" w:rsidRDefault="00D95EEB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3B531" w14:textId="48E38082" w:rsidR="00D95EEB" w:rsidRPr="00091540" w:rsidRDefault="00215B9A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5B9A">
              <w:rPr>
                <w:rFonts w:ascii="Times New Roman" w:hAnsi="Times New Roman"/>
                <w:sz w:val="24"/>
                <w:szCs w:val="24"/>
              </w:rPr>
              <w:t>Зиму провожаем, весну встречаем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15B9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DCAF" w14:textId="6BAAAC42" w:rsidR="00D95EEB" w:rsidRPr="00091540" w:rsidRDefault="00215B9A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B9A">
              <w:rPr>
                <w:rFonts w:ascii="Times New Roman" w:hAnsi="Times New Roman"/>
                <w:sz w:val="24"/>
                <w:szCs w:val="24"/>
              </w:rPr>
              <w:t>литературная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1524" w14:textId="4E36DF1E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7982" w14:textId="77777777" w:rsidR="00D95EEB" w:rsidRDefault="00D95EEB" w:rsidP="00091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14:paraId="0544F1AE" w14:textId="03A61BB6" w:rsidR="00D95EEB" w:rsidRPr="00091540" w:rsidRDefault="00D95EEB" w:rsidP="00091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4D65" w14:textId="54F52656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ХГДК</w:t>
            </w:r>
          </w:p>
        </w:tc>
        <w:tc>
          <w:tcPr>
            <w:tcW w:w="851" w:type="dxa"/>
          </w:tcPr>
          <w:p w14:paraId="10BDE37A" w14:textId="76C1A3AF" w:rsidR="00D95EEB" w:rsidRPr="00091540" w:rsidRDefault="00D95EEB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14:paraId="7B2D616A" w14:textId="77777777" w:rsidR="00D95EEB" w:rsidRPr="00D95EEB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FCC733E" w14:textId="16FF2050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BF6663" w14:paraId="6FA82557" w14:textId="77777777" w:rsidTr="00F3272B">
        <w:tc>
          <w:tcPr>
            <w:tcW w:w="562" w:type="dxa"/>
          </w:tcPr>
          <w:p w14:paraId="1DB48A39" w14:textId="42C02D52" w:rsidR="00D95EEB" w:rsidRDefault="00D95EEB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767E7" w14:textId="563A9B51" w:rsidR="00D95EEB" w:rsidRPr="00091540" w:rsidRDefault="00D95EEB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«Масленица: кружево традиций и творчества»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CF6D" w14:textId="1DBE877B" w:rsidR="00D95EEB" w:rsidRPr="00091540" w:rsidRDefault="00D95EEB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Выставка-игра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5F83" w14:textId="61B49A27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8E21" w14:textId="77777777" w:rsidR="00D95EEB" w:rsidRPr="00D95EEB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14:paraId="62881967" w14:textId="60CA742F" w:rsidR="00D95EEB" w:rsidRPr="00091540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6514" w14:textId="7DF468FF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ХГДК</w:t>
            </w:r>
          </w:p>
        </w:tc>
        <w:tc>
          <w:tcPr>
            <w:tcW w:w="851" w:type="dxa"/>
          </w:tcPr>
          <w:p w14:paraId="26896FE2" w14:textId="6259B329" w:rsidR="00D95EEB" w:rsidRPr="00091540" w:rsidRDefault="00D95EEB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14:paraId="0DCDDED6" w14:textId="77777777" w:rsidR="00D95EEB" w:rsidRPr="00D95EEB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DEA623A" w14:textId="77777777" w:rsidR="00D95EEB" w:rsidRPr="00D95EEB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0195ECC0" w14:textId="13C7248A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95EEB" w:rsidRPr="00BF6663" w14:paraId="5BFBE260" w14:textId="77777777" w:rsidTr="00F3272B">
        <w:tc>
          <w:tcPr>
            <w:tcW w:w="562" w:type="dxa"/>
          </w:tcPr>
          <w:p w14:paraId="181A6A9C" w14:textId="012A6724" w:rsidR="00D95EEB" w:rsidRDefault="00D95EEB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8AF9F" w14:textId="677CCBA7" w:rsidR="00D95EEB" w:rsidRPr="00091540" w:rsidRDefault="00D95EEB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 xml:space="preserve">"Масленичные забавы и затеи"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5581" w14:textId="2630905F" w:rsidR="00D95EEB" w:rsidRPr="00091540" w:rsidRDefault="00D95EEB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развлекательно - познавательная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B2188" w14:textId="7B746E81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B060" w14:textId="77777777" w:rsidR="00D95EEB" w:rsidRPr="00D95EEB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14:paraId="60825F48" w14:textId="764B0DB1" w:rsidR="00D95EEB" w:rsidRPr="00091540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72F" w14:textId="12C1803D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ХГДК</w:t>
            </w:r>
          </w:p>
        </w:tc>
        <w:tc>
          <w:tcPr>
            <w:tcW w:w="851" w:type="dxa"/>
          </w:tcPr>
          <w:p w14:paraId="5EE7BA5F" w14:textId="20C57FC5" w:rsidR="00D95EEB" w:rsidRPr="00091540" w:rsidRDefault="00D95EEB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14:paraId="1D018BF0" w14:textId="77777777" w:rsidR="00D95EEB" w:rsidRPr="00D95EEB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AE5C678" w14:textId="5F624563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91540" w:rsidRPr="00BF6663" w14:paraId="1866D546" w14:textId="77777777" w:rsidTr="00683722">
        <w:tc>
          <w:tcPr>
            <w:tcW w:w="562" w:type="dxa"/>
          </w:tcPr>
          <w:p w14:paraId="6D0246A4" w14:textId="6AE273B4" w:rsidR="00091540" w:rsidRPr="00E95C8C" w:rsidRDefault="00D95EEB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42</w:t>
            </w:r>
            <w:r w:rsidR="00091540"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3B48" w14:textId="77777777" w:rsidR="00091540" w:rsidRPr="00091540" w:rsidRDefault="00091540" w:rsidP="00091540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«Слава Армии родной»</w:t>
            </w:r>
          </w:p>
          <w:p w14:paraId="0B5CF4AC" w14:textId="7FE20880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1DF7" w14:textId="1D6D246B" w:rsidR="00091540" w:rsidRPr="00091540" w:rsidRDefault="00091540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380A" w14:textId="7F1AD18B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5EF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23.02</w:t>
            </w:r>
          </w:p>
          <w:p w14:paraId="4F0FB106" w14:textId="01817628" w:rsidR="00091540" w:rsidRPr="00091540" w:rsidRDefault="00091540" w:rsidP="00091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0168" w14:textId="4453A4E0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  <w:r w:rsidR="00D95EEB">
              <w:rPr>
                <w:rFonts w:ascii="Times New Roman" w:hAnsi="Times New Roman"/>
                <w:sz w:val="24"/>
                <w:szCs w:val="24"/>
              </w:rPr>
              <w:t>Г</w:t>
            </w:r>
            <w:r w:rsidRPr="00091540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851" w:type="dxa"/>
          </w:tcPr>
          <w:p w14:paraId="2FCDBE89" w14:textId="5E6F24FC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7CAB0DC5" w14:textId="77777777" w:rsidR="00091540" w:rsidRPr="00091540" w:rsidRDefault="00091540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31359C0" w14:textId="493C2E5C" w:rsidR="00091540" w:rsidRPr="00091540" w:rsidRDefault="00091540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Директор Хадыженской Центральной библиотеки</w:t>
            </w:r>
          </w:p>
        </w:tc>
      </w:tr>
      <w:tr w:rsidR="00D95EEB" w:rsidRPr="00BF6663" w14:paraId="241E0A68" w14:textId="77777777" w:rsidTr="00683722">
        <w:tc>
          <w:tcPr>
            <w:tcW w:w="562" w:type="dxa"/>
          </w:tcPr>
          <w:p w14:paraId="339355D1" w14:textId="215E13F6" w:rsidR="00D95EEB" w:rsidRDefault="00D95EEB" w:rsidP="0009154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9EB" w14:textId="68449AC0" w:rsidR="00D95EEB" w:rsidRPr="00091540" w:rsidRDefault="00D95EEB" w:rsidP="00091540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"Буду в армии служить". Интерактивная площадка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1CA" w14:textId="10277E52" w:rsidR="00D95EEB" w:rsidRPr="00091540" w:rsidRDefault="00D95EEB" w:rsidP="0009154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8EEC" w14:textId="2E52D3A0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78C" w14:textId="77777777" w:rsidR="00D95EEB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  <w:p w14:paraId="27EEB3BA" w14:textId="1CF82583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9EB2" w14:textId="23711587" w:rsidR="00D95EEB" w:rsidRPr="00091540" w:rsidRDefault="00D95EEB" w:rsidP="00091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ХГДК</w:t>
            </w:r>
          </w:p>
        </w:tc>
        <w:tc>
          <w:tcPr>
            <w:tcW w:w="851" w:type="dxa"/>
          </w:tcPr>
          <w:p w14:paraId="20E1C804" w14:textId="26833AFD" w:rsidR="00D95EEB" w:rsidRPr="00091540" w:rsidRDefault="00D95EEB" w:rsidP="0009154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14:paraId="2565847A" w14:textId="77777777" w:rsidR="00D95EEB" w:rsidRPr="00D95EEB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2980AFF" w14:textId="77777777" w:rsidR="00D95EEB" w:rsidRPr="00D95EEB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0C30185" w14:textId="5DEAA7D6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5EEB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D95EEB" w:rsidRPr="00BF6663" w14:paraId="6E293C45" w14:textId="77777777" w:rsidTr="00DB5432">
        <w:tc>
          <w:tcPr>
            <w:tcW w:w="562" w:type="dxa"/>
          </w:tcPr>
          <w:p w14:paraId="6556268A" w14:textId="7064E7D3" w:rsidR="00D95EEB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1766B" w14:textId="0E81D94C" w:rsidR="00D95EEB" w:rsidRPr="00D95EEB" w:rsidRDefault="00D95EEB" w:rsidP="00D95EEB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«Честь и слава защитникам Родины»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EEC9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историко – литературный час</w:t>
            </w:r>
          </w:p>
          <w:p w14:paraId="79F8AB21" w14:textId="2ECA5502" w:rsidR="00D95EEB" w:rsidRPr="00D95EEB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доблести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9FD09" w14:textId="232C0C37" w:rsidR="00D95EEB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6BDD4F54" w14:textId="00B332E2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9154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14:paraId="06FD196A" w14:textId="66B980C9" w:rsidR="00D95EEB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B480" w14:textId="5707BDFC" w:rsidR="00D95EEB" w:rsidRPr="00D95EEB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EB">
              <w:rPr>
                <w:rFonts w:ascii="Times New Roman" w:hAnsi="Times New Roman"/>
                <w:sz w:val="24"/>
                <w:szCs w:val="24"/>
              </w:rPr>
              <w:t>ХГДК</w:t>
            </w:r>
          </w:p>
        </w:tc>
        <w:tc>
          <w:tcPr>
            <w:tcW w:w="851" w:type="dxa"/>
          </w:tcPr>
          <w:p w14:paraId="334D66CC" w14:textId="0F016EC9" w:rsidR="00D95EEB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14:paraId="2F461056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3B6D60D9" w14:textId="2DED6F43" w:rsidR="00D95EEB" w:rsidRPr="00D95EEB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D95EEB" w:rsidRPr="00BF6663" w14:paraId="3277FD39" w14:textId="77777777" w:rsidTr="009B45E4">
        <w:tc>
          <w:tcPr>
            <w:tcW w:w="562" w:type="dxa"/>
          </w:tcPr>
          <w:p w14:paraId="7554B473" w14:textId="315BFFB7" w:rsidR="00D95EEB" w:rsidRPr="00E95C8C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8D66" w14:textId="32CEDB58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«Литературные уроки духовности»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5200" w14:textId="7DB161C4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урок доброты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C2F0" w14:textId="19009B95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юношество молодёжь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0C63" w14:textId="77777777" w:rsidR="00D95EEB" w:rsidRPr="00091540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24.02</w:t>
            </w:r>
          </w:p>
          <w:p w14:paraId="4B6D2B1B" w14:textId="1483C32F" w:rsidR="00D95EEB" w:rsidRPr="00091540" w:rsidRDefault="00D95EEB" w:rsidP="00D95E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944F" w14:textId="675995BB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</w:tcPr>
          <w:p w14:paraId="5B156AF2" w14:textId="063E8F0E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22C70E20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FB4B45B" w14:textId="4975ABE1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E95C8C" w14:paraId="0D8F1865" w14:textId="77777777" w:rsidTr="005B4390">
        <w:tc>
          <w:tcPr>
            <w:tcW w:w="562" w:type="dxa"/>
          </w:tcPr>
          <w:p w14:paraId="72786BF1" w14:textId="617FD63E" w:rsidR="00D95EEB" w:rsidRPr="00E95C8C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F8DC" w14:textId="6F38584B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«Финансовая безопасность»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D095" w14:textId="3AA7E709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540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proofErr w:type="spellEnd"/>
            <w:r w:rsidRPr="00091540">
              <w:rPr>
                <w:rFonts w:ascii="Times New Roman" w:hAnsi="Times New Roman"/>
                <w:sz w:val="24"/>
                <w:szCs w:val="24"/>
              </w:rPr>
              <w:t>-ный стол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AF8" w14:textId="5657169D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322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25.02</w:t>
            </w:r>
          </w:p>
          <w:p w14:paraId="599712B7" w14:textId="526B4E55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0D87FCA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Хадыженская</w:t>
            </w:r>
          </w:p>
          <w:p w14:paraId="13B5E048" w14:textId="6CAB5DDE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4369EFEA" w14:textId="0EB2B616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1135425C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225C1F8" w14:textId="433F8968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E95C8C" w14:paraId="2DE1E27A" w14:textId="77777777" w:rsidTr="001E0CF4">
        <w:tc>
          <w:tcPr>
            <w:tcW w:w="562" w:type="dxa"/>
          </w:tcPr>
          <w:p w14:paraId="0E21F3E2" w14:textId="56BD9A38" w:rsidR="00D95EEB" w:rsidRPr="00E95C8C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C88B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«Искусственный интеллект: технологии рядом с нами»</w:t>
            </w:r>
          </w:p>
          <w:p w14:paraId="4795E35E" w14:textId="7081F64F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C8B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</w:t>
            </w:r>
          </w:p>
          <w:p w14:paraId="5C4064D0" w14:textId="5554ABAD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(проект «Наука в жизни человека»)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D55" w14:textId="26667A76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0F2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 26.02</w:t>
            </w:r>
          </w:p>
          <w:p w14:paraId="1A3733B1" w14:textId="4D245141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A9E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Хадыженский филиал </w:t>
            </w:r>
          </w:p>
          <w:p w14:paraId="52C6D0A9" w14:textId="4FAC8253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НАНЧПОУ СКАТ «Знание»</w:t>
            </w:r>
          </w:p>
        </w:tc>
        <w:tc>
          <w:tcPr>
            <w:tcW w:w="851" w:type="dxa"/>
          </w:tcPr>
          <w:p w14:paraId="303FC88D" w14:textId="7D5D7EA3" w:rsidR="00D95EEB" w:rsidRPr="00091540" w:rsidRDefault="00D95EEB" w:rsidP="00D95E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5D00746A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9FD84F1" w14:textId="757EF38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E95C8C" w14:paraId="1AE3CA41" w14:textId="77777777" w:rsidTr="005C0AA3">
        <w:tc>
          <w:tcPr>
            <w:tcW w:w="562" w:type="dxa"/>
          </w:tcPr>
          <w:p w14:paraId="59F07A0A" w14:textId="16BFE1EB" w:rsidR="00D95EEB" w:rsidRPr="00E95C8C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3DFB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«Баллада о солдате»</w:t>
            </w:r>
          </w:p>
          <w:p w14:paraId="7986A4BA" w14:textId="20C65D62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 (День защитника Отечества)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1DDA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61BF708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14:paraId="3D6A5E45" w14:textId="59E0C8A5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«Грань будущего»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9B8" w14:textId="3792D0EA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7A9F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14:paraId="43ABEAB7" w14:textId="4FCCF34B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D5C" w14:textId="77777777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 xml:space="preserve">Хадыженский филиал </w:t>
            </w:r>
          </w:p>
          <w:p w14:paraId="35584446" w14:textId="7DF2618E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НАНЧПОУ СКАТ «Знание»</w:t>
            </w:r>
          </w:p>
        </w:tc>
        <w:tc>
          <w:tcPr>
            <w:tcW w:w="851" w:type="dxa"/>
          </w:tcPr>
          <w:p w14:paraId="16400A73" w14:textId="31344AFE" w:rsidR="00D95EEB" w:rsidRPr="00091540" w:rsidRDefault="00D95EEB" w:rsidP="00D95E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77AD6EA3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1DD8929" w14:textId="537A4E36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E95C8C" w14:paraId="145DA583" w14:textId="77777777" w:rsidTr="00FA2CE1">
        <w:tc>
          <w:tcPr>
            <w:tcW w:w="562" w:type="dxa"/>
          </w:tcPr>
          <w:p w14:paraId="43E3C936" w14:textId="7C9A6710" w:rsidR="00D95EEB" w:rsidRPr="00E95C8C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C8DB4" w14:textId="39CCF500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«Победы русского оружия»</w:t>
            </w:r>
          </w:p>
          <w:p w14:paraId="14AAF4BC" w14:textId="5AA52794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(805 лет со времени рождения Александра Невского)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B9B26" w14:textId="0CEC35E8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C41" w14:textId="5CDCB04A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юношество молодёжь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AC4" w14:textId="13585E74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26.02</w:t>
            </w:r>
          </w:p>
          <w:p w14:paraId="20A33F60" w14:textId="7BD84F7D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FD79" w14:textId="020B007B" w:rsidR="00D95EEB" w:rsidRPr="00091540" w:rsidRDefault="00D95EEB" w:rsidP="00D95EE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082DC42" w14:textId="074D983F" w:rsidR="00D95EEB" w:rsidRPr="00091540" w:rsidRDefault="00D95EEB" w:rsidP="00D95E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0114929A" w14:textId="77777777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7488686" w14:textId="0D48DDB6" w:rsidR="00D95EEB" w:rsidRPr="00091540" w:rsidRDefault="00D95EEB" w:rsidP="00D95E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154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95EEB" w:rsidRPr="0026247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299A4BB5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56E" w14:textId="1503C29D" w:rsidR="00D95EEB" w:rsidRPr="00262476" w:rsidRDefault="00D95EEB" w:rsidP="00D95EE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4" w:history="1">
              <w:r w:rsidRPr="0026247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https://vk.com/id655801327</w:t>
              </w:r>
            </w:hyperlink>
          </w:p>
          <w:p w14:paraId="280F2148" w14:textId="51EA5886" w:rsidR="00D95EEB" w:rsidRPr="00262476" w:rsidRDefault="00D95EEB" w:rsidP="00D95EE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B6B5C9" w14:textId="7855BE03" w:rsidR="00D95EEB" w:rsidRPr="00262476" w:rsidRDefault="00D95EEB" w:rsidP="00D95EE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Pr="0026247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https://vk.com/public217326447</w:t>
              </w:r>
            </w:hyperlink>
          </w:p>
          <w:p w14:paraId="412812A9" w14:textId="677C8F3C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48A22355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5438B311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D95EEB" w:rsidRPr="0026247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728C49A5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E85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9C2EAEA" w14:textId="6D086FB1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1D168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262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2D46425E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D95EEB" w:rsidRPr="00262476" w:rsidRDefault="00D95EEB" w:rsidP="00D95EEB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6247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D95EEB" w:rsidRPr="00262476" w:rsidRDefault="00D95EEB" w:rsidP="00D95EE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4AEDFF9C" w14:textId="77777777" w:rsidR="00527D3C" w:rsidRPr="00262476" w:rsidRDefault="00527D3C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EB1077" w14:textId="00229D02" w:rsidR="00435965" w:rsidRPr="00262476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7E7BFFEE" w14:textId="32685F80" w:rsidR="00A91D15" w:rsidRPr="00262476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527D3C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февраль</w:t>
      </w:r>
      <w:r w:rsidR="000B68E2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381A86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0B68E2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6</w:t>
      </w: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7695FE82" w14:textId="77777777" w:rsidR="000B68E2" w:rsidRPr="00262476" w:rsidRDefault="000B68E2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9"/>
        <w:gridCol w:w="4503"/>
        <w:gridCol w:w="4111"/>
        <w:gridCol w:w="4819"/>
      </w:tblGrid>
      <w:tr w:rsidR="00BD486F" w:rsidRPr="00435965" w14:paraId="71B0E04A" w14:textId="77777777" w:rsidTr="00D40653">
        <w:trPr>
          <w:trHeight w:val="689"/>
        </w:trPr>
        <w:tc>
          <w:tcPr>
            <w:tcW w:w="879" w:type="dxa"/>
          </w:tcPr>
          <w:p w14:paraId="700C00A3" w14:textId="77777777" w:rsidR="00BD486F" w:rsidRPr="007F2B37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D486F" w:rsidRPr="00435965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4503" w:type="dxa"/>
          </w:tcPr>
          <w:p w14:paraId="7828377E" w14:textId="1DD72498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111" w:type="dxa"/>
          </w:tcPr>
          <w:p w14:paraId="5A165ACD" w14:textId="6BBC5E2B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819" w:type="dxa"/>
          </w:tcPr>
          <w:p w14:paraId="53BC1650" w14:textId="347598A6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527D3C" w:rsidRPr="000A1721" w14:paraId="00919670" w14:textId="6528DBA7" w:rsidTr="00020086">
        <w:trPr>
          <w:trHeight w:val="556"/>
        </w:trPr>
        <w:tc>
          <w:tcPr>
            <w:tcW w:w="879" w:type="dxa"/>
          </w:tcPr>
          <w:p w14:paraId="37CBE5ED" w14:textId="2FF94322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03" w:type="dxa"/>
          </w:tcPr>
          <w:p w14:paraId="6DE4C576" w14:textId="2773F21F" w:rsidR="00527D3C" w:rsidRPr="00527D3C" w:rsidRDefault="00527D3C" w:rsidP="00527D3C">
            <w:pPr>
              <w:pStyle w:val="a5"/>
              <w:rPr>
                <w:rFonts w:ascii="Times New Roman" w:hAnsi="Times New Roman"/>
              </w:rPr>
            </w:pPr>
            <w:r w:rsidRPr="00527D3C">
              <w:rPr>
                <w:rFonts w:ascii="Times New Roman" w:hAnsi="Times New Roman"/>
              </w:rPr>
              <w:t xml:space="preserve">Консультант </w:t>
            </w:r>
          </w:p>
          <w:p w14:paraId="24407D41" w14:textId="7C782AF0" w:rsidR="00527D3C" w:rsidRPr="00527D3C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527D3C">
              <w:rPr>
                <w:rFonts w:ascii="Times New Roman" w:hAnsi="Times New Roman"/>
                <w:sz w:val="24"/>
                <w:szCs w:val="24"/>
              </w:rPr>
              <w:t>Плюс</w:t>
            </w:r>
          </w:p>
        </w:tc>
        <w:tc>
          <w:tcPr>
            <w:tcW w:w="4111" w:type="dxa"/>
          </w:tcPr>
          <w:p w14:paraId="5911FD61" w14:textId="6DF23686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нформационный лист</w:t>
            </w:r>
          </w:p>
        </w:tc>
        <w:tc>
          <w:tcPr>
            <w:tcW w:w="4819" w:type="dxa"/>
          </w:tcPr>
          <w:p w14:paraId="2232591E" w14:textId="29A37C89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527D3C" w:rsidRPr="000A1721" w14:paraId="64771D74" w14:textId="77777777" w:rsidTr="00020086">
        <w:trPr>
          <w:trHeight w:val="556"/>
        </w:trPr>
        <w:tc>
          <w:tcPr>
            <w:tcW w:w="879" w:type="dxa"/>
          </w:tcPr>
          <w:p w14:paraId="40BFE441" w14:textId="10D71CF8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03" w:type="dxa"/>
          </w:tcPr>
          <w:p w14:paraId="1CA46E9A" w14:textId="7FED576D" w:rsidR="00527D3C" w:rsidRPr="00527D3C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D3C">
              <w:rPr>
                <w:rFonts w:ascii="Times New Roman" w:hAnsi="Times New Roman"/>
                <w:sz w:val="24"/>
                <w:szCs w:val="24"/>
              </w:rPr>
              <w:t>Рецепты здоровья и долголетия</w:t>
            </w:r>
          </w:p>
        </w:tc>
        <w:tc>
          <w:tcPr>
            <w:tcW w:w="4111" w:type="dxa"/>
          </w:tcPr>
          <w:p w14:paraId="6B33CD61" w14:textId="4F3FF1A0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4819" w:type="dxa"/>
          </w:tcPr>
          <w:p w14:paraId="3D5AEE5C" w14:textId="2ACF435F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</w:tr>
      <w:tr w:rsidR="00527D3C" w:rsidRPr="000A1721" w14:paraId="5EA64146" w14:textId="77777777" w:rsidTr="00020086">
        <w:trPr>
          <w:trHeight w:val="556"/>
        </w:trPr>
        <w:tc>
          <w:tcPr>
            <w:tcW w:w="879" w:type="dxa"/>
          </w:tcPr>
          <w:p w14:paraId="28281171" w14:textId="535C2CA5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3" w:type="dxa"/>
          </w:tcPr>
          <w:p w14:paraId="2431DB5E" w14:textId="6C585D9D" w:rsidR="00527D3C" w:rsidRPr="0048420B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Город мужества и славы Краснодар</w:t>
            </w:r>
          </w:p>
        </w:tc>
        <w:tc>
          <w:tcPr>
            <w:tcW w:w="4111" w:type="dxa"/>
          </w:tcPr>
          <w:p w14:paraId="27B96B48" w14:textId="150C4287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4819" w:type="dxa"/>
          </w:tcPr>
          <w:p w14:paraId="0F558399" w14:textId="2DE9E3C7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527D3C" w:rsidRPr="000A1721" w14:paraId="2A0CEE85" w14:textId="77777777" w:rsidTr="00020086">
        <w:trPr>
          <w:trHeight w:val="556"/>
        </w:trPr>
        <w:tc>
          <w:tcPr>
            <w:tcW w:w="879" w:type="dxa"/>
          </w:tcPr>
          <w:p w14:paraId="3B77AB0F" w14:textId="60BCCEF9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3" w:type="dxa"/>
          </w:tcPr>
          <w:p w14:paraId="78EA3BE2" w14:textId="00D41FB1" w:rsidR="00527D3C" w:rsidRPr="0048420B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4111" w:type="dxa"/>
          </w:tcPr>
          <w:p w14:paraId="4D083A59" w14:textId="64D066F8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4819" w:type="dxa"/>
          </w:tcPr>
          <w:p w14:paraId="4FB33BE0" w14:textId="0B141D68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527D3C" w:rsidRPr="000A1721" w14:paraId="509C3771" w14:textId="77777777" w:rsidTr="00020086">
        <w:trPr>
          <w:trHeight w:val="556"/>
        </w:trPr>
        <w:tc>
          <w:tcPr>
            <w:tcW w:w="879" w:type="dxa"/>
          </w:tcPr>
          <w:p w14:paraId="6F0CA10D" w14:textId="79401103" w:rsidR="00527D3C" w:rsidRPr="000A1721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503" w:type="dxa"/>
          </w:tcPr>
          <w:p w14:paraId="430F1CC8" w14:textId="77777777" w:rsidR="00DB1802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А где мне взять такую песню</w:t>
            </w:r>
          </w:p>
          <w:p w14:paraId="528B6DD3" w14:textId="57390F5C" w:rsidR="00527D3C" w:rsidRPr="0048420B" w:rsidRDefault="00527D3C" w:rsidP="00527D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 xml:space="preserve"> (105 лет Г. Понамаренко)</w:t>
            </w:r>
          </w:p>
        </w:tc>
        <w:tc>
          <w:tcPr>
            <w:tcW w:w="4111" w:type="dxa"/>
          </w:tcPr>
          <w:p w14:paraId="4A012C77" w14:textId="545EB70E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нформационный лист</w:t>
            </w:r>
          </w:p>
        </w:tc>
        <w:tc>
          <w:tcPr>
            <w:tcW w:w="4819" w:type="dxa"/>
          </w:tcPr>
          <w:p w14:paraId="2A13B1E4" w14:textId="5E7E3230" w:rsidR="00527D3C" w:rsidRPr="0048420B" w:rsidRDefault="00527D3C" w:rsidP="00527D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</w:tbl>
    <w:p w14:paraId="2E475EDB" w14:textId="77777777" w:rsidR="004B28AC" w:rsidRDefault="004B28AC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F5113B0" w14:textId="0482F03F" w:rsidR="00591C3E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91C3E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01F1"/>
    <w:rsid w:val="00012CC9"/>
    <w:rsid w:val="00015475"/>
    <w:rsid w:val="00025763"/>
    <w:rsid w:val="00026047"/>
    <w:rsid w:val="00032A96"/>
    <w:rsid w:val="00032E43"/>
    <w:rsid w:val="0003505C"/>
    <w:rsid w:val="00036DAD"/>
    <w:rsid w:val="00041DEA"/>
    <w:rsid w:val="000430DE"/>
    <w:rsid w:val="000504C8"/>
    <w:rsid w:val="000564B2"/>
    <w:rsid w:val="0006590E"/>
    <w:rsid w:val="00067561"/>
    <w:rsid w:val="00071B85"/>
    <w:rsid w:val="00072354"/>
    <w:rsid w:val="00086617"/>
    <w:rsid w:val="00091540"/>
    <w:rsid w:val="000976E4"/>
    <w:rsid w:val="000A1721"/>
    <w:rsid w:val="000B0BBB"/>
    <w:rsid w:val="000B2403"/>
    <w:rsid w:val="000B32A1"/>
    <w:rsid w:val="000B32EE"/>
    <w:rsid w:val="000B37D6"/>
    <w:rsid w:val="000B68E2"/>
    <w:rsid w:val="000C15D8"/>
    <w:rsid w:val="000C274D"/>
    <w:rsid w:val="000C6152"/>
    <w:rsid w:val="000D0AF8"/>
    <w:rsid w:val="000E3809"/>
    <w:rsid w:val="000E4808"/>
    <w:rsid w:val="000E68B1"/>
    <w:rsid w:val="000E7388"/>
    <w:rsid w:val="000F6CD1"/>
    <w:rsid w:val="001077C6"/>
    <w:rsid w:val="00132EF4"/>
    <w:rsid w:val="00144204"/>
    <w:rsid w:val="00150C50"/>
    <w:rsid w:val="00150D3D"/>
    <w:rsid w:val="00153DDF"/>
    <w:rsid w:val="00163819"/>
    <w:rsid w:val="0016507C"/>
    <w:rsid w:val="0017478E"/>
    <w:rsid w:val="0017661C"/>
    <w:rsid w:val="0018278A"/>
    <w:rsid w:val="00183AB6"/>
    <w:rsid w:val="001B2D4D"/>
    <w:rsid w:val="001B4026"/>
    <w:rsid w:val="001C1886"/>
    <w:rsid w:val="001C2C07"/>
    <w:rsid w:val="001D4854"/>
    <w:rsid w:val="001D6A8B"/>
    <w:rsid w:val="001F1549"/>
    <w:rsid w:val="001F1813"/>
    <w:rsid w:val="001F6F5B"/>
    <w:rsid w:val="00202426"/>
    <w:rsid w:val="00202E29"/>
    <w:rsid w:val="002045AD"/>
    <w:rsid w:val="00205E5C"/>
    <w:rsid w:val="00210718"/>
    <w:rsid w:val="00212763"/>
    <w:rsid w:val="00215B9A"/>
    <w:rsid w:val="00217DB0"/>
    <w:rsid w:val="00231A7C"/>
    <w:rsid w:val="002335B1"/>
    <w:rsid w:val="002414E8"/>
    <w:rsid w:val="00245C55"/>
    <w:rsid w:val="002617A2"/>
    <w:rsid w:val="00262476"/>
    <w:rsid w:val="00262D84"/>
    <w:rsid w:val="0027116E"/>
    <w:rsid w:val="002752AA"/>
    <w:rsid w:val="00281FFA"/>
    <w:rsid w:val="00283EE2"/>
    <w:rsid w:val="00285DE3"/>
    <w:rsid w:val="002947BF"/>
    <w:rsid w:val="002973BC"/>
    <w:rsid w:val="002A1C3E"/>
    <w:rsid w:val="002B185C"/>
    <w:rsid w:val="002B2B25"/>
    <w:rsid w:val="002B3F32"/>
    <w:rsid w:val="002C35A0"/>
    <w:rsid w:val="002C46A2"/>
    <w:rsid w:val="002C5020"/>
    <w:rsid w:val="002C71DF"/>
    <w:rsid w:val="002D28A7"/>
    <w:rsid w:val="002E4037"/>
    <w:rsid w:val="002F2044"/>
    <w:rsid w:val="002F3F53"/>
    <w:rsid w:val="00302DA6"/>
    <w:rsid w:val="003140B6"/>
    <w:rsid w:val="003169DC"/>
    <w:rsid w:val="0033297F"/>
    <w:rsid w:val="003337A1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B6622"/>
    <w:rsid w:val="003F1C63"/>
    <w:rsid w:val="00401215"/>
    <w:rsid w:val="00403892"/>
    <w:rsid w:val="00423E5D"/>
    <w:rsid w:val="00435965"/>
    <w:rsid w:val="00436686"/>
    <w:rsid w:val="004370C5"/>
    <w:rsid w:val="00440CA7"/>
    <w:rsid w:val="00443263"/>
    <w:rsid w:val="004455BB"/>
    <w:rsid w:val="00454372"/>
    <w:rsid w:val="00455765"/>
    <w:rsid w:val="00463099"/>
    <w:rsid w:val="00463900"/>
    <w:rsid w:val="0047638A"/>
    <w:rsid w:val="004865FA"/>
    <w:rsid w:val="0049206D"/>
    <w:rsid w:val="004920C1"/>
    <w:rsid w:val="0049344D"/>
    <w:rsid w:val="00495D0A"/>
    <w:rsid w:val="00497EF9"/>
    <w:rsid w:val="004A5654"/>
    <w:rsid w:val="004B28AC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27D3C"/>
    <w:rsid w:val="00530E61"/>
    <w:rsid w:val="0053470A"/>
    <w:rsid w:val="00537FDC"/>
    <w:rsid w:val="00540646"/>
    <w:rsid w:val="005413F5"/>
    <w:rsid w:val="00541683"/>
    <w:rsid w:val="00542555"/>
    <w:rsid w:val="00554233"/>
    <w:rsid w:val="00565491"/>
    <w:rsid w:val="00566704"/>
    <w:rsid w:val="00571B39"/>
    <w:rsid w:val="00583F88"/>
    <w:rsid w:val="00591C3E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485F"/>
    <w:rsid w:val="005E77F7"/>
    <w:rsid w:val="005F5352"/>
    <w:rsid w:val="00611026"/>
    <w:rsid w:val="006113AB"/>
    <w:rsid w:val="00616F5F"/>
    <w:rsid w:val="006238A6"/>
    <w:rsid w:val="006259B7"/>
    <w:rsid w:val="0063229C"/>
    <w:rsid w:val="006357F8"/>
    <w:rsid w:val="00640DDD"/>
    <w:rsid w:val="00646143"/>
    <w:rsid w:val="006558B8"/>
    <w:rsid w:val="00656DDC"/>
    <w:rsid w:val="00660261"/>
    <w:rsid w:val="00662240"/>
    <w:rsid w:val="00670E46"/>
    <w:rsid w:val="00671DB7"/>
    <w:rsid w:val="00675734"/>
    <w:rsid w:val="00677C84"/>
    <w:rsid w:val="00683EBB"/>
    <w:rsid w:val="00695F07"/>
    <w:rsid w:val="006A1F42"/>
    <w:rsid w:val="006E58D6"/>
    <w:rsid w:val="006E6015"/>
    <w:rsid w:val="006F2B6E"/>
    <w:rsid w:val="00712FC0"/>
    <w:rsid w:val="0072097F"/>
    <w:rsid w:val="007619C3"/>
    <w:rsid w:val="00763475"/>
    <w:rsid w:val="00764528"/>
    <w:rsid w:val="007661FE"/>
    <w:rsid w:val="00767203"/>
    <w:rsid w:val="00767285"/>
    <w:rsid w:val="00782D35"/>
    <w:rsid w:val="00784A27"/>
    <w:rsid w:val="007853F1"/>
    <w:rsid w:val="00791C22"/>
    <w:rsid w:val="00796C93"/>
    <w:rsid w:val="007A11E6"/>
    <w:rsid w:val="007B0EE1"/>
    <w:rsid w:val="007C6FC0"/>
    <w:rsid w:val="007D019F"/>
    <w:rsid w:val="007D5A02"/>
    <w:rsid w:val="007D6BF2"/>
    <w:rsid w:val="007E2BD3"/>
    <w:rsid w:val="007E32C7"/>
    <w:rsid w:val="007F18B5"/>
    <w:rsid w:val="0080130E"/>
    <w:rsid w:val="00803BCC"/>
    <w:rsid w:val="00811787"/>
    <w:rsid w:val="0081385E"/>
    <w:rsid w:val="00817BF7"/>
    <w:rsid w:val="00843804"/>
    <w:rsid w:val="008466E7"/>
    <w:rsid w:val="00847644"/>
    <w:rsid w:val="00870A32"/>
    <w:rsid w:val="008855CC"/>
    <w:rsid w:val="008B5450"/>
    <w:rsid w:val="008C1BBE"/>
    <w:rsid w:val="008C33F4"/>
    <w:rsid w:val="008C4B76"/>
    <w:rsid w:val="008C536A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47FFE"/>
    <w:rsid w:val="00957B28"/>
    <w:rsid w:val="00960434"/>
    <w:rsid w:val="00960EAE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C2AA1"/>
    <w:rsid w:val="009D0382"/>
    <w:rsid w:val="009D241F"/>
    <w:rsid w:val="009D65ED"/>
    <w:rsid w:val="009F0F84"/>
    <w:rsid w:val="00A00B83"/>
    <w:rsid w:val="00A05E0A"/>
    <w:rsid w:val="00A21A1E"/>
    <w:rsid w:val="00A230D8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2B47"/>
    <w:rsid w:val="00AC6E2A"/>
    <w:rsid w:val="00AD77BC"/>
    <w:rsid w:val="00AF093F"/>
    <w:rsid w:val="00AF0A96"/>
    <w:rsid w:val="00AF188B"/>
    <w:rsid w:val="00B03BFB"/>
    <w:rsid w:val="00B05FA0"/>
    <w:rsid w:val="00B11E02"/>
    <w:rsid w:val="00B1548F"/>
    <w:rsid w:val="00B17402"/>
    <w:rsid w:val="00B20F7B"/>
    <w:rsid w:val="00B2624C"/>
    <w:rsid w:val="00B27E37"/>
    <w:rsid w:val="00B330A3"/>
    <w:rsid w:val="00B402EA"/>
    <w:rsid w:val="00B52FE9"/>
    <w:rsid w:val="00B54D2E"/>
    <w:rsid w:val="00B5502E"/>
    <w:rsid w:val="00B56C93"/>
    <w:rsid w:val="00B571D4"/>
    <w:rsid w:val="00B61BE1"/>
    <w:rsid w:val="00B64E52"/>
    <w:rsid w:val="00B81878"/>
    <w:rsid w:val="00B91280"/>
    <w:rsid w:val="00B9383E"/>
    <w:rsid w:val="00B971C4"/>
    <w:rsid w:val="00B97837"/>
    <w:rsid w:val="00BA4F8A"/>
    <w:rsid w:val="00BA578C"/>
    <w:rsid w:val="00BB27B0"/>
    <w:rsid w:val="00BB3993"/>
    <w:rsid w:val="00BB6251"/>
    <w:rsid w:val="00BC73F4"/>
    <w:rsid w:val="00BD486F"/>
    <w:rsid w:val="00BF6663"/>
    <w:rsid w:val="00C00CA6"/>
    <w:rsid w:val="00C02BAE"/>
    <w:rsid w:val="00C02C3A"/>
    <w:rsid w:val="00C04EE9"/>
    <w:rsid w:val="00C10EAF"/>
    <w:rsid w:val="00C133E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74CB6"/>
    <w:rsid w:val="00C85EB5"/>
    <w:rsid w:val="00C926B3"/>
    <w:rsid w:val="00C92DAF"/>
    <w:rsid w:val="00C95AC2"/>
    <w:rsid w:val="00C96A8F"/>
    <w:rsid w:val="00C9731A"/>
    <w:rsid w:val="00C97339"/>
    <w:rsid w:val="00CA0CFE"/>
    <w:rsid w:val="00CA3829"/>
    <w:rsid w:val="00CB0182"/>
    <w:rsid w:val="00CB0629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0653"/>
    <w:rsid w:val="00D46A25"/>
    <w:rsid w:val="00D51234"/>
    <w:rsid w:val="00D534A5"/>
    <w:rsid w:val="00D620A5"/>
    <w:rsid w:val="00D677EF"/>
    <w:rsid w:val="00D73500"/>
    <w:rsid w:val="00D7551F"/>
    <w:rsid w:val="00D75FAA"/>
    <w:rsid w:val="00D80A0D"/>
    <w:rsid w:val="00D815B8"/>
    <w:rsid w:val="00D8694D"/>
    <w:rsid w:val="00D95EEB"/>
    <w:rsid w:val="00D96B89"/>
    <w:rsid w:val="00DA2365"/>
    <w:rsid w:val="00DA49A9"/>
    <w:rsid w:val="00DB1802"/>
    <w:rsid w:val="00DB1AB0"/>
    <w:rsid w:val="00DC07BB"/>
    <w:rsid w:val="00DD0327"/>
    <w:rsid w:val="00DE0681"/>
    <w:rsid w:val="00DE26DA"/>
    <w:rsid w:val="00DE6D8F"/>
    <w:rsid w:val="00DF2E98"/>
    <w:rsid w:val="00DF478B"/>
    <w:rsid w:val="00DF7EB8"/>
    <w:rsid w:val="00E05D3B"/>
    <w:rsid w:val="00E0615E"/>
    <w:rsid w:val="00E07199"/>
    <w:rsid w:val="00E14C4A"/>
    <w:rsid w:val="00E159E9"/>
    <w:rsid w:val="00E22736"/>
    <w:rsid w:val="00E2716D"/>
    <w:rsid w:val="00E41378"/>
    <w:rsid w:val="00E4510D"/>
    <w:rsid w:val="00E467F1"/>
    <w:rsid w:val="00E53FD7"/>
    <w:rsid w:val="00E77B79"/>
    <w:rsid w:val="00E908C0"/>
    <w:rsid w:val="00E941C9"/>
    <w:rsid w:val="00E94F34"/>
    <w:rsid w:val="00EA0E12"/>
    <w:rsid w:val="00EA1E16"/>
    <w:rsid w:val="00EB1C20"/>
    <w:rsid w:val="00EB550F"/>
    <w:rsid w:val="00EC003A"/>
    <w:rsid w:val="00EC2A7E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240DD"/>
    <w:rsid w:val="00F35F90"/>
    <w:rsid w:val="00F416C3"/>
    <w:rsid w:val="00F44418"/>
    <w:rsid w:val="00F45334"/>
    <w:rsid w:val="00F53AE0"/>
    <w:rsid w:val="00F5472A"/>
    <w:rsid w:val="00F565EA"/>
    <w:rsid w:val="00F702EC"/>
    <w:rsid w:val="00F70D9D"/>
    <w:rsid w:val="00F71C24"/>
    <w:rsid w:val="00F73772"/>
    <w:rsid w:val="00F868B2"/>
    <w:rsid w:val="00F93510"/>
    <w:rsid w:val="00F93613"/>
    <w:rsid w:val="00F96504"/>
    <w:rsid w:val="00FA37B5"/>
    <w:rsid w:val="00FA57A2"/>
    <w:rsid w:val="00FB024B"/>
    <w:rsid w:val="00FB23EB"/>
    <w:rsid w:val="00FC0833"/>
    <w:rsid w:val="00FC08A0"/>
    <w:rsid w:val="00FC0A96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интервала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aliases w:val="без интервала Знак"/>
    <w:link w:val="a5"/>
    <w:uiPriority w:val="1"/>
    <w:qFormat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2E4037"/>
  </w:style>
  <w:style w:type="character" w:customStyle="1" w:styleId="WW8Num2z4">
    <w:name w:val="WW8Num2z4"/>
    <w:rsid w:val="00791C22"/>
  </w:style>
  <w:style w:type="paragraph" w:styleId="ae">
    <w:name w:val="header"/>
    <w:basedOn w:val="a"/>
    <w:next w:val="af"/>
    <w:link w:val="af0"/>
    <w:rsid w:val="00791C2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e"/>
    <w:rsid w:val="00791C22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af">
    <w:name w:val="footer"/>
    <w:basedOn w:val="a"/>
    <w:link w:val="af1"/>
    <w:uiPriority w:val="99"/>
    <w:unhideWhenUsed/>
    <w:rsid w:val="0079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"/>
    <w:uiPriority w:val="99"/>
    <w:rsid w:val="00791C2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7551F"/>
    <w:pPr>
      <w:widowControl w:val="0"/>
      <w:autoSpaceDE w:val="0"/>
      <w:autoSpaceDN w:val="0"/>
      <w:spacing w:after="0" w:line="251" w:lineRule="exact"/>
      <w:ind w:left="122"/>
    </w:pPr>
    <w:rPr>
      <w:rFonts w:ascii="Times New Roman" w:eastAsia="Times New Roman" w:hAnsi="Times New Roman"/>
    </w:rPr>
  </w:style>
  <w:style w:type="character" w:styleId="af2">
    <w:name w:val="Unresolved Mention"/>
    <w:basedOn w:val="a0"/>
    <w:uiPriority w:val="99"/>
    <w:semiHidden/>
    <w:unhideWhenUsed/>
    <w:rsid w:val="00C926B3"/>
    <w:rPr>
      <w:color w:val="605E5C"/>
      <w:shd w:val="clear" w:color="auto" w:fill="E1DFDD"/>
    </w:rPr>
  </w:style>
  <w:style w:type="paragraph" w:customStyle="1" w:styleId="12">
    <w:name w:val="Без интервала1"/>
    <w:next w:val="a"/>
    <w:qFormat/>
    <w:rsid w:val="00527D3C"/>
    <w:pPr>
      <w:suppressAutoHyphens/>
      <w:spacing w:after="0" w:line="240" w:lineRule="auto"/>
    </w:pPr>
    <w:rPr>
      <w:rFonts w:ascii="Liberation Serif" w:eastAsia="NSimSun" w:hAnsi="Liberation Serif" w:cs="Mangal"/>
      <w:kern w:val="0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5" Type="http://schemas.openxmlformats.org/officeDocument/2006/relationships/hyperlink" Target="https://vk.com/public217326447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254</cp:revision>
  <dcterms:created xsi:type="dcterms:W3CDTF">2023-12-08T11:08:00Z</dcterms:created>
  <dcterms:modified xsi:type="dcterms:W3CDTF">2026-01-23T10:39:00Z</dcterms:modified>
</cp:coreProperties>
</file>