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724858" w14:textId="77777777" w:rsidR="00D815B8" w:rsidRPr="00CE38D8" w:rsidRDefault="00D815B8" w:rsidP="00D815B8">
      <w:pPr>
        <w:tabs>
          <w:tab w:val="left" w:pos="11356"/>
        </w:tabs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У Т В Е Р Ж Д А Ю.                                                                                                                                                          </w:t>
      </w:r>
    </w:p>
    <w:p w14:paraId="324E39C0" w14:textId="77777777" w:rsidR="00D815B8" w:rsidRPr="00CE38D8" w:rsidRDefault="00D815B8" w:rsidP="00D815B8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Директор МКУ «ЦБС»</w:t>
      </w:r>
    </w:p>
    <w:p w14:paraId="7E0A5629" w14:textId="77777777" w:rsidR="00D815B8" w:rsidRPr="00CE38D8" w:rsidRDefault="00D815B8" w:rsidP="00D815B8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Хадыженского</w:t>
      </w:r>
    </w:p>
    <w:p w14:paraId="6D9853CF" w14:textId="77777777" w:rsidR="00D815B8" w:rsidRPr="00CE38D8" w:rsidRDefault="00D815B8" w:rsidP="00D815B8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городского поселения</w:t>
      </w:r>
    </w:p>
    <w:p w14:paraId="07D42237" w14:textId="4FAAD076" w:rsidR="00D815B8" w:rsidRPr="00CE38D8" w:rsidRDefault="00D815B8" w:rsidP="00D815B8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«</w:t>
      </w:r>
      <w:r w:rsidR="00757A0F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1</w:t>
      </w:r>
      <w:r w:rsidR="001C4F45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1</w:t>
      </w: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» </w:t>
      </w:r>
      <w:r w:rsidR="0012044E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октя</w:t>
      </w:r>
      <w:r w:rsidR="0044160C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бря</w:t>
      </w:r>
      <w:r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</w:t>
      </w: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202</w:t>
      </w:r>
      <w:r w:rsidR="00776D87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4</w:t>
      </w: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года                                                                                                                                                                     </w:t>
      </w:r>
    </w:p>
    <w:p w14:paraId="70314EC0" w14:textId="77777777" w:rsidR="00D815B8" w:rsidRPr="00CE38D8" w:rsidRDefault="00D815B8" w:rsidP="00D815B8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________ / </w:t>
      </w:r>
      <w:r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О</w:t>
      </w: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.В. </w:t>
      </w:r>
      <w:r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Яковлева</w:t>
      </w: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/</w:t>
      </w:r>
    </w:p>
    <w:p w14:paraId="5AA36013" w14:textId="77777777" w:rsidR="00D815B8" w:rsidRPr="00CE38D8" w:rsidRDefault="00D815B8" w:rsidP="00D815B8">
      <w:pPr>
        <w:spacing w:after="0" w:line="240" w:lineRule="auto"/>
        <w:jc w:val="center"/>
        <w:rPr>
          <w:rFonts w:ascii="Times New Roman" w:eastAsia="SimSun" w:hAnsi="Times New Roman"/>
          <w:sz w:val="28"/>
          <w:szCs w:val="28"/>
        </w:rPr>
      </w:pPr>
      <w:r w:rsidRPr="00CE38D8">
        <w:rPr>
          <w:rFonts w:ascii="Times New Roman" w:eastAsia="SimSun" w:hAnsi="Times New Roman"/>
          <w:sz w:val="28"/>
          <w:szCs w:val="28"/>
        </w:rPr>
        <w:t xml:space="preserve">План </w:t>
      </w:r>
    </w:p>
    <w:p w14:paraId="48A9A58C" w14:textId="77777777" w:rsidR="00D815B8" w:rsidRPr="00E95C8C" w:rsidRDefault="00D815B8" w:rsidP="00D815B8">
      <w:pPr>
        <w:spacing w:after="0" w:line="240" w:lineRule="auto"/>
        <w:jc w:val="center"/>
        <w:rPr>
          <w:rFonts w:ascii="Times New Roman" w:eastAsia="SimSun" w:hAnsi="Times New Roman"/>
          <w:sz w:val="24"/>
          <w:szCs w:val="24"/>
        </w:rPr>
      </w:pPr>
      <w:r w:rsidRPr="00E95C8C">
        <w:rPr>
          <w:rFonts w:ascii="Times New Roman" w:eastAsia="SimSun" w:hAnsi="Times New Roman"/>
          <w:sz w:val="24"/>
          <w:szCs w:val="24"/>
        </w:rPr>
        <w:t xml:space="preserve">мероприятий МКУ «ЦБС» </w:t>
      </w:r>
    </w:p>
    <w:p w14:paraId="233FB02C" w14:textId="1E502583" w:rsidR="00286F6D" w:rsidRDefault="00D815B8" w:rsidP="00D815B8">
      <w:pPr>
        <w:spacing w:after="0" w:line="240" w:lineRule="auto"/>
        <w:jc w:val="center"/>
        <w:rPr>
          <w:rFonts w:ascii="Times New Roman" w:eastAsia="SimSun" w:hAnsi="Times New Roman"/>
          <w:color w:val="FF0000"/>
          <w:sz w:val="24"/>
          <w:szCs w:val="24"/>
        </w:rPr>
      </w:pPr>
      <w:r w:rsidRPr="00E95C8C">
        <w:rPr>
          <w:rFonts w:ascii="Times New Roman" w:eastAsia="SimSun" w:hAnsi="Times New Roman"/>
          <w:sz w:val="24"/>
          <w:szCs w:val="24"/>
        </w:rPr>
        <w:t xml:space="preserve">Хадыженского городского поселения на </w:t>
      </w:r>
      <w:r w:rsidR="0012044E">
        <w:rPr>
          <w:rFonts w:ascii="Times New Roman" w:eastAsia="SimSun" w:hAnsi="Times New Roman"/>
          <w:sz w:val="24"/>
          <w:szCs w:val="24"/>
        </w:rPr>
        <w:t>но</w:t>
      </w:r>
      <w:r w:rsidR="0044160C">
        <w:rPr>
          <w:rFonts w:ascii="Times New Roman" w:eastAsia="SimSun" w:hAnsi="Times New Roman"/>
          <w:sz w:val="24"/>
          <w:szCs w:val="24"/>
        </w:rPr>
        <w:t>ябрь</w:t>
      </w:r>
      <w:r w:rsidRPr="00E95C8C">
        <w:rPr>
          <w:rFonts w:ascii="Times New Roman" w:eastAsia="SimSun" w:hAnsi="Times New Roman"/>
          <w:sz w:val="24"/>
          <w:szCs w:val="24"/>
        </w:rPr>
        <w:t xml:space="preserve"> 202</w:t>
      </w:r>
      <w:r>
        <w:rPr>
          <w:rFonts w:ascii="Times New Roman" w:eastAsia="SimSun" w:hAnsi="Times New Roman"/>
          <w:sz w:val="24"/>
          <w:szCs w:val="24"/>
        </w:rPr>
        <w:t>4</w:t>
      </w:r>
      <w:r w:rsidRPr="00E95C8C">
        <w:rPr>
          <w:rFonts w:ascii="Times New Roman" w:eastAsia="SimSun" w:hAnsi="Times New Roman"/>
          <w:sz w:val="24"/>
          <w:szCs w:val="24"/>
        </w:rPr>
        <w:t xml:space="preserve"> года</w:t>
      </w:r>
    </w:p>
    <w:p w14:paraId="50E5D595" w14:textId="77777777" w:rsidR="006209D2" w:rsidRPr="00E95C8C" w:rsidRDefault="006209D2" w:rsidP="00D815B8">
      <w:pPr>
        <w:spacing w:after="0" w:line="240" w:lineRule="auto"/>
        <w:jc w:val="center"/>
        <w:rPr>
          <w:rFonts w:ascii="Times New Roman" w:eastAsia="SimSun" w:hAnsi="Times New Roman"/>
          <w:color w:val="FF0000"/>
          <w:sz w:val="24"/>
          <w:szCs w:val="24"/>
        </w:rPr>
      </w:pPr>
    </w:p>
    <w:tbl>
      <w:tblPr>
        <w:tblStyle w:val="1"/>
        <w:tblpPr w:leftFromText="180" w:rightFromText="180" w:vertAnchor="text" w:tblpY="1"/>
        <w:tblOverlap w:val="never"/>
        <w:tblW w:w="14318" w:type="dxa"/>
        <w:tblLayout w:type="fixed"/>
        <w:tblLook w:val="04A0" w:firstRow="1" w:lastRow="0" w:firstColumn="1" w:lastColumn="0" w:noHBand="0" w:noVBand="1"/>
      </w:tblPr>
      <w:tblGrid>
        <w:gridCol w:w="710"/>
        <w:gridCol w:w="3260"/>
        <w:gridCol w:w="1843"/>
        <w:gridCol w:w="1275"/>
        <w:gridCol w:w="993"/>
        <w:gridCol w:w="3260"/>
        <w:gridCol w:w="851"/>
        <w:gridCol w:w="2126"/>
      </w:tblGrid>
      <w:tr w:rsidR="00D815B8" w:rsidRPr="00E95C8C" w14:paraId="3E869EC6" w14:textId="77777777" w:rsidTr="002C4AD7">
        <w:trPr>
          <w:trHeight w:val="1121"/>
        </w:trPr>
        <w:tc>
          <w:tcPr>
            <w:tcW w:w="710" w:type="dxa"/>
          </w:tcPr>
          <w:p w14:paraId="528E2C34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14:paraId="3342B76F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843" w:type="dxa"/>
          </w:tcPr>
          <w:p w14:paraId="2183F06C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Форма работы</w:t>
            </w:r>
          </w:p>
        </w:tc>
        <w:tc>
          <w:tcPr>
            <w:tcW w:w="1275" w:type="dxa"/>
          </w:tcPr>
          <w:p w14:paraId="5DAB2391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Чита-тельская группа</w:t>
            </w:r>
          </w:p>
        </w:tc>
        <w:tc>
          <w:tcPr>
            <w:tcW w:w="993" w:type="dxa"/>
          </w:tcPr>
          <w:p w14:paraId="098064B2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3260" w:type="dxa"/>
          </w:tcPr>
          <w:p w14:paraId="1DA3AD2D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Место</w:t>
            </w:r>
          </w:p>
          <w:p w14:paraId="2B3746C7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исполнения</w:t>
            </w:r>
          </w:p>
        </w:tc>
        <w:tc>
          <w:tcPr>
            <w:tcW w:w="851" w:type="dxa"/>
          </w:tcPr>
          <w:p w14:paraId="02A31950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охват</w:t>
            </w:r>
          </w:p>
        </w:tc>
        <w:tc>
          <w:tcPr>
            <w:tcW w:w="2126" w:type="dxa"/>
          </w:tcPr>
          <w:p w14:paraId="460EBD72" w14:textId="77777777" w:rsidR="00D815B8" w:rsidRPr="00E95C8C" w:rsidRDefault="00D815B8" w:rsidP="002E41D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AF4F16" w:rsidRPr="00E95C8C" w14:paraId="2B8D79F4" w14:textId="77777777" w:rsidTr="00A15CEE">
        <w:trPr>
          <w:trHeight w:val="1121"/>
        </w:trPr>
        <w:tc>
          <w:tcPr>
            <w:tcW w:w="710" w:type="dxa"/>
          </w:tcPr>
          <w:p w14:paraId="3974CFFF" w14:textId="18B9406F" w:rsidR="00AF4F16" w:rsidRPr="00E95C8C" w:rsidRDefault="000620BA" w:rsidP="00AF4F1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5C364A" w14:textId="726C7576" w:rsidR="00AF4F16" w:rsidRPr="00E95C8C" w:rsidRDefault="0084488E" w:rsidP="00AF4F1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AF4F16" w:rsidRPr="0072654A">
              <w:rPr>
                <w:rFonts w:ascii="Times New Roman" w:hAnsi="Times New Roman"/>
                <w:sz w:val="24"/>
                <w:szCs w:val="24"/>
              </w:rPr>
              <w:t>Нас много – держава одна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9B87C1" w14:textId="7E2AAE74" w:rsidR="00AF4F16" w:rsidRPr="00E95C8C" w:rsidRDefault="00AF4F16" w:rsidP="00AF4F1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 w:rsidR="002A55AA" w:rsidRPr="0072654A">
              <w:rPr>
                <w:rFonts w:ascii="Times New Roman" w:hAnsi="Times New Roman"/>
                <w:sz w:val="24"/>
                <w:szCs w:val="24"/>
              </w:rPr>
              <w:t>гражданствен</w:t>
            </w:r>
            <w:r w:rsidR="002A55AA">
              <w:rPr>
                <w:rFonts w:ascii="Times New Roman" w:hAnsi="Times New Roman"/>
                <w:sz w:val="24"/>
                <w:szCs w:val="24"/>
              </w:rPr>
              <w:t>ности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B3CCE8" w14:textId="2D55750C" w:rsidR="00AF4F16" w:rsidRPr="00E95C8C" w:rsidRDefault="00AF4F16" w:rsidP="00AF4F1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15-30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461C17" w14:textId="77777777" w:rsidR="00AF4F16" w:rsidRDefault="00AF4F16" w:rsidP="00AF4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01.11</w:t>
            </w:r>
          </w:p>
          <w:p w14:paraId="12C8B94D" w14:textId="71FAB395" w:rsidR="00AF4F16" w:rsidRPr="00E95C8C" w:rsidRDefault="00AF4F16" w:rsidP="00AF4F1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11-30</w:t>
            </w:r>
          </w:p>
        </w:tc>
        <w:tc>
          <w:tcPr>
            <w:tcW w:w="3260" w:type="dxa"/>
          </w:tcPr>
          <w:p w14:paraId="39796A5B" w14:textId="15EF27ED" w:rsidR="00AF4F16" w:rsidRPr="00E95C8C" w:rsidRDefault="00AF4F16" w:rsidP="00AF4F1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01F2056C" w14:textId="06FA1C4D" w:rsidR="00AF4F16" w:rsidRPr="002A55AA" w:rsidRDefault="008D7472" w:rsidP="00AF4F1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A55AA">
              <w:rPr>
                <w:rFonts w:ascii="Times New Roman" w:eastAsiaTheme="minorEastAsia" w:hAnsi="Times New Roman"/>
                <w:bCs/>
                <w:sz w:val="24"/>
                <w:szCs w:val="24"/>
              </w:rPr>
              <w:t>2</w:t>
            </w:r>
            <w:r w:rsidR="000620BA">
              <w:rPr>
                <w:rFonts w:ascii="Times New Roman" w:eastAsiaTheme="minorEastAsia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14:paraId="12DB789B" w14:textId="77777777" w:rsidR="00AF4F16" w:rsidRPr="00286F6D" w:rsidRDefault="00AF4F16" w:rsidP="00AF4F1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86F6D">
              <w:rPr>
                <w:rFonts w:ascii="Times New Roman" w:eastAsiaTheme="minorEastAsia" w:hAnsi="Times New Roman"/>
                <w:bCs/>
                <w:sz w:val="24"/>
                <w:szCs w:val="24"/>
              </w:rPr>
              <w:t>Анферова А.И.</w:t>
            </w:r>
          </w:p>
          <w:p w14:paraId="3CC6A3FA" w14:textId="08AE8D0E" w:rsidR="00AF4F16" w:rsidRPr="00E95C8C" w:rsidRDefault="00AF4F16" w:rsidP="00AF4F1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286F6D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№2</w:t>
            </w:r>
          </w:p>
        </w:tc>
      </w:tr>
      <w:tr w:rsidR="002A55AA" w:rsidRPr="00E95C8C" w14:paraId="31844F30" w14:textId="77777777" w:rsidTr="001D508B">
        <w:trPr>
          <w:trHeight w:val="1121"/>
        </w:trPr>
        <w:tc>
          <w:tcPr>
            <w:tcW w:w="710" w:type="dxa"/>
          </w:tcPr>
          <w:p w14:paraId="27F2D0C7" w14:textId="15E996A1" w:rsidR="002A55AA" w:rsidRPr="00E95C8C" w:rsidRDefault="000620BA" w:rsidP="002A55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14:paraId="1823930E" w14:textId="77777777" w:rsidR="002A55AA" w:rsidRPr="002A55AA" w:rsidRDefault="002A55AA" w:rsidP="002A55A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5AA">
              <w:rPr>
                <w:rFonts w:ascii="Times New Roman" w:hAnsi="Times New Roman"/>
                <w:sz w:val="24"/>
                <w:szCs w:val="24"/>
              </w:rPr>
              <w:t>«Люди и события Смутного времени»</w:t>
            </w:r>
          </w:p>
          <w:p w14:paraId="294025CE" w14:textId="77777777" w:rsidR="002A55AA" w:rsidRDefault="002A55AA" w:rsidP="002A55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CF71C91" w14:textId="27CD3224" w:rsidR="002A55AA" w:rsidRPr="0072654A" w:rsidRDefault="002A55AA" w:rsidP="002A55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5AA">
              <w:rPr>
                <w:rFonts w:ascii="Times New Roman" w:hAnsi="Times New Roman"/>
                <w:sz w:val="24"/>
                <w:szCs w:val="24"/>
              </w:rPr>
              <w:t>Литературная панорама</w:t>
            </w:r>
          </w:p>
        </w:tc>
        <w:tc>
          <w:tcPr>
            <w:tcW w:w="1275" w:type="dxa"/>
          </w:tcPr>
          <w:p w14:paraId="4F0F9A27" w14:textId="06094F72" w:rsidR="002A55AA" w:rsidRPr="0072654A" w:rsidRDefault="002A55AA" w:rsidP="002A55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5AA">
              <w:rPr>
                <w:rFonts w:ascii="Times New Roman" w:hAnsi="Times New Roman"/>
                <w:sz w:val="24"/>
                <w:szCs w:val="24"/>
              </w:rPr>
              <w:t>5-6 кл.</w:t>
            </w:r>
          </w:p>
        </w:tc>
        <w:tc>
          <w:tcPr>
            <w:tcW w:w="993" w:type="dxa"/>
          </w:tcPr>
          <w:p w14:paraId="1C6F85C9" w14:textId="77777777" w:rsidR="002A55AA" w:rsidRDefault="002A55AA" w:rsidP="002A55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5AA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A55AA">
              <w:rPr>
                <w:rFonts w:ascii="Times New Roman" w:hAnsi="Times New Roman"/>
                <w:sz w:val="24"/>
                <w:szCs w:val="24"/>
              </w:rPr>
              <w:t>.11</w:t>
            </w:r>
          </w:p>
          <w:p w14:paraId="24999BD8" w14:textId="4C7CD8C7" w:rsidR="002A55AA" w:rsidRPr="0072654A" w:rsidRDefault="002A55AA" w:rsidP="002A55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14-00</w:t>
            </w:r>
          </w:p>
        </w:tc>
        <w:tc>
          <w:tcPr>
            <w:tcW w:w="3260" w:type="dxa"/>
          </w:tcPr>
          <w:p w14:paraId="6E7DC98F" w14:textId="77777777" w:rsidR="002A55AA" w:rsidRPr="00ED4B4A" w:rsidRDefault="002A55AA" w:rsidP="002A55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B4A">
              <w:rPr>
                <w:rFonts w:ascii="Times New Roman" w:hAnsi="Times New Roman"/>
                <w:sz w:val="24"/>
                <w:szCs w:val="24"/>
              </w:rPr>
              <w:t>Хадыженский филиал №1</w:t>
            </w:r>
          </w:p>
          <w:p w14:paraId="33FC607F" w14:textId="6AAA5B3F" w:rsidR="002A55AA" w:rsidRPr="0072654A" w:rsidRDefault="002A55AA" w:rsidP="002A55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B4A">
              <w:rPr>
                <w:rFonts w:ascii="Times New Roman" w:hAnsi="Times New Roman"/>
                <w:sz w:val="24"/>
                <w:szCs w:val="24"/>
              </w:rPr>
              <w:t>«Детская библиотека»</w:t>
            </w:r>
          </w:p>
        </w:tc>
        <w:tc>
          <w:tcPr>
            <w:tcW w:w="851" w:type="dxa"/>
          </w:tcPr>
          <w:p w14:paraId="740EB65C" w14:textId="32B74595" w:rsidR="002A55AA" w:rsidRPr="002A55AA" w:rsidRDefault="002A55AA" w:rsidP="002A55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2126" w:type="dxa"/>
          </w:tcPr>
          <w:p w14:paraId="247B7A19" w14:textId="77777777" w:rsidR="002A55AA" w:rsidRPr="00ED4B4A" w:rsidRDefault="002A55AA" w:rsidP="002A55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ED4B4A">
              <w:rPr>
                <w:rFonts w:ascii="Times New Roman" w:eastAsiaTheme="minorEastAsia" w:hAnsi="Times New Roman"/>
                <w:bCs/>
                <w:sz w:val="24"/>
                <w:szCs w:val="24"/>
              </w:rPr>
              <w:t>Кулакова О. Г.</w:t>
            </w:r>
          </w:p>
          <w:p w14:paraId="7376D989" w14:textId="3007CE60" w:rsidR="002A55AA" w:rsidRPr="00286F6D" w:rsidRDefault="002A55AA" w:rsidP="002A55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ED4B4A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№1 «Детская библиотека»</w:t>
            </w:r>
          </w:p>
        </w:tc>
      </w:tr>
      <w:tr w:rsidR="0039080E" w:rsidRPr="00E95C8C" w14:paraId="1403E698" w14:textId="77777777" w:rsidTr="00303D9F">
        <w:trPr>
          <w:trHeight w:val="1121"/>
        </w:trPr>
        <w:tc>
          <w:tcPr>
            <w:tcW w:w="710" w:type="dxa"/>
          </w:tcPr>
          <w:p w14:paraId="48D928F9" w14:textId="3D4449B9" w:rsidR="0039080E" w:rsidRPr="00E95C8C" w:rsidRDefault="000620BA" w:rsidP="003908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385B" w14:textId="77777777" w:rsidR="0039080E" w:rsidRDefault="0039080E" w:rsidP="0039080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«Книги, изменившие мир, писатели, объединившие поколения»</w:t>
            </w:r>
          </w:p>
          <w:p w14:paraId="4E05B66B" w14:textId="77777777" w:rsidR="0039080E" w:rsidRPr="002A55AA" w:rsidRDefault="0039080E" w:rsidP="0039080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F82B" w14:textId="61E0CE01" w:rsidR="0039080E" w:rsidRPr="002A55AA" w:rsidRDefault="0039080E" w:rsidP="00390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Книжная выставка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6689" w14:textId="084BD921" w:rsidR="0039080E" w:rsidRPr="002A55AA" w:rsidRDefault="0039080E" w:rsidP="00390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0-14</w:t>
            </w:r>
          </w:p>
        </w:tc>
        <w:tc>
          <w:tcPr>
            <w:tcW w:w="993" w:type="dxa"/>
          </w:tcPr>
          <w:p w14:paraId="60D57584" w14:textId="77777777" w:rsidR="0039080E" w:rsidRPr="001D3916" w:rsidRDefault="0039080E" w:rsidP="003908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1D3916">
              <w:rPr>
                <w:rFonts w:ascii="Times New Roman" w:eastAsiaTheme="minorEastAsia" w:hAnsi="Times New Roman"/>
                <w:bCs/>
                <w:sz w:val="24"/>
                <w:szCs w:val="24"/>
              </w:rPr>
              <w:t>01.11</w:t>
            </w:r>
          </w:p>
          <w:p w14:paraId="099E523E" w14:textId="780A416F" w:rsidR="0039080E" w:rsidRPr="002A55AA" w:rsidRDefault="0039080E" w:rsidP="00390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916">
              <w:rPr>
                <w:rFonts w:ascii="Times New Roman" w:eastAsiaTheme="minorEastAsia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3</w:t>
            </w:r>
            <w:r w:rsidRPr="001D3916">
              <w:rPr>
                <w:rFonts w:ascii="Times New Roman" w:eastAsiaTheme="minorEastAsia" w:hAnsi="Times New Roman"/>
                <w:bCs/>
                <w:sz w:val="24"/>
                <w:szCs w:val="24"/>
              </w:rPr>
              <w:t>-00</w:t>
            </w:r>
          </w:p>
        </w:tc>
        <w:tc>
          <w:tcPr>
            <w:tcW w:w="3260" w:type="dxa"/>
          </w:tcPr>
          <w:p w14:paraId="3C7D4286" w14:textId="77777777" w:rsidR="0039080E" w:rsidRPr="001D3916" w:rsidRDefault="0039080E" w:rsidP="003908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3916">
              <w:rPr>
                <w:rFonts w:ascii="Times New Roman" w:hAnsi="Times New Roman"/>
                <w:bCs/>
                <w:sz w:val="24"/>
                <w:szCs w:val="24"/>
              </w:rPr>
              <w:t>Хадыженский филиал №1</w:t>
            </w:r>
          </w:p>
          <w:p w14:paraId="19C5B80B" w14:textId="2C6DEA9E" w:rsidR="0039080E" w:rsidRPr="00ED4B4A" w:rsidRDefault="0039080E" w:rsidP="00390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916">
              <w:rPr>
                <w:rFonts w:ascii="Times New Roman" w:hAnsi="Times New Roman"/>
                <w:bCs/>
                <w:sz w:val="24"/>
                <w:szCs w:val="24"/>
              </w:rPr>
              <w:t>«Детская библиотека»</w:t>
            </w:r>
          </w:p>
        </w:tc>
        <w:tc>
          <w:tcPr>
            <w:tcW w:w="851" w:type="dxa"/>
          </w:tcPr>
          <w:p w14:paraId="513240B8" w14:textId="0FCE845F" w:rsidR="0039080E" w:rsidRDefault="0039080E" w:rsidP="003908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1D3916">
              <w:rPr>
                <w:rFonts w:ascii="Times New Roman" w:eastAsiaTheme="minorEastAsia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00B8E33E" w14:textId="77777777" w:rsidR="0039080E" w:rsidRPr="001D3916" w:rsidRDefault="0039080E" w:rsidP="003908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1D3916">
              <w:rPr>
                <w:rFonts w:ascii="Times New Roman" w:eastAsiaTheme="minorEastAsia" w:hAnsi="Times New Roman"/>
                <w:bCs/>
                <w:sz w:val="24"/>
                <w:szCs w:val="24"/>
              </w:rPr>
              <w:t>Кулакова О. Г.</w:t>
            </w:r>
          </w:p>
          <w:p w14:paraId="0FE9B650" w14:textId="4FF273E0" w:rsidR="0039080E" w:rsidRPr="00ED4B4A" w:rsidRDefault="0039080E" w:rsidP="003908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1D3916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№1 «Детская библиотека»</w:t>
            </w:r>
          </w:p>
        </w:tc>
      </w:tr>
      <w:tr w:rsidR="0039080E" w:rsidRPr="00E95C8C" w14:paraId="5895833E" w14:textId="77777777" w:rsidTr="00936B91">
        <w:trPr>
          <w:trHeight w:val="1121"/>
        </w:trPr>
        <w:tc>
          <w:tcPr>
            <w:tcW w:w="710" w:type="dxa"/>
          </w:tcPr>
          <w:p w14:paraId="1D55B0F1" w14:textId="7FCD10A0" w:rsidR="0039080E" w:rsidRPr="00E95C8C" w:rsidRDefault="000620BA" w:rsidP="003908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0612CF" w14:textId="77777777" w:rsidR="0039080E" w:rsidRDefault="0039080E" w:rsidP="003908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Pr="007265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Дети России дружбой сильны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  <w:p w14:paraId="7B71CF2F" w14:textId="129F13B8" w:rsidR="0039080E" w:rsidRPr="0072654A" w:rsidRDefault="0039080E" w:rsidP="00390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(антитеррор)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2642C5" w14:textId="7DF919F6" w:rsidR="0039080E" w:rsidRPr="0072654A" w:rsidRDefault="0039080E" w:rsidP="00390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Творческая площадка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DC73C8" w14:textId="4945F6E5" w:rsidR="0039080E" w:rsidRPr="0072654A" w:rsidRDefault="0039080E" w:rsidP="00390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Pr="007265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B0A25B" w14:textId="77777777" w:rsidR="0039080E" w:rsidRDefault="0039080E" w:rsidP="003908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02.11</w:t>
            </w:r>
          </w:p>
          <w:p w14:paraId="7A528EED" w14:textId="1789F682" w:rsidR="0039080E" w:rsidRPr="0072654A" w:rsidRDefault="0039080E" w:rsidP="00390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16-00</w:t>
            </w:r>
          </w:p>
        </w:tc>
        <w:tc>
          <w:tcPr>
            <w:tcW w:w="3260" w:type="dxa"/>
          </w:tcPr>
          <w:p w14:paraId="4C42210B" w14:textId="430AD6DC" w:rsidR="0039080E" w:rsidRPr="0072654A" w:rsidRDefault="0039080E" w:rsidP="00390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Хадыженский филиал №4</w:t>
            </w:r>
          </w:p>
        </w:tc>
        <w:tc>
          <w:tcPr>
            <w:tcW w:w="851" w:type="dxa"/>
          </w:tcPr>
          <w:p w14:paraId="1FFA8215" w14:textId="0985D8FD" w:rsidR="0039080E" w:rsidRPr="002A55AA" w:rsidRDefault="0039080E" w:rsidP="003908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A55AA">
              <w:rPr>
                <w:rFonts w:ascii="Times New Roman" w:eastAsiaTheme="minorEastAsia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2126" w:type="dxa"/>
          </w:tcPr>
          <w:p w14:paraId="5D27D94D" w14:textId="77777777" w:rsidR="0039080E" w:rsidRPr="002E2286" w:rsidRDefault="0039080E" w:rsidP="003908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E2286">
              <w:rPr>
                <w:rFonts w:ascii="Times New Roman" w:eastAsiaTheme="minorEastAsia" w:hAnsi="Times New Roman"/>
                <w:bCs/>
                <w:sz w:val="24"/>
                <w:szCs w:val="24"/>
              </w:rPr>
              <w:t>Тетерятникова Н.Г.</w:t>
            </w:r>
          </w:p>
          <w:p w14:paraId="685D265C" w14:textId="5CC8567B" w:rsidR="0039080E" w:rsidRPr="00286F6D" w:rsidRDefault="0039080E" w:rsidP="003908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E2286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№4</w:t>
            </w:r>
          </w:p>
        </w:tc>
      </w:tr>
      <w:tr w:rsidR="0039080E" w:rsidRPr="00E95C8C" w14:paraId="111C6245" w14:textId="77777777" w:rsidTr="005C4C0E">
        <w:trPr>
          <w:trHeight w:val="1121"/>
        </w:trPr>
        <w:tc>
          <w:tcPr>
            <w:tcW w:w="710" w:type="dxa"/>
          </w:tcPr>
          <w:p w14:paraId="1CD1B1C4" w14:textId="7903C2D5" w:rsidR="0039080E" w:rsidRDefault="000620BA" w:rsidP="003908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98686B" w14:textId="00B19447" w:rsidR="0039080E" w:rsidRPr="0072654A" w:rsidRDefault="0039080E" w:rsidP="0039080E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72654A">
              <w:rPr>
                <w:rFonts w:ascii="Times New Roman" w:hAnsi="Times New Roman"/>
                <w:sz w:val="24"/>
                <w:szCs w:val="24"/>
              </w:rPr>
              <w:t>Сила в единстве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339D61C7" w14:textId="13EA839A" w:rsidR="0039080E" w:rsidRDefault="0039080E" w:rsidP="0039080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72654A">
              <w:rPr>
                <w:rFonts w:ascii="Times New Roman" w:hAnsi="Times New Roman"/>
                <w:sz w:val="24"/>
                <w:szCs w:val="24"/>
              </w:rPr>
              <w:t>ень народного единства)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BCE443" w14:textId="26C75D4D" w:rsidR="0039080E" w:rsidRDefault="0039080E" w:rsidP="00390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 xml:space="preserve">Экскурс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72654A">
              <w:rPr>
                <w:rFonts w:ascii="Times New Roman" w:hAnsi="Times New Roman"/>
                <w:sz w:val="24"/>
                <w:szCs w:val="24"/>
              </w:rPr>
              <w:t xml:space="preserve"> историю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308D9" w14:textId="77777777" w:rsidR="0039080E" w:rsidRPr="0072654A" w:rsidRDefault="0039080E" w:rsidP="0039080E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15-17</w:t>
            </w:r>
          </w:p>
          <w:p w14:paraId="648DB76D" w14:textId="77777777" w:rsidR="0039080E" w:rsidRDefault="0039080E" w:rsidP="00390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27520A" w14:textId="3843B5EF" w:rsidR="0039080E" w:rsidRDefault="0039080E" w:rsidP="00390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72654A">
              <w:rPr>
                <w:rFonts w:ascii="Times New Roman" w:hAnsi="Times New Roman"/>
                <w:sz w:val="24"/>
                <w:szCs w:val="24"/>
              </w:rPr>
              <w:t>.11</w:t>
            </w:r>
          </w:p>
          <w:p w14:paraId="2BC2CFAD" w14:textId="7AEC33DB" w:rsidR="0039080E" w:rsidRPr="001D3916" w:rsidRDefault="0039080E" w:rsidP="003908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3260" w:type="dxa"/>
          </w:tcPr>
          <w:p w14:paraId="6BA5FC15" w14:textId="0B61C0AC" w:rsidR="0039080E" w:rsidRPr="001D3916" w:rsidRDefault="0039080E" w:rsidP="003908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Хадыженский филиал №4</w:t>
            </w:r>
          </w:p>
        </w:tc>
        <w:tc>
          <w:tcPr>
            <w:tcW w:w="851" w:type="dxa"/>
          </w:tcPr>
          <w:p w14:paraId="59C4A278" w14:textId="7ACE9CFA" w:rsidR="0039080E" w:rsidRPr="001D3916" w:rsidRDefault="0039080E" w:rsidP="003908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14:paraId="2A831E6C" w14:textId="77777777" w:rsidR="0039080E" w:rsidRPr="002E2286" w:rsidRDefault="0039080E" w:rsidP="003908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E2286">
              <w:rPr>
                <w:rFonts w:ascii="Times New Roman" w:eastAsiaTheme="minorEastAsia" w:hAnsi="Times New Roman"/>
                <w:bCs/>
                <w:sz w:val="24"/>
                <w:szCs w:val="24"/>
              </w:rPr>
              <w:t>Тетерятникова Н.Г.</w:t>
            </w:r>
          </w:p>
          <w:p w14:paraId="6799C4B6" w14:textId="0332CF62" w:rsidR="0039080E" w:rsidRPr="001D3916" w:rsidRDefault="0039080E" w:rsidP="003908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E2286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№4</w:t>
            </w:r>
          </w:p>
        </w:tc>
      </w:tr>
      <w:tr w:rsidR="0039080E" w:rsidRPr="00E95C8C" w14:paraId="7368E177" w14:textId="77777777" w:rsidTr="00AF29CC">
        <w:trPr>
          <w:trHeight w:val="1121"/>
        </w:trPr>
        <w:tc>
          <w:tcPr>
            <w:tcW w:w="710" w:type="dxa"/>
          </w:tcPr>
          <w:p w14:paraId="2541433C" w14:textId="20565732" w:rsidR="0039080E" w:rsidRPr="00E95C8C" w:rsidRDefault="000620BA" w:rsidP="003908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572A3" w14:textId="4B26BE1E" w:rsidR="0039080E" w:rsidRPr="0072654A" w:rsidRDefault="0039080E" w:rsidP="0039080E">
            <w:pPr>
              <w:tabs>
                <w:tab w:val="left" w:pos="2025"/>
                <w:tab w:val="center" w:pos="49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72654A">
              <w:rPr>
                <w:rFonts w:ascii="Times New Roman" w:hAnsi="Times New Roman"/>
                <w:sz w:val="24"/>
                <w:szCs w:val="24"/>
              </w:rPr>
              <w:t>Россия единством крепка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53BD2B0A" w14:textId="3FABB03B" w:rsidR="0039080E" w:rsidRPr="00A85A00" w:rsidRDefault="0039080E" w:rsidP="003908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 xml:space="preserve"> (День Единства народов)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8FB19" w14:textId="3894992E" w:rsidR="0039080E" w:rsidRPr="00A85A00" w:rsidRDefault="0039080E" w:rsidP="003908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День национальных культур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5A71B" w14:textId="37C55A12" w:rsidR="0039080E" w:rsidRPr="00A85A00" w:rsidRDefault="0039080E" w:rsidP="003908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15-30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3E658" w14:textId="77777777" w:rsidR="0039080E" w:rsidRDefault="0039080E" w:rsidP="00390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04.11</w:t>
            </w:r>
          </w:p>
          <w:p w14:paraId="3B58730D" w14:textId="502AECE7" w:rsidR="0039080E" w:rsidRPr="00A85A00" w:rsidRDefault="0039080E" w:rsidP="003908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4B42950F" w14:textId="0E107002" w:rsidR="0039080E" w:rsidRPr="00A85A00" w:rsidRDefault="001C4F45" w:rsidP="003908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Сквер ГДК</w:t>
            </w:r>
          </w:p>
        </w:tc>
        <w:tc>
          <w:tcPr>
            <w:tcW w:w="851" w:type="dxa"/>
          </w:tcPr>
          <w:p w14:paraId="545D4A66" w14:textId="28756D35" w:rsidR="0039080E" w:rsidRPr="00D063C0" w:rsidRDefault="0039080E" w:rsidP="003908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D063C0">
              <w:rPr>
                <w:rFonts w:ascii="Times New Roman" w:eastAsiaTheme="minorEastAsia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2126" w:type="dxa"/>
          </w:tcPr>
          <w:p w14:paraId="668633B8" w14:textId="77777777" w:rsidR="0039080E" w:rsidRPr="00D063C0" w:rsidRDefault="0039080E" w:rsidP="003908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D063C0">
              <w:rPr>
                <w:rFonts w:ascii="Times New Roman" w:eastAsiaTheme="minorEastAsia" w:hAnsi="Times New Roman"/>
                <w:bCs/>
                <w:sz w:val="24"/>
                <w:szCs w:val="24"/>
              </w:rPr>
              <w:t>Яковлева О.В.</w:t>
            </w:r>
          </w:p>
          <w:p w14:paraId="19FBFEC1" w14:textId="457B1327" w:rsidR="0039080E" w:rsidRPr="00D063C0" w:rsidRDefault="0039080E" w:rsidP="003908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D063C0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Хадыженская Центральная библиотека</w:t>
            </w:r>
          </w:p>
        </w:tc>
      </w:tr>
      <w:tr w:rsidR="0039080E" w:rsidRPr="00E95C8C" w14:paraId="08A289B0" w14:textId="77777777" w:rsidTr="003F6298">
        <w:trPr>
          <w:trHeight w:val="1121"/>
        </w:trPr>
        <w:tc>
          <w:tcPr>
            <w:tcW w:w="710" w:type="dxa"/>
          </w:tcPr>
          <w:p w14:paraId="671AD7DC" w14:textId="2B5BEFB5" w:rsidR="0039080E" w:rsidRPr="00E95C8C" w:rsidRDefault="000620BA" w:rsidP="003908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83300" w14:textId="134CE6EC" w:rsidR="0039080E" w:rsidRPr="0072654A" w:rsidRDefault="0039080E" w:rsidP="0039080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72654A">
              <w:rPr>
                <w:rFonts w:ascii="Times New Roman" w:hAnsi="Times New Roman"/>
                <w:sz w:val="24"/>
                <w:szCs w:val="24"/>
              </w:rPr>
              <w:t>В мире искусства и поэзии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0BD7F096" w14:textId="1B493DA0" w:rsidR="0039080E" w:rsidRPr="0072654A" w:rsidRDefault="0039080E" w:rsidP="0039080E">
            <w:pPr>
              <w:tabs>
                <w:tab w:val="left" w:pos="2025"/>
                <w:tab w:val="center" w:pos="49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(ночь искусств)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55FEA" w14:textId="63CDE68F" w:rsidR="0039080E" w:rsidRPr="0072654A" w:rsidRDefault="0039080E" w:rsidP="00390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Арт-вечер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D8166" w14:textId="6D12E811" w:rsidR="0039080E" w:rsidRPr="0072654A" w:rsidRDefault="0039080E" w:rsidP="00390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15-30,30+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CC6DA" w14:textId="77777777" w:rsidR="0039080E" w:rsidRDefault="0039080E" w:rsidP="00390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</w:t>
            </w:r>
            <w:r w:rsidRPr="0072654A">
              <w:rPr>
                <w:rFonts w:ascii="Times New Roman" w:hAnsi="Times New Roman"/>
                <w:sz w:val="24"/>
                <w:szCs w:val="24"/>
              </w:rPr>
              <w:t>11</w:t>
            </w:r>
          </w:p>
          <w:p w14:paraId="334A2DC0" w14:textId="3A651222" w:rsidR="0039080E" w:rsidRPr="0072654A" w:rsidRDefault="0039080E" w:rsidP="00390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C4F45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9F6CB" w14:textId="1F6A40CA" w:rsidR="0039080E" w:rsidRPr="0072654A" w:rsidRDefault="001C4F45" w:rsidP="00390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Сквер ГДК</w:t>
            </w:r>
          </w:p>
        </w:tc>
        <w:tc>
          <w:tcPr>
            <w:tcW w:w="851" w:type="dxa"/>
          </w:tcPr>
          <w:p w14:paraId="420D8DA2" w14:textId="4F690A08" w:rsidR="0039080E" w:rsidRPr="00D063C0" w:rsidRDefault="0039080E" w:rsidP="003908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D063C0">
              <w:rPr>
                <w:rFonts w:ascii="Times New Roman" w:eastAsiaTheme="minorEastAsia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2126" w:type="dxa"/>
          </w:tcPr>
          <w:p w14:paraId="03BDFA33" w14:textId="77777777" w:rsidR="0039080E" w:rsidRPr="00D063C0" w:rsidRDefault="0039080E" w:rsidP="003908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D063C0">
              <w:rPr>
                <w:rFonts w:ascii="Times New Roman" w:eastAsiaTheme="minorEastAsia" w:hAnsi="Times New Roman"/>
                <w:bCs/>
                <w:sz w:val="24"/>
                <w:szCs w:val="24"/>
              </w:rPr>
              <w:t>Яковлева О.В.</w:t>
            </w:r>
          </w:p>
          <w:p w14:paraId="1CFF490F" w14:textId="2A341673" w:rsidR="0039080E" w:rsidRPr="00D063C0" w:rsidRDefault="0039080E" w:rsidP="003908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D063C0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Хадыженская Центральная библиотека</w:t>
            </w:r>
          </w:p>
        </w:tc>
      </w:tr>
      <w:tr w:rsidR="0039080E" w:rsidRPr="00E95C8C" w14:paraId="779F93FF" w14:textId="77777777" w:rsidTr="003F6298">
        <w:trPr>
          <w:trHeight w:val="1121"/>
        </w:trPr>
        <w:tc>
          <w:tcPr>
            <w:tcW w:w="710" w:type="dxa"/>
          </w:tcPr>
          <w:p w14:paraId="47F9EEC4" w14:textId="0107C4BB" w:rsidR="0039080E" w:rsidRPr="00E95C8C" w:rsidRDefault="000620BA" w:rsidP="003908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D169C4" w14:textId="180DA293" w:rsidR="0039080E" w:rsidRPr="002A55AA" w:rsidRDefault="0039080E" w:rsidP="0039080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5AA">
              <w:rPr>
                <w:rFonts w:ascii="Times New Roman" w:hAnsi="Times New Roman"/>
                <w:sz w:val="24"/>
                <w:szCs w:val="24"/>
              </w:rPr>
              <w:t>«Не бывает напрасным прекрасное»</w:t>
            </w:r>
          </w:p>
          <w:p w14:paraId="0AFB50D7" w14:textId="097E6647" w:rsidR="0039080E" w:rsidRDefault="0039080E" w:rsidP="0039080E">
            <w:pPr>
              <w:tabs>
                <w:tab w:val="left" w:pos="2025"/>
                <w:tab w:val="center" w:pos="49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A86288A" w14:textId="77777777" w:rsidR="0039080E" w:rsidRDefault="0039080E" w:rsidP="0039080E">
            <w:pPr>
              <w:tabs>
                <w:tab w:val="left" w:pos="2025"/>
                <w:tab w:val="center" w:pos="49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58FC8EA" w14:textId="77777777" w:rsidR="0039080E" w:rsidRDefault="0039080E" w:rsidP="0039080E">
            <w:pPr>
              <w:tabs>
                <w:tab w:val="left" w:pos="2025"/>
                <w:tab w:val="center" w:pos="49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74D2471" w14:textId="78BC0F3D" w:rsidR="0039080E" w:rsidRDefault="0039080E" w:rsidP="0039080E">
            <w:pPr>
              <w:tabs>
                <w:tab w:val="left" w:pos="2025"/>
                <w:tab w:val="center" w:pos="49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Погружение в слово</w:t>
            </w:r>
          </w:p>
          <w:p w14:paraId="7F6D6CA6" w14:textId="77777777" w:rsidR="0039080E" w:rsidRDefault="0039080E" w:rsidP="0039080E">
            <w:pPr>
              <w:tabs>
                <w:tab w:val="left" w:pos="2025"/>
                <w:tab w:val="center" w:pos="49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20D4A4A" w14:textId="77777777" w:rsidR="0039080E" w:rsidRDefault="0039080E" w:rsidP="0039080E">
            <w:pPr>
              <w:tabs>
                <w:tab w:val="left" w:pos="2025"/>
                <w:tab w:val="center" w:pos="49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A49BA35" w14:textId="7B67FC17" w:rsidR="0039080E" w:rsidRPr="0072654A" w:rsidRDefault="0039080E" w:rsidP="0039080E">
            <w:pPr>
              <w:tabs>
                <w:tab w:val="left" w:pos="2025"/>
                <w:tab w:val="center" w:pos="49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2FFCD9" w14:textId="77777777" w:rsidR="0039080E" w:rsidRDefault="0039080E" w:rsidP="00390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Ночь искусств</w:t>
            </w:r>
          </w:p>
          <w:p w14:paraId="1057E7D0" w14:textId="77777777" w:rsidR="0039080E" w:rsidRDefault="0039080E" w:rsidP="00390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0209963" w14:textId="77777777" w:rsidR="0039080E" w:rsidRDefault="0039080E" w:rsidP="00390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C384443" w14:textId="77777777" w:rsidR="0039080E" w:rsidRDefault="0039080E" w:rsidP="00390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C100FAA" w14:textId="77777777" w:rsidR="0039080E" w:rsidRDefault="0039080E" w:rsidP="00390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9795766" w14:textId="11539422" w:rsidR="0039080E" w:rsidRPr="0072654A" w:rsidRDefault="0039080E" w:rsidP="00390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Лингвистичес-кий диктант по творчеству А.С. Пушкину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85B083" w14:textId="77777777" w:rsidR="0039080E" w:rsidRPr="002A55AA" w:rsidRDefault="0039080E" w:rsidP="0039080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5AA">
              <w:rPr>
                <w:rFonts w:ascii="Times New Roman" w:hAnsi="Times New Roman"/>
                <w:sz w:val="24"/>
                <w:szCs w:val="24"/>
              </w:rPr>
              <w:t>15-30</w:t>
            </w:r>
          </w:p>
          <w:p w14:paraId="1F1ABD39" w14:textId="46D19158" w:rsidR="0039080E" w:rsidRPr="002A55AA" w:rsidRDefault="0039080E" w:rsidP="00390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5AA">
              <w:rPr>
                <w:rFonts w:ascii="Times New Roman" w:hAnsi="Times New Roman"/>
                <w:sz w:val="24"/>
                <w:szCs w:val="24"/>
              </w:rPr>
              <w:t>30+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C1AB44" w14:textId="77777777" w:rsidR="0039080E" w:rsidRPr="002A55AA" w:rsidRDefault="0039080E" w:rsidP="0039080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5AA">
              <w:rPr>
                <w:rFonts w:ascii="Times New Roman" w:hAnsi="Times New Roman"/>
                <w:sz w:val="24"/>
                <w:szCs w:val="24"/>
              </w:rPr>
              <w:t>04.11</w:t>
            </w:r>
          </w:p>
          <w:p w14:paraId="735ED8FB" w14:textId="3C3731E5" w:rsidR="0039080E" w:rsidRPr="002A55AA" w:rsidRDefault="0039080E" w:rsidP="0039080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5AA">
              <w:rPr>
                <w:rFonts w:ascii="Times New Roman" w:hAnsi="Times New Roman"/>
                <w:sz w:val="24"/>
                <w:szCs w:val="24"/>
              </w:rPr>
              <w:t>11-00</w:t>
            </w:r>
          </w:p>
          <w:p w14:paraId="5FD9ED07" w14:textId="77777777" w:rsidR="0039080E" w:rsidRPr="002A55AA" w:rsidRDefault="0039080E" w:rsidP="00390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448C9" w14:textId="77777777" w:rsidR="0039080E" w:rsidRPr="002A55AA" w:rsidRDefault="0039080E" w:rsidP="0039080E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55AA">
              <w:rPr>
                <w:rFonts w:ascii="Times New Roman" w:eastAsia="Times New Roman" w:hAnsi="Times New Roman"/>
                <w:sz w:val="24"/>
                <w:szCs w:val="24"/>
              </w:rPr>
              <w:t>Хадыженский филиал №1 «Детская библиотека»</w:t>
            </w:r>
          </w:p>
          <w:p w14:paraId="4666FDA9" w14:textId="77777777" w:rsidR="0039080E" w:rsidRPr="002A55AA" w:rsidRDefault="0039080E" w:rsidP="00390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81E073F" w14:textId="08E49409" w:rsidR="0039080E" w:rsidRPr="00D063C0" w:rsidRDefault="0039080E" w:rsidP="003908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14:paraId="7AF9353C" w14:textId="77777777" w:rsidR="0039080E" w:rsidRPr="00A85A00" w:rsidRDefault="0039080E" w:rsidP="003908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A85A00">
              <w:rPr>
                <w:rFonts w:ascii="Times New Roman" w:eastAsiaTheme="minorEastAsia" w:hAnsi="Times New Roman"/>
                <w:bCs/>
                <w:sz w:val="24"/>
                <w:szCs w:val="24"/>
              </w:rPr>
              <w:t>Кулакова О. Г.</w:t>
            </w:r>
          </w:p>
          <w:p w14:paraId="3308E756" w14:textId="457C466B" w:rsidR="0039080E" w:rsidRPr="00A85A00" w:rsidRDefault="0039080E" w:rsidP="003908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A85A00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№1 «Детская библиотека»</w:t>
            </w:r>
          </w:p>
        </w:tc>
      </w:tr>
      <w:tr w:rsidR="0039080E" w:rsidRPr="00E95C8C" w14:paraId="76CBFBA7" w14:textId="77777777" w:rsidTr="003F6298">
        <w:trPr>
          <w:trHeight w:val="1121"/>
        </w:trPr>
        <w:tc>
          <w:tcPr>
            <w:tcW w:w="710" w:type="dxa"/>
          </w:tcPr>
          <w:p w14:paraId="12A386B4" w14:textId="2212E279" w:rsidR="0039080E" w:rsidRPr="00E95C8C" w:rsidRDefault="000620BA" w:rsidP="003908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A64805" w14:textId="04D601D4" w:rsidR="0039080E" w:rsidRPr="008D7472" w:rsidRDefault="0039080E" w:rsidP="0039080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472">
              <w:rPr>
                <w:rFonts w:ascii="Times New Roman" w:hAnsi="Times New Roman"/>
                <w:sz w:val="24"/>
                <w:szCs w:val="24"/>
              </w:rPr>
              <w:t>«Волшебный мир сцены»</w:t>
            </w:r>
          </w:p>
          <w:p w14:paraId="26736403" w14:textId="4525B6CA" w:rsidR="0039080E" w:rsidRPr="008D7472" w:rsidRDefault="0039080E" w:rsidP="0039080E">
            <w:pPr>
              <w:tabs>
                <w:tab w:val="left" w:pos="2025"/>
                <w:tab w:val="center" w:pos="49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472">
              <w:rPr>
                <w:rFonts w:ascii="Times New Roman" w:hAnsi="Times New Roman"/>
                <w:sz w:val="24"/>
                <w:szCs w:val="24"/>
              </w:rPr>
              <w:t>(ночь искусств)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E24E74" w14:textId="77777777" w:rsidR="0039080E" w:rsidRPr="008D7472" w:rsidRDefault="0039080E" w:rsidP="0039080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472">
              <w:rPr>
                <w:rFonts w:ascii="Times New Roman" w:hAnsi="Times New Roman"/>
                <w:sz w:val="24"/>
                <w:szCs w:val="24"/>
              </w:rPr>
              <w:t>театральный</w:t>
            </w:r>
          </w:p>
          <w:p w14:paraId="33D08F8C" w14:textId="4EE8A7A2" w:rsidR="0039080E" w:rsidRPr="008D7472" w:rsidRDefault="0039080E" w:rsidP="00390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472">
              <w:rPr>
                <w:rFonts w:ascii="Times New Roman" w:hAnsi="Times New Roman"/>
                <w:sz w:val="24"/>
                <w:szCs w:val="24"/>
              </w:rPr>
              <w:t>калейдоскоп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73D67B" w14:textId="77777777" w:rsidR="0039080E" w:rsidRPr="008D7472" w:rsidRDefault="0039080E" w:rsidP="0039080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472">
              <w:rPr>
                <w:rFonts w:ascii="Times New Roman" w:hAnsi="Times New Roman"/>
                <w:sz w:val="24"/>
                <w:szCs w:val="24"/>
              </w:rPr>
              <w:t>15-30</w:t>
            </w:r>
          </w:p>
          <w:p w14:paraId="631FBA22" w14:textId="4CF80459" w:rsidR="0039080E" w:rsidRPr="008D7472" w:rsidRDefault="0039080E" w:rsidP="00390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472">
              <w:rPr>
                <w:rFonts w:ascii="Times New Roman" w:hAnsi="Times New Roman"/>
                <w:sz w:val="24"/>
                <w:szCs w:val="24"/>
              </w:rPr>
              <w:t>30+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CBB81A" w14:textId="77777777" w:rsidR="0039080E" w:rsidRDefault="0039080E" w:rsidP="0039080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472">
              <w:rPr>
                <w:rFonts w:ascii="Times New Roman" w:hAnsi="Times New Roman"/>
                <w:sz w:val="24"/>
                <w:szCs w:val="24"/>
              </w:rPr>
              <w:t>04.11</w:t>
            </w:r>
          </w:p>
          <w:p w14:paraId="0308316B" w14:textId="57973A35" w:rsidR="0039080E" w:rsidRPr="008D7472" w:rsidRDefault="0039080E" w:rsidP="0039080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11-30</w:t>
            </w:r>
          </w:p>
          <w:p w14:paraId="5334A71B" w14:textId="77777777" w:rsidR="0039080E" w:rsidRPr="008D7472" w:rsidRDefault="0039080E" w:rsidP="00390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BA135" w14:textId="5F629B41" w:rsidR="0039080E" w:rsidRPr="008D7472" w:rsidRDefault="0039080E" w:rsidP="00390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472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41644565" w14:textId="110BF232" w:rsidR="0039080E" w:rsidRPr="00D063C0" w:rsidRDefault="0039080E" w:rsidP="003908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D063C0">
              <w:rPr>
                <w:rFonts w:ascii="Times New Roman" w:eastAsiaTheme="minorEastAsia" w:hAnsi="Times New Roman"/>
                <w:bCs/>
                <w:sz w:val="24"/>
                <w:szCs w:val="24"/>
              </w:rPr>
              <w:t>2</w:t>
            </w:r>
            <w:r w:rsidR="000620BA">
              <w:rPr>
                <w:rFonts w:ascii="Times New Roman" w:eastAsiaTheme="minorEastAsia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14:paraId="64EAF656" w14:textId="77777777" w:rsidR="0039080E" w:rsidRPr="00E53858" w:rsidRDefault="0039080E" w:rsidP="003908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E53858">
              <w:rPr>
                <w:rFonts w:ascii="Times New Roman" w:eastAsiaTheme="minorEastAsia" w:hAnsi="Times New Roman"/>
                <w:bCs/>
                <w:sz w:val="24"/>
                <w:szCs w:val="24"/>
              </w:rPr>
              <w:t>Анферова А.И.</w:t>
            </w:r>
          </w:p>
          <w:p w14:paraId="3EC7170C" w14:textId="24F92666" w:rsidR="0039080E" w:rsidRPr="00A85A00" w:rsidRDefault="0039080E" w:rsidP="003908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53858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№2</w:t>
            </w:r>
          </w:p>
        </w:tc>
      </w:tr>
      <w:tr w:rsidR="0039080E" w:rsidRPr="00E95C8C" w14:paraId="2B0F09CA" w14:textId="77777777" w:rsidTr="000E2A0E">
        <w:trPr>
          <w:trHeight w:val="1121"/>
        </w:trPr>
        <w:tc>
          <w:tcPr>
            <w:tcW w:w="710" w:type="dxa"/>
          </w:tcPr>
          <w:p w14:paraId="76949873" w14:textId="5A2620C7" w:rsidR="0039080E" w:rsidRPr="00E95C8C" w:rsidRDefault="000620BA" w:rsidP="003908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763A" w14:textId="26EC39C5" w:rsidR="0039080E" w:rsidRDefault="0039080E" w:rsidP="0039080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"Народы России - одна семья»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720D" w14:textId="4F710498" w:rsidR="0039080E" w:rsidRPr="001D3916" w:rsidRDefault="0039080E" w:rsidP="0039080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448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этнографическая беседа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09348A" w14:textId="3DCA26BE" w:rsidR="0039080E" w:rsidRPr="001D3916" w:rsidRDefault="0039080E" w:rsidP="0039080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15-30,30+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3D139A" w14:textId="77777777" w:rsidR="0039080E" w:rsidRDefault="0039080E" w:rsidP="00390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05.11</w:t>
            </w:r>
          </w:p>
          <w:p w14:paraId="1A31677B" w14:textId="3525C6D9" w:rsidR="0039080E" w:rsidRPr="001D3916" w:rsidRDefault="0039080E" w:rsidP="0039080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11-30</w:t>
            </w:r>
          </w:p>
        </w:tc>
        <w:tc>
          <w:tcPr>
            <w:tcW w:w="3260" w:type="dxa"/>
          </w:tcPr>
          <w:p w14:paraId="745B88E3" w14:textId="054A4CC0" w:rsidR="0039080E" w:rsidRPr="001D3916" w:rsidRDefault="0039080E" w:rsidP="00390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769F56EF" w14:textId="317EC341" w:rsidR="0039080E" w:rsidRPr="00D063C0" w:rsidRDefault="0039080E" w:rsidP="003908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D063C0">
              <w:rPr>
                <w:rFonts w:ascii="Times New Roman" w:eastAsiaTheme="minorEastAsia" w:hAnsi="Times New Roman"/>
                <w:bCs/>
                <w:sz w:val="24"/>
                <w:szCs w:val="24"/>
              </w:rPr>
              <w:t>2</w:t>
            </w:r>
            <w:r w:rsidR="000620BA">
              <w:rPr>
                <w:rFonts w:ascii="Times New Roman" w:eastAsiaTheme="minorEastAsia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0E6F1408" w14:textId="77777777" w:rsidR="0039080E" w:rsidRPr="00E53858" w:rsidRDefault="0039080E" w:rsidP="003908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E53858">
              <w:rPr>
                <w:rFonts w:ascii="Times New Roman" w:eastAsiaTheme="minorEastAsia" w:hAnsi="Times New Roman"/>
                <w:bCs/>
                <w:sz w:val="24"/>
                <w:szCs w:val="24"/>
              </w:rPr>
              <w:t>Анферова А.И.</w:t>
            </w:r>
          </w:p>
          <w:p w14:paraId="59D7135F" w14:textId="566025CF" w:rsidR="0039080E" w:rsidRPr="00E53858" w:rsidRDefault="0039080E" w:rsidP="003908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E53858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№2</w:t>
            </w:r>
          </w:p>
        </w:tc>
      </w:tr>
      <w:tr w:rsidR="0039080E" w:rsidRPr="00E95C8C" w14:paraId="5301E807" w14:textId="77777777" w:rsidTr="00AB516D">
        <w:trPr>
          <w:trHeight w:val="1121"/>
        </w:trPr>
        <w:tc>
          <w:tcPr>
            <w:tcW w:w="710" w:type="dxa"/>
          </w:tcPr>
          <w:p w14:paraId="61BFBF55" w14:textId="09F5C48D" w:rsidR="0039080E" w:rsidRPr="00E95C8C" w:rsidRDefault="000620BA" w:rsidP="003908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14:paraId="1FCF5805" w14:textId="77777777" w:rsidR="0039080E" w:rsidRDefault="0039080E" w:rsidP="0039080E">
            <w:pPr>
              <w:tabs>
                <w:tab w:val="left" w:pos="2025"/>
                <w:tab w:val="center" w:pos="4928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72654A">
              <w:rPr>
                <w:rFonts w:ascii="Times New Roman" w:hAnsi="Times New Roman"/>
                <w:bCs/>
                <w:sz w:val="24"/>
                <w:szCs w:val="24"/>
              </w:rPr>
              <w:t>Защити свое завтра сегодня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14:paraId="141BFC7E" w14:textId="693A3506" w:rsidR="0039080E" w:rsidRPr="0072654A" w:rsidRDefault="0039080E" w:rsidP="0039080E">
            <w:pPr>
              <w:tabs>
                <w:tab w:val="left" w:pos="2025"/>
                <w:tab w:val="center" w:pos="49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(ДЗ)</w:t>
            </w:r>
          </w:p>
        </w:tc>
        <w:tc>
          <w:tcPr>
            <w:tcW w:w="1843" w:type="dxa"/>
          </w:tcPr>
          <w:p w14:paraId="10B234BC" w14:textId="75C3DA58" w:rsidR="0039080E" w:rsidRPr="0072654A" w:rsidRDefault="0039080E" w:rsidP="00390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Правовой десант</w:t>
            </w:r>
          </w:p>
        </w:tc>
        <w:tc>
          <w:tcPr>
            <w:tcW w:w="1275" w:type="dxa"/>
          </w:tcPr>
          <w:p w14:paraId="1F9DC44D" w14:textId="759C5548" w:rsidR="0039080E" w:rsidRPr="0072654A" w:rsidRDefault="0039080E" w:rsidP="00390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15-30</w:t>
            </w:r>
          </w:p>
        </w:tc>
        <w:tc>
          <w:tcPr>
            <w:tcW w:w="993" w:type="dxa"/>
          </w:tcPr>
          <w:p w14:paraId="20399929" w14:textId="77777777" w:rsidR="0039080E" w:rsidRDefault="0039080E" w:rsidP="00390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06.11</w:t>
            </w:r>
          </w:p>
          <w:p w14:paraId="028073B3" w14:textId="587EA224" w:rsidR="0039080E" w:rsidRPr="0072654A" w:rsidRDefault="0039080E" w:rsidP="00390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14E35693" w14:textId="259FD82D" w:rsidR="0039080E" w:rsidRPr="0072654A" w:rsidRDefault="0039080E" w:rsidP="00390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707CEFE3" w14:textId="1186411F" w:rsidR="0039080E" w:rsidRPr="00D063C0" w:rsidRDefault="0039080E" w:rsidP="003908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D063C0">
              <w:rPr>
                <w:rFonts w:ascii="Times New Roman" w:eastAsiaTheme="minorEastAsia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14:paraId="0034ED59" w14:textId="77777777" w:rsidR="0039080E" w:rsidRPr="005E76C2" w:rsidRDefault="0039080E" w:rsidP="003908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5E76C2">
              <w:rPr>
                <w:rFonts w:ascii="Times New Roman" w:eastAsiaTheme="minorEastAsia" w:hAnsi="Times New Roman"/>
                <w:bCs/>
                <w:sz w:val="24"/>
                <w:szCs w:val="24"/>
              </w:rPr>
              <w:t>Яковлева О.В.</w:t>
            </w:r>
          </w:p>
          <w:p w14:paraId="040BC7F0" w14:textId="09822F40" w:rsidR="0039080E" w:rsidRPr="00A85A00" w:rsidRDefault="0039080E" w:rsidP="003908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5E76C2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Хадыженская Центральная библиотека</w:t>
            </w:r>
          </w:p>
        </w:tc>
      </w:tr>
      <w:tr w:rsidR="0039080E" w:rsidRPr="00E95C8C" w14:paraId="019C82BD" w14:textId="77777777" w:rsidTr="00AB516D">
        <w:trPr>
          <w:trHeight w:val="1121"/>
        </w:trPr>
        <w:tc>
          <w:tcPr>
            <w:tcW w:w="710" w:type="dxa"/>
          </w:tcPr>
          <w:p w14:paraId="4816B672" w14:textId="7BCE0A1C" w:rsidR="0039080E" w:rsidRPr="00E95C8C" w:rsidRDefault="000620BA" w:rsidP="003908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3260" w:type="dxa"/>
          </w:tcPr>
          <w:p w14:paraId="17A0D71D" w14:textId="77777777" w:rsidR="0039080E" w:rsidRDefault="0039080E" w:rsidP="0039080E">
            <w:pPr>
              <w:tabs>
                <w:tab w:val="left" w:pos="2025"/>
                <w:tab w:val="center" w:pos="49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7E2">
              <w:rPr>
                <w:rFonts w:ascii="Times New Roman" w:hAnsi="Times New Roman"/>
                <w:sz w:val="24"/>
                <w:szCs w:val="24"/>
              </w:rPr>
              <w:t>«Не отнимайте солнце у детей»</w:t>
            </w:r>
          </w:p>
          <w:p w14:paraId="2A620384" w14:textId="5F63A14D" w:rsidR="0039080E" w:rsidRPr="00CD57E2" w:rsidRDefault="0039080E" w:rsidP="0039080E">
            <w:pPr>
              <w:tabs>
                <w:tab w:val="left" w:pos="2025"/>
                <w:tab w:val="center" w:pos="4928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(антитеррор)</w:t>
            </w:r>
          </w:p>
        </w:tc>
        <w:tc>
          <w:tcPr>
            <w:tcW w:w="1843" w:type="dxa"/>
          </w:tcPr>
          <w:p w14:paraId="0D2D991A" w14:textId="0932CB6B" w:rsidR="0039080E" w:rsidRPr="00CD57E2" w:rsidRDefault="0039080E" w:rsidP="00390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7E2">
              <w:rPr>
                <w:rFonts w:ascii="Times New Roman" w:hAnsi="Times New Roman"/>
                <w:sz w:val="24"/>
                <w:szCs w:val="24"/>
              </w:rPr>
              <w:t>беседа - предупреждение</w:t>
            </w:r>
          </w:p>
        </w:tc>
        <w:tc>
          <w:tcPr>
            <w:tcW w:w="1275" w:type="dxa"/>
          </w:tcPr>
          <w:p w14:paraId="29572C20" w14:textId="7CB28A67" w:rsidR="0039080E" w:rsidRPr="00CD57E2" w:rsidRDefault="0039080E" w:rsidP="00390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7E2">
              <w:rPr>
                <w:rFonts w:ascii="Times New Roman" w:hAnsi="Times New Roman"/>
                <w:sz w:val="24"/>
                <w:szCs w:val="24"/>
              </w:rPr>
              <w:t>15-30</w:t>
            </w:r>
          </w:p>
        </w:tc>
        <w:tc>
          <w:tcPr>
            <w:tcW w:w="993" w:type="dxa"/>
          </w:tcPr>
          <w:p w14:paraId="7D22C001" w14:textId="77777777" w:rsidR="0039080E" w:rsidRPr="00CD57E2" w:rsidRDefault="0039080E" w:rsidP="00390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7E2">
              <w:rPr>
                <w:rFonts w:ascii="Times New Roman" w:hAnsi="Times New Roman"/>
                <w:sz w:val="24"/>
                <w:szCs w:val="24"/>
              </w:rPr>
              <w:t>07.11</w:t>
            </w:r>
          </w:p>
          <w:p w14:paraId="10448B83" w14:textId="4A24B8A2" w:rsidR="0039080E" w:rsidRPr="00CD57E2" w:rsidRDefault="0039080E" w:rsidP="00390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7E2">
              <w:rPr>
                <w:rFonts w:ascii="Times New Roman" w:hAnsi="Times New Roman"/>
                <w:sz w:val="24"/>
                <w:szCs w:val="24"/>
              </w:rPr>
              <w:t>11-30</w:t>
            </w:r>
          </w:p>
        </w:tc>
        <w:tc>
          <w:tcPr>
            <w:tcW w:w="3260" w:type="dxa"/>
          </w:tcPr>
          <w:p w14:paraId="30A8E9CC" w14:textId="5CB83ED9" w:rsidR="0039080E" w:rsidRPr="00CD57E2" w:rsidRDefault="0039080E" w:rsidP="00390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7E2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5B1DFC57" w14:textId="6F6EAAAF" w:rsidR="0039080E" w:rsidRPr="00CD57E2" w:rsidRDefault="000620BA" w:rsidP="003908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2126" w:type="dxa"/>
          </w:tcPr>
          <w:p w14:paraId="235004F8" w14:textId="77777777" w:rsidR="0039080E" w:rsidRPr="00CD57E2" w:rsidRDefault="0039080E" w:rsidP="003908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CD57E2">
              <w:rPr>
                <w:rFonts w:ascii="Times New Roman" w:eastAsiaTheme="minorEastAsia" w:hAnsi="Times New Roman"/>
                <w:bCs/>
                <w:sz w:val="24"/>
                <w:szCs w:val="24"/>
              </w:rPr>
              <w:t>Анферова А.И.</w:t>
            </w:r>
          </w:p>
          <w:p w14:paraId="28668F84" w14:textId="4FDB546B" w:rsidR="0039080E" w:rsidRPr="00CD57E2" w:rsidRDefault="0039080E" w:rsidP="003908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CD57E2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№2</w:t>
            </w:r>
          </w:p>
        </w:tc>
      </w:tr>
      <w:tr w:rsidR="0039080E" w:rsidRPr="00E95C8C" w14:paraId="3DE06E9A" w14:textId="77777777" w:rsidTr="00AB516D">
        <w:trPr>
          <w:trHeight w:val="1121"/>
        </w:trPr>
        <w:tc>
          <w:tcPr>
            <w:tcW w:w="710" w:type="dxa"/>
          </w:tcPr>
          <w:p w14:paraId="3AD56224" w14:textId="4502833A" w:rsidR="0039080E" w:rsidRPr="00E95C8C" w:rsidRDefault="000620BA" w:rsidP="003908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7C63A" w14:textId="77777777" w:rsidR="0039080E" w:rsidRPr="001D3916" w:rsidRDefault="0039080E" w:rsidP="003908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916">
              <w:rPr>
                <w:rFonts w:ascii="Times New Roman" w:hAnsi="Times New Roman"/>
                <w:sz w:val="24"/>
                <w:szCs w:val="24"/>
              </w:rPr>
              <w:t>«На кубанских широких просторах»</w:t>
            </w:r>
          </w:p>
          <w:p w14:paraId="2722E3A2" w14:textId="5EECBDD1" w:rsidR="0039080E" w:rsidRPr="0072654A" w:rsidRDefault="0039080E" w:rsidP="0039080E">
            <w:pPr>
              <w:tabs>
                <w:tab w:val="left" w:pos="2025"/>
                <w:tab w:val="center" w:pos="49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916">
              <w:rPr>
                <w:rFonts w:ascii="Times New Roman" w:hAnsi="Times New Roman"/>
                <w:sz w:val="24"/>
                <w:szCs w:val="24"/>
              </w:rPr>
              <w:t>(Н.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3916">
              <w:rPr>
                <w:rFonts w:ascii="Times New Roman" w:hAnsi="Times New Roman"/>
                <w:sz w:val="24"/>
                <w:szCs w:val="24"/>
              </w:rPr>
              <w:t>Островский и 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3916">
              <w:rPr>
                <w:rFonts w:ascii="Times New Roman" w:hAnsi="Times New Roman"/>
                <w:sz w:val="24"/>
                <w:szCs w:val="24"/>
              </w:rPr>
              <w:t>Маяковский на Кубани)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38E8E" w14:textId="52878E8E" w:rsidR="0039080E" w:rsidRPr="0072654A" w:rsidRDefault="0039080E" w:rsidP="00390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916">
              <w:rPr>
                <w:rFonts w:ascii="Times New Roman" w:hAnsi="Times New Roman"/>
                <w:sz w:val="24"/>
                <w:szCs w:val="24"/>
              </w:rPr>
              <w:t>литературное краеведение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082C0" w14:textId="3574BDA5" w:rsidR="0039080E" w:rsidRPr="0072654A" w:rsidRDefault="0039080E" w:rsidP="00390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C3789" w14:textId="77777777" w:rsidR="0039080E" w:rsidRDefault="0039080E" w:rsidP="00390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08.11</w:t>
            </w:r>
          </w:p>
          <w:p w14:paraId="78A4DD2F" w14:textId="360B5F62" w:rsidR="0039080E" w:rsidRPr="0072654A" w:rsidRDefault="0039080E" w:rsidP="00390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11-30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64CC8" w14:textId="6D56F98E" w:rsidR="0039080E" w:rsidRPr="0072654A" w:rsidRDefault="0039080E" w:rsidP="00390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9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3D7C8679" w14:textId="4F82B2DA" w:rsidR="0039080E" w:rsidRPr="00D063C0" w:rsidRDefault="0039080E" w:rsidP="003908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D063C0">
              <w:rPr>
                <w:rFonts w:ascii="Times New Roman" w:eastAsiaTheme="minorEastAsia" w:hAnsi="Times New Roman"/>
                <w:bCs/>
                <w:sz w:val="24"/>
                <w:szCs w:val="24"/>
              </w:rPr>
              <w:t>2</w:t>
            </w:r>
            <w:r w:rsidR="000620BA">
              <w:rPr>
                <w:rFonts w:ascii="Times New Roman" w:eastAsiaTheme="minorEastAsia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14:paraId="3CB0BD50" w14:textId="77777777" w:rsidR="0039080E" w:rsidRPr="00E53858" w:rsidRDefault="0039080E" w:rsidP="003908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E53858">
              <w:rPr>
                <w:rFonts w:ascii="Times New Roman" w:eastAsiaTheme="minorEastAsia" w:hAnsi="Times New Roman"/>
                <w:bCs/>
                <w:sz w:val="24"/>
                <w:szCs w:val="24"/>
              </w:rPr>
              <w:t>Анферова А.И.</w:t>
            </w:r>
          </w:p>
          <w:p w14:paraId="6D3FA66C" w14:textId="635B824C" w:rsidR="0039080E" w:rsidRPr="00A85A00" w:rsidRDefault="0039080E" w:rsidP="003908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53858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№2</w:t>
            </w:r>
          </w:p>
        </w:tc>
      </w:tr>
      <w:tr w:rsidR="0039080E" w:rsidRPr="00D063C0" w14:paraId="285B7A30" w14:textId="77777777" w:rsidTr="00733BF8">
        <w:trPr>
          <w:trHeight w:val="1121"/>
        </w:trPr>
        <w:tc>
          <w:tcPr>
            <w:tcW w:w="710" w:type="dxa"/>
          </w:tcPr>
          <w:p w14:paraId="251F00C7" w14:textId="7DA9324F" w:rsidR="0039080E" w:rsidRPr="00E95C8C" w:rsidRDefault="000620BA" w:rsidP="003908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</w:t>
            </w:r>
            <w:r w:rsidR="001C4F45">
              <w:rPr>
                <w:rFonts w:ascii="Times New Roman" w:eastAsiaTheme="minorEastAsia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14:paraId="327F5B68" w14:textId="4A6C28CD" w:rsidR="0039080E" w:rsidRPr="0072654A" w:rsidRDefault="0039080E" w:rsidP="0039080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72654A">
              <w:rPr>
                <w:rFonts w:ascii="Times New Roman" w:hAnsi="Times New Roman"/>
                <w:sz w:val="24"/>
                <w:szCs w:val="24"/>
              </w:rPr>
              <w:t>Я жизнь люблю! Иду с надеждой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316D92CF" w14:textId="5AE285BD" w:rsidR="0039080E" w:rsidRPr="0072654A" w:rsidRDefault="0039080E" w:rsidP="0039080E">
            <w:pPr>
              <w:tabs>
                <w:tab w:val="left" w:pos="2025"/>
                <w:tab w:val="center" w:pos="49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(85 лет В. А. Архипову)</w:t>
            </w:r>
          </w:p>
        </w:tc>
        <w:tc>
          <w:tcPr>
            <w:tcW w:w="1843" w:type="dxa"/>
          </w:tcPr>
          <w:p w14:paraId="53A5D1BC" w14:textId="3F317F26" w:rsidR="0039080E" w:rsidRPr="0072654A" w:rsidRDefault="0039080E" w:rsidP="00390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Чтение вслух</w:t>
            </w:r>
          </w:p>
        </w:tc>
        <w:tc>
          <w:tcPr>
            <w:tcW w:w="1275" w:type="dxa"/>
          </w:tcPr>
          <w:p w14:paraId="1B6BFE87" w14:textId="68E7A653" w:rsidR="0039080E" w:rsidRPr="0072654A" w:rsidRDefault="0039080E" w:rsidP="00390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</w:tcPr>
          <w:p w14:paraId="56F49562" w14:textId="77777777" w:rsidR="0039080E" w:rsidRDefault="0039080E" w:rsidP="00390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11.11</w:t>
            </w:r>
          </w:p>
          <w:p w14:paraId="191043BB" w14:textId="7DCBCCDF" w:rsidR="0039080E" w:rsidRPr="0072654A" w:rsidRDefault="0039080E" w:rsidP="00390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329BD" w14:textId="753F938F" w:rsidR="0039080E" w:rsidRPr="0072654A" w:rsidRDefault="0039080E" w:rsidP="00390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3464F21B" w14:textId="6BEC61AE" w:rsidR="0039080E" w:rsidRPr="00D063C0" w:rsidRDefault="0039080E" w:rsidP="003908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D063C0">
              <w:rPr>
                <w:rFonts w:ascii="Times New Roman" w:eastAsiaTheme="minorEastAsia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2126" w:type="dxa"/>
          </w:tcPr>
          <w:p w14:paraId="6172820F" w14:textId="77777777" w:rsidR="0039080E" w:rsidRPr="00D063C0" w:rsidRDefault="0039080E" w:rsidP="003908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D063C0">
              <w:rPr>
                <w:rFonts w:ascii="Times New Roman" w:eastAsiaTheme="minorEastAsia" w:hAnsi="Times New Roman"/>
                <w:bCs/>
                <w:sz w:val="24"/>
                <w:szCs w:val="24"/>
              </w:rPr>
              <w:t>Яковлева О.В.</w:t>
            </w:r>
          </w:p>
          <w:p w14:paraId="1FA8C35D" w14:textId="00F464AD" w:rsidR="0039080E" w:rsidRPr="00D063C0" w:rsidRDefault="0039080E" w:rsidP="003908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D063C0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Хадыженская Центральная библиотека</w:t>
            </w:r>
          </w:p>
        </w:tc>
      </w:tr>
      <w:tr w:rsidR="0039080E" w:rsidRPr="00E95C8C" w14:paraId="5333807B" w14:textId="77777777" w:rsidTr="00C74E61">
        <w:trPr>
          <w:trHeight w:val="1121"/>
        </w:trPr>
        <w:tc>
          <w:tcPr>
            <w:tcW w:w="710" w:type="dxa"/>
          </w:tcPr>
          <w:p w14:paraId="638EE35B" w14:textId="0468137E" w:rsidR="0039080E" w:rsidRPr="00E95C8C" w:rsidRDefault="000620BA" w:rsidP="003908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</w:t>
            </w:r>
            <w:r w:rsidR="001C4F45">
              <w:rPr>
                <w:rFonts w:ascii="Times New Roman" w:eastAsiaTheme="minorEastAsia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14:paraId="1CE5288B" w14:textId="77777777" w:rsidR="0039080E" w:rsidRDefault="0039080E" w:rsidP="0039080E">
            <w:pPr>
              <w:tabs>
                <w:tab w:val="left" w:pos="2025"/>
                <w:tab w:val="center" w:pos="4928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72654A">
              <w:rPr>
                <w:rFonts w:ascii="Times New Roman" w:hAnsi="Times New Roman"/>
                <w:bCs/>
                <w:sz w:val="24"/>
                <w:szCs w:val="24"/>
              </w:rPr>
              <w:t>Мир вокруг большой и разный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14:paraId="7BB51516" w14:textId="679F9854" w:rsidR="0039080E" w:rsidRPr="0072654A" w:rsidRDefault="0039080E" w:rsidP="0039080E">
            <w:pPr>
              <w:tabs>
                <w:tab w:val="left" w:pos="2025"/>
                <w:tab w:val="center" w:pos="49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(ДЗ)</w:t>
            </w:r>
          </w:p>
        </w:tc>
        <w:tc>
          <w:tcPr>
            <w:tcW w:w="1843" w:type="dxa"/>
          </w:tcPr>
          <w:p w14:paraId="6CF6F6EF" w14:textId="6379B218" w:rsidR="0039080E" w:rsidRPr="0072654A" w:rsidRDefault="0039080E" w:rsidP="00390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правовая карусель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C1819" w14:textId="4EB23881" w:rsidR="0039080E" w:rsidRPr="0072654A" w:rsidRDefault="0039080E" w:rsidP="00390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15-30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C1A13" w14:textId="77777777" w:rsidR="0039080E" w:rsidRDefault="0039080E" w:rsidP="00390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12.11</w:t>
            </w:r>
          </w:p>
          <w:p w14:paraId="22E558DE" w14:textId="281296C4" w:rsidR="0039080E" w:rsidRPr="0072654A" w:rsidRDefault="0039080E" w:rsidP="00390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11-30</w:t>
            </w:r>
          </w:p>
        </w:tc>
        <w:tc>
          <w:tcPr>
            <w:tcW w:w="3260" w:type="dxa"/>
          </w:tcPr>
          <w:p w14:paraId="538EF1B2" w14:textId="650BD55E" w:rsidR="0039080E" w:rsidRPr="0072654A" w:rsidRDefault="0039080E" w:rsidP="00390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2DDB2A95" w14:textId="2DA7BCC5" w:rsidR="0039080E" w:rsidRPr="00D063C0" w:rsidRDefault="000620BA" w:rsidP="003908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14:paraId="12055E07" w14:textId="77777777" w:rsidR="0039080E" w:rsidRPr="00286F6D" w:rsidRDefault="0039080E" w:rsidP="003908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86F6D">
              <w:rPr>
                <w:rFonts w:ascii="Times New Roman" w:eastAsiaTheme="minorEastAsia" w:hAnsi="Times New Roman"/>
                <w:bCs/>
                <w:sz w:val="24"/>
                <w:szCs w:val="24"/>
              </w:rPr>
              <w:t>Анферова А.И.</w:t>
            </w:r>
          </w:p>
          <w:p w14:paraId="4BFD65B4" w14:textId="72F4F514" w:rsidR="0039080E" w:rsidRPr="00A85A00" w:rsidRDefault="0039080E" w:rsidP="003908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286F6D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№2</w:t>
            </w:r>
          </w:p>
        </w:tc>
      </w:tr>
      <w:tr w:rsidR="0039080E" w:rsidRPr="00E95C8C" w14:paraId="2E042909" w14:textId="77777777" w:rsidTr="008F6034">
        <w:trPr>
          <w:trHeight w:val="1121"/>
        </w:trPr>
        <w:tc>
          <w:tcPr>
            <w:tcW w:w="710" w:type="dxa"/>
          </w:tcPr>
          <w:p w14:paraId="4DE85155" w14:textId="211A7604" w:rsidR="0039080E" w:rsidRPr="00E95C8C" w:rsidRDefault="000620BA" w:rsidP="003908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</w:t>
            </w:r>
            <w:r w:rsidR="001C4F45">
              <w:rPr>
                <w:rFonts w:ascii="Times New Roman" w:eastAsiaTheme="minorEastAsia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86C0" w14:textId="77777777" w:rsidR="0039080E" w:rsidRDefault="0039080E" w:rsidP="0039080E">
            <w:pPr>
              <w:tabs>
                <w:tab w:val="left" w:pos="2025"/>
                <w:tab w:val="center" w:pos="492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72654A">
              <w:rPr>
                <w:rFonts w:ascii="Times New Roman" w:eastAsia="Times New Roman" w:hAnsi="Times New Roman"/>
                <w:sz w:val="24"/>
                <w:szCs w:val="24"/>
              </w:rPr>
              <w:t>Старт здоровью детей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  <w:p w14:paraId="6484F781" w14:textId="2AA673F9" w:rsidR="0039080E" w:rsidRPr="0072654A" w:rsidRDefault="0039080E" w:rsidP="0039080E">
            <w:pPr>
              <w:tabs>
                <w:tab w:val="left" w:pos="2025"/>
                <w:tab w:val="center" w:pos="49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(ЗОЖ)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F098" w14:textId="7E01A724" w:rsidR="0039080E" w:rsidRPr="0072654A" w:rsidRDefault="0039080E" w:rsidP="00390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eastAsia="Times New Roman" w:hAnsi="Times New Roman"/>
                <w:sz w:val="24"/>
                <w:szCs w:val="24"/>
              </w:rPr>
              <w:t>Краевой марафон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5E42B" w14:textId="20760B0A" w:rsidR="0039080E" w:rsidRPr="0072654A" w:rsidRDefault="0039080E" w:rsidP="00390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eastAsia="Times New Roman" w:hAnsi="Times New Roman"/>
                <w:sz w:val="24"/>
                <w:szCs w:val="24"/>
              </w:rPr>
              <w:t>12+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C563" w14:textId="77777777" w:rsidR="0039080E" w:rsidRDefault="0039080E" w:rsidP="00390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54A">
              <w:rPr>
                <w:rFonts w:ascii="Times New Roman" w:eastAsia="Times New Roman" w:hAnsi="Times New Roman"/>
                <w:sz w:val="24"/>
                <w:szCs w:val="24"/>
              </w:rPr>
              <w:t>13.11</w:t>
            </w:r>
          </w:p>
          <w:p w14:paraId="4EBEFD24" w14:textId="72C554F5" w:rsidR="0039080E" w:rsidRPr="0072654A" w:rsidRDefault="0039080E" w:rsidP="00390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10-30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668ED" w14:textId="77777777" w:rsidR="0039080E" w:rsidRPr="0072654A" w:rsidRDefault="0039080E" w:rsidP="00390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54A">
              <w:rPr>
                <w:rFonts w:ascii="Times New Roman" w:eastAsia="Times New Roman" w:hAnsi="Times New Roman"/>
                <w:sz w:val="24"/>
                <w:szCs w:val="24"/>
              </w:rPr>
              <w:t>Хадыженский филиал №1</w:t>
            </w:r>
          </w:p>
          <w:p w14:paraId="10023EC6" w14:textId="07F448B5" w:rsidR="0039080E" w:rsidRPr="0072654A" w:rsidRDefault="0039080E" w:rsidP="00390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eastAsia="Times New Roman" w:hAnsi="Times New Roman"/>
                <w:sz w:val="24"/>
                <w:szCs w:val="24"/>
              </w:rPr>
              <w:t>«Детская библиотека»</w:t>
            </w:r>
          </w:p>
        </w:tc>
        <w:tc>
          <w:tcPr>
            <w:tcW w:w="851" w:type="dxa"/>
          </w:tcPr>
          <w:p w14:paraId="412EEC99" w14:textId="4E3A29C1" w:rsidR="0039080E" w:rsidRPr="00D063C0" w:rsidRDefault="0039080E" w:rsidP="003908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D063C0">
              <w:rPr>
                <w:rFonts w:ascii="Times New Roman" w:eastAsiaTheme="minorEastAsia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14:paraId="4F0AAA19" w14:textId="77777777" w:rsidR="0039080E" w:rsidRPr="00D063C0" w:rsidRDefault="0039080E" w:rsidP="003908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D063C0">
              <w:rPr>
                <w:rFonts w:ascii="Times New Roman" w:eastAsiaTheme="minorEastAsia" w:hAnsi="Times New Roman"/>
                <w:bCs/>
                <w:sz w:val="24"/>
                <w:szCs w:val="24"/>
              </w:rPr>
              <w:t>Кулакова О. Г.</w:t>
            </w:r>
          </w:p>
          <w:p w14:paraId="672C706C" w14:textId="77777777" w:rsidR="0039080E" w:rsidRPr="00D063C0" w:rsidRDefault="0039080E" w:rsidP="003908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D063C0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№1</w:t>
            </w:r>
          </w:p>
          <w:p w14:paraId="40378C0A" w14:textId="2EE1DC4B" w:rsidR="0039080E" w:rsidRPr="00A85A00" w:rsidRDefault="0039080E" w:rsidP="003908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D063C0">
              <w:rPr>
                <w:rFonts w:ascii="Times New Roman" w:eastAsiaTheme="minorEastAsia" w:hAnsi="Times New Roman"/>
                <w:bCs/>
                <w:sz w:val="24"/>
                <w:szCs w:val="24"/>
              </w:rPr>
              <w:t>«Детская библиотека»</w:t>
            </w:r>
          </w:p>
        </w:tc>
      </w:tr>
      <w:tr w:rsidR="0039080E" w:rsidRPr="00E95C8C" w14:paraId="3EB405C6" w14:textId="77777777" w:rsidTr="004009B0">
        <w:trPr>
          <w:trHeight w:val="1121"/>
        </w:trPr>
        <w:tc>
          <w:tcPr>
            <w:tcW w:w="710" w:type="dxa"/>
          </w:tcPr>
          <w:p w14:paraId="154E4D5A" w14:textId="7B00894F" w:rsidR="0039080E" w:rsidRPr="00E95C8C" w:rsidRDefault="000620BA" w:rsidP="003908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</w:t>
            </w:r>
            <w:r w:rsidR="001C4F45">
              <w:rPr>
                <w:rFonts w:ascii="Times New Roman" w:eastAsiaTheme="minorEastAsia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14:paraId="583E3AE7" w14:textId="59ED54F5" w:rsidR="0039080E" w:rsidRDefault="0039080E" w:rsidP="0039080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72654A">
              <w:rPr>
                <w:rFonts w:ascii="Times New Roman" w:hAnsi="Times New Roman"/>
                <w:sz w:val="24"/>
                <w:szCs w:val="24"/>
              </w:rPr>
              <w:t>Залог лучезарной улыбки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57C3BECD" w14:textId="63F159D9" w:rsidR="0039080E" w:rsidRPr="0072654A" w:rsidRDefault="0039080E" w:rsidP="0039080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(ЗОЖ)</w:t>
            </w:r>
          </w:p>
          <w:p w14:paraId="77FA2F76" w14:textId="77777777" w:rsidR="0039080E" w:rsidRDefault="0039080E" w:rsidP="0039080E">
            <w:pPr>
              <w:tabs>
                <w:tab w:val="left" w:pos="2025"/>
                <w:tab w:val="center" w:pos="492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3FBC3CB" w14:textId="6666A2C8" w:rsidR="0039080E" w:rsidRPr="0072654A" w:rsidRDefault="0039080E" w:rsidP="00390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Информационное просвещение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31B62" w14:textId="0A7FBDF5" w:rsidR="0039080E" w:rsidRPr="0072654A" w:rsidRDefault="0039080E" w:rsidP="00390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54A">
              <w:rPr>
                <w:rFonts w:ascii="Times New Roman" w:eastAsia="Times New Roman" w:hAnsi="Times New Roman"/>
                <w:sz w:val="24"/>
                <w:szCs w:val="24"/>
              </w:rPr>
              <w:t>15-30</w:t>
            </w:r>
          </w:p>
        </w:tc>
        <w:tc>
          <w:tcPr>
            <w:tcW w:w="993" w:type="dxa"/>
          </w:tcPr>
          <w:p w14:paraId="61A717AD" w14:textId="77777777" w:rsidR="0039080E" w:rsidRDefault="0039080E" w:rsidP="00390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54A">
              <w:rPr>
                <w:rFonts w:ascii="Times New Roman" w:eastAsia="Times New Roman" w:hAnsi="Times New Roman"/>
                <w:sz w:val="24"/>
                <w:szCs w:val="24"/>
              </w:rPr>
              <w:t>14.11</w:t>
            </w:r>
          </w:p>
          <w:p w14:paraId="328E7A3C" w14:textId="6244201D" w:rsidR="0039080E" w:rsidRPr="0072654A" w:rsidRDefault="0039080E" w:rsidP="00390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41E8D" w14:textId="4FC21A0B" w:rsidR="0039080E" w:rsidRPr="0072654A" w:rsidRDefault="001C4F45" w:rsidP="00390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МБОУСОШ №13</w:t>
            </w:r>
          </w:p>
        </w:tc>
        <w:tc>
          <w:tcPr>
            <w:tcW w:w="851" w:type="dxa"/>
          </w:tcPr>
          <w:p w14:paraId="1644B708" w14:textId="759F50EC" w:rsidR="0039080E" w:rsidRPr="00D063C0" w:rsidRDefault="0039080E" w:rsidP="003908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D063C0">
              <w:rPr>
                <w:rFonts w:ascii="Times New Roman" w:eastAsiaTheme="minorEastAsia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14:paraId="50BB405B" w14:textId="77777777" w:rsidR="0039080E" w:rsidRPr="007A6321" w:rsidRDefault="0039080E" w:rsidP="003908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A6321">
              <w:rPr>
                <w:rFonts w:ascii="Times New Roman" w:eastAsiaTheme="minorEastAsia" w:hAnsi="Times New Roman"/>
                <w:sz w:val="24"/>
                <w:szCs w:val="24"/>
              </w:rPr>
              <w:t>Яковлева О.В.</w:t>
            </w:r>
          </w:p>
          <w:p w14:paraId="652E5D09" w14:textId="3AA0CFC8" w:rsidR="0039080E" w:rsidRPr="00A85A00" w:rsidRDefault="0039080E" w:rsidP="003908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7A6321">
              <w:rPr>
                <w:rFonts w:ascii="Times New Roman" w:eastAsiaTheme="minorEastAsia" w:hAnsi="Times New Roman"/>
                <w:sz w:val="24"/>
                <w:szCs w:val="24"/>
              </w:rPr>
              <w:t xml:space="preserve">Хадыженская Центральная библиотека  </w:t>
            </w:r>
          </w:p>
        </w:tc>
      </w:tr>
      <w:tr w:rsidR="0039080E" w:rsidRPr="00E95C8C" w14:paraId="17081CDF" w14:textId="77777777" w:rsidTr="004009B0">
        <w:trPr>
          <w:trHeight w:val="1121"/>
        </w:trPr>
        <w:tc>
          <w:tcPr>
            <w:tcW w:w="710" w:type="dxa"/>
          </w:tcPr>
          <w:p w14:paraId="3584F710" w14:textId="50C6730B" w:rsidR="0039080E" w:rsidRPr="00E95C8C" w:rsidRDefault="000620BA" w:rsidP="003908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</w:t>
            </w:r>
            <w:r w:rsidR="001C4F45">
              <w:rPr>
                <w:rFonts w:ascii="Times New Roman" w:eastAsiaTheme="minorEastAsia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14:paraId="45453998" w14:textId="77777777" w:rsidR="0039080E" w:rsidRDefault="0039080E" w:rsidP="0039080E">
            <w:pPr>
              <w:tabs>
                <w:tab w:val="left" w:pos="2025"/>
                <w:tab w:val="center" w:pos="49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378">
              <w:rPr>
                <w:rFonts w:ascii="Times New Roman" w:hAnsi="Times New Roman"/>
                <w:sz w:val="24"/>
                <w:szCs w:val="24"/>
              </w:rPr>
              <w:t>"Служить России суждено тебе и мне"</w:t>
            </w:r>
          </w:p>
          <w:p w14:paraId="4906E572" w14:textId="0C49E783" w:rsidR="0039080E" w:rsidRDefault="0039080E" w:rsidP="0039080E">
            <w:pPr>
              <w:tabs>
                <w:tab w:val="left" w:pos="2025"/>
                <w:tab w:val="center" w:pos="492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(День призывника)</w:t>
            </w:r>
          </w:p>
        </w:tc>
        <w:tc>
          <w:tcPr>
            <w:tcW w:w="1843" w:type="dxa"/>
          </w:tcPr>
          <w:p w14:paraId="289D2EF1" w14:textId="0468E7E9" w:rsidR="0039080E" w:rsidRPr="0072654A" w:rsidRDefault="0039080E" w:rsidP="00390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378">
              <w:rPr>
                <w:rFonts w:ascii="Times New Roman" w:hAnsi="Times New Roman"/>
                <w:sz w:val="24"/>
                <w:szCs w:val="24"/>
              </w:rPr>
              <w:t>информационно - конкурсная программа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E95F0" w14:textId="47958F30" w:rsidR="0039080E" w:rsidRPr="0072654A" w:rsidRDefault="0039080E" w:rsidP="00390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15-18</w:t>
            </w:r>
          </w:p>
        </w:tc>
        <w:tc>
          <w:tcPr>
            <w:tcW w:w="993" w:type="dxa"/>
          </w:tcPr>
          <w:p w14:paraId="4FA31175" w14:textId="77777777" w:rsidR="0039080E" w:rsidRDefault="0039080E" w:rsidP="00390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14.11</w:t>
            </w:r>
          </w:p>
          <w:p w14:paraId="7D6AEF7A" w14:textId="3DE19A5C" w:rsidR="0039080E" w:rsidRPr="0072654A" w:rsidRDefault="0039080E" w:rsidP="00390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12-20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20C9E" w14:textId="12EB81A2" w:rsidR="0039080E" w:rsidRPr="0072654A" w:rsidRDefault="0039080E" w:rsidP="00390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378">
              <w:rPr>
                <w:rFonts w:ascii="Times New Roman" w:eastAsia="Times New Roman" w:hAnsi="Times New Roman"/>
                <w:sz w:val="24"/>
                <w:szCs w:val="24"/>
              </w:rPr>
              <w:t>Хадыженский филиал №2</w:t>
            </w:r>
            <w:r w:rsidRPr="003F2378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851" w:type="dxa"/>
          </w:tcPr>
          <w:p w14:paraId="545AAF16" w14:textId="36198674" w:rsidR="0039080E" w:rsidRPr="00D063C0" w:rsidRDefault="0039080E" w:rsidP="003908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D063C0">
              <w:rPr>
                <w:rFonts w:ascii="Times New Roman" w:eastAsiaTheme="minorEastAsia" w:hAnsi="Times New Roman"/>
                <w:bCs/>
                <w:sz w:val="24"/>
                <w:szCs w:val="24"/>
              </w:rPr>
              <w:t>2</w:t>
            </w:r>
            <w:r w:rsidR="000620BA">
              <w:rPr>
                <w:rFonts w:ascii="Times New Roman" w:eastAsiaTheme="minorEastAsia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14:paraId="6FD8DEE4" w14:textId="77777777" w:rsidR="0039080E" w:rsidRPr="00E53858" w:rsidRDefault="0039080E" w:rsidP="003908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E53858">
              <w:rPr>
                <w:rFonts w:ascii="Times New Roman" w:eastAsiaTheme="minorEastAsia" w:hAnsi="Times New Roman"/>
                <w:bCs/>
                <w:sz w:val="24"/>
                <w:szCs w:val="24"/>
              </w:rPr>
              <w:t>Анферова А.И.</w:t>
            </w:r>
          </w:p>
          <w:p w14:paraId="35FBC6D8" w14:textId="6DEBD620" w:rsidR="0039080E" w:rsidRPr="00A85A00" w:rsidRDefault="0039080E" w:rsidP="003908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53858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№2</w:t>
            </w:r>
          </w:p>
        </w:tc>
      </w:tr>
      <w:tr w:rsidR="0039080E" w:rsidRPr="00E95C8C" w14:paraId="52DA60DB" w14:textId="77777777" w:rsidTr="00AF29CC">
        <w:tc>
          <w:tcPr>
            <w:tcW w:w="710" w:type="dxa"/>
          </w:tcPr>
          <w:p w14:paraId="6E24F63F" w14:textId="2F16944A" w:rsidR="0039080E" w:rsidRPr="00E95C8C" w:rsidRDefault="001C4F45" w:rsidP="003908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446FF" w14:textId="39F33219" w:rsidR="0039080E" w:rsidRPr="0072654A" w:rsidRDefault="0039080E" w:rsidP="0039080E">
            <w:pPr>
              <w:tabs>
                <w:tab w:val="left" w:pos="2025"/>
                <w:tab w:val="center" w:pos="49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72654A">
              <w:rPr>
                <w:rFonts w:ascii="Times New Roman" w:hAnsi="Times New Roman"/>
                <w:sz w:val="24"/>
                <w:szCs w:val="24"/>
              </w:rPr>
              <w:t>Земли российской сыновья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1B07CD98" w14:textId="3DD470EA" w:rsidR="0039080E" w:rsidRPr="002C4AD7" w:rsidRDefault="0039080E" w:rsidP="003908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 xml:space="preserve"> (День призывника)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6F9B1" w14:textId="19FC9767" w:rsidR="0039080E" w:rsidRPr="002C4AD7" w:rsidRDefault="0039080E" w:rsidP="003908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День патриотизма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5BAFE" w14:textId="0A490E75" w:rsidR="0039080E" w:rsidRPr="002C4AD7" w:rsidRDefault="0039080E" w:rsidP="003908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15-30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95BAA" w14:textId="77777777" w:rsidR="0039080E" w:rsidRDefault="0039080E" w:rsidP="00390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15.11</w:t>
            </w:r>
          </w:p>
          <w:p w14:paraId="676364E2" w14:textId="15778278" w:rsidR="001C4F45" w:rsidRPr="002C4AD7" w:rsidRDefault="001C4F45" w:rsidP="003908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6B221E4C" w14:textId="663A6082" w:rsidR="0039080E" w:rsidRPr="002C4AD7" w:rsidRDefault="0039080E" w:rsidP="003908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16F12E8A" w14:textId="532E7553" w:rsidR="0039080E" w:rsidRPr="00D063C0" w:rsidRDefault="0039080E" w:rsidP="003908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D063C0">
              <w:rPr>
                <w:rFonts w:ascii="Times New Roman" w:eastAsiaTheme="minorEastAsia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2126" w:type="dxa"/>
          </w:tcPr>
          <w:p w14:paraId="5F01E1A1" w14:textId="77777777" w:rsidR="0039080E" w:rsidRPr="00D063C0" w:rsidRDefault="0039080E" w:rsidP="003908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063C0">
              <w:rPr>
                <w:rFonts w:ascii="Times New Roman" w:eastAsiaTheme="minorEastAsia" w:hAnsi="Times New Roman"/>
                <w:sz w:val="24"/>
                <w:szCs w:val="24"/>
              </w:rPr>
              <w:t>Яковлева О.В.</w:t>
            </w:r>
          </w:p>
          <w:p w14:paraId="3D933162" w14:textId="6639C02B" w:rsidR="0039080E" w:rsidRPr="002C4AD7" w:rsidRDefault="0039080E" w:rsidP="003908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063C0">
              <w:rPr>
                <w:rFonts w:ascii="Times New Roman" w:eastAsiaTheme="minorEastAsia" w:hAnsi="Times New Roman"/>
                <w:sz w:val="24"/>
                <w:szCs w:val="24"/>
              </w:rPr>
              <w:t xml:space="preserve">Хадыженская Центральная библиотека  </w:t>
            </w:r>
          </w:p>
        </w:tc>
      </w:tr>
      <w:tr w:rsidR="0039080E" w:rsidRPr="00E95C8C" w14:paraId="6C11FD12" w14:textId="77777777" w:rsidTr="00F94515">
        <w:tc>
          <w:tcPr>
            <w:tcW w:w="710" w:type="dxa"/>
          </w:tcPr>
          <w:p w14:paraId="281AC664" w14:textId="77777777" w:rsidR="0039080E" w:rsidRDefault="0039080E" w:rsidP="003908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  <w:p w14:paraId="2D8D4497" w14:textId="0D45B3BD" w:rsidR="0039080E" w:rsidRDefault="000620BA" w:rsidP="003908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</w:t>
            </w:r>
            <w:r w:rsidR="001C4F45">
              <w:rPr>
                <w:rFonts w:ascii="Times New Roman" w:eastAsiaTheme="minorEastAsia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3260" w:type="dxa"/>
          </w:tcPr>
          <w:p w14:paraId="1B6E1E32" w14:textId="6C644ABD" w:rsidR="0039080E" w:rsidRPr="008D7472" w:rsidRDefault="0039080E" w:rsidP="003908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8D7472">
              <w:rPr>
                <w:rFonts w:ascii="Times New Roman" w:hAnsi="Times New Roman"/>
                <w:sz w:val="24"/>
                <w:szCs w:val="24"/>
              </w:rPr>
              <w:t>С чего начать и как продолжить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1F8D1B4A" w14:textId="76854653" w:rsidR="0039080E" w:rsidRPr="008D7472" w:rsidRDefault="0039080E" w:rsidP="003908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472">
              <w:rPr>
                <w:rFonts w:ascii="Times New Roman" w:hAnsi="Times New Roman"/>
                <w:sz w:val="24"/>
                <w:szCs w:val="24"/>
              </w:rPr>
              <w:t>(ЗОЖ)</w:t>
            </w:r>
          </w:p>
        </w:tc>
        <w:tc>
          <w:tcPr>
            <w:tcW w:w="1843" w:type="dxa"/>
          </w:tcPr>
          <w:p w14:paraId="62B22B28" w14:textId="77777777" w:rsidR="0039080E" w:rsidRPr="008D7472" w:rsidRDefault="0039080E" w:rsidP="0039080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472">
              <w:rPr>
                <w:rFonts w:ascii="Times New Roman" w:hAnsi="Times New Roman"/>
                <w:sz w:val="24"/>
                <w:szCs w:val="24"/>
              </w:rPr>
              <w:t>Информина</w:t>
            </w:r>
          </w:p>
          <w:p w14:paraId="035CB5D6" w14:textId="682E7C9D" w:rsidR="0039080E" w:rsidRPr="008D7472" w:rsidRDefault="0039080E" w:rsidP="00390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472">
              <w:rPr>
                <w:rFonts w:ascii="Times New Roman" w:eastAsia="Times New Roman" w:hAnsi="Times New Roman"/>
                <w:sz w:val="24"/>
                <w:szCs w:val="24"/>
              </w:rPr>
              <w:t>( ко дню отказа от курения)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87EF4" w14:textId="5A6F8021" w:rsidR="0039080E" w:rsidRPr="008D7472" w:rsidRDefault="0039080E" w:rsidP="00390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472">
              <w:rPr>
                <w:rFonts w:ascii="Times New Roman" w:eastAsia="Times New Roman" w:hAnsi="Times New Roman"/>
                <w:sz w:val="24"/>
                <w:szCs w:val="24"/>
              </w:rPr>
              <w:t>15-30</w:t>
            </w:r>
          </w:p>
        </w:tc>
        <w:tc>
          <w:tcPr>
            <w:tcW w:w="993" w:type="dxa"/>
          </w:tcPr>
          <w:p w14:paraId="02935DD0" w14:textId="77777777" w:rsidR="0039080E" w:rsidRPr="008D7472" w:rsidRDefault="0039080E" w:rsidP="00390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7472">
              <w:rPr>
                <w:rFonts w:ascii="Times New Roman" w:eastAsia="Times New Roman" w:hAnsi="Times New Roman"/>
                <w:sz w:val="24"/>
                <w:szCs w:val="24"/>
              </w:rPr>
              <w:t>15.11</w:t>
            </w:r>
          </w:p>
          <w:p w14:paraId="3EEB1090" w14:textId="6A82B6A6" w:rsidR="0039080E" w:rsidRPr="008D7472" w:rsidRDefault="0039080E" w:rsidP="00390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472">
              <w:rPr>
                <w:rFonts w:ascii="Times New Roman" w:eastAsia="Times New Roman" w:hAnsi="Times New Roman"/>
                <w:sz w:val="24"/>
                <w:szCs w:val="24"/>
              </w:rPr>
              <w:t>11-30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72772" w14:textId="33A5E017" w:rsidR="0039080E" w:rsidRPr="008D7472" w:rsidRDefault="0039080E" w:rsidP="00390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472">
              <w:rPr>
                <w:rFonts w:ascii="Times New Roman" w:eastAsia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70E13706" w14:textId="3DD6D4A2" w:rsidR="0039080E" w:rsidRPr="00D063C0" w:rsidRDefault="000620BA" w:rsidP="003908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2</w:t>
            </w:r>
            <w:r w:rsidR="0039080E" w:rsidRPr="00D063C0">
              <w:rPr>
                <w:rFonts w:ascii="Times New Roman" w:eastAsiaTheme="minorEastAsia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14:paraId="7D929E67" w14:textId="77777777" w:rsidR="0039080E" w:rsidRPr="00286F6D" w:rsidRDefault="0039080E" w:rsidP="003908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86F6D">
              <w:rPr>
                <w:rFonts w:ascii="Times New Roman" w:eastAsiaTheme="minorEastAsia" w:hAnsi="Times New Roman"/>
                <w:bCs/>
                <w:sz w:val="24"/>
                <w:szCs w:val="24"/>
              </w:rPr>
              <w:t>Анферова А.И.</w:t>
            </w:r>
          </w:p>
          <w:p w14:paraId="0B08CFA1" w14:textId="7CD3E3A1" w:rsidR="0039080E" w:rsidRPr="00286F6D" w:rsidRDefault="0039080E" w:rsidP="003908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86F6D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№2</w:t>
            </w:r>
          </w:p>
        </w:tc>
      </w:tr>
      <w:tr w:rsidR="0039080E" w:rsidRPr="00E95C8C" w14:paraId="0FFCFDC5" w14:textId="77777777" w:rsidTr="00F94515">
        <w:tc>
          <w:tcPr>
            <w:tcW w:w="710" w:type="dxa"/>
          </w:tcPr>
          <w:p w14:paraId="47A32C76" w14:textId="0136016E" w:rsidR="0039080E" w:rsidRDefault="000620BA" w:rsidP="003908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</w:t>
            </w:r>
            <w:r w:rsidR="001C4F45">
              <w:rPr>
                <w:rFonts w:ascii="Times New Roman" w:eastAsiaTheme="minorEastAsia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58976BFB" w14:textId="5362C840" w:rsidR="0039080E" w:rsidRDefault="0039080E" w:rsidP="0039080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72654A">
              <w:rPr>
                <w:rFonts w:ascii="Times New Roman" w:hAnsi="Times New Roman"/>
                <w:sz w:val="24"/>
                <w:szCs w:val="24"/>
              </w:rPr>
              <w:t>Здоровье с книгой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662874FA" w14:textId="66E396DA" w:rsidR="0039080E" w:rsidRPr="0072654A" w:rsidRDefault="0039080E" w:rsidP="0039080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(зож)</w:t>
            </w:r>
          </w:p>
          <w:p w14:paraId="59ED95A4" w14:textId="77777777" w:rsidR="0039080E" w:rsidRPr="0072654A" w:rsidRDefault="0039080E" w:rsidP="003908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A928834" w14:textId="44166010" w:rsidR="0039080E" w:rsidRDefault="0039080E" w:rsidP="0039080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Час откровенного разговора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FDB47" w14:textId="29702486" w:rsidR="0039080E" w:rsidRPr="0072654A" w:rsidRDefault="0039080E" w:rsidP="00390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54A">
              <w:rPr>
                <w:rFonts w:ascii="Times New Roman" w:eastAsia="Times New Roman" w:hAnsi="Times New Roman"/>
                <w:sz w:val="24"/>
                <w:szCs w:val="24"/>
              </w:rPr>
              <w:t>12+</w:t>
            </w:r>
          </w:p>
        </w:tc>
        <w:tc>
          <w:tcPr>
            <w:tcW w:w="993" w:type="dxa"/>
          </w:tcPr>
          <w:p w14:paraId="4E35F2EF" w14:textId="77777777" w:rsidR="0039080E" w:rsidRDefault="0039080E" w:rsidP="00390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54A">
              <w:rPr>
                <w:rFonts w:ascii="Times New Roman" w:eastAsia="Times New Roman" w:hAnsi="Times New Roman"/>
                <w:sz w:val="24"/>
                <w:szCs w:val="24"/>
              </w:rPr>
              <w:t>16.11</w:t>
            </w:r>
          </w:p>
          <w:p w14:paraId="6E0C08F5" w14:textId="06B594E4" w:rsidR="0039080E" w:rsidRPr="0072654A" w:rsidRDefault="0039080E" w:rsidP="00390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09ADC" w14:textId="7F1DAF0A" w:rsidR="0039080E" w:rsidRPr="0072654A" w:rsidRDefault="0039080E" w:rsidP="00390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54A">
              <w:rPr>
                <w:rFonts w:ascii="Times New Roman" w:eastAsia="Times New Roman" w:hAnsi="Times New Roman"/>
                <w:sz w:val="24"/>
                <w:szCs w:val="24"/>
              </w:rPr>
              <w:t>Хадыженский филиал №4</w:t>
            </w:r>
          </w:p>
        </w:tc>
        <w:tc>
          <w:tcPr>
            <w:tcW w:w="851" w:type="dxa"/>
          </w:tcPr>
          <w:p w14:paraId="1E01CD81" w14:textId="23B35BAB" w:rsidR="0039080E" w:rsidRPr="00D063C0" w:rsidRDefault="0039080E" w:rsidP="003908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D063C0">
              <w:rPr>
                <w:rFonts w:ascii="Times New Roman" w:eastAsiaTheme="minorEastAsia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14:paraId="30D10606" w14:textId="77777777" w:rsidR="0039080E" w:rsidRPr="002E2286" w:rsidRDefault="0039080E" w:rsidP="003908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E2286">
              <w:rPr>
                <w:rFonts w:ascii="Times New Roman" w:eastAsiaTheme="minorEastAsia" w:hAnsi="Times New Roman"/>
                <w:bCs/>
                <w:sz w:val="24"/>
                <w:szCs w:val="24"/>
              </w:rPr>
              <w:t>Тетерятникова Н.Г.</w:t>
            </w:r>
          </w:p>
          <w:p w14:paraId="463590B3" w14:textId="5DE0E387" w:rsidR="0039080E" w:rsidRPr="00286F6D" w:rsidRDefault="0039080E" w:rsidP="003908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E2286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№4</w:t>
            </w:r>
          </w:p>
        </w:tc>
      </w:tr>
      <w:tr w:rsidR="0039080E" w:rsidRPr="00E95C8C" w14:paraId="52F732D0" w14:textId="77777777" w:rsidTr="00103D1B">
        <w:tc>
          <w:tcPr>
            <w:tcW w:w="710" w:type="dxa"/>
          </w:tcPr>
          <w:p w14:paraId="085B6CB1" w14:textId="1AFD7B2C" w:rsidR="0039080E" w:rsidRDefault="000620BA" w:rsidP="003908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</w:t>
            </w:r>
            <w:r w:rsidR="001C4F45">
              <w:rPr>
                <w:rFonts w:ascii="Times New Roman" w:eastAsiaTheme="minorEastAsia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3665892F" w14:textId="41E7C9F3" w:rsidR="0039080E" w:rsidRPr="0072654A" w:rsidRDefault="0039080E" w:rsidP="0039080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«</w:t>
            </w:r>
            <w:r w:rsidRPr="00E576DB">
              <w:rPr>
                <w:rFonts w:ascii="Times New Roman" w:hAnsi="Times New Roman"/>
                <w:kern w:val="2"/>
                <w:sz w:val="24"/>
                <w:szCs w:val="24"/>
              </w:rPr>
              <w:t>Что мне нужно знать о профессиях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</w:tcPr>
          <w:p w14:paraId="704CA377" w14:textId="5184DB4A" w:rsidR="0039080E" w:rsidRPr="0072654A" w:rsidRDefault="0039080E" w:rsidP="0039080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Тематическая </w:t>
            </w:r>
            <w:r w:rsidRPr="00E576DB">
              <w:rPr>
                <w:rFonts w:ascii="Times New Roman" w:hAnsi="Times New Roman"/>
                <w:kern w:val="2"/>
                <w:sz w:val="24"/>
                <w:szCs w:val="24"/>
              </w:rPr>
              <w:t>полка</w:t>
            </w:r>
          </w:p>
        </w:tc>
        <w:tc>
          <w:tcPr>
            <w:tcW w:w="1275" w:type="dxa"/>
            <w:shd w:val="clear" w:color="auto" w:fill="auto"/>
          </w:tcPr>
          <w:p w14:paraId="472812CD" w14:textId="70DD75FA" w:rsidR="0039080E" w:rsidRPr="0072654A" w:rsidRDefault="0039080E" w:rsidP="00390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76DB">
              <w:rPr>
                <w:rFonts w:ascii="Times New Roman" w:hAnsi="Times New Roman"/>
                <w:kern w:val="2"/>
                <w:sz w:val="24"/>
                <w:szCs w:val="24"/>
              </w:rPr>
              <w:t>12-17</w:t>
            </w:r>
          </w:p>
        </w:tc>
        <w:tc>
          <w:tcPr>
            <w:tcW w:w="993" w:type="dxa"/>
            <w:shd w:val="clear" w:color="auto" w:fill="auto"/>
          </w:tcPr>
          <w:p w14:paraId="5F8F6DDF" w14:textId="77777777" w:rsidR="0039080E" w:rsidRDefault="0039080E" w:rsidP="0039080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576DB">
              <w:rPr>
                <w:rFonts w:ascii="Times New Roman" w:hAnsi="Times New Roman"/>
                <w:kern w:val="2"/>
                <w:sz w:val="24"/>
                <w:szCs w:val="24"/>
              </w:rPr>
              <w:t>17.11</w:t>
            </w:r>
          </w:p>
          <w:p w14:paraId="67662500" w14:textId="20D04115" w:rsidR="0039080E" w:rsidRPr="0072654A" w:rsidRDefault="0039080E" w:rsidP="00390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16-00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66BBB" w14:textId="634EA457" w:rsidR="0039080E" w:rsidRPr="0072654A" w:rsidRDefault="0039080E" w:rsidP="00390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76DB">
              <w:rPr>
                <w:rFonts w:ascii="Times New Roman" w:hAnsi="Times New Roman"/>
                <w:sz w:val="24"/>
                <w:szCs w:val="24"/>
              </w:rPr>
              <w:t>Хадыженский филиал №3</w:t>
            </w:r>
          </w:p>
        </w:tc>
        <w:tc>
          <w:tcPr>
            <w:tcW w:w="851" w:type="dxa"/>
          </w:tcPr>
          <w:p w14:paraId="0F7FD302" w14:textId="7F3DFAEE" w:rsidR="0039080E" w:rsidRPr="002A55AA" w:rsidRDefault="0039080E" w:rsidP="003908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A55AA">
              <w:rPr>
                <w:rFonts w:ascii="Times New Roman" w:eastAsiaTheme="minorEastAsia" w:hAnsi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14:paraId="5B0387ED" w14:textId="77777777" w:rsidR="0039080E" w:rsidRPr="002E2286" w:rsidRDefault="0039080E" w:rsidP="003908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Терпугова О.П.</w:t>
            </w:r>
          </w:p>
          <w:p w14:paraId="35CEA0AF" w14:textId="318285A3" w:rsidR="0039080E" w:rsidRPr="002E2286" w:rsidRDefault="0039080E" w:rsidP="003908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E2286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№3</w:t>
            </w:r>
          </w:p>
        </w:tc>
      </w:tr>
      <w:tr w:rsidR="0039080E" w:rsidRPr="00E95C8C" w14:paraId="31A9C13D" w14:textId="77777777" w:rsidTr="001E1617">
        <w:tc>
          <w:tcPr>
            <w:tcW w:w="710" w:type="dxa"/>
          </w:tcPr>
          <w:p w14:paraId="6B51CDA7" w14:textId="6C616122" w:rsidR="0039080E" w:rsidRDefault="000620BA" w:rsidP="003908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</w:t>
            </w:r>
            <w:r w:rsidR="001C4F45">
              <w:rPr>
                <w:rFonts w:ascii="Times New Roman" w:eastAsiaTheme="minorEastAsia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28D2BDF" w14:textId="252732B3" w:rsidR="0039080E" w:rsidRPr="002A55AA" w:rsidRDefault="0039080E" w:rsidP="0039080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A55AA">
              <w:rPr>
                <w:rFonts w:ascii="Times New Roman" w:hAnsi="Times New Roman"/>
                <w:sz w:val="24"/>
                <w:szCs w:val="24"/>
              </w:rPr>
              <w:t>Маленькие в мире взрослых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3C4B7F59" w14:textId="6CBF14E3" w:rsidR="0039080E" w:rsidRPr="002A55AA" w:rsidRDefault="0039080E" w:rsidP="0039080E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55AA">
              <w:rPr>
                <w:rFonts w:ascii="Times New Roman" w:hAnsi="Times New Roman"/>
                <w:sz w:val="24"/>
                <w:szCs w:val="24"/>
              </w:rPr>
              <w:t>(ДЗ)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7614097" w14:textId="758860C4" w:rsidR="0039080E" w:rsidRPr="002A55AA" w:rsidRDefault="0039080E" w:rsidP="0039080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55AA">
              <w:rPr>
                <w:rFonts w:ascii="Times New Roman" w:eastAsia="Andale Sans UI" w:hAnsi="Times New Roman"/>
                <w:kern w:val="1"/>
                <w:sz w:val="24"/>
                <w:szCs w:val="24"/>
                <w:lang w:eastAsia="zh-CN"/>
              </w:rPr>
              <w:t>Литературно-правовая игра</w:t>
            </w:r>
          </w:p>
        </w:tc>
        <w:tc>
          <w:tcPr>
            <w:tcW w:w="1275" w:type="dxa"/>
          </w:tcPr>
          <w:p w14:paraId="28F7B0BB" w14:textId="0BF5409C" w:rsidR="0039080E" w:rsidRPr="0072654A" w:rsidRDefault="0039080E" w:rsidP="003908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10+</w:t>
            </w:r>
          </w:p>
        </w:tc>
        <w:tc>
          <w:tcPr>
            <w:tcW w:w="993" w:type="dxa"/>
          </w:tcPr>
          <w:p w14:paraId="2C31AFCA" w14:textId="77777777" w:rsidR="0039080E" w:rsidRDefault="0039080E" w:rsidP="00390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18.11</w:t>
            </w:r>
          </w:p>
          <w:p w14:paraId="4143C189" w14:textId="0F327546" w:rsidR="0039080E" w:rsidRPr="0072654A" w:rsidRDefault="0039080E" w:rsidP="003908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14-00</w:t>
            </w:r>
          </w:p>
        </w:tc>
        <w:tc>
          <w:tcPr>
            <w:tcW w:w="3260" w:type="dxa"/>
          </w:tcPr>
          <w:p w14:paraId="2DA99515" w14:textId="77777777" w:rsidR="0039080E" w:rsidRDefault="0039080E" w:rsidP="00390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№13</w:t>
            </w:r>
          </w:p>
          <w:p w14:paraId="5F64892C" w14:textId="65C83C05" w:rsidR="0039080E" w:rsidRPr="00ED4B4A" w:rsidRDefault="0039080E" w:rsidP="00390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Кирова,144</w:t>
            </w:r>
          </w:p>
        </w:tc>
        <w:tc>
          <w:tcPr>
            <w:tcW w:w="851" w:type="dxa"/>
          </w:tcPr>
          <w:p w14:paraId="2EEF461C" w14:textId="76BFCAA8" w:rsidR="0039080E" w:rsidRPr="00ED4B4A" w:rsidRDefault="0039080E" w:rsidP="003908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14:paraId="3195B490" w14:textId="77777777" w:rsidR="0039080E" w:rsidRPr="00ED4B4A" w:rsidRDefault="0039080E" w:rsidP="003908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ED4B4A">
              <w:rPr>
                <w:rFonts w:ascii="Times New Roman" w:eastAsiaTheme="minorEastAsia" w:hAnsi="Times New Roman"/>
                <w:bCs/>
                <w:sz w:val="24"/>
                <w:szCs w:val="24"/>
              </w:rPr>
              <w:t>Кулакова О. Г.</w:t>
            </w:r>
          </w:p>
          <w:p w14:paraId="2C6173F1" w14:textId="573CD659" w:rsidR="0039080E" w:rsidRPr="00ED4B4A" w:rsidRDefault="0039080E" w:rsidP="003908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ED4B4A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№1 «Детская библиотека»</w:t>
            </w:r>
          </w:p>
        </w:tc>
      </w:tr>
      <w:tr w:rsidR="0039080E" w:rsidRPr="00E95C8C" w14:paraId="1219D37F" w14:textId="77777777" w:rsidTr="004305E0">
        <w:tc>
          <w:tcPr>
            <w:tcW w:w="710" w:type="dxa"/>
          </w:tcPr>
          <w:p w14:paraId="6B5DED04" w14:textId="7C11FD6F" w:rsidR="0039080E" w:rsidRDefault="000620BA" w:rsidP="003908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</w:t>
            </w:r>
            <w:r w:rsidR="001C4F45">
              <w:rPr>
                <w:rFonts w:ascii="Times New Roman" w:eastAsiaTheme="minorEastAsia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AAAB7" w14:textId="00936DC3" w:rsidR="0039080E" w:rsidRPr="007A6321" w:rsidRDefault="0039080E" w:rsidP="0039080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E576DB">
              <w:rPr>
                <w:rFonts w:ascii="Times New Roman" w:hAnsi="Times New Roman"/>
                <w:sz w:val="24"/>
                <w:szCs w:val="24"/>
              </w:rPr>
              <w:t>Угадай профессию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3F67C" w14:textId="32E67881" w:rsidR="0039080E" w:rsidRPr="007A6321" w:rsidRDefault="0039080E" w:rsidP="00390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6DB">
              <w:rPr>
                <w:rFonts w:ascii="Times New Roman" w:hAnsi="Times New Roman"/>
                <w:sz w:val="24"/>
                <w:szCs w:val="24"/>
              </w:rPr>
              <w:t>Деловая игра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3E23E" w14:textId="4EA9BC37" w:rsidR="0039080E" w:rsidRPr="007A6321" w:rsidRDefault="0039080E" w:rsidP="00390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6DB">
              <w:rPr>
                <w:rFonts w:ascii="Times New Roman" w:hAnsi="Times New Roman"/>
                <w:sz w:val="24"/>
                <w:szCs w:val="24"/>
              </w:rPr>
              <w:t>15-30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656AB" w14:textId="77777777" w:rsidR="0039080E" w:rsidRDefault="0039080E" w:rsidP="00390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  <w:r w:rsidRPr="00E576DB">
              <w:rPr>
                <w:rFonts w:ascii="Times New Roman" w:hAnsi="Times New Roman"/>
                <w:sz w:val="24"/>
                <w:szCs w:val="24"/>
              </w:rPr>
              <w:t>11</w:t>
            </w:r>
          </w:p>
          <w:p w14:paraId="25AB2D48" w14:textId="6857C79E" w:rsidR="0039080E" w:rsidRPr="007A6321" w:rsidRDefault="0039080E" w:rsidP="00390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4E4F2" w14:textId="51339E4D" w:rsidR="0039080E" w:rsidRPr="007A6321" w:rsidRDefault="001C4F45" w:rsidP="00390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F45">
              <w:rPr>
                <w:rFonts w:ascii="Times New Roman" w:hAnsi="Times New Roman"/>
                <w:sz w:val="24"/>
                <w:szCs w:val="24"/>
              </w:rPr>
              <w:t>НАН ЧПОУ Северо-Кавказский Техникум “Знание”</w:t>
            </w:r>
          </w:p>
        </w:tc>
        <w:tc>
          <w:tcPr>
            <w:tcW w:w="851" w:type="dxa"/>
          </w:tcPr>
          <w:p w14:paraId="77FFDDD2" w14:textId="43692317" w:rsidR="0039080E" w:rsidRPr="007A6321" w:rsidRDefault="000620BA" w:rsidP="003908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28</w:t>
            </w:r>
          </w:p>
        </w:tc>
        <w:tc>
          <w:tcPr>
            <w:tcW w:w="2126" w:type="dxa"/>
          </w:tcPr>
          <w:p w14:paraId="1B8B0E2C" w14:textId="77777777" w:rsidR="0039080E" w:rsidRPr="005E76C2" w:rsidRDefault="0039080E" w:rsidP="003908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5E76C2">
              <w:rPr>
                <w:rFonts w:ascii="Times New Roman" w:eastAsiaTheme="minorEastAsia" w:hAnsi="Times New Roman"/>
                <w:bCs/>
                <w:sz w:val="24"/>
                <w:szCs w:val="24"/>
              </w:rPr>
              <w:t>Яковлева О.В.</w:t>
            </w:r>
          </w:p>
          <w:p w14:paraId="2DEDAD30" w14:textId="40AB7DC9" w:rsidR="0039080E" w:rsidRPr="007A6321" w:rsidRDefault="0039080E" w:rsidP="003908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76C2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Хадыженская Центральная библиотека</w:t>
            </w:r>
          </w:p>
        </w:tc>
      </w:tr>
      <w:tr w:rsidR="00276FAB" w:rsidRPr="00E95C8C" w14:paraId="2956D7DD" w14:textId="77777777" w:rsidTr="008D7395">
        <w:tc>
          <w:tcPr>
            <w:tcW w:w="710" w:type="dxa"/>
          </w:tcPr>
          <w:p w14:paraId="0AB1C210" w14:textId="4E699C58" w:rsidR="00276FAB" w:rsidRDefault="001C4F45" w:rsidP="00276FA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FC73A" w14:textId="77777777" w:rsidR="00276FAB" w:rsidRPr="00703C72" w:rsidRDefault="00276FAB" w:rsidP="00276F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703C72">
              <w:rPr>
                <w:rFonts w:ascii="Times New Roman" w:hAnsi="Times New Roman"/>
                <w:sz w:val="24"/>
                <w:szCs w:val="24"/>
              </w:rPr>
              <w:t>В гостях у гнома Эконома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606E96CF" w14:textId="1FCAEF16" w:rsidR="00276FAB" w:rsidRDefault="00276FAB" w:rsidP="00276F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C72">
              <w:rPr>
                <w:rFonts w:ascii="Times New Roman" w:hAnsi="Times New Roman"/>
                <w:sz w:val="24"/>
                <w:szCs w:val="24"/>
              </w:rPr>
              <w:t>(экономия в быту)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C697B" w14:textId="4742F1F0" w:rsidR="00276FAB" w:rsidRPr="00E576DB" w:rsidRDefault="00276FAB" w:rsidP="00276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C72">
              <w:rPr>
                <w:rFonts w:ascii="Times New Roman" w:hAnsi="Times New Roman"/>
                <w:sz w:val="24"/>
                <w:szCs w:val="24"/>
              </w:rPr>
              <w:t>школа полезного совета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860F2" w14:textId="77777777" w:rsidR="00276FAB" w:rsidRPr="00703C72" w:rsidRDefault="00276FAB" w:rsidP="00276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C72">
              <w:rPr>
                <w:rFonts w:ascii="Times New Roman" w:hAnsi="Times New Roman"/>
                <w:sz w:val="24"/>
                <w:szCs w:val="24"/>
              </w:rPr>
              <w:t>15-30</w:t>
            </w:r>
          </w:p>
          <w:p w14:paraId="448744D6" w14:textId="69BC1F2B" w:rsidR="00276FAB" w:rsidRPr="00E576DB" w:rsidRDefault="00276FAB" w:rsidP="00276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C72">
              <w:rPr>
                <w:rFonts w:ascii="Times New Roman" w:hAnsi="Times New Roman"/>
                <w:sz w:val="24"/>
                <w:szCs w:val="24"/>
              </w:rPr>
              <w:t>«Восьмая нота»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4AD2E" w14:textId="2FE9F5BF" w:rsidR="00276FAB" w:rsidRDefault="00276FAB" w:rsidP="00276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703C72">
              <w:rPr>
                <w:rFonts w:ascii="Times New Roman" w:hAnsi="Times New Roman"/>
                <w:sz w:val="24"/>
                <w:szCs w:val="24"/>
              </w:rPr>
              <w:t>1.11</w:t>
            </w:r>
          </w:p>
          <w:p w14:paraId="1468A594" w14:textId="5B74A184" w:rsidR="00276FAB" w:rsidRDefault="00276FAB" w:rsidP="00276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12-00</w:t>
            </w:r>
          </w:p>
        </w:tc>
        <w:tc>
          <w:tcPr>
            <w:tcW w:w="3260" w:type="dxa"/>
          </w:tcPr>
          <w:p w14:paraId="0DA4DE75" w14:textId="5CBFC658" w:rsidR="00276FAB" w:rsidRPr="00E576DB" w:rsidRDefault="001C4F45" w:rsidP="00276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F45">
              <w:rPr>
                <w:rFonts w:ascii="Times New Roman" w:hAnsi="Times New Roman"/>
                <w:sz w:val="24"/>
                <w:szCs w:val="24"/>
              </w:rPr>
              <w:t>НАН ЧПОУ Северо-Кавказский Техникум “Знание”</w:t>
            </w:r>
          </w:p>
        </w:tc>
        <w:tc>
          <w:tcPr>
            <w:tcW w:w="851" w:type="dxa"/>
          </w:tcPr>
          <w:p w14:paraId="08F6F11E" w14:textId="71B70452" w:rsidR="00276FAB" w:rsidRDefault="00276FAB" w:rsidP="00276FA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063C0">
              <w:rPr>
                <w:rFonts w:ascii="Times New Roman" w:eastAsiaTheme="minorEastAsia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14:paraId="152DA7E4" w14:textId="77777777" w:rsidR="00276FAB" w:rsidRPr="002E2286" w:rsidRDefault="00276FAB" w:rsidP="00276FA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E2286">
              <w:rPr>
                <w:rFonts w:ascii="Times New Roman" w:eastAsiaTheme="minorEastAsia" w:hAnsi="Times New Roman"/>
                <w:bCs/>
                <w:sz w:val="24"/>
                <w:szCs w:val="24"/>
              </w:rPr>
              <w:t>Яковлева О.В.</w:t>
            </w:r>
          </w:p>
          <w:p w14:paraId="048CD1BC" w14:textId="138E9119" w:rsidR="00276FAB" w:rsidRPr="005E76C2" w:rsidRDefault="00276FAB" w:rsidP="00276FA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E2286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Хадыженская Центральная библиотека</w:t>
            </w:r>
          </w:p>
        </w:tc>
      </w:tr>
      <w:tr w:rsidR="00276FAB" w:rsidRPr="00E95C8C" w14:paraId="10414277" w14:textId="77777777" w:rsidTr="00C03971">
        <w:tc>
          <w:tcPr>
            <w:tcW w:w="710" w:type="dxa"/>
          </w:tcPr>
          <w:p w14:paraId="26AB97F8" w14:textId="470223D9" w:rsidR="00276FAB" w:rsidRDefault="00276FAB" w:rsidP="00276FA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1BA72" w14:textId="7A090981" w:rsidR="00276FAB" w:rsidRDefault="00276FAB" w:rsidP="00276F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«России слава, гордость и любовь: А.В. Суворов»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A677B" w14:textId="33BD2468" w:rsidR="00276FAB" w:rsidRPr="00E576DB" w:rsidRDefault="00276FAB" w:rsidP="00276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Мультимедий-ное знакомство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098C6" w14:textId="0235EEE7" w:rsidR="00276FAB" w:rsidRPr="00E576DB" w:rsidRDefault="00276FAB" w:rsidP="00276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14-15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E1881" w14:textId="77777777" w:rsidR="00276FAB" w:rsidRDefault="00276FAB" w:rsidP="00276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</w:t>
            </w:r>
          </w:p>
          <w:p w14:paraId="18E1BB86" w14:textId="0F11DB11" w:rsidR="00276FAB" w:rsidRDefault="00276FAB" w:rsidP="00276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15-00</w:t>
            </w:r>
          </w:p>
        </w:tc>
        <w:tc>
          <w:tcPr>
            <w:tcW w:w="3260" w:type="dxa"/>
          </w:tcPr>
          <w:p w14:paraId="26E3C41F" w14:textId="622D3B48" w:rsidR="00276FAB" w:rsidRPr="00E576DB" w:rsidRDefault="00276FAB" w:rsidP="00276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bCs/>
                <w:sz w:val="24"/>
                <w:szCs w:val="24"/>
              </w:rPr>
              <w:t>Хадыженский филиал №1 «Детская библиотека»</w:t>
            </w:r>
          </w:p>
        </w:tc>
        <w:tc>
          <w:tcPr>
            <w:tcW w:w="851" w:type="dxa"/>
          </w:tcPr>
          <w:p w14:paraId="0AE794D5" w14:textId="7C482054" w:rsidR="00276FAB" w:rsidRPr="007A6321" w:rsidRDefault="00276FAB" w:rsidP="00276FA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26</w:t>
            </w:r>
          </w:p>
        </w:tc>
        <w:tc>
          <w:tcPr>
            <w:tcW w:w="2126" w:type="dxa"/>
          </w:tcPr>
          <w:p w14:paraId="760D3B49" w14:textId="77777777" w:rsidR="00276FAB" w:rsidRPr="00D063C0" w:rsidRDefault="00276FAB" w:rsidP="00276FA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063C0">
              <w:rPr>
                <w:rFonts w:ascii="Times New Roman" w:eastAsiaTheme="minorEastAsia" w:hAnsi="Times New Roman"/>
                <w:sz w:val="24"/>
                <w:szCs w:val="24"/>
              </w:rPr>
              <w:t>Кулакова О. Г.</w:t>
            </w:r>
          </w:p>
          <w:p w14:paraId="74A85AA0" w14:textId="77777777" w:rsidR="00276FAB" w:rsidRPr="00D063C0" w:rsidRDefault="00276FAB" w:rsidP="00276FA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063C0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№1</w:t>
            </w:r>
          </w:p>
          <w:p w14:paraId="7145725D" w14:textId="79A996BF" w:rsidR="00276FAB" w:rsidRPr="005E76C2" w:rsidRDefault="00276FAB" w:rsidP="00276FA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D063C0">
              <w:rPr>
                <w:rFonts w:ascii="Times New Roman" w:eastAsiaTheme="minorEastAsia" w:hAnsi="Times New Roman"/>
                <w:sz w:val="24"/>
                <w:szCs w:val="24"/>
              </w:rPr>
              <w:t>«Детская библиотека»</w:t>
            </w:r>
          </w:p>
        </w:tc>
      </w:tr>
      <w:tr w:rsidR="00276FAB" w:rsidRPr="00E95C8C" w14:paraId="083513AE" w14:textId="77777777" w:rsidTr="00426841">
        <w:tc>
          <w:tcPr>
            <w:tcW w:w="710" w:type="dxa"/>
          </w:tcPr>
          <w:p w14:paraId="096852C6" w14:textId="258DB684" w:rsidR="00276FAB" w:rsidRDefault="00276FAB" w:rsidP="00276FA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23C1F38" w14:textId="54C98FBE" w:rsidR="00276FAB" w:rsidRPr="0072654A" w:rsidRDefault="00276FAB" w:rsidP="00276F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72654A">
              <w:rPr>
                <w:rFonts w:ascii="Times New Roman" w:hAnsi="Times New Roman"/>
                <w:sz w:val="24"/>
                <w:szCs w:val="24"/>
              </w:rPr>
              <w:t>Говорите мамам нежные слова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7865E0A" w14:textId="5564C44F" w:rsidR="00276FAB" w:rsidRPr="0072654A" w:rsidRDefault="00276FAB" w:rsidP="00276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Час откровенного разговора</w:t>
            </w:r>
          </w:p>
        </w:tc>
        <w:tc>
          <w:tcPr>
            <w:tcW w:w="1275" w:type="dxa"/>
          </w:tcPr>
          <w:p w14:paraId="58D29667" w14:textId="15CBF314" w:rsidR="00276FAB" w:rsidRPr="0072654A" w:rsidRDefault="00276FAB" w:rsidP="00276F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54A">
              <w:rPr>
                <w:rFonts w:ascii="Times New Roman" w:eastAsia="Times New Roman" w:hAnsi="Times New Roman"/>
                <w:bCs/>
                <w:sz w:val="24"/>
                <w:szCs w:val="24"/>
              </w:rPr>
              <w:t>7+</w:t>
            </w:r>
          </w:p>
        </w:tc>
        <w:tc>
          <w:tcPr>
            <w:tcW w:w="993" w:type="dxa"/>
          </w:tcPr>
          <w:p w14:paraId="4C38FAB7" w14:textId="77777777" w:rsidR="00276FAB" w:rsidRDefault="00276FAB" w:rsidP="00276F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2654A">
              <w:rPr>
                <w:rFonts w:ascii="Times New Roman" w:eastAsia="Times New Roman" w:hAnsi="Times New Roman"/>
                <w:bCs/>
                <w:sz w:val="24"/>
                <w:szCs w:val="24"/>
              </w:rPr>
              <w:t>22.11</w:t>
            </w:r>
          </w:p>
          <w:p w14:paraId="21E0C60F" w14:textId="2EA0F068" w:rsidR="00276FAB" w:rsidRPr="0072654A" w:rsidRDefault="00276FAB" w:rsidP="00276F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15-00</w:t>
            </w:r>
          </w:p>
        </w:tc>
        <w:tc>
          <w:tcPr>
            <w:tcW w:w="3260" w:type="dxa"/>
          </w:tcPr>
          <w:p w14:paraId="471B02B8" w14:textId="634749A1" w:rsidR="00276FAB" w:rsidRPr="0072654A" w:rsidRDefault="00276FAB" w:rsidP="00276F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bCs/>
                <w:sz w:val="24"/>
                <w:szCs w:val="24"/>
              </w:rPr>
              <w:t>Хадыженский филиал №1 «Детская библиотека»</w:t>
            </w:r>
          </w:p>
        </w:tc>
        <w:tc>
          <w:tcPr>
            <w:tcW w:w="851" w:type="dxa"/>
          </w:tcPr>
          <w:p w14:paraId="72441B71" w14:textId="261E5ADF" w:rsidR="00276FAB" w:rsidRPr="007A6321" w:rsidRDefault="00276FAB" w:rsidP="00276FA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26</w:t>
            </w:r>
          </w:p>
        </w:tc>
        <w:tc>
          <w:tcPr>
            <w:tcW w:w="2126" w:type="dxa"/>
          </w:tcPr>
          <w:p w14:paraId="7A9D997F" w14:textId="77777777" w:rsidR="00276FAB" w:rsidRPr="00D063C0" w:rsidRDefault="00276FAB" w:rsidP="00276FA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063C0">
              <w:rPr>
                <w:rFonts w:ascii="Times New Roman" w:eastAsiaTheme="minorEastAsia" w:hAnsi="Times New Roman"/>
                <w:sz w:val="24"/>
                <w:szCs w:val="24"/>
              </w:rPr>
              <w:t>Кулакова О. Г.</w:t>
            </w:r>
          </w:p>
          <w:p w14:paraId="0B169C12" w14:textId="77777777" w:rsidR="00276FAB" w:rsidRPr="00D063C0" w:rsidRDefault="00276FAB" w:rsidP="00276FA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063C0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№1</w:t>
            </w:r>
          </w:p>
          <w:p w14:paraId="39DDACA5" w14:textId="7D6E069F" w:rsidR="00276FAB" w:rsidRPr="007A6321" w:rsidRDefault="00276FAB" w:rsidP="00276FA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063C0">
              <w:rPr>
                <w:rFonts w:ascii="Times New Roman" w:eastAsiaTheme="minorEastAsia" w:hAnsi="Times New Roman"/>
                <w:sz w:val="24"/>
                <w:szCs w:val="24"/>
              </w:rPr>
              <w:t>«Детская библиотека»</w:t>
            </w:r>
          </w:p>
        </w:tc>
      </w:tr>
      <w:tr w:rsidR="00276FAB" w:rsidRPr="00E95C8C" w14:paraId="60CD67D0" w14:textId="77777777" w:rsidTr="00D3301C">
        <w:tc>
          <w:tcPr>
            <w:tcW w:w="710" w:type="dxa"/>
          </w:tcPr>
          <w:p w14:paraId="3296ED8E" w14:textId="2FF2E9EF" w:rsidR="00276FAB" w:rsidRDefault="00276FAB" w:rsidP="00276FA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8F06D7" w14:textId="679BFE31" w:rsidR="00276FAB" w:rsidRPr="0072654A" w:rsidRDefault="00276FAB" w:rsidP="00276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72654A">
              <w:rPr>
                <w:rFonts w:ascii="Times New Roman" w:hAnsi="Times New Roman"/>
                <w:sz w:val="24"/>
                <w:szCs w:val="24"/>
              </w:rPr>
              <w:t>Самая родная и любимая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63243F25" w14:textId="77064902" w:rsidR="00276FAB" w:rsidRDefault="00276FAB" w:rsidP="00276F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(День матери)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976821" w14:textId="472BC8F0" w:rsidR="00276FAB" w:rsidRPr="0072654A" w:rsidRDefault="00276FAB" w:rsidP="00276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Творческая площадка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826CDD" w14:textId="75C878B9" w:rsidR="00276FAB" w:rsidRPr="0072654A" w:rsidRDefault="00276FAB" w:rsidP="00276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8-12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CC53BC" w14:textId="77777777" w:rsidR="00276FAB" w:rsidRDefault="00276FAB" w:rsidP="00276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23.11</w:t>
            </w:r>
          </w:p>
          <w:p w14:paraId="659740F0" w14:textId="07B516F6" w:rsidR="00276FAB" w:rsidRPr="0072654A" w:rsidRDefault="00276FAB" w:rsidP="00276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3260" w:type="dxa"/>
          </w:tcPr>
          <w:p w14:paraId="76A316A5" w14:textId="493E8FAB" w:rsidR="00276FAB" w:rsidRPr="0072654A" w:rsidRDefault="00276FAB" w:rsidP="00276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eastAsia="Times New Roman" w:hAnsi="Times New Roman"/>
                <w:sz w:val="24"/>
                <w:szCs w:val="24"/>
              </w:rPr>
              <w:t>Хадыженский филиал №4</w:t>
            </w:r>
          </w:p>
        </w:tc>
        <w:tc>
          <w:tcPr>
            <w:tcW w:w="851" w:type="dxa"/>
          </w:tcPr>
          <w:p w14:paraId="69A8A183" w14:textId="79BB5DFA" w:rsidR="00276FAB" w:rsidRDefault="00276FAB" w:rsidP="00276FA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2126" w:type="dxa"/>
          </w:tcPr>
          <w:p w14:paraId="001A64B9" w14:textId="77777777" w:rsidR="00276FAB" w:rsidRPr="002E2286" w:rsidRDefault="00276FAB" w:rsidP="00276FA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E2286">
              <w:rPr>
                <w:rFonts w:ascii="Times New Roman" w:eastAsiaTheme="minorEastAsia" w:hAnsi="Times New Roman"/>
                <w:bCs/>
                <w:sz w:val="24"/>
                <w:szCs w:val="24"/>
              </w:rPr>
              <w:t>Тетерятникова Н.Г.</w:t>
            </w:r>
          </w:p>
          <w:p w14:paraId="05491C40" w14:textId="0F96B945" w:rsidR="00276FAB" w:rsidRPr="002E2286" w:rsidRDefault="00276FAB" w:rsidP="00276FA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E2286">
              <w:rPr>
                <w:rFonts w:ascii="Times New Roman" w:eastAsiaTheme="minorEastAsia" w:hAnsi="Times New Roman"/>
                <w:bCs/>
                <w:sz w:val="24"/>
                <w:szCs w:val="24"/>
              </w:rPr>
              <w:lastRenderedPageBreak/>
              <w:t>Хадыженский филиал №4</w:t>
            </w:r>
          </w:p>
        </w:tc>
      </w:tr>
      <w:tr w:rsidR="00276FAB" w:rsidRPr="00E95C8C" w14:paraId="7D048E0E" w14:textId="77777777" w:rsidTr="00D76964">
        <w:tc>
          <w:tcPr>
            <w:tcW w:w="710" w:type="dxa"/>
          </w:tcPr>
          <w:p w14:paraId="1591A745" w14:textId="04C3017B" w:rsidR="00276FAB" w:rsidRDefault="00276FAB" w:rsidP="00276FA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lastRenderedPageBreak/>
              <w:t>29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1FDAE7" w14:textId="0E3B54BC" w:rsidR="00276FAB" w:rsidRPr="008D7472" w:rsidRDefault="00276FAB" w:rsidP="00276F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8D7472">
              <w:rPr>
                <w:rFonts w:ascii="Times New Roman" w:hAnsi="Times New Roman"/>
                <w:sz w:val="24"/>
                <w:szCs w:val="24"/>
              </w:rPr>
              <w:t>О Поэтах с большой буквы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0FCAD0D2" w14:textId="111DBA65" w:rsidR="00276FAB" w:rsidRPr="008D7472" w:rsidRDefault="00276FAB" w:rsidP="00276F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472">
              <w:rPr>
                <w:rFonts w:ascii="Times New Roman" w:hAnsi="Times New Roman"/>
                <w:sz w:val="24"/>
                <w:szCs w:val="24"/>
              </w:rPr>
              <w:t>(М. Ю. Лермонтов,  А. Сурков, Ю. Друнина)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846C83" w14:textId="77777777" w:rsidR="00276FAB" w:rsidRPr="008D7472" w:rsidRDefault="00276FAB" w:rsidP="00276F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472">
              <w:rPr>
                <w:rFonts w:ascii="Times New Roman" w:hAnsi="Times New Roman"/>
                <w:sz w:val="24"/>
                <w:szCs w:val="24"/>
              </w:rPr>
              <w:t>поэтическое</w:t>
            </w:r>
          </w:p>
          <w:p w14:paraId="72B9B817" w14:textId="3F43C3CB" w:rsidR="00276FAB" w:rsidRPr="008D7472" w:rsidRDefault="00276FAB" w:rsidP="00276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472">
              <w:rPr>
                <w:rFonts w:ascii="Times New Roman" w:hAnsi="Times New Roman"/>
                <w:sz w:val="24"/>
                <w:szCs w:val="24"/>
              </w:rPr>
              <w:t>ассорти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BB134C" w14:textId="77777777" w:rsidR="00276FAB" w:rsidRPr="008D7472" w:rsidRDefault="00276FAB" w:rsidP="00276F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472">
              <w:rPr>
                <w:rFonts w:ascii="Times New Roman" w:hAnsi="Times New Roman"/>
                <w:sz w:val="24"/>
                <w:szCs w:val="24"/>
              </w:rPr>
              <w:t>15-30</w:t>
            </w:r>
          </w:p>
          <w:p w14:paraId="59D84636" w14:textId="14E00834" w:rsidR="00276FAB" w:rsidRPr="008D7472" w:rsidRDefault="00276FAB" w:rsidP="00276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472">
              <w:rPr>
                <w:rFonts w:ascii="Times New Roman" w:hAnsi="Times New Roman"/>
                <w:sz w:val="24"/>
                <w:szCs w:val="24"/>
              </w:rPr>
              <w:t>30+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A77234" w14:textId="77777777" w:rsidR="00276FAB" w:rsidRPr="008D7472" w:rsidRDefault="00276FAB" w:rsidP="00276F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472">
              <w:rPr>
                <w:rFonts w:ascii="Times New Roman" w:hAnsi="Times New Roman"/>
                <w:sz w:val="24"/>
                <w:szCs w:val="24"/>
              </w:rPr>
              <w:t>23.11</w:t>
            </w:r>
          </w:p>
          <w:p w14:paraId="590A6932" w14:textId="3FD52163" w:rsidR="00276FAB" w:rsidRPr="008D7472" w:rsidRDefault="00276FAB" w:rsidP="00276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472">
              <w:rPr>
                <w:rFonts w:ascii="Times New Roman" w:hAnsi="Times New Roman"/>
                <w:sz w:val="24"/>
                <w:szCs w:val="24"/>
              </w:rPr>
              <w:t>11-30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28C5C" w14:textId="6E6EAD67" w:rsidR="00276FAB" w:rsidRPr="008D7472" w:rsidRDefault="00276FAB" w:rsidP="00276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472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687FA685" w14:textId="4C780449" w:rsidR="00276FAB" w:rsidRDefault="00276FAB" w:rsidP="00276FA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14:paraId="26FF2B7A" w14:textId="77777777" w:rsidR="00276FAB" w:rsidRPr="00E53858" w:rsidRDefault="00276FAB" w:rsidP="00276FA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E53858">
              <w:rPr>
                <w:rFonts w:ascii="Times New Roman" w:eastAsiaTheme="minorEastAsia" w:hAnsi="Times New Roman"/>
                <w:bCs/>
                <w:sz w:val="24"/>
                <w:szCs w:val="24"/>
              </w:rPr>
              <w:t>Анферова А.И.</w:t>
            </w:r>
          </w:p>
          <w:p w14:paraId="04243B53" w14:textId="26339FE5" w:rsidR="00276FAB" w:rsidRPr="002E2286" w:rsidRDefault="00276FAB" w:rsidP="00276FA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E53858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№2</w:t>
            </w:r>
          </w:p>
        </w:tc>
      </w:tr>
      <w:tr w:rsidR="00276FAB" w:rsidRPr="00E95C8C" w14:paraId="7C8FCFDA" w14:textId="77777777" w:rsidTr="002F3EA4">
        <w:tc>
          <w:tcPr>
            <w:tcW w:w="710" w:type="dxa"/>
          </w:tcPr>
          <w:p w14:paraId="7456E9D5" w14:textId="08D9B2F9" w:rsidR="00276FAB" w:rsidRDefault="00276FAB" w:rsidP="00276FA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3260" w:type="dxa"/>
          </w:tcPr>
          <w:p w14:paraId="650A53AA" w14:textId="3C302B35" w:rsidR="00276FAB" w:rsidRPr="008D7472" w:rsidRDefault="00276FAB" w:rsidP="00276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8D7472">
              <w:rPr>
                <w:rFonts w:ascii="Times New Roman" w:hAnsi="Times New Roman"/>
                <w:sz w:val="24"/>
                <w:szCs w:val="24"/>
              </w:rPr>
              <w:t>Целуйте руки матерям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45557FF2" w14:textId="583889F5" w:rsidR="00276FAB" w:rsidRPr="008D7472" w:rsidRDefault="00276FAB" w:rsidP="00276FAB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D7472">
              <w:rPr>
                <w:rFonts w:ascii="Times New Roman" w:hAnsi="Times New Roman"/>
                <w:sz w:val="24"/>
                <w:szCs w:val="24"/>
              </w:rPr>
              <w:t>(День Матери)</w:t>
            </w:r>
          </w:p>
        </w:tc>
        <w:tc>
          <w:tcPr>
            <w:tcW w:w="1843" w:type="dxa"/>
          </w:tcPr>
          <w:p w14:paraId="7C1A5295" w14:textId="0C1156BF" w:rsidR="00276FAB" w:rsidRPr="008D7472" w:rsidRDefault="00276FAB" w:rsidP="00276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472">
              <w:rPr>
                <w:rFonts w:ascii="Times New Roman" w:hAnsi="Times New Roman"/>
                <w:sz w:val="24"/>
                <w:szCs w:val="24"/>
              </w:rPr>
              <w:t>День семейного отдыха</w:t>
            </w:r>
          </w:p>
        </w:tc>
        <w:tc>
          <w:tcPr>
            <w:tcW w:w="1275" w:type="dxa"/>
          </w:tcPr>
          <w:p w14:paraId="10398F98" w14:textId="77777777" w:rsidR="00276FAB" w:rsidRPr="008D7472" w:rsidRDefault="00276FAB" w:rsidP="00276FA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472">
              <w:rPr>
                <w:rFonts w:ascii="Times New Roman" w:hAnsi="Times New Roman"/>
                <w:sz w:val="24"/>
                <w:szCs w:val="24"/>
              </w:rPr>
              <w:t>15-30,</w:t>
            </w:r>
          </w:p>
          <w:p w14:paraId="18DF1F02" w14:textId="0B466229" w:rsidR="00276FAB" w:rsidRPr="008D7472" w:rsidRDefault="00276FAB" w:rsidP="00276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472">
              <w:rPr>
                <w:rFonts w:ascii="Times New Roman" w:hAnsi="Times New Roman"/>
                <w:sz w:val="24"/>
                <w:szCs w:val="24"/>
              </w:rPr>
              <w:t>30+</w:t>
            </w:r>
          </w:p>
        </w:tc>
        <w:tc>
          <w:tcPr>
            <w:tcW w:w="993" w:type="dxa"/>
          </w:tcPr>
          <w:p w14:paraId="64525ADD" w14:textId="77777777" w:rsidR="00276FAB" w:rsidRPr="008D7472" w:rsidRDefault="00276FAB" w:rsidP="00276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472">
              <w:rPr>
                <w:rFonts w:ascii="Times New Roman" w:hAnsi="Times New Roman"/>
                <w:sz w:val="24"/>
                <w:szCs w:val="24"/>
              </w:rPr>
              <w:t>24.11</w:t>
            </w:r>
          </w:p>
          <w:p w14:paraId="42B55363" w14:textId="12D0AAF0" w:rsidR="00276FAB" w:rsidRPr="008D7472" w:rsidRDefault="00276FAB" w:rsidP="00276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472"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414CD7A1" w14:textId="4D2B2C45" w:rsidR="00276FAB" w:rsidRPr="008D7472" w:rsidRDefault="00223ACE" w:rsidP="00276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 инвалидов</w:t>
            </w:r>
          </w:p>
        </w:tc>
        <w:tc>
          <w:tcPr>
            <w:tcW w:w="851" w:type="dxa"/>
          </w:tcPr>
          <w:p w14:paraId="3BF90D16" w14:textId="1CFE14AE" w:rsidR="00276FAB" w:rsidRPr="004D3872" w:rsidRDefault="00276FAB" w:rsidP="00276FA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2126" w:type="dxa"/>
          </w:tcPr>
          <w:p w14:paraId="62F3FF93" w14:textId="77777777" w:rsidR="00276FAB" w:rsidRPr="005E76C2" w:rsidRDefault="00276FAB" w:rsidP="00276FA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5E76C2">
              <w:rPr>
                <w:rFonts w:ascii="Times New Roman" w:eastAsiaTheme="minorEastAsia" w:hAnsi="Times New Roman"/>
                <w:bCs/>
                <w:sz w:val="24"/>
                <w:szCs w:val="24"/>
              </w:rPr>
              <w:t>Яковлева О.В.</w:t>
            </w:r>
          </w:p>
          <w:p w14:paraId="5C77D769" w14:textId="45A0946D" w:rsidR="00276FAB" w:rsidRPr="00286F6D" w:rsidRDefault="00276FAB" w:rsidP="00276FA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5E76C2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Хадыженская Центральная библиотека</w:t>
            </w:r>
          </w:p>
        </w:tc>
      </w:tr>
      <w:tr w:rsidR="00276FAB" w:rsidRPr="00E95C8C" w14:paraId="2FE84870" w14:textId="77777777" w:rsidTr="00BB1DEC">
        <w:tc>
          <w:tcPr>
            <w:tcW w:w="710" w:type="dxa"/>
          </w:tcPr>
          <w:p w14:paraId="677207EA" w14:textId="6512B9BD" w:rsidR="00276FAB" w:rsidRDefault="00276FAB" w:rsidP="00276FA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20BB06F4" w14:textId="77777777" w:rsidR="00276FAB" w:rsidRPr="00C85911" w:rsidRDefault="00276FAB" w:rsidP="00276F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5911">
              <w:rPr>
                <w:rFonts w:ascii="Times New Roman" w:hAnsi="Times New Roman"/>
                <w:sz w:val="24"/>
                <w:szCs w:val="24"/>
              </w:rPr>
              <w:t>Артисты на все времена</w:t>
            </w:r>
          </w:p>
          <w:p w14:paraId="1CA68E5A" w14:textId="42067B2F" w:rsidR="00276FAB" w:rsidRPr="00C85911" w:rsidRDefault="00276FAB" w:rsidP="00276F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5911">
              <w:rPr>
                <w:rFonts w:ascii="Times New Roman" w:eastAsia="Times New Roman" w:hAnsi="Times New Roman"/>
                <w:sz w:val="24"/>
                <w:szCs w:val="24"/>
              </w:rPr>
              <w:t>(250 лет Большого театра)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3CAFD8AE" w14:textId="0DB08AED" w:rsidR="00276FAB" w:rsidRPr="00C85911" w:rsidRDefault="00276FAB" w:rsidP="00276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5911">
              <w:rPr>
                <w:rFonts w:ascii="Times New Roman" w:eastAsia="Times New Roman" w:hAnsi="Times New Roman"/>
                <w:sz w:val="24"/>
                <w:szCs w:val="24"/>
              </w:rPr>
              <w:t>театральный калейдоскоп</w:t>
            </w:r>
          </w:p>
        </w:tc>
        <w:tc>
          <w:tcPr>
            <w:tcW w:w="1275" w:type="dxa"/>
          </w:tcPr>
          <w:p w14:paraId="411857B7" w14:textId="48CE5933" w:rsidR="00276FAB" w:rsidRPr="00C85911" w:rsidRDefault="00276FAB" w:rsidP="00276F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5911">
              <w:rPr>
                <w:rFonts w:ascii="Times New Roman" w:eastAsia="Times New Roman" w:hAnsi="Times New Roman"/>
                <w:sz w:val="24"/>
                <w:szCs w:val="24"/>
              </w:rPr>
              <w:t>15-30</w:t>
            </w:r>
          </w:p>
        </w:tc>
        <w:tc>
          <w:tcPr>
            <w:tcW w:w="993" w:type="dxa"/>
          </w:tcPr>
          <w:p w14:paraId="25BCE554" w14:textId="77777777" w:rsidR="00276FAB" w:rsidRPr="00C85911" w:rsidRDefault="00276FAB" w:rsidP="00276F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5911">
              <w:rPr>
                <w:rFonts w:ascii="Times New Roman" w:eastAsia="Times New Roman" w:hAnsi="Times New Roman"/>
                <w:sz w:val="24"/>
                <w:szCs w:val="24"/>
              </w:rPr>
              <w:t>24.11</w:t>
            </w:r>
          </w:p>
          <w:p w14:paraId="5DE9CC6A" w14:textId="185760B6" w:rsidR="00276FAB" w:rsidRPr="00C85911" w:rsidRDefault="00276FAB" w:rsidP="00276F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5911">
              <w:rPr>
                <w:rFonts w:ascii="Times New Roman" w:eastAsia="Times New Roman" w:hAnsi="Times New Roman"/>
                <w:sz w:val="24"/>
                <w:szCs w:val="24"/>
              </w:rPr>
              <w:t>11-30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6D53DC8A" w14:textId="644756D6" w:rsidR="00276FAB" w:rsidRPr="00C85911" w:rsidRDefault="00276FAB" w:rsidP="00276F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5911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454098C3" w14:textId="01C566DE" w:rsidR="00276FAB" w:rsidRPr="00C85911" w:rsidRDefault="00276FAB" w:rsidP="00276FA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C85911">
              <w:rPr>
                <w:rFonts w:ascii="Times New Roman" w:eastAsiaTheme="minorEastAsia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14:paraId="1FDB4276" w14:textId="77777777" w:rsidR="00276FAB" w:rsidRPr="00E53858" w:rsidRDefault="00276FAB" w:rsidP="00276FA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E53858">
              <w:rPr>
                <w:rFonts w:ascii="Times New Roman" w:eastAsiaTheme="minorEastAsia" w:hAnsi="Times New Roman"/>
                <w:bCs/>
                <w:sz w:val="24"/>
                <w:szCs w:val="24"/>
              </w:rPr>
              <w:t>Анферова А.И.</w:t>
            </w:r>
          </w:p>
          <w:p w14:paraId="5A3149C7" w14:textId="39915FDE" w:rsidR="00276FAB" w:rsidRDefault="00276FAB" w:rsidP="00276FA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E53858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№2</w:t>
            </w:r>
          </w:p>
        </w:tc>
      </w:tr>
      <w:tr w:rsidR="00276FAB" w:rsidRPr="00E95C8C" w14:paraId="77F9FB8E" w14:textId="77777777" w:rsidTr="00F74710">
        <w:tc>
          <w:tcPr>
            <w:tcW w:w="710" w:type="dxa"/>
          </w:tcPr>
          <w:p w14:paraId="55B8EFBC" w14:textId="505D1E31" w:rsidR="00276FAB" w:rsidRDefault="00276FAB" w:rsidP="00276FA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D1E56D" w14:textId="6A0BF1F9" w:rsidR="00276FAB" w:rsidRPr="00A85A00" w:rsidRDefault="00276FAB" w:rsidP="00276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72654A">
              <w:rPr>
                <w:rFonts w:ascii="Times New Roman" w:hAnsi="Times New Roman"/>
                <w:sz w:val="24"/>
                <w:szCs w:val="24"/>
              </w:rPr>
              <w:t>Язык моих предков, таинственный, чудесный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5B502E" w14:textId="674ED112" w:rsidR="00276FAB" w:rsidRPr="00A85A00" w:rsidRDefault="00276FAB" w:rsidP="00276FAB">
            <w:pPr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eastAsia="zh-CN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Литературный микс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1FB66B" w14:textId="55B783CB" w:rsidR="00276FAB" w:rsidRPr="00A85A00" w:rsidRDefault="00276FAB" w:rsidP="00276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15-30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641572" w14:textId="77777777" w:rsidR="00276FAB" w:rsidRDefault="00276FAB" w:rsidP="00276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25.11</w:t>
            </w:r>
          </w:p>
          <w:p w14:paraId="7EA63289" w14:textId="29274AB7" w:rsidR="00276FAB" w:rsidRPr="00A85A00" w:rsidRDefault="00276FAB" w:rsidP="00276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11-30</w:t>
            </w:r>
          </w:p>
        </w:tc>
        <w:tc>
          <w:tcPr>
            <w:tcW w:w="3260" w:type="dxa"/>
          </w:tcPr>
          <w:p w14:paraId="48EDA1CA" w14:textId="6C19F5D5" w:rsidR="00276FAB" w:rsidRPr="00A85A00" w:rsidRDefault="00276FAB" w:rsidP="00276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5F648B23" w14:textId="06D75733" w:rsidR="00276FAB" w:rsidRPr="00A85A00" w:rsidRDefault="00276FAB" w:rsidP="00276FA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14:paraId="3AF8EEAE" w14:textId="77777777" w:rsidR="00276FAB" w:rsidRPr="00E53858" w:rsidRDefault="00276FAB" w:rsidP="00276FA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E53858">
              <w:rPr>
                <w:rFonts w:ascii="Times New Roman" w:eastAsiaTheme="minorEastAsia" w:hAnsi="Times New Roman"/>
                <w:bCs/>
                <w:sz w:val="24"/>
                <w:szCs w:val="24"/>
              </w:rPr>
              <w:t>Анферова А.И.</w:t>
            </w:r>
          </w:p>
          <w:p w14:paraId="2F3AA5DE" w14:textId="7AE95E40" w:rsidR="00276FAB" w:rsidRPr="00A85A00" w:rsidRDefault="00276FAB" w:rsidP="00276FA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E53858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№2</w:t>
            </w:r>
          </w:p>
        </w:tc>
      </w:tr>
      <w:tr w:rsidR="00276FAB" w:rsidRPr="00E95C8C" w14:paraId="7CA00469" w14:textId="77777777" w:rsidTr="005E73F1">
        <w:tc>
          <w:tcPr>
            <w:tcW w:w="710" w:type="dxa"/>
          </w:tcPr>
          <w:p w14:paraId="1B96358C" w14:textId="2923B5D9" w:rsidR="00276FAB" w:rsidRDefault="00276FAB" w:rsidP="00276FA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C90F21B" w14:textId="7827063C" w:rsidR="00276FAB" w:rsidRPr="00A85A00" w:rsidRDefault="00276FAB" w:rsidP="00276F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72654A">
              <w:rPr>
                <w:rFonts w:ascii="Times New Roman" w:hAnsi="Times New Roman"/>
                <w:sz w:val="24"/>
                <w:szCs w:val="24"/>
              </w:rPr>
              <w:t>Слово во славу матерей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8625D36" w14:textId="77777777" w:rsidR="00276FAB" w:rsidRPr="0072654A" w:rsidRDefault="00276FAB" w:rsidP="00276F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литературно –</w:t>
            </w:r>
          </w:p>
          <w:p w14:paraId="509ED67B" w14:textId="77777777" w:rsidR="00276FAB" w:rsidRPr="0072654A" w:rsidRDefault="00276FAB" w:rsidP="00276F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нравственная</w:t>
            </w:r>
          </w:p>
          <w:p w14:paraId="0FA4E322" w14:textId="7896FBCE" w:rsidR="00276FAB" w:rsidRPr="00A85A00" w:rsidRDefault="00276FAB" w:rsidP="00276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площадка</w:t>
            </w:r>
          </w:p>
        </w:tc>
        <w:tc>
          <w:tcPr>
            <w:tcW w:w="1275" w:type="dxa"/>
          </w:tcPr>
          <w:p w14:paraId="43AA436D" w14:textId="534706D8" w:rsidR="00276FAB" w:rsidRPr="00A85A00" w:rsidRDefault="00276FAB" w:rsidP="00276F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654A">
              <w:rPr>
                <w:rFonts w:ascii="Times New Roman" w:eastAsia="Times New Roman" w:hAnsi="Times New Roman"/>
                <w:bCs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</w:tcPr>
          <w:p w14:paraId="7DB7BE27" w14:textId="77777777" w:rsidR="00276FAB" w:rsidRDefault="00276FAB" w:rsidP="00276F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2654A">
              <w:rPr>
                <w:rFonts w:ascii="Times New Roman" w:eastAsia="Times New Roman" w:hAnsi="Times New Roman"/>
                <w:bCs/>
                <w:sz w:val="24"/>
                <w:szCs w:val="24"/>
              </w:rPr>
              <w:t>28-29.11</w:t>
            </w:r>
          </w:p>
          <w:p w14:paraId="75E98FA6" w14:textId="37CA37D0" w:rsidR="00276FAB" w:rsidRPr="00A85A00" w:rsidRDefault="00276FAB" w:rsidP="00276F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11-30</w:t>
            </w:r>
          </w:p>
        </w:tc>
        <w:tc>
          <w:tcPr>
            <w:tcW w:w="3260" w:type="dxa"/>
          </w:tcPr>
          <w:p w14:paraId="1C38D874" w14:textId="7F0D1F17" w:rsidR="00276FAB" w:rsidRPr="00A85A00" w:rsidRDefault="00276FAB" w:rsidP="00276F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bCs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4BD4AB70" w14:textId="3C83A3E2" w:rsidR="00276FAB" w:rsidRPr="00A85A00" w:rsidRDefault="00276FAB" w:rsidP="00276FA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2126" w:type="dxa"/>
          </w:tcPr>
          <w:p w14:paraId="04BD4FF1" w14:textId="77777777" w:rsidR="00276FAB" w:rsidRPr="00E53858" w:rsidRDefault="00276FAB" w:rsidP="00276FA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E53858">
              <w:rPr>
                <w:rFonts w:ascii="Times New Roman" w:eastAsiaTheme="minorEastAsia" w:hAnsi="Times New Roman"/>
                <w:bCs/>
                <w:sz w:val="24"/>
                <w:szCs w:val="24"/>
              </w:rPr>
              <w:t>Анферова А.И.</w:t>
            </w:r>
          </w:p>
          <w:p w14:paraId="38C1C499" w14:textId="6DB07BA2" w:rsidR="00276FAB" w:rsidRPr="00A85A00" w:rsidRDefault="00276FAB" w:rsidP="00276FA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E53858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№2</w:t>
            </w:r>
          </w:p>
        </w:tc>
      </w:tr>
      <w:tr w:rsidR="00276FAB" w:rsidRPr="00E95C8C" w14:paraId="63C0F37E" w14:textId="77777777" w:rsidTr="002F3EA4">
        <w:tc>
          <w:tcPr>
            <w:tcW w:w="710" w:type="dxa"/>
          </w:tcPr>
          <w:p w14:paraId="72EAF27C" w14:textId="6AD57FF0" w:rsidR="00276FAB" w:rsidRDefault="00276FAB" w:rsidP="00276FA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3260" w:type="dxa"/>
            <w:shd w:val="clear" w:color="auto" w:fill="auto"/>
          </w:tcPr>
          <w:p w14:paraId="3A65694C" w14:textId="6184BBD0" w:rsidR="00276FAB" w:rsidRPr="0072654A" w:rsidRDefault="00276FAB" w:rsidP="00276FAB">
            <w:pPr>
              <w:pStyle w:val="a5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«Говорите мамам нежные слова»</w:t>
            </w:r>
          </w:p>
        </w:tc>
        <w:tc>
          <w:tcPr>
            <w:tcW w:w="1843" w:type="dxa"/>
            <w:shd w:val="clear" w:color="auto" w:fill="auto"/>
          </w:tcPr>
          <w:p w14:paraId="5F8551F6" w14:textId="713857B7" w:rsidR="00276FAB" w:rsidRPr="0072654A" w:rsidRDefault="00276FAB" w:rsidP="00276FAB">
            <w:pPr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Час хорошего настроения</w:t>
            </w:r>
          </w:p>
        </w:tc>
        <w:tc>
          <w:tcPr>
            <w:tcW w:w="1275" w:type="dxa"/>
            <w:shd w:val="clear" w:color="auto" w:fill="auto"/>
          </w:tcPr>
          <w:p w14:paraId="18A643E7" w14:textId="1989EC7D" w:rsidR="00276FAB" w:rsidRPr="0072654A" w:rsidRDefault="00276FAB" w:rsidP="00276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  <w:shd w:val="clear" w:color="auto" w:fill="auto"/>
          </w:tcPr>
          <w:p w14:paraId="21586233" w14:textId="77777777" w:rsidR="00276FAB" w:rsidRDefault="00276FAB" w:rsidP="00276FAB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26.11</w:t>
            </w:r>
          </w:p>
          <w:p w14:paraId="3D87C039" w14:textId="5FD59AE9" w:rsidR="00276FAB" w:rsidRPr="0072654A" w:rsidRDefault="00276FAB" w:rsidP="00276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16-00</w:t>
            </w:r>
          </w:p>
        </w:tc>
        <w:tc>
          <w:tcPr>
            <w:tcW w:w="3260" w:type="dxa"/>
          </w:tcPr>
          <w:p w14:paraId="1BE6133D" w14:textId="1399A1F8" w:rsidR="00276FAB" w:rsidRPr="0072654A" w:rsidRDefault="00276FAB" w:rsidP="00276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4C3">
              <w:rPr>
                <w:rFonts w:ascii="Times New Roman" w:hAnsi="Times New Roman"/>
                <w:bCs/>
                <w:sz w:val="24"/>
                <w:szCs w:val="24"/>
              </w:rPr>
              <w:t>Хадыженский филиал №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647CDE67" w14:textId="4BC1BDC1" w:rsidR="00276FAB" w:rsidRPr="004D3872" w:rsidRDefault="00276FAB" w:rsidP="00276FA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14:paraId="73E3764B" w14:textId="77777777" w:rsidR="00276FAB" w:rsidRPr="002E2286" w:rsidRDefault="00276FAB" w:rsidP="00276FA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Терпугова О.П.</w:t>
            </w:r>
          </w:p>
          <w:p w14:paraId="256D0E0E" w14:textId="783E0365" w:rsidR="00276FAB" w:rsidRPr="002E2286" w:rsidRDefault="00276FAB" w:rsidP="00276FA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E2286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№3</w:t>
            </w:r>
          </w:p>
        </w:tc>
      </w:tr>
      <w:tr w:rsidR="00276FAB" w:rsidRPr="00E95C8C" w14:paraId="05355650" w14:textId="77777777" w:rsidTr="002F3EA4">
        <w:tc>
          <w:tcPr>
            <w:tcW w:w="710" w:type="dxa"/>
          </w:tcPr>
          <w:p w14:paraId="2DFF7888" w14:textId="3259F636" w:rsidR="00276FAB" w:rsidRDefault="00276FAB" w:rsidP="00276FA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3260" w:type="dxa"/>
            <w:shd w:val="clear" w:color="auto" w:fill="auto"/>
          </w:tcPr>
          <w:p w14:paraId="3CBFC7B5" w14:textId="00CB169B" w:rsidR="00276FAB" w:rsidRDefault="00276FAB" w:rsidP="00276FAB">
            <w:pPr>
              <w:pStyle w:val="a5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«Книжные новинки из корзинки»</w:t>
            </w:r>
          </w:p>
        </w:tc>
        <w:tc>
          <w:tcPr>
            <w:tcW w:w="1843" w:type="dxa"/>
            <w:shd w:val="clear" w:color="auto" w:fill="auto"/>
          </w:tcPr>
          <w:p w14:paraId="245D3D7A" w14:textId="3734D0DC" w:rsidR="00276FAB" w:rsidRDefault="00276FAB" w:rsidP="00276FAB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Выставка-инсталляция</w:t>
            </w:r>
          </w:p>
        </w:tc>
        <w:tc>
          <w:tcPr>
            <w:tcW w:w="1275" w:type="dxa"/>
            <w:shd w:val="clear" w:color="auto" w:fill="auto"/>
          </w:tcPr>
          <w:p w14:paraId="280C392E" w14:textId="41D42E72" w:rsidR="00276FAB" w:rsidRDefault="00276FAB" w:rsidP="00276FAB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0-14 </w:t>
            </w:r>
          </w:p>
        </w:tc>
        <w:tc>
          <w:tcPr>
            <w:tcW w:w="993" w:type="dxa"/>
            <w:shd w:val="clear" w:color="auto" w:fill="auto"/>
          </w:tcPr>
          <w:p w14:paraId="35E4345D" w14:textId="77777777" w:rsidR="00276FAB" w:rsidRDefault="00276FAB" w:rsidP="00276FAB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26.11</w:t>
            </w:r>
          </w:p>
          <w:p w14:paraId="77FA549A" w14:textId="1F4BC167" w:rsidR="00276FAB" w:rsidRDefault="00276FAB" w:rsidP="00276FAB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14-00</w:t>
            </w:r>
          </w:p>
        </w:tc>
        <w:tc>
          <w:tcPr>
            <w:tcW w:w="3260" w:type="dxa"/>
          </w:tcPr>
          <w:p w14:paraId="598C8F4E" w14:textId="5BFC02F7" w:rsidR="00276FAB" w:rsidRPr="000944C3" w:rsidRDefault="00276FAB" w:rsidP="00276FA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2654A">
              <w:rPr>
                <w:rFonts w:ascii="Times New Roman" w:hAnsi="Times New Roman"/>
                <w:bCs/>
                <w:sz w:val="24"/>
                <w:szCs w:val="24"/>
              </w:rPr>
              <w:t>Хадыженский филиал №1 «Детская библиотека»</w:t>
            </w:r>
          </w:p>
        </w:tc>
        <w:tc>
          <w:tcPr>
            <w:tcW w:w="851" w:type="dxa"/>
          </w:tcPr>
          <w:p w14:paraId="00628AD1" w14:textId="6E0AA7D4" w:rsidR="00276FAB" w:rsidRPr="004D3872" w:rsidRDefault="00276FAB" w:rsidP="00276FA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26</w:t>
            </w:r>
          </w:p>
        </w:tc>
        <w:tc>
          <w:tcPr>
            <w:tcW w:w="2126" w:type="dxa"/>
          </w:tcPr>
          <w:p w14:paraId="29D551A6" w14:textId="77777777" w:rsidR="00276FAB" w:rsidRPr="00D063C0" w:rsidRDefault="00276FAB" w:rsidP="00276FA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063C0">
              <w:rPr>
                <w:rFonts w:ascii="Times New Roman" w:eastAsiaTheme="minorEastAsia" w:hAnsi="Times New Roman"/>
                <w:sz w:val="24"/>
                <w:szCs w:val="24"/>
              </w:rPr>
              <w:t>Кулакова О. Г.</w:t>
            </w:r>
          </w:p>
          <w:p w14:paraId="77AA1ADA" w14:textId="77777777" w:rsidR="00276FAB" w:rsidRPr="00D063C0" w:rsidRDefault="00276FAB" w:rsidP="00276FA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063C0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№1</w:t>
            </w:r>
          </w:p>
          <w:p w14:paraId="5F74217B" w14:textId="53D51D52" w:rsidR="00276FAB" w:rsidRDefault="00276FAB" w:rsidP="00276FA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D063C0">
              <w:rPr>
                <w:rFonts w:ascii="Times New Roman" w:eastAsiaTheme="minorEastAsia" w:hAnsi="Times New Roman"/>
                <w:sz w:val="24"/>
                <w:szCs w:val="24"/>
              </w:rPr>
              <w:t>«Детская библиотека»</w:t>
            </w:r>
          </w:p>
        </w:tc>
      </w:tr>
      <w:tr w:rsidR="001C4F45" w:rsidRPr="00E95C8C" w14:paraId="44A3B81C" w14:textId="77777777" w:rsidTr="00B66BA2">
        <w:tc>
          <w:tcPr>
            <w:tcW w:w="710" w:type="dxa"/>
          </w:tcPr>
          <w:p w14:paraId="054FE2E9" w14:textId="4AC0C141" w:rsidR="001C4F45" w:rsidRDefault="001C4F45" w:rsidP="001C4F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36</w:t>
            </w:r>
          </w:p>
          <w:p w14:paraId="5D8C5C9E" w14:textId="77777777" w:rsidR="001C4F45" w:rsidRDefault="001C4F45" w:rsidP="001C4F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A0511" w14:textId="65C8E172" w:rsidR="001C4F45" w:rsidRDefault="001C4F45" w:rsidP="001C4F45">
            <w:pPr>
              <w:pStyle w:val="a5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8F6A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«Знай наших» (Величайшие изобретения россиян)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15E0E" w14:textId="667DB8B0" w:rsidR="001C4F45" w:rsidRDefault="001C4F45" w:rsidP="001C4F45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информина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202C0" w14:textId="002335D2" w:rsidR="001C4F45" w:rsidRDefault="001C4F45" w:rsidP="001C4F45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15-30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472C2" w14:textId="77777777" w:rsidR="001C4F45" w:rsidRDefault="001C4F45" w:rsidP="001C4F45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26.11</w:t>
            </w:r>
          </w:p>
          <w:p w14:paraId="2460340D" w14:textId="2E436288" w:rsidR="001C4F45" w:rsidRDefault="001C4F45" w:rsidP="001C4F45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11-00</w:t>
            </w:r>
          </w:p>
        </w:tc>
        <w:tc>
          <w:tcPr>
            <w:tcW w:w="3260" w:type="dxa"/>
          </w:tcPr>
          <w:p w14:paraId="6A27CC67" w14:textId="77777777" w:rsidR="001C4F45" w:rsidRDefault="001C4F45" w:rsidP="001C4F45">
            <w:pPr>
              <w:jc w:val="center"/>
              <w:rPr>
                <w:rFonts w:ascii="Times New Roman" w:hAnsi="Times New Roman"/>
              </w:rPr>
            </w:pPr>
            <w:r w:rsidRPr="003007E2">
              <w:rPr>
                <w:rFonts w:ascii="Times New Roman" w:hAnsi="Times New Roman"/>
              </w:rPr>
              <w:t>Хадыженская Центральная</w:t>
            </w:r>
            <w:r>
              <w:rPr>
                <w:rFonts w:ascii="Times New Roman" w:hAnsi="Times New Roman"/>
              </w:rPr>
              <w:t xml:space="preserve"> б</w:t>
            </w:r>
            <w:r w:rsidRPr="003007E2">
              <w:rPr>
                <w:rFonts w:ascii="Times New Roman" w:hAnsi="Times New Roman"/>
              </w:rPr>
              <w:t>иблиотека</w:t>
            </w:r>
          </w:p>
          <w:p w14:paraId="13D972D2" w14:textId="77777777" w:rsidR="001C4F45" w:rsidRDefault="001C4F45" w:rsidP="001C4F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Стационарное</w:t>
            </w:r>
          </w:p>
          <w:p w14:paraId="19B9A852" w14:textId="1816AF3E" w:rsidR="001C4F45" w:rsidRPr="0072654A" w:rsidRDefault="001C4F45" w:rsidP="001C4F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4" w:history="1">
              <w:r w:rsidRPr="00ED3FC7">
                <w:rPr>
                  <w:rStyle w:val="a3"/>
                  <w:rFonts w:ascii="Times New Roman" w:hAnsi="Times New Roman"/>
                </w:rPr>
                <w:t>https</w:t>
              </w:r>
              <w:r w:rsidRPr="00E41258">
                <w:rPr>
                  <w:rStyle w:val="a3"/>
                  <w:rFonts w:ascii="Times New Roman" w:hAnsi="Times New Roman"/>
                </w:rPr>
                <w:t>://</w:t>
              </w:r>
              <w:r w:rsidRPr="00ED3FC7">
                <w:rPr>
                  <w:rStyle w:val="a3"/>
                  <w:rFonts w:ascii="Times New Roman" w:hAnsi="Times New Roman"/>
                </w:rPr>
                <w:t>hadcbs</w:t>
              </w:r>
              <w:r w:rsidRPr="00E41258">
                <w:rPr>
                  <w:rStyle w:val="a3"/>
                  <w:rFonts w:ascii="Times New Roman" w:hAnsi="Times New Roman"/>
                </w:rPr>
                <w:t>.</w:t>
              </w:r>
              <w:r w:rsidRPr="00ED3FC7">
                <w:rPr>
                  <w:rStyle w:val="a3"/>
                  <w:rFonts w:ascii="Times New Roman" w:hAnsi="Times New Roman"/>
                </w:rPr>
                <w:t>apskult</w:t>
              </w:r>
              <w:r w:rsidRPr="00E41258">
                <w:rPr>
                  <w:rStyle w:val="a3"/>
                  <w:rFonts w:ascii="Times New Roman" w:hAnsi="Times New Roman"/>
                </w:rPr>
                <w:t>.</w:t>
              </w:r>
              <w:r w:rsidRPr="00ED3FC7">
                <w:rPr>
                  <w:rStyle w:val="a3"/>
                  <w:rFonts w:ascii="Times New Roman" w:hAnsi="Times New Roman"/>
                </w:rPr>
                <w:t>ru</w:t>
              </w:r>
              <w:r w:rsidRPr="00E41258">
                <w:rPr>
                  <w:rStyle w:val="a3"/>
                  <w:rFonts w:ascii="Times New Roman" w:hAnsi="Times New Roman"/>
                </w:rPr>
                <w:t>/</w:t>
              </w:r>
            </w:hyperlink>
          </w:p>
        </w:tc>
        <w:tc>
          <w:tcPr>
            <w:tcW w:w="851" w:type="dxa"/>
          </w:tcPr>
          <w:p w14:paraId="027B2437" w14:textId="394DA5E8" w:rsidR="001C4F45" w:rsidRDefault="001C4F45" w:rsidP="001C4F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305CB">
              <w:rPr>
                <w:rFonts w:ascii="Times New Roman" w:eastAsiaTheme="minorEastAsia" w:hAnsi="Times New Roman"/>
                <w:bCs/>
              </w:rPr>
              <w:t>28</w:t>
            </w:r>
          </w:p>
        </w:tc>
        <w:tc>
          <w:tcPr>
            <w:tcW w:w="2126" w:type="dxa"/>
          </w:tcPr>
          <w:p w14:paraId="649F08A6" w14:textId="787D99AE" w:rsidR="001C4F45" w:rsidRPr="001C4F45" w:rsidRDefault="001C4F45" w:rsidP="001C4F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1C4F45">
              <w:rPr>
                <w:rFonts w:ascii="Times New Roman" w:eastAsiaTheme="minorEastAsia" w:hAnsi="Times New Roman"/>
                <w:sz w:val="24"/>
                <w:szCs w:val="24"/>
              </w:rPr>
              <w:t>Яковлева О.В.</w:t>
            </w:r>
          </w:p>
          <w:p w14:paraId="4928FDF7" w14:textId="441BC5BC" w:rsidR="001C4F45" w:rsidRPr="00D063C0" w:rsidRDefault="001C4F45" w:rsidP="001C4F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C4F45">
              <w:rPr>
                <w:rFonts w:ascii="Times New Roman" w:eastAsiaTheme="minorEastAsia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1C4F45" w:rsidRPr="00E95C8C" w14:paraId="2315630B" w14:textId="77777777" w:rsidTr="00B66BA2">
        <w:tc>
          <w:tcPr>
            <w:tcW w:w="710" w:type="dxa"/>
          </w:tcPr>
          <w:p w14:paraId="1A200B83" w14:textId="4C1B919B" w:rsidR="001C4F45" w:rsidRDefault="001C4F45" w:rsidP="001C4F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66E24" w14:textId="72E27A96" w:rsidR="001C4F45" w:rsidRDefault="001C4F45" w:rsidP="001C4F45">
            <w:pPr>
              <w:pStyle w:val="a5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«Журнал - путь к книге»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C34D8" w14:textId="7585CD5E" w:rsidR="001C4F45" w:rsidRDefault="001C4F45" w:rsidP="001C4F45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День молодежной периодики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40D2C" w14:textId="2924792C" w:rsidR="001C4F45" w:rsidRDefault="001C4F45" w:rsidP="001C4F45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15-30 лет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967B8" w14:textId="77777777" w:rsidR="001C4F45" w:rsidRDefault="001C4F45" w:rsidP="001C4F45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27.11</w:t>
            </w:r>
          </w:p>
          <w:p w14:paraId="1D9A2E7F" w14:textId="561CFCC5" w:rsidR="001C4F45" w:rsidRDefault="001C4F45" w:rsidP="001C4F45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11-00</w:t>
            </w:r>
          </w:p>
        </w:tc>
        <w:tc>
          <w:tcPr>
            <w:tcW w:w="3260" w:type="dxa"/>
          </w:tcPr>
          <w:p w14:paraId="311A0661" w14:textId="77777777" w:rsidR="001C4F45" w:rsidRDefault="001C4F45" w:rsidP="001C4F4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  <w:p w14:paraId="4E7397E5" w14:textId="77777777" w:rsidR="001C4F45" w:rsidRDefault="001C4F45" w:rsidP="001C4F45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стационарное</w:t>
            </w:r>
          </w:p>
          <w:p w14:paraId="3EF68BFD" w14:textId="4397122B" w:rsidR="001C4F45" w:rsidRPr="0072654A" w:rsidRDefault="001C4F45" w:rsidP="001C4F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5" w:history="1">
              <w:r w:rsidRPr="00ED3FC7">
                <w:rPr>
                  <w:rStyle w:val="a3"/>
                  <w:rFonts w:ascii="Times New Roman" w:hAnsi="Times New Roman"/>
                  <w:sz w:val="24"/>
                  <w:szCs w:val="24"/>
                </w:rPr>
                <w:t>https</w:t>
              </w:r>
              <w:r w:rsidRPr="00E41258">
                <w:rPr>
                  <w:rStyle w:val="a3"/>
                  <w:rFonts w:ascii="Times New Roman" w:hAnsi="Times New Roman"/>
                  <w:sz w:val="24"/>
                  <w:szCs w:val="24"/>
                </w:rPr>
                <w:t>://</w:t>
              </w:r>
              <w:r w:rsidRPr="00ED3FC7">
                <w:rPr>
                  <w:rStyle w:val="a3"/>
                  <w:rFonts w:ascii="Times New Roman" w:hAnsi="Times New Roman"/>
                  <w:sz w:val="24"/>
                  <w:szCs w:val="24"/>
                </w:rPr>
                <w:t>hadcbs</w:t>
              </w:r>
              <w:r w:rsidRPr="00E41258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Pr="00ED3FC7">
                <w:rPr>
                  <w:rStyle w:val="a3"/>
                  <w:rFonts w:ascii="Times New Roman" w:hAnsi="Times New Roman"/>
                  <w:sz w:val="24"/>
                  <w:szCs w:val="24"/>
                </w:rPr>
                <w:t>apskult</w:t>
              </w:r>
              <w:r w:rsidRPr="00E41258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Pr="00ED3FC7">
                <w:rPr>
                  <w:rStyle w:val="a3"/>
                  <w:rFonts w:ascii="Times New Roman" w:hAnsi="Times New Roman"/>
                  <w:sz w:val="24"/>
                  <w:szCs w:val="24"/>
                </w:rPr>
                <w:t>ru</w:t>
              </w:r>
              <w:r w:rsidRPr="00E41258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</w:hyperlink>
          </w:p>
        </w:tc>
        <w:tc>
          <w:tcPr>
            <w:tcW w:w="851" w:type="dxa"/>
          </w:tcPr>
          <w:p w14:paraId="13653830" w14:textId="15A0DDA1" w:rsidR="001C4F45" w:rsidRDefault="001C4F45" w:rsidP="001C4F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</w:rPr>
              <w:t>28</w:t>
            </w:r>
          </w:p>
        </w:tc>
        <w:tc>
          <w:tcPr>
            <w:tcW w:w="2126" w:type="dxa"/>
          </w:tcPr>
          <w:p w14:paraId="1785FB20" w14:textId="77777777" w:rsidR="001C4F45" w:rsidRPr="001C4F45" w:rsidRDefault="001C4F45" w:rsidP="001C4F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C4F45">
              <w:rPr>
                <w:rFonts w:ascii="Times New Roman" w:eastAsiaTheme="minorEastAsia" w:hAnsi="Times New Roman"/>
                <w:sz w:val="24"/>
                <w:szCs w:val="24"/>
              </w:rPr>
              <w:t>Яковлева О.В.</w:t>
            </w:r>
          </w:p>
          <w:p w14:paraId="2D2943A9" w14:textId="09FFB539" w:rsidR="001C4F45" w:rsidRPr="00D063C0" w:rsidRDefault="001C4F45" w:rsidP="001C4F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C4F45">
              <w:rPr>
                <w:rFonts w:ascii="Times New Roman" w:eastAsiaTheme="minorEastAsia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1C4F45" w:rsidRPr="00E95C8C" w14:paraId="63CFEF4F" w14:textId="77777777" w:rsidTr="00630687">
        <w:tc>
          <w:tcPr>
            <w:tcW w:w="710" w:type="dxa"/>
          </w:tcPr>
          <w:p w14:paraId="63BEF068" w14:textId="1BE06B9A" w:rsidR="001C4F45" w:rsidRDefault="001C4F45" w:rsidP="001C4F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lastRenderedPageBreak/>
              <w:t>38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9A05F" w14:textId="120828FE" w:rsidR="001C4F45" w:rsidRDefault="001C4F45" w:rsidP="001C4F4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72654A">
              <w:rPr>
                <w:rFonts w:ascii="Times New Roman" w:hAnsi="Times New Roman"/>
                <w:sz w:val="24"/>
                <w:szCs w:val="24"/>
              </w:rPr>
              <w:t>Книги лечат, книги учат, книги дарят нам тепло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A329C" w14:textId="42763292" w:rsidR="001C4F45" w:rsidRPr="0072654A" w:rsidRDefault="001C4F45" w:rsidP="001C4F4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библиовитрина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432D5" w14:textId="4B7EEA6C" w:rsidR="001C4F45" w:rsidRPr="0072654A" w:rsidRDefault="001C4F45" w:rsidP="001C4F4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15-17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81A83" w14:textId="77777777" w:rsidR="001C4F45" w:rsidRDefault="001C4F45" w:rsidP="001C4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  <w:r w:rsidRPr="0072654A">
              <w:rPr>
                <w:rFonts w:ascii="Times New Roman" w:hAnsi="Times New Roman"/>
                <w:sz w:val="24"/>
                <w:szCs w:val="24"/>
              </w:rPr>
              <w:t>11</w:t>
            </w:r>
          </w:p>
          <w:p w14:paraId="537EFD01" w14:textId="16641048" w:rsidR="001C4F45" w:rsidRPr="0072654A" w:rsidRDefault="001C4F45" w:rsidP="001C4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9FA71" w14:textId="77777777" w:rsidR="001C4F45" w:rsidRPr="0072654A" w:rsidRDefault="001C4F45" w:rsidP="001C4F4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  <w:p w14:paraId="49BCF138" w14:textId="278C2D9D" w:rsidR="001C4F45" w:rsidRPr="0072654A" w:rsidRDefault="001C4F45" w:rsidP="001C4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707ED3B9" w14:textId="35EE7989" w:rsidR="001C4F45" w:rsidRDefault="001C4F45" w:rsidP="001C4F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2126" w:type="dxa"/>
          </w:tcPr>
          <w:p w14:paraId="3529B2F8" w14:textId="77777777" w:rsidR="001C4F45" w:rsidRPr="002E2286" w:rsidRDefault="001C4F45" w:rsidP="001C4F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E2286">
              <w:rPr>
                <w:rFonts w:ascii="Times New Roman" w:eastAsiaTheme="minorEastAsia" w:hAnsi="Times New Roman"/>
                <w:bCs/>
                <w:sz w:val="24"/>
                <w:szCs w:val="24"/>
              </w:rPr>
              <w:t>Яковлева О.В.</w:t>
            </w:r>
          </w:p>
          <w:p w14:paraId="4C8D4D01" w14:textId="1BC3AB03" w:rsidR="001C4F45" w:rsidRPr="00E53858" w:rsidRDefault="001C4F45" w:rsidP="001C4F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E2286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Хадыженская Центральная библиотека</w:t>
            </w:r>
          </w:p>
        </w:tc>
      </w:tr>
      <w:tr w:rsidR="001C4F45" w:rsidRPr="004D3872" w14:paraId="5C48E3CF" w14:textId="77777777" w:rsidTr="0039080E">
        <w:trPr>
          <w:trHeight w:val="2487"/>
        </w:trPr>
        <w:tc>
          <w:tcPr>
            <w:tcW w:w="710" w:type="dxa"/>
          </w:tcPr>
          <w:p w14:paraId="21FBEC72" w14:textId="2F26BFE8" w:rsidR="001C4F45" w:rsidRPr="00C85911" w:rsidRDefault="001C4F45" w:rsidP="001C4F45">
            <w:pPr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C85911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9C91" w14:textId="53E62816" w:rsidR="001C4F45" w:rsidRPr="004D3872" w:rsidRDefault="001C4F45" w:rsidP="001C4F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D3872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«Метр-с-книжкой»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C1D6" w14:textId="77777777" w:rsidR="001C4F45" w:rsidRPr="004D3872" w:rsidRDefault="001C4F45" w:rsidP="001C4F45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4D3872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Публикация</w:t>
            </w:r>
          </w:p>
          <w:p w14:paraId="7BC51384" w14:textId="77777777" w:rsidR="001C4F45" w:rsidRPr="004D3872" w:rsidRDefault="001C4F45" w:rsidP="001C4F45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4D3872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информационно-образовательных и</w:t>
            </w:r>
          </w:p>
          <w:p w14:paraId="528ABAEB" w14:textId="77777777" w:rsidR="001C4F45" w:rsidRPr="004D3872" w:rsidRDefault="001C4F45" w:rsidP="001C4F45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4D3872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литературных</w:t>
            </w:r>
          </w:p>
          <w:p w14:paraId="244547A3" w14:textId="2F31AEE6" w:rsidR="001C4F45" w:rsidRPr="004D3872" w:rsidRDefault="001C4F45" w:rsidP="001C4F4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D3872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постов в социальной сети ВК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ED58" w14:textId="200F8C1E" w:rsidR="001C4F45" w:rsidRPr="004D3872" w:rsidRDefault="001C4F45" w:rsidP="001C4F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D3872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Все группы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F421" w14:textId="0F7F1738" w:rsidR="001C4F45" w:rsidRPr="004D3872" w:rsidRDefault="001C4F45" w:rsidP="001C4F4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D3872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В течение месяца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5E584" w14:textId="0DB82E48" w:rsidR="001C4F45" w:rsidRPr="004D3872" w:rsidRDefault="001C4F45" w:rsidP="001C4F4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hyperlink r:id="rId6" w:history="1">
              <w:r w:rsidRPr="004D3872">
                <w:rPr>
                  <w:rStyle w:val="a3"/>
                  <w:rFonts w:ascii="Times New Roman" w:hAnsi="Times New Roman"/>
                  <w:bCs/>
                  <w:color w:val="auto"/>
                  <w:sz w:val="24"/>
                  <w:szCs w:val="24"/>
                </w:rPr>
                <w:t>https://vk.com/id655801327</w:t>
              </w:r>
            </w:hyperlink>
            <w:r w:rsidRPr="004D387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724C4D2D" w14:textId="77777777" w:rsidR="001C4F45" w:rsidRPr="004D3872" w:rsidRDefault="001C4F45" w:rsidP="001C4F4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A874F57" w14:textId="77777777" w:rsidR="001C4F45" w:rsidRPr="004D3872" w:rsidRDefault="001C4F45" w:rsidP="001C4F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C0C6171" w14:textId="33E9F2C3" w:rsidR="001C4F45" w:rsidRPr="004D3872" w:rsidRDefault="001C4F45" w:rsidP="001C4F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0285" w14:textId="12B53223" w:rsidR="001C4F45" w:rsidRPr="004D3872" w:rsidRDefault="001C4F45" w:rsidP="001C4F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D3872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1</w:t>
            </w:r>
            <w:r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5</w:t>
            </w:r>
            <w:r w:rsidRPr="004D3872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00</w:t>
            </w:r>
          </w:p>
        </w:tc>
        <w:tc>
          <w:tcPr>
            <w:tcW w:w="2126" w:type="dxa"/>
            <w:shd w:val="clear" w:color="auto" w:fill="auto"/>
          </w:tcPr>
          <w:p w14:paraId="6FFAF09D" w14:textId="77777777" w:rsidR="001C4F45" w:rsidRPr="004D3872" w:rsidRDefault="001C4F45" w:rsidP="001C4F45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4D3872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Кулакова О. Г.</w:t>
            </w:r>
          </w:p>
          <w:p w14:paraId="08ED9AD8" w14:textId="77777777" w:rsidR="001C4F45" w:rsidRPr="004D3872" w:rsidRDefault="001C4F45" w:rsidP="001C4F45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4D3872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Хадыженский филиал №1</w:t>
            </w:r>
          </w:p>
          <w:p w14:paraId="08847353" w14:textId="1E5A01D9" w:rsidR="001C4F45" w:rsidRPr="004D3872" w:rsidRDefault="001C4F45" w:rsidP="001C4F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D3872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«Детская библиотека»</w:t>
            </w:r>
          </w:p>
        </w:tc>
      </w:tr>
      <w:tr w:rsidR="001C4F45" w:rsidRPr="004D3872" w14:paraId="24DD0F32" w14:textId="77777777" w:rsidTr="00FE587C">
        <w:trPr>
          <w:trHeight w:val="896"/>
        </w:trPr>
        <w:tc>
          <w:tcPr>
            <w:tcW w:w="710" w:type="dxa"/>
          </w:tcPr>
          <w:p w14:paraId="58C7D7E9" w14:textId="3087A823" w:rsidR="001C4F45" w:rsidRPr="00C85911" w:rsidRDefault="001C4F45" w:rsidP="001C4F45">
            <w:pPr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40</w:t>
            </w:r>
            <w:r w:rsidRPr="00C85911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6833" w14:textId="77777777" w:rsidR="001C4F45" w:rsidRPr="002C4AD7" w:rsidRDefault="001C4F45" w:rsidP="001C4F45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2C4AD7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«Виртуальный музей»</w:t>
            </w:r>
          </w:p>
          <w:p w14:paraId="67FD6070" w14:textId="5F6C5A63" w:rsidR="001C4F45" w:rsidRPr="002C4AD7" w:rsidRDefault="001C4F45" w:rsidP="001C4F45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</w:pPr>
          </w:p>
          <w:p w14:paraId="05B2E4BB" w14:textId="5AD47DFA" w:rsidR="001C4F45" w:rsidRPr="002C4AD7" w:rsidRDefault="001C4F45" w:rsidP="001C4F45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A0AB" w14:textId="50FD2977" w:rsidR="001C4F45" w:rsidRPr="002C4AD7" w:rsidRDefault="001C4F45" w:rsidP="001C4F45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2C4AD7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цикл публикаций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98595" w14:textId="7C9C01EC" w:rsidR="001C4F45" w:rsidRPr="002C4AD7" w:rsidRDefault="001C4F45" w:rsidP="001C4F45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2C4AD7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Все группы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6738" w14:textId="79C51E5D" w:rsidR="001C4F45" w:rsidRPr="002C4AD7" w:rsidRDefault="001C4F45" w:rsidP="001C4F45">
            <w:pPr>
              <w:jc w:val="center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2C4AD7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В течение месяца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2C352" w14:textId="77777777" w:rsidR="001C4F45" w:rsidRPr="002C4AD7" w:rsidRDefault="001C4F45" w:rsidP="001C4F45">
            <w:pPr>
              <w:jc w:val="center"/>
              <w:rPr>
                <w:rFonts w:ascii="Times New Roman" w:hAnsi="Times New Roman"/>
              </w:rPr>
            </w:pPr>
            <w:r w:rsidRPr="002C4AD7">
              <w:rPr>
                <w:rFonts w:ascii="Times New Roman" w:hAnsi="Times New Roman"/>
              </w:rPr>
              <w:t>Хадыженская Центральная библиотека</w:t>
            </w:r>
          </w:p>
          <w:p w14:paraId="01FBF6F6" w14:textId="77777777" w:rsidR="001C4F45" w:rsidRPr="002C4AD7" w:rsidRDefault="001C4F45" w:rsidP="001C4F45">
            <w:pPr>
              <w:jc w:val="center"/>
              <w:rPr>
                <w:rFonts w:ascii="Times New Roman" w:hAnsi="Times New Roman"/>
              </w:rPr>
            </w:pPr>
            <w:r w:rsidRPr="002C4AD7">
              <w:rPr>
                <w:rFonts w:ascii="Times New Roman" w:hAnsi="Times New Roman"/>
              </w:rPr>
              <w:t>https://hadcbs.apskult.ru/</w:t>
            </w:r>
          </w:p>
          <w:p w14:paraId="5CC28AC3" w14:textId="3A3DEA7F" w:rsidR="001C4F45" w:rsidRPr="002C4AD7" w:rsidRDefault="001C4F45" w:rsidP="001C4F45">
            <w:pPr>
              <w:jc w:val="center"/>
              <w:rPr>
                <w:rFonts w:ascii="Times New Roman" w:hAnsi="Times New Roman"/>
              </w:rPr>
            </w:pPr>
            <w:r w:rsidRPr="002C4AD7">
              <w:rPr>
                <w:rFonts w:ascii="Times New Roman" w:hAnsi="Times New Roman"/>
              </w:rPr>
              <w:t>сайт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3641" w14:textId="1C2BF282" w:rsidR="001C4F45" w:rsidRPr="002C4AD7" w:rsidRDefault="001C4F45" w:rsidP="001C4F45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2C4AD7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500</w:t>
            </w:r>
          </w:p>
        </w:tc>
        <w:tc>
          <w:tcPr>
            <w:tcW w:w="2126" w:type="dxa"/>
            <w:shd w:val="clear" w:color="auto" w:fill="auto"/>
          </w:tcPr>
          <w:p w14:paraId="7B39ADCC" w14:textId="77777777" w:rsidR="001C4F45" w:rsidRDefault="001C4F45" w:rsidP="001C4F45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2C4AD7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Котова М.</w:t>
            </w:r>
            <w:r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2C4AD7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В.</w:t>
            </w:r>
          </w:p>
          <w:p w14:paraId="5E426AEF" w14:textId="77777777" w:rsidR="001C4F45" w:rsidRPr="006159C7" w:rsidRDefault="001C4F45" w:rsidP="001C4F45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6159C7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Хадыженская Центральная</w:t>
            </w:r>
          </w:p>
          <w:p w14:paraId="22F8262B" w14:textId="350D34C2" w:rsidR="001C4F45" w:rsidRPr="002C4AD7" w:rsidRDefault="001C4F45" w:rsidP="001C4F45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6159C7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библиотека</w:t>
            </w:r>
          </w:p>
        </w:tc>
      </w:tr>
    </w:tbl>
    <w:p w14:paraId="32E7CA11" w14:textId="1C09FEF8" w:rsidR="006E0551" w:rsidRDefault="00435965" w:rsidP="00435965">
      <w:pPr>
        <w:spacing w:after="0" w:line="240" w:lineRule="auto"/>
        <w:jc w:val="center"/>
        <w:rPr>
          <w:rFonts w:ascii="Times New Roman" w:eastAsia="SimSun" w:hAnsi="Times New Roman"/>
          <w:bCs/>
          <w:kern w:val="2"/>
          <w:sz w:val="24"/>
          <w:szCs w:val="24"/>
          <w:lang w:eastAsia="zh-CN" w:bidi="hi-IN"/>
        </w:rPr>
      </w:pPr>
      <w:r w:rsidRPr="003250B4">
        <w:rPr>
          <w:rFonts w:ascii="Times New Roman" w:eastAsia="SimSun" w:hAnsi="Times New Roman"/>
          <w:bCs/>
          <w:kern w:val="2"/>
          <w:sz w:val="24"/>
          <w:szCs w:val="24"/>
          <w:lang w:eastAsia="zh-CN" w:bidi="hi-IN"/>
        </w:rPr>
        <w:t>Планирование работы по библиографическому</w:t>
      </w:r>
      <w:r w:rsidR="006E0551">
        <w:rPr>
          <w:rFonts w:ascii="Times New Roman" w:eastAsia="SimSun" w:hAnsi="Times New Roman"/>
          <w:bCs/>
          <w:kern w:val="2"/>
          <w:sz w:val="24"/>
          <w:szCs w:val="24"/>
          <w:lang w:eastAsia="zh-CN" w:bidi="hi-IN"/>
        </w:rPr>
        <w:t xml:space="preserve"> </w:t>
      </w:r>
    </w:p>
    <w:p w14:paraId="54E35748" w14:textId="774BE98A" w:rsidR="00435965" w:rsidRDefault="006E0551" w:rsidP="00435965">
      <w:pPr>
        <w:spacing w:after="0" w:line="240" w:lineRule="auto"/>
        <w:jc w:val="center"/>
        <w:rPr>
          <w:rFonts w:ascii="Times New Roman" w:eastAsia="SimSun" w:hAnsi="Times New Roman"/>
          <w:bCs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bCs/>
          <w:kern w:val="2"/>
          <w:sz w:val="24"/>
          <w:szCs w:val="24"/>
          <w:lang w:eastAsia="zh-CN" w:bidi="hi-IN"/>
        </w:rPr>
        <w:t>о</w:t>
      </w:r>
      <w:r w:rsidR="00435965" w:rsidRPr="003250B4">
        <w:rPr>
          <w:rFonts w:ascii="Times New Roman" w:eastAsia="SimSun" w:hAnsi="Times New Roman"/>
          <w:bCs/>
          <w:kern w:val="2"/>
          <w:sz w:val="24"/>
          <w:szCs w:val="24"/>
          <w:lang w:eastAsia="zh-CN" w:bidi="hi-IN"/>
        </w:rPr>
        <w:t xml:space="preserve">бслуживанию читателей на </w:t>
      </w:r>
      <w:r w:rsidR="0012044E">
        <w:rPr>
          <w:rFonts w:ascii="Times New Roman" w:eastAsia="SimSun" w:hAnsi="Times New Roman"/>
          <w:bCs/>
          <w:kern w:val="2"/>
          <w:sz w:val="24"/>
          <w:szCs w:val="24"/>
          <w:lang w:eastAsia="zh-CN" w:bidi="hi-IN"/>
        </w:rPr>
        <w:t>но</w:t>
      </w:r>
      <w:r>
        <w:rPr>
          <w:rFonts w:ascii="Times New Roman" w:eastAsia="SimSun" w:hAnsi="Times New Roman"/>
          <w:bCs/>
          <w:kern w:val="2"/>
          <w:sz w:val="24"/>
          <w:szCs w:val="24"/>
          <w:lang w:eastAsia="zh-CN" w:bidi="hi-IN"/>
        </w:rPr>
        <w:t>ябрь</w:t>
      </w:r>
      <w:r w:rsidR="00435965" w:rsidRPr="003250B4">
        <w:rPr>
          <w:rFonts w:ascii="Times New Roman" w:eastAsia="SimSun" w:hAnsi="Times New Roman"/>
          <w:bCs/>
          <w:kern w:val="2"/>
          <w:sz w:val="24"/>
          <w:szCs w:val="24"/>
          <w:lang w:eastAsia="zh-CN" w:bidi="hi-IN"/>
        </w:rPr>
        <w:t xml:space="preserve"> 2024 года</w:t>
      </w:r>
    </w:p>
    <w:p w14:paraId="14174766" w14:textId="77777777" w:rsidR="000918B6" w:rsidRPr="003250B4" w:rsidRDefault="000918B6" w:rsidP="00435965">
      <w:pPr>
        <w:spacing w:after="0" w:line="240" w:lineRule="auto"/>
        <w:jc w:val="center"/>
        <w:rPr>
          <w:rFonts w:ascii="Times New Roman" w:eastAsia="SimSun" w:hAnsi="Times New Roman"/>
          <w:bCs/>
          <w:kern w:val="2"/>
          <w:sz w:val="24"/>
          <w:szCs w:val="24"/>
          <w:lang w:eastAsia="zh-CN" w:bidi="hi-IN"/>
        </w:rPr>
      </w:pPr>
    </w:p>
    <w:tbl>
      <w:tblPr>
        <w:tblStyle w:val="1"/>
        <w:tblpPr w:leftFromText="180" w:rightFromText="180" w:vertAnchor="text" w:tblpY="1"/>
        <w:tblOverlap w:val="never"/>
        <w:tblW w:w="14488" w:type="dxa"/>
        <w:tblLayout w:type="fixed"/>
        <w:tblLook w:val="04A0" w:firstRow="1" w:lastRow="0" w:firstColumn="1" w:lastColumn="0" w:noHBand="0" w:noVBand="1"/>
      </w:tblPr>
      <w:tblGrid>
        <w:gridCol w:w="879"/>
        <w:gridCol w:w="5145"/>
        <w:gridCol w:w="4920"/>
        <w:gridCol w:w="3544"/>
      </w:tblGrid>
      <w:tr w:rsidR="0012044E" w:rsidRPr="00435965" w14:paraId="71B0E04A" w14:textId="77777777" w:rsidTr="0012044E">
        <w:trPr>
          <w:trHeight w:val="689"/>
        </w:trPr>
        <w:tc>
          <w:tcPr>
            <w:tcW w:w="879" w:type="dxa"/>
          </w:tcPr>
          <w:p w14:paraId="700C00A3" w14:textId="77777777" w:rsidR="0012044E" w:rsidRPr="007F2B37" w:rsidRDefault="0012044E" w:rsidP="00EB1C20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</w:pPr>
            <w:r w:rsidRPr="007F2B37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  <w:t>№</w:t>
            </w:r>
          </w:p>
          <w:p w14:paraId="5DA40387" w14:textId="17816EFE" w:rsidR="0012044E" w:rsidRPr="00435965" w:rsidRDefault="0012044E" w:rsidP="00EB1C20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</w:pPr>
            <w:r w:rsidRPr="007F2B37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  <w:t>п/п</w:t>
            </w:r>
          </w:p>
        </w:tc>
        <w:tc>
          <w:tcPr>
            <w:tcW w:w="5145" w:type="dxa"/>
          </w:tcPr>
          <w:p w14:paraId="7828377E" w14:textId="1DD72498" w:rsidR="0012044E" w:rsidRPr="007F18B5" w:rsidRDefault="0012044E" w:rsidP="00EB1C2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>Наименование публикации (печатной продукции)</w:t>
            </w:r>
          </w:p>
        </w:tc>
        <w:tc>
          <w:tcPr>
            <w:tcW w:w="4920" w:type="dxa"/>
          </w:tcPr>
          <w:p w14:paraId="5A165ACD" w14:textId="6BBC5E2B" w:rsidR="0012044E" w:rsidRPr="007F18B5" w:rsidRDefault="0012044E" w:rsidP="00EB1C2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>Форма публикации</w:t>
            </w:r>
          </w:p>
          <w:p w14:paraId="4204F872" w14:textId="26A6521A" w:rsidR="0012044E" w:rsidRPr="007F18B5" w:rsidRDefault="0012044E" w:rsidP="00EB1C2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>(печатной продукции)</w:t>
            </w:r>
          </w:p>
        </w:tc>
        <w:tc>
          <w:tcPr>
            <w:tcW w:w="3544" w:type="dxa"/>
          </w:tcPr>
          <w:p w14:paraId="53BC1650" w14:textId="347598A6" w:rsidR="0012044E" w:rsidRPr="007F18B5" w:rsidRDefault="0012044E" w:rsidP="00EB1C2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>Читательское назначение</w:t>
            </w:r>
          </w:p>
        </w:tc>
      </w:tr>
      <w:tr w:rsidR="0012044E" w:rsidRPr="000A1721" w14:paraId="00919670" w14:textId="032D4655" w:rsidTr="0012044E">
        <w:trPr>
          <w:trHeight w:val="422"/>
        </w:trPr>
        <w:tc>
          <w:tcPr>
            <w:tcW w:w="879" w:type="dxa"/>
          </w:tcPr>
          <w:p w14:paraId="37CBE5ED" w14:textId="2FF94322" w:rsidR="0012044E" w:rsidRPr="000A1721" w:rsidRDefault="0012044E" w:rsidP="0012044E">
            <w:pPr>
              <w:pStyle w:val="a5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0A1721">
              <w:rPr>
                <w:rFonts w:ascii="Times New Roman" w:hAnsi="Times New Roman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5145" w:type="dxa"/>
          </w:tcPr>
          <w:p w14:paraId="24407D41" w14:textId="23A04CC9" w:rsidR="0012044E" w:rsidRPr="000A1721" w:rsidRDefault="0012044E" w:rsidP="0012044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6349A1">
              <w:rPr>
                <w:rFonts w:ascii="Times New Roman" w:hAnsi="Times New Roman"/>
                <w:sz w:val="24"/>
                <w:szCs w:val="24"/>
              </w:rPr>
              <w:t>Уголки родной природы</w:t>
            </w:r>
          </w:p>
        </w:tc>
        <w:tc>
          <w:tcPr>
            <w:tcW w:w="4920" w:type="dxa"/>
          </w:tcPr>
          <w:p w14:paraId="5911FD61" w14:textId="57AE8BF1" w:rsidR="0012044E" w:rsidRPr="000A1721" w:rsidRDefault="0012044E" w:rsidP="0012044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6349A1">
              <w:rPr>
                <w:rFonts w:ascii="Times New Roman" w:hAnsi="Times New Roman"/>
                <w:sz w:val="24"/>
                <w:szCs w:val="24"/>
              </w:rPr>
              <w:t>Рекомендательный список литературы</w:t>
            </w:r>
          </w:p>
        </w:tc>
        <w:tc>
          <w:tcPr>
            <w:tcW w:w="3544" w:type="dxa"/>
          </w:tcPr>
          <w:p w14:paraId="2232591E" w14:textId="2B36A09F" w:rsidR="0012044E" w:rsidRPr="000A1721" w:rsidRDefault="0012044E" w:rsidP="0012044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6349A1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</w:tr>
      <w:tr w:rsidR="0012044E" w:rsidRPr="000A1721" w14:paraId="0B735150" w14:textId="3B03FA26" w:rsidTr="0012044E">
        <w:trPr>
          <w:trHeight w:val="428"/>
        </w:trPr>
        <w:tc>
          <w:tcPr>
            <w:tcW w:w="879" w:type="dxa"/>
          </w:tcPr>
          <w:p w14:paraId="720E447B" w14:textId="486CB194" w:rsidR="0012044E" w:rsidRPr="000A1721" w:rsidRDefault="0012044E" w:rsidP="0012044E">
            <w:pPr>
              <w:pStyle w:val="a5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0A1721">
              <w:rPr>
                <w:rFonts w:ascii="Times New Roman" w:hAnsi="Times New Roman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5145" w:type="dxa"/>
          </w:tcPr>
          <w:p w14:paraId="286618FF" w14:textId="30B1B5E9" w:rsidR="0012044E" w:rsidRPr="000A1721" w:rsidRDefault="0012044E" w:rsidP="0012044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6349A1">
              <w:rPr>
                <w:rFonts w:ascii="Times New Roman" w:hAnsi="Times New Roman"/>
                <w:sz w:val="24"/>
                <w:szCs w:val="24"/>
              </w:rPr>
              <w:t>Родная земля любовь на все времена</w:t>
            </w:r>
          </w:p>
        </w:tc>
        <w:tc>
          <w:tcPr>
            <w:tcW w:w="4920" w:type="dxa"/>
          </w:tcPr>
          <w:p w14:paraId="6FD9C148" w14:textId="2C9C7CCB" w:rsidR="0012044E" w:rsidRPr="000A1721" w:rsidRDefault="0012044E" w:rsidP="0012044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6349A1">
              <w:rPr>
                <w:rFonts w:ascii="Times New Roman" w:hAnsi="Times New Roman"/>
                <w:sz w:val="24"/>
                <w:szCs w:val="24"/>
              </w:rPr>
              <w:t>Информационный лист</w:t>
            </w:r>
          </w:p>
        </w:tc>
        <w:tc>
          <w:tcPr>
            <w:tcW w:w="3544" w:type="dxa"/>
          </w:tcPr>
          <w:p w14:paraId="0FD8CE69" w14:textId="76E1EBEA" w:rsidR="0012044E" w:rsidRPr="000A1721" w:rsidRDefault="0012044E" w:rsidP="0012044E">
            <w:pPr>
              <w:pStyle w:val="a5"/>
              <w:tabs>
                <w:tab w:val="center" w:pos="1664"/>
                <w:tab w:val="right" w:pos="3328"/>
              </w:tabs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6349A1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</w:tr>
      <w:tr w:rsidR="0012044E" w:rsidRPr="000A1721" w14:paraId="36DAD072" w14:textId="77777777" w:rsidTr="0012044E">
        <w:trPr>
          <w:trHeight w:val="428"/>
        </w:trPr>
        <w:tc>
          <w:tcPr>
            <w:tcW w:w="879" w:type="dxa"/>
          </w:tcPr>
          <w:p w14:paraId="223F434E" w14:textId="1A1B4485" w:rsidR="0012044E" w:rsidRPr="000A1721" w:rsidRDefault="0012044E" w:rsidP="0012044E">
            <w:pPr>
              <w:pStyle w:val="a5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5145" w:type="dxa"/>
          </w:tcPr>
          <w:p w14:paraId="7005CC31" w14:textId="1106AB19" w:rsidR="0012044E" w:rsidRDefault="0012044E" w:rsidP="0012044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BE9">
              <w:rPr>
                <w:rFonts w:ascii="Times New Roman" w:hAnsi="Times New Roman"/>
                <w:sz w:val="24"/>
                <w:szCs w:val="24"/>
              </w:rPr>
              <w:t>Я жизнь люблю! Иду с надеждой (85 лет В. А. Архипову)</w:t>
            </w:r>
          </w:p>
        </w:tc>
        <w:tc>
          <w:tcPr>
            <w:tcW w:w="4920" w:type="dxa"/>
          </w:tcPr>
          <w:p w14:paraId="2977713C" w14:textId="47DEA603" w:rsidR="0012044E" w:rsidRPr="00093BE9" w:rsidRDefault="0012044E" w:rsidP="0012044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BE9">
              <w:rPr>
                <w:rFonts w:ascii="Times New Roman" w:hAnsi="Times New Roman"/>
                <w:sz w:val="24"/>
                <w:szCs w:val="24"/>
              </w:rPr>
              <w:t>Информационный лист</w:t>
            </w:r>
          </w:p>
        </w:tc>
        <w:tc>
          <w:tcPr>
            <w:tcW w:w="3544" w:type="dxa"/>
          </w:tcPr>
          <w:p w14:paraId="663FC0F8" w14:textId="12D3554E" w:rsidR="0012044E" w:rsidRPr="00093BE9" w:rsidRDefault="0012044E" w:rsidP="0012044E">
            <w:pPr>
              <w:pStyle w:val="a5"/>
              <w:tabs>
                <w:tab w:val="center" w:pos="1664"/>
                <w:tab w:val="right" w:pos="332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BE9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</w:tr>
      <w:tr w:rsidR="0012044E" w:rsidRPr="000A1721" w14:paraId="15E4DA79" w14:textId="15B68281" w:rsidTr="0012044E">
        <w:trPr>
          <w:trHeight w:val="458"/>
        </w:trPr>
        <w:tc>
          <w:tcPr>
            <w:tcW w:w="879" w:type="dxa"/>
          </w:tcPr>
          <w:p w14:paraId="04886E1C" w14:textId="2A460165" w:rsidR="0012044E" w:rsidRPr="000A1721" w:rsidRDefault="0012044E" w:rsidP="0012044E">
            <w:pPr>
              <w:pStyle w:val="a5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 w:bidi="hi-IN"/>
              </w:rPr>
              <w:t>4</w:t>
            </w:r>
            <w:r w:rsidRPr="000A1721">
              <w:rPr>
                <w:rFonts w:ascii="Times New Roman" w:hAnsi="Times New Roman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5145" w:type="dxa"/>
          </w:tcPr>
          <w:p w14:paraId="00F4EADD" w14:textId="38487313" w:rsidR="0012044E" w:rsidRPr="00D570A7" w:rsidRDefault="0012044E" w:rsidP="0012044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554431">
              <w:rPr>
                <w:rFonts w:ascii="Times New Roman" w:hAnsi="Times New Roman"/>
                <w:sz w:val="24"/>
                <w:szCs w:val="24"/>
              </w:rPr>
              <w:t>Мир в душе, уме и сердце</w:t>
            </w:r>
          </w:p>
        </w:tc>
        <w:tc>
          <w:tcPr>
            <w:tcW w:w="4920" w:type="dxa"/>
          </w:tcPr>
          <w:p w14:paraId="4EE2C6B9" w14:textId="4E736AD5" w:rsidR="0012044E" w:rsidRPr="00585A9A" w:rsidRDefault="0012044E" w:rsidP="0012044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554431">
              <w:rPr>
                <w:rFonts w:ascii="Times New Roman" w:hAnsi="Times New Roman"/>
                <w:sz w:val="24"/>
                <w:szCs w:val="24"/>
              </w:rPr>
              <w:t>День информации</w:t>
            </w:r>
          </w:p>
        </w:tc>
        <w:tc>
          <w:tcPr>
            <w:tcW w:w="3544" w:type="dxa"/>
          </w:tcPr>
          <w:p w14:paraId="6CEE8803" w14:textId="016618D1" w:rsidR="0012044E" w:rsidRPr="000A1721" w:rsidRDefault="0012044E" w:rsidP="0012044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554431">
              <w:rPr>
                <w:rFonts w:ascii="Times New Roman" w:hAnsi="Times New Roman"/>
                <w:sz w:val="24"/>
                <w:szCs w:val="24"/>
              </w:rPr>
              <w:t>Все гр</w:t>
            </w:r>
            <w:r>
              <w:rPr>
                <w:rFonts w:ascii="Times New Roman" w:hAnsi="Times New Roman"/>
                <w:sz w:val="24"/>
                <w:szCs w:val="24"/>
              </w:rPr>
              <w:t>уппы</w:t>
            </w:r>
          </w:p>
        </w:tc>
      </w:tr>
      <w:tr w:rsidR="0012044E" w:rsidRPr="000A1721" w14:paraId="51F8DD0B" w14:textId="5010E915" w:rsidTr="0012044E">
        <w:trPr>
          <w:trHeight w:val="458"/>
        </w:trPr>
        <w:tc>
          <w:tcPr>
            <w:tcW w:w="879" w:type="dxa"/>
          </w:tcPr>
          <w:p w14:paraId="7777A239" w14:textId="5ACDFD37" w:rsidR="0012044E" w:rsidRDefault="0012044E" w:rsidP="0012044E">
            <w:pPr>
              <w:pStyle w:val="a5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 w:bidi="hi-IN"/>
              </w:rPr>
              <w:t>5.</w:t>
            </w:r>
          </w:p>
        </w:tc>
        <w:tc>
          <w:tcPr>
            <w:tcW w:w="5145" w:type="dxa"/>
          </w:tcPr>
          <w:p w14:paraId="439749EF" w14:textId="00DAB859" w:rsidR="0012044E" w:rsidRPr="00942822" w:rsidRDefault="0012044E" w:rsidP="0012044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BE9">
              <w:rPr>
                <w:rFonts w:ascii="Times New Roman" w:hAnsi="Times New Roman"/>
                <w:sz w:val="24"/>
                <w:szCs w:val="24"/>
              </w:rPr>
              <w:t>Идеолог символизма (155 лет З. Н. Гиппиусу)</w:t>
            </w:r>
          </w:p>
        </w:tc>
        <w:tc>
          <w:tcPr>
            <w:tcW w:w="4920" w:type="dxa"/>
          </w:tcPr>
          <w:p w14:paraId="1DFC3EF3" w14:textId="61DED18C" w:rsidR="0012044E" w:rsidRPr="00942822" w:rsidRDefault="0012044E" w:rsidP="0012044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BE9">
              <w:rPr>
                <w:rFonts w:ascii="Times New Roman" w:hAnsi="Times New Roman"/>
                <w:sz w:val="24"/>
                <w:szCs w:val="24"/>
              </w:rPr>
              <w:t>Информационный лист</w:t>
            </w:r>
          </w:p>
        </w:tc>
        <w:tc>
          <w:tcPr>
            <w:tcW w:w="3544" w:type="dxa"/>
          </w:tcPr>
          <w:p w14:paraId="7107C40B" w14:textId="454AF497" w:rsidR="0012044E" w:rsidRPr="00942822" w:rsidRDefault="0012044E" w:rsidP="0012044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BE9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</w:tr>
      <w:tr w:rsidR="0012044E" w:rsidRPr="000A1721" w14:paraId="3727556F" w14:textId="0743ABE6" w:rsidTr="0012044E">
        <w:trPr>
          <w:trHeight w:val="458"/>
        </w:trPr>
        <w:tc>
          <w:tcPr>
            <w:tcW w:w="879" w:type="dxa"/>
          </w:tcPr>
          <w:p w14:paraId="0874300A" w14:textId="36CCBE10" w:rsidR="0012044E" w:rsidRDefault="0012044E" w:rsidP="0012044E">
            <w:pPr>
              <w:pStyle w:val="a5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 w:bidi="hi-IN"/>
              </w:rPr>
              <w:t>6.</w:t>
            </w:r>
          </w:p>
        </w:tc>
        <w:tc>
          <w:tcPr>
            <w:tcW w:w="5145" w:type="dxa"/>
          </w:tcPr>
          <w:p w14:paraId="6C63A701" w14:textId="38241B66" w:rsidR="0012044E" w:rsidRPr="00942822" w:rsidRDefault="0012044E" w:rsidP="0012044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BE9">
              <w:rPr>
                <w:rFonts w:ascii="Times New Roman" w:hAnsi="Times New Roman"/>
                <w:sz w:val="24"/>
                <w:szCs w:val="24"/>
              </w:rPr>
              <w:t>Истории нет, есть биографии (95 лет Г. А. Боровику)</w:t>
            </w:r>
          </w:p>
        </w:tc>
        <w:tc>
          <w:tcPr>
            <w:tcW w:w="4920" w:type="dxa"/>
          </w:tcPr>
          <w:p w14:paraId="460AB41E" w14:textId="5C3BFCC2" w:rsidR="0012044E" w:rsidRPr="00942822" w:rsidRDefault="0012044E" w:rsidP="0012044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BE9">
              <w:rPr>
                <w:rFonts w:ascii="Times New Roman" w:hAnsi="Times New Roman"/>
                <w:sz w:val="24"/>
                <w:szCs w:val="24"/>
              </w:rPr>
              <w:t>Информационный лист</w:t>
            </w:r>
          </w:p>
        </w:tc>
        <w:tc>
          <w:tcPr>
            <w:tcW w:w="3544" w:type="dxa"/>
          </w:tcPr>
          <w:p w14:paraId="23ACCC53" w14:textId="6B3884D2" w:rsidR="0012044E" w:rsidRPr="00942822" w:rsidRDefault="0012044E" w:rsidP="0012044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BE9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</w:tr>
    </w:tbl>
    <w:p w14:paraId="5BDB40B1" w14:textId="77777777" w:rsidR="0044160C" w:rsidRDefault="0044160C" w:rsidP="00A266D1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14:paraId="4A0D62FB" w14:textId="6A92EA00" w:rsidR="005E02B5" w:rsidRDefault="00EB1C20" w:rsidP="00A266D1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0A1721">
        <w:rPr>
          <w:rFonts w:ascii="Times New Roman" w:hAnsi="Times New Roman"/>
          <w:sz w:val="24"/>
          <w:szCs w:val="24"/>
        </w:rPr>
        <w:br w:type="textWrapping" w:clear="all"/>
      </w:r>
      <w:r w:rsidR="00D534A5">
        <w:rPr>
          <w:rFonts w:ascii="Times New Roman" w:hAnsi="Times New Roman"/>
          <w:sz w:val="24"/>
          <w:szCs w:val="24"/>
        </w:rPr>
        <w:t xml:space="preserve">заведующий </w:t>
      </w:r>
      <w:r w:rsidR="00A266D1">
        <w:rPr>
          <w:rFonts w:ascii="Times New Roman" w:hAnsi="Times New Roman"/>
          <w:sz w:val="24"/>
          <w:szCs w:val="24"/>
        </w:rPr>
        <w:t>методико-библиографическим отделом                                       Т.А. Архипова</w:t>
      </w:r>
    </w:p>
    <w:p w14:paraId="5940D299" w14:textId="77777777" w:rsidR="0012044E" w:rsidRDefault="0012044E" w:rsidP="00A266D1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14:paraId="637B4F11" w14:textId="77777777" w:rsidR="0012044E" w:rsidRDefault="0012044E" w:rsidP="00A266D1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14:paraId="78E8B5B9" w14:textId="77777777" w:rsidR="0012044E" w:rsidRDefault="0012044E" w:rsidP="00A266D1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14:paraId="48ACC2CF" w14:textId="77777777" w:rsidR="0012044E" w:rsidRDefault="0012044E" w:rsidP="00A266D1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14:paraId="56F67ACB" w14:textId="77777777" w:rsidR="0012044E" w:rsidRDefault="0012044E" w:rsidP="00A266D1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14:paraId="7487EEE6" w14:textId="77777777" w:rsidR="001D3916" w:rsidRPr="000A1721" w:rsidRDefault="001D3916" w:rsidP="00A266D1">
      <w:pPr>
        <w:pStyle w:val="a5"/>
        <w:jc w:val="center"/>
        <w:rPr>
          <w:rFonts w:ascii="Times New Roman" w:hAnsi="Times New Roman"/>
          <w:sz w:val="24"/>
          <w:szCs w:val="24"/>
        </w:rPr>
      </w:pPr>
    </w:p>
    <w:sectPr w:rsidR="001D3916" w:rsidRPr="000A1721" w:rsidSect="00F630F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143"/>
    <w:rsid w:val="00000375"/>
    <w:rsid w:val="00001359"/>
    <w:rsid w:val="00006103"/>
    <w:rsid w:val="00011F08"/>
    <w:rsid w:val="00016F32"/>
    <w:rsid w:val="000176E6"/>
    <w:rsid w:val="00024623"/>
    <w:rsid w:val="00032A96"/>
    <w:rsid w:val="000353BE"/>
    <w:rsid w:val="0003695C"/>
    <w:rsid w:val="00036DAD"/>
    <w:rsid w:val="00041DEA"/>
    <w:rsid w:val="00043832"/>
    <w:rsid w:val="00043E20"/>
    <w:rsid w:val="000620BA"/>
    <w:rsid w:val="00070991"/>
    <w:rsid w:val="00071B85"/>
    <w:rsid w:val="000747D7"/>
    <w:rsid w:val="00074BE6"/>
    <w:rsid w:val="00074FFD"/>
    <w:rsid w:val="00082E4C"/>
    <w:rsid w:val="000918B6"/>
    <w:rsid w:val="000931AB"/>
    <w:rsid w:val="00094C6F"/>
    <w:rsid w:val="00097D60"/>
    <w:rsid w:val="000A1721"/>
    <w:rsid w:val="000B14C3"/>
    <w:rsid w:val="000B2403"/>
    <w:rsid w:val="000B2FA5"/>
    <w:rsid w:val="000B68F5"/>
    <w:rsid w:val="000B6EEB"/>
    <w:rsid w:val="000C15D8"/>
    <w:rsid w:val="000C1DA5"/>
    <w:rsid w:val="000C3457"/>
    <w:rsid w:val="000C3D94"/>
    <w:rsid w:val="000C6B7E"/>
    <w:rsid w:val="000D1988"/>
    <w:rsid w:val="000E025B"/>
    <w:rsid w:val="000E3809"/>
    <w:rsid w:val="000E7A06"/>
    <w:rsid w:val="000F295C"/>
    <w:rsid w:val="000F32DF"/>
    <w:rsid w:val="00101D33"/>
    <w:rsid w:val="00101E57"/>
    <w:rsid w:val="00114006"/>
    <w:rsid w:val="001152E3"/>
    <w:rsid w:val="0011734C"/>
    <w:rsid w:val="0012044E"/>
    <w:rsid w:val="00125AAE"/>
    <w:rsid w:val="001264B2"/>
    <w:rsid w:val="00126799"/>
    <w:rsid w:val="00130E9B"/>
    <w:rsid w:val="00132EF4"/>
    <w:rsid w:val="001337C1"/>
    <w:rsid w:val="001373BD"/>
    <w:rsid w:val="00143522"/>
    <w:rsid w:val="00154D1D"/>
    <w:rsid w:val="00156D92"/>
    <w:rsid w:val="00163819"/>
    <w:rsid w:val="0017220E"/>
    <w:rsid w:val="00172437"/>
    <w:rsid w:val="001852C9"/>
    <w:rsid w:val="00196B76"/>
    <w:rsid w:val="001C4F45"/>
    <w:rsid w:val="001D28B7"/>
    <w:rsid w:val="001D3916"/>
    <w:rsid w:val="001E6582"/>
    <w:rsid w:val="001F226D"/>
    <w:rsid w:val="001F2F6A"/>
    <w:rsid w:val="001F524B"/>
    <w:rsid w:val="001F6266"/>
    <w:rsid w:val="001F7E90"/>
    <w:rsid w:val="002045AD"/>
    <w:rsid w:val="00205E5C"/>
    <w:rsid w:val="00213F3A"/>
    <w:rsid w:val="00216C23"/>
    <w:rsid w:val="00223ACE"/>
    <w:rsid w:val="00232999"/>
    <w:rsid w:val="002335B1"/>
    <w:rsid w:val="00242747"/>
    <w:rsid w:val="00244997"/>
    <w:rsid w:val="00246D0E"/>
    <w:rsid w:val="0025401F"/>
    <w:rsid w:val="00264BE9"/>
    <w:rsid w:val="00270318"/>
    <w:rsid w:val="002722EE"/>
    <w:rsid w:val="00275EDC"/>
    <w:rsid w:val="00276FAB"/>
    <w:rsid w:val="00280008"/>
    <w:rsid w:val="00281FFA"/>
    <w:rsid w:val="0028322F"/>
    <w:rsid w:val="00286F6D"/>
    <w:rsid w:val="00292E05"/>
    <w:rsid w:val="00295C71"/>
    <w:rsid w:val="00297DE4"/>
    <w:rsid w:val="002A55AA"/>
    <w:rsid w:val="002A5B04"/>
    <w:rsid w:val="002A7849"/>
    <w:rsid w:val="002A7B9B"/>
    <w:rsid w:val="002B2B27"/>
    <w:rsid w:val="002C4AD7"/>
    <w:rsid w:val="002C71DF"/>
    <w:rsid w:val="002C7234"/>
    <w:rsid w:val="002D2065"/>
    <w:rsid w:val="002D28A7"/>
    <w:rsid w:val="002D42E7"/>
    <w:rsid w:val="002D7F8A"/>
    <w:rsid w:val="002E2286"/>
    <w:rsid w:val="002E64D8"/>
    <w:rsid w:val="002E735C"/>
    <w:rsid w:val="002F7BEE"/>
    <w:rsid w:val="003053C6"/>
    <w:rsid w:val="003119A0"/>
    <w:rsid w:val="003140AB"/>
    <w:rsid w:val="003169DC"/>
    <w:rsid w:val="003176EC"/>
    <w:rsid w:val="003250B4"/>
    <w:rsid w:val="003319DD"/>
    <w:rsid w:val="0033297F"/>
    <w:rsid w:val="00334567"/>
    <w:rsid w:val="003372DE"/>
    <w:rsid w:val="00337757"/>
    <w:rsid w:val="00340CCB"/>
    <w:rsid w:val="00351410"/>
    <w:rsid w:val="00353812"/>
    <w:rsid w:val="00360F2A"/>
    <w:rsid w:val="00361643"/>
    <w:rsid w:val="003647C8"/>
    <w:rsid w:val="00366219"/>
    <w:rsid w:val="0036673F"/>
    <w:rsid w:val="00371572"/>
    <w:rsid w:val="0037375A"/>
    <w:rsid w:val="00376675"/>
    <w:rsid w:val="003801BD"/>
    <w:rsid w:val="00384792"/>
    <w:rsid w:val="0039080E"/>
    <w:rsid w:val="0039267B"/>
    <w:rsid w:val="003973D8"/>
    <w:rsid w:val="003A2225"/>
    <w:rsid w:val="003A713E"/>
    <w:rsid w:val="003B264F"/>
    <w:rsid w:val="003B4A82"/>
    <w:rsid w:val="003B6622"/>
    <w:rsid w:val="003C60A7"/>
    <w:rsid w:val="003C6EE7"/>
    <w:rsid w:val="003D03F3"/>
    <w:rsid w:val="003D1752"/>
    <w:rsid w:val="003D47A2"/>
    <w:rsid w:val="003E6744"/>
    <w:rsid w:val="003F1BFF"/>
    <w:rsid w:val="003F2378"/>
    <w:rsid w:val="003F47C2"/>
    <w:rsid w:val="003F6F2E"/>
    <w:rsid w:val="004009FC"/>
    <w:rsid w:val="004321C5"/>
    <w:rsid w:val="00434792"/>
    <w:rsid w:val="00434F19"/>
    <w:rsid w:val="00435965"/>
    <w:rsid w:val="00440CA7"/>
    <w:rsid w:val="0044160C"/>
    <w:rsid w:val="00441D72"/>
    <w:rsid w:val="00444D5C"/>
    <w:rsid w:val="0045257D"/>
    <w:rsid w:val="00456266"/>
    <w:rsid w:val="0045755B"/>
    <w:rsid w:val="004667A3"/>
    <w:rsid w:val="00467F28"/>
    <w:rsid w:val="0047638A"/>
    <w:rsid w:val="004803C1"/>
    <w:rsid w:val="00482522"/>
    <w:rsid w:val="00482A77"/>
    <w:rsid w:val="00492BD7"/>
    <w:rsid w:val="0049427E"/>
    <w:rsid w:val="00495E5C"/>
    <w:rsid w:val="00497C26"/>
    <w:rsid w:val="004A4926"/>
    <w:rsid w:val="004B5E04"/>
    <w:rsid w:val="004C161E"/>
    <w:rsid w:val="004C3915"/>
    <w:rsid w:val="004D033B"/>
    <w:rsid w:val="004D2C3E"/>
    <w:rsid w:val="004D337D"/>
    <w:rsid w:val="004D3872"/>
    <w:rsid w:val="004D44EA"/>
    <w:rsid w:val="004E0E12"/>
    <w:rsid w:val="004E2BCE"/>
    <w:rsid w:val="004E3937"/>
    <w:rsid w:val="004E48B2"/>
    <w:rsid w:val="004E7B84"/>
    <w:rsid w:val="004F2672"/>
    <w:rsid w:val="004F6713"/>
    <w:rsid w:val="005033D6"/>
    <w:rsid w:val="00505D94"/>
    <w:rsid w:val="00514302"/>
    <w:rsid w:val="0052078B"/>
    <w:rsid w:val="00522254"/>
    <w:rsid w:val="0052263D"/>
    <w:rsid w:val="00526717"/>
    <w:rsid w:val="005300B7"/>
    <w:rsid w:val="005350E0"/>
    <w:rsid w:val="0054305A"/>
    <w:rsid w:val="00545DBB"/>
    <w:rsid w:val="00554233"/>
    <w:rsid w:val="00557D5A"/>
    <w:rsid w:val="00566704"/>
    <w:rsid w:val="00566ECE"/>
    <w:rsid w:val="00571549"/>
    <w:rsid w:val="00581305"/>
    <w:rsid w:val="00581514"/>
    <w:rsid w:val="005830E8"/>
    <w:rsid w:val="00584464"/>
    <w:rsid w:val="00585A9A"/>
    <w:rsid w:val="00585B33"/>
    <w:rsid w:val="00591109"/>
    <w:rsid w:val="00594738"/>
    <w:rsid w:val="005A1999"/>
    <w:rsid w:val="005A28C3"/>
    <w:rsid w:val="005A3D43"/>
    <w:rsid w:val="005A534F"/>
    <w:rsid w:val="005B0EFF"/>
    <w:rsid w:val="005B1A3E"/>
    <w:rsid w:val="005C4448"/>
    <w:rsid w:val="005D46DC"/>
    <w:rsid w:val="005E02B5"/>
    <w:rsid w:val="005E558E"/>
    <w:rsid w:val="005E76C2"/>
    <w:rsid w:val="005F5352"/>
    <w:rsid w:val="006006BD"/>
    <w:rsid w:val="00602C29"/>
    <w:rsid w:val="0061223B"/>
    <w:rsid w:val="006159C7"/>
    <w:rsid w:val="00617B85"/>
    <w:rsid w:val="006209D2"/>
    <w:rsid w:val="006320CE"/>
    <w:rsid w:val="00632DA3"/>
    <w:rsid w:val="006357F8"/>
    <w:rsid w:val="00635A6C"/>
    <w:rsid w:val="00636DCC"/>
    <w:rsid w:val="00644B68"/>
    <w:rsid w:val="00646143"/>
    <w:rsid w:val="00647CFA"/>
    <w:rsid w:val="00647ED3"/>
    <w:rsid w:val="00652452"/>
    <w:rsid w:val="006558B8"/>
    <w:rsid w:val="00667692"/>
    <w:rsid w:val="00671C02"/>
    <w:rsid w:val="00675734"/>
    <w:rsid w:val="00675908"/>
    <w:rsid w:val="00677D9A"/>
    <w:rsid w:val="006800CA"/>
    <w:rsid w:val="0068799A"/>
    <w:rsid w:val="00696C11"/>
    <w:rsid w:val="00696DCF"/>
    <w:rsid w:val="006A4ADA"/>
    <w:rsid w:val="006B338D"/>
    <w:rsid w:val="006B42D2"/>
    <w:rsid w:val="006C5CEF"/>
    <w:rsid w:val="006E0551"/>
    <w:rsid w:val="00700AE2"/>
    <w:rsid w:val="0070353B"/>
    <w:rsid w:val="007102A4"/>
    <w:rsid w:val="0071256E"/>
    <w:rsid w:val="00712FC0"/>
    <w:rsid w:val="00716481"/>
    <w:rsid w:val="0072097F"/>
    <w:rsid w:val="007225EF"/>
    <w:rsid w:val="007368E7"/>
    <w:rsid w:val="0074181F"/>
    <w:rsid w:val="00744D5B"/>
    <w:rsid w:val="007469B8"/>
    <w:rsid w:val="00753774"/>
    <w:rsid w:val="0075798B"/>
    <w:rsid w:val="00757A0F"/>
    <w:rsid w:val="0076643A"/>
    <w:rsid w:val="00772919"/>
    <w:rsid w:val="0077298C"/>
    <w:rsid w:val="00776D87"/>
    <w:rsid w:val="00782D35"/>
    <w:rsid w:val="00784185"/>
    <w:rsid w:val="007958D7"/>
    <w:rsid w:val="00796C93"/>
    <w:rsid w:val="007A6321"/>
    <w:rsid w:val="007A78A2"/>
    <w:rsid w:val="007B4A9A"/>
    <w:rsid w:val="007B55C9"/>
    <w:rsid w:val="007C2172"/>
    <w:rsid w:val="007C5A2C"/>
    <w:rsid w:val="007D019F"/>
    <w:rsid w:val="007D3EDE"/>
    <w:rsid w:val="007D4864"/>
    <w:rsid w:val="007D5A02"/>
    <w:rsid w:val="007D5E51"/>
    <w:rsid w:val="007F18B5"/>
    <w:rsid w:val="007F4668"/>
    <w:rsid w:val="0080146B"/>
    <w:rsid w:val="00801689"/>
    <w:rsid w:val="00815D62"/>
    <w:rsid w:val="008172AA"/>
    <w:rsid w:val="008235AB"/>
    <w:rsid w:val="008323D6"/>
    <w:rsid w:val="00833717"/>
    <w:rsid w:val="00843804"/>
    <w:rsid w:val="0084488E"/>
    <w:rsid w:val="008612CD"/>
    <w:rsid w:val="00861945"/>
    <w:rsid w:val="00865D8F"/>
    <w:rsid w:val="00882E2A"/>
    <w:rsid w:val="00885065"/>
    <w:rsid w:val="00896E04"/>
    <w:rsid w:val="008B1D82"/>
    <w:rsid w:val="008B500B"/>
    <w:rsid w:val="008B5450"/>
    <w:rsid w:val="008C0356"/>
    <w:rsid w:val="008C17E1"/>
    <w:rsid w:val="008C2FEA"/>
    <w:rsid w:val="008C7536"/>
    <w:rsid w:val="008C7DB6"/>
    <w:rsid w:val="008D7472"/>
    <w:rsid w:val="008F0CC1"/>
    <w:rsid w:val="008F3F2B"/>
    <w:rsid w:val="00901CF6"/>
    <w:rsid w:val="00903F01"/>
    <w:rsid w:val="009057F9"/>
    <w:rsid w:val="00910935"/>
    <w:rsid w:val="00920BE7"/>
    <w:rsid w:val="00923028"/>
    <w:rsid w:val="00934738"/>
    <w:rsid w:val="00935FFF"/>
    <w:rsid w:val="009432D8"/>
    <w:rsid w:val="00945F8E"/>
    <w:rsid w:val="009477EA"/>
    <w:rsid w:val="009500BB"/>
    <w:rsid w:val="00956757"/>
    <w:rsid w:val="00970752"/>
    <w:rsid w:val="00975776"/>
    <w:rsid w:val="009811D9"/>
    <w:rsid w:val="00983A33"/>
    <w:rsid w:val="0098530C"/>
    <w:rsid w:val="009A1D60"/>
    <w:rsid w:val="009A4001"/>
    <w:rsid w:val="009A5976"/>
    <w:rsid w:val="009A6D47"/>
    <w:rsid w:val="009A775F"/>
    <w:rsid w:val="009B1DD9"/>
    <w:rsid w:val="009B3AC2"/>
    <w:rsid w:val="009C1F2D"/>
    <w:rsid w:val="009C790C"/>
    <w:rsid w:val="009C7A7A"/>
    <w:rsid w:val="009D65ED"/>
    <w:rsid w:val="009D7DDC"/>
    <w:rsid w:val="009E08F0"/>
    <w:rsid w:val="009E32D6"/>
    <w:rsid w:val="009E566C"/>
    <w:rsid w:val="009F1691"/>
    <w:rsid w:val="009F7A85"/>
    <w:rsid w:val="00A1151F"/>
    <w:rsid w:val="00A13AA6"/>
    <w:rsid w:val="00A15F5F"/>
    <w:rsid w:val="00A1665D"/>
    <w:rsid w:val="00A263D0"/>
    <w:rsid w:val="00A266D1"/>
    <w:rsid w:val="00A308CD"/>
    <w:rsid w:val="00A33DB0"/>
    <w:rsid w:val="00A3560E"/>
    <w:rsid w:val="00A47C62"/>
    <w:rsid w:val="00A507F9"/>
    <w:rsid w:val="00A53332"/>
    <w:rsid w:val="00A53530"/>
    <w:rsid w:val="00A5683C"/>
    <w:rsid w:val="00A57692"/>
    <w:rsid w:val="00A606F2"/>
    <w:rsid w:val="00A63B6A"/>
    <w:rsid w:val="00A64BA0"/>
    <w:rsid w:val="00A654A9"/>
    <w:rsid w:val="00A71EFA"/>
    <w:rsid w:val="00A758ED"/>
    <w:rsid w:val="00A85A00"/>
    <w:rsid w:val="00A86C86"/>
    <w:rsid w:val="00A92719"/>
    <w:rsid w:val="00A94CBA"/>
    <w:rsid w:val="00A956AE"/>
    <w:rsid w:val="00AA1D5C"/>
    <w:rsid w:val="00AA24D4"/>
    <w:rsid w:val="00AA66A7"/>
    <w:rsid w:val="00AA6A32"/>
    <w:rsid w:val="00AA6E9E"/>
    <w:rsid w:val="00AB68C5"/>
    <w:rsid w:val="00AB776D"/>
    <w:rsid w:val="00AC1747"/>
    <w:rsid w:val="00AC4BF6"/>
    <w:rsid w:val="00AC54ED"/>
    <w:rsid w:val="00AC5C73"/>
    <w:rsid w:val="00AC6E2A"/>
    <w:rsid w:val="00AD51A5"/>
    <w:rsid w:val="00AE32E5"/>
    <w:rsid w:val="00AF1F1F"/>
    <w:rsid w:val="00AF4F16"/>
    <w:rsid w:val="00AF506F"/>
    <w:rsid w:val="00B04F3F"/>
    <w:rsid w:val="00B14119"/>
    <w:rsid w:val="00B162D4"/>
    <w:rsid w:val="00B16306"/>
    <w:rsid w:val="00B27E37"/>
    <w:rsid w:val="00B45A55"/>
    <w:rsid w:val="00B462BC"/>
    <w:rsid w:val="00B509F0"/>
    <w:rsid w:val="00B5502E"/>
    <w:rsid w:val="00B56C93"/>
    <w:rsid w:val="00B6080E"/>
    <w:rsid w:val="00B61C69"/>
    <w:rsid w:val="00B706DE"/>
    <w:rsid w:val="00B72689"/>
    <w:rsid w:val="00B77928"/>
    <w:rsid w:val="00B84987"/>
    <w:rsid w:val="00B91280"/>
    <w:rsid w:val="00B9383E"/>
    <w:rsid w:val="00B96E38"/>
    <w:rsid w:val="00B971C4"/>
    <w:rsid w:val="00BA0A79"/>
    <w:rsid w:val="00BB10B6"/>
    <w:rsid w:val="00BB27B0"/>
    <w:rsid w:val="00BB4209"/>
    <w:rsid w:val="00BB6251"/>
    <w:rsid w:val="00BC2E32"/>
    <w:rsid w:val="00BE0EFE"/>
    <w:rsid w:val="00BF3505"/>
    <w:rsid w:val="00C02C3A"/>
    <w:rsid w:val="00C04EE9"/>
    <w:rsid w:val="00C10EAF"/>
    <w:rsid w:val="00C13494"/>
    <w:rsid w:val="00C21468"/>
    <w:rsid w:val="00C244CE"/>
    <w:rsid w:val="00C4341E"/>
    <w:rsid w:val="00C51145"/>
    <w:rsid w:val="00C575B2"/>
    <w:rsid w:val="00C61CC2"/>
    <w:rsid w:val="00C70E56"/>
    <w:rsid w:val="00C73AD3"/>
    <w:rsid w:val="00C761B8"/>
    <w:rsid w:val="00C851E8"/>
    <w:rsid w:val="00C85911"/>
    <w:rsid w:val="00C85EB5"/>
    <w:rsid w:val="00C91043"/>
    <w:rsid w:val="00C9252B"/>
    <w:rsid w:val="00C96A8F"/>
    <w:rsid w:val="00C9731A"/>
    <w:rsid w:val="00CA0CFE"/>
    <w:rsid w:val="00CA2C83"/>
    <w:rsid w:val="00CB2FAA"/>
    <w:rsid w:val="00CC5162"/>
    <w:rsid w:val="00CC756D"/>
    <w:rsid w:val="00CC77B6"/>
    <w:rsid w:val="00CC7BD5"/>
    <w:rsid w:val="00CC7D6D"/>
    <w:rsid w:val="00CD0EA3"/>
    <w:rsid w:val="00CD25EE"/>
    <w:rsid w:val="00CD57AA"/>
    <w:rsid w:val="00CD57E2"/>
    <w:rsid w:val="00D05ECF"/>
    <w:rsid w:val="00D063C0"/>
    <w:rsid w:val="00D11B76"/>
    <w:rsid w:val="00D1257B"/>
    <w:rsid w:val="00D14CF3"/>
    <w:rsid w:val="00D152D6"/>
    <w:rsid w:val="00D201FB"/>
    <w:rsid w:val="00D22EAB"/>
    <w:rsid w:val="00D246E9"/>
    <w:rsid w:val="00D24D3C"/>
    <w:rsid w:val="00D25156"/>
    <w:rsid w:val="00D40321"/>
    <w:rsid w:val="00D40F0D"/>
    <w:rsid w:val="00D46A25"/>
    <w:rsid w:val="00D46ED1"/>
    <w:rsid w:val="00D50065"/>
    <w:rsid w:val="00D534A5"/>
    <w:rsid w:val="00D53839"/>
    <w:rsid w:val="00D570A7"/>
    <w:rsid w:val="00D626D8"/>
    <w:rsid w:val="00D62CAE"/>
    <w:rsid w:val="00D635DA"/>
    <w:rsid w:val="00D6425C"/>
    <w:rsid w:val="00D66677"/>
    <w:rsid w:val="00D815B8"/>
    <w:rsid w:val="00D81E30"/>
    <w:rsid w:val="00D81F42"/>
    <w:rsid w:val="00D85A20"/>
    <w:rsid w:val="00D86807"/>
    <w:rsid w:val="00D87943"/>
    <w:rsid w:val="00D87D32"/>
    <w:rsid w:val="00D91CCA"/>
    <w:rsid w:val="00D93B89"/>
    <w:rsid w:val="00D96050"/>
    <w:rsid w:val="00D97AFA"/>
    <w:rsid w:val="00DA4D6F"/>
    <w:rsid w:val="00DB1AB0"/>
    <w:rsid w:val="00DB69AF"/>
    <w:rsid w:val="00DD715C"/>
    <w:rsid w:val="00DD7315"/>
    <w:rsid w:val="00DE0681"/>
    <w:rsid w:val="00DE26DA"/>
    <w:rsid w:val="00DF7EB8"/>
    <w:rsid w:val="00E031CB"/>
    <w:rsid w:val="00E05C9C"/>
    <w:rsid w:val="00E05D3B"/>
    <w:rsid w:val="00E06445"/>
    <w:rsid w:val="00E10768"/>
    <w:rsid w:val="00E14A4A"/>
    <w:rsid w:val="00E329A9"/>
    <w:rsid w:val="00E33281"/>
    <w:rsid w:val="00E3454F"/>
    <w:rsid w:val="00E35F36"/>
    <w:rsid w:val="00E41378"/>
    <w:rsid w:val="00E42830"/>
    <w:rsid w:val="00E53858"/>
    <w:rsid w:val="00E5525E"/>
    <w:rsid w:val="00E65323"/>
    <w:rsid w:val="00E70A01"/>
    <w:rsid w:val="00E77C9E"/>
    <w:rsid w:val="00E91318"/>
    <w:rsid w:val="00EA0E12"/>
    <w:rsid w:val="00EB1C20"/>
    <w:rsid w:val="00EC30C6"/>
    <w:rsid w:val="00EC4D61"/>
    <w:rsid w:val="00ED0142"/>
    <w:rsid w:val="00ED4B4A"/>
    <w:rsid w:val="00EE382E"/>
    <w:rsid w:val="00EF7C48"/>
    <w:rsid w:val="00F05B90"/>
    <w:rsid w:val="00F06C51"/>
    <w:rsid w:val="00F129A6"/>
    <w:rsid w:val="00F14DF6"/>
    <w:rsid w:val="00F176CC"/>
    <w:rsid w:val="00F20F09"/>
    <w:rsid w:val="00F233FE"/>
    <w:rsid w:val="00F26F89"/>
    <w:rsid w:val="00F339E2"/>
    <w:rsid w:val="00F37E44"/>
    <w:rsid w:val="00F4156B"/>
    <w:rsid w:val="00F45F51"/>
    <w:rsid w:val="00F465F8"/>
    <w:rsid w:val="00F60AB2"/>
    <w:rsid w:val="00F630FF"/>
    <w:rsid w:val="00F657CE"/>
    <w:rsid w:val="00F664FB"/>
    <w:rsid w:val="00F71339"/>
    <w:rsid w:val="00F7235D"/>
    <w:rsid w:val="00F74997"/>
    <w:rsid w:val="00F7711E"/>
    <w:rsid w:val="00F868B2"/>
    <w:rsid w:val="00F926A9"/>
    <w:rsid w:val="00F96504"/>
    <w:rsid w:val="00F97993"/>
    <w:rsid w:val="00FB155C"/>
    <w:rsid w:val="00FB1895"/>
    <w:rsid w:val="00FB23EB"/>
    <w:rsid w:val="00FB5574"/>
    <w:rsid w:val="00FC08A0"/>
    <w:rsid w:val="00FC22C8"/>
    <w:rsid w:val="00FC2BE5"/>
    <w:rsid w:val="00FE390F"/>
    <w:rsid w:val="00FF290E"/>
    <w:rsid w:val="00FF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FB342"/>
  <w15:chartTrackingRefBased/>
  <w15:docId w15:val="{07021962-572D-40C2-A1CB-4CC41376E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46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815B8"/>
    <w:rPr>
      <w:color w:val="0563C1"/>
      <w:u w:val="single"/>
    </w:rPr>
  </w:style>
  <w:style w:type="table" w:customStyle="1" w:styleId="1">
    <w:name w:val="Сетка таблицы1"/>
    <w:basedOn w:val="a1"/>
    <w:next w:val="a4"/>
    <w:uiPriority w:val="59"/>
    <w:rsid w:val="00D815B8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4">
    <w:name w:val="Table Grid"/>
    <w:basedOn w:val="a1"/>
    <w:uiPriority w:val="59"/>
    <w:rsid w:val="00D81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712FC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a6">
    <w:name w:val="Без интервала Знак"/>
    <w:link w:val="a5"/>
    <w:uiPriority w:val="1"/>
    <w:rsid w:val="00712FC0"/>
    <w:rPr>
      <w:rFonts w:ascii="Calibri" w:eastAsia="Calibri" w:hAnsi="Calibri" w:cs="Times New Roman"/>
      <w:kern w:val="0"/>
      <w14:ligatures w14:val="none"/>
    </w:rPr>
  </w:style>
  <w:style w:type="paragraph" w:styleId="a7">
    <w:name w:val="Normal (Web)"/>
    <w:basedOn w:val="a"/>
    <w:uiPriority w:val="99"/>
    <w:unhideWhenUsed/>
    <w:rsid w:val="00A568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8">
    <w:name w:val="Содержимое таблицы"/>
    <w:basedOn w:val="a"/>
    <w:qFormat/>
    <w:rsid w:val="00B462BC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  <w:lang w:eastAsia="zh-CN"/>
    </w:rPr>
  </w:style>
  <w:style w:type="character" w:styleId="a9">
    <w:name w:val="Unresolved Mention"/>
    <w:basedOn w:val="a0"/>
    <w:uiPriority w:val="99"/>
    <w:semiHidden/>
    <w:unhideWhenUsed/>
    <w:rsid w:val="006320CE"/>
    <w:rPr>
      <w:color w:val="605E5C"/>
      <w:shd w:val="clear" w:color="auto" w:fill="E1DFDD"/>
    </w:rPr>
  </w:style>
  <w:style w:type="paragraph" w:styleId="aa">
    <w:name w:val="caption"/>
    <w:basedOn w:val="a"/>
    <w:qFormat/>
    <w:rsid w:val="007958D7"/>
    <w:pPr>
      <w:suppressLineNumbers/>
      <w:suppressAutoHyphens/>
      <w:spacing w:before="120" w:after="120" w:line="240" w:lineRule="auto"/>
    </w:pPr>
    <w:rPr>
      <w:rFonts w:ascii="Liberation Serif" w:eastAsia="NSimSun" w:hAnsi="Liberation Serif" w:cs="Mangal"/>
      <w:i/>
      <w:iCs/>
      <w:kern w:val="2"/>
      <w:sz w:val="24"/>
      <w:szCs w:val="24"/>
      <w:lang w:eastAsia="zh-CN" w:bidi="hi-IN"/>
    </w:rPr>
  </w:style>
  <w:style w:type="paragraph" w:styleId="ab">
    <w:name w:val="header"/>
    <w:basedOn w:val="a"/>
    <w:link w:val="ac"/>
    <w:unhideWhenUsed/>
    <w:rsid w:val="00CB2F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rsid w:val="00CB2FAA"/>
    <w:rPr>
      <w:rFonts w:ascii="Calibri" w:eastAsia="Calibri" w:hAnsi="Calibri" w:cs="Times New Roman"/>
      <w:kern w:val="0"/>
      <w14:ligatures w14:val="none"/>
    </w:rPr>
  </w:style>
  <w:style w:type="paragraph" w:customStyle="1" w:styleId="ad">
    <w:name w:val="Верхний и нижний колонтитулы"/>
    <w:basedOn w:val="a"/>
    <w:next w:val="ab"/>
    <w:rsid w:val="00CB2FAA"/>
    <w:pPr>
      <w:widowControl w:val="0"/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  <w:lang w:eastAsia="ar-SA"/>
    </w:rPr>
  </w:style>
  <w:style w:type="paragraph" w:styleId="ae">
    <w:name w:val="footer"/>
    <w:basedOn w:val="a"/>
    <w:next w:val="Standard"/>
    <w:link w:val="af"/>
    <w:rsid w:val="00CB2FAA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  <w:lang w:eastAsia="ar-SA"/>
    </w:rPr>
  </w:style>
  <w:style w:type="character" w:customStyle="1" w:styleId="af">
    <w:name w:val="Нижний колонтитул Знак"/>
    <w:basedOn w:val="a0"/>
    <w:link w:val="ae"/>
    <w:rsid w:val="00CB2FAA"/>
    <w:rPr>
      <w:rFonts w:ascii="Times New Roman" w:eastAsia="Andale Sans UI" w:hAnsi="Times New Roman" w:cs="Times New Roman"/>
      <w:kern w:val="1"/>
      <w:sz w:val="24"/>
      <w:szCs w:val="24"/>
      <w:lang w:eastAsia="ar-SA"/>
      <w14:ligatures w14:val="none"/>
    </w:rPr>
  </w:style>
  <w:style w:type="paragraph" w:customStyle="1" w:styleId="Standard">
    <w:name w:val="Standard"/>
    <w:next w:val="a"/>
    <w:qFormat/>
    <w:rsid w:val="00CB2FAA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23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id655801327" TargetMode="External"/><Relationship Id="rId5" Type="http://schemas.openxmlformats.org/officeDocument/2006/relationships/hyperlink" Target="https://hadcbs.apskult.ru/" TargetMode="External"/><Relationship Id="rId4" Type="http://schemas.openxmlformats.org/officeDocument/2006/relationships/hyperlink" Target="https://hadcbs.apskul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4322</TotalTime>
  <Pages>7</Pages>
  <Words>1233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CBS MKU</dc:creator>
  <cp:keywords/>
  <dc:description/>
  <cp:lastModifiedBy>CBS MKU</cp:lastModifiedBy>
  <cp:revision>487</cp:revision>
  <dcterms:created xsi:type="dcterms:W3CDTF">2023-12-08T11:08:00Z</dcterms:created>
  <dcterms:modified xsi:type="dcterms:W3CDTF">2024-10-11T09:28:00Z</dcterms:modified>
</cp:coreProperties>
</file>