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EBD" w:rsidRPr="00B86FBA" w:rsidRDefault="00857EBD" w:rsidP="00857EBD">
      <w:pPr>
        <w:spacing w:after="0"/>
        <w:jc w:val="right"/>
        <w:rPr>
          <w:rFonts w:ascii="Times New Roman" w:hAnsi="Times New Roman" w:cs="Times New Roman"/>
          <w:b/>
        </w:rPr>
      </w:pPr>
      <w:r w:rsidRPr="00B86FBA">
        <w:rPr>
          <w:rFonts w:ascii="Times New Roman" w:hAnsi="Times New Roman" w:cs="Times New Roman"/>
          <w:b/>
        </w:rPr>
        <w:t xml:space="preserve">У Т В Е </w:t>
      </w:r>
      <w:proofErr w:type="gramStart"/>
      <w:r w:rsidRPr="00B86FBA">
        <w:rPr>
          <w:rFonts w:ascii="Times New Roman" w:hAnsi="Times New Roman" w:cs="Times New Roman"/>
          <w:b/>
        </w:rPr>
        <w:t>Р</w:t>
      </w:r>
      <w:proofErr w:type="gramEnd"/>
      <w:r w:rsidRPr="00B86FBA">
        <w:rPr>
          <w:rFonts w:ascii="Times New Roman" w:hAnsi="Times New Roman" w:cs="Times New Roman"/>
          <w:b/>
        </w:rPr>
        <w:t xml:space="preserve"> Ж Д А Ю.                                                                                                                                                          Директор МКУ «ЦБС»</w:t>
      </w:r>
    </w:p>
    <w:p w:rsidR="00857EBD" w:rsidRPr="00B86FBA" w:rsidRDefault="00857EBD" w:rsidP="00857EBD">
      <w:pPr>
        <w:spacing w:after="0"/>
        <w:jc w:val="right"/>
        <w:rPr>
          <w:rFonts w:ascii="Times New Roman" w:hAnsi="Times New Roman" w:cs="Times New Roman"/>
          <w:b/>
        </w:rPr>
      </w:pPr>
      <w:proofErr w:type="spellStart"/>
      <w:r w:rsidRPr="00B86FBA">
        <w:rPr>
          <w:rFonts w:ascii="Times New Roman" w:hAnsi="Times New Roman" w:cs="Times New Roman"/>
          <w:b/>
        </w:rPr>
        <w:t>Хадыженского</w:t>
      </w:r>
      <w:proofErr w:type="spellEnd"/>
    </w:p>
    <w:p w:rsidR="00857EBD" w:rsidRPr="00B86FBA" w:rsidRDefault="00857EBD" w:rsidP="00857EBD">
      <w:pPr>
        <w:spacing w:after="0"/>
        <w:jc w:val="right"/>
        <w:rPr>
          <w:rFonts w:ascii="Times New Roman" w:hAnsi="Times New Roman" w:cs="Times New Roman"/>
          <w:b/>
        </w:rPr>
      </w:pPr>
      <w:r w:rsidRPr="00B86FBA">
        <w:rPr>
          <w:rFonts w:ascii="Times New Roman" w:hAnsi="Times New Roman" w:cs="Times New Roman"/>
          <w:b/>
        </w:rPr>
        <w:t xml:space="preserve"> городского поселения</w:t>
      </w:r>
    </w:p>
    <w:p w:rsidR="00857EBD" w:rsidRPr="00B86FBA" w:rsidRDefault="0093184B" w:rsidP="00857EBD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«19</w:t>
      </w:r>
      <w:r w:rsidR="00857EBD" w:rsidRPr="00B86FBA">
        <w:rPr>
          <w:rFonts w:ascii="Times New Roman" w:hAnsi="Times New Roman" w:cs="Times New Roman"/>
          <w:b/>
        </w:rPr>
        <w:t xml:space="preserve">» </w:t>
      </w:r>
      <w:r>
        <w:rPr>
          <w:rFonts w:ascii="Times New Roman" w:hAnsi="Times New Roman" w:cs="Times New Roman"/>
          <w:b/>
        </w:rPr>
        <w:t>февраля</w:t>
      </w:r>
      <w:r w:rsidR="00857EBD">
        <w:rPr>
          <w:rFonts w:ascii="Times New Roman" w:hAnsi="Times New Roman" w:cs="Times New Roman"/>
          <w:b/>
        </w:rPr>
        <w:t xml:space="preserve"> 2020</w:t>
      </w:r>
      <w:r w:rsidR="00857EBD" w:rsidRPr="00B86FBA">
        <w:rPr>
          <w:rFonts w:ascii="Times New Roman" w:hAnsi="Times New Roman" w:cs="Times New Roman"/>
          <w:b/>
        </w:rPr>
        <w:t xml:space="preserve"> года                                                                                                                                                                </w:t>
      </w:r>
      <w:r w:rsidR="00857EBD">
        <w:rPr>
          <w:rFonts w:ascii="Times New Roman" w:hAnsi="Times New Roman" w:cs="Times New Roman"/>
          <w:b/>
        </w:rPr>
        <w:t xml:space="preserve">     ________ / М.В. Бурмакина</w:t>
      </w:r>
      <w:r w:rsidR="00857EBD" w:rsidRPr="00B86FBA">
        <w:rPr>
          <w:rFonts w:ascii="Times New Roman" w:hAnsi="Times New Roman" w:cs="Times New Roman"/>
          <w:b/>
        </w:rPr>
        <w:t xml:space="preserve"> /</w:t>
      </w:r>
    </w:p>
    <w:p w:rsidR="00857EBD" w:rsidRPr="00232D00" w:rsidRDefault="00857EBD" w:rsidP="00857EBD">
      <w:pPr>
        <w:spacing w:after="0"/>
        <w:jc w:val="right"/>
        <w:rPr>
          <w:rFonts w:ascii="Times New Roman" w:hAnsi="Times New Roman" w:cs="Times New Roman"/>
        </w:rPr>
      </w:pPr>
    </w:p>
    <w:p w:rsidR="00857EBD" w:rsidRPr="00FE55C5" w:rsidRDefault="00857EBD" w:rsidP="00857EBD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857EBD" w:rsidRDefault="00857EBD" w:rsidP="00857EBD">
      <w:pPr>
        <w:spacing w:after="0"/>
        <w:ind w:left="-993"/>
        <w:jc w:val="center"/>
        <w:rPr>
          <w:rFonts w:ascii="Times New Roman" w:hAnsi="Times New Roman" w:cs="Times New Roman"/>
          <w:sz w:val="24"/>
          <w:szCs w:val="24"/>
        </w:rPr>
      </w:pPr>
    </w:p>
    <w:p w:rsidR="00857EBD" w:rsidRPr="0045065C" w:rsidRDefault="00857EBD" w:rsidP="00857EB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5065C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45065C" w:rsidRDefault="00857EBD" w:rsidP="00857EB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5065C">
        <w:rPr>
          <w:rFonts w:ascii="Times New Roman" w:hAnsi="Times New Roman" w:cs="Times New Roman"/>
          <w:sz w:val="28"/>
          <w:szCs w:val="28"/>
        </w:rPr>
        <w:t>массовых мероприятий МКУ «ЦБС»</w:t>
      </w:r>
    </w:p>
    <w:p w:rsidR="00857EBD" w:rsidRPr="0045065C" w:rsidRDefault="00857EBD" w:rsidP="00857EB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50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65C">
        <w:rPr>
          <w:rFonts w:ascii="Times New Roman" w:hAnsi="Times New Roman" w:cs="Times New Roman"/>
          <w:sz w:val="28"/>
          <w:szCs w:val="28"/>
        </w:rPr>
        <w:t>Хадыженского</w:t>
      </w:r>
      <w:proofErr w:type="spellEnd"/>
      <w:r w:rsidRPr="0045065C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</w:p>
    <w:p w:rsidR="00857EBD" w:rsidRPr="0045065C" w:rsidRDefault="0093184B" w:rsidP="00857EB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март</w:t>
      </w:r>
      <w:r w:rsidR="00857EBD" w:rsidRPr="0045065C">
        <w:rPr>
          <w:rFonts w:ascii="Times New Roman" w:hAnsi="Times New Roman" w:cs="Times New Roman"/>
          <w:sz w:val="28"/>
          <w:szCs w:val="28"/>
        </w:rPr>
        <w:t xml:space="preserve"> 2020 года</w:t>
      </w:r>
    </w:p>
    <w:p w:rsidR="00857EBD" w:rsidRPr="0045065C" w:rsidRDefault="00857EBD" w:rsidP="00857EB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1026" w:type="dxa"/>
        <w:tblLayout w:type="fixed"/>
        <w:tblLook w:val="04A0"/>
      </w:tblPr>
      <w:tblGrid>
        <w:gridCol w:w="691"/>
        <w:gridCol w:w="2711"/>
        <w:gridCol w:w="1843"/>
        <w:gridCol w:w="992"/>
        <w:gridCol w:w="993"/>
        <w:gridCol w:w="1134"/>
        <w:gridCol w:w="708"/>
        <w:gridCol w:w="1560"/>
      </w:tblGrid>
      <w:tr w:rsidR="00857EBD" w:rsidRPr="00FE55C5" w:rsidTr="00404810">
        <w:tc>
          <w:tcPr>
            <w:tcW w:w="691" w:type="dxa"/>
          </w:tcPr>
          <w:p w:rsidR="00857EBD" w:rsidRPr="0006081E" w:rsidRDefault="00857EBD" w:rsidP="004048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11" w:type="dxa"/>
          </w:tcPr>
          <w:p w:rsidR="00857EBD" w:rsidRPr="0006081E" w:rsidRDefault="00857EBD" w:rsidP="004048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</w:tcPr>
          <w:p w:rsidR="00857EBD" w:rsidRPr="0006081E" w:rsidRDefault="00857EBD" w:rsidP="004048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992" w:type="dxa"/>
          </w:tcPr>
          <w:p w:rsidR="00857EBD" w:rsidRPr="0006081E" w:rsidRDefault="00857EBD" w:rsidP="004048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Чита-тельс-кая</w:t>
            </w:r>
            <w:proofErr w:type="spellEnd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993" w:type="dxa"/>
          </w:tcPr>
          <w:p w:rsidR="00857EBD" w:rsidRPr="0006081E" w:rsidRDefault="00857EBD" w:rsidP="004048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испол-нения</w:t>
            </w:r>
            <w:proofErr w:type="spellEnd"/>
            <w:proofErr w:type="gramEnd"/>
          </w:p>
        </w:tc>
        <w:tc>
          <w:tcPr>
            <w:tcW w:w="1134" w:type="dxa"/>
          </w:tcPr>
          <w:p w:rsidR="00857EBD" w:rsidRPr="0006081E" w:rsidRDefault="00857EBD" w:rsidP="004048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857EBD" w:rsidRPr="0006081E" w:rsidRDefault="00857EBD" w:rsidP="004048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испол-нения</w:t>
            </w:r>
            <w:proofErr w:type="spellEnd"/>
            <w:proofErr w:type="gramEnd"/>
          </w:p>
        </w:tc>
        <w:tc>
          <w:tcPr>
            <w:tcW w:w="708" w:type="dxa"/>
          </w:tcPr>
          <w:p w:rsidR="00857EBD" w:rsidRPr="0006081E" w:rsidRDefault="00857EBD" w:rsidP="004048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Пред-полагаемое</w:t>
            </w:r>
            <w:proofErr w:type="spellEnd"/>
            <w:proofErr w:type="gramEnd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 число </w:t>
            </w:r>
            <w:proofErr w:type="spell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участ-ников</w:t>
            </w:r>
            <w:proofErr w:type="spellEnd"/>
          </w:p>
        </w:tc>
        <w:tc>
          <w:tcPr>
            <w:tcW w:w="1560" w:type="dxa"/>
          </w:tcPr>
          <w:p w:rsidR="00857EBD" w:rsidRPr="0006081E" w:rsidRDefault="00857EBD" w:rsidP="004048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767545" w:rsidRPr="00FE55C5" w:rsidTr="00404810">
        <w:tc>
          <w:tcPr>
            <w:tcW w:w="691" w:type="dxa"/>
          </w:tcPr>
          <w:p w:rsidR="00767545" w:rsidRDefault="00767545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1" w:type="dxa"/>
          </w:tcPr>
          <w:p w:rsidR="00767545" w:rsidRDefault="00767545" w:rsidP="00972C2F">
            <w:pPr>
              <w:shd w:val="clear" w:color="auto" w:fill="FFFFFF"/>
              <w:spacing w:line="25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«Долг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выполнен-уходит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небо десантных душ суровый строй»</w:t>
            </w:r>
          </w:p>
        </w:tc>
        <w:tc>
          <w:tcPr>
            <w:tcW w:w="1843" w:type="dxa"/>
          </w:tcPr>
          <w:p w:rsidR="00767545" w:rsidRDefault="00767545" w:rsidP="00972C2F">
            <w:pPr>
              <w:shd w:val="clear" w:color="auto" w:fill="FFFFFF"/>
              <w:spacing w:line="25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памяти</w:t>
            </w:r>
          </w:p>
        </w:tc>
        <w:tc>
          <w:tcPr>
            <w:tcW w:w="992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993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</w:p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1134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767545" w:rsidRPr="00FE55C5" w:rsidTr="00404810">
        <w:tc>
          <w:tcPr>
            <w:tcW w:w="691" w:type="dxa"/>
          </w:tcPr>
          <w:p w:rsidR="00767545" w:rsidRDefault="00767545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1" w:type="dxa"/>
          </w:tcPr>
          <w:p w:rsidR="00767545" w:rsidRPr="0093184B" w:rsidRDefault="00767545" w:rsidP="005640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«Ценность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жизни-в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ней самой!»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31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ЗОЖ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67545" w:rsidRDefault="00767545" w:rsidP="00972C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зож</w:t>
            </w:r>
            <w:proofErr w:type="spellEnd"/>
          </w:p>
        </w:tc>
        <w:tc>
          <w:tcPr>
            <w:tcW w:w="992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14-30 лет</w:t>
            </w:r>
          </w:p>
        </w:tc>
        <w:tc>
          <w:tcPr>
            <w:tcW w:w="993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</w:p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</w:p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11-00 до </w:t>
            </w:r>
          </w:p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1134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767545" w:rsidRPr="00FE55C5" w:rsidTr="00404810">
        <w:tc>
          <w:tcPr>
            <w:tcW w:w="691" w:type="dxa"/>
          </w:tcPr>
          <w:p w:rsidR="00767545" w:rsidRDefault="00767545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1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«Творческая лаборатория» </w:t>
            </w:r>
          </w:p>
          <w:p w:rsidR="00767545" w:rsidRPr="007E420F" w:rsidRDefault="00767545" w:rsidP="00972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20F">
              <w:rPr>
                <w:rFonts w:ascii="Times New Roman" w:hAnsi="Times New Roman" w:cs="Times New Roman"/>
                <w:b/>
                <w:sz w:val="28"/>
                <w:szCs w:val="28"/>
              </w:rPr>
              <w:t>(КНШ)</w:t>
            </w:r>
          </w:p>
        </w:tc>
        <w:tc>
          <w:tcPr>
            <w:tcW w:w="1843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литературная игра </w:t>
            </w:r>
          </w:p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 лет</w:t>
            </w:r>
          </w:p>
        </w:tc>
        <w:tc>
          <w:tcPr>
            <w:tcW w:w="993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</w:t>
            </w:r>
          </w:p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60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767545" w:rsidRPr="00FE55C5" w:rsidTr="00404810">
        <w:tc>
          <w:tcPr>
            <w:tcW w:w="691" w:type="dxa"/>
          </w:tcPr>
          <w:p w:rsidR="00767545" w:rsidRDefault="00767545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11" w:type="dxa"/>
          </w:tcPr>
          <w:p w:rsidR="00767545" w:rsidRDefault="00767545" w:rsidP="00972C2F">
            <w:pPr>
              <w:shd w:val="clear" w:color="auto" w:fill="FFFFFF"/>
              <w:spacing w:line="25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«Самолёт Матрёны Яковлевой»</w:t>
            </w:r>
          </w:p>
        </w:tc>
        <w:tc>
          <w:tcPr>
            <w:tcW w:w="1843" w:type="dxa"/>
          </w:tcPr>
          <w:p w:rsidR="00767545" w:rsidRDefault="00767545" w:rsidP="00972C2F">
            <w:pPr>
              <w:shd w:val="clear" w:color="auto" w:fill="FFFFFF"/>
              <w:spacing w:line="25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нравственности</w:t>
            </w:r>
          </w:p>
        </w:tc>
        <w:tc>
          <w:tcPr>
            <w:tcW w:w="992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 лет</w:t>
            </w:r>
          </w:p>
        </w:tc>
        <w:tc>
          <w:tcPr>
            <w:tcW w:w="993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</w:t>
            </w:r>
          </w:p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767545" w:rsidRPr="00FE55C5" w:rsidTr="00404810">
        <w:tc>
          <w:tcPr>
            <w:tcW w:w="691" w:type="dxa"/>
          </w:tcPr>
          <w:p w:rsidR="00767545" w:rsidRDefault="00767545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11" w:type="dxa"/>
          </w:tcPr>
          <w:p w:rsidR="00767545" w:rsidRPr="0093184B" w:rsidRDefault="00767545" w:rsidP="00972C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«В путь-дорогу собирайся, за здоровьем о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правляйся!» (</w:t>
            </w:r>
            <w:r w:rsidRPr="00931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ЗОЖ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67545" w:rsidRPr="0093184B" w:rsidRDefault="00767545" w:rsidP="00972C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 xml:space="preserve">итературно-познавательная </w:t>
            </w:r>
          </w:p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992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 xml:space="preserve">2-4 </w:t>
            </w:r>
            <w:proofErr w:type="spellStart"/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5.03</w:t>
            </w:r>
          </w:p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767545" w:rsidRDefault="00767545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ДХШ</w:t>
            </w:r>
          </w:p>
          <w:p w:rsidR="00767545" w:rsidRDefault="00767545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545" w:rsidRDefault="00767545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545" w:rsidRDefault="00767545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545" w:rsidRPr="0044047B" w:rsidRDefault="00767545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МБОУСОШ №24</w:t>
            </w:r>
          </w:p>
        </w:tc>
        <w:tc>
          <w:tcPr>
            <w:tcW w:w="708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</w:tcPr>
          <w:p w:rsidR="00767545" w:rsidRPr="0044047B" w:rsidRDefault="00767545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767545" w:rsidRPr="00FE55C5" w:rsidTr="00404810">
        <w:tc>
          <w:tcPr>
            <w:tcW w:w="691" w:type="dxa"/>
          </w:tcPr>
          <w:p w:rsidR="00767545" w:rsidRDefault="00767545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11" w:type="dxa"/>
          </w:tcPr>
          <w:p w:rsidR="00767545" w:rsidRPr="0093184B" w:rsidRDefault="00767545" w:rsidP="00972C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«Он сделал бол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ше каждого из нас»</w:t>
            </w:r>
          </w:p>
        </w:tc>
        <w:tc>
          <w:tcPr>
            <w:tcW w:w="1843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Покрышкинские</w:t>
            </w:r>
            <w:proofErr w:type="spellEnd"/>
            <w:r w:rsidRPr="0093184B">
              <w:rPr>
                <w:rFonts w:ascii="Times New Roman" w:hAnsi="Times New Roman" w:cs="Times New Roman"/>
                <w:sz w:val="28"/>
                <w:szCs w:val="28"/>
              </w:rPr>
              <w:t xml:space="preserve"> чтения</w:t>
            </w:r>
          </w:p>
        </w:tc>
        <w:tc>
          <w:tcPr>
            <w:tcW w:w="992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 xml:space="preserve">7-8 </w:t>
            </w:r>
            <w:proofErr w:type="spellStart"/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6.03</w:t>
            </w:r>
          </w:p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767545" w:rsidRPr="0044047B" w:rsidRDefault="00767545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767545" w:rsidRPr="0044047B" w:rsidRDefault="00767545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767545" w:rsidRPr="00FE55C5" w:rsidTr="00404810">
        <w:tc>
          <w:tcPr>
            <w:tcW w:w="691" w:type="dxa"/>
          </w:tcPr>
          <w:p w:rsidR="00767545" w:rsidRDefault="00767545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11" w:type="dxa"/>
          </w:tcPr>
          <w:p w:rsidR="00767545" w:rsidRPr="0093184B" w:rsidRDefault="00767545" w:rsidP="00972C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«Такие нам выпали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годы»</w:t>
            </w:r>
          </w:p>
        </w:tc>
        <w:tc>
          <w:tcPr>
            <w:tcW w:w="1843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гражданственности</w:t>
            </w:r>
          </w:p>
        </w:tc>
        <w:tc>
          <w:tcPr>
            <w:tcW w:w="992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14-15</w:t>
            </w:r>
          </w:p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лет</w:t>
            </w:r>
          </w:p>
        </w:tc>
        <w:tc>
          <w:tcPr>
            <w:tcW w:w="993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06.03</w:t>
            </w:r>
          </w:p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15-00</w:t>
            </w:r>
          </w:p>
        </w:tc>
        <w:tc>
          <w:tcPr>
            <w:tcW w:w="1134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ХФ№2</w:t>
            </w:r>
          </w:p>
        </w:tc>
        <w:tc>
          <w:tcPr>
            <w:tcW w:w="708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А.И.</w:t>
            </w:r>
          </w:p>
        </w:tc>
      </w:tr>
      <w:tr w:rsidR="00767545" w:rsidRPr="00FE55C5" w:rsidTr="00404810">
        <w:tc>
          <w:tcPr>
            <w:tcW w:w="691" w:type="dxa"/>
          </w:tcPr>
          <w:p w:rsidR="00767545" w:rsidRDefault="00767545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711" w:type="dxa"/>
          </w:tcPr>
          <w:p w:rsidR="00767545" w:rsidRPr="0093184B" w:rsidRDefault="00767545" w:rsidP="005640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«Мир пернатых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зверей ждёт поддержки от друзей»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31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ЧМИД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67545" w:rsidRPr="0093184B" w:rsidRDefault="00767545" w:rsidP="00972C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экологический час</w:t>
            </w:r>
          </w:p>
        </w:tc>
        <w:tc>
          <w:tcPr>
            <w:tcW w:w="992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</w:p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11-30</w:t>
            </w:r>
          </w:p>
        </w:tc>
        <w:tc>
          <w:tcPr>
            <w:tcW w:w="1134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№7</w:t>
            </w:r>
          </w:p>
        </w:tc>
        <w:tc>
          <w:tcPr>
            <w:tcW w:w="708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767545" w:rsidRPr="00FE55C5" w:rsidTr="00404810">
        <w:tc>
          <w:tcPr>
            <w:tcW w:w="691" w:type="dxa"/>
          </w:tcPr>
          <w:p w:rsidR="00767545" w:rsidRDefault="00767545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11" w:type="dxa"/>
          </w:tcPr>
          <w:p w:rsidR="00767545" w:rsidRDefault="00767545" w:rsidP="00972C2F">
            <w:pPr>
              <w:shd w:val="clear" w:color="auto" w:fill="FFFFFF"/>
              <w:spacing w:line="25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«Мудрый свет православия»</w:t>
            </w:r>
          </w:p>
          <w:p w:rsidR="00767545" w:rsidRDefault="00767545" w:rsidP="00972C2F">
            <w:pPr>
              <w:shd w:val="clear" w:color="auto" w:fill="FFFFFF"/>
              <w:spacing w:line="25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православной книги) </w:t>
            </w:r>
            <w:r w:rsidRPr="007E420F">
              <w:rPr>
                <w:rFonts w:ascii="Times New Roman" w:hAnsi="Times New Roman" w:cs="Times New Roman"/>
                <w:b/>
                <w:sz w:val="28"/>
                <w:szCs w:val="28"/>
              </w:rPr>
              <w:t>(КНШ)</w:t>
            </w:r>
          </w:p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67545" w:rsidRDefault="00767545" w:rsidP="00972C2F">
            <w:pPr>
              <w:shd w:val="clear" w:color="auto" w:fill="FFFFFF"/>
              <w:spacing w:line="25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слайд-презентация </w:t>
            </w:r>
          </w:p>
        </w:tc>
        <w:tc>
          <w:tcPr>
            <w:tcW w:w="992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 лет</w:t>
            </w:r>
          </w:p>
        </w:tc>
        <w:tc>
          <w:tcPr>
            <w:tcW w:w="993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60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767545" w:rsidRPr="00FE55C5" w:rsidTr="00404810">
        <w:tc>
          <w:tcPr>
            <w:tcW w:w="691" w:type="dxa"/>
          </w:tcPr>
          <w:p w:rsidR="00767545" w:rsidRDefault="00767545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11" w:type="dxa"/>
          </w:tcPr>
          <w:p w:rsidR="00767545" w:rsidRDefault="00767545" w:rsidP="00972C2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9BA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Подросток </w:t>
            </w:r>
            <w:r w:rsidRPr="004909BA">
              <w:rPr>
                <w:rFonts w:ascii="Times New Roman" w:hAnsi="Times New Roman"/>
                <w:sz w:val="28"/>
                <w:szCs w:val="28"/>
              </w:rPr>
              <w:t>и закон»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931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ДЗ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67545" w:rsidRDefault="00767545" w:rsidP="00972C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BA">
              <w:rPr>
                <w:rFonts w:ascii="Times New Roman" w:hAnsi="Times New Roman"/>
                <w:sz w:val="28"/>
                <w:szCs w:val="28"/>
              </w:rPr>
              <w:t>правовой урок</w:t>
            </w:r>
          </w:p>
        </w:tc>
        <w:tc>
          <w:tcPr>
            <w:tcW w:w="992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 лет</w:t>
            </w:r>
          </w:p>
        </w:tc>
        <w:tc>
          <w:tcPr>
            <w:tcW w:w="993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CB3">
              <w:rPr>
                <w:rFonts w:ascii="Times New Roman" w:hAnsi="Times New Roman" w:cs="Times New Roman"/>
                <w:sz w:val="28"/>
                <w:szCs w:val="28"/>
              </w:rPr>
              <w:t>МБОУ СОШ №24</w:t>
            </w:r>
          </w:p>
        </w:tc>
        <w:tc>
          <w:tcPr>
            <w:tcW w:w="708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767545" w:rsidRPr="00FE55C5" w:rsidTr="00404810">
        <w:tc>
          <w:tcPr>
            <w:tcW w:w="691" w:type="dxa"/>
          </w:tcPr>
          <w:p w:rsidR="00767545" w:rsidRDefault="00767545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11" w:type="dxa"/>
          </w:tcPr>
          <w:p w:rsidR="00767545" w:rsidRPr="0093184B" w:rsidRDefault="00767545" w:rsidP="00972C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«Всё кувырком» (</w:t>
            </w:r>
            <w:r w:rsidRPr="00931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ЧМИД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67545" w:rsidRPr="0093184B" w:rsidRDefault="00767545" w:rsidP="00972C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итературное знакомство с творчес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вом</w:t>
            </w:r>
          </w:p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Гиваргизова</w:t>
            </w:r>
            <w:proofErr w:type="spellEnd"/>
          </w:p>
        </w:tc>
        <w:tc>
          <w:tcPr>
            <w:tcW w:w="992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67545" w:rsidRPr="0093184B" w:rsidRDefault="00767545" w:rsidP="002B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  <w:p w:rsidR="00767545" w:rsidRPr="0044047B" w:rsidRDefault="00767545" w:rsidP="002B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767545" w:rsidRPr="0044047B" w:rsidRDefault="00767545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МБОУСОШ №24</w:t>
            </w:r>
          </w:p>
        </w:tc>
        <w:tc>
          <w:tcPr>
            <w:tcW w:w="708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767545" w:rsidRPr="0044047B" w:rsidRDefault="00767545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767545" w:rsidRPr="00FE55C5" w:rsidTr="00404810">
        <w:tc>
          <w:tcPr>
            <w:tcW w:w="691" w:type="dxa"/>
          </w:tcPr>
          <w:p w:rsidR="00767545" w:rsidRDefault="00767545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11" w:type="dxa"/>
          </w:tcPr>
          <w:p w:rsidR="00767545" w:rsidRPr="0093184B" w:rsidRDefault="00767545" w:rsidP="00972C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«Напиши своё имя кириллицей»</w:t>
            </w:r>
          </w:p>
          <w:p w:rsidR="00767545" w:rsidRPr="0093184B" w:rsidRDefault="00767545" w:rsidP="00972C2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итературно-творческая акция</w:t>
            </w:r>
          </w:p>
        </w:tc>
        <w:tc>
          <w:tcPr>
            <w:tcW w:w="992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 xml:space="preserve">5-8 </w:t>
            </w:r>
            <w:proofErr w:type="spellStart"/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:rsidR="00767545" w:rsidRPr="0044047B" w:rsidRDefault="00767545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767545" w:rsidRPr="00FE55C5" w:rsidTr="00404810">
        <w:tc>
          <w:tcPr>
            <w:tcW w:w="691" w:type="dxa"/>
          </w:tcPr>
          <w:p w:rsidR="00767545" w:rsidRDefault="00767545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11" w:type="dxa"/>
          </w:tcPr>
          <w:p w:rsidR="00767545" w:rsidRPr="0093184B" w:rsidRDefault="00767545" w:rsidP="00972C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«Закон для детей и родителей»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31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ДЗ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семейного воспитания</w:t>
            </w:r>
          </w:p>
        </w:tc>
        <w:tc>
          <w:tcPr>
            <w:tcW w:w="992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 лет,</w:t>
            </w:r>
          </w:p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993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1134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ХФ№4</w:t>
            </w:r>
          </w:p>
        </w:tc>
        <w:tc>
          <w:tcPr>
            <w:tcW w:w="708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Тетерятникова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  <w:tr w:rsidR="00767545" w:rsidRPr="00FE55C5" w:rsidTr="00404810">
        <w:tc>
          <w:tcPr>
            <w:tcW w:w="691" w:type="dxa"/>
          </w:tcPr>
          <w:p w:rsidR="00767545" w:rsidRDefault="00767545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11" w:type="dxa"/>
          </w:tcPr>
          <w:p w:rsidR="00767545" w:rsidRPr="0093184B" w:rsidRDefault="00767545" w:rsidP="00972C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«Женские лица российской прозы»</w:t>
            </w:r>
          </w:p>
        </w:tc>
        <w:tc>
          <w:tcPr>
            <w:tcW w:w="1843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мозаика</w:t>
            </w:r>
          </w:p>
        </w:tc>
        <w:tc>
          <w:tcPr>
            <w:tcW w:w="992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взрослые</w:t>
            </w:r>
          </w:p>
        </w:tc>
        <w:tc>
          <w:tcPr>
            <w:tcW w:w="993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1134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767545" w:rsidRPr="00FE55C5" w:rsidTr="00404810">
        <w:tc>
          <w:tcPr>
            <w:tcW w:w="691" w:type="dxa"/>
          </w:tcPr>
          <w:p w:rsidR="00767545" w:rsidRDefault="00767545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11" w:type="dxa"/>
          </w:tcPr>
          <w:p w:rsidR="00767545" w:rsidRPr="004909BA" w:rsidRDefault="00767545" w:rsidP="00972C2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«Наш закон тебе знаком?»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931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ДЗ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767545" w:rsidRPr="004909BA" w:rsidRDefault="00767545" w:rsidP="00972C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блиц-опрос</w:t>
            </w:r>
          </w:p>
        </w:tc>
        <w:tc>
          <w:tcPr>
            <w:tcW w:w="992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 лет</w:t>
            </w:r>
          </w:p>
        </w:tc>
        <w:tc>
          <w:tcPr>
            <w:tcW w:w="993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1134" w:type="dxa"/>
          </w:tcPr>
          <w:p w:rsidR="00767545" w:rsidRPr="00091CB3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ХФ№3</w:t>
            </w:r>
          </w:p>
        </w:tc>
        <w:tc>
          <w:tcPr>
            <w:tcW w:w="708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Ямщикова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767545" w:rsidRPr="00FE55C5" w:rsidTr="00404810">
        <w:tc>
          <w:tcPr>
            <w:tcW w:w="691" w:type="dxa"/>
          </w:tcPr>
          <w:p w:rsidR="00767545" w:rsidRDefault="00767545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11" w:type="dxa"/>
          </w:tcPr>
          <w:p w:rsidR="00767545" w:rsidRDefault="00767545" w:rsidP="00972C2F">
            <w:pPr>
              <w:shd w:val="clear" w:color="auto" w:fill="FFFFFF"/>
              <w:spacing w:line="25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«Осторожно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-э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кстремизм»</w:t>
            </w:r>
          </w:p>
        </w:tc>
        <w:tc>
          <w:tcPr>
            <w:tcW w:w="1843" w:type="dxa"/>
          </w:tcPr>
          <w:p w:rsidR="00767545" w:rsidRDefault="00767545" w:rsidP="00972C2F">
            <w:pPr>
              <w:shd w:val="clear" w:color="auto" w:fill="FFFFFF"/>
              <w:spacing w:line="25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64C7">
              <w:rPr>
                <w:rFonts w:ascii="Times New Roman" w:hAnsi="Times New Roman" w:cs="Times New Roman"/>
                <w:sz w:val="28"/>
                <w:szCs w:val="28"/>
              </w:rPr>
              <w:t>медиа-урок</w:t>
            </w:r>
            <w:proofErr w:type="spellEnd"/>
          </w:p>
        </w:tc>
        <w:tc>
          <w:tcPr>
            <w:tcW w:w="992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4C7">
              <w:rPr>
                <w:rFonts w:ascii="Times New Roman" w:hAnsi="Times New Roman" w:cs="Times New Roman"/>
                <w:sz w:val="28"/>
                <w:szCs w:val="28"/>
              </w:rPr>
              <w:t>18-30</w:t>
            </w:r>
          </w:p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A864C7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767545" w:rsidRPr="00FE55C5" w:rsidTr="00404810">
        <w:tc>
          <w:tcPr>
            <w:tcW w:w="691" w:type="dxa"/>
          </w:tcPr>
          <w:p w:rsidR="00767545" w:rsidRDefault="00767545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11" w:type="dxa"/>
          </w:tcPr>
          <w:p w:rsidR="00767545" w:rsidRDefault="00767545" w:rsidP="00972C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«Письма с фронта»</w:t>
            </w:r>
          </w:p>
        </w:tc>
        <w:tc>
          <w:tcPr>
            <w:tcW w:w="1843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книги </w:t>
            </w:r>
          </w:p>
        </w:tc>
        <w:tc>
          <w:tcPr>
            <w:tcW w:w="992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 лет</w:t>
            </w:r>
          </w:p>
        </w:tc>
        <w:tc>
          <w:tcPr>
            <w:tcW w:w="993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767545" w:rsidRDefault="00767545" w:rsidP="0097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МБОУСОШ №24</w:t>
            </w:r>
          </w:p>
        </w:tc>
        <w:tc>
          <w:tcPr>
            <w:tcW w:w="708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767545" w:rsidRPr="00FE55C5" w:rsidTr="00404810">
        <w:tc>
          <w:tcPr>
            <w:tcW w:w="691" w:type="dxa"/>
          </w:tcPr>
          <w:p w:rsidR="00767545" w:rsidRDefault="00767545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11" w:type="dxa"/>
          </w:tcPr>
          <w:p w:rsidR="00767545" w:rsidRDefault="00767545" w:rsidP="00972C2F">
            <w:pPr>
              <w:shd w:val="clear" w:color="auto" w:fill="FFFFFF"/>
              <w:spacing w:line="25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научились верности в бою»</w:t>
            </w:r>
          </w:p>
          <w:p w:rsidR="00767545" w:rsidRDefault="00767545" w:rsidP="00972C2F">
            <w:pPr>
              <w:shd w:val="clear" w:color="auto" w:fill="FFFFFF"/>
              <w:spacing w:line="25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 Всемирному дню поэзии 21.03)</w:t>
            </w:r>
            <w:r w:rsidRPr="007E42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(КНШ)</w:t>
            </w:r>
          </w:p>
        </w:tc>
        <w:tc>
          <w:tcPr>
            <w:tcW w:w="1843" w:type="dxa"/>
          </w:tcPr>
          <w:p w:rsidR="00767545" w:rsidRDefault="00767545" w:rsidP="00972C2F">
            <w:pPr>
              <w:shd w:val="clear" w:color="auto" w:fill="FFFFFF"/>
              <w:spacing w:line="25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поэтический альманах</w:t>
            </w:r>
          </w:p>
        </w:tc>
        <w:tc>
          <w:tcPr>
            <w:tcW w:w="992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 лет</w:t>
            </w:r>
          </w:p>
        </w:tc>
        <w:tc>
          <w:tcPr>
            <w:tcW w:w="993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60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767545" w:rsidRPr="00FE55C5" w:rsidTr="00404810">
        <w:tc>
          <w:tcPr>
            <w:tcW w:w="691" w:type="dxa"/>
          </w:tcPr>
          <w:p w:rsidR="00767545" w:rsidRDefault="00767545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11" w:type="dxa"/>
          </w:tcPr>
          <w:p w:rsidR="00767545" w:rsidRPr="0093184B" w:rsidRDefault="00767545" w:rsidP="00972C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«Я читаю о во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 xml:space="preserve">не» </w:t>
            </w:r>
          </w:p>
        </w:tc>
        <w:tc>
          <w:tcPr>
            <w:tcW w:w="1843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итературная пл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 xml:space="preserve">щадка </w:t>
            </w:r>
          </w:p>
        </w:tc>
        <w:tc>
          <w:tcPr>
            <w:tcW w:w="992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 xml:space="preserve">1-3 </w:t>
            </w:r>
            <w:proofErr w:type="spellStart"/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:rsidR="00767545" w:rsidRPr="0044047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767545" w:rsidRPr="00FE55C5" w:rsidTr="00404810">
        <w:tc>
          <w:tcPr>
            <w:tcW w:w="691" w:type="dxa"/>
          </w:tcPr>
          <w:p w:rsidR="00767545" w:rsidRDefault="00767545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11" w:type="dxa"/>
          </w:tcPr>
          <w:p w:rsidR="00767545" w:rsidRDefault="00767545" w:rsidP="00972C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 физкультурой мы дружны - нам болезни 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страшны»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31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ЗОЖ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здоровья</w:t>
            </w:r>
          </w:p>
        </w:tc>
        <w:tc>
          <w:tcPr>
            <w:tcW w:w="992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4-5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11-30</w:t>
            </w:r>
          </w:p>
        </w:tc>
        <w:tc>
          <w:tcPr>
            <w:tcW w:w="1134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№7</w:t>
            </w:r>
          </w:p>
        </w:tc>
        <w:tc>
          <w:tcPr>
            <w:tcW w:w="708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767545" w:rsidRPr="00FE55C5" w:rsidTr="00404810">
        <w:tc>
          <w:tcPr>
            <w:tcW w:w="691" w:type="dxa"/>
          </w:tcPr>
          <w:p w:rsidR="00767545" w:rsidRDefault="00767545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2711" w:type="dxa"/>
          </w:tcPr>
          <w:p w:rsidR="00767545" w:rsidRDefault="00767545" w:rsidP="00972C2F">
            <w:pPr>
              <w:shd w:val="clear" w:color="auto" w:fill="FFFFFF"/>
              <w:spacing w:line="25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«Позитивный настрой»</w:t>
            </w:r>
          </w:p>
        </w:tc>
        <w:tc>
          <w:tcPr>
            <w:tcW w:w="1843" w:type="dxa"/>
          </w:tcPr>
          <w:p w:rsidR="00767545" w:rsidRPr="00A864C7" w:rsidRDefault="00767545" w:rsidP="00972C2F">
            <w:pPr>
              <w:shd w:val="clear" w:color="auto" w:fill="FFFFFF"/>
              <w:spacing w:line="25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64C7">
              <w:rPr>
                <w:rFonts w:ascii="Times New Roman" w:hAnsi="Times New Roman" w:cs="Times New Roman"/>
                <w:sz w:val="28"/>
                <w:szCs w:val="28"/>
              </w:rPr>
              <w:t>библи</w:t>
            </w:r>
            <w:proofErr w:type="gramStart"/>
            <w:r w:rsidRPr="00A864C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A864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A864C7">
              <w:rPr>
                <w:rFonts w:ascii="Times New Roman" w:hAnsi="Times New Roman" w:cs="Times New Roman"/>
                <w:sz w:val="28"/>
                <w:szCs w:val="28"/>
              </w:rPr>
              <w:t xml:space="preserve"> витрина</w:t>
            </w:r>
          </w:p>
        </w:tc>
        <w:tc>
          <w:tcPr>
            <w:tcW w:w="992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4C7"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  <w:p w:rsidR="00767545" w:rsidRPr="00A864C7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4C7"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767545" w:rsidRPr="00FE55C5" w:rsidTr="00404810">
        <w:tc>
          <w:tcPr>
            <w:tcW w:w="691" w:type="dxa"/>
          </w:tcPr>
          <w:p w:rsidR="00767545" w:rsidRDefault="00767545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11" w:type="dxa"/>
          </w:tcPr>
          <w:p w:rsidR="00767545" w:rsidRPr="0093184B" w:rsidRDefault="00767545" w:rsidP="00972C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«Я в гости к Пушкину спешу»</w:t>
            </w:r>
          </w:p>
          <w:p w:rsidR="00767545" w:rsidRPr="0093184B" w:rsidRDefault="00767545" w:rsidP="00972C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 xml:space="preserve">оэтический </w:t>
            </w:r>
            <w:proofErr w:type="spellStart"/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диачас</w:t>
            </w:r>
            <w:proofErr w:type="spellEnd"/>
          </w:p>
        </w:tc>
        <w:tc>
          <w:tcPr>
            <w:tcW w:w="992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767545" w:rsidRDefault="00767545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:rsidR="00767545" w:rsidRPr="0044047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767545" w:rsidRPr="00FE55C5" w:rsidTr="00404810">
        <w:tc>
          <w:tcPr>
            <w:tcW w:w="691" w:type="dxa"/>
          </w:tcPr>
          <w:p w:rsidR="00767545" w:rsidRDefault="00767545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711" w:type="dxa"/>
          </w:tcPr>
          <w:p w:rsidR="00767545" w:rsidRPr="0093184B" w:rsidRDefault="00767545" w:rsidP="005640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«Вежливость и доброта - наши лучшие друзья»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31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ЧМИД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67545" w:rsidRPr="0093184B" w:rsidRDefault="00767545" w:rsidP="00972C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добра</w:t>
            </w:r>
          </w:p>
        </w:tc>
        <w:tc>
          <w:tcPr>
            <w:tcW w:w="992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</w:t>
            </w:r>
          </w:p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1134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ХФ№4</w:t>
            </w:r>
          </w:p>
        </w:tc>
        <w:tc>
          <w:tcPr>
            <w:tcW w:w="708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Тетерятникова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  <w:tr w:rsidR="00767545" w:rsidRPr="00FE55C5" w:rsidTr="00404810">
        <w:tc>
          <w:tcPr>
            <w:tcW w:w="691" w:type="dxa"/>
          </w:tcPr>
          <w:p w:rsidR="00767545" w:rsidRDefault="00767545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11" w:type="dxa"/>
          </w:tcPr>
          <w:p w:rsidR="00767545" w:rsidRDefault="00767545" w:rsidP="00972C2F">
            <w:pPr>
              <w:shd w:val="clear" w:color="auto" w:fill="FFFFFF"/>
              <w:spacing w:line="25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верю поэзии»</w:t>
            </w:r>
          </w:p>
        </w:tc>
        <w:tc>
          <w:tcPr>
            <w:tcW w:w="1843" w:type="dxa"/>
          </w:tcPr>
          <w:p w:rsidR="00767545" w:rsidRDefault="00767545" w:rsidP="00972C2F">
            <w:pPr>
              <w:shd w:val="clear" w:color="auto" w:fill="FFFFFF"/>
              <w:spacing w:line="25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поэтическая площадка</w:t>
            </w:r>
          </w:p>
        </w:tc>
        <w:tc>
          <w:tcPr>
            <w:tcW w:w="992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993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</w:t>
            </w:r>
          </w:p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1134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767545" w:rsidRPr="00FE55C5" w:rsidTr="00404810">
        <w:tc>
          <w:tcPr>
            <w:tcW w:w="691" w:type="dxa"/>
          </w:tcPr>
          <w:p w:rsidR="00767545" w:rsidRDefault="00767545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11" w:type="dxa"/>
          </w:tcPr>
          <w:p w:rsidR="00767545" w:rsidRDefault="00767545" w:rsidP="00972C2F">
            <w:pPr>
              <w:shd w:val="clear" w:color="auto" w:fill="FFFFFF"/>
              <w:spacing w:line="25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«Красная книга-символ надежды»</w:t>
            </w:r>
          </w:p>
        </w:tc>
        <w:tc>
          <w:tcPr>
            <w:tcW w:w="1843" w:type="dxa"/>
          </w:tcPr>
          <w:p w:rsidR="00767545" w:rsidRPr="00A864C7" w:rsidRDefault="00767545" w:rsidP="00972C2F">
            <w:pPr>
              <w:shd w:val="clear" w:color="auto" w:fill="FFFFFF"/>
              <w:spacing w:line="25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экологическая площадка</w:t>
            </w:r>
          </w:p>
        </w:tc>
        <w:tc>
          <w:tcPr>
            <w:tcW w:w="992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14-18</w:t>
            </w:r>
          </w:p>
          <w:p w:rsidR="00767545" w:rsidRPr="00A864C7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767545" w:rsidRPr="00A864C7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</w:t>
            </w:r>
          </w:p>
        </w:tc>
        <w:tc>
          <w:tcPr>
            <w:tcW w:w="1134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767545" w:rsidRPr="00FE55C5" w:rsidTr="00404810">
        <w:tc>
          <w:tcPr>
            <w:tcW w:w="691" w:type="dxa"/>
          </w:tcPr>
          <w:p w:rsidR="00767545" w:rsidRDefault="00767545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711" w:type="dxa"/>
          </w:tcPr>
          <w:p w:rsidR="00767545" w:rsidRPr="0093184B" w:rsidRDefault="00767545" w:rsidP="00972C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«На крыльях ме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ты и фантазии»</w:t>
            </w:r>
          </w:p>
        </w:tc>
        <w:tc>
          <w:tcPr>
            <w:tcW w:w="1843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День чтения и тво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чества</w:t>
            </w:r>
          </w:p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</w:rPr>
            </w:pPr>
            <w:r w:rsidRPr="0093184B">
              <w:rPr>
                <w:rFonts w:ascii="Times New Roman" w:hAnsi="Times New Roman" w:cs="Times New Roman"/>
              </w:rPr>
              <w:t xml:space="preserve">Клуб </w:t>
            </w:r>
          </w:p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</w:rPr>
              <w:t>«Друзья встр</w:t>
            </w:r>
            <w:r w:rsidRPr="0093184B">
              <w:rPr>
                <w:rFonts w:ascii="Times New Roman" w:hAnsi="Times New Roman" w:cs="Times New Roman"/>
              </w:rPr>
              <w:t>е</w:t>
            </w:r>
            <w:r w:rsidRPr="0093184B">
              <w:rPr>
                <w:rFonts w:ascii="Times New Roman" w:hAnsi="Times New Roman" w:cs="Times New Roman"/>
              </w:rPr>
              <w:t>чаются вновь»</w:t>
            </w:r>
          </w:p>
        </w:tc>
        <w:tc>
          <w:tcPr>
            <w:tcW w:w="993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22.03</w:t>
            </w:r>
          </w:p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767545" w:rsidRDefault="00767545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:rsidR="00767545" w:rsidRPr="0044047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767545" w:rsidRPr="00FE55C5" w:rsidTr="00404810">
        <w:tc>
          <w:tcPr>
            <w:tcW w:w="691" w:type="dxa"/>
          </w:tcPr>
          <w:p w:rsidR="00767545" w:rsidRDefault="00767545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711" w:type="dxa"/>
          </w:tcPr>
          <w:p w:rsidR="00767545" w:rsidRPr="0093184B" w:rsidRDefault="00767545" w:rsidP="00972C2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bCs/>
                <w:sz w:val="28"/>
                <w:szCs w:val="28"/>
              </w:rPr>
              <w:t>«Автор одной сказки»</w:t>
            </w:r>
          </w:p>
        </w:tc>
        <w:tc>
          <w:tcPr>
            <w:tcW w:w="1843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анимательная биография Павла Е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шова</w:t>
            </w:r>
          </w:p>
        </w:tc>
        <w:tc>
          <w:tcPr>
            <w:tcW w:w="992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 xml:space="preserve">2-4 </w:t>
            </w:r>
            <w:proofErr w:type="spellStart"/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23.03</w:t>
            </w:r>
          </w:p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767545" w:rsidRDefault="00767545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</w:tcPr>
          <w:p w:rsidR="00767545" w:rsidRPr="0044047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767545" w:rsidRPr="00FE55C5" w:rsidTr="00404810">
        <w:tc>
          <w:tcPr>
            <w:tcW w:w="691" w:type="dxa"/>
          </w:tcPr>
          <w:p w:rsidR="00767545" w:rsidRDefault="00767545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711" w:type="dxa"/>
          </w:tcPr>
          <w:p w:rsidR="00767545" w:rsidRDefault="00767545" w:rsidP="00972C2F">
            <w:pPr>
              <w:shd w:val="clear" w:color="auto" w:fill="FFFFFF"/>
              <w:spacing w:line="25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«Литературная планета»</w:t>
            </w:r>
          </w:p>
        </w:tc>
        <w:tc>
          <w:tcPr>
            <w:tcW w:w="1843" w:type="dxa"/>
          </w:tcPr>
          <w:p w:rsidR="00767545" w:rsidRDefault="00767545" w:rsidP="00972C2F">
            <w:pPr>
              <w:shd w:val="clear" w:color="auto" w:fill="FFFFFF"/>
              <w:spacing w:line="25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библионавигатор</w:t>
            </w:r>
            <w:proofErr w:type="spellEnd"/>
          </w:p>
        </w:tc>
        <w:tc>
          <w:tcPr>
            <w:tcW w:w="992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</w:t>
            </w:r>
          </w:p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767545" w:rsidRPr="00FE55C5" w:rsidTr="00404810">
        <w:tc>
          <w:tcPr>
            <w:tcW w:w="691" w:type="dxa"/>
          </w:tcPr>
          <w:p w:rsidR="00767545" w:rsidRDefault="00767545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711" w:type="dxa"/>
          </w:tcPr>
          <w:p w:rsidR="00767545" w:rsidRPr="0093184B" w:rsidRDefault="00767545" w:rsidP="00972C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«Президент Ро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сии гражданам школьного во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раста» (</w:t>
            </w:r>
            <w:r w:rsidRPr="00931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ДЗ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авигатор по пр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вовому порталу для школьников</w:t>
            </w:r>
          </w:p>
        </w:tc>
        <w:tc>
          <w:tcPr>
            <w:tcW w:w="992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 xml:space="preserve">5-6 </w:t>
            </w:r>
            <w:proofErr w:type="spellStart"/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25.03</w:t>
            </w:r>
          </w:p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</w:tcPr>
          <w:p w:rsidR="00767545" w:rsidRPr="0044047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767545" w:rsidRPr="00FE55C5" w:rsidTr="00404810">
        <w:tc>
          <w:tcPr>
            <w:tcW w:w="691" w:type="dxa"/>
          </w:tcPr>
          <w:p w:rsidR="00767545" w:rsidRDefault="00767545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11" w:type="dxa"/>
          </w:tcPr>
          <w:p w:rsidR="00767545" w:rsidRPr="0093184B" w:rsidRDefault="00767545" w:rsidP="00972C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«А.Усачёв. Пр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гулки по  (</w:t>
            </w:r>
            <w:r w:rsidRPr="00931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КНШ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67545" w:rsidRPr="0093184B" w:rsidRDefault="00767545" w:rsidP="0097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Третьяковской галерее»</w:t>
            </w:r>
          </w:p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ультимедийный</w:t>
            </w:r>
            <w:proofErr w:type="spellEnd"/>
            <w:r w:rsidRPr="009318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культпоход</w:t>
            </w:r>
          </w:p>
        </w:tc>
        <w:tc>
          <w:tcPr>
            <w:tcW w:w="992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 xml:space="preserve">1-2 </w:t>
            </w:r>
            <w:proofErr w:type="spellStart"/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25.03</w:t>
            </w:r>
          </w:p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</w:tcPr>
          <w:p w:rsidR="00767545" w:rsidRPr="0044047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767545" w:rsidRPr="00FE55C5" w:rsidTr="00404810">
        <w:tc>
          <w:tcPr>
            <w:tcW w:w="691" w:type="dxa"/>
          </w:tcPr>
          <w:p w:rsidR="00767545" w:rsidRDefault="00767545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711" w:type="dxa"/>
          </w:tcPr>
          <w:p w:rsidR="00767545" w:rsidRDefault="00767545" w:rsidP="00972C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Обязан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имею право»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31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ДЗ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правовая игра</w:t>
            </w:r>
          </w:p>
        </w:tc>
        <w:tc>
          <w:tcPr>
            <w:tcW w:w="992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</w:p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</w:t>
            </w:r>
          </w:p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1134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767545" w:rsidRPr="00FE55C5" w:rsidTr="00404810">
        <w:tc>
          <w:tcPr>
            <w:tcW w:w="691" w:type="dxa"/>
          </w:tcPr>
          <w:p w:rsidR="00767545" w:rsidRDefault="00767545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711" w:type="dxa"/>
          </w:tcPr>
          <w:p w:rsidR="00767545" w:rsidRDefault="00767545" w:rsidP="00972C2F">
            <w:pPr>
              <w:shd w:val="clear" w:color="auto" w:fill="FFFFFF"/>
              <w:spacing w:line="25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«Театр и книга»</w:t>
            </w:r>
          </w:p>
          <w:p w:rsidR="00767545" w:rsidRDefault="00767545" w:rsidP="00972C2F">
            <w:pPr>
              <w:shd w:val="clear" w:color="auto" w:fill="FFFFFF"/>
              <w:spacing w:line="25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 Международному дню театра) </w:t>
            </w:r>
            <w:r w:rsidRPr="007E420F">
              <w:rPr>
                <w:rFonts w:ascii="Times New Roman" w:hAnsi="Times New Roman" w:cs="Times New Roman"/>
                <w:b/>
                <w:sz w:val="28"/>
                <w:szCs w:val="28"/>
              </w:rPr>
              <w:t>(КНШ)</w:t>
            </w:r>
          </w:p>
        </w:tc>
        <w:tc>
          <w:tcPr>
            <w:tcW w:w="1843" w:type="dxa"/>
          </w:tcPr>
          <w:p w:rsidR="00767545" w:rsidRDefault="00767545" w:rsidP="00972C2F">
            <w:pPr>
              <w:shd w:val="clear" w:color="auto" w:fill="FFFFFF"/>
              <w:spacing w:line="25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литературная площадка </w:t>
            </w:r>
          </w:p>
        </w:tc>
        <w:tc>
          <w:tcPr>
            <w:tcW w:w="992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 лет</w:t>
            </w:r>
          </w:p>
        </w:tc>
        <w:tc>
          <w:tcPr>
            <w:tcW w:w="993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</w:t>
            </w:r>
          </w:p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60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767545" w:rsidRPr="00FE55C5" w:rsidTr="00404810">
        <w:tc>
          <w:tcPr>
            <w:tcW w:w="691" w:type="dxa"/>
          </w:tcPr>
          <w:p w:rsidR="00767545" w:rsidRDefault="00767545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711" w:type="dxa"/>
          </w:tcPr>
          <w:p w:rsidR="00767545" w:rsidRPr="0093184B" w:rsidRDefault="00767545" w:rsidP="00972C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«Слышу музыки прекрасной я зн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комое звучанье» (</w:t>
            </w:r>
            <w:r w:rsidRPr="00931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КНШ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узыкальный под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рок</w:t>
            </w:r>
          </w:p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26.03</w:t>
            </w:r>
          </w:p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:rsidR="00767545" w:rsidRPr="0044047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767545" w:rsidRPr="00FE55C5" w:rsidTr="00404810">
        <w:tc>
          <w:tcPr>
            <w:tcW w:w="691" w:type="dxa"/>
          </w:tcPr>
          <w:p w:rsidR="00767545" w:rsidRDefault="00767545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2711" w:type="dxa"/>
          </w:tcPr>
          <w:p w:rsidR="00767545" w:rsidRPr="0093184B" w:rsidRDefault="00767545" w:rsidP="00972C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 xml:space="preserve"> «Наследники Победы»</w:t>
            </w:r>
          </w:p>
        </w:tc>
        <w:tc>
          <w:tcPr>
            <w:tcW w:w="1843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нтерактивная в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енно-историческая игра</w:t>
            </w:r>
          </w:p>
        </w:tc>
        <w:tc>
          <w:tcPr>
            <w:tcW w:w="992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 xml:space="preserve">7-8 </w:t>
            </w:r>
            <w:proofErr w:type="spellStart"/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26.03</w:t>
            </w:r>
          </w:p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</w:tcPr>
          <w:p w:rsidR="00767545" w:rsidRPr="0044047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767545" w:rsidRPr="00FE55C5" w:rsidTr="00404810">
        <w:tc>
          <w:tcPr>
            <w:tcW w:w="691" w:type="dxa"/>
          </w:tcPr>
          <w:p w:rsidR="00767545" w:rsidRDefault="00767545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711" w:type="dxa"/>
          </w:tcPr>
          <w:p w:rsidR="00767545" w:rsidRPr="0093184B" w:rsidRDefault="00767545" w:rsidP="00972C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«Мы в ответе за тех, кто рядом»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931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ЧМИД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67545" w:rsidRDefault="00767545" w:rsidP="00972C2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67545" w:rsidRDefault="00767545" w:rsidP="00972C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нравственности  по творчеству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А.Лиханова</w:t>
            </w:r>
            <w:proofErr w:type="spellEnd"/>
          </w:p>
        </w:tc>
        <w:tc>
          <w:tcPr>
            <w:tcW w:w="992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 лет</w:t>
            </w:r>
          </w:p>
        </w:tc>
        <w:tc>
          <w:tcPr>
            <w:tcW w:w="993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</w:t>
            </w:r>
          </w:p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1134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7545" w:rsidRPr="00FE55C5" w:rsidTr="00404810">
        <w:tc>
          <w:tcPr>
            <w:tcW w:w="691" w:type="dxa"/>
          </w:tcPr>
          <w:p w:rsidR="00767545" w:rsidRDefault="00767545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711" w:type="dxa"/>
          </w:tcPr>
          <w:p w:rsidR="00767545" w:rsidRPr="0093184B" w:rsidRDefault="00767545" w:rsidP="00972C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«Что я знаю о т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атре» (</w:t>
            </w:r>
            <w:r w:rsidRPr="00931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КНШ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67545" w:rsidRPr="0093184B" w:rsidRDefault="00767545" w:rsidP="00972C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еатральная игра-викторина</w:t>
            </w:r>
          </w:p>
        </w:tc>
        <w:tc>
          <w:tcPr>
            <w:tcW w:w="992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</w:tcPr>
          <w:p w:rsidR="00767545" w:rsidRPr="0044047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767545" w:rsidRPr="00FE55C5" w:rsidTr="00404810">
        <w:tc>
          <w:tcPr>
            <w:tcW w:w="691" w:type="dxa"/>
          </w:tcPr>
          <w:p w:rsidR="00767545" w:rsidRDefault="00767545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711" w:type="dxa"/>
          </w:tcPr>
          <w:p w:rsidR="00767545" w:rsidRPr="0093184B" w:rsidRDefault="00767545" w:rsidP="00972C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«Здравствуй, сказочник прекрасный!» (к 215-летию со дня рождения Г.К. Андерсена)</w:t>
            </w:r>
          </w:p>
        </w:tc>
        <w:tc>
          <w:tcPr>
            <w:tcW w:w="1843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игра-викторина</w:t>
            </w:r>
          </w:p>
        </w:tc>
        <w:tc>
          <w:tcPr>
            <w:tcW w:w="992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 лет</w:t>
            </w:r>
          </w:p>
        </w:tc>
        <w:tc>
          <w:tcPr>
            <w:tcW w:w="993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</w:t>
            </w:r>
          </w:p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1134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ХФ№4</w:t>
            </w:r>
          </w:p>
        </w:tc>
        <w:tc>
          <w:tcPr>
            <w:tcW w:w="708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Тетерятникова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  <w:tr w:rsidR="00767545" w:rsidRPr="00FE55C5" w:rsidTr="00404810">
        <w:tc>
          <w:tcPr>
            <w:tcW w:w="691" w:type="dxa"/>
          </w:tcPr>
          <w:p w:rsidR="00767545" w:rsidRDefault="00767545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711" w:type="dxa"/>
          </w:tcPr>
          <w:p w:rsidR="00767545" w:rsidRPr="0093184B" w:rsidRDefault="00767545" w:rsidP="00972C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«Волшебные слова»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931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ЧМИД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67545" w:rsidRDefault="00767545" w:rsidP="00972C2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литературные чтения</w:t>
            </w:r>
          </w:p>
        </w:tc>
        <w:tc>
          <w:tcPr>
            <w:tcW w:w="992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8-10</w:t>
            </w:r>
          </w:p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</w:t>
            </w:r>
          </w:p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1134" w:type="dxa"/>
          </w:tcPr>
          <w:p w:rsidR="00767545" w:rsidRPr="00091CB3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ХФ№3</w:t>
            </w:r>
          </w:p>
        </w:tc>
        <w:tc>
          <w:tcPr>
            <w:tcW w:w="708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Ямщикова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767545" w:rsidRPr="00FE55C5" w:rsidTr="00404810">
        <w:tc>
          <w:tcPr>
            <w:tcW w:w="691" w:type="dxa"/>
          </w:tcPr>
          <w:p w:rsidR="00767545" w:rsidRDefault="00767545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711" w:type="dxa"/>
          </w:tcPr>
          <w:p w:rsidR="00767545" w:rsidRPr="0093184B" w:rsidRDefault="00767545" w:rsidP="00972C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«Все на свете и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терьеры</w:t>
            </w:r>
          </w:p>
          <w:p w:rsidR="00767545" w:rsidRPr="0093184B" w:rsidRDefault="00767545" w:rsidP="00972C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начинаются с п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щеры»</w:t>
            </w:r>
          </w:p>
          <w:p w:rsidR="00767545" w:rsidRPr="0093184B" w:rsidRDefault="00767545" w:rsidP="00972C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31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КНШ)</w:t>
            </w:r>
          </w:p>
        </w:tc>
        <w:tc>
          <w:tcPr>
            <w:tcW w:w="1843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 xml:space="preserve">лайд-знакомство </w:t>
            </w:r>
            <w:proofErr w:type="gramStart"/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архитектурными стилями</w:t>
            </w:r>
          </w:p>
        </w:tc>
        <w:tc>
          <w:tcPr>
            <w:tcW w:w="992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 xml:space="preserve">5-8 </w:t>
            </w:r>
            <w:proofErr w:type="spellStart"/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29.03</w:t>
            </w:r>
          </w:p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</w:t>
            </w: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767545" w:rsidRPr="0093184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4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</w:tcPr>
          <w:p w:rsidR="00767545" w:rsidRPr="0044047B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767545" w:rsidRPr="00FE55C5" w:rsidTr="00404810">
        <w:tc>
          <w:tcPr>
            <w:tcW w:w="691" w:type="dxa"/>
          </w:tcPr>
          <w:p w:rsidR="00767545" w:rsidRDefault="00767545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711" w:type="dxa"/>
          </w:tcPr>
          <w:p w:rsidR="00767545" w:rsidRPr="00A864C7" w:rsidRDefault="00767545" w:rsidP="00972C2F">
            <w:pPr>
              <w:shd w:val="clear" w:color="auto" w:fill="FFFFFF"/>
              <w:spacing w:line="25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«Книга в помощь выбору профессии»</w:t>
            </w:r>
          </w:p>
        </w:tc>
        <w:tc>
          <w:tcPr>
            <w:tcW w:w="1843" w:type="dxa"/>
          </w:tcPr>
          <w:p w:rsidR="00767545" w:rsidRPr="00A864C7" w:rsidRDefault="00767545" w:rsidP="00972C2F">
            <w:pPr>
              <w:shd w:val="clear" w:color="auto" w:fill="FFFFFF"/>
              <w:spacing w:line="25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полезного совета</w:t>
            </w:r>
          </w:p>
        </w:tc>
        <w:tc>
          <w:tcPr>
            <w:tcW w:w="992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14-18</w:t>
            </w:r>
          </w:p>
        </w:tc>
        <w:tc>
          <w:tcPr>
            <w:tcW w:w="993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1134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767545" w:rsidRPr="00FE55C5" w:rsidTr="00404810">
        <w:tc>
          <w:tcPr>
            <w:tcW w:w="691" w:type="dxa"/>
          </w:tcPr>
          <w:p w:rsidR="00767545" w:rsidRDefault="00767545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711" w:type="dxa"/>
          </w:tcPr>
          <w:p w:rsidR="00767545" w:rsidRDefault="00767545" w:rsidP="00972C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«Читаем о войне»</w:t>
            </w:r>
          </w:p>
        </w:tc>
        <w:tc>
          <w:tcPr>
            <w:tcW w:w="1843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чтения произведений кубанских писателей и поэтов о войне</w:t>
            </w:r>
          </w:p>
        </w:tc>
        <w:tc>
          <w:tcPr>
            <w:tcW w:w="992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 лет</w:t>
            </w:r>
          </w:p>
        </w:tc>
        <w:tc>
          <w:tcPr>
            <w:tcW w:w="993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</w:t>
            </w:r>
          </w:p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1134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767545" w:rsidRPr="00FE55C5" w:rsidTr="00404810">
        <w:tc>
          <w:tcPr>
            <w:tcW w:w="691" w:type="dxa"/>
          </w:tcPr>
          <w:p w:rsidR="00767545" w:rsidRDefault="00767545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711" w:type="dxa"/>
          </w:tcPr>
          <w:p w:rsidR="00767545" w:rsidRDefault="00767545" w:rsidP="00972C2F">
            <w:pPr>
              <w:shd w:val="clear" w:color="auto" w:fill="FFFFFF"/>
              <w:spacing w:line="25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4C7">
              <w:rPr>
                <w:rFonts w:ascii="Times New Roman" w:hAnsi="Times New Roman" w:cs="Times New Roman"/>
                <w:sz w:val="28"/>
                <w:szCs w:val="28"/>
              </w:rPr>
              <w:t>«Радости семейного чтения»</w:t>
            </w:r>
          </w:p>
        </w:tc>
        <w:tc>
          <w:tcPr>
            <w:tcW w:w="1843" w:type="dxa"/>
          </w:tcPr>
          <w:p w:rsidR="00767545" w:rsidRDefault="00767545" w:rsidP="00972C2F">
            <w:pPr>
              <w:shd w:val="clear" w:color="auto" w:fill="FFFFFF"/>
              <w:spacing w:line="25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дискуссионная площадка</w:t>
            </w:r>
          </w:p>
        </w:tc>
        <w:tc>
          <w:tcPr>
            <w:tcW w:w="992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</w:t>
            </w:r>
            <w:r w:rsidRPr="00A864C7">
              <w:rPr>
                <w:rFonts w:ascii="Times New Roman" w:eastAsiaTheme="minorEastAsia" w:hAnsi="Times New Roman" w:cs="Times New Roman"/>
                <w:sz w:val="28"/>
                <w:szCs w:val="28"/>
              </w:rPr>
              <w:t>олодые родители</w:t>
            </w:r>
          </w:p>
        </w:tc>
        <w:tc>
          <w:tcPr>
            <w:tcW w:w="993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767545" w:rsidRDefault="00767545" w:rsidP="0097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</w:tbl>
    <w:p w:rsidR="009C5780" w:rsidRDefault="009C5780" w:rsidP="00857EBD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</w:p>
    <w:p w:rsidR="00857EBD" w:rsidRDefault="00857EBD" w:rsidP="00857EBD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 w:rsidRPr="00F611BE">
        <w:rPr>
          <w:rFonts w:ascii="Times New Roman" w:hAnsi="Times New Roman" w:cs="Times New Roman"/>
          <w:sz w:val="24"/>
          <w:szCs w:val="24"/>
        </w:rPr>
        <w:t xml:space="preserve"> методико-библиографическим отделом </w:t>
      </w:r>
    </w:p>
    <w:p w:rsidR="00857EBD" w:rsidRDefault="00857EBD" w:rsidP="00857EBD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r w:rsidRPr="00F611BE">
        <w:rPr>
          <w:rFonts w:ascii="Times New Roman" w:hAnsi="Times New Roman" w:cs="Times New Roman"/>
          <w:sz w:val="24"/>
          <w:szCs w:val="24"/>
        </w:rPr>
        <w:t xml:space="preserve">МКУ «ЦБС» </w:t>
      </w:r>
      <w:proofErr w:type="spellStart"/>
      <w:r w:rsidRPr="00F611BE">
        <w:rPr>
          <w:rFonts w:ascii="Times New Roman" w:hAnsi="Times New Roman" w:cs="Times New Roman"/>
          <w:sz w:val="24"/>
          <w:szCs w:val="24"/>
        </w:rPr>
        <w:t>Хадыженского</w:t>
      </w:r>
      <w:proofErr w:type="spellEnd"/>
      <w:r w:rsidRPr="00F611BE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  Смородина Л.А.</w:t>
      </w:r>
    </w:p>
    <w:p w:rsidR="00857EBD" w:rsidRDefault="00857EBD" w:rsidP="00857EBD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т. 8-918-25-17-268</w:t>
      </w:r>
    </w:p>
    <w:sectPr w:rsidR="00857EBD" w:rsidSect="00404810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7EBD"/>
    <w:rsid w:val="000168FA"/>
    <w:rsid w:val="000E5E7F"/>
    <w:rsid w:val="00203ED3"/>
    <w:rsid w:val="00257B22"/>
    <w:rsid w:val="00266D33"/>
    <w:rsid w:val="002B61AF"/>
    <w:rsid w:val="002D529D"/>
    <w:rsid w:val="003C37D3"/>
    <w:rsid w:val="003D1F7E"/>
    <w:rsid w:val="003E2554"/>
    <w:rsid w:val="00404810"/>
    <w:rsid w:val="0045065C"/>
    <w:rsid w:val="004A177A"/>
    <w:rsid w:val="005559DC"/>
    <w:rsid w:val="005640FE"/>
    <w:rsid w:val="005C5DF7"/>
    <w:rsid w:val="0064131F"/>
    <w:rsid w:val="006E7A65"/>
    <w:rsid w:val="00707BFF"/>
    <w:rsid w:val="0075335E"/>
    <w:rsid w:val="00767545"/>
    <w:rsid w:val="007E420F"/>
    <w:rsid w:val="00857EBD"/>
    <w:rsid w:val="0087726F"/>
    <w:rsid w:val="008C78E7"/>
    <w:rsid w:val="008D39C7"/>
    <w:rsid w:val="0093184B"/>
    <w:rsid w:val="009362EB"/>
    <w:rsid w:val="00996D2E"/>
    <w:rsid w:val="009C5780"/>
    <w:rsid w:val="00A864C7"/>
    <w:rsid w:val="00A87BF0"/>
    <w:rsid w:val="00B76014"/>
    <w:rsid w:val="00BC249C"/>
    <w:rsid w:val="00BF5EDA"/>
    <w:rsid w:val="00C04CF0"/>
    <w:rsid w:val="00CD57AC"/>
    <w:rsid w:val="00CE7A11"/>
    <w:rsid w:val="00CF10E2"/>
    <w:rsid w:val="00D01F9C"/>
    <w:rsid w:val="00F47345"/>
    <w:rsid w:val="00F61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7EB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57EBD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857E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6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2020-01-24T08:03:00Z</dcterms:created>
  <dcterms:modified xsi:type="dcterms:W3CDTF">2020-02-19T19:07:00Z</dcterms:modified>
</cp:coreProperties>
</file>