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EBD" w:rsidRPr="00B86FBA" w:rsidRDefault="00857EBD" w:rsidP="00857EBD">
      <w:pPr>
        <w:spacing w:after="0"/>
        <w:jc w:val="right"/>
        <w:rPr>
          <w:rFonts w:ascii="Times New Roman" w:hAnsi="Times New Roman" w:cs="Times New Roman"/>
          <w:b/>
        </w:rPr>
      </w:pPr>
      <w:r w:rsidRPr="00B86FBA">
        <w:rPr>
          <w:rFonts w:ascii="Times New Roman" w:hAnsi="Times New Roman" w:cs="Times New Roman"/>
          <w:b/>
        </w:rPr>
        <w:t xml:space="preserve">У Т В Е </w:t>
      </w:r>
      <w:proofErr w:type="gramStart"/>
      <w:r w:rsidRPr="00B86FBA">
        <w:rPr>
          <w:rFonts w:ascii="Times New Roman" w:hAnsi="Times New Roman" w:cs="Times New Roman"/>
          <w:b/>
        </w:rPr>
        <w:t>Р</w:t>
      </w:r>
      <w:proofErr w:type="gramEnd"/>
      <w:r w:rsidRPr="00B86FBA">
        <w:rPr>
          <w:rFonts w:ascii="Times New Roman" w:hAnsi="Times New Roman" w:cs="Times New Roman"/>
          <w:b/>
        </w:rPr>
        <w:t xml:space="preserve"> Ж Д А Ю.                                                                                                                                                          Директор МКУ «ЦБС»</w:t>
      </w:r>
    </w:p>
    <w:p w:rsidR="00857EBD" w:rsidRPr="00B86FBA" w:rsidRDefault="00857EBD" w:rsidP="00857EBD">
      <w:pPr>
        <w:spacing w:after="0"/>
        <w:jc w:val="right"/>
        <w:rPr>
          <w:rFonts w:ascii="Times New Roman" w:hAnsi="Times New Roman" w:cs="Times New Roman"/>
          <w:b/>
        </w:rPr>
      </w:pPr>
      <w:proofErr w:type="spellStart"/>
      <w:r w:rsidRPr="00B86FBA">
        <w:rPr>
          <w:rFonts w:ascii="Times New Roman" w:hAnsi="Times New Roman" w:cs="Times New Roman"/>
          <w:b/>
        </w:rPr>
        <w:t>Хадыженского</w:t>
      </w:r>
      <w:proofErr w:type="spellEnd"/>
    </w:p>
    <w:p w:rsidR="00857EBD" w:rsidRPr="00B86FBA" w:rsidRDefault="00857EBD" w:rsidP="00857EBD">
      <w:pPr>
        <w:spacing w:after="0"/>
        <w:jc w:val="right"/>
        <w:rPr>
          <w:rFonts w:ascii="Times New Roman" w:hAnsi="Times New Roman" w:cs="Times New Roman"/>
          <w:b/>
        </w:rPr>
      </w:pPr>
      <w:r w:rsidRPr="00B86FBA">
        <w:rPr>
          <w:rFonts w:ascii="Times New Roman" w:hAnsi="Times New Roman" w:cs="Times New Roman"/>
          <w:b/>
        </w:rPr>
        <w:t xml:space="preserve"> городского поселения</w:t>
      </w:r>
    </w:p>
    <w:p w:rsidR="00857EBD" w:rsidRPr="00B86FBA" w:rsidRDefault="00BF1AA6" w:rsidP="00857EBD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«19</w:t>
      </w:r>
      <w:r w:rsidR="00857EBD" w:rsidRPr="00B86FBA">
        <w:rPr>
          <w:rFonts w:ascii="Times New Roman" w:hAnsi="Times New Roman" w:cs="Times New Roman"/>
          <w:b/>
        </w:rPr>
        <w:t xml:space="preserve">» </w:t>
      </w:r>
      <w:r>
        <w:rPr>
          <w:rFonts w:ascii="Times New Roman" w:hAnsi="Times New Roman" w:cs="Times New Roman"/>
          <w:b/>
        </w:rPr>
        <w:t>марта</w:t>
      </w:r>
      <w:r w:rsidR="00857EBD">
        <w:rPr>
          <w:rFonts w:ascii="Times New Roman" w:hAnsi="Times New Roman" w:cs="Times New Roman"/>
          <w:b/>
        </w:rPr>
        <w:t xml:space="preserve"> 2020</w:t>
      </w:r>
      <w:r w:rsidR="00857EBD" w:rsidRPr="00B86FBA">
        <w:rPr>
          <w:rFonts w:ascii="Times New Roman" w:hAnsi="Times New Roman" w:cs="Times New Roman"/>
          <w:b/>
        </w:rPr>
        <w:t xml:space="preserve"> года                                                                                                                                                                </w:t>
      </w:r>
      <w:r w:rsidR="00857EBD">
        <w:rPr>
          <w:rFonts w:ascii="Times New Roman" w:hAnsi="Times New Roman" w:cs="Times New Roman"/>
          <w:b/>
        </w:rPr>
        <w:t xml:space="preserve">     ________ / М.В. Бурмакина</w:t>
      </w:r>
      <w:r w:rsidR="00857EBD" w:rsidRPr="00B86FBA">
        <w:rPr>
          <w:rFonts w:ascii="Times New Roman" w:hAnsi="Times New Roman" w:cs="Times New Roman"/>
          <w:b/>
        </w:rPr>
        <w:t xml:space="preserve"> /</w:t>
      </w:r>
    </w:p>
    <w:p w:rsidR="00857EBD" w:rsidRPr="00232D00" w:rsidRDefault="00857EBD" w:rsidP="00857EBD">
      <w:pPr>
        <w:spacing w:after="0"/>
        <w:jc w:val="right"/>
        <w:rPr>
          <w:rFonts w:ascii="Times New Roman" w:hAnsi="Times New Roman" w:cs="Times New Roman"/>
        </w:rPr>
      </w:pPr>
    </w:p>
    <w:p w:rsidR="00857EBD" w:rsidRPr="00FE55C5" w:rsidRDefault="00857EBD" w:rsidP="00857EBD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857EBD" w:rsidRDefault="00857EBD" w:rsidP="00857EBD">
      <w:pPr>
        <w:spacing w:after="0"/>
        <w:ind w:left="-993"/>
        <w:jc w:val="center"/>
        <w:rPr>
          <w:rFonts w:ascii="Times New Roman" w:hAnsi="Times New Roman" w:cs="Times New Roman"/>
          <w:sz w:val="24"/>
          <w:szCs w:val="24"/>
        </w:rPr>
      </w:pPr>
    </w:p>
    <w:p w:rsidR="00857EBD" w:rsidRPr="0045065C" w:rsidRDefault="00857EBD" w:rsidP="00857EB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5065C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45065C" w:rsidRDefault="00857EBD" w:rsidP="00857EB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5065C">
        <w:rPr>
          <w:rFonts w:ascii="Times New Roman" w:hAnsi="Times New Roman" w:cs="Times New Roman"/>
          <w:sz w:val="28"/>
          <w:szCs w:val="28"/>
        </w:rPr>
        <w:t>массовых мероприятий МКУ «ЦБС»</w:t>
      </w:r>
    </w:p>
    <w:p w:rsidR="00857EBD" w:rsidRPr="0045065C" w:rsidRDefault="00857EBD" w:rsidP="00857EB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506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65C">
        <w:rPr>
          <w:rFonts w:ascii="Times New Roman" w:hAnsi="Times New Roman" w:cs="Times New Roman"/>
          <w:sz w:val="28"/>
          <w:szCs w:val="28"/>
        </w:rPr>
        <w:t>Хадыженского</w:t>
      </w:r>
      <w:proofErr w:type="spellEnd"/>
      <w:r w:rsidRPr="0045065C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857EBD" w:rsidRPr="0045065C" w:rsidRDefault="00633024" w:rsidP="00857EB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апрель</w:t>
      </w:r>
      <w:r w:rsidR="00857EBD" w:rsidRPr="0045065C"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857EBD" w:rsidRPr="0045065C" w:rsidRDefault="00857EBD" w:rsidP="00857EB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57EBD" w:rsidRDefault="00857EBD" w:rsidP="00857EB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1026" w:type="dxa"/>
        <w:tblLayout w:type="fixed"/>
        <w:tblLook w:val="04A0"/>
      </w:tblPr>
      <w:tblGrid>
        <w:gridCol w:w="691"/>
        <w:gridCol w:w="2711"/>
        <w:gridCol w:w="1843"/>
        <w:gridCol w:w="992"/>
        <w:gridCol w:w="993"/>
        <w:gridCol w:w="1134"/>
        <w:gridCol w:w="708"/>
        <w:gridCol w:w="1560"/>
      </w:tblGrid>
      <w:tr w:rsidR="00857EBD" w:rsidRPr="00FE55C5" w:rsidTr="00404810">
        <w:tc>
          <w:tcPr>
            <w:tcW w:w="691" w:type="dxa"/>
          </w:tcPr>
          <w:p w:rsidR="00857EBD" w:rsidRPr="0006081E" w:rsidRDefault="00857EBD" w:rsidP="004048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11" w:type="dxa"/>
          </w:tcPr>
          <w:p w:rsidR="00857EBD" w:rsidRPr="0006081E" w:rsidRDefault="00857EBD" w:rsidP="004048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43" w:type="dxa"/>
          </w:tcPr>
          <w:p w:rsidR="00857EBD" w:rsidRPr="0006081E" w:rsidRDefault="00857EBD" w:rsidP="004048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992" w:type="dxa"/>
          </w:tcPr>
          <w:p w:rsidR="00857EBD" w:rsidRPr="0006081E" w:rsidRDefault="00857EBD" w:rsidP="004048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Чита-тельс-кая</w:t>
            </w:r>
            <w:proofErr w:type="spellEnd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993" w:type="dxa"/>
          </w:tcPr>
          <w:p w:rsidR="00857EBD" w:rsidRPr="0006081E" w:rsidRDefault="00857EBD" w:rsidP="004048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испол-нения</w:t>
            </w:r>
            <w:proofErr w:type="spellEnd"/>
            <w:proofErr w:type="gramEnd"/>
          </w:p>
        </w:tc>
        <w:tc>
          <w:tcPr>
            <w:tcW w:w="1134" w:type="dxa"/>
          </w:tcPr>
          <w:p w:rsidR="00857EBD" w:rsidRPr="0006081E" w:rsidRDefault="00857EBD" w:rsidP="004048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857EBD" w:rsidRPr="0006081E" w:rsidRDefault="00857EBD" w:rsidP="004048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испол-нения</w:t>
            </w:r>
            <w:proofErr w:type="spellEnd"/>
            <w:proofErr w:type="gramEnd"/>
          </w:p>
        </w:tc>
        <w:tc>
          <w:tcPr>
            <w:tcW w:w="708" w:type="dxa"/>
          </w:tcPr>
          <w:p w:rsidR="00857EBD" w:rsidRPr="0006081E" w:rsidRDefault="00857EBD" w:rsidP="004048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Пред-полагаемое</w:t>
            </w:r>
            <w:proofErr w:type="spellEnd"/>
            <w:proofErr w:type="gramEnd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 xml:space="preserve"> число </w:t>
            </w:r>
            <w:proofErr w:type="spellStart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участ-ников</w:t>
            </w:r>
            <w:proofErr w:type="spellEnd"/>
          </w:p>
        </w:tc>
        <w:tc>
          <w:tcPr>
            <w:tcW w:w="1560" w:type="dxa"/>
          </w:tcPr>
          <w:p w:rsidR="00857EBD" w:rsidRPr="0006081E" w:rsidRDefault="00857EBD" w:rsidP="004048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D3707" w:rsidRPr="00FE55C5" w:rsidTr="00404810">
        <w:tc>
          <w:tcPr>
            <w:tcW w:w="691" w:type="dxa"/>
          </w:tcPr>
          <w:p w:rsidR="00FD3707" w:rsidRDefault="00FD3707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1" w:type="dxa"/>
          </w:tcPr>
          <w:p w:rsidR="00FD3707" w:rsidRDefault="00FD3707" w:rsidP="00192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«Читаем о войне. К.А. Обойщиков»</w:t>
            </w:r>
          </w:p>
        </w:tc>
        <w:tc>
          <w:tcPr>
            <w:tcW w:w="1843" w:type="dxa"/>
          </w:tcPr>
          <w:p w:rsidR="00FD3707" w:rsidRDefault="00FD3707" w:rsidP="0019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чтения</w:t>
            </w:r>
          </w:p>
        </w:tc>
        <w:tc>
          <w:tcPr>
            <w:tcW w:w="992" w:type="dxa"/>
          </w:tcPr>
          <w:p w:rsidR="00FD3707" w:rsidRDefault="00FD3707" w:rsidP="0019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 лет</w:t>
            </w:r>
          </w:p>
        </w:tc>
        <w:tc>
          <w:tcPr>
            <w:tcW w:w="993" w:type="dxa"/>
          </w:tcPr>
          <w:p w:rsidR="00FD3707" w:rsidRDefault="00FD3707" w:rsidP="0019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  <w:p w:rsidR="00FD3707" w:rsidRDefault="00FD3707" w:rsidP="0019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11-00-16-00</w:t>
            </w:r>
          </w:p>
        </w:tc>
        <w:tc>
          <w:tcPr>
            <w:tcW w:w="1134" w:type="dxa"/>
          </w:tcPr>
          <w:p w:rsidR="00FD3707" w:rsidRPr="000F6E55" w:rsidRDefault="00FD3707" w:rsidP="0019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E55">
              <w:rPr>
                <w:rFonts w:ascii="Times New Roman" w:hAnsi="Times New Roman" w:cs="Times New Roman"/>
                <w:sz w:val="28"/>
                <w:szCs w:val="28"/>
              </w:rPr>
              <w:t>ХФ№2</w:t>
            </w:r>
          </w:p>
        </w:tc>
        <w:tc>
          <w:tcPr>
            <w:tcW w:w="708" w:type="dxa"/>
          </w:tcPr>
          <w:p w:rsidR="00FD3707" w:rsidRPr="000F6E55" w:rsidRDefault="00FD3707" w:rsidP="0019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FD3707" w:rsidRDefault="00FD3707" w:rsidP="0019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FD3707" w:rsidRPr="00FE55C5" w:rsidTr="00404810">
        <w:tc>
          <w:tcPr>
            <w:tcW w:w="691" w:type="dxa"/>
          </w:tcPr>
          <w:p w:rsidR="00FD3707" w:rsidRDefault="00FD3707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11" w:type="dxa"/>
          </w:tcPr>
          <w:p w:rsidR="00FD3707" w:rsidRDefault="00FD3707" w:rsidP="00192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великого сказочника»</w:t>
            </w:r>
          </w:p>
        </w:tc>
        <w:tc>
          <w:tcPr>
            <w:tcW w:w="1843" w:type="dxa"/>
          </w:tcPr>
          <w:p w:rsidR="00FD3707" w:rsidRDefault="00FD3707" w:rsidP="0019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путешествие по книгам Г.Х. Андерсена</w:t>
            </w:r>
          </w:p>
        </w:tc>
        <w:tc>
          <w:tcPr>
            <w:tcW w:w="992" w:type="dxa"/>
          </w:tcPr>
          <w:p w:rsidR="00FD3707" w:rsidRDefault="00FD3707" w:rsidP="0019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9-12 лет</w:t>
            </w:r>
          </w:p>
        </w:tc>
        <w:tc>
          <w:tcPr>
            <w:tcW w:w="993" w:type="dxa"/>
          </w:tcPr>
          <w:p w:rsidR="00FD3707" w:rsidRDefault="00FD3707" w:rsidP="0019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  <w:p w:rsidR="00FD3707" w:rsidRDefault="00FD3707" w:rsidP="0019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13-30</w:t>
            </w:r>
          </w:p>
        </w:tc>
        <w:tc>
          <w:tcPr>
            <w:tcW w:w="1134" w:type="dxa"/>
          </w:tcPr>
          <w:p w:rsidR="00FD3707" w:rsidRDefault="00FD3707" w:rsidP="0019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ХДБ</w:t>
            </w:r>
          </w:p>
        </w:tc>
        <w:tc>
          <w:tcPr>
            <w:tcW w:w="708" w:type="dxa"/>
          </w:tcPr>
          <w:p w:rsidR="00FD3707" w:rsidRDefault="00FD3707" w:rsidP="0019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60" w:type="dxa"/>
          </w:tcPr>
          <w:p w:rsidR="00FD3707" w:rsidRDefault="00FD3707" w:rsidP="0019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FD3707" w:rsidRPr="00FE55C5" w:rsidTr="00404810">
        <w:tc>
          <w:tcPr>
            <w:tcW w:w="691" w:type="dxa"/>
          </w:tcPr>
          <w:p w:rsidR="00FD3707" w:rsidRDefault="00FD3707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11" w:type="dxa"/>
          </w:tcPr>
          <w:p w:rsidR="00FD3707" w:rsidRDefault="00FD3707" w:rsidP="00192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«Защитник земли русской»</w:t>
            </w:r>
          </w:p>
        </w:tc>
        <w:tc>
          <w:tcPr>
            <w:tcW w:w="1843" w:type="dxa"/>
          </w:tcPr>
          <w:p w:rsidR="00FD3707" w:rsidRDefault="00FD3707" w:rsidP="0019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книжная выставка</w:t>
            </w:r>
          </w:p>
        </w:tc>
        <w:tc>
          <w:tcPr>
            <w:tcW w:w="992" w:type="dxa"/>
          </w:tcPr>
          <w:p w:rsidR="00FD3707" w:rsidRDefault="00FD3707" w:rsidP="0019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10-14 лет</w:t>
            </w:r>
          </w:p>
        </w:tc>
        <w:tc>
          <w:tcPr>
            <w:tcW w:w="993" w:type="dxa"/>
          </w:tcPr>
          <w:p w:rsidR="00FD3707" w:rsidRDefault="00FD3707" w:rsidP="0019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1134" w:type="dxa"/>
          </w:tcPr>
          <w:p w:rsidR="00FD3707" w:rsidRDefault="00FD3707" w:rsidP="0019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ХДБ</w:t>
            </w:r>
          </w:p>
        </w:tc>
        <w:tc>
          <w:tcPr>
            <w:tcW w:w="708" w:type="dxa"/>
          </w:tcPr>
          <w:p w:rsidR="00FD3707" w:rsidRDefault="00FD3707" w:rsidP="0019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60" w:type="dxa"/>
          </w:tcPr>
          <w:p w:rsidR="00FD3707" w:rsidRDefault="00FD3707" w:rsidP="0019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FD3707" w:rsidRPr="00FE55C5" w:rsidTr="00404810">
        <w:tc>
          <w:tcPr>
            <w:tcW w:w="691" w:type="dxa"/>
          </w:tcPr>
          <w:p w:rsidR="00FD3707" w:rsidRDefault="00FD3707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11" w:type="dxa"/>
          </w:tcPr>
          <w:p w:rsidR="00FD3707" w:rsidRDefault="00FD3707" w:rsidP="00192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«Была война»</w:t>
            </w:r>
          </w:p>
        </w:tc>
        <w:tc>
          <w:tcPr>
            <w:tcW w:w="1843" w:type="dxa"/>
          </w:tcPr>
          <w:p w:rsidR="00FD3707" w:rsidRDefault="00FD3707" w:rsidP="0019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поэтическая страница</w:t>
            </w:r>
          </w:p>
        </w:tc>
        <w:tc>
          <w:tcPr>
            <w:tcW w:w="992" w:type="dxa"/>
          </w:tcPr>
          <w:p w:rsidR="00FD3707" w:rsidRDefault="00FD3707" w:rsidP="0019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12-14 лет</w:t>
            </w:r>
          </w:p>
        </w:tc>
        <w:tc>
          <w:tcPr>
            <w:tcW w:w="993" w:type="dxa"/>
          </w:tcPr>
          <w:p w:rsidR="00FD3707" w:rsidRDefault="00FD3707" w:rsidP="0019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</w:p>
          <w:p w:rsidR="00FD3707" w:rsidRDefault="00FD3707" w:rsidP="0019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1134" w:type="dxa"/>
          </w:tcPr>
          <w:p w:rsidR="00FD3707" w:rsidRPr="000F6E55" w:rsidRDefault="00FD3707" w:rsidP="0019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ХФ№3</w:t>
            </w:r>
          </w:p>
        </w:tc>
        <w:tc>
          <w:tcPr>
            <w:tcW w:w="708" w:type="dxa"/>
          </w:tcPr>
          <w:p w:rsidR="00FD3707" w:rsidRDefault="00FD3707" w:rsidP="0019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1560" w:type="dxa"/>
          </w:tcPr>
          <w:p w:rsidR="00FD3707" w:rsidRDefault="00FD3707" w:rsidP="0019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Ямщикова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FD3707" w:rsidRPr="00FE55C5" w:rsidTr="00404810">
        <w:tc>
          <w:tcPr>
            <w:tcW w:w="691" w:type="dxa"/>
          </w:tcPr>
          <w:p w:rsidR="00FD3707" w:rsidRDefault="00FD3707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11" w:type="dxa"/>
          </w:tcPr>
          <w:p w:rsidR="00FD3707" w:rsidRDefault="00FD3707" w:rsidP="00192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«Салют Победы»</w:t>
            </w:r>
          </w:p>
        </w:tc>
        <w:tc>
          <w:tcPr>
            <w:tcW w:w="1843" w:type="dxa"/>
          </w:tcPr>
          <w:p w:rsidR="00FD3707" w:rsidRDefault="00FD3707" w:rsidP="0019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страница</w:t>
            </w:r>
          </w:p>
        </w:tc>
        <w:tc>
          <w:tcPr>
            <w:tcW w:w="992" w:type="dxa"/>
          </w:tcPr>
          <w:p w:rsidR="00FD3707" w:rsidRDefault="00FD3707" w:rsidP="0019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12-14 лет</w:t>
            </w:r>
          </w:p>
        </w:tc>
        <w:tc>
          <w:tcPr>
            <w:tcW w:w="993" w:type="dxa"/>
          </w:tcPr>
          <w:p w:rsidR="00FD3707" w:rsidRDefault="00FD3707" w:rsidP="0019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</w:p>
          <w:p w:rsidR="00FD3707" w:rsidRDefault="00FD3707" w:rsidP="0019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1134" w:type="dxa"/>
          </w:tcPr>
          <w:p w:rsidR="00FD3707" w:rsidRDefault="00FD3707" w:rsidP="0019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ХФ№4</w:t>
            </w:r>
          </w:p>
        </w:tc>
        <w:tc>
          <w:tcPr>
            <w:tcW w:w="708" w:type="dxa"/>
          </w:tcPr>
          <w:p w:rsidR="00FD3707" w:rsidRDefault="00FD3707" w:rsidP="0019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FD3707" w:rsidRDefault="00FD3707" w:rsidP="0019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Тетерятникова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</w:tr>
      <w:tr w:rsidR="00FD3707" w:rsidRPr="00FE55C5" w:rsidTr="00404810">
        <w:tc>
          <w:tcPr>
            <w:tcW w:w="691" w:type="dxa"/>
          </w:tcPr>
          <w:p w:rsidR="00FD3707" w:rsidRDefault="00FD3707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11" w:type="dxa"/>
          </w:tcPr>
          <w:p w:rsidR="00FD3707" w:rsidRDefault="00FD3707" w:rsidP="00192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«Защитник земли русской»</w:t>
            </w:r>
          </w:p>
        </w:tc>
        <w:tc>
          <w:tcPr>
            <w:tcW w:w="1843" w:type="dxa"/>
          </w:tcPr>
          <w:p w:rsidR="00FD3707" w:rsidRDefault="00FD3707" w:rsidP="0019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книжная выставка</w:t>
            </w:r>
          </w:p>
        </w:tc>
        <w:tc>
          <w:tcPr>
            <w:tcW w:w="992" w:type="dxa"/>
          </w:tcPr>
          <w:p w:rsidR="00FD3707" w:rsidRDefault="00FD3707" w:rsidP="0019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10-14 лет</w:t>
            </w:r>
          </w:p>
        </w:tc>
        <w:tc>
          <w:tcPr>
            <w:tcW w:w="993" w:type="dxa"/>
          </w:tcPr>
          <w:p w:rsidR="00FD3707" w:rsidRDefault="00FD3707" w:rsidP="0019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</w:tc>
        <w:tc>
          <w:tcPr>
            <w:tcW w:w="1134" w:type="dxa"/>
          </w:tcPr>
          <w:p w:rsidR="00FD3707" w:rsidRDefault="00FD3707" w:rsidP="0019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2613E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A51D5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2613E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haddb</w:t>
              </w:r>
              <w:proofErr w:type="spellEnd"/>
              <w:r w:rsidRPr="00A51D5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2613E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708" w:type="dxa"/>
          </w:tcPr>
          <w:p w:rsidR="00FD3707" w:rsidRDefault="00FD3707" w:rsidP="0019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60" w:type="dxa"/>
          </w:tcPr>
          <w:p w:rsidR="00FD3707" w:rsidRDefault="00FD3707" w:rsidP="0019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FD3707" w:rsidRPr="00FE55C5" w:rsidTr="00404810">
        <w:tc>
          <w:tcPr>
            <w:tcW w:w="691" w:type="dxa"/>
          </w:tcPr>
          <w:p w:rsidR="00FD3707" w:rsidRDefault="00FD3707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11" w:type="dxa"/>
          </w:tcPr>
          <w:p w:rsidR="00FD3707" w:rsidRDefault="00FD3707" w:rsidP="00192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«Молодёжь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FD3707" w:rsidRDefault="00FD3707" w:rsidP="0019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здоровья</w:t>
            </w:r>
          </w:p>
        </w:tc>
        <w:tc>
          <w:tcPr>
            <w:tcW w:w="992" w:type="dxa"/>
          </w:tcPr>
          <w:p w:rsidR="00FD3707" w:rsidRDefault="00FD3707" w:rsidP="0019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 лет</w:t>
            </w:r>
          </w:p>
        </w:tc>
        <w:tc>
          <w:tcPr>
            <w:tcW w:w="993" w:type="dxa"/>
          </w:tcPr>
          <w:p w:rsidR="00FD3707" w:rsidRDefault="00FD3707" w:rsidP="0019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  <w:p w:rsidR="00FD3707" w:rsidRDefault="00FD3707" w:rsidP="0019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1134" w:type="dxa"/>
          </w:tcPr>
          <w:p w:rsidR="00FD3707" w:rsidRDefault="00FD3707" w:rsidP="0019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ХЦБ</w:t>
            </w:r>
          </w:p>
        </w:tc>
        <w:tc>
          <w:tcPr>
            <w:tcW w:w="708" w:type="dxa"/>
          </w:tcPr>
          <w:p w:rsidR="00FD3707" w:rsidRDefault="00FD3707" w:rsidP="0019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FD3707" w:rsidRDefault="00FD3707" w:rsidP="0019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</w:tc>
      </w:tr>
      <w:tr w:rsidR="00FD3707" w:rsidRPr="00FE55C5" w:rsidTr="00404810">
        <w:tc>
          <w:tcPr>
            <w:tcW w:w="691" w:type="dxa"/>
          </w:tcPr>
          <w:p w:rsidR="00FD3707" w:rsidRDefault="00FD3707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11" w:type="dxa"/>
          </w:tcPr>
          <w:p w:rsidR="00FD3707" w:rsidRDefault="00FD3707" w:rsidP="00192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АБВГД-ейка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здоровья»</w:t>
            </w:r>
          </w:p>
        </w:tc>
        <w:tc>
          <w:tcPr>
            <w:tcW w:w="1843" w:type="dxa"/>
          </w:tcPr>
          <w:p w:rsidR="00FD3707" w:rsidRDefault="00FD3707" w:rsidP="0019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литературно-познаватель-ный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полдник</w:t>
            </w:r>
          </w:p>
        </w:tc>
        <w:tc>
          <w:tcPr>
            <w:tcW w:w="992" w:type="dxa"/>
          </w:tcPr>
          <w:p w:rsidR="00FD3707" w:rsidRDefault="00FD3707" w:rsidP="0019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лет</w:t>
            </w:r>
          </w:p>
        </w:tc>
        <w:tc>
          <w:tcPr>
            <w:tcW w:w="993" w:type="dxa"/>
          </w:tcPr>
          <w:p w:rsidR="00FD3707" w:rsidRDefault="00FD3707" w:rsidP="0019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  <w:p w:rsidR="00FD3707" w:rsidRDefault="00FD3707" w:rsidP="0019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1134" w:type="dxa"/>
          </w:tcPr>
          <w:p w:rsidR="00FD3707" w:rsidRDefault="00FD3707" w:rsidP="0019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ХДБ</w:t>
            </w:r>
          </w:p>
        </w:tc>
        <w:tc>
          <w:tcPr>
            <w:tcW w:w="708" w:type="dxa"/>
          </w:tcPr>
          <w:p w:rsidR="00FD3707" w:rsidRDefault="00FD3707" w:rsidP="0019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FD3707" w:rsidRDefault="00FD3707" w:rsidP="0019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FD3707" w:rsidRPr="00FE55C5" w:rsidTr="00404810">
        <w:tc>
          <w:tcPr>
            <w:tcW w:w="691" w:type="dxa"/>
          </w:tcPr>
          <w:p w:rsidR="00FD3707" w:rsidRDefault="00FD3707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711" w:type="dxa"/>
          </w:tcPr>
          <w:p w:rsidR="00FD3707" w:rsidRDefault="00FD3707" w:rsidP="00192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«Подросток. Стиль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жизни-здоровый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FD3707" w:rsidRDefault="00FD3707" w:rsidP="0019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диалог с читателем</w:t>
            </w:r>
          </w:p>
        </w:tc>
        <w:tc>
          <w:tcPr>
            <w:tcW w:w="992" w:type="dxa"/>
          </w:tcPr>
          <w:p w:rsidR="00FD3707" w:rsidRDefault="00FD3707" w:rsidP="0019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14-15 лет</w:t>
            </w:r>
          </w:p>
        </w:tc>
        <w:tc>
          <w:tcPr>
            <w:tcW w:w="993" w:type="dxa"/>
          </w:tcPr>
          <w:p w:rsidR="00FD3707" w:rsidRDefault="00FD3707" w:rsidP="0019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  <w:p w:rsidR="00FD3707" w:rsidRDefault="00FD3707" w:rsidP="0019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1134" w:type="dxa"/>
          </w:tcPr>
          <w:p w:rsidR="00FD3707" w:rsidRDefault="00FD3707" w:rsidP="0019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ХФ№2</w:t>
            </w:r>
          </w:p>
        </w:tc>
        <w:tc>
          <w:tcPr>
            <w:tcW w:w="708" w:type="dxa"/>
          </w:tcPr>
          <w:p w:rsidR="00FD3707" w:rsidRDefault="00FD3707" w:rsidP="0019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FD3707" w:rsidRDefault="00FD3707" w:rsidP="0019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FD3707" w:rsidRPr="00FE55C5" w:rsidTr="00404810">
        <w:tc>
          <w:tcPr>
            <w:tcW w:w="691" w:type="dxa"/>
          </w:tcPr>
          <w:p w:rsidR="00FD3707" w:rsidRDefault="00FD3707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11" w:type="dxa"/>
          </w:tcPr>
          <w:p w:rsidR="00FD3707" w:rsidRDefault="00FD3707" w:rsidP="00192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«Здоровье-стиль жизни»</w:t>
            </w:r>
          </w:p>
        </w:tc>
        <w:tc>
          <w:tcPr>
            <w:tcW w:w="1843" w:type="dxa"/>
          </w:tcPr>
          <w:p w:rsidR="00FD3707" w:rsidRDefault="00FD3707" w:rsidP="0019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диалог с читателем</w:t>
            </w:r>
          </w:p>
        </w:tc>
        <w:tc>
          <w:tcPr>
            <w:tcW w:w="992" w:type="dxa"/>
          </w:tcPr>
          <w:p w:rsidR="00FD3707" w:rsidRDefault="00FD3707" w:rsidP="0019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14 -17 лет</w:t>
            </w:r>
          </w:p>
        </w:tc>
        <w:tc>
          <w:tcPr>
            <w:tcW w:w="993" w:type="dxa"/>
          </w:tcPr>
          <w:p w:rsidR="00FD3707" w:rsidRDefault="00FD3707" w:rsidP="0019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  <w:p w:rsidR="00FD3707" w:rsidRDefault="00FD3707" w:rsidP="0019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1134" w:type="dxa"/>
          </w:tcPr>
          <w:p w:rsidR="00FD3707" w:rsidRDefault="00FD3707" w:rsidP="0019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ХФ№3</w:t>
            </w:r>
          </w:p>
        </w:tc>
        <w:tc>
          <w:tcPr>
            <w:tcW w:w="708" w:type="dxa"/>
          </w:tcPr>
          <w:p w:rsidR="00FD3707" w:rsidRDefault="00FD3707" w:rsidP="0019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FD3707" w:rsidRDefault="00FD3707" w:rsidP="0019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Ямщикова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FD3707" w:rsidRPr="00FE55C5" w:rsidTr="00404810">
        <w:tc>
          <w:tcPr>
            <w:tcW w:w="691" w:type="dxa"/>
          </w:tcPr>
          <w:p w:rsidR="00FD3707" w:rsidRDefault="00FD3707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11" w:type="dxa"/>
          </w:tcPr>
          <w:p w:rsidR="00FD3707" w:rsidRDefault="00FD3707" w:rsidP="00192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«Стихи, рождённые в небе»</w:t>
            </w:r>
          </w:p>
        </w:tc>
        <w:tc>
          <w:tcPr>
            <w:tcW w:w="1843" w:type="dxa"/>
          </w:tcPr>
          <w:p w:rsidR="00FD3707" w:rsidRDefault="00FD3707" w:rsidP="0019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знакомство</w:t>
            </w:r>
          </w:p>
        </w:tc>
        <w:tc>
          <w:tcPr>
            <w:tcW w:w="992" w:type="dxa"/>
          </w:tcPr>
          <w:p w:rsidR="00FD3707" w:rsidRDefault="00FD3707" w:rsidP="0019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 лет</w:t>
            </w:r>
          </w:p>
        </w:tc>
        <w:tc>
          <w:tcPr>
            <w:tcW w:w="993" w:type="dxa"/>
          </w:tcPr>
          <w:p w:rsidR="00FD3707" w:rsidRDefault="00FD3707" w:rsidP="0019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  <w:p w:rsidR="00FD3707" w:rsidRDefault="00FD3707" w:rsidP="0019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1134" w:type="dxa"/>
          </w:tcPr>
          <w:p w:rsidR="00FD3707" w:rsidRDefault="00FD3707" w:rsidP="0019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ХЦБ</w:t>
            </w:r>
          </w:p>
        </w:tc>
        <w:tc>
          <w:tcPr>
            <w:tcW w:w="708" w:type="dxa"/>
          </w:tcPr>
          <w:p w:rsidR="00FD3707" w:rsidRDefault="00FD3707" w:rsidP="0019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FD3707" w:rsidRDefault="00FD3707" w:rsidP="0019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</w:tc>
      </w:tr>
      <w:tr w:rsidR="00FD3707" w:rsidRPr="00FE55C5" w:rsidTr="00404810">
        <w:tc>
          <w:tcPr>
            <w:tcW w:w="691" w:type="dxa"/>
          </w:tcPr>
          <w:p w:rsidR="00FD3707" w:rsidRDefault="00FD3707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11" w:type="dxa"/>
          </w:tcPr>
          <w:p w:rsidR="00FD3707" w:rsidRDefault="00FD3707" w:rsidP="00192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«Высота мужества»</w:t>
            </w:r>
          </w:p>
        </w:tc>
        <w:tc>
          <w:tcPr>
            <w:tcW w:w="1843" w:type="dxa"/>
          </w:tcPr>
          <w:p w:rsidR="00FD3707" w:rsidRDefault="00FD3707" w:rsidP="0019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поэтический вечер</w:t>
            </w:r>
          </w:p>
        </w:tc>
        <w:tc>
          <w:tcPr>
            <w:tcW w:w="992" w:type="dxa"/>
          </w:tcPr>
          <w:p w:rsidR="00FD3707" w:rsidRDefault="00FD3707" w:rsidP="0019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12-14 лет</w:t>
            </w:r>
          </w:p>
        </w:tc>
        <w:tc>
          <w:tcPr>
            <w:tcW w:w="993" w:type="dxa"/>
          </w:tcPr>
          <w:p w:rsidR="00FD3707" w:rsidRDefault="00FD3707" w:rsidP="0019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  <w:p w:rsidR="00FD3707" w:rsidRDefault="00FD3707" w:rsidP="0019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1134" w:type="dxa"/>
          </w:tcPr>
          <w:p w:rsidR="00FD3707" w:rsidRDefault="00FD3707" w:rsidP="0019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ХДБ</w:t>
            </w:r>
          </w:p>
        </w:tc>
        <w:tc>
          <w:tcPr>
            <w:tcW w:w="708" w:type="dxa"/>
          </w:tcPr>
          <w:p w:rsidR="00FD3707" w:rsidRDefault="00FD3707" w:rsidP="0019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FD3707" w:rsidRDefault="00FD3707" w:rsidP="0019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FD3707" w:rsidRPr="00FE55C5" w:rsidTr="00404810">
        <w:tc>
          <w:tcPr>
            <w:tcW w:w="691" w:type="dxa"/>
          </w:tcPr>
          <w:p w:rsidR="00FD3707" w:rsidRDefault="00FD3707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11" w:type="dxa"/>
          </w:tcPr>
          <w:p w:rsidR="00FD3707" w:rsidRPr="0044047B" w:rsidRDefault="00FD3707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 лабиринтам права» </w:t>
            </w:r>
          </w:p>
        </w:tc>
        <w:tc>
          <w:tcPr>
            <w:tcW w:w="1843" w:type="dxa"/>
          </w:tcPr>
          <w:p w:rsidR="00FD3707" w:rsidRPr="0044047B" w:rsidRDefault="00FD3707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992" w:type="dxa"/>
          </w:tcPr>
          <w:p w:rsidR="00FD3707" w:rsidRDefault="00FD3707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14-17лет</w:t>
            </w:r>
          </w:p>
        </w:tc>
        <w:tc>
          <w:tcPr>
            <w:tcW w:w="993" w:type="dxa"/>
          </w:tcPr>
          <w:p w:rsidR="00FD3707" w:rsidRDefault="00FD3707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  <w:p w:rsidR="00FD3707" w:rsidRPr="0044047B" w:rsidRDefault="00FD3707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1134" w:type="dxa"/>
          </w:tcPr>
          <w:p w:rsidR="00FD3707" w:rsidRPr="0044047B" w:rsidRDefault="00FD3707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ХЦБ</w:t>
            </w:r>
          </w:p>
        </w:tc>
        <w:tc>
          <w:tcPr>
            <w:tcW w:w="708" w:type="dxa"/>
          </w:tcPr>
          <w:p w:rsidR="00FD3707" w:rsidRPr="00D91FC4" w:rsidRDefault="00FD3707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FD3707" w:rsidRPr="0044047B" w:rsidRDefault="00FD3707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</w:tc>
      </w:tr>
      <w:tr w:rsidR="00FD3707" w:rsidRPr="00FE55C5" w:rsidTr="00404810">
        <w:tc>
          <w:tcPr>
            <w:tcW w:w="691" w:type="dxa"/>
          </w:tcPr>
          <w:p w:rsidR="00FD3707" w:rsidRDefault="00FD3707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11" w:type="dxa"/>
          </w:tcPr>
          <w:p w:rsidR="00FD3707" w:rsidRPr="00D91FC4" w:rsidRDefault="00FD3707" w:rsidP="00404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«Детский закон? Знаю! Выполняю!»</w:t>
            </w:r>
          </w:p>
        </w:tc>
        <w:tc>
          <w:tcPr>
            <w:tcW w:w="1843" w:type="dxa"/>
          </w:tcPr>
          <w:p w:rsidR="00FD3707" w:rsidRPr="00D91FC4" w:rsidRDefault="00FD3707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урок</w:t>
            </w:r>
          </w:p>
        </w:tc>
        <w:tc>
          <w:tcPr>
            <w:tcW w:w="992" w:type="dxa"/>
          </w:tcPr>
          <w:p w:rsidR="00FD3707" w:rsidRPr="00D91FC4" w:rsidRDefault="00FD3707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12-14 лет</w:t>
            </w:r>
          </w:p>
        </w:tc>
        <w:tc>
          <w:tcPr>
            <w:tcW w:w="993" w:type="dxa"/>
          </w:tcPr>
          <w:p w:rsidR="00FD3707" w:rsidRDefault="00FD3707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  <w:p w:rsidR="00FD3707" w:rsidRPr="00D91FC4" w:rsidRDefault="00FD3707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1134" w:type="dxa"/>
          </w:tcPr>
          <w:p w:rsidR="00FD3707" w:rsidRPr="00D91FC4" w:rsidRDefault="00FD3707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ХФ№4</w:t>
            </w:r>
          </w:p>
        </w:tc>
        <w:tc>
          <w:tcPr>
            <w:tcW w:w="708" w:type="dxa"/>
          </w:tcPr>
          <w:p w:rsidR="00FD3707" w:rsidRPr="00D91FC4" w:rsidRDefault="00FD3707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FD3707" w:rsidRDefault="00FD3707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Тетерятникова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</w:tr>
      <w:tr w:rsidR="00FD3707" w:rsidRPr="00FE55C5" w:rsidTr="00404810">
        <w:tc>
          <w:tcPr>
            <w:tcW w:w="691" w:type="dxa"/>
          </w:tcPr>
          <w:p w:rsidR="00FD3707" w:rsidRDefault="00FD3707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11" w:type="dxa"/>
          </w:tcPr>
          <w:p w:rsidR="00FD3707" w:rsidRDefault="00FD3707" w:rsidP="00192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«Неравнодушный человек. Чтоб цвели цветы надежды»</w:t>
            </w:r>
          </w:p>
        </w:tc>
        <w:tc>
          <w:tcPr>
            <w:tcW w:w="1843" w:type="dxa"/>
          </w:tcPr>
          <w:p w:rsidR="00FD3707" w:rsidRDefault="00FD3707" w:rsidP="0019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нравственности по повести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А.Лиханова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«Девочка, которой всё равно»</w:t>
            </w:r>
          </w:p>
        </w:tc>
        <w:tc>
          <w:tcPr>
            <w:tcW w:w="992" w:type="dxa"/>
          </w:tcPr>
          <w:p w:rsidR="00FD3707" w:rsidRDefault="00FD3707" w:rsidP="0019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 лет</w:t>
            </w:r>
          </w:p>
        </w:tc>
        <w:tc>
          <w:tcPr>
            <w:tcW w:w="993" w:type="dxa"/>
          </w:tcPr>
          <w:p w:rsidR="00FD3707" w:rsidRDefault="00FD3707" w:rsidP="0019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  <w:p w:rsidR="00FD3707" w:rsidRDefault="00FD3707" w:rsidP="0019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1134" w:type="dxa"/>
          </w:tcPr>
          <w:p w:rsidR="00FD3707" w:rsidRDefault="00FD3707" w:rsidP="0019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ХЦБ</w:t>
            </w:r>
          </w:p>
        </w:tc>
        <w:tc>
          <w:tcPr>
            <w:tcW w:w="708" w:type="dxa"/>
          </w:tcPr>
          <w:p w:rsidR="00FD3707" w:rsidRDefault="00FD3707" w:rsidP="0019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FD3707" w:rsidRDefault="00FD3707" w:rsidP="0019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</w:tc>
      </w:tr>
      <w:tr w:rsidR="00FD3707" w:rsidRPr="00FE55C5" w:rsidTr="00404810">
        <w:tc>
          <w:tcPr>
            <w:tcW w:w="691" w:type="dxa"/>
          </w:tcPr>
          <w:p w:rsidR="00FD3707" w:rsidRDefault="00FD3707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11" w:type="dxa"/>
          </w:tcPr>
          <w:p w:rsidR="00FD3707" w:rsidRDefault="00FD3707" w:rsidP="00404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«Интернет-светофор»</w:t>
            </w:r>
          </w:p>
        </w:tc>
        <w:tc>
          <w:tcPr>
            <w:tcW w:w="1843" w:type="dxa"/>
          </w:tcPr>
          <w:p w:rsidR="00FD3707" w:rsidRDefault="00FD3707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безопасности</w:t>
            </w:r>
          </w:p>
        </w:tc>
        <w:tc>
          <w:tcPr>
            <w:tcW w:w="992" w:type="dxa"/>
          </w:tcPr>
          <w:p w:rsidR="00FD3707" w:rsidRDefault="00FD3707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10-14 лет</w:t>
            </w:r>
          </w:p>
        </w:tc>
        <w:tc>
          <w:tcPr>
            <w:tcW w:w="993" w:type="dxa"/>
          </w:tcPr>
          <w:p w:rsidR="00FD3707" w:rsidRDefault="00FD3707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  <w:p w:rsidR="00FD3707" w:rsidRDefault="00FD3707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1134" w:type="dxa"/>
          </w:tcPr>
          <w:p w:rsidR="00FD3707" w:rsidRDefault="00FD3707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ХДБ</w:t>
            </w:r>
          </w:p>
        </w:tc>
        <w:tc>
          <w:tcPr>
            <w:tcW w:w="708" w:type="dxa"/>
          </w:tcPr>
          <w:p w:rsidR="00FD3707" w:rsidRDefault="00FD3707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60" w:type="dxa"/>
          </w:tcPr>
          <w:p w:rsidR="00FD3707" w:rsidRDefault="00FD3707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FD3707" w:rsidRPr="00FE55C5" w:rsidTr="00404810">
        <w:tc>
          <w:tcPr>
            <w:tcW w:w="691" w:type="dxa"/>
          </w:tcPr>
          <w:p w:rsidR="00FD3707" w:rsidRDefault="00FD3707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11" w:type="dxa"/>
          </w:tcPr>
          <w:p w:rsidR="00FD3707" w:rsidRDefault="00FD3707" w:rsidP="00404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«Минуя конфликты и тупики»</w:t>
            </w:r>
          </w:p>
        </w:tc>
        <w:tc>
          <w:tcPr>
            <w:tcW w:w="1843" w:type="dxa"/>
          </w:tcPr>
          <w:p w:rsidR="00FD3707" w:rsidRDefault="00FD3707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правовая игра для юношества</w:t>
            </w:r>
          </w:p>
        </w:tc>
        <w:tc>
          <w:tcPr>
            <w:tcW w:w="992" w:type="dxa"/>
          </w:tcPr>
          <w:p w:rsidR="00FD3707" w:rsidRDefault="00FD3707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 лет</w:t>
            </w:r>
          </w:p>
        </w:tc>
        <w:tc>
          <w:tcPr>
            <w:tcW w:w="993" w:type="dxa"/>
          </w:tcPr>
          <w:p w:rsidR="00FD3707" w:rsidRDefault="00FD3707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  <w:p w:rsidR="00FD3707" w:rsidRDefault="00FD3707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1134" w:type="dxa"/>
          </w:tcPr>
          <w:p w:rsidR="00FD3707" w:rsidRDefault="00FD3707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ХФ№2</w:t>
            </w:r>
          </w:p>
        </w:tc>
        <w:tc>
          <w:tcPr>
            <w:tcW w:w="708" w:type="dxa"/>
          </w:tcPr>
          <w:p w:rsidR="00FD3707" w:rsidRDefault="00FD3707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FD3707" w:rsidRDefault="00FD3707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FD3707" w:rsidRPr="00FE55C5" w:rsidTr="00404810">
        <w:tc>
          <w:tcPr>
            <w:tcW w:w="691" w:type="dxa"/>
          </w:tcPr>
          <w:p w:rsidR="00FD3707" w:rsidRDefault="00FD3707" w:rsidP="001920E1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711" w:type="dxa"/>
          </w:tcPr>
          <w:p w:rsidR="00FD3707" w:rsidRDefault="00FD3707" w:rsidP="00192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ты знаешь о войне»</w:t>
            </w:r>
          </w:p>
        </w:tc>
        <w:tc>
          <w:tcPr>
            <w:tcW w:w="1843" w:type="dxa"/>
          </w:tcPr>
          <w:p w:rsidR="00FD3707" w:rsidRDefault="00FD3707" w:rsidP="0019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викторина</w:t>
            </w:r>
          </w:p>
        </w:tc>
        <w:tc>
          <w:tcPr>
            <w:tcW w:w="992" w:type="dxa"/>
          </w:tcPr>
          <w:p w:rsidR="00FD3707" w:rsidRDefault="00FD3707" w:rsidP="0019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10-14 лет</w:t>
            </w:r>
          </w:p>
        </w:tc>
        <w:tc>
          <w:tcPr>
            <w:tcW w:w="993" w:type="dxa"/>
          </w:tcPr>
          <w:p w:rsidR="00FD3707" w:rsidRDefault="00FD3707" w:rsidP="0019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1134" w:type="dxa"/>
          </w:tcPr>
          <w:p w:rsidR="00FD3707" w:rsidRPr="000F6E55" w:rsidRDefault="00FD3707" w:rsidP="0019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E55">
              <w:rPr>
                <w:rFonts w:ascii="Times New Roman" w:hAnsi="Times New Roman" w:cs="Times New Roman"/>
                <w:sz w:val="28"/>
                <w:szCs w:val="28"/>
              </w:rPr>
              <w:t>ХДБ</w:t>
            </w:r>
          </w:p>
        </w:tc>
        <w:tc>
          <w:tcPr>
            <w:tcW w:w="708" w:type="dxa"/>
          </w:tcPr>
          <w:p w:rsidR="00FD3707" w:rsidRDefault="00FD3707" w:rsidP="0019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FD3707" w:rsidRDefault="00FD3707" w:rsidP="00192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FD3707" w:rsidRPr="00FE55C5" w:rsidTr="00404810">
        <w:tc>
          <w:tcPr>
            <w:tcW w:w="691" w:type="dxa"/>
          </w:tcPr>
          <w:p w:rsidR="00FD3707" w:rsidRDefault="00FD3707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711" w:type="dxa"/>
          </w:tcPr>
          <w:p w:rsidR="00FD3707" w:rsidRDefault="00FD3707" w:rsidP="00404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Совесть-внутренний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судья…»</w:t>
            </w:r>
          </w:p>
        </w:tc>
        <w:tc>
          <w:tcPr>
            <w:tcW w:w="1843" w:type="dxa"/>
          </w:tcPr>
          <w:p w:rsidR="00FD3707" w:rsidRDefault="00FD3707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перекрёсток мнений</w:t>
            </w:r>
          </w:p>
        </w:tc>
        <w:tc>
          <w:tcPr>
            <w:tcW w:w="992" w:type="dxa"/>
          </w:tcPr>
          <w:p w:rsidR="00FD3707" w:rsidRDefault="00FD3707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 лет</w:t>
            </w:r>
          </w:p>
        </w:tc>
        <w:tc>
          <w:tcPr>
            <w:tcW w:w="993" w:type="dxa"/>
          </w:tcPr>
          <w:p w:rsidR="00FD3707" w:rsidRDefault="00FD3707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  <w:p w:rsidR="00FD3707" w:rsidRDefault="00FD3707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1134" w:type="dxa"/>
          </w:tcPr>
          <w:p w:rsidR="00FD3707" w:rsidRDefault="00FD3707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ХЦБ</w:t>
            </w:r>
          </w:p>
        </w:tc>
        <w:tc>
          <w:tcPr>
            <w:tcW w:w="708" w:type="dxa"/>
          </w:tcPr>
          <w:p w:rsidR="00FD3707" w:rsidRDefault="00FD3707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FD3707" w:rsidRDefault="00FD3707" w:rsidP="00404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</w:tc>
      </w:tr>
    </w:tbl>
    <w:p w:rsidR="00857EBD" w:rsidRDefault="00857EBD" w:rsidP="00857EBD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</w:p>
    <w:p w:rsidR="00857EBD" w:rsidRDefault="00857EBD" w:rsidP="00857EBD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Pr="00F611BE">
        <w:rPr>
          <w:rFonts w:ascii="Times New Roman" w:hAnsi="Times New Roman" w:cs="Times New Roman"/>
          <w:sz w:val="24"/>
          <w:szCs w:val="24"/>
        </w:rPr>
        <w:t xml:space="preserve"> методико-библиографическим отделом </w:t>
      </w:r>
    </w:p>
    <w:p w:rsidR="00857EBD" w:rsidRDefault="00857EBD" w:rsidP="00857EBD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 w:rsidRPr="00F611BE">
        <w:rPr>
          <w:rFonts w:ascii="Times New Roman" w:hAnsi="Times New Roman" w:cs="Times New Roman"/>
          <w:sz w:val="24"/>
          <w:szCs w:val="24"/>
        </w:rPr>
        <w:t xml:space="preserve">МКУ «ЦБС» </w:t>
      </w:r>
      <w:proofErr w:type="spellStart"/>
      <w:r w:rsidRPr="00F611BE">
        <w:rPr>
          <w:rFonts w:ascii="Times New Roman" w:hAnsi="Times New Roman" w:cs="Times New Roman"/>
          <w:sz w:val="24"/>
          <w:szCs w:val="24"/>
        </w:rPr>
        <w:t>Хадыженского</w:t>
      </w:r>
      <w:proofErr w:type="spellEnd"/>
      <w:r w:rsidRPr="00F611BE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Смородина Л.А.</w:t>
      </w:r>
    </w:p>
    <w:p w:rsidR="00857EBD" w:rsidRDefault="00857EBD" w:rsidP="00857EBD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т. 8-918-25-17-268</w:t>
      </w:r>
    </w:p>
    <w:sectPr w:rsidR="00857EBD" w:rsidSect="00404810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7EBD"/>
    <w:rsid w:val="000813AA"/>
    <w:rsid w:val="000F6E55"/>
    <w:rsid w:val="00133FBD"/>
    <w:rsid w:val="00174365"/>
    <w:rsid w:val="001D23B3"/>
    <w:rsid w:val="00257B22"/>
    <w:rsid w:val="002D529D"/>
    <w:rsid w:val="003C37D3"/>
    <w:rsid w:val="003E2554"/>
    <w:rsid w:val="00404810"/>
    <w:rsid w:val="0045065C"/>
    <w:rsid w:val="00633024"/>
    <w:rsid w:val="0064131F"/>
    <w:rsid w:val="00857EBD"/>
    <w:rsid w:val="0087726F"/>
    <w:rsid w:val="008C78E7"/>
    <w:rsid w:val="00A87BF0"/>
    <w:rsid w:val="00B76014"/>
    <w:rsid w:val="00BC249C"/>
    <w:rsid w:val="00BF1AA6"/>
    <w:rsid w:val="00BF5EDA"/>
    <w:rsid w:val="00CE7A11"/>
    <w:rsid w:val="00D01F9C"/>
    <w:rsid w:val="00F5294C"/>
    <w:rsid w:val="00FD3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EB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57EBD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857EBD"/>
  </w:style>
  <w:style w:type="character" w:styleId="a6">
    <w:name w:val="Hyperlink"/>
    <w:basedOn w:val="a0"/>
    <w:uiPriority w:val="99"/>
    <w:unhideWhenUsed/>
    <w:rsid w:val="000813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6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add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2020-01-24T08:03:00Z</dcterms:created>
  <dcterms:modified xsi:type="dcterms:W3CDTF">2020-03-23T05:27:00Z</dcterms:modified>
</cp:coreProperties>
</file>