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4BBF" w14:textId="77777777" w:rsidR="00DD2F19" w:rsidRDefault="00936A9A">
      <w:pPr>
        <w:tabs>
          <w:tab w:val="left" w:pos="11356"/>
        </w:tabs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У Т В Е Р Ж Д А Ю.                                                                                                                                                          </w:t>
      </w:r>
    </w:p>
    <w:p w14:paraId="63D84BC0" w14:textId="77777777" w:rsidR="00DD2F19" w:rsidRDefault="00936A9A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Директор МКУ «ЦБС»</w:t>
      </w:r>
    </w:p>
    <w:p w14:paraId="63D84BC1" w14:textId="77777777" w:rsidR="00DD2F19" w:rsidRDefault="00936A9A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Хадыженского</w:t>
      </w:r>
    </w:p>
    <w:p w14:paraId="63D84BC2" w14:textId="77777777" w:rsidR="00DD2F19" w:rsidRDefault="00936A9A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городского поселения</w:t>
      </w:r>
    </w:p>
    <w:p w14:paraId="63D84BC3" w14:textId="77777777" w:rsidR="00DD2F19" w:rsidRDefault="00936A9A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 «16» января 2024 года                                                                                                                                                                     </w:t>
      </w:r>
    </w:p>
    <w:p w14:paraId="63D84BC4" w14:textId="77777777" w:rsidR="00DD2F19" w:rsidRDefault="00936A9A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________ / О.В. Яковлева /</w:t>
      </w:r>
    </w:p>
    <w:p w14:paraId="63D84BC5" w14:textId="77777777" w:rsidR="00DD2F19" w:rsidRDefault="00936A9A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План </w:t>
      </w:r>
    </w:p>
    <w:p w14:paraId="63D84BC6" w14:textId="77777777" w:rsidR="00DD2F19" w:rsidRDefault="00936A9A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мероприятий МКУ «ЦБС» </w:t>
      </w:r>
    </w:p>
    <w:p w14:paraId="63D84BC7" w14:textId="77777777" w:rsidR="00DD2F19" w:rsidRDefault="00936A9A">
      <w:pPr>
        <w:spacing w:after="0" w:line="240" w:lineRule="auto"/>
        <w:jc w:val="center"/>
        <w:rPr>
          <w:rFonts w:ascii="Times New Roman" w:eastAsia="SimSun" w:hAnsi="Times New Roman"/>
          <w:color w:val="FF0000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Хадыженского городского поселения на февраль 2024 года</w:t>
      </w:r>
    </w:p>
    <w:p w14:paraId="63D84BC8" w14:textId="77777777" w:rsidR="00DD2F19" w:rsidRDefault="00DD2F19">
      <w:pPr>
        <w:spacing w:after="0" w:line="240" w:lineRule="auto"/>
        <w:jc w:val="center"/>
        <w:rPr>
          <w:rFonts w:ascii="Times New Roman" w:eastAsia="SimSun" w:hAnsi="Times New Roman"/>
          <w:color w:val="FF0000"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14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843"/>
        <w:gridCol w:w="1275"/>
        <w:gridCol w:w="993"/>
        <w:gridCol w:w="3260"/>
        <w:gridCol w:w="851"/>
        <w:gridCol w:w="2126"/>
      </w:tblGrid>
      <w:tr w:rsidR="00DD2F19" w14:paraId="63D84BD2" w14:textId="77777777">
        <w:tc>
          <w:tcPr>
            <w:tcW w:w="710" w:type="dxa"/>
          </w:tcPr>
          <w:p w14:paraId="63D84BC9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</w:tcPr>
          <w:p w14:paraId="63D84BCA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</w:tcPr>
          <w:p w14:paraId="63D84BCB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275" w:type="dxa"/>
          </w:tcPr>
          <w:p w14:paraId="63D84BCC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Чита-тельская группа</w:t>
            </w:r>
          </w:p>
        </w:tc>
        <w:tc>
          <w:tcPr>
            <w:tcW w:w="993" w:type="dxa"/>
          </w:tcPr>
          <w:p w14:paraId="63D84BCD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60" w:type="dxa"/>
          </w:tcPr>
          <w:p w14:paraId="63D84BCE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Место</w:t>
            </w:r>
          </w:p>
          <w:p w14:paraId="63D84BCF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851" w:type="dxa"/>
          </w:tcPr>
          <w:p w14:paraId="63D84BD0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охват</w:t>
            </w:r>
          </w:p>
        </w:tc>
        <w:tc>
          <w:tcPr>
            <w:tcW w:w="2126" w:type="dxa"/>
          </w:tcPr>
          <w:p w14:paraId="63D84BD1" w14:textId="77777777" w:rsidR="00DD2F19" w:rsidRDefault="00936A9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D2F19" w14:paraId="63D84BDF" w14:textId="77777777">
        <w:tc>
          <w:tcPr>
            <w:tcW w:w="710" w:type="dxa"/>
          </w:tcPr>
          <w:p w14:paraId="63D84BD3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260" w:type="dxa"/>
          </w:tcPr>
          <w:p w14:paraId="63D84BD4" w14:textId="77777777" w:rsidR="00DD2F19" w:rsidRDefault="00936A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“Здесь на главной высоте России “</w:t>
            </w:r>
          </w:p>
          <w:p w14:paraId="63D84BD5" w14:textId="77777777" w:rsidR="00DD2F19" w:rsidRDefault="00936A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(81-летие Стал. Битвы)</w:t>
            </w:r>
          </w:p>
        </w:tc>
        <w:tc>
          <w:tcPr>
            <w:tcW w:w="1843" w:type="dxa"/>
          </w:tcPr>
          <w:p w14:paraId="63D84BD6" w14:textId="77777777" w:rsidR="00DD2F19" w:rsidRDefault="00936A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вахта памяти</w:t>
            </w:r>
          </w:p>
          <w:p w14:paraId="63D84BD7" w14:textId="77777777" w:rsidR="00DD2F19" w:rsidRDefault="00DD2F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3D84BD8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</w:tcPr>
          <w:p w14:paraId="63D84BD9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  <w:p w14:paraId="63D84BDA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63D84BDB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Хадыженская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851" w:type="dxa"/>
          </w:tcPr>
          <w:p w14:paraId="63D84BDC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126" w:type="dxa"/>
          </w:tcPr>
          <w:p w14:paraId="63D84BDD" w14:textId="77777777" w:rsidR="00DD2F19" w:rsidRPr="00855A8E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Яковлева</w:t>
            </w: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  <w:p w14:paraId="63D84BDE" w14:textId="77777777" w:rsidR="00DD2F19" w:rsidRPr="00855A8E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Хадыженская Центральная библиотека</w:t>
            </w:r>
          </w:p>
        </w:tc>
      </w:tr>
      <w:tr w:rsidR="00DD2F19" w14:paraId="63D84BEA" w14:textId="77777777">
        <w:tc>
          <w:tcPr>
            <w:tcW w:w="710" w:type="dxa"/>
          </w:tcPr>
          <w:p w14:paraId="63D84BE0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3260" w:type="dxa"/>
          </w:tcPr>
          <w:p w14:paraId="63D84BE1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“Герои Сталинградской битвы”</w:t>
            </w:r>
          </w:p>
        </w:tc>
        <w:tc>
          <w:tcPr>
            <w:tcW w:w="1843" w:type="dxa"/>
          </w:tcPr>
          <w:p w14:paraId="63D84BE2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урок мужества</w:t>
            </w:r>
          </w:p>
        </w:tc>
        <w:tc>
          <w:tcPr>
            <w:tcW w:w="1275" w:type="dxa"/>
          </w:tcPr>
          <w:p w14:paraId="63D84BE3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0-14,15-30,30+</w:t>
            </w:r>
          </w:p>
        </w:tc>
        <w:tc>
          <w:tcPr>
            <w:tcW w:w="993" w:type="dxa"/>
          </w:tcPr>
          <w:p w14:paraId="63D84BE4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  <w:p w14:paraId="63D84BE5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63D84BE6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</w:tcPr>
          <w:p w14:paraId="63D84BE7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126" w:type="dxa"/>
          </w:tcPr>
          <w:p w14:paraId="63D84BE8" w14:textId="77777777" w:rsidR="00DD2F19" w:rsidRPr="00855A8E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Морозова</w:t>
            </w:r>
            <w:r w:rsidRPr="00855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И.А.</w:t>
            </w:r>
          </w:p>
          <w:p w14:paraId="63D84BE9" w14:textId="77777777" w:rsidR="00DD2F19" w:rsidRPr="00855A8E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55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Хадыженский филиал №3</w:t>
            </w:r>
          </w:p>
        </w:tc>
      </w:tr>
      <w:tr w:rsidR="00DD2F19" w14:paraId="63D84BF7" w14:textId="77777777">
        <w:tc>
          <w:tcPr>
            <w:tcW w:w="710" w:type="dxa"/>
          </w:tcPr>
          <w:p w14:paraId="63D84BEB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3260" w:type="dxa"/>
          </w:tcPr>
          <w:p w14:paraId="63D84BEC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Пароль Победы – Сталинград»</w:t>
            </w:r>
          </w:p>
        </w:tc>
        <w:tc>
          <w:tcPr>
            <w:tcW w:w="1843" w:type="dxa"/>
          </w:tcPr>
          <w:p w14:paraId="63D84BED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мужества</w:t>
            </w:r>
          </w:p>
        </w:tc>
        <w:tc>
          <w:tcPr>
            <w:tcW w:w="1275" w:type="dxa"/>
          </w:tcPr>
          <w:p w14:paraId="63D84BEE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0-14</w:t>
            </w:r>
          </w:p>
          <w:p w14:paraId="63D84BEF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63D84BF0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01-02</w:t>
            </w:r>
          </w:p>
          <w:p w14:paraId="63D84BF1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63D84BF2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3260" w:type="dxa"/>
          </w:tcPr>
          <w:p w14:paraId="63D84BF3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Хадыженский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 xml:space="preserve"> филиал №2</w:t>
            </w:r>
          </w:p>
        </w:tc>
        <w:tc>
          <w:tcPr>
            <w:tcW w:w="851" w:type="dxa"/>
          </w:tcPr>
          <w:p w14:paraId="63D84BF4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126" w:type="dxa"/>
          </w:tcPr>
          <w:p w14:paraId="63D84BF5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Анферова А.И.</w:t>
            </w:r>
          </w:p>
          <w:p w14:paraId="63D84BF6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Хадыженский филиал №2</w:t>
            </w:r>
          </w:p>
        </w:tc>
      </w:tr>
      <w:tr w:rsidR="00DD2F19" w14:paraId="63D84C03" w14:textId="77777777">
        <w:tc>
          <w:tcPr>
            <w:tcW w:w="710" w:type="dxa"/>
          </w:tcPr>
          <w:p w14:paraId="63D84BF8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3260" w:type="dxa"/>
          </w:tcPr>
          <w:p w14:paraId="63D84BF9" w14:textId="77777777" w:rsidR="00DD2F19" w:rsidRDefault="00936A9A">
            <w:pPr>
              <w:pStyle w:val="a7"/>
              <w:jc w:val="center"/>
            </w:pPr>
            <w:r>
              <w:t>“Вершины мужества”</w:t>
            </w:r>
          </w:p>
          <w:p w14:paraId="63D84BFA" w14:textId="77777777" w:rsidR="00DD2F19" w:rsidRDefault="00936A9A">
            <w:pPr>
              <w:pStyle w:val="a7"/>
              <w:jc w:val="center"/>
            </w:pPr>
            <w:r>
              <w:t>(80 лет освобождения Сталинграда)</w:t>
            </w:r>
          </w:p>
        </w:tc>
        <w:tc>
          <w:tcPr>
            <w:tcW w:w="1843" w:type="dxa"/>
          </w:tcPr>
          <w:p w14:paraId="63D84BFB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  <w:t>Урок мужества</w:t>
            </w:r>
          </w:p>
        </w:tc>
        <w:tc>
          <w:tcPr>
            <w:tcW w:w="1275" w:type="dxa"/>
          </w:tcPr>
          <w:p w14:paraId="63D84BFC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993" w:type="dxa"/>
          </w:tcPr>
          <w:p w14:paraId="63D84BFD" w14:textId="77777777" w:rsidR="00DD2F19" w:rsidRDefault="00936A9A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  <w:p w14:paraId="63D84BFE" w14:textId="77777777" w:rsidR="00DD2F19" w:rsidRDefault="00936A9A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16-00</w:t>
            </w:r>
          </w:p>
        </w:tc>
        <w:tc>
          <w:tcPr>
            <w:tcW w:w="3260" w:type="dxa"/>
          </w:tcPr>
          <w:p w14:paraId="63D84BFF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</w:tcPr>
          <w:p w14:paraId="63D84C00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126" w:type="dxa"/>
          </w:tcPr>
          <w:p w14:paraId="63D84C01" w14:textId="77777777" w:rsidR="00DD2F19" w:rsidRPr="00855A8E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Тетерятникова</w:t>
            </w:r>
            <w:r w:rsidRPr="00855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Н.Г.</w:t>
            </w:r>
          </w:p>
          <w:p w14:paraId="63D84C02" w14:textId="77777777" w:rsidR="00DD2F19" w:rsidRPr="00855A8E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55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Хадыженский </w:t>
            </w:r>
            <w:r w:rsidRPr="00855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филиал №4</w:t>
            </w:r>
          </w:p>
        </w:tc>
      </w:tr>
      <w:tr w:rsidR="00DD2F19" w14:paraId="63D84C0E" w14:textId="77777777">
        <w:tc>
          <w:tcPr>
            <w:tcW w:w="710" w:type="dxa"/>
          </w:tcPr>
          <w:p w14:paraId="63D84C04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3260" w:type="dxa"/>
          </w:tcPr>
          <w:p w14:paraId="63D84C05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“Герои Сталинградской битвы”</w:t>
            </w:r>
          </w:p>
        </w:tc>
        <w:tc>
          <w:tcPr>
            <w:tcW w:w="1843" w:type="dxa"/>
          </w:tcPr>
          <w:p w14:paraId="63D84C06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урок мужества</w:t>
            </w:r>
          </w:p>
        </w:tc>
        <w:tc>
          <w:tcPr>
            <w:tcW w:w="1275" w:type="dxa"/>
          </w:tcPr>
          <w:p w14:paraId="63D84C07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0-14,15-30,30+</w:t>
            </w:r>
          </w:p>
        </w:tc>
        <w:tc>
          <w:tcPr>
            <w:tcW w:w="993" w:type="dxa"/>
          </w:tcPr>
          <w:p w14:paraId="63D84C08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  <w:p w14:paraId="63D84C09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63D84C0A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</w:tcPr>
          <w:p w14:paraId="63D84C0B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126" w:type="dxa"/>
          </w:tcPr>
          <w:p w14:paraId="63D84C0C" w14:textId="77777777" w:rsidR="00DD2F19" w:rsidRPr="00855A8E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Морозова</w:t>
            </w:r>
            <w:r w:rsidRPr="00855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И.А.</w:t>
            </w:r>
          </w:p>
          <w:p w14:paraId="63D84C0D" w14:textId="77777777" w:rsidR="00DD2F19" w:rsidRPr="00855A8E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55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Хадыженский филиал №3</w:t>
            </w:r>
          </w:p>
        </w:tc>
      </w:tr>
      <w:tr w:rsidR="00DD2F19" w14:paraId="63D84C1A" w14:textId="77777777">
        <w:tc>
          <w:tcPr>
            <w:tcW w:w="710" w:type="dxa"/>
          </w:tcPr>
          <w:p w14:paraId="63D84C0F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3260" w:type="dxa"/>
          </w:tcPr>
          <w:p w14:paraId="63D84C10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“Изучаем права со Смешариками”</w:t>
            </w:r>
          </w:p>
          <w:p w14:paraId="63D84C11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(ДЗ)</w:t>
            </w:r>
          </w:p>
        </w:tc>
        <w:tc>
          <w:tcPr>
            <w:tcW w:w="1843" w:type="dxa"/>
          </w:tcPr>
          <w:p w14:paraId="63D84C12" w14:textId="77777777" w:rsidR="00DD2F19" w:rsidRDefault="00936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урок</w:t>
            </w:r>
          </w:p>
        </w:tc>
        <w:tc>
          <w:tcPr>
            <w:tcW w:w="1275" w:type="dxa"/>
          </w:tcPr>
          <w:p w14:paraId="63D84C13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993" w:type="dxa"/>
          </w:tcPr>
          <w:p w14:paraId="63D84C14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</w:t>
            </w:r>
          </w:p>
          <w:p w14:paraId="63D84C15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16-00</w:t>
            </w:r>
          </w:p>
        </w:tc>
        <w:tc>
          <w:tcPr>
            <w:tcW w:w="3260" w:type="dxa"/>
          </w:tcPr>
          <w:p w14:paraId="63D84C16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</w:tcPr>
          <w:p w14:paraId="63D84C17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126" w:type="dxa"/>
          </w:tcPr>
          <w:p w14:paraId="63D84C18" w14:textId="77777777" w:rsidR="00DD2F19" w:rsidRPr="00855A8E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Морозова</w:t>
            </w:r>
            <w:r w:rsidRPr="00855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И.А.</w:t>
            </w:r>
          </w:p>
          <w:p w14:paraId="63D84C19" w14:textId="77777777" w:rsidR="00DD2F19" w:rsidRPr="00855A8E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55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Хадыженский филиал №3</w:t>
            </w:r>
          </w:p>
        </w:tc>
      </w:tr>
      <w:tr w:rsidR="00DD2F19" w14:paraId="63D84C26" w14:textId="77777777">
        <w:tc>
          <w:tcPr>
            <w:tcW w:w="710" w:type="dxa"/>
          </w:tcPr>
          <w:p w14:paraId="63D84C1B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lastRenderedPageBreak/>
              <w:t>7.</w:t>
            </w:r>
          </w:p>
        </w:tc>
        <w:tc>
          <w:tcPr>
            <w:tcW w:w="3260" w:type="dxa"/>
          </w:tcPr>
          <w:p w14:paraId="63D84C1C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опасен гололед»</w:t>
            </w:r>
          </w:p>
          <w:p w14:paraId="63D84C1D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(ЧМИД)</w:t>
            </w:r>
          </w:p>
        </w:tc>
        <w:tc>
          <w:tcPr>
            <w:tcW w:w="1843" w:type="dxa"/>
          </w:tcPr>
          <w:p w14:paraId="63D84C1E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предупреждению травматизма</w:t>
            </w:r>
          </w:p>
        </w:tc>
        <w:tc>
          <w:tcPr>
            <w:tcW w:w="1275" w:type="dxa"/>
          </w:tcPr>
          <w:p w14:paraId="63D84C1F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15-17</w:t>
            </w:r>
          </w:p>
        </w:tc>
        <w:tc>
          <w:tcPr>
            <w:tcW w:w="993" w:type="dxa"/>
          </w:tcPr>
          <w:p w14:paraId="63D84C20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05.02</w:t>
            </w:r>
          </w:p>
          <w:p w14:paraId="63D84C21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11-00</w:t>
            </w:r>
          </w:p>
        </w:tc>
        <w:tc>
          <w:tcPr>
            <w:tcW w:w="3260" w:type="dxa"/>
          </w:tcPr>
          <w:p w14:paraId="63D84C22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63D84C23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126" w:type="dxa"/>
          </w:tcPr>
          <w:p w14:paraId="63D84C24" w14:textId="77777777" w:rsidR="00DD2F19" w:rsidRPr="00855A8E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Яковлева</w:t>
            </w: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  <w:p w14:paraId="63D84C25" w14:textId="77777777" w:rsidR="00DD2F19" w:rsidRPr="00855A8E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Хадыженская Центральная библиотека</w:t>
            </w:r>
          </w:p>
        </w:tc>
      </w:tr>
      <w:tr w:rsidR="00DD2F19" w14:paraId="63D84C32" w14:textId="77777777">
        <w:tc>
          <w:tcPr>
            <w:tcW w:w="710" w:type="dxa"/>
          </w:tcPr>
          <w:p w14:paraId="63D84C27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3260" w:type="dxa"/>
          </w:tcPr>
          <w:p w14:paraId="63D84C28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“Шаг в бессмертие”</w:t>
            </w:r>
          </w:p>
          <w:p w14:paraId="63D84C29" w14:textId="77777777" w:rsidR="00DD2F19" w:rsidRDefault="00936A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(100 лет со дня рождения Александра Матросова (1924-1943), Героя Советского Союза, кавалера ордена Ленина)</w:t>
            </w:r>
          </w:p>
        </w:tc>
        <w:tc>
          <w:tcPr>
            <w:tcW w:w="1843" w:type="dxa"/>
          </w:tcPr>
          <w:p w14:paraId="63D84C2A" w14:textId="77777777" w:rsidR="00DD2F19" w:rsidRDefault="00936A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275" w:type="dxa"/>
          </w:tcPr>
          <w:p w14:paraId="63D84C2B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63D84C2C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  <w:p w14:paraId="63D84C2D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11-00</w:t>
            </w:r>
          </w:p>
        </w:tc>
        <w:tc>
          <w:tcPr>
            <w:tcW w:w="3260" w:type="dxa"/>
          </w:tcPr>
          <w:p w14:paraId="63D84C2E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63D84C2F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126" w:type="dxa"/>
          </w:tcPr>
          <w:p w14:paraId="63D84C30" w14:textId="77777777" w:rsidR="00DD2F19" w:rsidRPr="00855A8E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Яковлева</w:t>
            </w: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  <w:p w14:paraId="63D84C31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Хадыженская Центральная библиотека</w:t>
            </w:r>
          </w:p>
        </w:tc>
      </w:tr>
      <w:tr w:rsidR="00DD2F19" w14:paraId="63D84C40" w14:textId="77777777">
        <w:trPr>
          <w:trHeight w:val="90"/>
        </w:trPr>
        <w:tc>
          <w:tcPr>
            <w:tcW w:w="710" w:type="dxa"/>
          </w:tcPr>
          <w:p w14:paraId="63D84C33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3260" w:type="dxa"/>
          </w:tcPr>
          <w:p w14:paraId="63D84C34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“Обыкновенная биография в необыкновенное время”</w:t>
            </w:r>
          </w:p>
        </w:tc>
        <w:tc>
          <w:tcPr>
            <w:tcW w:w="1843" w:type="dxa"/>
          </w:tcPr>
          <w:p w14:paraId="63D84C35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14:paraId="63D84C36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  <w:p w14:paraId="63D84C37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творчеством</w:t>
            </w:r>
          </w:p>
          <w:p w14:paraId="63D84C38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Гайдара</w:t>
            </w:r>
          </w:p>
        </w:tc>
        <w:tc>
          <w:tcPr>
            <w:tcW w:w="1275" w:type="dxa"/>
          </w:tcPr>
          <w:p w14:paraId="63D84C39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кл.</w:t>
            </w:r>
          </w:p>
        </w:tc>
        <w:tc>
          <w:tcPr>
            <w:tcW w:w="993" w:type="dxa"/>
          </w:tcPr>
          <w:p w14:paraId="63D84C3A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  <w:p w14:paraId="63D84C3B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14:paraId="63D84C3C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№1 “Детская библиотека”</w:t>
            </w:r>
          </w:p>
        </w:tc>
        <w:tc>
          <w:tcPr>
            <w:tcW w:w="851" w:type="dxa"/>
          </w:tcPr>
          <w:p w14:paraId="63D84C3D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63D84C3E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Кулакова О. Г.</w:t>
            </w:r>
          </w:p>
          <w:p w14:paraId="63D84C3F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Хадыженский филиал №1 «Детская библиотека»</w:t>
            </w:r>
          </w:p>
        </w:tc>
      </w:tr>
      <w:tr w:rsidR="00DD2F19" w14:paraId="63D84C4D" w14:textId="77777777">
        <w:trPr>
          <w:trHeight w:val="90"/>
        </w:trPr>
        <w:tc>
          <w:tcPr>
            <w:tcW w:w="710" w:type="dxa"/>
          </w:tcPr>
          <w:p w14:paraId="63D84C41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3260" w:type="dxa"/>
          </w:tcPr>
          <w:p w14:paraId="63D84C42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Казачий кобзарь»</w:t>
            </w:r>
          </w:p>
          <w:p w14:paraId="63D84C43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(к 99-летию И. Ф. Вараввы)</w:t>
            </w:r>
          </w:p>
        </w:tc>
        <w:tc>
          <w:tcPr>
            <w:tcW w:w="1843" w:type="dxa"/>
          </w:tcPr>
          <w:p w14:paraId="63D84C44" w14:textId="77777777" w:rsidR="00DD2F19" w:rsidRDefault="00936A9A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страница</w:t>
            </w:r>
          </w:p>
        </w:tc>
        <w:tc>
          <w:tcPr>
            <w:tcW w:w="1275" w:type="dxa"/>
          </w:tcPr>
          <w:p w14:paraId="63D84C45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63D84C46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  <w:p w14:paraId="63D84C47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63D84C48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63D84C49" w14:textId="77777777" w:rsidR="00DD2F19" w:rsidRDefault="00DD2F19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63D84C4A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 w:cs="Mangal"/>
                <w:bCs/>
                <w:kern w:val="2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126" w:type="dxa"/>
          </w:tcPr>
          <w:p w14:paraId="63D84C4B" w14:textId="77777777" w:rsidR="00DD2F19" w:rsidRPr="00855A8E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Яковлева</w:t>
            </w: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  <w:p w14:paraId="63D84C4C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Хадыженская Центральная библиотека</w:t>
            </w:r>
          </w:p>
        </w:tc>
      </w:tr>
      <w:tr w:rsidR="00DD2F19" w14:paraId="63D84C5A" w14:textId="77777777">
        <w:trPr>
          <w:trHeight w:val="90"/>
        </w:trPr>
        <w:tc>
          <w:tcPr>
            <w:tcW w:w="710" w:type="dxa"/>
          </w:tcPr>
          <w:p w14:paraId="63D84C4E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3260" w:type="dxa"/>
          </w:tcPr>
          <w:p w14:paraId="63D84C4F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«Путешествие в мир науки» </w:t>
            </w:r>
          </w:p>
          <w:p w14:paraId="63D84C50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февраля день российской науки)</w:t>
            </w:r>
          </w:p>
        </w:tc>
        <w:tc>
          <w:tcPr>
            <w:tcW w:w="1843" w:type="dxa"/>
          </w:tcPr>
          <w:p w14:paraId="63D84C51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275" w:type="dxa"/>
          </w:tcPr>
          <w:p w14:paraId="63D84C52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63D84C53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 w:cs="Mangal"/>
                <w:kern w:val="2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val="en-US" w:eastAsia="ru-RU" w:bidi="hi-IN"/>
              </w:rPr>
              <w:t>06.02</w:t>
            </w:r>
          </w:p>
          <w:p w14:paraId="63D84C54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 w:cs="Mangal"/>
                <w:kern w:val="2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val="en-US" w:eastAsia="ru-RU" w:bidi="hi-IN"/>
              </w:rPr>
              <w:t>11-00</w:t>
            </w:r>
          </w:p>
        </w:tc>
        <w:tc>
          <w:tcPr>
            <w:tcW w:w="3260" w:type="dxa"/>
          </w:tcPr>
          <w:p w14:paraId="63D84C55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63D84C56" w14:textId="77777777" w:rsidR="00DD2F19" w:rsidRDefault="00DD2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D84C57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126" w:type="dxa"/>
          </w:tcPr>
          <w:p w14:paraId="63D84C58" w14:textId="77777777" w:rsidR="00DD2F19" w:rsidRPr="00855A8E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Яковлева</w:t>
            </w: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  <w:p w14:paraId="63D84C59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Хадыженская Центральная библиотека</w:t>
            </w:r>
          </w:p>
        </w:tc>
      </w:tr>
      <w:tr w:rsidR="00DD2F19" w14:paraId="63D84C66" w14:textId="77777777">
        <w:tc>
          <w:tcPr>
            <w:tcW w:w="710" w:type="dxa"/>
          </w:tcPr>
          <w:p w14:paraId="63D84C5B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12.</w:t>
            </w:r>
          </w:p>
        </w:tc>
        <w:tc>
          <w:tcPr>
            <w:tcW w:w="3260" w:type="dxa"/>
          </w:tcPr>
          <w:p w14:paraId="63D84C5C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«Олимпиада – праздник мира, дружбы, спорта»</w:t>
            </w:r>
          </w:p>
          <w:p w14:paraId="63D84C5D" w14:textId="77777777" w:rsidR="00DD2F19" w:rsidRDefault="00936A9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(ЗОЖ)</w:t>
            </w:r>
          </w:p>
        </w:tc>
        <w:tc>
          <w:tcPr>
            <w:tcW w:w="1843" w:type="dxa"/>
          </w:tcPr>
          <w:p w14:paraId="63D84C5E" w14:textId="77777777" w:rsidR="00DD2F19" w:rsidRDefault="00936A9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истории олимпийских игр</w:t>
            </w:r>
          </w:p>
        </w:tc>
        <w:tc>
          <w:tcPr>
            <w:tcW w:w="1275" w:type="dxa"/>
          </w:tcPr>
          <w:p w14:paraId="63D84C5F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993" w:type="dxa"/>
          </w:tcPr>
          <w:p w14:paraId="63D84C60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14:paraId="63D84C61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63D84C62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63D84C63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126" w:type="dxa"/>
          </w:tcPr>
          <w:p w14:paraId="63D84C64" w14:textId="77777777" w:rsidR="00DD2F19" w:rsidRPr="00855A8E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Яковлева</w:t>
            </w: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  <w:p w14:paraId="63D84C65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Хадыженская Центральная библиотека</w:t>
            </w:r>
          </w:p>
        </w:tc>
      </w:tr>
      <w:tr w:rsidR="00DD2F19" w14:paraId="63D84C72" w14:textId="77777777">
        <w:tc>
          <w:tcPr>
            <w:tcW w:w="710" w:type="dxa"/>
          </w:tcPr>
          <w:p w14:paraId="63D84C67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13.</w:t>
            </w:r>
          </w:p>
        </w:tc>
        <w:tc>
          <w:tcPr>
            <w:tcW w:w="3260" w:type="dxa"/>
          </w:tcPr>
          <w:p w14:paraId="63D84C68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Спорт любить – сильным быть!»</w:t>
            </w:r>
          </w:p>
          <w:p w14:paraId="63D84C69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(ЗОЖ)</w:t>
            </w:r>
          </w:p>
        </w:tc>
        <w:tc>
          <w:tcPr>
            <w:tcW w:w="1843" w:type="dxa"/>
          </w:tcPr>
          <w:p w14:paraId="63D84C6A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здоровья</w:t>
            </w:r>
          </w:p>
        </w:tc>
        <w:tc>
          <w:tcPr>
            <w:tcW w:w="1275" w:type="dxa"/>
          </w:tcPr>
          <w:p w14:paraId="63D84C6B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0-14</w:t>
            </w:r>
          </w:p>
        </w:tc>
        <w:tc>
          <w:tcPr>
            <w:tcW w:w="993" w:type="dxa"/>
          </w:tcPr>
          <w:p w14:paraId="63D84C6C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14:paraId="63D84C6D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3260" w:type="dxa"/>
          </w:tcPr>
          <w:p w14:paraId="63D84C6E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Хадыженский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 xml:space="preserve"> филиал №2</w:t>
            </w:r>
          </w:p>
        </w:tc>
        <w:tc>
          <w:tcPr>
            <w:tcW w:w="851" w:type="dxa"/>
          </w:tcPr>
          <w:p w14:paraId="63D84C6F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</w:tcPr>
          <w:p w14:paraId="63D84C70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Анферова А.И.</w:t>
            </w:r>
          </w:p>
          <w:p w14:paraId="63D84C71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Хадыженский филиал №2</w:t>
            </w:r>
          </w:p>
        </w:tc>
      </w:tr>
      <w:tr w:rsidR="00DD2F19" w14:paraId="63D84C7F" w14:textId="77777777">
        <w:tc>
          <w:tcPr>
            <w:tcW w:w="710" w:type="dxa"/>
          </w:tcPr>
          <w:p w14:paraId="63D84C73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lastRenderedPageBreak/>
              <w:t>14.</w:t>
            </w:r>
          </w:p>
        </w:tc>
        <w:tc>
          <w:tcPr>
            <w:tcW w:w="3260" w:type="dxa"/>
          </w:tcPr>
          <w:p w14:paraId="63D84C74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“Олимпийские библиостарты”</w:t>
            </w:r>
          </w:p>
          <w:p w14:paraId="63D84C75" w14:textId="77777777" w:rsidR="00DD2F19" w:rsidRDefault="00936A9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(ЗОЖ)</w:t>
            </w:r>
          </w:p>
        </w:tc>
        <w:tc>
          <w:tcPr>
            <w:tcW w:w="1843" w:type="dxa"/>
          </w:tcPr>
          <w:p w14:paraId="63D84C76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Информационно-досуговая программа к 10-летию Олимпийских игр в Сочи</w:t>
            </w:r>
          </w:p>
        </w:tc>
        <w:tc>
          <w:tcPr>
            <w:tcW w:w="1275" w:type="dxa"/>
          </w:tcPr>
          <w:p w14:paraId="63D84C77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кл.</w:t>
            </w:r>
          </w:p>
        </w:tc>
        <w:tc>
          <w:tcPr>
            <w:tcW w:w="993" w:type="dxa"/>
          </w:tcPr>
          <w:p w14:paraId="63D84C78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14:paraId="63D84C79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</w:t>
            </w:r>
          </w:p>
        </w:tc>
        <w:tc>
          <w:tcPr>
            <w:tcW w:w="3260" w:type="dxa"/>
          </w:tcPr>
          <w:p w14:paraId="63D84C7A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Хадыженск </w:t>
            </w:r>
          </w:p>
          <w:p w14:paraId="63D84C7B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ДШИ</w:t>
            </w:r>
          </w:p>
        </w:tc>
        <w:tc>
          <w:tcPr>
            <w:tcW w:w="851" w:type="dxa"/>
          </w:tcPr>
          <w:p w14:paraId="63D84C7C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63D84C7D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Кулакова О. Г.</w:t>
            </w:r>
          </w:p>
          <w:p w14:paraId="63D84C7E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Хадыженский филиал №1 «Детская библиотека»</w:t>
            </w:r>
          </w:p>
        </w:tc>
      </w:tr>
      <w:tr w:rsidR="00DD2F19" w14:paraId="63D84C8A" w14:textId="77777777">
        <w:tc>
          <w:tcPr>
            <w:tcW w:w="710" w:type="dxa"/>
          </w:tcPr>
          <w:p w14:paraId="63D84C80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15.</w:t>
            </w:r>
          </w:p>
        </w:tc>
        <w:tc>
          <w:tcPr>
            <w:tcW w:w="3260" w:type="dxa"/>
          </w:tcPr>
          <w:p w14:paraId="63D84C81" w14:textId="77777777" w:rsidR="00DD2F19" w:rsidRDefault="00936A9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“Искусник крылатого слова”</w:t>
            </w:r>
          </w:p>
        </w:tc>
        <w:tc>
          <w:tcPr>
            <w:tcW w:w="1843" w:type="dxa"/>
          </w:tcPr>
          <w:p w14:paraId="63D84C82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Литературные забавы с Иваном Крыловым</w:t>
            </w:r>
          </w:p>
        </w:tc>
        <w:tc>
          <w:tcPr>
            <w:tcW w:w="1275" w:type="dxa"/>
          </w:tcPr>
          <w:p w14:paraId="63D84C83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кл.</w:t>
            </w:r>
          </w:p>
        </w:tc>
        <w:tc>
          <w:tcPr>
            <w:tcW w:w="993" w:type="dxa"/>
          </w:tcPr>
          <w:p w14:paraId="63D84C84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14:paraId="63D84C85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</w:tcPr>
          <w:p w14:paraId="63D84C86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№1 “Детская библиотека”</w:t>
            </w:r>
          </w:p>
        </w:tc>
        <w:tc>
          <w:tcPr>
            <w:tcW w:w="851" w:type="dxa"/>
          </w:tcPr>
          <w:p w14:paraId="63D84C87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63D84C88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Кулакова О. Г.</w:t>
            </w:r>
          </w:p>
          <w:p w14:paraId="63D84C89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Хадыженский филиал №1 «Детская библиотека»</w:t>
            </w:r>
          </w:p>
        </w:tc>
      </w:tr>
      <w:tr w:rsidR="00DD2F19" w14:paraId="63D84C96" w14:textId="77777777">
        <w:tc>
          <w:tcPr>
            <w:tcW w:w="710" w:type="dxa"/>
          </w:tcPr>
          <w:p w14:paraId="63D84C8B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16.</w:t>
            </w:r>
          </w:p>
        </w:tc>
        <w:tc>
          <w:tcPr>
            <w:tcW w:w="3260" w:type="dxa"/>
          </w:tcPr>
          <w:p w14:paraId="63D84C8C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Гордость российской науки»</w:t>
            </w:r>
          </w:p>
        </w:tc>
        <w:tc>
          <w:tcPr>
            <w:tcW w:w="1843" w:type="dxa"/>
          </w:tcPr>
          <w:p w14:paraId="63D84C8D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14:paraId="63D84C8E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  <w:tc>
          <w:tcPr>
            <w:tcW w:w="1275" w:type="dxa"/>
          </w:tcPr>
          <w:p w14:paraId="63D84C8F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63D84C90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14:paraId="63D84C91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3260" w:type="dxa"/>
          </w:tcPr>
          <w:p w14:paraId="63D84C92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Хадыженский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 xml:space="preserve"> филиал №2</w:t>
            </w:r>
          </w:p>
        </w:tc>
        <w:tc>
          <w:tcPr>
            <w:tcW w:w="851" w:type="dxa"/>
          </w:tcPr>
          <w:p w14:paraId="63D84C93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14:paraId="63D84C94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Анферова А.И.</w:t>
            </w:r>
          </w:p>
          <w:p w14:paraId="63D84C95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Хадыженский филиал №2</w:t>
            </w:r>
          </w:p>
        </w:tc>
      </w:tr>
      <w:tr w:rsidR="00DD2F19" w14:paraId="63D84CA5" w14:textId="77777777">
        <w:tc>
          <w:tcPr>
            <w:tcW w:w="710" w:type="dxa"/>
          </w:tcPr>
          <w:p w14:paraId="63D84C97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17.</w:t>
            </w:r>
          </w:p>
          <w:p w14:paraId="63D84C98" w14:textId="77777777" w:rsidR="00DD2F19" w:rsidRDefault="00DD2F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14:paraId="63D84C99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“Людям</w:t>
            </w:r>
          </w:p>
          <w:p w14:paraId="63D84C9A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планеты - мир без тревоги и слез”</w:t>
            </w:r>
          </w:p>
          <w:p w14:paraId="63D84C9B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(антитеррор)</w:t>
            </w:r>
          </w:p>
        </w:tc>
        <w:tc>
          <w:tcPr>
            <w:tcW w:w="1843" w:type="dxa"/>
          </w:tcPr>
          <w:p w14:paraId="63D84C9C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информационная площадка</w:t>
            </w:r>
          </w:p>
        </w:tc>
        <w:tc>
          <w:tcPr>
            <w:tcW w:w="1275" w:type="dxa"/>
          </w:tcPr>
          <w:p w14:paraId="63D84C9D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63D84C9E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08.02</w:t>
            </w:r>
          </w:p>
          <w:p w14:paraId="63D84C9F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  <w:p w14:paraId="63D84CA0" w14:textId="77777777" w:rsidR="00DD2F19" w:rsidRDefault="00DD2F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D84CA1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</w:tcPr>
          <w:p w14:paraId="63D84CA2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126" w:type="dxa"/>
          </w:tcPr>
          <w:p w14:paraId="63D84CA3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Морозова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 xml:space="preserve"> ИА.</w:t>
            </w:r>
          </w:p>
          <w:p w14:paraId="63D84CA4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Хадыженский филиал №3</w:t>
            </w:r>
          </w:p>
        </w:tc>
      </w:tr>
      <w:tr w:rsidR="00DD2F19" w14:paraId="63D84CB1" w14:textId="77777777">
        <w:tc>
          <w:tcPr>
            <w:tcW w:w="710" w:type="dxa"/>
          </w:tcPr>
          <w:p w14:paraId="63D84CA6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18.</w:t>
            </w:r>
          </w:p>
        </w:tc>
        <w:tc>
          <w:tcPr>
            <w:tcW w:w="3260" w:type="dxa"/>
          </w:tcPr>
          <w:p w14:paraId="63D84CA7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“Мой законный интерес”</w:t>
            </w:r>
          </w:p>
          <w:p w14:paraId="63D84CA8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(ДЗ)</w:t>
            </w:r>
          </w:p>
        </w:tc>
        <w:tc>
          <w:tcPr>
            <w:tcW w:w="1843" w:type="dxa"/>
          </w:tcPr>
          <w:p w14:paraId="63D84CA9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ликбез</w:t>
            </w:r>
          </w:p>
        </w:tc>
        <w:tc>
          <w:tcPr>
            <w:tcW w:w="1275" w:type="dxa"/>
          </w:tcPr>
          <w:p w14:paraId="63D84CAA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63D84CAB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14:paraId="63D84CAC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63D84CAD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Хадыженская Центральная </w:t>
            </w: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</w:tcPr>
          <w:p w14:paraId="63D84CAE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126" w:type="dxa"/>
          </w:tcPr>
          <w:p w14:paraId="63D84CAF" w14:textId="77777777" w:rsidR="00DD2F19" w:rsidRPr="00855A8E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Яковлева</w:t>
            </w: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  <w:p w14:paraId="63D84CB0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Хадыженская Центральная библиотека</w:t>
            </w:r>
          </w:p>
        </w:tc>
      </w:tr>
      <w:tr w:rsidR="00DD2F19" w14:paraId="63D84CBD" w14:textId="77777777">
        <w:tc>
          <w:tcPr>
            <w:tcW w:w="710" w:type="dxa"/>
          </w:tcPr>
          <w:p w14:paraId="63D84CB2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19.</w:t>
            </w:r>
          </w:p>
        </w:tc>
        <w:tc>
          <w:tcPr>
            <w:tcW w:w="3260" w:type="dxa"/>
          </w:tcPr>
          <w:p w14:paraId="63D84CB3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“Всё что нужно для души”</w:t>
            </w:r>
          </w:p>
          <w:p w14:paraId="63D84CB4" w14:textId="77777777" w:rsidR="00DD2F19" w:rsidRDefault="00936A9A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(ДЗ)</w:t>
            </w:r>
          </w:p>
        </w:tc>
        <w:tc>
          <w:tcPr>
            <w:tcW w:w="1843" w:type="dxa"/>
          </w:tcPr>
          <w:p w14:paraId="63D84CB5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Информина</w:t>
            </w:r>
          </w:p>
        </w:tc>
        <w:tc>
          <w:tcPr>
            <w:tcW w:w="1275" w:type="dxa"/>
          </w:tcPr>
          <w:p w14:paraId="63D84CB6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кл.</w:t>
            </w:r>
          </w:p>
        </w:tc>
        <w:tc>
          <w:tcPr>
            <w:tcW w:w="993" w:type="dxa"/>
          </w:tcPr>
          <w:p w14:paraId="63D84CB7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  <w:p w14:paraId="63D84CB8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</w:tcPr>
          <w:p w14:paraId="63D84CB9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№1 “Детская библиотека”</w:t>
            </w:r>
          </w:p>
        </w:tc>
        <w:tc>
          <w:tcPr>
            <w:tcW w:w="851" w:type="dxa"/>
          </w:tcPr>
          <w:p w14:paraId="63D84CBA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14:paraId="63D84CBB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Кулакова О. Г.</w:t>
            </w:r>
          </w:p>
          <w:p w14:paraId="63D84CBC" w14:textId="77777777" w:rsidR="00DD2F19" w:rsidRPr="00855A8E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Хадыженский филиал №1 «Детская библиотека»</w:t>
            </w:r>
          </w:p>
        </w:tc>
      </w:tr>
      <w:tr w:rsidR="00DD2F19" w14:paraId="63D84CCA" w14:textId="77777777">
        <w:tc>
          <w:tcPr>
            <w:tcW w:w="710" w:type="dxa"/>
          </w:tcPr>
          <w:p w14:paraId="63D84CBE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20.</w:t>
            </w:r>
          </w:p>
        </w:tc>
        <w:tc>
          <w:tcPr>
            <w:tcW w:w="3260" w:type="dxa"/>
          </w:tcPr>
          <w:p w14:paraId="63D84CBF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</w:rPr>
              <w:t>Терроризм не имеет границ»</w:t>
            </w:r>
          </w:p>
          <w:p w14:paraId="63D84CC0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(Антитеррор)</w:t>
            </w:r>
          </w:p>
        </w:tc>
        <w:tc>
          <w:tcPr>
            <w:tcW w:w="1843" w:type="dxa"/>
          </w:tcPr>
          <w:p w14:paraId="63D84CC1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</w:t>
            </w:r>
          </w:p>
          <w:p w14:paraId="63D84CC2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75" w:type="dxa"/>
          </w:tcPr>
          <w:p w14:paraId="63D84CC3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63D84CC4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  <w:p w14:paraId="63D84CC5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3260" w:type="dxa"/>
          </w:tcPr>
          <w:p w14:paraId="63D84CC6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Хадыженский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 xml:space="preserve"> филиал №2</w:t>
            </w:r>
          </w:p>
        </w:tc>
        <w:tc>
          <w:tcPr>
            <w:tcW w:w="851" w:type="dxa"/>
          </w:tcPr>
          <w:p w14:paraId="63D84CC7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</w:tcPr>
          <w:p w14:paraId="63D84CC8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  <w:t>Анферова А.И.</w:t>
            </w:r>
          </w:p>
          <w:p w14:paraId="63D84CC9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  <w:t>Хадыженский филиал №2</w:t>
            </w:r>
          </w:p>
        </w:tc>
      </w:tr>
      <w:tr w:rsidR="00DD2F19" w14:paraId="63D84CD7" w14:textId="77777777">
        <w:tc>
          <w:tcPr>
            <w:tcW w:w="710" w:type="dxa"/>
          </w:tcPr>
          <w:p w14:paraId="63D84CCB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21.</w:t>
            </w:r>
          </w:p>
        </w:tc>
        <w:tc>
          <w:tcPr>
            <w:tcW w:w="3260" w:type="dxa"/>
          </w:tcPr>
          <w:p w14:paraId="63D84CCC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“Будьте бдительны”</w:t>
            </w:r>
          </w:p>
          <w:p w14:paraId="63D84CCD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(АНТИТЕРРОР)</w:t>
            </w:r>
          </w:p>
          <w:p w14:paraId="63D84CCE" w14:textId="77777777" w:rsidR="00DD2F19" w:rsidRDefault="00DD2F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3D84CCF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1275" w:type="dxa"/>
          </w:tcPr>
          <w:p w14:paraId="63D84CD0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993" w:type="dxa"/>
          </w:tcPr>
          <w:p w14:paraId="63D84CD1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10.02</w:t>
            </w:r>
          </w:p>
          <w:p w14:paraId="63D84CD2" w14:textId="77777777" w:rsidR="00DD2F19" w:rsidRDefault="00DD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3D84CD3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</w:tcPr>
          <w:p w14:paraId="63D84CD4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126" w:type="dxa"/>
          </w:tcPr>
          <w:p w14:paraId="63D84CD5" w14:textId="77777777" w:rsidR="00DD2F19" w:rsidRPr="00855A8E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Тетерятникова</w:t>
            </w:r>
            <w:r w:rsidRPr="00855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Н.Г.</w:t>
            </w:r>
          </w:p>
          <w:p w14:paraId="63D84CD6" w14:textId="77777777" w:rsidR="00DD2F19" w:rsidRPr="00855A8E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55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Хадыженский филиал №4</w:t>
            </w:r>
          </w:p>
        </w:tc>
      </w:tr>
      <w:tr w:rsidR="00DD2F19" w14:paraId="63D84CE3" w14:textId="77777777">
        <w:tc>
          <w:tcPr>
            <w:tcW w:w="710" w:type="dxa"/>
          </w:tcPr>
          <w:p w14:paraId="63D84CD8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lastRenderedPageBreak/>
              <w:t>22.</w:t>
            </w:r>
          </w:p>
        </w:tc>
        <w:tc>
          <w:tcPr>
            <w:tcW w:w="3260" w:type="dxa"/>
          </w:tcPr>
          <w:p w14:paraId="63D84CD9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«Рубеж воинской доблести»</w:t>
            </w:r>
          </w:p>
          <w:p w14:paraId="63D84CDA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(Пашковская переправа)</w:t>
            </w:r>
          </w:p>
        </w:tc>
        <w:tc>
          <w:tcPr>
            <w:tcW w:w="1843" w:type="dxa"/>
          </w:tcPr>
          <w:p w14:paraId="63D84CDB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одной книги</w:t>
            </w:r>
          </w:p>
        </w:tc>
        <w:tc>
          <w:tcPr>
            <w:tcW w:w="1275" w:type="dxa"/>
          </w:tcPr>
          <w:p w14:paraId="63D84CDC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63D84CDD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14:paraId="63D84CDE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3260" w:type="dxa"/>
          </w:tcPr>
          <w:p w14:paraId="63D84CDF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Хадыженский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 xml:space="preserve"> филиал №2</w:t>
            </w:r>
          </w:p>
        </w:tc>
        <w:tc>
          <w:tcPr>
            <w:tcW w:w="851" w:type="dxa"/>
          </w:tcPr>
          <w:p w14:paraId="63D84CE0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</w:tcPr>
          <w:p w14:paraId="63D84CE1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Анферова А.И.</w:t>
            </w:r>
          </w:p>
          <w:p w14:paraId="63D84CE2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Хадыженский филиал №2</w:t>
            </w:r>
          </w:p>
        </w:tc>
      </w:tr>
      <w:tr w:rsidR="00DD2F19" w14:paraId="63D84CEE" w14:textId="77777777">
        <w:tc>
          <w:tcPr>
            <w:tcW w:w="710" w:type="dxa"/>
          </w:tcPr>
          <w:p w14:paraId="63D84CE4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23.</w:t>
            </w:r>
          </w:p>
        </w:tc>
        <w:tc>
          <w:tcPr>
            <w:tcW w:w="3260" w:type="dxa"/>
          </w:tcPr>
          <w:p w14:paraId="63D84CE5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Как бы ты поступил?»</w:t>
            </w:r>
          </w:p>
        </w:tc>
        <w:tc>
          <w:tcPr>
            <w:tcW w:w="1843" w:type="dxa"/>
          </w:tcPr>
          <w:p w14:paraId="63D84CE6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ответственнос</w:t>
            </w:r>
          </w:p>
        </w:tc>
        <w:tc>
          <w:tcPr>
            <w:tcW w:w="1275" w:type="dxa"/>
          </w:tcPr>
          <w:p w14:paraId="63D84CE7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63D84CE8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14:paraId="63D84CE9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3260" w:type="dxa"/>
            <w:vAlign w:val="center"/>
          </w:tcPr>
          <w:p w14:paraId="63D84CEA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Хадыженский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 xml:space="preserve"> филиал №2</w:t>
            </w:r>
          </w:p>
        </w:tc>
        <w:tc>
          <w:tcPr>
            <w:tcW w:w="851" w:type="dxa"/>
          </w:tcPr>
          <w:p w14:paraId="63D84CEB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</w:tcPr>
          <w:p w14:paraId="63D84CEC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Анферова А.И.</w:t>
            </w:r>
          </w:p>
          <w:p w14:paraId="63D84CED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Хадыженский филиал №2</w:t>
            </w:r>
          </w:p>
        </w:tc>
      </w:tr>
      <w:tr w:rsidR="00DD2F19" w14:paraId="63D84CFA" w14:textId="77777777">
        <w:tc>
          <w:tcPr>
            <w:tcW w:w="710" w:type="dxa"/>
          </w:tcPr>
          <w:p w14:paraId="63D84CEF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24.</w:t>
            </w:r>
          </w:p>
        </w:tc>
        <w:tc>
          <w:tcPr>
            <w:tcW w:w="3260" w:type="dxa"/>
          </w:tcPr>
          <w:p w14:paraId="63D84CF0" w14:textId="77777777" w:rsidR="00DD2F19" w:rsidRDefault="00936A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“С фотографии смотрит солдат: Афганская война 35 лет спустя”</w:t>
            </w:r>
          </w:p>
        </w:tc>
        <w:tc>
          <w:tcPr>
            <w:tcW w:w="1843" w:type="dxa"/>
          </w:tcPr>
          <w:p w14:paraId="63D84CF1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275" w:type="dxa"/>
          </w:tcPr>
          <w:p w14:paraId="63D84CF2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кл.</w:t>
            </w:r>
          </w:p>
        </w:tc>
        <w:tc>
          <w:tcPr>
            <w:tcW w:w="993" w:type="dxa"/>
          </w:tcPr>
          <w:p w14:paraId="63D84CF3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14:paraId="63D84CF4" w14:textId="297FFFD3" w:rsidR="00DD2F19" w:rsidRDefault="00D171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</w:t>
            </w:r>
          </w:p>
        </w:tc>
        <w:tc>
          <w:tcPr>
            <w:tcW w:w="3260" w:type="dxa"/>
          </w:tcPr>
          <w:p w14:paraId="63D84CF5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Хадыженск </w:t>
            </w:r>
          </w:p>
          <w:p w14:paraId="63D84CF6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ДШИ</w:t>
            </w:r>
          </w:p>
        </w:tc>
        <w:tc>
          <w:tcPr>
            <w:tcW w:w="851" w:type="dxa"/>
          </w:tcPr>
          <w:p w14:paraId="63D84CF7" w14:textId="77777777" w:rsidR="00DD2F19" w:rsidRDefault="00936A9A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63D84CF8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Кулакова О. Г.</w:t>
            </w:r>
          </w:p>
          <w:p w14:paraId="63D84CF9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Хадыженский филиал №1 «Детская библиотека»</w:t>
            </w:r>
          </w:p>
        </w:tc>
      </w:tr>
      <w:tr w:rsidR="00DD2F19" w14:paraId="63D84D06" w14:textId="77777777">
        <w:tc>
          <w:tcPr>
            <w:tcW w:w="710" w:type="dxa"/>
          </w:tcPr>
          <w:p w14:paraId="63D84CFB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25.</w:t>
            </w:r>
          </w:p>
        </w:tc>
        <w:tc>
          <w:tcPr>
            <w:tcW w:w="3260" w:type="dxa"/>
          </w:tcPr>
          <w:p w14:paraId="63D84CFC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“Искусник крылатого слова”</w:t>
            </w:r>
          </w:p>
          <w:p w14:paraId="63D84CFD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(255 лет со д.р. И. А. Крылова)</w:t>
            </w:r>
          </w:p>
        </w:tc>
        <w:tc>
          <w:tcPr>
            <w:tcW w:w="1843" w:type="dxa"/>
          </w:tcPr>
          <w:p w14:paraId="63D84CFE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Литературный круиз</w:t>
            </w:r>
          </w:p>
        </w:tc>
        <w:tc>
          <w:tcPr>
            <w:tcW w:w="1275" w:type="dxa"/>
          </w:tcPr>
          <w:p w14:paraId="63D84CFF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63D84D00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13.02</w:t>
            </w:r>
          </w:p>
          <w:p w14:paraId="63D84D01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63D84D02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63D84D03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126" w:type="dxa"/>
          </w:tcPr>
          <w:p w14:paraId="63D84D04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Яковлева О.В.</w:t>
            </w:r>
          </w:p>
          <w:p w14:paraId="63D84D05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Хадыженская Центральная библиотека</w:t>
            </w:r>
          </w:p>
        </w:tc>
      </w:tr>
      <w:tr w:rsidR="00855A8E" w14:paraId="63D84D12" w14:textId="77777777" w:rsidTr="002A0C61">
        <w:tc>
          <w:tcPr>
            <w:tcW w:w="710" w:type="dxa"/>
          </w:tcPr>
          <w:p w14:paraId="63D84D07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26.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8D3A" w14:textId="77777777" w:rsidR="00855A8E" w:rsidRPr="0047435D" w:rsidRDefault="00855A8E" w:rsidP="00855A8E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7435D">
              <w:rPr>
                <w:rFonts w:ascii="Times New Roman" w:hAnsi="Times New Roman"/>
                <w:shd w:val="clear" w:color="auto" w:fill="FFFFFF"/>
              </w:rPr>
              <w:t>Афганистан: горячие секунды</w:t>
            </w:r>
          </w:p>
          <w:p w14:paraId="63D84D09" w14:textId="74FFD37E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F35">
              <w:rPr>
                <w:rFonts w:ascii="Times New Roman" w:hAnsi="Times New Roman"/>
                <w:shd w:val="clear" w:color="auto" w:fill="FFFFFF"/>
              </w:rPr>
              <w:t xml:space="preserve">жизни» </w:t>
            </w:r>
            <w:r w:rsidRPr="002D5F35">
              <w:rPr>
                <w:rFonts w:ascii="Times New Roman" w:hAnsi="Times New Roman"/>
              </w:rPr>
              <w:t>(35-я годовщина вывода войск из Афганистана)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4D0A" w14:textId="57556D39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F35">
              <w:rPr>
                <w:rFonts w:ascii="Times New Roman" w:hAnsi="Times New Roman"/>
              </w:rPr>
              <w:t>урок исторической памяти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4D0B" w14:textId="15D1CF75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F35">
              <w:rPr>
                <w:rFonts w:ascii="Times New Roman" w:hAnsi="Times New Roman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FDE" w14:textId="1B484F9D" w:rsidR="00855A8E" w:rsidRDefault="00855A8E" w:rsidP="00855A8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D786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.02</w:t>
            </w:r>
          </w:p>
          <w:p w14:paraId="63D84D0D" w14:textId="36DBA4A3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3260" w:type="dxa"/>
          </w:tcPr>
          <w:p w14:paraId="63D84D0E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63D84D0F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126" w:type="dxa"/>
          </w:tcPr>
          <w:p w14:paraId="63D84D10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Яковлева О.В.</w:t>
            </w:r>
          </w:p>
          <w:p w14:paraId="63D84D11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Хадыженская Центральная библиотека</w:t>
            </w:r>
          </w:p>
        </w:tc>
      </w:tr>
      <w:tr w:rsidR="00855A8E" w14:paraId="63D84D1F" w14:textId="77777777">
        <w:tc>
          <w:tcPr>
            <w:tcW w:w="710" w:type="dxa"/>
          </w:tcPr>
          <w:p w14:paraId="63D84D13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27.</w:t>
            </w:r>
          </w:p>
        </w:tc>
        <w:tc>
          <w:tcPr>
            <w:tcW w:w="3260" w:type="dxa"/>
          </w:tcPr>
          <w:p w14:paraId="63D84D14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«Выполняя задание Родины»</w:t>
            </w:r>
          </w:p>
        </w:tc>
        <w:tc>
          <w:tcPr>
            <w:tcW w:w="1843" w:type="dxa"/>
          </w:tcPr>
          <w:p w14:paraId="63D84D15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</w:t>
            </w:r>
          </w:p>
          <w:p w14:paraId="63D84D16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патриотическ.</w:t>
            </w:r>
          </w:p>
          <w:p w14:paraId="63D84D17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</w:tcPr>
          <w:p w14:paraId="63D84D18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63D84D19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14:paraId="63D84D1A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3260" w:type="dxa"/>
          </w:tcPr>
          <w:p w14:paraId="63D84D1B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Хадыженский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 xml:space="preserve"> филиал №2</w:t>
            </w:r>
          </w:p>
        </w:tc>
        <w:tc>
          <w:tcPr>
            <w:tcW w:w="851" w:type="dxa"/>
          </w:tcPr>
          <w:p w14:paraId="63D84D1C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14:paraId="63D84D1D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Анферова А.И.</w:t>
            </w:r>
          </w:p>
          <w:p w14:paraId="63D84D1E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Хадыженский филиал №2</w:t>
            </w:r>
          </w:p>
        </w:tc>
      </w:tr>
      <w:tr w:rsidR="00855A8E" w14:paraId="63D84D2B" w14:textId="77777777">
        <w:tc>
          <w:tcPr>
            <w:tcW w:w="710" w:type="dxa"/>
          </w:tcPr>
          <w:p w14:paraId="63D84D20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28.</w:t>
            </w:r>
          </w:p>
        </w:tc>
        <w:tc>
          <w:tcPr>
            <w:tcW w:w="3260" w:type="dxa"/>
          </w:tcPr>
          <w:p w14:paraId="63D84D21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“Жара”</w:t>
            </w:r>
          </w:p>
          <w:p w14:paraId="63D84D22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(День памяти о россиянах, исполнявших служебный долг за пределами Отечества)</w:t>
            </w:r>
          </w:p>
        </w:tc>
        <w:tc>
          <w:tcPr>
            <w:tcW w:w="1843" w:type="dxa"/>
          </w:tcPr>
          <w:p w14:paraId="63D84D23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Кн. полочка </w:t>
            </w:r>
          </w:p>
        </w:tc>
        <w:tc>
          <w:tcPr>
            <w:tcW w:w="1275" w:type="dxa"/>
          </w:tcPr>
          <w:p w14:paraId="63D84D24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63D84D25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14:paraId="63D84D26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63D84D27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</w:tcPr>
          <w:p w14:paraId="63D84D28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126" w:type="dxa"/>
          </w:tcPr>
          <w:p w14:paraId="63D84D29" w14:textId="77777777" w:rsidR="00855A8E" w:rsidRP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Морозова</w:t>
            </w:r>
            <w:r w:rsidRPr="00855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И.А.</w:t>
            </w:r>
          </w:p>
          <w:p w14:paraId="63D84D2A" w14:textId="77777777" w:rsidR="00855A8E" w:rsidRP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55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Хадыженский филиал №3</w:t>
            </w:r>
          </w:p>
        </w:tc>
      </w:tr>
      <w:tr w:rsidR="00855A8E" w14:paraId="63D84D37" w14:textId="77777777">
        <w:tc>
          <w:tcPr>
            <w:tcW w:w="710" w:type="dxa"/>
          </w:tcPr>
          <w:p w14:paraId="63D84D2C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29.</w:t>
            </w:r>
          </w:p>
        </w:tc>
        <w:tc>
          <w:tcPr>
            <w:tcW w:w="3260" w:type="dxa"/>
          </w:tcPr>
          <w:p w14:paraId="63D84D2D" w14:textId="77777777" w:rsidR="00855A8E" w:rsidRDefault="00855A8E" w:rsidP="00855A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“Герои нашего времени”</w:t>
            </w:r>
          </w:p>
          <w:p w14:paraId="63D84D2E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(День памяти о россиянах, исполнявших служебный долг за пределами Отечества) </w:t>
            </w:r>
          </w:p>
        </w:tc>
        <w:tc>
          <w:tcPr>
            <w:tcW w:w="1843" w:type="dxa"/>
          </w:tcPr>
          <w:p w14:paraId="63D84D2F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памяти </w:t>
            </w:r>
          </w:p>
        </w:tc>
        <w:tc>
          <w:tcPr>
            <w:tcW w:w="1275" w:type="dxa"/>
          </w:tcPr>
          <w:p w14:paraId="63D84D30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993" w:type="dxa"/>
          </w:tcPr>
          <w:p w14:paraId="63D84D31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14:paraId="63D84D32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63D84D33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Хадыженский филиал №4</w:t>
            </w:r>
          </w:p>
        </w:tc>
        <w:tc>
          <w:tcPr>
            <w:tcW w:w="851" w:type="dxa"/>
          </w:tcPr>
          <w:p w14:paraId="63D84D34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126" w:type="dxa"/>
          </w:tcPr>
          <w:p w14:paraId="63D84D35" w14:textId="77777777" w:rsidR="00855A8E" w:rsidRP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Тетерятникова</w:t>
            </w:r>
            <w:r w:rsidRPr="00855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Н.Г.</w:t>
            </w:r>
          </w:p>
          <w:p w14:paraId="63D84D36" w14:textId="77777777" w:rsidR="00855A8E" w:rsidRP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55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Хадыженский филиал №4</w:t>
            </w:r>
          </w:p>
        </w:tc>
      </w:tr>
      <w:tr w:rsidR="00855A8E" w14:paraId="63D84D44" w14:textId="77777777">
        <w:tc>
          <w:tcPr>
            <w:tcW w:w="710" w:type="dxa"/>
          </w:tcPr>
          <w:p w14:paraId="63D84D38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 w:eastAsia="ru-RU"/>
              </w:rPr>
              <w:t>30.</w:t>
            </w:r>
          </w:p>
        </w:tc>
        <w:tc>
          <w:tcPr>
            <w:tcW w:w="3260" w:type="dxa"/>
          </w:tcPr>
          <w:p w14:paraId="63D84D39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“Соблюдая ПДД, мы живем без ДТП”</w:t>
            </w:r>
          </w:p>
          <w:p w14:paraId="63D84D3A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Часы мира и добра)</w:t>
            </w:r>
          </w:p>
        </w:tc>
        <w:tc>
          <w:tcPr>
            <w:tcW w:w="1843" w:type="dxa"/>
          </w:tcPr>
          <w:p w14:paraId="63D84D3B" w14:textId="77777777" w:rsidR="00855A8E" w:rsidRDefault="00855A8E" w:rsidP="00855A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1275" w:type="dxa"/>
          </w:tcPr>
          <w:p w14:paraId="63D84D3C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993" w:type="dxa"/>
          </w:tcPr>
          <w:p w14:paraId="63D84D3D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14:paraId="63D84D3E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3260" w:type="dxa"/>
          </w:tcPr>
          <w:p w14:paraId="63D84D3F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Хадыженск </w:t>
            </w:r>
          </w:p>
          <w:p w14:paraId="63D84D40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ДШИ</w:t>
            </w:r>
          </w:p>
        </w:tc>
        <w:tc>
          <w:tcPr>
            <w:tcW w:w="851" w:type="dxa"/>
          </w:tcPr>
          <w:p w14:paraId="63D84D41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63D84D42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Кулакова О. Г.</w:t>
            </w:r>
          </w:p>
          <w:p w14:paraId="63D84D43" w14:textId="77777777" w:rsidR="00855A8E" w:rsidRP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Хадыженский филиал №1 «Детская библиотека»</w:t>
            </w:r>
          </w:p>
        </w:tc>
      </w:tr>
      <w:tr w:rsidR="00855A8E" w14:paraId="63D84D52" w14:textId="77777777">
        <w:tc>
          <w:tcPr>
            <w:tcW w:w="710" w:type="dxa"/>
          </w:tcPr>
          <w:p w14:paraId="63D84D45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31.</w:t>
            </w:r>
          </w:p>
        </w:tc>
        <w:tc>
          <w:tcPr>
            <w:tcW w:w="3260" w:type="dxa"/>
          </w:tcPr>
          <w:p w14:paraId="63D84D46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«Люблю, где случай есть, пороки пощипать»</w:t>
            </w:r>
          </w:p>
          <w:p w14:paraId="63D84D47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(юбилей И.А. Крылова)</w:t>
            </w:r>
          </w:p>
        </w:tc>
        <w:tc>
          <w:tcPr>
            <w:tcW w:w="1843" w:type="dxa"/>
          </w:tcPr>
          <w:p w14:paraId="63D84D48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14:paraId="63D84D49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досье</w:t>
            </w:r>
          </w:p>
        </w:tc>
        <w:tc>
          <w:tcPr>
            <w:tcW w:w="1275" w:type="dxa"/>
          </w:tcPr>
          <w:p w14:paraId="63D84D4A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  <w:p w14:paraId="63D84D4B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30+</w:t>
            </w:r>
          </w:p>
        </w:tc>
        <w:tc>
          <w:tcPr>
            <w:tcW w:w="993" w:type="dxa"/>
          </w:tcPr>
          <w:p w14:paraId="63D84D4C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14:paraId="63D84D4D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3260" w:type="dxa"/>
          </w:tcPr>
          <w:p w14:paraId="63D84D4E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Хадыженский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 xml:space="preserve"> филиал №2</w:t>
            </w:r>
          </w:p>
        </w:tc>
        <w:tc>
          <w:tcPr>
            <w:tcW w:w="851" w:type="dxa"/>
          </w:tcPr>
          <w:p w14:paraId="63D84D4F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</w:tcPr>
          <w:p w14:paraId="63D84D50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Анферова А.И.</w:t>
            </w:r>
          </w:p>
          <w:p w14:paraId="63D84D51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Хадыженский филиал №2</w:t>
            </w:r>
          </w:p>
        </w:tc>
      </w:tr>
      <w:tr w:rsidR="00855A8E" w14:paraId="63D84D5E" w14:textId="77777777">
        <w:tc>
          <w:tcPr>
            <w:tcW w:w="710" w:type="dxa"/>
          </w:tcPr>
          <w:p w14:paraId="63D84D53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 w:eastAsia="ru-RU"/>
              </w:rPr>
              <w:t>32.</w:t>
            </w:r>
          </w:p>
        </w:tc>
        <w:tc>
          <w:tcPr>
            <w:tcW w:w="3260" w:type="dxa"/>
          </w:tcPr>
          <w:p w14:paraId="63D84D54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“Деньги в твоей жизни”</w:t>
            </w:r>
          </w:p>
        </w:tc>
        <w:tc>
          <w:tcPr>
            <w:tcW w:w="1843" w:type="dxa"/>
          </w:tcPr>
          <w:p w14:paraId="63D84D55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информатор</w:t>
            </w:r>
          </w:p>
        </w:tc>
        <w:tc>
          <w:tcPr>
            <w:tcW w:w="1275" w:type="dxa"/>
          </w:tcPr>
          <w:p w14:paraId="63D84D56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993" w:type="dxa"/>
          </w:tcPr>
          <w:p w14:paraId="63D84D57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14:paraId="63D84D58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63D84D59" w14:textId="77777777" w:rsidR="00855A8E" w:rsidRDefault="00855A8E" w:rsidP="00855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</w:t>
            </w:r>
          </w:p>
          <w:p w14:paraId="63D84D5A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851" w:type="dxa"/>
          </w:tcPr>
          <w:p w14:paraId="63D84D5B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126" w:type="dxa"/>
          </w:tcPr>
          <w:p w14:paraId="63D84D5C" w14:textId="77777777" w:rsidR="00855A8E" w:rsidRP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Яковлева</w:t>
            </w: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  <w:p w14:paraId="63D84D5D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Хадыженская Центральная библиотека</w:t>
            </w:r>
          </w:p>
        </w:tc>
      </w:tr>
      <w:tr w:rsidR="00855A8E" w14:paraId="63D84D69" w14:textId="77777777">
        <w:tc>
          <w:tcPr>
            <w:tcW w:w="710" w:type="dxa"/>
          </w:tcPr>
          <w:p w14:paraId="63D84D5F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 w:eastAsia="ru-RU"/>
              </w:rPr>
              <w:t>33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14:paraId="63D84D60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“Во славу Отечества”</w:t>
            </w:r>
          </w:p>
        </w:tc>
        <w:tc>
          <w:tcPr>
            <w:tcW w:w="1843" w:type="dxa"/>
          </w:tcPr>
          <w:p w14:paraId="63D84D61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Брейн-ринг</w:t>
            </w:r>
          </w:p>
        </w:tc>
        <w:tc>
          <w:tcPr>
            <w:tcW w:w="1275" w:type="dxa"/>
          </w:tcPr>
          <w:p w14:paraId="63D84D62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кл.</w:t>
            </w:r>
          </w:p>
        </w:tc>
        <w:tc>
          <w:tcPr>
            <w:tcW w:w="993" w:type="dxa"/>
          </w:tcPr>
          <w:p w14:paraId="63D84D63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14:paraId="63D84D64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</w:tcPr>
          <w:p w14:paraId="63D84D65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№1 “Детская библиотека”</w:t>
            </w:r>
          </w:p>
        </w:tc>
        <w:tc>
          <w:tcPr>
            <w:tcW w:w="851" w:type="dxa"/>
          </w:tcPr>
          <w:p w14:paraId="63D84D66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63D84D67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Кулакова О. Г.</w:t>
            </w:r>
          </w:p>
          <w:p w14:paraId="63D84D68" w14:textId="77777777" w:rsidR="00855A8E" w:rsidRDefault="00855A8E" w:rsidP="00855A8E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Хадыженский филиал №1 «Детская библиотека»</w:t>
            </w:r>
          </w:p>
        </w:tc>
      </w:tr>
      <w:tr w:rsidR="00855A8E" w14:paraId="63D84D76" w14:textId="77777777">
        <w:tc>
          <w:tcPr>
            <w:tcW w:w="710" w:type="dxa"/>
          </w:tcPr>
          <w:p w14:paraId="63D84D6A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34.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4D6B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“Олимпиада – праздник мира, дружбы, спорта»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4D6C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 микс</w:t>
            </w:r>
          </w:p>
          <w:p w14:paraId="63D84D6D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3D84D6E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0-14</w:t>
            </w:r>
          </w:p>
          <w:p w14:paraId="63D84D6F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4D70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14:paraId="63D84D71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11-20</w:t>
            </w:r>
          </w:p>
        </w:tc>
        <w:tc>
          <w:tcPr>
            <w:tcW w:w="3260" w:type="dxa"/>
          </w:tcPr>
          <w:p w14:paraId="63D84D72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Хадыженский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 xml:space="preserve"> филиал №2</w:t>
            </w:r>
          </w:p>
        </w:tc>
        <w:tc>
          <w:tcPr>
            <w:tcW w:w="851" w:type="dxa"/>
          </w:tcPr>
          <w:p w14:paraId="63D84D73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</w:tcPr>
          <w:p w14:paraId="63D84D74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Анферова А.И.</w:t>
            </w:r>
          </w:p>
          <w:p w14:paraId="63D84D75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Хадыженский филиал №2</w:t>
            </w:r>
          </w:p>
        </w:tc>
      </w:tr>
      <w:tr w:rsidR="00855A8E" w14:paraId="63D84D82" w14:textId="77777777">
        <w:tc>
          <w:tcPr>
            <w:tcW w:w="710" w:type="dxa"/>
          </w:tcPr>
          <w:p w14:paraId="63D84D77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4D78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“Искореняем скверный слог -очистим речь, прощай порок!”</w:t>
            </w:r>
          </w:p>
          <w:p w14:paraId="63D84D79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(Международный день родного языка)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4D7A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эстетическая площадка</w:t>
            </w:r>
          </w:p>
        </w:tc>
        <w:tc>
          <w:tcPr>
            <w:tcW w:w="1275" w:type="dxa"/>
          </w:tcPr>
          <w:p w14:paraId="63D84D7B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4D7C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14:paraId="63D84D7D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63D84D7E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63D84D7F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126" w:type="dxa"/>
          </w:tcPr>
          <w:p w14:paraId="63D84D80" w14:textId="77777777" w:rsidR="00855A8E" w:rsidRP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Яковлева</w:t>
            </w: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  <w:p w14:paraId="63D84D81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Хадыженская Центральная библиотека</w:t>
            </w:r>
          </w:p>
        </w:tc>
      </w:tr>
      <w:tr w:rsidR="00855A8E" w14:paraId="63D84D92" w14:textId="77777777">
        <w:tc>
          <w:tcPr>
            <w:tcW w:w="710" w:type="dxa"/>
          </w:tcPr>
          <w:p w14:paraId="63D84D83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36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3D84D84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«Сундучок сказочных загадок»</w:t>
            </w:r>
          </w:p>
          <w:p w14:paraId="63D84D85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Международному дню родного языка)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D84D86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14:paraId="63D84D87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русским</w:t>
            </w:r>
          </w:p>
          <w:p w14:paraId="63D84D88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народным</w:t>
            </w:r>
          </w:p>
          <w:p w14:paraId="63D84D89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сказкам</w:t>
            </w:r>
          </w:p>
        </w:tc>
        <w:tc>
          <w:tcPr>
            <w:tcW w:w="1275" w:type="dxa"/>
          </w:tcPr>
          <w:p w14:paraId="63D84D8A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</w:t>
            </w:r>
          </w:p>
          <w:p w14:paraId="63D84D8B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нач.кл.</w:t>
            </w:r>
          </w:p>
        </w:tc>
        <w:tc>
          <w:tcPr>
            <w:tcW w:w="993" w:type="dxa"/>
          </w:tcPr>
          <w:p w14:paraId="63D84D8C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14:paraId="63D84D8D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3260" w:type="dxa"/>
          </w:tcPr>
          <w:p w14:paraId="63D84D8E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Хадыженский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 xml:space="preserve"> филиал №2</w:t>
            </w:r>
          </w:p>
        </w:tc>
        <w:tc>
          <w:tcPr>
            <w:tcW w:w="851" w:type="dxa"/>
          </w:tcPr>
          <w:p w14:paraId="63D84D8F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</w:tcPr>
          <w:p w14:paraId="63D84D90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Анферова А.И.</w:t>
            </w:r>
          </w:p>
          <w:p w14:paraId="63D84D91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Хадыженский филиал №2</w:t>
            </w:r>
          </w:p>
        </w:tc>
      </w:tr>
      <w:tr w:rsidR="00855A8E" w14:paraId="63D84DA0" w14:textId="77777777">
        <w:tc>
          <w:tcPr>
            <w:tcW w:w="710" w:type="dxa"/>
          </w:tcPr>
          <w:p w14:paraId="63D84D93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37.</w:t>
            </w:r>
          </w:p>
        </w:tc>
        <w:tc>
          <w:tcPr>
            <w:tcW w:w="3260" w:type="dxa"/>
          </w:tcPr>
          <w:p w14:paraId="63D84D94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«Поклон тебе, солдат России»</w:t>
            </w:r>
          </w:p>
        </w:tc>
        <w:tc>
          <w:tcPr>
            <w:tcW w:w="1843" w:type="dxa"/>
          </w:tcPr>
          <w:p w14:paraId="63D84D95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</w:t>
            </w:r>
          </w:p>
          <w:p w14:paraId="63D84D96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</w:t>
            </w:r>
          </w:p>
        </w:tc>
        <w:tc>
          <w:tcPr>
            <w:tcW w:w="1275" w:type="dxa"/>
          </w:tcPr>
          <w:p w14:paraId="63D84D97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0-14</w:t>
            </w:r>
          </w:p>
          <w:p w14:paraId="63D84D98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63D84D99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14:paraId="63D84D9A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14:paraId="63D84D9B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63D84D9C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Хадыженский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 xml:space="preserve"> филиал №2</w:t>
            </w:r>
          </w:p>
        </w:tc>
        <w:tc>
          <w:tcPr>
            <w:tcW w:w="851" w:type="dxa"/>
          </w:tcPr>
          <w:p w14:paraId="63D84D9D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</w:tcPr>
          <w:p w14:paraId="63D84D9E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Анферова А.И.</w:t>
            </w:r>
          </w:p>
          <w:p w14:paraId="63D84D9F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Хадыженский филиал №2</w:t>
            </w:r>
          </w:p>
        </w:tc>
      </w:tr>
      <w:tr w:rsidR="00855A8E" w14:paraId="63D84DAD" w14:textId="77777777">
        <w:trPr>
          <w:trHeight w:val="90"/>
        </w:trPr>
        <w:tc>
          <w:tcPr>
            <w:tcW w:w="710" w:type="dxa"/>
          </w:tcPr>
          <w:p w14:paraId="63D84DA1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63D84DA2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3260" w:type="dxa"/>
            <w:shd w:val="clear" w:color="auto" w:fill="auto"/>
          </w:tcPr>
          <w:p w14:paraId="63D84DA3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“Любовь к отечеству священна”</w:t>
            </w:r>
          </w:p>
          <w:p w14:paraId="63D84DA4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(День защитника отечества)</w:t>
            </w:r>
          </w:p>
        </w:tc>
        <w:tc>
          <w:tcPr>
            <w:tcW w:w="1843" w:type="dxa"/>
            <w:shd w:val="clear" w:color="auto" w:fill="auto"/>
          </w:tcPr>
          <w:p w14:paraId="63D84DA5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275" w:type="dxa"/>
            <w:shd w:val="clear" w:color="auto" w:fill="auto"/>
          </w:tcPr>
          <w:p w14:paraId="63D84DA6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10-14л</w:t>
            </w:r>
          </w:p>
        </w:tc>
        <w:tc>
          <w:tcPr>
            <w:tcW w:w="993" w:type="dxa"/>
            <w:shd w:val="clear" w:color="auto" w:fill="auto"/>
          </w:tcPr>
          <w:p w14:paraId="63D84DA7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14:paraId="63D84DA8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4DA9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</w:tcPr>
          <w:p w14:paraId="63D84DAA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126" w:type="dxa"/>
          </w:tcPr>
          <w:p w14:paraId="63D84DAB" w14:textId="77777777" w:rsidR="00855A8E" w:rsidRP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Тетерятникова</w:t>
            </w:r>
            <w:r w:rsidRPr="00855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Н.Г.</w:t>
            </w:r>
          </w:p>
          <w:p w14:paraId="63D84DAC" w14:textId="77777777" w:rsidR="00855A8E" w:rsidRP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55A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Хадыженский филиал №4</w:t>
            </w:r>
          </w:p>
        </w:tc>
      </w:tr>
      <w:tr w:rsidR="00855A8E" w14:paraId="63D84DBA" w14:textId="77777777">
        <w:tc>
          <w:tcPr>
            <w:tcW w:w="710" w:type="dxa"/>
          </w:tcPr>
          <w:p w14:paraId="63D84DAE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3260" w:type="dxa"/>
            <w:shd w:val="clear" w:color="auto" w:fill="auto"/>
          </w:tcPr>
          <w:p w14:paraId="63D84DAF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“Стоит на страже Родины солдат”</w:t>
            </w:r>
          </w:p>
          <w:p w14:paraId="63D84DB0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(День защитника Отечества)</w:t>
            </w:r>
          </w:p>
        </w:tc>
        <w:tc>
          <w:tcPr>
            <w:tcW w:w="1843" w:type="dxa"/>
            <w:shd w:val="clear" w:color="auto" w:fill="auto"/>
          </w:tcPr>
          <w:p w14:paraId="63D84DB1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историческая страница</w:t>
            </w:r>
          </w:p>
        </w:tc>
        <w:tc>
          <w:tcPr>
            <w:tcW w:w="1275" w:type="dxa"/>
            <w:shd w:val="clear" w:color="auto" w:fill="auto"/>
          </w:tcPr>
          <w:p w14:paraId="63D84DB2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  <w:p w14:paraId="63D84DB3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«Восьмая нота»</w:t>
            </w:r>
          </w:p>
        </w:tc>
        <w:tc>
          <w:tcPr>
            <w:tcW w:w="993" w:type="dxa"/>
            <w:shd w:val="clear" w:color="auto" w:fill="auto"/>
          </w:tcPr>
          <w:p w14:paraId="63D84DB4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14:paraId="63D84DB5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63D84DB6" w14:textId="77777777" w:rsidR="00855A8E" w:rsidRDefault="00855A8E" w:rsidP="00855A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63D84DB7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126" w:type="dxa"/>
          </w:tcPr>
          <w:p w14:paraId="63D84DB8" w14:textId="77777777" w:rsidR="00855A8E" w:rsidRP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Яковлева</w:t>
            </w: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  <w:p w14:paraId="63D84DB9" w14:textId="77777777" w:rsidR="00855A8E" w:rsidRP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Хадыженская Центральная библиотека</w:t>
            </w:r>
          </w:p>
        </w:tc>
      </w:tr>
      <w:tr w:rsidR="00855A8E" w14:paraId="63D84DC5" w14:textId="77777777">
        <w:tc>
          <w:tcPr>
            <w:tcW w:w="710" w:type="dxa"/>
          </w:tcPr>
          <w:p w14:paraId="63D84DBB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40.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4DBC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“Гороскоп, Профессия и ты”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4DBD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4DBE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4DBF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14:paraId="63D84DC0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63D84DC1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63D84DC2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126" w:type="dxa"/>
          </w:tcPr>
          <w:p w14:paraId="63D84DC3" w14:textId="77777777" w:rsidR="00855A8E" w:rsidRP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Яковлева</w:t>
            </w: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  <w:p w14:paraId="63D84DC4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lastRenderedPageBreak/>
              <w:t>Хадыженская Центральная библиотека</w:t>
            </w:r>
          </w:p>
        </w:tc>
      </w:tr>
      <w:tr w:rsidR="00855A8E" w14:paraId="63D84DCF" w14:textId="77777777">
        <w:tc>
          <w:tcPr>
            <w:tcW w:w="710" w:type="dxa"/>
          </w:tcPr>
          <w:p w14:paraId="63D84DC6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lastRenderedPageBreak/>
              <w:t>41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4DC7" w14:textId="77777777" w:rsidR="00855A8E" w:rsidRDefault="00855A8E" w:rsidP="008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“Дорогой солдатских судеб” ККМО СПО «Арсенал» 35 лет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4DC8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Онлайн-посвящение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4DC9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 кл.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84D6D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14:paraId="63D84DCA" w14:textId="5F046DDB" w:rsidR="00D171B7" w:rsidRDefault="00D171B7" w:rsidP="008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63D84DCB" w14:textId="77777777" w:rsidR="00855A8E" w:rsidRDefault="00936A9A" w:rsidP="008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55A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https://vk.com/id655801327</w:t>
              </w:r>
            </w:hyperlink>
            <w:r w:rsidR="00855A8E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851" w:type="dxa"/>
          </w:tcPr>
          <w:p w14:paraId="63D84DCC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14:paraId="63D84DCD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Кулакова О. Г.</w:t>
            </w:r>
          </w:p>
          <w:p w14:paraId="63D84DCE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Хадыженский филиал №1 «Детская библиотека»</w:t>
            </w:r>
          </w:p>
        </w:tc>
      </w:tr>
      <w:tr w:rsidR="00855A8E" w14:paraId="63D84DDC" w14:textId="77777777">
        <w:tc>
          <w:tcPr>
            <w:tcW w:w="710" w:type="dxa"/>
          </w:tcPr>
          <w:p w14:paraId="63D84DD0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42.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4DD1" w14:textId="77777777" w:rsidR="00855A8E" w:rsidRDefault="00855A8E" w:rsidP="00855A8E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“Я выбираю президента”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4DD2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  <w:p w14:paraId="63D84DD3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правовых знаний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4DD4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4DD5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  <w:p w14:paraId="63D84DD6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14:paraId="63D84DD7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63D84DD8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№1 “Детская библиотека”</w:t>
            </w:r>
          </w:p>
        </w:tc>
        <w:tc>
          <w:tcPr>
            <w:tcW w:w="851" w:type="dxa"/>
          </w:tcPr>
          <w:p w14:paraId="63D84DD9" w14:textId="77777777" w:rsidR="00855A8E" w:rsidRDefault="00855A8E" w:rsidP="00855A8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14:paraId="63D84DDA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Кулакова О. Г.</w:t>
            </w:r>
          </w:p>
          <w:p w14:paraId="63D84DDB" w14:textId="77777777" w:rsidR="00855A8E" w:rsidRDefault="00855A8E" w:rsidP="00855A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Хадыженский филиал №1 «Детская библиотека»</w:t>
            </w:r>
          </w:p>
        </w:tc>
      </w:tr>
      <w:tr w:rsidR="00D171B7" w14:paraId="63D84DE8" w14:textId="77777777" w:rsidTr="007646E9">
        <w:tc>
          <w:tcPr>
            <w:tcW w:w="710" w:type="dxa"/>
          </w:tcPr>
          <w:p w14:paraId="63D84DDD" w14:textId="77777777" w:rsidR="00D171B7" w:rsidRDefault="00D171B7" w:rsidP="00D171B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43.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4DDE" w14:textId="310594E4" w:rsidR="00D171B7" w:rsidRDefault="00D171B7" w:rsidP="00D171B7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5F35">
              <w:rPr>
                <w:rFonts w:ascii="Times New Roman" w:hAnsi="Times New Roman"/>
              </w:rPr>
              <w:t>«Время выбирать»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4DDF" w14:textId="7CCBA18D" w:rsidR="00D171B7" w:rsidRDefault="00D171B7" w:rsidP="00D171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F35">
              <w:rPr>
                <w:rFonts w:ascii="Times New Roman" w:hAnsi="Times New Roman"/>
              </w:rPr>
              <w:t>час молодого избирателя</w:t>
            </w:r>
          </w:p>
        </w:tc>
        <w:tc>
          <w:tcPr>
            <w:tcW w:w="1275" w:type="dxa"/>
          </w:tcPr>
          <w:p w14:paraId="63D84DE0" w14:textId="74E5F2D9" w:rsidR="00D171B7" w:rsidRDefault="00D171B7" w:rsidP="00D17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15-17</w:t>
            </w:r>
          </w:p>
        </w:tc>
        <w:tc>
          <w:tcPr>
            <w:tcW w:w="993" w:type="dxa"/>
          </w:tcPr>
          <w:p w14:paraId="34A25509" w14:textId="77777777" w:rsidR="00D171B7" w:rsidRDefault="00D171B7" w:rsidP="00D171B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29.02</w:t>
            </w:r>
          </w:p>
          <w:p w14:paraId="52A50AD1" w14:textId="77777777" w:rsidR="00D171B7" w:rsidRDefault="00D171B7" w:rsidP="00D171B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12-00</w:t>
            </w:r>
          </w:p>
          <w:p w14:paraId="63D84DE3" w14:textId="77777777" w:rsidR="00D171B7" w:rsidRDefault="00D171B7" w:rsidP="00D171B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63D84DE4" w14:textId="77777777" w:rsidR="00D171B7" w:rsidRDefault="00D171B7" w:rsidP="00D17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63D84DE5" w14:textId="77777777" w:rsidR="00D171B7" w:rsidRDefault="00D171B7" w:rsidP="00D171B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126" w:type="dxa"/>
          </w:tcPr>
          <w:p w14:paraId="63D84DE6" w14:textId="77777777" w:rsidR="00D171B7" w:rsidRPr="00855A8E" w:rsidRDefault="00D171B7" w:rsidP="00D171B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Яковлева</w:t>
            </w: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  <w:p w14:paraId="63D84DE7" w14:textId="77777777" w:rsidR="00D171B7" w:rsidRDefault="00D171B7" w:rsidP="00D171B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55A8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Хадыженская Центральная библиотека</w:t>
            </w:r>
          </w:p>
        </w:tc>
      </w:tr>
      <w:tr w:rsidR="00D171B7" w14:paraId="63D84DF8" w14:textId="77777777">
        <w:tc>
          <w:tcPr>
            <w:tcW w:w="710" w:type="dxa"/>
          </w:tcPr>
          <w:p w14:paraId="63D84DE9" w14:textId="77777777" w:rsidR="00D171B7" w:rsidRDefault="00D171B7" w:rsidP="00D171B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43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4DEA" w14:textId="77777777" w:rsidR="00D171B7" w:rsidRDefault="00D171B7" w:rsidP="00D171B7">
            <w:pPr>
              <w:spacing w:after="0"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«Метр-с-книжкой»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4DEB" w14:textId="77777777" w:rsidR="00D171B7" w:rsidRDefault="00D171B7" w:rsidP="00D171B7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Публикация</w:t>
            </w:r>
          </w:p>
          <w:p w14:paraId="63D84DEC" w14:textId="77777777" w:rsidR="00D171B7" w:rsidRDefault="00D171B7" w:rsidP="00D171B7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информационно-образовательных и</w:t>
            </w:r>
          </w:p>
          <w:p w14:paraId="63D84DED" w14:textId="77777777" w:rsidR="00D171B7" w:rsidRDefault="00D171B7" w:rsidP="00D171B7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литературных</w:t>
            </w:r>
          </w:p>
          <w:p w14:paraId="63D84DEE" w14:textId="77777777" w:rsidR="00D171B7" w:rsidRDefault="00D171B7" w:rsidP="00D171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постов в социальной сети ВК</w:t>
            </w:r>
          </w:p>
        </w:tc>
        <w:tc>
          <w:tcPr>
            <w:tcW w:w="1275" w:type="dxa"/>
          </w:tcPr>
          <w:p w14:paraId="63D84DEF" w14:textId="77777777" w:rsidR="00D171B7" w:rsidRDefault="00D171B7" w:rsidP="00D171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4DF0" w14:textId="77777777" w:rsidR="00D171B7" w:rsidRDefault="00D171B7" w:rsidP="00D171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60" w:type="dxa"/>
            <w:vAlign w:val="center"/>
          </w:tcPr>
          <w:p w14:paraId="63D84DF1" w14:textId="77777777" w:rsidR="00D171B7" w:rsidRDefault="00D171B7" w:rsidP="00D171B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Хадыженский филиал №1</w:t>
            </w:r>
          </w:p>
          <w:p w14:paraId="63D84DF2" w14:textId="77777777" w:rsidR="00D171B7" w:rsidRDefault="00D171B7" w:rsidP="00D17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«Детская библиотека»</w:t>
            </w:r>
          </w:p>
          <w:p w14:paraId="63D84DF3" w14:textId="77777777" w:rsidR="00D171B7" w:rsidRDefault="00936A9A" w:rsidP="00D17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D171B7">
                <w:rPr>
                  <w:rStyle w:val="a3"/>
                  <w:sz w:val="28"/>
                  <w:szCs w:val="28"/>
                </w:rPr>
                <w:t>https://vk.com/id655801327</w:t>
              </w:r>
            </w:hyperlink>
            <w:r w:rsidR="00D171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63D84DF4" w14:textId="77777777" w:rsidR="00D171B7" w:rsidRDefault="00D171B7" w:rsidP="00D171B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2126" w:type="dxa"/>
          </w:tcPr>
          <w:p w14:paraId="63D84DF5" w14:textId="77777777" w:rsidR="00D171B7" w:rsidRDefault="00D171B7" w:rsidP="00D171B7">
            <w:pPr>
              <w:pStyle w:val="a5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  <w:t>Кулакова О. Г.</w:t>
            </w:r>
          </w:p>
          <w:p w14:paraId="63D84DF6" w14:textId="77777777" w:rsidR="00D171B7" w:rsidRDefault="00D171B7" w:rsidP="00D171B7">
            <w:pPr>
              <w:pStyle w:val="a5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  <w:t>Хадыженский филиал №1</w:t>
            </w:r>
          </w:p>
          <w:p w14:paraId="63D84DF7" w14:textId="77777777" w:rsidR="00D171B7" w:rsidRDefault="00D171B7" w:rsidP="00D171B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«Детская библиотека»</w:t>
            </w:r>
          </w:p>
        </w:tc>
      </w:tr>
      <w:tr w:rsidR="00D171B7" w14:paraId="63D84E04" w14:textId="77777777">
        <w:trPr>
          <w:trHeight w:val="1853"/>
        </w:trPr>
        <w:tc>
          <w:tcPr>
            <w:tcW w:w="710" w:type="dxa"/>
          </w:tcPr>
          <w:p w14:paraId="63D84DF9" w14:textId="77777777" w:rsidR="00D171B7" w:rsidRDefault="00D171B7" w:rsidP="00D171B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44.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4DFA" w14:textId="77777777" w:rsidR="00D171B7" w:rsidRDefault="00D171B7" w:rsidP="00D171B7">
            <w:pPr>
              <w:spacing w:after="0"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«Виртуальный музей»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84DFB" w14:textId="77777777" w:rsidR="00D171B7" w:rsidRDefault="00D171B7" w:rsidP="00D171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цикл публикаций</w:t>
            </w:r>
          </w:p>
        </w:tc>
        <w:tc>
          <w:tcPr>
            <w:tcW w:w="1275" w:type="dxa"/>
          </w:tcPr>
          <w:p w14:paraId="63D84DFC" w14:textId="77777777" w:rsidR="00D171B7" w:rsidRDefault="00D171B7" w:rsidP="00D171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Все группы</w:t>
            </w:r>
          </w:p>
        </w:tc>
        <w:tc>
          <w:tcPr>
            <w:tcW w:w="993" w:type="dxa"/>
          </w:tcPr>
          <w:p w14:paraId="63D84DFD" w14:textId="77777777" w:rsidR="00D171B7" w:rsidRDefault="00D171B7" w:rsidP="00D171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В течение месяца</w:t>
            </w:r>
          </w:p>
        </w:tc>
        <w:tc>
          <w:tcPr>
            <w:tcW w:w="3260" w:type="dxa"/>
          </w:tcPr>
          <w:p w14:paraId="63D84DFE" w14:textId="77777777" w:rsidR="00D171B7" w:rsidRDefault="00D171B7" w:rsidP="00D171B7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Хадыженская Центральная библиотека</w:t>
            </w:r>
          </w:p>
          <w:p w14:paraId="63D84DFF" w14:textId="77777777" w:rsidR="00D171B7" w:rsidRDefault="00936A9A" w:rsidP="00D171B7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D171B7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https://hadcbs.apskult.ru/</w:t>
              </w:r>
            </w:hyperlink>
          </w:p>
          <w:p w14:paraId="63D84E00" w14:textId="77777777" w:rsidR="00D171B7" w:rsidRDefault="00D171B7" w:rsidP="00D171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сайт</w:t>
            </w:r>
          </w:p>
        </w:tc>
        <w:tc>
          <w:tcPr>
            <w:tcW w:w="851" w:type="dxa"/>
          </w:tcPr>
          <w:p w14:paraId="63D84E01" w14:textId="77777777" w:rsidR="00D171B7" w:rsidRDefault="00D171B7" w:rsidP="00D171B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300</w:t>
            </w:r>
          </w:p>
        </w:tc>
        <w:tc>
          <w:tcPr>
            <w:tcW w:w="2126" w:type="dxa"/>
          </w:tcPr>
          <w:p w14:paraId="63D84E02" w14:textId="77777777" w:rsidR="00D171B7" w:rsidRPr="00855A8E" w:rsidRDefault="00D171B7" w:rsidP="00D171B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Яковлева</w:t>
            </w:r>
            <w:r w:rsidRPr="00855A8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О.В.</w:t>
            </w:r>
          </w:p>
          <w:p w14:paraId="63D84E03" w14:textId="77777777" w:rsidR="00D171B7" w:rsidRPr="00855A8E" w:rsidRDefault="00D171B7" w:rsidP="00D171B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5A8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Хадыженская Центральная библиотека</w:t>
            </w:r>
          </w:p>
        </w:tc>
      </w:tr>
    </w:tbl>
    <w:p w14:paraId="63D84E05" w14:textId="77777777" w:rsidR="00DD2F19" w:rsidRDefault="00936A9A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Планирование работы по библиографическому</w:t>
      </w:r>
    </w:p>
    <w:p w14:paraId="63D84E06" w14:textId="77777777" w:rsidR="00DD2F19" w:rsidRDefault="00936A9A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обслуживанию читателей на февраль  2024 года</w:t>
      </w:r>
    </w:p>
    <w:tbl>
      <w:tblPr>
        <w:tblStyle w:val="1"/>
        <w:tblpPr w:leftFromText="180" w:rightFromText="180" w:vertAnchor="text" w:tblpY="1"/>
        <w:tblOverlap w:val="never"/>
        <w:tblW w:w="14488" w:type="dxa"/>
        <w:tblLayout w:type="fixed"/>
        <w:tblLook w:val="04A0" w:firstRow="1" w:lastRow="0" w:firstColumn="1" w:lastColumn="0" w:noHBand="0" w:noVBand="1"/>
      </w:tblPr>
      <w:tblGrid>
        <w:gridCol w:w="879"/>
        <w:gridCol w:w="5145"/>
        <w:gridCol w:w="4920"/>
        <w:gridCol w:w="3544"/>
      </w:tblGrid>
      <w:tr w:rsidR="00DD2F19" w14:paraId="63D84E0D" w14:textId="77777777">
        <w:trPr>
          <w:trHeight w:val="689"/>
        </w:trPr>
        <w:tc>
          <w:tcPr>
            <w:tcW w:w="879" w:type="dxa"/>
          </w:tcPr>
          <w:p w14:paraId="63D84E07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lastRenderedPageBreak/>
              <w:t>№</w:t>
            </w:r>
          </w:p>
          <w:p w14:paraId="63D84E08" w14:textId="77777777" w:rsidR="00DD2F19" w:rsidRDefault="00936A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5145" w:type="dxa"/>
          </w:tcPr>
          <w:p w14:paraId="63D84E09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Наименование публикации (печатной продукции)</w:t>
            </w:r>
          </w:p>
        </w:tc>
        <w:tc>
          <w:tcPr>
            <w:tcW w:w="4920" w:type="dxa"/>
          </w:tcPr>
          <w:p w14:paraId="63D84E0A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публикации</w:t>
            </w:r>
          </w:p>
          <w:p w14:paraId="63D84E0B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(печатной продукции)</w:t>
            </w:r>
          </w:p>
        </w:tc>
        <w:tc>
          <w:tcPr>
            <w:tcW w:w="3544" w:type="dxa"/>
          </w:tcPr>
          <w:p w14:paraId="63D84E0C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Читательское назначение</w:t>
            </w:r>
          </w:p>
        </w:tc>
      </w:tr>
      <w:tr w:rsidR="00DD2F19" w14:paraId="63D84E12" w14:textId="77777777">
        <w:trPr>
          <w:trHeight w:val="556"/>
        </w:trPr>
        <w:tc>
          <w:tcPr>
            <w:tcW w:w="879" w:type="dxa"/>
          </w:tcPr>
          <w:p w14:paraId="63D84E0E" w14:textId="77777777" w:rsidR="00DD2F19" w:rsidRDefault="00936A9A">
            <w:pPr>
              <w:pStyle w:val="a5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145" w:type="dxa"/>
          </w:tcPr>
          <w:p w14:paraId="63D84E0F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Искореняем скверный слог -очистим речь, прощай порок! (Международный день родного языка)</w:t>
            </w:r>
          </w:p>
        </w:tc>
        <w:tc>
          <w:tcPr>
            <w:tcW w:w="4920" w:type="dxa"/>
          </w:tcPr>
          <w:p w14:paraId="63D84E10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эстетическая площадка</w:t>
            </w:r>
          </w:p>
        </w:tc>
        <w:tc>
          <w:tcPr>
            <w:tcW w:w="3544" w:type="dxa"/>
          </w:tcPr>
          <w:p w14:paraId="63D84E11" w14:textId="77777777" w:rsidR="00DD2F19" w:rsidRDefault="00936A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</w:tr>
      <w:tr w:rsidR="00DD2F19" w14:paraId="63D84E17" w14:textId="77777777">
        <w:trPr>
          <w:trHeight w:val="580"/>
        </w:trPr>
        <w:tc>
          <w:tcPr>
            <w:tcW w:w="879" w:type="dxa"/>
          </w:tcPr>
          <w:p w14:paraId="63D84E13" w14:textId="77777777" w:rsidR="00DD2F19" w:rsidRDefault="00936A9A">
            <w:pPr>
              <w:pStyle w:val="a5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145" w:type="dxa"/>
          </w:tcPr>
          <w:p w14:paraId="63D84E14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для людей – непростая миссия</w:t>
            </w:r>
          </w:p>
        </w:tc>
        <w:tc>
          <w:tcPr>
            <w:tcW w:w="4920" w:type="dxa"/>
          </w:tcPr>
          <w:p w14:paraId="63D84E15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3544" w:type="dxa"/>
          </w:tcPr>
          <w:p w14:paraId="63D84E16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</w:tr>
      <w:tr w:rsidR="00DD2F19" w14:paraId="63D84E1C" w14:textId="77777777">
        <w:trPr>
          <w:trHeight w:val="448"/>
        </w:trPr>
        <w:tc>
          <w:tcPr>
            <w:tcW w:w="879" w:type="dxa"/>
          </w:tcPr>
          <w:p w14:paraId="63D84E18" w14:textId="77777777" w:rsidR="00DD2F19" w:rsidRDefault="00936A9A">
            <w:pPr>
              <w:pStyle w:val="a5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145" w:type="dxa"/>
          </w:tcPr>
          <w:p w14:paraId="63D84E19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здоровье, красота – в моей жизни навсегда</w:t>
            </w:r>
          </w:p>
        </w:tc>
        <w:tc>
          <w:tcPr>
            <w:tcW w:w="4920" w:type="dxa"/>
          </w:tcPr>
          <w:p w14:paraId="63D84E1A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3544" w:type="dxa"/>
          </w:tcPr>
          <w:p w14:paraId="63D84E1B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Молодежь</w:t>
            </w:r>
          </w:p>
        </w:tc>
      </w:tr>
      <w:tr w:rsidR="00DD2F19" w14:paraId="63D84E21" w14:textId="77777777">
        <w:trPr>
          <w:trHeight w:val="458"/>
        </w:trPr>
        <w:tc>
          <w:tcPr>
            <w:tcW w:w="879" w:type="dxa"/>
          </w:tcPr>
          <w:p w14:paraId="63D84E1D" w14:textId="77777777" w:rsidR="00DD2F19" w:rsidRDefault="00936A9A">
            <w:pPr>
              <w:pStyle w:val="a5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145" w:type="dxa"/>
          </w:tcPr>
          <w:p w14:paraId="63D84E1E" w14:textId="77777777" w:rsidR="00DD2F19" w:rsidRPr="00855A8E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Кто не слыхал его живого слова (255 лет И. А. Крылову)</w:t>
            </w:r>
          </w:p>
        </w:tc>
        <w:tc>
          <w:tcPr>
            <w:tcW w:w="4920" w:type="dxa"/>
          </w:tcPr>
          <w:p w14:paraId="63D84E1F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 лист</w:t>
            </w:r>
          </w:p>
        </w:tc>
        <w:tc>
          <w:tcPr>
            <w:tcW w:w="3544" w:type="dxa"/>
          </w:tcPr>
          <w:p w14:paraId="63D84E20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</w:tr>
      <w:tr w:rsidR="00DD2F19" w14:paraId="63D84E26" w14:textId="77777777">
        <w:trPr>
          <w:trHeight w:val="468"/>
        </w:trPr>
        <w:tc>
          <w:tcPr>
            <w:tcW w:w="879" w:type="dxa"/>
          </w:tcPr>
          <w:p w14:paraId="63D84E22" w14:textId="77777777" w:rsidR="00DD2F19" w:rsidRDefault="00936A9A">
            <w:pPr>
              <w:pStyle w:val="a5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145" w:type="dxa"/>
          </w:tcPr>
          <w:p w14:paraId="63D84E23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Весь огромный мир я буду открывать всю жизнь (130лет  В. В. Бианки)</w:t>
            </w:r>
          </w:p>
        </w:tc>
        <w:tc>
          <w:tcPr>
            <w:tcW w:w="4920" w:type="dxa"/>
          </w:tcPr>
          <w:p w14:paraId="63D84E24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 лист</w:t>
            </w:r>
          </w:p>
        </w:tc>
        <w:tc>
          <w:tcPr>
            <w:tcW w:w="3544" w:type="dxa"/>
          </w:tcPr>
          <w:p w14:paraId="63D84E25" w14:textId="77777777" w:rsidR="00DD2F19" w:rsidRDefault="00936A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</w:tr>
    </w:tbl>
    <w:p w14:paraId="63D84E27" w14:textId="77777777" w:rsidR="00DD2F19" w:rsidRDefault="00936A9A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>заведующий методико-библиографическим отделом                                       Т.А. Архипова</w:t>
      </w:r>
    </w:p>
    <w:sectPr w:rsidR="00DD2F1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4910" w14:textId="77777777" w:rsidR="00346CC6" w:rsidRDefault="00346CC6">
      <w:pPr>
        <w:spacing w:line="240" w:lineRule="auto"/>
      </w:pPr>
      <w:r>
        <w:separator/>
      </w:r>
    </w:p>
  </w:endnote>
  <w:endnote w:type="continuationSeparator" w:id="0">
    <w:p w14:paraId="6B0714CD" w14:textId="77777777" w:rsidR="00346CC6" w:rsidRDefault="00346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dale Sans UI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D4D4" w14:textId="77777777" w:rsidR="00346CC6" w:rsidRDefault="00346CC6">
      <w:pPr>
        <w:spacing w:after="0"/>
      </w:pPr>
      <w:r>
        <w:separator/>
      </w:r>
    </w:p>
  </w:footnote>
  <w:footnote w:type="continuationSeparator" w:id="0">
    <w:p w14:paraId="0BA175E1" w14:textId="77777777" w:rsidR="00346CC6" w:rsidRDefault="00346C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43"/>
    <w:rsid w:val="00032A96"/>
    <w:rsid w:val="00036DAD"/>
    <w:rsid w:val="00041DEA"/>
    <w:rsid w:val="00071B85"/>
    <w:rsid w:val="000A1721"/>
    <w:rsid w:val="000B2403"/>
    <w:rsid w:val="000C15D8"/>
    <w:rsid w:val="000E3809"/>
    <w:rsid w:val="00132EF4"/>
    <w:rsid w:val="00163819"/>
    <w:rsid w:val="002045AD"/>
    <w:rsid w:val="00205E5C"/>
    <w:rsid w:val="002335B1"/>
    <w:rsid w:val="00281FFA"/>
    <w:rsid w:val="002C71DF"/>
    <w:rsid w:val="002D28A7"/>
    <w:rsid w:val="003169DC"/>
    <w:rsid w:val="0033297F"/>
    <w:rsid w:val="00346CC6"/>
    <w:rsid w:val="00353812"/>
    <w:rsid w:val="003647C8"/>
    <w:rsid w:val="0037375A"/>
    <w:rsid w:val="003A713E"/>
    <w:rsid w:val="003B6622"/>
    <w:rsid w:val="00435965"/>
    <w:rsid w:val="00440CA7"/>
    <w:rsid w:val="0047638A"/>
    <w:rsid w:val="004C161E"/>
    <w:rsid w:val="004C3915"/>
    <w:rsid w:val="004D337D"/>
    <w:rsid w:val="004E0E12"/>
    <w:rsid w:val="004E2BCE"/>
    <w:rsid w:val="004E48B2"/>
    <w:rsid w:val="004F2672"/>
    <w:rsid w:val="00514302"/>
    <w:rsid w:val="00554233"/>
    <w:rsid w:val="00566704"/>
    <w:rsid w:val="005A1999"/>
    <w:rsid w:val="005A28C3"/>
    <w:rsid w:val="005D46DC"/>
    <w:rsid w:val="005E02B5"/>
    <w:rsid w:val="005F5352"/>
    <w:rsid w:val="006357F8"/>
    <w:rsid w:val="00646143"/>
    <w:rsid w:val="006558B8"/>
    <w:rsid w:val="00675734"/>
    <w:rsid w:val="006D7866"/>
    <w:rsid w:val="00712FC0"/>
    <w:rsid w:val="0072097F"/>
    <w:rsid w:val="00782D35"/>
    <w:rsid w:val="00796C93"/>
    <w:rsid w:val="007D019F"/>
    <w:rsid w:val="007D5A02"/>
    <w:rsid w:val="007F18B5"/>
    <w:rsid w:val="00843804"/>
    <w:rsid w:val="00855A8E"/>
    <w:rsid w:val="008B5450"/>
    <w:rsid w:val="008C7536"/>
    <w:rsid w:val="008F3F2B"/>
    <w:rsid w:val="00936A9A"/>
    <w:rsid w:val="00975776"/>
    <w:rsid w:val="009811D9"/>
    <w:rsid w:val="0098530C"/>
    <w:rsid w:val="009A1D60"/>
    <w:rsid w:val="009A5976"/>
    <w:rsid w:val="009D65ED"/>
    <w:rsid w:val="00A266D1"/>
    <w:rsid w:val="00A53530"/>
    <w:rsid w:val="00A654A9"/>
    <w:rsid w:val="00A86C86"/>
    <w:rsid w:val="00AA24D4"/>
    <w:rsid w:val="00AA66A7"/>
    <w:rsid w:val="00AB68C5"/>
    <w:rsid w:val="00AC6E2A"/>
    <w:rsid w:val="00B27E37"/>
    <w:rsid w:val="00B5502E"/>
    <w:rsid w:val="00B56C93"/>
    <w:rsid w:val="00B91280"/>
    <w:rsid w:val="00B9383E"/>
    <w:rsid w:val="00B971C4"/>
    <w:rsid w:val="00BB27B0"/>
    <w:rsid w:val="00BB6251"/>
    <w:rsid w:val="00C02C3A"/>
    <w:rsid w:val="00C04EE9"/>
    <w:rsid w:val="00C10EAF"/>
    <w:rsid w:val="00C13494"/>
    <w:rsid w:val="00C575B2"/>
    <w:rsid w:val="00C61CC2"/>
    <w:rsid w:val="00C70E56"/>
    <w:rsid w:val="00C73AD3"/>
    <w:rsid w:val="00C85EB5"/>
    <w:rsid w:val="00C96A8F"/>
    <w:rsid w:val="00C9731A"/>
    <w:rsid w:val="00CA0CFE"/>
    <w:rsid w:val="00CC5162"/>
    <w:rsid w:val="00CC77B6"/>
    <w:rsid w:val="00CC7D6D"/>
    <w:rsid w:val="00CD57AA"/>
    <w:rsid w:val="00D05ECF"/>
    <w:rsid w:val="00D14CF3"/>
    <w:rsid w:val="00D171B7"/>
    <w:rsid w:val="00D46A25"/>
    <w:rsid w:val="00D534A5"/>
    <w:rsid w:val="00D815B8"/>
    <w:rsid w:val="00DB1AB0"/>
    <w:rsid w:val="00DD2F19"/>
    <w:rsid w:val="00DE0681"/>
    <w:rsid w:val="00DE26DA"/>
    <w:rsid w:val="00DF7EB8"/>
    <w:rsid w:val="00E05D3B"/>
    <w:rsid w:val="00E41378"/>
    <w:rsid w:val="00EA0E12"/>
    <w:rsid w:val="00EB1C20"/>
    <w:rsid w:val="00F05B90"/>
    <w:rsid w:val="00F06C51"/>
    <w:rsid w:val="00F129A6"/>
    <w:rsid w:val="00F20F09"/>
    <w:rsid w:val="00F868B2"/>
    <w:rsid w:val="00F96504"/>
    <w:rsid w:val="00FB23EB"/>
    <w:rsid w:val="00FC08A0"/>
    <w:rsid w:val="00FC22C8"/>
    <w:rsid w:val="00FF290E"/>
    <w:rsid w:val="055E1B08"/>
    <w:rsid w:val="06E306D5"/>
    <w:rsid w:val="09C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4BBF"/>
  <w15:docId w15:val="{84001A22-262B-45D2-9630-C006A048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563C1"/>
      <w:u w:val="single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qFormat/>
    <w:rPr>
      <w:rFonts w:ascii="Calibri" w:eastAsia="Calibri" w:hAnsi="Calibri" w:cs="Times New Roman"/>
      <w:kern w:val="0"/>
      <w14:ligatures w14:val="none"/>
    </w:rPr>
  </w:style>
  <w:style w:type="paragraph" w:customStyle="1" w:styleId="a7">
    <w:name w:val="Содержимое таблицы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dcbs.apskul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d6558013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65580132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1385</Words>
  <Characters>7900</Characters>
  <Application>Microsoft Office Word</Application>
  <DocSecurity>0</DocSecurity>
  <Lines>65</Lines>
  <Paragraphs>18</Paragraphs>
  <ScaleCrop>false</ScaleCrop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 MKU</dc:creator>
  <cp:lastModifiedBy>CBS MKU</cp:lastModifiedBy>
  <cp:revision>121</cp:revision>
  <dcterms:created xsi:type="dcterms:W3CDTF">2023-12-08T11:08:00Z</dcterms:created>
  <dcterms:modified xsi:type="dcterms:W3CDTF">2024-01-16T10:30:00Z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F7122E7773DF43CA9D369A8CAB7E7243</vt:lpwstr>
  </property>
</Properties>
</file>