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4858" w14:textId="77777777" w:rsidR="00D815B8" w:rsidRPr="00CE38D8" w:rsidRDefault="00D815B8" w:rsidP="00D815B8">
      <w:pPr>
        <w:tabs>
          <w:tab w:val="left" w:pos="11356"/>
        </w:tabs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324E39C0" w14:textId="77777777" w:rsidR="00D815B8" w:rsidRPr="00CE38D8" w:rsidRDefault="00D815B8" w:rsidP="00D815B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7E0A5629" w14:textId="77777777" w:rsidR="00D815B8" w:rsidRPr="00CE38D8" w:rsidRDefault="00D815B8" w:rsidP="00D815B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6D9853CF" w14:textId="77777777" w:rsidR="00D815B8" w:rsidRPr="00CE38D8" w:rsidRDefault="00D815B8" w:rsidP="00D815B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городского поселения</w:t>
      </w:r>
    </w:p>
    <w:p w14:paraId="07D42237" w14:textId="791E27AE" w:rsidR="00D815B8" w:rsidRPr="00CE38D8" w:rsidRDefault="00D815B8" w:rsidP="00D815B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«15» </w:t>
      </w:r>
      <w:r w:rsidR="0027031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марта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202</w:t>
      </w:r>
      <w:r w:rsidR="00776D8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4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года                                                                                                                                                                     </w:t>
      </w:r>
    </w:p>
    <w:p w14:paraId="70314EC0" w14:textId="77777777" w:rsidR="00D815B8" w:rsidRPr="00CE38D8" w:rsidRDefault="00D815B8" w:rsidP="00D815B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________ /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.В.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Яковлева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/</w:t>
      </w:r>
    </w:p>
    <w:p w14:paraId="5AA36013" w14:textId="77777777" w:rsidR="00D815B8" w:rsidRPr="00CE38D8" w:rsidRDefault="00D815B8" w:rsidP="00D815B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CE38D8">
        <w:rPr>
          <w:rFonts w:ascii="Times New Roman" w:eastAsia="SimSun" w:hAnsi="Times New Roman"/>
          <w:sz w:val="28"/>
          <w:szCs w:val="28"/>
        </w:rPr>
        <w:t xml:space="preserve">План </w:t>
      </w:r>
    </w:p>
    <w:p w14:paraId="48A9A58C" w14:textId="77777777" w:rsidR="00D815B8" w:rsidRPr="00E95C8C" w:rsidRDefault="00D815B8" w:rsidP="00D815B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мероприятий МКУ «ЦБС» </w:t>
      </w:r>
    </w:p>
    <w:p w14:paraId="1898F8D7" w14:textId="2BEFC2BE" w:rsidR="00772919" w:rsidRDefault="00D815B8" w:rsidP="00D815B8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Хадыженского городского поселения на </w:t>
      </w:r>
      <w:r w:rsidR="00270318">
        <w:rPr>
          <w:rFonts w:ascii="Times New Roman" w:eastAsia="SimSun" w:hAnsi="Times New Roman"/>
          <w:sz w:val="24"/>
          <w:szCs w:val="24"/>
        </w:rPr>
        <w:t>апрель</w:t>
      </w:r>
      <w:r w:rsidRPr="00E95C8C">
        <w:rPr>
          <w:rFonts w:ascii="Times New Roman" w:eastAsia="SimSun" w:hAnsi="Times New Roman"/>
          <w:sz w:val="24"/>
          <w:szCs w:val="24"/>
        </w:rPr>
        <w:t xml:space="preserve"> 202</w:t>
      </w:r>
      <w:r>
        <w:rPr>
          <w:rFonts w:ascii="Times New Roman" w:eastAsia="SimSun" w:hAnsi="Times New Roman"/>
          <w:sz w:val="24"/>
          <w:szCs w:val="24"/>
        </w:rPr>
        <w:t>4</w:t>
      </w:r>
      <w:r w:rsidRPr="00E95C8C">
        <w:rPr>
          <w:rFonts w:ascii="Times New Roman" w:eastAsia="SimSun" w:hAnsi="Times New Roman"/>
          <w:sz w:val="24"/>
          <w:szCs w:val="24"/>
        </w:rPr>
        <w:t xml:space="preserve"> года</w:t>
      </w:r>
    </w:p>
    <w:p w14:paraId="615D2FFB" w14:textId="77777777" w:rsidR="005E558E" w:rsidRPr="00E95C8C" w:rsidRDefault="005E558E" w:rsidP="00D815B8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4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851"/>
        <w:gridCol w:w="2126"/>
      </w:tblGrid>
      <w:tr w:rsidR="00D815B8" w:rsidRPr="00E95C8C" w14:paraId="3E869EC6" w14:textId="77777777" w:rsidTr="002E41DD">
        <w:tc>
          <w:tcPr>
            <w:tcW w:w="710" w:type="dxa"/>
          </w:tcPr>
          <w:p w14:paraId="528E2C34" w14:textId="77777777" w:rsidR="00D815B8" w:rsidRPr="00E95C8C" w:rsidRDefault="00D815B8" w:rsidP="002E41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3342B76F" w14:textId="77777777" w:rsidR="00D815B8" w:rsidRPr="00E95C8C" w:rsidRDefault="00D815B8" w:rsidP="002E41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2183F06C" w14:textId="77777777" w:rsidR="00D815B8" w:rsidRPr="00E95C8C" w:rsidRDefault="00D815B8" w:rsidP="002E41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5DAB2391" w14:textId="77777777" w:rsidR="00D815B8" w:rsidRPr="00E95C8C" w:rsidRDefault="00D815B8" w:rsidP="002E41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gramStart"/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Чита-тельская</w:t>
            </w:r>
            <w:proofErr w:type="gramEnd"/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14:paraId="098064B2" w14:textId="77777777" w:rsidR="00D815B8" w:rsidRPr="00E95C8C" w:rsidRDefault="00D815B8" w:rsidP="002E41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1DA3AD2D" w14:textId="77777777" w:rsidR="00D815B8" w:rsidRPr="00E95C8C" w:rsidRDefault="00D815B8" w:rsidP="002E41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Место</w:t>
            </w:r>
          </w:p>
          <w:p w14:paraId="2B3746C7" w14:textId="77777777" w:rsidR="00D815B8" w:rsidRPr="00E95C8C" w:rsidRDefault="00D815B8" w:rsidP="002E41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851" w:type="dxa"/>
          </w:tcPr>
          <w:p w14:paraId="02A31950" w14:textId="77777777" w:rsidR="00D815B8" w:rsidRPr="00E95C8C" w:rsidRDefault="00D815B8" w:rsidP="002E41D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126" w:type="dxa"/>
          </w:tcPr>
          <w:p w14:paraId="460EBD72" w14:textId="77777777" w:rsidR="00D815B8" w:rsidRPr="00E95C8C" w:rsidRDefault="00D815B8" w:rsidP="002E41D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3872" w:rsidRPr="004D3872" w14:paraId="61E18795" w14:textId="77777777" w:rsidTr="003D355E">
        <w:tc>
          <w:tcPr>
            <w:tcW w:w="710" w:type="dxa"/>
          </w:tcPr>
          <w:p w14:paraId="7DCC770D" w14:textId="3BBFE955" w:rsidR="00000375" w:rsidRPr="004D3872" w:rsidRDefault="004D3872" w:rsidP="0000037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A45EE87" w14:textId="77777777" w:rsidR="00000375" w:rsidRPr="004D3872" w:rsidRDefault="00000375" w:rsidP="00000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«Безопасность и подростки»</w:t>
            </w:r>
          </w:p>
          <w:p w14:paraId="28002024" w14:textId="74AB86A5" w:rsidR="00000375" w:rsidRPr="004D3872" w:rsidRDefault="00000375" w:rsidP="0000037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ЧМиД</w:t>
            </w:r>
            <w:proofErr w:type="spellEnd"/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DDC6A4" w14:textId="41ED64F9" w:rsidR="00000375" w:rsidRPr="004D3872" w:rsidRDefault="00000375" w:rsidP="0000037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1275" w:type="dxa"/>
          </w:tcPr>
          <w:p w14:paraId="021A58F3" w14:textId="627B0209" w:rsidR="00000375" w:rsidRPr="004D3872" w:rsidRDefault="00000375" w:rsidP="0000037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6F4DFAF7" w14:textId="77777777" w:rsidR="00000375" w:rsidRPr="004D3872" w:rsidRDefault="00000375" w:rsidP="0000037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01.04</w:t>
            </w:r>
          </w:p>
          <w:p w14:paraId="47D30DCF" w14:textId="13431E93" w:rsidR="00000375" w:rsidRPr="004D3872" w:rsidRDefault="00000375" w:rsidP="0000037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06C5AC80" w14:textId="7AC7B10B" w:rsidR="00000375" w:rsidRPr="004D3872" w:rsidRDefault="00000375" w:rsidP="000003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8775D00" w14:textId="59DFE94E" w:rsidR="00000375" w:rsidRPr="004D3872" w:rsidRDefault="00000375" w:rsidP="0000037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E064E57" w14:textId="77777777" w:rsidR="00000375" w:rsidRPr="004D3872" w:rsidRDefault="00000375" w:rsidP="0000037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4637B32C" w14:textId="52F86D38" w:rsidR="00000375" w:rsidRPr="004D3872" w:rsidRDefault="00000375" w:rsidP="0000037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32B97645" w14:textId="77777777" w:rsidTr="00592532">
        <w:tc>
          <w:tcPr>
            <w:tcW w:w="710" w:type="dxa"/>
          </w:tcPr>
          <w:p w14:paraId="443527F9" w14:textId="30C0E421" w:rsidR="005E558E" w:rsidRPr="004D3872" w:rsidRDefault="004D3872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25382B80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«В сердце моем» Русь (215 лет со дня рождения Н. В. Гоголя, русского писателя)</w:t>
            </w:r>
          </w:p>
          <w:p w14:paraId="464B5286" w14:textId="76E98398" w:rsidR="005E558E" w:rsidRPr="004D3872" w:rsidRDefault="005E558E" w:rsidP="005E55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(КДШ)</w:t>
            </w:r>
          </w:p>
        </w:tc>
        <w:tc>
          <w:tcPr>
            <w:tcW w:w="1843" w:type="dxa"/>
          </w:tcPr>
          <w:p w14:paraId="776A63F6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Культпоход в библиотеку</w:t>
            </w:r>
          </w:p>
          <w:p w14:paraId="4789DD69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14:paraId="52A9BB11" w14:textId="0EFFE78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Литературный  альманах</w:t>
            </w:r>
            <w:proofErr w:type="gramEnd"/>
          </w:p>
        </w:tc>
        <w:tc>
          <w:tcPr>
            <w:tcW w:w="1275" w:type="dxa"/>
          </w:tcPr>
          <w:p w14:paraId="547A5397" w14:textId="0A61EC7B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9B9D444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01.04</w:t>
            </w:r>
          </w:p>
          <w:p w14:paraId="73E5AE94" w14:textId="19112DA4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14:paraId="4D676517" w14:textId="4310A67F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129E10FB" w14:textId="70D03FA2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00262078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54FE16B1" w14:textId="51B83D63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593C661F" w14:textId="77777777" w:rsidTr="005004A2">
        <w:tc>
          <w:tcPr>
            <w:tcW w:w="710" w:type="dxa"/>
          </w:tcPr>
          <w:p w14:paraId="75AD5727" w14:textId="5BFA6E52" w:rsidR="005E558E" w:rsidRPr="004D3872" w:rsidRDefault="004D3872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15F575B2" w14:textId="638E14B2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«Потомок, ты меня прочти!»</w:t>
            </w:r>
          </w:p>
        </w:tc>
        <w:tc>
          <w:tcPr>
            <w:tcW w:w="1843" w:type="dxa"/>
          </w:tcPr>
          <w:p w14:paraId="04B0F154" w14:textId="2D47C026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Книжная выставка-совет, посвящённая творчеству Н.В. Гоголя </w:t>
            </w:r>
          </w:p>
        </w:tc>
        <w:tc>
          <w:tcPr>
            <w:tcW w:w="1275" w:type="dxa"/>
            <w:shd w:val="clear" w:color="auto" w:fill="auto"/>
          </w:tcPr>
          <w:p w14:paraId="1326D7D2" w14:textId="34A34A12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4D38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3438830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14:paraId="54323E86" w14:textId="15364523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5F04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№1</w:t>
            </w:r>
          </w:p>
          <w:p w14:paraId="26956D1A" w14:textId="0DCC080E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</w:tcPr>
          <w:p w14:paraId="4D8750CA" w14:textId="0FF354DA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050AE320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5B33471F" w14:textId="0DB7F162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4D3872" w:rsidRPr="004D3872" w14:paraId="7C71FA78" w14:textId="77777777" w:rsidTr="00337913">
        <w:tc>
          <w:tcPr>
            <w:tcW w:w="710" w:type="dxa"/>
          </w:tcPr>
          <w:p w14:paraId="6AAFB66A" w14:textId="5F655815" w:rsidR="005E558E" w:rsidRPr="004D3872" w:rsidRDefault="004D3872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1F5DEB1" w14:textId="05BDE698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«Кронид Обойщиков – гордое имя Кубани»</w:t>
            </w:r>
          </w:p>
        </w:tc>
        <w:tc>
          <w:tcPr>
            <w:tcW w:w="1843" w:type="dxa"/>
          </w:tcPr>
          <w:p w14:paraId="006D1282" w14:textId="62D8ABB9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275" w:type="dxa"/>
            <w:shd w:val="clear" w:color="auto" w:fill="auto"/>
          </w:tcPr>
          <w:p w14:paraId="736BAF69" w14:textId="2D40B81E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4D38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0AD928C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14:paraId="0535331B" w14:textId="69055B30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97ED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№1</w:t>
            </w:r>
          </w:p>
          <w:p w14:paraId="64F6374C" w14:textId="538A49CB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</w:tcPr>
          <w:p w14:paraId="54B44A0E" w14:textId="105782B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083E5610" w14:textId="77777777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2389E70F" w14:textId="5A786466" w:rsidR="005E558E" w:rsidRPr="004D3872" w:rsidRDefault="005E558E" w:rsidP="005E5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700AE2" w:rsidRPr="004D3872" w14:paraId="541F935B" w14:textId="77777777" w:rsidTr="007178BF">
        <w:tc>
          <w:tcPr>
            <w:tcW w:w="710" w:type="dxa"/>
          </w:tcPr>
          <w:p w14:paraId="20AC06C1" w14:textId="356B8D8D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7002988A" w14:textId="77777777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«Нам надо жизнью дорожить!»</w:t>
            </w:r>
          </w:p>
          <w:p w14:paraId="39E708F0" w14:textId="77777777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8BE0B3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37EA8D" w14:textId="0EC78AD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lastRenderedPageBreak/>
              <w:t>День общения</w:t>
            </w:r>
          </w:p>
        </w:tc>
        <w:tc>
          <w:tcPr>
            <w:tcW w:w="1275" w:type="dxa"/>
          </w:tcPr>
          <w:p w14:paraId="3B2DED8E" w14:textId="0C2AB86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4FB71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14:paraId="6BFF3241" w14:textId="0337FCEE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59FF57A3" w14:textId="77777777" w:rsidR="00700AE2" w:rsidRPr="004D3872" w:rsidRDefault="00700AE2" w:rsidP="00700AE2">
            <w:pPr>
              <w:pStyle w:val="a8"/>
              <w:jc w:val="center"/>
              <w:rPr>
                <w:shd w:val="clear" w:color="auto" w:fill="FFFFFF"/>
              </w:rPr>
            </w:pPr>
            <w:r w:rsidRPr="004D3872">
              <w:rPr>
                <w:shd w:val="clear" w:color="auto" w:fill="FFFFFF"/>
              </w:rPr>
              <w:t>Муниципальное бюджетное образовательное учреждение средняя образовательная школа №13</w:t>
            </w:r>
          </w:p>
          <w:p w14:paraId="33D1F024" w14:textId="77777777" w:rsidR="00700AE2" w:rsidRPr="004D3872" w:rsidRDefault="00700AE2" w:rsidP="00700AE2">
            <w:pPr>
              <w:pStyle w:val="a8"/>
              <w:jc w:val="center"/>
              <w:rPr>
                <w:shd w:val="clear" w:color="auto" w:fill="FFFFFF"/>
              </w:rPr>
            </w:pPr>
            <w:r w:rsidRPr="004D3872">
              <w:rPr>
                <w:shd w:val="clear" w:color="auto" w:fill="FFFFFF"/>
              </w:rPr>
              <w:lastRenderedPageBreak/>
              <w:t xml:space="preserve"> им. </w:t>
            </w:r>
            <w:proofErr w:type="spellStart"/>
            <w:r w:rsidRPr="004D3872">
              <w:rPr>
                <w:shd w:val="clear" w:color="auto" w:fill="FFFFFF"/>
              </w:rPr>
              <w:t>А.Д.Знаменского</w:t>
            </w:r>
            <w:proofErr w:type="spellEnd"/>
          </w:p>
          <w:p w14:paraId="17F66C73" w14:textId="77777777" w:rsidR="00700AE2" w:rsidRPr="004D3872" w:rsidRDefault="00700AE2" w:rsidP="00700AE2">
            <w:pPr>
              <w:pStyle w:val="a8"/>
              <w:jc w:val="center"/>
              <w:rPr>
                <w:shd w:val="clear" w:color="auto" w:fill="FFFFFF"/>
              </w:rPr>
            </w:pPr>
            <w:r w:rsidRPr="004D3872">
              <w:rPr>
                <w:shd w:val="clear" w:color="auto" w:fill="FFFFFF"/>
              </w:rPr>
              <w:t xml:space="preserve">Апшеронский р-н, г. Хадыженск </w:t>
            </w:r>
          </w:p>
          <w:p w14:paraId="3837E75E" w14:textId="6F8E91BF" w:rsidR="00700AE2" w:rsidRPr="004D3872" w:rsidRDefault="00700AE2" w:rsidP="00700AE2">
            <w:pPr>
              <w:pStyle w:val="a8"/>
              <w:jc w:val="center"/>
            </w:pPr>
            <w:r w:rsidRPr="004D3872">
              <w:rPr>
                <w:shd w:val="clear" w:color="auto" w:fill="FFFFFF"/>
              </w:rPr>
              <w:t>МБОУСОШ №</w:t>
            </w:r>
            <w:proofErr w:type="gramStart"/>
            <w:r w:rsidRPr="004D3872">
              <w:rPr>
                <w:shd w:val="clear" w:color="auto" w:fill="FFFFFF"/>
              </w:rPr>
              <w:t xml:space="preserve">13 </w:t>
            </w:r>
            <w:r w:rsidRPr="004D3872">
              <w:t xml:space="preserve"> </w:t>
            </w:r>
            <w:r w:rsidRPr="004D3872">
              <w:rPr>
                <w:shd w:val="clear" w:color="auto" w:fill="FFFFFF"/>
              </w:rPr>
              <w:t>ул.</w:t>
            </w:r>
            <w:proofErr w:type="gramEnd"/>
            <w:r w:rsidRPr="004D3872">
              <w:rPr>
                <w:shd w:val="clear" w:color="auto" w:fill="FFFFFF"/>
              </w:rPr>
              <w:t xml:space="preserve"> Кирова, д.144</w:t>
            </w:r>
          </w:p>
        </w:tc>
        <w:tc>
          <w:tcPr>
            <w:tcW w:w="851" w:type="dxa"/>
          </w:tcPr>
          <w:p w14:paraId="53B3CF73" w14:textId="0F2545D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</w:tcPr>
          <w:p w14:paraId="23F4550B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342A4180" w14:textId="6F6F52F9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700AE2" w:rsidRPr="004D3872" w14:paraId="6D2F21DB" w14:textId="77777777" w:rsidTr="007178BF">
        <w:tc>
          <w:tcPr>
            <w:tcW w:w="710" w:type="dxa"/>
          </w:tcPr>
          <w:p w14:paraId="12490487" w14:textId="0E760D01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163F68D1" w14:textId="2B903BC7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«Сквозь вековую тайгу: БАМу – 50 лет</w:t>
            </w:r>
          </w:p>
        </w:tc>
        <w:tc>
          <w:tcPr>
            <w:tcW w:w="1843" w:type="dxa"/>
          </w:tcPr>
          <w:p w14:paraId="19A4CF21" w14:textId="575214E9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историческая хроника</w:t>
            </w:r>
          </w:p>
        </w:tc>
        <w:tc>
          <w:tcPr>
            <w:tcW w:w="1275" w:type="dxa"/>
          </w:tcPr>
          <w:p w14:paraId="62AAD71D" w14:textId="02F923C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D9FA5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14:paraId="4F0B613B" w14:textId="0D2DC074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029DEB48" w14:textId="726166D4" w:rsidR="00700AE2" w:rsidRPr="004D3872" w:rsidRDefault="00700AE2" w:rsidP="00700AE2">
            <w:pPr>
              <w:pStyle w:val="a8"/>
              <w:jc w:val="center"/>
              <w:rPr>
                <w:shd w:val="clear" w:color="auto" w:fill="FFFFFF"/>
              </w:rPr>
            </w:pPr>
            <w:r w:rsidRPr="004D3872">
              <w:t>Хадыженская Центральная библиотека</w:t>
            </w:r>
          </w:p>
        </w:tc>
        <w:tc>
          <w:tcPr>
            <w:tcW w:w="851" w:type="dxa"/>
          </w:tcPr>
          <w:p w14:paraId="7F57CA45" w14:textId="1DB2D28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043FE54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65F7C435" w14:textId="7B80C291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439CCE19" w14:textId="77777777" w:rsidTr="009752E9">
        <w:tc>
          <w:tcPr>
            <w:tcW w:w="710" w:type="dxa"/>
          </w:tcPr>
          <w:p w14:paraId="1D7B6385" w14:textId="0C1D965E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9F2AD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«Факты про ЗОЖ»</w:t>
            </w:r>
          </w:p>
          <w:p w14:paraId="21A59C51" w14:textId="200FBA6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6B655" w14:textId="77777777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интересно о</w:t>
            </w:r>
          </w:p>
          <w:p w14:paraId="696A8F56" w14:textId="2FBDB4C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полезном</w:t>
            </w:r>
          </w:p>
        </w:tc>
        <w:tc>
          <w:tcPr>
            <w:tcW w:w="1275" w:type="dxa"/>
          </w:tcPr>
          <w:p w14:paraId="3809D41F" w14:textId="1BCDA864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1B33C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14:paraId="6C1B8918" w14:textId="1105D366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43C5" w14:textId="278BB84A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4F9FC5B1" w14:textId="3629A641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76DBEE5E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3F6FEB25" w14:textId="6E54756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4D3872" w:rsidRPr="004D3872" w14:paraId="17FAEC25" w14:textId="77777777" w:rsidTr="003824F4">
        <w:tc>
          <w:tcPr>
            <w:tcW w:w="710" w:type="dxa"/>
          </w:tcPr>
          <w:p w14:paraId="75BF97C2" w14:textId="3377CDBF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DDCA4" w14:textId="3473513D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«Я выбираю- ответственность»</w:t>
            </w:r>
          </w:p>
          <w:p w14:paraId="522DEFE3" w14:textId="73D3EAAA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8CA2E" w14:textId="7A48C5D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Правовой 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2413" w14:textId="54DAC6AF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A830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14:paraId="27E1ACD1" w14:textId="1886AF8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17AFA572" w14:textId="258C74B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486ABFE2" w14:textId="729E788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 w:rsidR="003F6F2E">
              <w:rPr>
                <w:rFonts w:ascii="Times New Roman" w:eastAsiaTheme="minorEastAsia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F53FF48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Тетерятникова Н.Г.</w:t>
            </w:r>
          </w:p>
          <w:p w14:paraId="42502727" w14:textId="1475316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№4</w:t>
            </w:r>
          </w:p>
        </w:tc>
      </w:tr>
      <w:tr w:rsidR="004D3872" w:rsidRPr="004D3872" w14:paraId="1BA43C2B" w14:textId="77777777" w:rsidTr="000C1CA2">
        <w:tc>
          <w:tcPr>
            <w:tcW w:w="710" w:type="dxa"/>
          </w:tcPr>
          <w:p w14:paraId="1E64139E" w14:textId="6C778FEB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136" w14:textId="77777777" w:rsidR="00700AE2" w:rsidRPr="004D3872" w:rsidRDefault="00700AE2" w:rsidP="00700A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«Поэт, влюбленный в небо»</w:t>
            </w:r>
          </w:p>
          <w:p w14:paraId="00514961" w14:textId="1F771C31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(К. Обойщиков)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B76" w14:textId="1786F58A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6A191" w14:textId="0CDBE059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811C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14:paraId="5780F56A" w14:textId="063BFC0F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260" w:type="dxa"/>
          </w:tcPr>
          <w:p w14:paraId="0953D720" w14:textId="51CB1766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7070A483" w14:textId="7DD484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 w:rsidR="003F6F2E">
              <w:rPr>
                <w:rFonts w:ascii="Times New Roman" w:eastAsiaTheme="minorEastAsia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15C9D73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Тетерятникова Н.Г.</w:t>
            </w:r>
          </w:p>
          <w:p w14:paraId="2C643724" w14:textId="091135B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№4</w:t>
            </w:r>
          </w:p>
        </w:tc>
      </w:tr>
      <w:tr w:rsidR="004D3872" w:rsidRPr="004D3872" w14:paraId="169BC75C" w14:textId="77777777" w:rsidTr="009D4448">
        <w:tc>
          <w:tcPr>
            <w:tcW w:w="710" w:type="dxa"/>
          </w:tcPr>
          <w:p w14:paraId="756C168C" w14:textId="1CC9718E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381" w14:textId="1854D605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«Спортлото»</w:t>
            </w:r>
          </w:p>
          <w:p w14:paraId="281E662C" w14:textId="4EA7E27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(ЗОЖ)</w:t>
            </w:r>
          </w:p>
          <w:p w14:paraId="7D2820E7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9F670" w14:textId="77777777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102" w14:textId="07834458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1275" w:type="dxa"/>
          </w:tcPr>
          <w:p w14:paraId="25797044" w14:textId="7DDAB44A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9-12л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9D9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14:paraId="3ED4A1D1" w14:textId="6FEC0BF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7E50A2D8" w14:textId="4EBE0744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</w:tcPr>
          <w:p w14:paraId="76842317" w14:textId="6B298C5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33F93713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4643157A" w14:textId="7AC2B588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4D3872" w:rsidRPr="004D3872" w14:paraId="6AEAAAC9" w14:textId="77777777" w:rsidTr="00936496">
        <w:tc>
          <w:tcPr>
            <w:tcW w:w="710" w:type="dxa"/>
          </w:tcPr>
          <w:p w14:paraId="3768F87E" w14:textId="46090E99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E4842" w14:textId="04D2684E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«В спортивном теле – здоровый дух»</w:t>
            </w:r>
          </w:p>
          <w:p w14:paraId="28B0231F" w14:textId="4D0FE7B3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(ЗОЖ)</w:t>
            </w:r>
          </w:p>
          <w:p w14:paraId="5111B989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6DE19" w14:textId="77777777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Час полезного совета</w:t>
            </w:r>
          </w:p>
          <w:p w14:paraId="3007ACB7" w14:textId="451341E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(Всемирный день здоровья)</w:t>
            </w:r>
          </w:p>
        </w:tc>
        <w:tc>
          <w:tcPr>
            <w:tcW w:w="1275" w:type="dxa"/>
          </w:tcPr>
          <w:p w14:paraId="3179AA32" w14:textId="0ED4B03D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4A59F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14:paraId="2382FF1B" w14:textId="6B55AE00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7876" w14:textId="29265E5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48F735E9" w14:textId="26EA9A65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72C4F9BE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Морозова И.А.</w:t>
            </w:r>
          </w:p>
          <w:p w14:paraId="4EDC0CFA" w14:textId="09ADF379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№3</w:t>
            </w:r>
          </w:p>
        </w:tc>
      </w:tr>
      <w:tr w:rsidR="004D3872" w:rsidRPr="004D3872" w14:paraId="77D3FC2B" w14:textId="77777777" w:rsidTr="00AD3AE5">
        <w:tc>
          <w:tcPr>
            <w:tcW w:w="710" w:type="dxa"/>
          </w:tcPr>
          <w:p w14:paraId="5E05BB54" w14:textId="5BF96E48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989" w14:textId="77777777" w:rsidR="00700AE2" w:rsidRPr="004D3872" w:rsidRDefault="00700AE2" w:rsidP="00700AE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«Кубанских поэтов штурман»</w:t>
            </w:r>
          </w:p>
          <w:p w14:paraId="1CF061C1" w14:textId="57456FEF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(К. Обойщиков)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397" w14:textId="616EDB4F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6D3" w14:textId="74E0417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1765A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14:paraId="76E936DD" w14:textId="69864850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0CC" w14:textId="5F911B4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258D6D55" w14:textId="5CD1249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5E74FFCE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Морозова И.А.</w:t>
            </w:r>
          </w:p>
          <w:p w14:paraId="3DA82D05" w14:textId="49866AF6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№3</w:t>
            </w:r>
          </w:p>
        </w:tc>
      </w:tr>
      <w:tr w:rsidR="004D3872" w:rsidRPr="004D3872" w14:paraId="0DB81881" w14:textId="77777777" w:rsidTr="00F726FE">
        <w:tc>
          <w:tcPr>
            <w:tcW w:w="710" w:type="dxa"/>
          </w:tcPr>
          <w:p w14:paraId="1F98B767" w14:textId="118C161B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CEC" w14:textId="77777777" w:rsidR="00700AE2" w:rsidRPr="004D3872" w:rsidRDefault="00700AE2" w:rsidP="00700AE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«Судьба пропитана стихами"</w:t>
            </w:r>
          </w:p>
          <w:p w14:paraId="40C09D98" w14:textId="168B9D4C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 xml:space="preserve">(К. Обойщиков)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C62" w14:textId="7783BFC2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F1C" w14:textId="1460689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3D5C7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14:paraId="67D8F842" w14:textId="6AEEE145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C2F" w14:textId="59204150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18AF4263" w14:textId="4576710E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6BDBFB80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169282FE" w14:textId="714C6066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4D3872" w:rsidRPr="004D3872" w14:paraId="6888E562" w14:textId="77777777" w:rsidTr="0057048D">
        <w:tc>
          <w:tcPr>
            <w:tcW w:w="710" w:type="dxa"/>
          </w:tcPr>
          <w:p w14:paraId="4F54ED1D" w14:textId="4F8F6C24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53BC1676" w14:textId="436F443F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«Обязан и имею права»</w:t>
            </w:r>
          </w:p>
          <w:p w14:paraId="08195B0A" w14:textId="160D08E4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843" w:type="dxa"/>
          </w:tcPr>
          <w:p w14:paraId="4FC63884" w14:textId="01636A8D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0E67" w14:textId="7DD7AFE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FB7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14:paraId="12FC2EDB" w14:textId="0FAF13D8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F9E4C31" w14:textId="55A2CD3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26DDF355" w14:textId="09C061D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5B3EFBE8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Морозова И.А.</w:t>
            </w:r>
          </w:p>
          <w:p w14:paraId="2BCCBD5A" w14:textId="1A52ECE4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Хадыженский филиал №3</w:t>
            </w:r>
          </w:p>
        </w:tc>
      </w:tr>
      <w:tr w:rsidR="004D3872" w:rsidRPr="004D3872" w14:paraId="656539EE" w14:textId="77777777" w:rsidTr="006A3CAB">
        <w:tc>
          <w:tcPr>
            <w:tcW w:w="710" w:type="dxa"/>
          </w:tcPr>
          <w:p w14:paraId="6CFA63DB" w14:textId="7F290519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0" w:type="dxa"/>
          </w:tcPr>
          <w:p w14:paraId="3CA1FC5B" w14:textId="63E8008D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«Терроризм и безопасность человека»</w:t>
            </w:r>
          </w:p>
          <w:p w14:paraId="5CD5B1FB" w14:textId="2D5B0A66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антитеррор</w:t>
            </w:r>
          </w:p>
        </w:tc>
        <w:tc>
          <w:tcPr>
            <w:tcW w:w="1843" w:type="dxa"/>
          </w:tcPr>
          <w:p w14:paraId="0D19D9E8" w14:textId="18AAAEA5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4617" w14:textId="4C64B46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993" w:type="dxa"/>
          </w:tcPr>
          <w:p w14:paraId="6C78CC38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09.04</w:t>
            </w:r>
          </w:p>
          <w:p w14:paraId="4B92ABA8" w14:textId="693E59D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54D03AED" w14:textId="6C8BEFD9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</w:tcPr>
          <w:p w14:paraId="53716958" w14:textId="0259CE45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160EC9F3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40E3273E" w14:textId="5066247A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4D3872" w:rsidRPr="004D3872" w14:paraId="0B903EF7" w14:textId="77777777" w:rsidTr="006F532B">
        <w:tc>
          <w:tcPr>
            <w:tcW w:w="710" w:type="dxa"/>
          </w:tcPr>
          <w:p w14:paraId="0AFA9945" w14:textId="73D07778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6C149DA7" w14:textId="49D3D98E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«Место подростка в обществе»</w:t>
            </w:r>
          </w:p>
          <w:p w14:paraId="165F9310" w14:textId="4D38822A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(ДЗ)</w:t>
            </w:r>
          </w:p>
          <w:p w14:paraId="4AD69D72" w14:textId="7D5D0B5F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2ECCA" w14:textId="6DF0F186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откровенный разговор</w:t>
            </w:r>
          </w:p>
        </w:tc>
        <w:tc>
          <w:tcPr>
            <w:tcW w:w="1275" w:type="dxa"/>
          </w:tcPr>
          <w:p w14:paraId="3C22DB13" w14:textId="4F6E8436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2236B899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203B2BA4" w14:textId="4D99421F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1905EDD9" w14:textId="2B4F4E9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13826B50" w14:textId="46285B01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B038D16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0D5B8880" w14:textId="52486D4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324BB182" w14:textId="77777777" w:rsidTr="00184D60">
        <w:tc>
          <w:tcPr>
            <w:tcW w:w="710" w:type="dxa"/>
          </w:tcPr>
          <w:p w14:paraId="19BEC59B" w14:textId="0D29F0A4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C0E" w14:textId="77777777" w:rsidR="00700AE2" w:rsidRPr="004D3872" w:rsidRDefault="00700AE2" w:rsidP="00700AE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«Стремясь к заветной высоте»</w:t>
            </w:r>
          </w:p>
          <w:p w14:paraId="46AF8334" w14:textId="051E2483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(К. Обойщиков)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F0F" w14:textId="6F15134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53D" w14:textId="1690E45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5D120C8F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00E9397E" w14:textId="5CEC2D2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0E4F5292" w14:textId="7EFCF0C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141F5C92" w14:textId="48AD30B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3731FDFF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122F0E7E" w14:textId="13E9F79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4829CED2" w14:textId="77777777" w:rsidTr="00006416">
        <w:tc>
          <w:tcPr>
            <w:tcW w:w="710" w:type="dxa"/>
          </w:tcPr>
          <w:p w14:paraId="133AC38A" w14:textId="49D5E870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14:paraId="58323DB4" w14:textId="1E9AA23D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«Безопасное путешествие по интернету»</w:t>
            </w:r>
          </w:p>
          <w:p w14:paraId="506C3FCD" w14:textId="70592C7D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843" w:type="dxa"/>
          </w:tcPr>
          <w:p w14:paraId="63D87DED" w14:textId="17BA0386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275" w:type="dxa"/>
          </w:tcPr>
          <w:p w14:paraId="0363E0DE" w14:textId="1B5CA5BE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7-8л</w:t>
            </w:r>
          </w:p>
        </w:tc>
        <w:tc>
          <w:tcPr>
            <w:tcW w:w="993" w:type="dxa"/>
          </w:tcPr>
          <w:p w14:paraId="3A1EE5CA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29B64A1D" w14:textId="42B7F2B5" w:rsidR="00522254" w:rsidRPr="004D3872" w:rsidRDefault="00522254" w:rsidP="00700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51460D7B" w14:textId="403A6C78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№1«Детская библиотека»</w:t>
            </w:r>
          </w:p>
        </w:tc>
        <w:tc>
          <w:tcPr>
            <w:tcW w:w="851" w:type="dxa"/>
          </w:tcPr>
          <w:p w14:paraId="07800473" w14:textId="468AE601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039B7E2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55375E4F" w14:textId="215050FD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4D3872" w:rsidRPr="004D3872" w14:paraId="3788E142" w14:textId="77777777" w:rsidTr="0042434C">
        <w:tc>
          <w:tcPr>
            <w:tcW w:w="710" w:type="dxa"/>
          </w:tcPr>
          <w:p w14:paraId="05908939" w14:textId="4C8568A4" w:rsidR="00700AE2" w:rsidRPr="004D3872" w:rsidRDefault="004D387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29F9D" w14:textId="7A9B13EB" w:rsidR="00700AE2" w:rsidRPr="004D3872" w:rsidRDefault="00337757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«Страницы</w:t>
            </w:r>
            <w:r w:rsidR="00700AE2" w:rsidRPr="004D3872">
              <w:rPr>
                <w:rFonts w:ascii="Times New Roman" w:hAnsi="Times New Roman"/>
                <w:sz w:val="24"/>
                <w:szCs w:val="24"/>
              </w:rPr>
              <w:t xml:space="preserve"> космической летописи»</w:t>
            </w:r>
          </w:p>
          <w:p w14:paraId="14ECF1A7" w14:textId="0EA8A109" w:rsidR="00700AE2" w:rsidRPr="004D3872" w:rsidRDefault="00337757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(космонавты</w:t>
            </w:r>
            <w:r w:rsidR="00700AE2" w:rsidRPr="004D3872">
              <w:rPr>
                <w:rFonts w:ascii="Times New Roman" w:hAnsi="Times New Roman"/>
                <w:sz w:val="24"/>
                <w:szCs w:val="24"/>
              </w:rPr>
              <w:t xml:space="preserve"> Кубани, </w:t>
            </w:r>
            <w:proofErr w:type="spellStart"/>
            <w:r w:rsidR="00700AE2" w:rsidRPr="004D3872">
              <w:rPr>
                <w:rFonts w:ascii="Times New Roman" w:hAnsi="Times New Roman"/>
                <w:sz w:val="24"/>
                <w:szCs w:val="24"/>
              </w:rPr>
              <w:t>В.Горбатко</w:t>
            </w:r>
            <w:proofErr w:type="spellEnd"/>
            <w:r w:rsidR="00700AE2" w:rsidRPr="004D38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1A0C5" w14:textId="02BF9216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872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proofErr w:type="spellEnd"/>
            <w:r w:rsidRPr="004D38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FF5202" w14:textId="12219570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путешествие в мир космоса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EA46F" w14:textId="0A53FCBC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3DF9F55D" w14:textId="53136841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2F3A2" w14:textId="77777777" w:rsidR="00700AE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14:paraId="3946B412" w14:textId="3FF0C441" w:rsidR="00337757" w:rsidRPr="004D3872" w:rsidRDefault="00337757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6876F4B9" w14:textId="2DE8FD4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36974369" w14:textId="5E4954A6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3E414590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Анферова А.И.</w:t>
            </w:r>
          </w:p>
          <w:p w14:paraId="6401E3B1" w14:textId="6916764F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4D3872" w:rsidRPr="004D3872" w14:paraId="2D667A2B" w14:textId="77777777" w:rsidTr="00D62A5A">
        <w:tc>
          <w:tcPr>
            <w:tcW w:w="710" w:type="dxa"/>
          </w:tcPr>
          <w:p w14:paraId="4F35C2B3" w14:textId="546F2C30" w:rsidR="00700AE2" w:rsidRPr="004D3872" w:rsidRDefault="00D97AFA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14:paraId="6835B2F1" w14:textId="421B5B34" w:rsidR="00700AE2" w:rsidRPr="004D3872" w:rsidRDefault="00700AE2" w:rsidP="00700A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«Космические дали»</w:t>
            </w:r>
          </w:p>
          <w:p w14:paraId="5C7B1F4C" w14:textId="6F1EC594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(День космонавтики)</w:t>
            </w:r>
          </w:p>
        </w:tc>
        <w:tc>
          <w:tcPr>
            <w:tcW w:w="1843" w:type="dxa"/>
          </w:tcPr>
          <w:p w14:paraId="0A8EAC8A" w14:textId="77777777" w:rsidR="00700AE2" w:rsidRPr="004D3872" w:rsidRDefault="00700AE2" w:rsidP="00700A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Калейдоскоп интересных</w:t>
            </w:r>
          </w:p>
          <w:p w14:paraId="1E7DE1A8" w14:textId="77777777" w:rsidR="00700AE2" w:rsidRPr="004D3872" w:rsidRDefault="00700AE2" w:rsidP="00700A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открытий</w:t>
            </w:r>
          </w:p>
          <w:p w14:paraId="7A6C9161" w14:textId="77777777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123039" w14:textId="5E46B45C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59820E74" w14:textId="1809136A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</w:t>
            </w:r>
            <w:r w:rsidR="00B72689" w:rsidRPr="004D3872">
              <w:rPr>
                <w:rFonts w:ascii="Times New Roman" w:hAnsi="Times New Roman"/>
                <w:sz w:val="24"/>
                <w:szCs w:val="24"/>
              </w:rPr>
              <w:t>1</w:t>
            </w:r>
            <w:r w:rsidRPr="004D3872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7ED0C974" w14:textId="6D715A98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2ACD63AC" w14:textId="30AD6CFC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24759321" w14:textId="2C9FF9F5" w:rsidR="00700AE2" w:rsidRPr="004D3872" w:rsidRDefault="00337757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  <w:r w:rsidR="00700AE2"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29BD4B1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4D9A2411" w14:textId="3F3B62F1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379CE2D0" w14:textId="77777777" w:rsidTr="009F32CE">
        <w:tc>
          <w:tcPr>
            <w:tcW w:w="710" w:type="dxa"/>
          </w:tcPr>
          <w:p w14:paraId="72249139" w14:textId="54DD6677" w:rsidR="00700AE2" w:rsidRPr="004D3872" w:rsidRDefault="00D97AFA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14:paraId="7748AB77" w14:textId="69BDE73A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«Большое космическое</w:t>
            </w:r>
          </w:p>
          <w:p w14:paraId="7FE4234D" w14:textId="69E53E09" w:rsidR="00700AE2" w:rsidRPr="004D3872" w:rsidRDefault="00700AE2" w:rsidP="00700A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Путешествие»</w:t>
            </w:r>
          </w:p>
        </w:tc>
        <w:tc>
          <w:tcPr>
            <w:tcW w:w="1843" w:type="dxa"/>
          </w:tcPr>
          <w:p w14:paraId="6CA95327" w14:textId="77777777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Интерактивная </w:t>
            </w:r>
          </w:p>
          <w:p w14:paraId="6E2B3AE1" w14:textId="36E802BE" w:rsidR="00700AE2" w:rsidRPr="004D3872" w:rsidRDefault="00700AE2" w:rsidP="00700A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  <w:shd w:val="clear" w:color="auto" w:fill="auto"/>
          </w:tcPr>
          <w:p w14:paraId="0B7EB7F6" w14:textId="7DBE0B5C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4D38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31BBB7D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17641357" w14:textId="489F3F0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7546A234" w14:textId="265CE96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№1«Детская библиотека»</w:t>
            </w:r>
          </w:p>
        </w:tc>
        <w:tc>
          <w:tcPr>
            <w:tcW w:w="851" w:type="dxa"/>
          </w:tcPr>
          <w:p w14:paraId="31C9AE89" w14:textId="4789D81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57A5FE9D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21398B2C" w14:textId="1625B84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700AE2" w:rsidRPr="004D3872" w14:paraId="70AE8A69" w14:textId="77777777" w:rsidTr="0042434C">
        <w:tc>
          <w:tcPr>
            <w:tcW w:w="710" w:type="dxa"/>
          </w:tcPr>
          <w:p w14:paraId="5328AD76" w14:textId="063DC42F" w:rsidR="00700AE2" w:rsidRPr="004D3872" w:rsidRDefault="00D97AFA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37410" w14:textId="7BBEB4D6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«Удивительный мир космоса»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9BED4" w14:textId="77777777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65D86EBD" w14:textId="498AA1EF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D3C33" w14:textId="66731C46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08A16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6B9B4DD0" w14:textId="3A8E53F8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400503DF" w14:textId="0138331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1B725DA7" w14:textId="057022F9" w:rsidR="00700AE2" w:rsidRPr="004D3872" w:rsidRDefault="00337757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  <w:r w:rsidR="00700AE2"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69ECCB9B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Анферова А.И.</w:t>
            </w:r>
          </w:p>
          <w:p w14:paraId="0D7F88C4" w14:textId="3C4BFBD6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4D3872" w:rsidRPr="004D3872" w14:paraId="727C8BC5" w14:textId="77777777" w:rsidTr="003C7497">
        <w:tc>
          <w:tcPr>
            <w:tcW w:w="710" w:type="dxa"/>
          </w:tcPr>
          <w:p w14:paraId="2C09214F" w14:textId="220B5C65" w:rsidR="00700AE2" w:rsidRPr="004D3872" w:rsidRDefault="00D97AFA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0CB35" w14:textId="77777777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«Если хочешь быть здоров»</w:t>
            </w:r>
          </w:p>
          <w:p w14:paraId="754F99AE" w14:textId="7AA49C5B" w:rsidR="00E329A9" w:rsidRPr="004D3872" w:rsidRDefault="00E329A9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79B14" w14:textId="44422BDA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Час полезного совета</w:t>
            </w:r>
          </w:p>
        </w:tc>
        <w:tc>
          <w:tcPr>
            <w:tcW w:w="1275" w:type="dxa"/>
          </w:tcPr>
          <w:p w14:paraId="49951346" w14:textId="39991DD1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8E25C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14:paraId="7711496E" w14:textId="3979592B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D3AFB77" w14:textId="6D8F280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0ACE03D6" w14:textId="504974D9" w:rsidR="00700AE2" w:rsidRPr="004D3872" w:rsidRDefault="00337757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7B54857E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Тетерятникова Н.Г.</w:t>
            </w:r>
          </w:p>
          <w:p w14:paraId="1C75E91C" w14:textId="74921BF8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№4</w:t>
            </w:r>
          </w:p>
        </w:tc>
      </w:tr>
      <w:tr w:rsidR="004D3872" w:rsidRPr="004D3872" w14:paraId="6791A900" w14:textId="77777777" w:rsidTr="00357C90">
        <w:tc>
          <w:tcPr>
            <w:tcW w:w="710" w:type="dxa"/>
          </w:tcPr>
          <w:p w14:paraId="190AE7B9" w14:textId="06AE47AC" w:rsidR="00700AE2" w:rsidRPr="004D3872" w:rsidRDefault="00D97AFA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1FE9" w14:textId="5215EB91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«Как не стать жертвой</w:t>
            </w:r>
          </w:p>
          <w:p w14:paraId="6A852DB2" w14:textId="0A9D8F6A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Террора»</w:t>
            </w:r>
          </w:p>
          <w:p w14:paraId="526870C8" w14:textId="1236EFC4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антитеррор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9AED" w14:textId="6098ED78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29A6" w14:textId="65DB086E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00FA44B0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14.04</w:t>
            </w:r>
          </w:p>
          <w:p w14:paraId="40D19DF2" w14:textId="79CA9BB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44A5222F" w14:textId="7A043D15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0E1D33AD" w14:textId="0E0E9B56" w:rsidR="00700AE2" w:rsidRPr="004D3872" w:rsidRDefault="000C3D94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5135C62C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Морозова И.А.</w:t>
            </w:r>
          </w:p>
          <w:p w14:paraId="11543C15" w14:textId="1700609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№3</w:t>
            </w:r>
          </w:p>
        </w:tc>
      </w:tr>
      <w:tr w:rsidR="004D3872" w:rsidRPr="004D3872" w14:paraId="5147B6B9" w14:textId="77777777" w:rsidTr="00F35339">
        <w:tc>
          <w:tcPr>
            <w:tcW w:w="710" w:type="dxa"/>
          </w:tcPr>
          <w:p w14:paraId="43794E22" w14:textId="7C0C3B0E" w:rsidR="00700AE2" w:rsidRPr="004D3872" w:rsidRDefault="00D97AFA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73B61" w14:textId="48295F61" w:rsidR="00700AE2" w:rsidRPr="004D3872" w:rsidRDefault="00700AE2" w:rsidP="00700A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D3872">
              <w:rPr>
                <w:rFonts w:ascii="Times New Roman" w:hAnsi="Times New Roman"/>
                <w:sz w:val="24"/>
                <w:szCs w:val="24"/>
              </w:rPr>
              <w:t>ЭкоДень</w:t>
            </w:r>
            <w:proofErr w:type="spellEnd"/>
            <w:r w:rsidRPr="004D3872">
              <w:rPr>
                <w:rFonts w:ascii="Times New Roman" w:hAnsi="Times New Roman"/>
                <w:sz w:val="24"/>
                <w:szCs w:val="24"/>
              </w:rPr>
              <w:t xml:space="preserve"> календаря»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FE057" w14:textId="77777777" w:rsidR="00700AE2" w:rsidRPr="004D3872" w:rsidRDefault="00700AE2" w:rsidP="00700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</w:p>
          <w:p w14:paraId="536DC796" w14:textId="044E4326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калейдоскоп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AD0B" w14:textId="4972BE9A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5DD63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14:paraId="3D9159E2" w14:textId="7D5750A9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0C32199B" w14:textId="722A5C03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790D155D" w14:textId="5E18DF4A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7B3B11FD" w14:textId="77777777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Анферова А.И.</w:t>
            </w:r>
          </w:p>
          <w:p w14:paraId="05F98A9F" w14:textId="242E1DA2" w:rsidR="00700AE2" w:rsidRPr="004D3872" w:rsidRDefault="00700AE2" w:rsidP="00700A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4D3872" w:rsidRPr="004D3872" w14:paraId="7ACD0305" w14:textId="77777777" w:rsidTr="00346F4E">
        <w:tc>
          <w:tcPr>
            <w:tcW w:w="710" w:type="dxa"/>
          </w:tcPr>
          <w:p w14:paraId="568BF426" w14:textId="713BA2E3" w:rsidR="009E566C" w:rsidRPr="004D3872" w:rsidRDefault="00D97AFA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8A49" w14:textId="77777777" w:rsidR="009E566C" w:rsidRPr="004D3872" w:rsidRDefault="009E566C" w:rsidP="009E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«Жить в мире с собой и другими</w:t>
            </w:r>
          </w:p>
          <w:p w14:paraId="522228AD" w14:textId="11D0FD98" w:rsidR="009E566C" w:rsidRPr="004D3872" w:rsidRDefault="009E566C" w:rsidP="009E56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(духовно-</w:t>
            </w:r>
            <w:proofErr w:type="spellStart"/>
            <w:r w:rsidRPr="004D3872">
              <w:rPr>
                <w:rFonts w:ascii="Times New Roman" w:hAnsi="Times New Roman"/>
                <w:sz w:val="24"/>
                <w:szCs w:val="24"/>
              </w:rPr>
              <w:t>нравств</w:t>
            </w:r>
            <w:proofErr w:type="spellEnd"/>
            <w:r w:rsidRPr="004D38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4AA5" w14:textId="199D795A" w:rsidR="009E566C" w:rsidRPr="004D3872" w:rsidRDefault="009E566C" w:rsidP="009E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диалог с читателем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2FF6" w14:textId="77777777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455F4E98" w14:textId="77777777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808" w14:textId="77777777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14:paraId="7456EEF6" w14:textId="08FFC8AE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5A17" w14:textId="57C272BB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7BFEEE9B" w14:textId="59B860A0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115FBB29" w14:textId="77777777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7E14B0BB" w14:textId="209BCFFD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34FAABC9" w14:textId="77777777" w:rsidTr="00006416">
        <w:tc>
          <w:tcPr>
            <w:tcW w:w="710" w:type="dxa"/>
          </w:tcPr>
          <w:p w14:paraId="766248E1" w14:textId="11410D3E" w:rsidR="009E566C" w:rsidRPr="004D3872" w:rsidRDefault="00D97AFA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02202" w14:textId="798886D6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«Гражданин маленького роста»</w:t>
            </w:r>
          </w:p>
          <w:p w14:paraId="3392CCD6" w14:textId="0A6B79AE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334" w14:textId="2D08324F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правовой букварь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D3FA" w14:textId="2E7EDB84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993F" w14:textId="77777777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14:paraId="2D9EFF9A" w14:textId="0357AB65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47C0925C" w14:textId="0D790E71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41BB9DFA" w14:textId="782BCB41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43218462" w14:textId="77777777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Анферова А.И.</w:t>
            </w:r>
          </w:p>
          <w:p w14:paraId="55A84F65" w14:textId="77E08288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4D3872" w:rsidRPr="004D3872" w14:paraId="122964A8" w14:textId="77777777" w:rsidTr="00C4341E">
        <w:trPr>
          <w:trHeight w:val="1148"/>
        </w:trPr>
        <w:tc>
          <w:tcPr>
            <w:tcW w:w="710" w:type="dxa"/>
          </w:tcPr>
          <w:p w14:paraId="46723FB1" w14:textId="37CE01A9" w:rsidR="009E566C" w:rsidRPr="004D3872" w:rsidRDefault="00D97AFA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14:paraId="603FA607" w14:textId="10004974" w:rsidR="009E566C" w:rsidRPr="004D3872" w:rsidRDefault="009E566C" w:rsidP="009E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«Интернет-светофор»</w:t>
            </w:r>
          </w:p>
          <w:p w14:paraId="280254E6" w14:textId="04D1458B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D3872">
              <w:rPr>
                <w:rFonts w:ascii="Times New Roman" w:hAnsi="Times New Roman"/>
                <w:i/>
                <w:sz w:val="24"/>
                <w:szCs w:val="24"/>
              </w:rPr>
              <w:t>ЧМиД</w:t>
            </w:r>
            <w:proofErr w:type="spellEnd"/>
            <w:r w:rsidRPr="004D387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C7FCF19" w14:textId="6B65A7A8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Урок безопасности.</w:t>
            </w:r>
          </w:p>
        </w:tc>
        <w:tc>
          <w:tcPr>
            <w:tcW w:w="1275" w:type="dxa"/>
            <w:shd w:val="clear" w:color="auto" w:fill="auto"/>
          </w:tcPr>
          <w:p w14:paraId="4E38E03A" w14:textId="35DDC0C8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4D38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2D1859F" w14:textId="77777777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14:paraId="76FEEB81" w14:textId="6F71D29C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shd w:val="clear" w:color="auto" w:fill="auto"/>
          </w:tcPr>
          <w:p w14:paraId="2C9DBD49" w14:textId="7513F49D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МБОУСОШ №13</w:t>
            </w:r>
          </w:p>
        </w:tc>
        <w:tc>
          <w:tcPr>
            <w:tcW w:w="851" w:type="dxa"/>
            <w:shd w:val="clear" w:color="auto" w:fill="auto"/>
          </w:tcPr>
          <w:p w14:paraId="3A735217" w14:textId="4D39FCB5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783407D3" w14:textId="77777777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75211B83" w14:textId="7F1D14B9" w:rsidR="009E566C" w:rsidRPr="004D3872" w:rsidRDefault="009E566C" w:rsidP="009E5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4D3872" w:rsidRPr="004D3872" w14:paraId="5BC5A12C" w14:textId="77777777" w:rsidTr="0035249B">
        <w:trPr>
          <w:trHeight w:val="1010"/>
        </w:trPr>
        <w:tc>
          <w:tcPr>
            <w:tcW w:w="710" w:type="dxa"/>
          </w:tcPr>
          <w:p w14:paraId="66F5B2D7" w14:textId="385EC3E2" w:rsidR="005A534F" w:rsidRPr="004D3872" w:rsidRDefault="00D97AFA" w:rsidP="005A53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3D45" w14:textId="77777777" w:rsidR="005A534F" w:rsidRPr="004D3872" w:rsidRDefault="005A534F" w:rsidP="005A53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«Листая книг забытые» страницы </w:t>
            </w:r>
          </w:p>
          <w:p w14:paraId="7ADAD63E" w14:textId="57FD33C4" w:rsidR="005A534F" w:rsidRPr="004D3872" w:rsidRDefault="005A534F" w:rsidP="005A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(незаслуженно забытые книги)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F731" w14:textId="27B7CCC9" w:rsidR="005A534F" w:rsidRPr="004D3872" w:rsidRDefault="005A534F" w:rsidP="005A5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библиовитрина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F794" w14:textId="5137F8AF" w:rsidR="005A534F" w:rsidRPr="004D3872" w:rsidRDefault="005A534F" w:rsidP="005A5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5C9" w14:textId="77777777" w:rsidR="005A534F" w:rsidRPr="004D3872" w:rsidRDefault="005A534F" w:rsidP="005A5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14:paraId="6562CE5E" w14:textId="3D98F93B" w:rsidR="005A534F" w:rsidRPr="004D3872" w:rsidRDefault="005A534F" w:rsidP="005A5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D1AE" w14:textId="66FBD2B8" w:rsidR="005A534F" w:rsidRPr="004D3872" w:rsidRDefault="005A534F" w:rsidP="005A5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33DFB869" w14:textId="65CFB7BB" w:rsidR="005A534F" w:rsidRPr="004D3872" w:rsidRDefault="005A534F" w:rsidP="005A5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6CC8676F" w14:textId="77777777" w:rsidR="005A534F" w:rsidRPr="004D3872" w:rsidRDefault="005A534F" w:rsidP="005A53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28B25077" w14:textId="5F34F9BE" w:rsidR="005A534F" w:rsidRPr="004D3872" w:rsidRDefault="005A534F" w:rsidP="005A53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61C69" w:rsidRPr="004D3872" w14:paraId="6EBC9862" w14:textId="77777777" w:rsidTr="0035249B">
        <w:trPr>
          <w:trHeight w:val="1010"/>
        </w:trPr>
        <w:tc>
          <w:tcPr>
            <w:tcW w:w="710" w:type="dxa"/>
          </w:tcPr>
          <w:p w14:paraId="00FE8353" w14:textId="5CD67074" w:rsidR="00B61C69" w:rsidRPr="004D3872" w:rsidRDefault="00D97AFA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BD16" w14:textId="77777777" w:rsidR="00B61C69" w:rsidRPr="004D3872" w:rsidRDefault="00B61C69" w:rsidP="00B61C6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D3872">
              <w:rPr>
                <w:rFonts w:ascii="Times New Roman" w:hAnsi="Times New Roman"/>
                <w:lang w:eastAsia="en-US"/>
              </w:rPr>
              <w:t>«Что я знаю о «законе»</w:t>
            </w:r>
          </w:p>
          <w:p w14:paraId="3F00B47C" w14:textId="06CA7234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CEC5" w14:textId="6EA4F038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lang w:eastAsia="en-US"/>
              </w:rPr>
              <w:t>анкетирование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12B6" w14:textId="48A08CD4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lang w:eastAsia="en-US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6F17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3872">
              <w:rPr>
                <w:rFonts w:ascii="Times New Roman" w:hAnsi="Times New Roman"/>
                <w:lang w:eastAsia="en-US"/>
              </w:rPr>
              <w:t>18.04</w:t>
            </w:r>
          </w:p>
          <w:p w14:paraId="74F7C454" w14:textId="6689501C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lang w:eastAsia="en-US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C027" w14:textId="6630A2A5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3C5F78E7" w14:textId="72DC8B1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11D050C4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35ADFC80" w14:textId="7FB7223A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362CEB11" w14:textId="77777777" w:rsidTr="002D1366">
        <w:tc>
          <w:tcPr>
            <w:tcW w:w="710" w:type="dxa"/>
          </w:tcPr>
          <w:p w14:paraId="43BF8C0D" w14:textId="009D77B5" w:rsidR="00B61C69" w:rsidRPr="004D3872" w:rsidRDefault="00D97AFA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CAC9C" w14:textId="4F300282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«Место подвига – Чудское озеро»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6A700" w14:textId="7FDD25B1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  час истории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18C09" w14:textId="61FBE9CA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    0-14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35D4E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 18.04</w:t>
            </w:r>
          </w:p>
          <w:p w14:paraId="5AC5F15C" w14:textId="4BD60875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76C94A2F" w14:textId="25C745E6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232FDF44" w14:textId="68D158CD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42489EEB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Анферова А.И.</w:t>
            </w:r>
          </w:p>
          <w:p w14:paraId="7E9506A5" w14:textId="77056D2B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4D3872" w:rsidRPr="004D3872" w14:paraId="71D310B5" w14:textId="77777777" w:rsidTr="005D38F8">
        <w:tc>
          <w:tcPr>
            <w:tcW w:w="710" w:type="dxa"/>
          </w:tcPr>
          <w:p w14:paraId="08385635" w14:textId="54AE1166" w:rsidR="00B61C69" w:rsidRPr="004D3872" w:rsidRDefault="00D97AFA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14:paraId="744FD5FD" w14:textId="2085F4C5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«Оказывается…»</w:t>
            </w:r>
          </w:p>
        </w:tc>
        <w:tc>
          <w:tcPr>
            <w:tcW w:w="1843" w:type="dxa"/>
          </w:tcPr>
          <w:p w14:paraId="35D14797" w14:textId="3E73843A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Книжная выставка-открытие</w:t>
            </w:r>
          </w:p>
        </w:tc>
        <w:tc>
          <w:tcPr>
            <w:tcW w:w="1275" w:type="dxa"/>
            <w:shd w:val="clear" w:color="auto" w:fill="auto"/>
          </w:tcPr>
          <w:p w14:paraId="38B44F49" w14:textId="70A47431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993" w:type="dxa"/>
            <w:shd w:val="clear" w:color="auto" w:fill="auto"/>
          </w:tcPr>
          <w:p w14:paraId="44F7D8E4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14:paraId="78527EC7" w14:textId="72CFCF9A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auto"/>
          </w:tcPr>
          <w:p w14:paraId="0FD6A1A4" w14:textId="0F734F76" w:rsidR="00B61C69" w:rsidRPr="004D3872" w:rsidRDefault="00AC4BF6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shd w:val="clear" w:color="auto" w:fill="auto"/>
          </w:tcPr>
          <w:p w14:paraId="3803C21B" w14:textId="424C6D6C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14:paraId="61B2B09E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Кулакова О. Г.</w:t>
            </w:r>
          </w:p>
          <w:p w14:paraId="033A6220" w14:textId="1F2E9510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4D3872" w:rsidRPr="004D3872" w14:paraId="409D9DB2" w14:textId="77777777" w:rsidTr="005D38F8">
        <w:tc>
          <w:tcPr>
            <w:tcW w:w="710" w:type="dxa"/>
          </w:tcPr>
          <w:p w14:paraId="0CC39411" w14:textId="60E560D0" w:rsidR="00B61C69" w:rsidRPr="004D3872" w:rsidRDefault="00D97AFA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14:paraId="46140227" w14:textId="5036C040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«Жизнь замечательных детей»</w:t>
            </w:r>
          </w:p>
        </w:tc>
        <w:tc>
          <w:tcPr>
            <w:tcW w:w="1843" w:type="dxa"/>
          </w:tcPr>
          <w:p w14:paraId="76E792C7" w14:textId="77777777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Обзор книг </w:t>
            </w:r>
          </w:p>
          <w:p w14:paraId="08A371EE" w14:textId="2CF6CBB6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В.М. Воскобойникова</w:t>
            </w:r>
          </w:p>
        </w:tc>
        <w:tc>
          <w:tcPr>
            <w:tcW w:w="1275" w:type="dxa"/>
            <w:shd w:val="clear" w:color="auto" w:fill="auto"/>
          </w:tcPr>
          <w:p w14:paraId="01567030" w14:textId="12F1E2DB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4D38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96C0F5E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14:paraId="6C1A81CE" w14:textId="1ABFB9B4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auto"/>
          </w:tcPr>
          <w:p w14:paraId="4FF2A7A9" w14:textId="47910EED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МБОУСОШ №13</w:t>
            </w:r>
          </w:p>
        </w:tc>
        <w:tc>
          <w:tcPr>
            <w:tcW w:w="851" w:type="dxa"/>
            <w:shd w:val="clear" w:color="auto" w:fill="auto"/>
          </w:tcPr>
          <w:p w14:paraId="2B16CC19" w14:textId="346DCA4F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6FBB4DA1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24A09C6C" w14:textId="7F9DFD5D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4D3872" w:rsidRPr="004D3872" w14:paraId="11222A92" w14:textId="77777777" w:rsidTr="006879AB">
        <w:tc>
          <w:tcPr>
            <w:tcW w:w="710" w:type="dxa"/>
          </w:tcPr>
          <w:p w14:paraId="1D755000" w14:textId="5348896B" w:rsidR="00B61C69" w:rsidRPr="004D3872" w:rsidRDefault="00D97AFA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14:paraId="388AC068" w14:textId="27049F5C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«Читаем всей семьёй»</w:t>
            </w:r>
          </w:p>
        </w:tc>
        <w:tc>
          <w:tcPr>
            <w:tcW w:w="1843" w:type="dxa"/>
          </w:tcPr>
          <w:p w14:paraId="3E04164C" w14:textId="77624E22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</w:p>
        </w:tc>
        <w:tc>
          <w:tcPr>
            <w:tcW w:w="1275" w:type="dxa"/>
            <w:shd w:val="clear" w:color="auto" w:fill="auto"/>
          </w:tcPr>
          <w:p w14:paraId="3DD82425" w14:textId="115C53A8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4EFB31DF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27EF84AC" w14:textId="0F0D6E8E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AC17D2C" w14:textId="2F400134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</w:tcPr>
          <w:p w14:paraId="5BEBCDC9" w14:textId="2E555E5D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200D07E7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004278D5" w14:textId="2EF4FBDD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4D3872" w:rsidRPr="004D3872" w14:paraId="4195E14D" w14:textId="77777777" w:rsidTr="00C12899">
        <w:tc>
          <w:tcPr>
            <w:tcW w:w="710" w:type="dxa"/>
          </w:tcPr>
          <w:p w14:paraId="1CB43AF2" w14:textId="610C7E01" w:rsidR="00B61C69" w:rsidRPr="004D3872" w:rsidRDefault="00D97AFA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A853" w14:textId="3D4C280F" w:rsidR="00B61C69" w:rsidRPr="004D3872" w:rsidRDefault="00B61C69" w:rsidP="00B61C6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«Гоголь в жизни: известный, неизвестный, загадочный»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B970" w14:textId="77777777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  <w:p w14:paraId="2F21404F" w14:textId="14C4E23F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микс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83538" w14:textId="77777777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29ACED78" w14:textId="018E973D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85C99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3BE255B5" w14:textId="3892F278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5BF" w14:textId="57F7E2AE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7A8B9F34" w14:textId="5BC00C12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19BE6BA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Анферова А.И.</w:t>
            </w:r>
          </w:p>
          <w:p w14:paraId="002FB741" w14:textId="04EF65C2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4D3872" w:rsidRPr="004D3872" w14:paraId="30AE32A2" w14:textId="77777777" w:rsidTr="00D954EA">
        <w:tc>
          <w:tcPr>
            <w:tcW w:w="710" w:type="dxa"/>
          </w:tcPr>
          <w:p w14:paraId="447276AD" w14:textId="347CB4D8" w:rsidR="00B61C69" w:rsidRPr="004D3872" w:rsidRDefault="00D97AFA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5147227E" w14:textId="77777777" w:rsidR="00B61C69" w:rsidRPr="004D3872" w:rsidRDefault="00B61C69" w:rsidP="00B61C69">
            <w:pPr>
              <w:pStyle w:val="a8"/>
              <w:jc w:val="center"/>
              <w:rPr>
                <w:bCs/>
              </w:rPr>
            </w:pPr>
            <w:r w:rsidRPr="004D3872">
              <w:rPr>
                <w:bCs/>
              </w:rPr>
              <w:t>«Астафьев-душа Сибири»</w:t>
            </w:r>
          </w:p>
          <w:p w14:paraId="5AB4ACEE" w14:textId="77777777" w:rsidR="00B61C69" w:rsidRPr="004D3872" w:rsidRDefault="00B61C69" w:rsidP="00B61C69">
            <w:pPr>
              <w:pStyle w:val="a8"/>
              <w:jc w:val="center"/>
              <w:rPr>
                <w:bCs/>
              </w:rPr>
            </w:pPr>
          </w:p>
          <w:p w14:paraId="763FA13D" w14:textId="77777777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one" w:sz="1" w:space="0" w:color="000000"/>
            </w:tcBorders>
            <w:shd w:val="clear" w:color="auto" w:fill="auto"/>
          </w:tcPr>
          <w:p w14:paraId="565D7C90" w14:textId="77777777" w:rsidR="00B61C69" w:rsidRPr="004D3872" w:rsidRDefault="00B61C69" w:rsidP="00B61C69">
            <w:pPr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литературный обзор</w:t>
            </w:r>
          </w:p>
          <w:p w14:paraId="02198B90" w14:textId="77777777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C418" w14:textId="2F6F7947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AC16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20.04</w:t>
            </w:r>
          </w:p>
          <w:p w14:paraId="436E89B6" w14:textId="43CBB28A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2A5F66B" w14:textId="6C4AF73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33EB1E8B" w14:textId="12FA528C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283D7172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Тетерятникова Н.Г.</w:t>
            </w:r>
          </w:p>
          <w:p w14:paraId="5DFF92C3" w14:textId="5835D8D0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№4</w:t>
            </w:r>
          </w:p>
        </w:tc>
      </w:tr>
      <w:tr w:rsidR="004D3872" w:rsidRPr="004D3872" w14:paraId="2CF5F21D" w14:textId="77777777" w:rsidTr="007D67B2">
        <w:tc>
          <w:tcPr>
            <w:tcW w:w="710" w:type="dxa"/>
          </w:tcPr>
          <w:p w14:paraId="7F32C7EC" w14:textId="3F121678" w:rsidR="00B61C69" w:rsidRPr="004D3872" w:rsidRDefault="00D97AFA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CAC15" w14:textId="6DCF760F" w:rsidR="00B61C69" w:rsidRPr="004D3872" w:rsidRDefault="00B61C69" w:rsidP="00B61C69">
            <w:pPr>
              <w:pStyle w:val="a8"/>
              <w:jc w:val="center"/>
              <w:rPr>
                <w:bCs/>
              </w:rPr>
            </w:pPr>
            <w:r w:rsidRPr="004D3872">
              <w:t>«Колокола тревоги»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8B80" w14:textId="4AF115B5" w:rsidR="00B61C69" w:rsidRPr="004D3872" w:rsidRDefault="00B61C69" w:rsidP="00B61C69">
            <w:pPr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Выставка/память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EA096" w14:textId="1DDAAF20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2774" w14:textId="5953CD34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14:paraId="73A39AB1" w14:textId="015F7C4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6727069" w14:textId="472ED820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4F4F4C94" w14:textId="6B262FE5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3085B8E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Тетерятникова Н.Г.</w:t>
            </w:r>
          </w:p>
          <w:p w14:paraId="30399AD7" w14:textId="62AD17B2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№4</w:t>
            </w:r>
          </w:p>
        </w:tc>
      </w:tr>
      <w:tr w:rsidR="004D3872" w:rsidRPr="004D3872" w14:paraId="5A52FBCE" w14:textId="77777777" w:rsidTr="0030456E">
        <w:tc>
          <w:tcPr>
            <w:tcW w:w="710" w:type="dxa"/>
          </w:tcPr>
          <w:p w14:paraId="00F74AAC" w14:textId="4DA12BE0" w:rsidR="00B61C69" w:rsidRPr="004D3872" w:rsidRDefault="00D97AFA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5F25A5FF" w14:textId="77777777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«Землю люблю свою»</w:t>
            </w:r>
          </w:p>
          <w:p w14:paraId="29F8507F" w14:textId="77777777" w:rsidR="00B61C69" w:rsidRPr="004D3872" w:rsidRDefault="00B61C69" w:rsidP="00B61C69">
            <w:pPr>
              <w:pStyle w:val="a8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left w:val="none" w:sz="1" w:space="0" w:color="000000"/>
            </w:tcBorders>
            <w:shd w:val="clear" w:color="auto" w:fill="auto"/>
          </w:tcPr>
          <w:p w14:paraId="3634F1D4" w14:textId="425E0BBE" w:rsidR="00B61C69" w:rsidRPr="004D3872" w:rsidRDefault="00B61C69" w:rsidP="00B61C69">
            <w:pPr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 xml:space="preserve">книжная выставка, посвящённая жизни и </w:t>
            </w: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творчеству В. Астафьева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2141" w14:textId="2CF54547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lastRenderedPageBreak/>
              <w:t>12+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72AF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  <w:p w14:paraId="0CBE847F" w14:textId="468F7EC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3EDB35D" w14:textId="09FEDADB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</w:tcPr>
          <w:p w14:paraId="5106A53D" w14:textId="111EB92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62B12252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06FE06AE" w14:textId="407E7CE1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4D3872" w:rsidRPr="004D3872" w14:paraId="5E42C433" w14:textId="77777777" w:rsidTr="005B7149">
        <w:tc>
          <w:tcPr>
            <w:tcW w:w="710" w:type="dxa"/>
          </w:tcPr>
          <w:p w14:paraId="15CE3F68" w14:textId="190A993D" w:rsidR="00B61C69" w:rsidRPr="004D3872" w:rsidRDefault="00D97AFA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3260" w:type="dxa"/>
          </w:tcPr>
          <w:p w14:paraId="5D00F8C0" w14:textId="3B429E6F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«Мир и дар Владимира Набокова»</w:t>
            </w:r>
          </w:p>
          <w:p w14:paraId="2463231E" w14:textId="0953B33F" w:rsidR="00B61C69" w:rsidRPr="004D3872" w:rsidRDefault="00B61C69" w:rsidP="00B61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(125 лет со д. р. В. В. Набокова)</w:t>
            </w:r>
          </w:p>
        </w:tc>
        <w:tc>
          <w:tcPr>
            <w:tcW w:w="1843" w:type="dxa"/>
          </w:tcPr>
          <w:p w14:paraId="0A47016E" w14:textId="6B10350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275" w:type="dxa"/>
          </w:tcPr>
          <w:p w14:paraId="610E9008" w14:textId="67CF2FC6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6E13CC31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22.04</w:t>
            </w:r>
          </w:p>
          <w:p w14:paraId="06B87028" w14:textId="135B8B3F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CB35B90" w14:textId="527D0671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37CC8385" w14:textId="216D111E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0366D3C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3BDE67D9" w14:textId="73097F9E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57DC4B48" w14:textId="77777777" w:rsidTr="00E12CF9">
        <w:tc>
          <w:tcPr>
            <w:tcW w:w="710" w:type="dxa"/>
          </w:tcPr>
          <w:p w14:paraId="7BC1CD39" w14:textId="511772DD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1BC3" w14:textId="77777777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«На пути в большую жизнь»</w:t>
            </w:r>
          </w:p>
          <w:p w14:paraId="283711EF" w14:textId="2826F980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(Профориентация)</w:t>
            </w:r>
          </w:p>
          <w:p w14:paraId="54EAFEBD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7C64" w14:textId="63B7CEAC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D3872">
              <w:rPr>
                <w:rFonts w:ascii="Times New Roman" w:hAnsi="Times New Roman"/>
                <w:sz w:val="24"/>
                <w:szCs w:val="24"/>
              </w:rPr>
              <w:t>информчас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91A" w14:textId="15E79F59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C078" w14:textId="2CBD326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14:paraId="37D88CF1" w14:textId="1699A99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D2DE" w14:textId="200BD236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CDD55E7" w14:textId="008C189E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19992551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02357529" w14:textId="23394595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2E11F055" w14:textId="77777777" w:rsidTr="00E861E8">
        <w:tc>
          <w:tcPr>
            <w:tcW w:w="710" w:type="dxa"/>
          </w:tcPr>
          <w:p w14:paraId="200BB907" w14:textId="371DDF82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FD29" w14:textId="3B3B957F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«Чернобыль жив и навсегда опасен»</w:t>
            </w:r>
          </w:p>
          <w:p w14:paraId="7CC61396" w14:textId="1163F51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(об аварии на Чернобыльской АЭС)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5DB9" w14:textId="42BD91F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урок - памяти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6258" w14:textId="25CE4C05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614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14:paraId="5E3B7F2B" w14:textId="341B84E8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2B8A6D1D" w14:textId="1676E304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7888B8DD" w14:textId="500563B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3083D8E2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3028F37E" w14:textId="4D24108C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61C69" w:rsidRPr="004D3872" w14:paraId="7B8762B1" w14:textId="77777777" w:rsidTr="00AB4937">
        <w:tc>
          <w:tcPr>
            <w:tcW w:w="710" w:type="dxa"/>
          </w:tcPr>
          <w:p w14:paraId="7483436E" w14:textId="1A46D7AD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EC06E" w14:textId="24FD7184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«Чернобыль – Быль – Боль»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8A128" w14:textId="77777777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  <w:p w14:paraId="32E92456" w14:textId="424B4AF5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3D20E" w14:textId="5D876129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E4239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14:paraId="3A3E429F" w14:textId="21CAC6C8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018E97F2" w14:textId="03359246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5667CBA5" w14:textId="0F59CFE4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65D76DF5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Анферова А.И.</w:t>
            </w:r>
          </w:p>
          <w:p w14:paraId="66FC63A3" w14:textId="14A2500F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4D3872" w:rsidRPr="004D3872" w14:paraId="038C1348" w14:textId="77777777" w:rsidTr="007A37CC">
        <w:tc>
          <w:tcPr>
            <w:tcW w:w="710" w:type="dxa"/>
          </w:tcPr>
          <w:p w14:paraId="2CC874A6" w14:textId="0A67610C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C3FF" w14:textId="5EB7D3EA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</w:rPr>
              <w:t>«Путешествие в мир справочной литературы»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D040" w14:textId="4D49AEFE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lang w:eastAsia="en-US"/>
              </w:rPr>
              <w:t>урок библиографии (как пользоваться справочной литературой и словарями)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ED15" w14:textId="1ECB313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lang w:eastAsia="en-US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2CB8" w14:textId="3AFEECEC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3872">
              <w:rPr>
                <w:rFonts w:ascii="Times New Roman" w:hAnsi="Times New Roman"/>
                <w:lang w:eastAsia="en-US"/>
              </w:rPr>
              <w:t>25. 04</w:t>
            </w:r>
          </w:p>
          <w:p w14:paraId="371F238F" w14:textId="375F7BB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lang w:eastAsia="en-US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F220" w14:textId="6519F278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C8C92E9" w14:textId="2F77E160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250DFC6A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67ECD3F4" w14:textId="24992E80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17DA4D7F" w14:textId="77777777" w:rsidTr="007A2C2F">
        <w:tc>
          <w:tcPr>
            <w:tcW w:w="710" w:type="dxa"/>
          </w:tcPr>
          <w:p w14:paraId="6CB3D4EE" w14:textId="55710EDB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3260" w:type="dxa"/>
          </w:tcPr>
          <w:p w14:paraId="4E82984C" w14:textId="77777777" w:rsidR="00B61C69" w:rsidRPr="008323D6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D6">
              <w:rPr>
                <w:rFonts w:ascii="Times New Roman" w:hAnsi="Times New Roman"/>
                <w:sz w:val="24"/>
                <w:szCs w:val="24"/>
              </w:rPr>
              <w:t>«Дорогой мира и добра»</w:t>
            </w:r>
          </w:p>
          <w:p w14:paraId="49FCA393" w14:textId="031973CE" w:rsidR="00B61C69" w:rsidRPr="008323D6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D6">
              <w:rPr>
                <w:rFonts w:ascii="Times New Roman" w:hAnsi="Times New Roman"/>
                <w:sz w:val="24"/>
                <w:szCs w:val="24"/>
              </w:rPr>
              <w:t>антитеррор</w:t>
            </w:r>
          </w:p>
        </w:tc>
        <w:tc>
          <w:tcPr>
            <w:tcW w:w="1843" w:type="dxa"/>
          </w:tcPr>
          <w:p w14:paraId="7C1C14A4" w14:textId="027C514C" w:rsidR="00B61C69" w:rsidRPr="008323D6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D6">
              <w:rPr>
                <w:rFonts w:ascii="Times New Roman" w:hAnsi="Times New Roman"/>
                <w:sz w:val="24"/>
                <w:szCs w:val="24"/>
              </w:rPr>
              <w:t>час солидарности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DA67" w14:textId="76479192" w:rsidR="00B61C69" w:rsidRPr="008323D6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D6">
              <w:rPr>
                <w:rFonts w:ascii="Times New Roman" w:eastAsia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32A89163" w14:textId="77777777" w:rsidR="00B61C69" w:rsidRPr="008323D6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3D6">
              <w:rPr>
                <w:rFonts w:ascii="Times New Roman" w:eastAsia="Times New Roman" w:hAnsi="Times New Roman"/>
                <w:sz w:val="24"/>
                <w:szCs w:val="24"/>
              </w:rPr>
              <w:t>25.04</w:t>
            </w:r>
          </w:p>
          <w:p w14:paraId="24D780F4" w14:textId="07DE3ED6" w:rsidR="00B61C69" w:rsidRPr="008323D6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D6">
              <w:rPr>
                <w:rFonts w:ascii="Times New Roman" w:eastAsia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7A7ADAD1" w14:textId="741D503C" w:rsidR="00B61C69" w:rsidRPr="008323D6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D6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56297D62" w14:textId="239C0C5A" w:rsidR="00B61C69" w:rsidRPr="008323D6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323D6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3492AA98" w14:textId="77777777" w:rsidR="00B61C69" w:rsidRPr="008323D6" w:rsidRDefault="00B61C69" w:rsidP="00B61C69">
            <w:pPr>
              <w:pStyle w:val="a5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323D6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Анферова А.И.</w:t>
            </w:r>
          </w:p>
          <w:p w14:paraId="10BC0361" w14:textId="79A75126" w:rsidR="00B61C69" w:rsidRPr="008323D6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323D6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№2</w:t>
            </w:r>
          </w:p>
        </w:tc>
      </w:tr>
      <w:tr w:rsidR="004D3872" w:rsidRPr="004D3872" w14:paraId="4CC8C44D" w14:textId="77777777" w:rsidTr="0075005D">
        <w:tc>
          <w:tcPr>
            <w:tcW w:w="710" w:type="dxa"/>
          </w:tcPr>
          <w:p w14:paraId="0ABBE2D0" w14:textId="377BE29E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3260" w:type="dxa"/>
          </w:tcPr>
          <w:p w14:paraId="148143A7" w14:textId="1D506E85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«Магия театра»</w:t>
            </w:r>
          </w:p>
          <w:p w14:paraId="64F8F12B" w14:textId="7ED334F3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(250 лет Большому театру)</w:t>
            </w:r>
          </w:p>
        </w:tc>
        <w:tc>
          <w:tcPr>
            <w:tcW w:w="1843" w:type="dxa"/>
          </w:tcPr>
          <w:p w14:paraId="3D48F3E2" w14:textId="1665F7D6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275" w:type="dxa"/>
          </w:tcPr>
          <w:p w14:paraId="32C10935" w14:textId="60E19499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</w:tcPr>
          <w:p w14:paraId="03981675" w14:textId="77777777" w:rsidR="00B61C69" w:rsidRPr="004D3872" w:rsidRDefault="00B61C69" w:rsidP="00B61C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25.04</w:t>
            </w:r>
          </w:p>
          <w:p w14:paraId="328B0382" w14:textId="256A9D9D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A12501F" w14:textId="4F24131A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4B986A16" w14:textId="66EEA46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60E958C8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Тетерятникова Н.Г.</w:t>
            </w:r>
          </w:p>
          <w:p w14:paraId="312AAA01" w14:textId="72FFDF66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№4</w:t>
            </w:r>
          </w:p>
        </w:tc>
      </w:tr>
      <w:tr w:rsidR="004D3872" w:rsidRPr="004D3872" w14:paraId="20630175" w14:textId="77777777" w:rsidTr="002061E7">
        <w:tc>
          <w:tcPr>
            <w:tcW w:w="710" w:type="dxa"/>
          </w:tcPr>
          <w:p w14:paraId="71340BF2" w14:textId="35C359DF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14:paraId="3939871D" w14:textId="39F0423A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«Волшебный мир театра»</w:t>
            </w:r>
          </w:p>
          <w:p w14:paraId="74BB2465" w14:textId="6F0127F1" w:rsidR="00B61C69" w:rsidRPr="004D3872" w:rsidRDefault="00B61C69" w:rsidP="00B61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(250 лет Большого театра)</w:t>
            </w:r>
          </w:p>
        </w:tc>
        <w:tc>
          <w:tcPr>
            <w:tcW w:w="1843" w:type="dxa"/>
          </w:tcPr>
          <w:p w14:paraId="4A701CAB" w14:textId="1A664289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1275" w:type="dxa"/>
          </w:tcPr>
          <w:p w14:paraId="4A08AE34" w14:textId="60135084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0729713E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27.04</w:t>
            </w:r>
          </w:p>
          <w:p w14:paraId="4A0FD1D0" w14:textId="670D5EE0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BF0F8FE" w14:textId="34586E8B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468D1FB6" w14:textId="5D76370A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1B2A7119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2F065120" w14:textId="4641863A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Хадыженская Центральная библиотека</w:t>
            </w:r>
          </w:p>
        </w:tc>
      </w:tr>
      <w:tr w:rsidR="004D3872" w:rsidRPr="004D3872" w14:paraId="5B1E7C92" w14:textId="77777777" w:rsidTr="002061E7">
        <w:tc>
          <w:tcPr>
            <w:tcW w:w="710" w:type="dxa"/>
          </w:tcPr>
          <w:p w14:paraId="34F2C066" w14:textId="21949589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47.</w:t>
            </w:r>
          </w:p>
        </w:tc>
        <w:tc>
          <w:tcPr>
            <w:tcW w:w="3260" w:type="dxa"/>
          </w:tcPr>
          <w:p w14:paraId="61D7ED00" w14:textId="05594E11" w:rsidR="00B61C69" w:rsidRPr="004D3872" w:rsidRDefault="00B61C69" w:rsidP="00B61C69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«Корифеи Большого театра»</w:t>
            </w:r>
          </w:p>
          <w:p w14:paraId="5FCBD7CD" w14:textId="33AC0858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bCs/>
                <w:kern w:val="2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(250 лет Большого театра)</w:t>
            </w:r>
          </w:p>
        </w:tc>
        <w:tc>
          <w:tcPr>
            <w:tcW w:w="1843" w:type="dxa"/>
          </w:tcPr>
          <w:p w14:paraId="69C8EEA9" w14:textId="77777777" w:rsidR="00B61C69" w:rsidRPr="004D3872" w:rsidRDefault="00B61C69" w:rsidP="00B61C69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Театральные зарисовки о</w:t>
            </w:r>
          </w:p>
          <w:p w14:paraId="2A22D001" w14:textId="5C78A94D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Ю. Григоровиче</w:t>
            </w:r>
          </w:p>
        </w:tc>
        <w:tc>
          <w:tcPr>
            <w:tcW w:w="1275" w:type="dxa"/>
          </w:tcPr>
          <w:p w14:paraId="14928BDC" w14:textId="1C03DBFF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</w:tcPr>
          <w:p w14:paraId="1AFA2F32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29.04</w:t>
            </w:r>
          </w:p>
          <w:p w14:paraId="550C3410" w14:textId="49EBE42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D3872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0362C0B" w14:textId="66E2DB92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</w:tcPr>
          <w:p w14:paraId="494480DB" w14:textId="08C67D90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2C832FD4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641029BF" w14:textId="3FCEADCF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highlight w:val="yellow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4D3872" w:rsidRPr="004D3872" w14:paraId="7F280CA7" w14:textId="77777777" w:rsidTr="00E003A2">
        <w:tc>
          <w:tcPr>
            <w:tcW w:w="710" w:type="dxa"/>
          </w:tcPr>
          <w:p w14:paraId="53098861" w14:textId="36F864CF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3260" w:type="dxa"/>
          </w:tcPr>
          <w:p w14:paraId="4080066D" w14:textId="77777777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«Любовь движет Солнце и светила «</w:t>
            </w:r>
          </w:p>
          <w:p w14:paraId="2FC1C5C2" w14:textId="4BCADCA8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(75 лет Н. А. Ивеншеву)</w:t>
            </w:r>
          </w:p>
        </w:tc>
        <w:tc>
          <w:tcPr>
            <w:tcW w:w="1843" w:type="dxa"/>
          </w:tcPr>
          <w:p w14:paraId="37CC791F" w14:textId="39E50630" w:rsidR="00B61C69" w:rsidRPr="004D3872" w:rsidRDefault="00B61C69" w:rsidP="00B61C69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Литературный обзор</w:t>
            </w:r>
          </w:p>
        </w:tc>
        <w:tc>
          <w:tcPr>
            <w:tcW w:w="1275" w:type="dxa"/>
          </w:tcPr>
          <w:p w14:paraId="3A4F6557" w14:textId="222B2BB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4B733D3A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14:paraId="12EF9499" w14:textId="11F5011D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6AD5" w14:textId="3A3E1269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6C231829" w14:textId="7A551D48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2E515CE0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Яковлева О.В.</w:t>
            </w:r>
          </w:p>
          <w:p w14:paraId="1962D23C" w14:textId="0264D1D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D3872" w:rsidRPr="004D3872" w14:paraId="12BDA4FF" w14:textId="77777777" w:rsidTr="000E660B">
        <w:trPr>
          <w:trHeight w:val="896"/>
        </w:trPr>
        <w:tc>
          <w:tcPr>
            <w:tcW w:w="710" w:type="dxa"/>
          </w:tcPr>
          <w:p w14:paraId="64B0049B" w14:textId="136A49F0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3260" w:type="dxa"/>
          </w:tcPr>
          <w:p w14:paraId="690178B6" w14:textId="4AB4C8BD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«Корифеи Большого театра» </w:t>
            </w:r>
          </w:p>
          <w:p w14:paraId="4FAD9B2E" w14:textId="05652262" w:rsidR="00B61C69" w:rsidRPr="004D3872" w:rsidRDefault="00B61C69" w:rsidP="00B61C6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FAD74A" w14:textId="77777777" w:rsidR="00B61C69" w:rsidRPr="004D3872" w:rsidRDefault="00B61C69" w:rsidP="00B61C6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Театральные зарисовки о</w:t>
            </w:r>
          </w:p>
          <w:p w14:paraId="52270AA1" w14:textId="1E221072" w:rsidR="00B61C69" w:rsidRPr="004D3872" w:rsidRDefault="00B61C69" w:rsidP="00B61C6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Ю. Григоровиче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CF90F0" w14:textId="50958B0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8DDA6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  <w:p w14:paraId="3BF827D8" w14:textId="29E4522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3B87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Хадыженский филиал №1</w:t>
            </w:r>
          </w:p>
          <w:p w14:paraId="3A1D6F72" w14:textId="77A387C6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4A6C" w14:textId="5F2E3102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79D2F0D8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Кулакова О. Г.</w:t>
            </w:r>
          </w:p>
          <w:p w14:paraId="2C6E8C93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№1</w:t>
            </w:r>
          </w:p>
          <w:p w14:paraId="14B8DB31" w14:textId="2813B1DB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«Детская библиотека»</w:t>
            </w:r>
          </w:p>
        </w:tc>
      </w:tr>
      <w:tr w:rsidR="004D3872" w:rsidRPr="004D3872" w14:paraId="7C75B766" w14:textId="77777777" w:rsidTr="000709A4">
        <w:trPr>
          <w:trHeight w:val="896"/>
        </w:trPr>
        <w:tc>
          <w:tcPr>
            <w:tcW w:w="710" w:type="dxa"/>
          </w:tcPr>
          <w:p w14:paraId="240DB883" w14:textId="0C031F7B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3260" w:type="dxa"/>
            <w:shd w:val="clear" w:color="auto" w:fill="auto"/>
          </w:tcPr>
          <w:p w14:paraId="06FE81C3" w14:textId="77777777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kern w:val="2"/>
                <w:sz w:val="24"/>
                <w:szCs w:val="24"/>
              </w:rPr>
              <w:t>Назначение человека на Земле — творить добро</w:t>
            </w:r>
          </w:p>
          <w:p w14:paraId="3D6C2DD1" w14:textId="6CC4DAB2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kern w:val="2"/>
                <w:sz w:val="24"/>
                <w:szCs w:val="24"/>
              </w:rPr>
              <w:t>(100- летие В. П. Астафьева)</w:t>
            </w:r>
          </w:p>
        </w:tc>
        <w:tc>
          <w:tcPr>
            <w:tcW w:w="1843" w:type="dxa"/>
            <w:shd w:val="clear" w:color="auto" w:fill="auto"/>
          </w:tcPr>
          <w:p w14:paraId="7A26758D" w14:textId="5706DC18" w:rsidR="00B61C69" w:rsidRPr="004D3872" w:rsidRDefault="00B61C69" w:rsidP="00B61C6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kern w:val="2"/>
                <w:sz w:val="24"/>
                <w:szCs w:val="24"/>
              </w:rPr>
              <w:t>Кн. полочка</w:t>
            </w:r>
          </w:p>
        </w:tc>
        <w:tc>
          <w:tcPr>
            <w:tcW w:w="1275" w:type="dxa"/>
            <w:shd w:val="clear" w:color="auto" w:fill="auto"/>
          </w:tcPr>
          <w:p w14:paraId="30789F21" w14:textId="3D366141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kern w:val="2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53629B72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kern w:val="2"/>
                <w:sz w:val="24"/>
                <w:szCs w:val="24"/>
              </w:rPr>
              <w:t>30.04</w:t>
            </w:r>
          </w:p>
          <w:p w14:paraId="1E7D870A" w14:textId="72BA211E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kern w:val="2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0B23A23" w14:textId="62EC423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606D30B2" w14:textId="18E97230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69C153BA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Морозова И.А.</w:t>
            </w:r>
          </w:p>
          <w:p w14:paraId="57F210A7" w14:textId="38B5EC06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Theme="minorEastAsia" w:hAnsi="Times New Roman"/>
                <w:bCs/>
                <w:sz w:val="24"/>
                <w:szCs w:val="24"/>
              </w:rPr>
              <w:t>Хадыженский филиал №3</w:t>
            </w:r>
          </w:p>
        </w:tc>
      </w:tr>
      <w:tr w:rsidR="004D3872" w:rsidRPr="004D3872" w14:paraId="4708A41C" w14:textId="77777777" w:rsidTr="00E1387F">
        <w:trPr>
          <w:trHeight w:val="896"/>
        </w:trPr>
        <w:tc>
          <w:tcPr>
            <w:tcW w:w="710" w:type="dxa"/>
          </w:tcPr>
          <w:p w14:paraId="71FF0AB5" w14:textId="5DA20626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3260" w:type="dxa"/>
          </w:tcPr>
          <w:p w14:paraId="604AAA21" w14:textId="1AA0108A" w:rsidR="00B61C69" w:rsidRPr="004D3872" w:rsidRDefault="00B61C69" w:rsidP="00B61C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«О чём думает моя голова»</w:t>
            </w:r>
          </w:p>
        </w:tc>
        <w:tc>
          <w:tcPr>
            <w:tcW w:w="1843" w:type="dxa"/>
          </w:tcPr>
          <w:p w14:paraId="01337AFD" w14:textId="77777777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</w:p>
          <w:p w14:paraId="2F01DC81" w14:textId="77777777" w:rsidR="00B61C69" w:rsidRPr="004D3872" w:rsidRDefault="00B61C69" w:rsidP="00B6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страничка Ирины </w:t>
            </w:r>
          </w:p>
          <w:p w14:paraId="2B6D8EE1" w14:textId="75751B3A" w:rsidR="00B61C69" w:rsidRPr="004D3872" w:rsidRDefault="00B61C69" w:rsidP="00B61C6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Пивоваровой на сайте библиотеки </w:t>
            </w:r>
          </w:p>
        </w:tc>
        <w:tc>
          <w:tcPr>
            <w:tcW w:w="1275" w:type="dxa"/>
            <w:shd w:val="clear" w:color="auto" w:fill="auto"/>
          </w:tcPr>
          <w:p w14:paraId="250F0DE1" w14:textId="28A267A9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4D38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D3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5F30065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  <w:p w14:paraId="4D9436CC" w14:textId="7D71ABDE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260" w:type="dxa"/>
            <w:shd w:val="clear" w:color="auto" w:fill="auto"/>
          </w:tcPr>
          <w:p w14:paraId="6C3629DC" w14:textId="1A4F6139" w:rsidR="00B61C69" w:rsidRPr="004D3872" w:rsidRDefault="002C7234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B61C69" w:rsidRPr="004D387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https://haddb.ru/</w:t>
              </w:r>
            </w:hyperlink>
          </w:p>
          <w:p w14:paraId="4A070394" w14:textId="3B7D8C21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0A212BF2" w14:textId="37ADCD58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3729D3E5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Кулакова О. Г.</w:t>
            </w:r>
          </w:p>
          <w:p w14:paraId="5AB2CB6F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359F9AF6" w14:textId="183359F6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</w:tr>
      <w:tr w:rsidR="004D3872" w:rsidRPr="004D3872" w14:paraId="5C48E3CF" w14:textId="77777777" w:rsidTr="00FE587C">
        <w:trPr>
          <w:trHeight w:val="896"/>
        </w:trPr>
        <w:tc>
          <w:tcPr>
            <w:tcW w:w="710" w:type="dxa"/>
          </w:tcPr>
          <w:p w14:paraId="21FBEC72" w14:textId="11AA5831" w:rsidR="00B61C69" w:rsidRPr="004D3872" w:rsidRDefault="003176EC" w:rsidP="00B61C6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C91" w14:textId="53E62816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«Метр-с-книжкой»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1D6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Публикация</w:t>
            </w:r>
          </w:p>
          <w:p w14:paraId="7BC51384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информационно-образовательных и</w:t>
            </w:r>
          </w:p>
          <w:p w14:paraId="528ABAEB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литературных</w:t>
            </w:r>
          </w:p>
          <w:p w14:paraId="244547A3" w14:textId="2F31AEE6" w:rsidR="00B61C69" w:rsidRPr="004D3872" w:rsidRDefault="00B61C69" w:rsidP="00B61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постов в социальной сети 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D58" w14:textId="200F8C1E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Все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421" w14:textId="0F7F1738" w:rsidR="00B61C69" w:rsidRPr="004D3872" w:rsidRDefault="00B61C69" w:rsidP="00B61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584" w14:textId="0DB82E48" w:rsidR="00B61C69" w:rsidRPr="004D3872" w:rsidRDefault="002C7234" w:rsidP="00B61C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B61C69" w:rsidRPr="004D3872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https://vk.com/id655801327</w:t>
              </w:r>
            </w:hyperlink>
            <w:r w:rsidR="00B61C69" w:rsidRPr="004D38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24C4D2D" w14:textId="77777777" w:rsidR="00B61C69" w:rsidRPr="004D3872" w:rsidRDefault="00B61C69" w:rsidP="00B61C6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874F57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0C6171" w14:textId="33E9F2C3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285" w14:textId="45307B6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1900</w:t>
            </w:r>
          </w:p>
        </w:tc>
        <w:tc>
          <w:tcPr>
            <w:tcW w:w="2126" w:type="dxa"/>
            <w:shd w:val="clear" w:color="auto" w:fill="auto"/>
          </w:tcPr>
          <w:p w14:paraId="6FFAF09D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Кулакова О. Г.</w:t>
            </w:r>
          </w:p>
          <w:p w14:paraId="08ED9AD8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Хадыженский филиал №1</w:t>
            </w:r>
          </w:p>
          <w:p w14:paraId="08847353" w14:textId="1E5A01D9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«Детская библиотека»</w:t>
            </w:r>
          </w:p>
        </w:tc>
      </w:tr>
      <w:tr w:rsidR="004D3872" w:rsidRPr="004D3872" w14:paraId="485B7A4E" w14:textId="77777777" w:rsidTr="00667692">
        <w:trPr>
          <w:trHeight w:val="552"/>
        </w:trPr>
        <w:tc>
          <w:tcPr>
            <w:tcW w:w="710" w:type="dxa"/>
          </w:tcPr>
          <w:p w14:paraId="17811FFC" w14:textId="55ED2C54" w:rsidR="00B61C69" w:rsidRPr="004D3872" w:rsidRDefault="003176EC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5A02A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«Виртуальный музей»</w:t>
            </w:r>
          </w:p>
          <w:p w14:paraId="4FB4BBF8" w14:textId="7E05B034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C067D" w14:textId="3B45BAF2" w:rsidR="00B61C69" w:rsidRPr="004D3872" w:rsidRDefault="00B61C69" w:rsidP="00B61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цикл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CABD" w14:textId="7D2199B9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B2FE" w14:textId="0D1336CF" w:rsidR="00B61C69" w:rsidRPr="004D3872" w:rsidRDefault="00B61C69" w:rsidP="00B61C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3260" w:type="dxa"/>
          </w:tcPr>
          <w:p w14:paraId="352A6C8E" w14:textId="77777777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Хадыженская Центральная библиотека</w:t>
            </w:r>
          </w:p>
          <w:p w14:paraId="379356C2" w14:textId="77777777" w:rsidR="00B61C69" w:rsidRPr="004D3872" w:rsidRDefault="002C7234" w:rsidP="00B61C6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hyperlink r:id="rId6" w:history="1">
              <w:r w:rsidR="00B61C69" w:rsidRPr="004D3872">
                <w:rPr>
                  <w:rStyle w:val="a3"/>
                  <w:rFonts w:ascii="Times New Roman" w:eastAsia="SimSun" w:hAnsi="Times New Roman"/>
                  <w:bCs/>
                  <w:color w:val="auto"/>
                  <w:kern w:val="2"/>
                  <w:sz w:val="24"/>
                  <w:szCs w:val="24"/>
                  <w:lang w:eastAsia="zh-CN" w:bidi="hi-IN"/>
                </w:rPr>
                <w:t>https://hadcbs.apskult.ru/</w:t>
              </w:r>
            </w:hyperlink>
          </w:p>
          <w:p w14:paraId="69CE7756" w14:textId="2A741BC8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сайт</w:t>
            </w:r>
          </w:p>
        </w:tc>
        <w:tc>
          <w:tcPr>
            <w:tcW w:w="851" w:type="dxa"/>
          </w:tcPr>
          <w:p w14:paraId="30C51FDF" w14:textId="0EE504CB" w:rsidR="00B61C69" w:rsidRPr="004D3872" w:rsidRDefault="002C7234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5</w:t>
            </w:r>
            <w:r w:rsidR="00B61C69"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6AA2" w14:textId="045A54B0" w:rsidR="00B61C69" w:rsidRPr="004D3872" w:rsidRDefault="00B61C69" w:rsidP="00B61C6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D387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Котова М.В.</w:t>
            </w:r>
          </w:p>
        </w:tc>
      </w:tr>
    </w:tbl>
    <w:p w14:paraId="1BA3FB82" w14:textId="77777777" w:rsidR="00360F2A" w:rsidRPr="004D3872" w:rsidRDefault="00360F2A" w:rsidP="00435965">
      <w:pPr>
        <w:spacing w:after="0" w:line="240" w:lineRule="auto"/>
        <w:jc w:val="center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</w:p>
    <w:p w14:paraId="00EB1077" w14:textId="264263CE" w:rsidR="00435965" w:rsidRPr="003250B4" w:rsidRDefault="00435965" w:rsidP="00435965">
      <w:pPr>
        <w:spacing w:after="0" w:line="240" w:lineRule="auto"/>
        <w:jc w:val="center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3250B4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Планирование работы по библиографическому</w:t>
      </w:r>
    </w:p>
    <w:p w14:paraId="54E35748" w14:textId="796966BD" w:rsidR="00435965" w:rsidRDefault="00435965" w:rsidP="00435965">
      <w:pPr>
        <w:spacing w:after="0" w:line="240" w:lineRule="auto"/>
        <w:jc w:val="center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3250B4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 xml:space="preserve">обслуживанию читателей на </w:t>
      </w:r>
      <w:r w:rsidR="00270318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апрель</w:t>
      </w:r>
      <w:r w:rsidRPr="003250B4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 xml:space="preserve"> 2024 года</w:t>
      </w:r>
    </w:p>
    <w:p w14:paraId="14174766" w14:textId="77777777" w:rsidR="000918B6" w:rsidRPr="003250B4" w:rsidRDefault="000918B6" w:rsidP="00435965">
      <w:pPr>
        <w:spacing w:after="0" w:line="240" w:lineRule="auto"/>
        <w:jc w:val="center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</w:p>
    <w:tbl>
      <w:tblPr>
        <w:tblStyle w:val="1"/>
        <w:tblpPr w:leftFromText="180" w:rightFromText="180" w:vertAnchor="text" w:tblpY="1"/>
        <w:tblOverlap w:val="never"/>
        <w:tblW w:w="14488" w:type="dxa"/>
        <w:tblLayout w:type="fixed"/>
        <w:tblLook w:val="04A0" w:firstRow="1" w:lastRow="0" w:firstColumn="1" w:lastColumn="0" w:noHBand="0" w:noVBand="1"/>
      </w:tblPr>
      <w:tblGrid>
        <w:gridCol w:w="879"/>
        <w:gridCol w:w="5145"/>
        <w:gridCol w:w="4920"/>
        <w:gridCol w:w="3544"/>
      </w:tblGrid>
      <w:tr w:rsidR="00F26F89" w:rsidRPr="00435965" w14:paraId="71B0E04A" w14:textId="77777777" w:rsidTr="00F26F89">
        <w:trPr>
          <w:trHeight w:val="689"/>
        </w:trPr>
        <w:tc>
          <w:tcPr>
            <w:tcW w:w="879" w:type="dxa"/>
          </w:tcPr>
          <w:p w14:paraId="700C00A3" w14:textId="77777777" w:rsidR="00F26F89" w:rsidRPr="007F2B37" w:rsidRDefault="00F26F89" w:rsidP="00EB1C2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14:paraId="5DA40387" w14:textId="17816EFE" w:rsidR="00F26F89" w:rsidRPr="00435965" w:rsidRDefault="00F26F89" w:rsidP="00EB1C2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5145" w:type="dxa"/>
          </w:tcPr>
          <w:p w14:paraId="7828377E" w14:textId="1DD72498" w:rsidR="00F26F89" w:rsidRPr="007F18B5" w:rsidRDefault="00F26F89" w:rsidP="00EB1C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публикации</w:t>
            </w:r>
            <w:proofErr w:type="spellEnd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печатной</w:t>
            </w:r>
            <w:proofErr w:type="spellEnd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продукции</w:t>
            </w:r>
            <w:proofErr w:type="spellEnd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4920" w:type="dxa"/>
          </w:tcPr>
          <w:p w14:paraId="5A165ACD" w14:textId="6BBC5E2B" w:rsidR="00F26F89" w:rsidRPr="007F18B5" w:rsidRDefault="00F26F89" w:rsidP="00EB1C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Форма</w:t>
            </w:r>
            <w:proofErr w:type="spellEnd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публикации</w:t>
            </w:r>
            <w:proofErr w:type="spellEnd"/>
          </w:p>
          <w:p w14:paraId="4204F872" w14:textId="26A6521A" w:rsidR="00F26F89" w:rsidRPr="007F18B5" w:rsidRDefault="00F26F89" w:rsidP="00EB1C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печатной</w:t>
            </w:r>
            <w:proofErr w:type="spellEnd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продукции</w:t>
            </w:r>
            <w:proofErr w:type="spellEnd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3544" w:type="dxa"/>
          </w:tcPr>
          <w:p w14:paraId="53BC1650" w14:textId="347598A6" w:rsidR="00F26F89" w:rsidRPr="007F18B5" w:rsidRDefault="00F26F89" w:rsidP="00EB1C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Читательское</w:t>
            </w:r>
            <w:proofErr w:type="spellEnd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F18B5"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>назначение</w:t>
            </w:r>
            <w:proofErr w:type="spellEnd"/>
          </w:p>
        </w:tc>
      </w:tr>
      <w:tr w:rsidR="00F26F89" w:rsidRPr="000A1721" w14:paraId="00919670" w14:textId="49F42E3C" w:rsidTr="00F26F89">
        <w:trPr>
          <w:trHeight w:val="422"/>
        </w:trPr>
        <w:tc>
          <w:tcPr>
            <w:tcW w:w="879" w:type="dxa"/>
          </w:tcPr>
          <w:p w14:paraId="37CBE5ED" w14:textId="2FF94322" w:rsidR="00F26F89" w:rsidRPr="000A1721" w:rsidRDefault="00F26F89" w:rsidP="00E42830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A172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145" w:type="dxa"/>
          </w:tcPr>
          <w:p w14:paraId="24407D41" w14:textId="58FA1465" w:rsidR="00F26F89" w:rsidRPr="000A1721" w:rsidRDefault="00F26F89" w:rsidP="00E428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>Любовь движет Солнце и светила (75 лет Н. А. Ивеншеву)</w:t>
            </w:r>
          </w:p>
        </w:tc>
        <w:tc>
          <w:tcPr>
            <w:tcW w:w="4920" w:type="dxa"/>
          </w:tcPr>
          <w:p w14:paraId="5911FD61" w14:textId="0CED43E8" w:rsidR="00F26F89" w:rsidRPr="000A1721" w:rsidRDefault="00F26F89" w:rsidP="00E428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3544" w:type="dxa"/>
          </w:tcPr>
          <w:p w14:paraId="2232591E" w14:textId="0552CD43" w:rsidR="00F26F89" w:rsidRPr="000A1721" w:rsidRDefault="00F26F89" w:rsidP="00E428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F26F89" w:rsidRPr="000A1721" w14:paraId="0B735150" w14:textId="22AB6E08" w:rsidTr="00F26F89">
        <w:trPr>
          <w:trHeight w:val="428"/>
        </w:trPr>
        <w:tc>
          <w:tcPr>
            <w:tcW w:w="879" w:type="dxa"/>
          </w:tcPr>
          <w:p w14:paraId="720E447B" w14:textId="486CB194" w:rsidR="00F26F89" w:rsidRPr="000A1721" w:rsidRDefault="00F26F89" w:rsidP="00F4156B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A172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145" w:type="dxa"/>
          </w:tcPr>
          <w:p w14:paraId="286618FF" w14:textId="5D8545F5" w:rsidR="00F26F89" w:rsidRPr="000A1721" w:rsidRDefault="00F26F89" w:rsidP="00F415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554431">
              <w:rPr>
                <w:rFonts w:ascii="Times New Roman" w:hAnsi="Times New Roman"/>
                <w:sz w:val="24"/>
                <w:szCs w:val="24"/>
              </w:rPr>
              <w:t>Власть близкая людям</w:t>
            </w:r>
          </w:p>
        </w:tc>
        <w:tc>
          <w:tcPr>
            <w:tcW w:w="4920" w:type="dxa"/>
          </w:tcPr>
          <w:p w14:paraId="6FD9C148" w14:textId="5CD9AE94" w:rsidR="00F26F89" w:rsidRPr="000A1721" w:rsidRDefault="00F26F89" w:rsidP="00F415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554431">
              <w:rPr>
                <w:rFonts w:ascii="Times New Roman" w:hAnsi="Times New Roman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3544" w:type="dxa"/>
          </w:tcPr>
          <w:p w14:paraId="0FD8CE69" w14:textId="260B5728" w:rsidR="00F26F89" w:rsidRPr="000A1721" w:rsidRDefault="00F26F89" w:rsidP="00F4156B">
            <w:pPr>
              <w:pStyle w:val="a5"/>
              <w:tabs>
                <w:tab w:val="center" w:pos="1664"/>
                <w:tab w:val="right" w:pos="3328"/>
              </w:tabs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554431">
              <w:rPr>
                <w:rFonts w:ascii="Times New Roman" w:hAnsi="Times New Roman"/>
                <w:sz w:val="24"/>
                <w:szCs w:val="24"/>
              </w:rPr>
              <w:t>Все гр</w:t>
            </w:r>
            <w:r>
              <w:rPr>
                <w:rFonts w:ascii="Times New Roman" w:hAnsi="Times New Roman"/>
                <w:sz w:val="24"/>
                <w:szCs w:val="24"/>
              </w:rPr>
              <w:t>уппы</w:t>
            </w:r>
          </w:p>
        </w:tc>
      </w:tr>
      <w:tr w:rsidR="00F26F89" w:rsidRPr="000A1721" w14:paraId="0FF100A1" w14:textId="58421DF1" w:rsidTr="00F26F89">
        <w:trPr>
          <w:trHeight w:val="448"/>
        </w:trPr>
        <w:tc>
          <w:tcPr>
            <w:tcW w:w="879" w:type="dxa"/>
          </w:tcPr>
          <w:p w14:paraId="6D96F2AE" w14:textId="526D6CB1" w:rsidR="00F26F89" w:rsidRPr="000A1721" w:rsidRDefault="00F26F89" w:rsidP="000C1DA5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A172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145" w:type="dxa"/>
          </w:tcPr>
          <w:p w14:paraId="52E8FCBD" w14:textId="7E6B734D" w:rsidR="00F26F89" w:rsidRPr="000A1721" w:rsidRDefault="00F26F89" w:rsidP="000C1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 xml:space="preserve">Мысли мои, мое имя, мои труды будут принадлежать России (215 </w:t>
            </w:r>
            <w:proofErr w:type="gramStart"/>
            <w:r w:rsidRPr="00093BE9">
              <w:rPr>
                <w:rFonts w:ascii="Times New Roman" w:hAnsi="Times New Roman"/>
                <w:sz w:val="24"/>
                <w:szCs w:val="24"/>
              </w:rPr>
              <w:t>лет  Н.</w:t>
            </w:r>
            <w:proofErr w:type="gramEnd"/>
            <w:r w:rsidRPr="00093BE9">
              <w:rPr>
                <w:rFonts w:ascii="Times New Roman" w:hAnsi="Times New Roman"/>
                <w:sz w:val="24"/>
                <w:szCs w:val="24"/>
              </w:rPr>
              <w:t xml:space="preserve"> В. Гоголю)</w:t>
            </w:r>
          </w:p>
        </w:tc>
        <w:tc>
          <w:tcPr>
            <w:tcW w:w="4920" w:type="dxa"/>
          </w:tcPr>
          <w:p w14:paraId="4F34BE7E" w14:textId="7B3339F2" w:rsidR="00F26F89" w:rsidRPr="000A1721" w:rsidRDefault="00F26F89" w:rsidP="000C1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3544" w:type="dxa"/>
          </w:tcPr>
          <w:p w14:paraId="357CCDD4" w14:textId="7742E52F" w:rsidR="00F26F89" w:rsidRPr="000A1721" w:rsidRDefault="00F26F89" w:rsidP="000C1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F26F89" w:rsidRPr="000A1721" w14:paraId="15E4DA79" w14:textId="49902475" w:rsidTr="00F26F89">
        <w:trPr>
          <w:trHeight w:val="458"/>
        </w:trPr>
        <w:tc>
          <w:tcPr>
            <w:tcW w:w="879" w:type="dxa"/>
          </w:tcPr>
          <w:p w14:paraId="04886E1C" w14:textId="64546D9D" w:rsidR="00F26F89" w:rsidRPr="000A1721" w:rsidRDefault="00F26F89" w:rsidP="000C1DA5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A172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145" w:type="dxa"/>
          </w:tcPr>
          <w:p w14:paraId="00F4EADD" w14:textId="016FB422" w:rsidR="00F26F89" w:rsidRPr="00D570A7" w:rsidRDefault="00F26F89" w:rsidP="000C1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 xml:space="preserve">Что нужно сердцу моему, чтоб быть счастливым </w:t>
            </w:r>
            <w:proofErr w:type="gramStart"/>
            <w:r w:rsidRPr="00093BE9">
              <w:rPr>
                <w:rFonts w:ascii="Times New Roman" w:hAnsi="Times New Roman"/>
                <w:sz w:val="24"/>
                <w:szCs w:val="24"/>
              </w:rPr>
              <w:t>( 125</w:t>
            </w:r>
            <w:proofErr w:type="gramEnd"/>
            <w:r w:rsidRPr="00093BE9">
              <w:rPr>
                <w:rFonts w:ascii="Times New Roman" w:hAnsi="Times New Roman"/>
                <w:sz w:val="24"/>
                <w:szCs w:val="24"/>
              </w:rPr>
              <w:t xml:space="preserve"> лет  В. В. Набокову)</w:t>
            </w:r>
          </w:p>
        </w:tc>
        <w:tc>
          <w:tcPr>
            <w:tcW w:w="4920" w:type="dxa"/>
          </w:tcPr>
          <w:p w14:paraId="4EE2C6B9" w14:textId="355E403D" w:rsidR="00F26F89" w:rsidRPr="000A1721" w:rsidRDefault="00F26F89" w:rsidP="000C1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3544" w:type="dxa"/>
          </w:tcPr>
          <w:p w14:paraId="6CEE8803" w14:textId="7BD32D5D" w:rsidR="00F26F89" w:rsidRPr="000A1721" w:rsidRDefault="00F26F89" w:rsidP="000C1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F26F89" w:rsidRPr="000A1721" w14:paraId="018327AE" w14:textId="095B2A1C" w:rsidTr="00F26F89">
        <w:trPr>
          <w:trHeight w:val="468"/>
        </w:trPr>
        <w:tc>
          <w:tcPr>
            <w:tcW w:w="879" w:type="dxa"/>
          </w:tcPr>
          <w:p w14:paraId="4430BB3B" w14:textId="4B791745" w:rsidR="00F26F89" w:rsidRPr="000A1721" w:rsidRDefault="00F26F89" w:rsidP="0052263D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A172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145" w:type="dxa"/>
          </w:tcPr>
          <w:p w14:paraId="1C8B9868" w14:textId="6CA0D6B6" w:rsidR="00F26F89" w:rsidRPr="000A1721" w:rsidRDefault="00F26F89" w:rsidP="00522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9A055A">
              <w:rPr>
                <w:rFonts w:ascii="Times New Roman" w:hAnsi="Times New Roman"/>
                <w:sz w:val="24"/>
                <w:szCs w:val="24"/>
              </w:rPr>
              <w:t>Экология: тревога и надежда</w:t>
            </w:r>
          </w:p>
        </w:tc>
        <w:tc>
          <w:tcPr>
            <w:tcW w:w="4920" w:type="dxa"/>
          </w:tcPr>
          <w:p w14:paraId="32629CAF" w14:textId="7159EBF7" w:rsidR="00F26F89" w:rsidRPr="000A1721" w:rsidRDefault="00F26F89" w:rsidP="00522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9A055A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3544" w:type="dxa"/>
          </w:tcPr>
          <w:p w14:paraId="0C21A352" w14:textId="21BE59A5" w:rsidR="00F26F89" w:rsidRPr="000A1721" w:rsidRDefault="00F26F89" w:rsidP="00522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9A055A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</w:tr>
      <w:tr w:rsidR="00F26F89" w:rsidRPr="000A1721" w14:paraId="42304809" w14:textId="4D5E8E2B" w:rsidTr="00F26F89">
        <w:trPr>
          <w:trHeight w:val="327"/>
        </w:trPr>
        <w:tc>
          <w:tcPr>
            <w:tcW w:w="879" w:type="dxa"/>
          </w:tcPr>
          <w:p w14:paraId="47A5E889" w14:textId="36C3FE31" w:rsidR="00F26F89" w:rsidRPr="000A1721" w:rsidRDefault="00F26F89" w:rsidP="00784185">
            <w:pPr>
              <w:pStyle w:val="a5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A1721">
              <w:rPr>
                <w:rFonts w:ascii="Times New Roman" w:hAnsi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145" w:type="dxa"/>
          </w:tcPr>
          <w:p w14:paraId="42D6B419" w14:textId="4EB7F924" w:rsidR="00F26F89" w:rsidRPr="000A1721" w:rsidRDefault="00F26F89" w:rsidP="007841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>Профессий вереница на книжных страницах</w:t>
            </w:r>
          </w:p>
        </w:tc>
        <w:tc>
          <w:tcPr>
            <w:tcW w:w="4920" w:type="dxa"/>
          </w:tcPr>
          <w:p w14:paraId="41C8053D" w14:textId="02DDC0CF" w:rsidR="00F26F89" w:rsidRPr="000A1721" w:rsidRDefault="00F26F89" w:rsidP="007841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3544" w:type="dxa"/>
          </w:tcPr>
          <w:p w14:paraId="317DCD0D" w14:textId="103A79CD" w:rsidR="00F26F89" w:rsidRPr="000A1721" w:rsidRDefault="00F26F89" w:rsidP="007841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93BE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</w:tbl>
    <w:p w14:paraId="4A0D62FB" w14:textId="71EF8A95" w:rsidR="005E02B5" w:rsidRPr="000A1721" w:rsidRDefault="00EB1C20" w:rsidP="00A266D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1721">
        <w:rPr>
          <w:rFonts w:ascii="Times New Roman" w:hAnsi="Times New Roman"/>
          <w:sz w:val="24"/>
          <w:szCs w:val="24"/>
        </w:rPr>
        <w:br w:type="textWrapping" w:clear="all"/>
      </w:r>
      <w:r w:rsidR="00D534A5">
        <w:rPr>
          <w:rFonts w:ascii="Times New Roman" w:hAnsi="Times New Roman"/>
          <w:sz w:val="24"/>
          <w:szCs w:val="24"/>
        </w:rPr>
        <w:t xml:space="preserve">заведующий </w:t>
      </w:r>
      <w:r w:rsidR="00A266D1">
        <w:rPr>
          <w:rFonts w:ascii="Times New Roman" w:hAnsi="Times New Roman"/>
          <w:sz w:val="24"/>
          <w:szCs w:val="24"/>
        </w:rPr>
        <w:t>методико-библиографическим отделом                                       Т.А. Архипова</w:t>
      </w:r>
    </w:p>
    <w:sectPr w:rsidR="005E02B5" w:rsidRPr="000A1721" w:rsidSect="00101E5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43"/>
    <w:rsid w:val="00000375"/>
    <w:rsid w:val="00006103"/>
    <w:rsid w:val="00011F08"/>
    <w:rsid w:val="00016F32"/>
    <w:rsid w:val="000176E6"/>
    <w:rsid w:val="00024623"/>
    <w:rsid w:val="00032A96"/>
    <w:rsid w:val="000353BE"/>
    <w:rsid w:val="0003695C"/>
    <w:rsid w:val="00036DAD"/>
    <w:rsid w:val="00041DEA"/>
    <w:rsid w:val="00043832"/>
    <w:rsid w:val="00043E20"/>
    <w:rsid w:val="00070991"/>
    <w:rsid w:val="00071B85"/>
    <w:rsid w:val="000747D7"/>
    <w:rsid w:val="00074BE6"/>
    <w:rsid w:val="00074FFD"/>
    <w:rsid w:val="00082E4C"/>
    <w:rsid w:val="000918B6"/>
    <w:rsid w:val="000931AB"/>
    <w:rsid w:val="00094C6F"/>
    <w:rsid w:val="00097D60"/>
    <w:rsid w:val="000A1721"/>
    <w:rsid w:val="000B14C3"/>
    <w:rsid w:val="000B2403"/>
    <w:rsid w:val="000B68F5"/>
    <w:rsid w:val="000B6EEB"/>
    <w:rsid w:val="000C15D8"/>
    <w:rsid w:val="000C1DA5"/>
    <w:rsid w:val="000C3457"/>
    <w:rsid w:val="000C3D94"/>
    <w:rsid w:val="000C6B7E"/>
    <w:rsid w:val="000E025B"/>
    <w:rsid w:val="000E3809"/>
    <w:rsid w:val="000E7A06"/>
    <w:rsid w:val="000F295C"/>
    <w:rsid w:val="000F32DF"/>
    <w:rsid w:val="00101D33"/>
    <w:rsid w:val="00101E57"/>
    <w:rsid w:val="001152E3"/>
    <w:rsid w:val="001264B2"/>
    <w:rsid w:val="00126799"/>
    <w:rsid w:val="00132EF4"/>
    <w:rsid w:val="001337C1"/>
    <w:rsid w:val="001373BD"/>
    <w:rsid w:val="00143522"/>
    <w:rsid w:val="00154D1D"/>
    <w:rsid w:val="00163819"/>
    <w:rsid w:val="0017220E"/>
    <w:rsid w:val="00172437"/>
    <w:rsid w:val="001852C9"/>
    <w:rsid w:val="001D28B7"/>
    <w:rsid w:val="001F226D"/>
    <w:rsid w:val="001F2F6A"/>
    <w:rsid w:val="001F524B"/>
    <w:rsid w:val="001F6266"/>
    <w:rsid w:val="001F7E90"/>
    <w:rsid w:val="002045AD"/>
    <w:rsid w:val="00205E5C"/>
    <w:rsid w:val="00213F3A"/>
    <w:rsid w:val="00216C23"/>
    <w:rsid w:val="00232999"/>
    <w:rsid w:val="002335B1"/>
    <w:rsid w:val="00242747"/>
    <w:rsid w:val="00244997"/>
    <w:rsid w:val="0025401F"/>
    <w:rsid w:val="00264BE9"/>
    <w:rsid w:val="00270318"/>
    <w:rsid w:val="002722EE"/>
    <w:rsid w:val="00280008"/>
    <w:rsid w:val="00281FFA"/>
    <w:rsid w:val="0028322F"/>
    <w:rsid w:val="00295C71"/>
    <w:rsid w:val="00297DE4"/>
    <w:rsid w:val="002A5B04"/>
    <w:rsid w:val="002A7849"/>
    <w:rsid w:val="002A7B9B"/>
    <w:rsid w:val="002B2B27"/>
    <w:rsid w:val="002C71DF"/>
    <w:rsid w:val="002C7234"/>
    <w:rsid w:val="002D2065"/>
    <w:rsid w:val="002D28A7"/>
    <w:rsid w:val="002D7F8A"/>
    <w:rsid w:val="002E64D8"/>
    <w:rsid w:val="002E735C"/>
    <w:rsid w:val="002F7BEE"/>
    <w:rsid w:val="003053C6"/>
    <w:rsid w:val="003119A0"/>
    <w:rsid w:val="003140AB"/>
    <w:rsid w:val="003169DC"/>
    <w:rsid w:val="003176EC"/>
    <w:rsid w:val="003250B4"/>
    <w:rsid w:val="0033297F"/>
    <w:rsid w:val="00334567"/>
    <w:rsid w:val="003372DE"/>
    <w:rsid w:val="00337757"/>
    <w:rsid w:val="00340CCB"/>
    <w:rsid w:val="00351410"/>
    <w:rsid w:val="00353812"/>
    <w:rsid w:val="00360F2A"/>
    <w:rsid w:val="00361643"/>
    <w:rsid w:val="003647C8"/>
    <w:rsid w:val="00366219"/>
    <w:rsid w:val="00371572"/>
    <w:rsid w:val="0037375A"/>
    <w:rsid w:val="00376675"/>
    <w:rsid w:val="00384792"/>
    <w:rsid w:val="0039267B"/>
    <w:rsid w:val="003973D8"/>
    <w:rsid w:val="003A713E"/>
    <w:rsid w:val="003B264F"/>
    <w:rsid w:val="003B4A82"/>
    <w:rsid w:val="003B6622"/>
    <w:rsid w:val="003C60A7"/>
    <w:rsid w:val="003C6EE7"/>
    <w:rsid w:val="003D1752"/>
    <w:rsid w:val="003E6744"/>
    <w:rsid w:val="003F1BFF"/>
    <w:rsid w:val="003F47C2"/>
    <w:rsid w:val="003F6F2E"/>
    <w:rsid w:val="004009FC"/>
    <w:rsid w:val="00434792"/>
    <w:rsid w:val="00434F19"/>
    <w:rsid w:val="00435965"/>
    <w:rsid w:val="00440CA7"/>
    <w:rsid w:val="00441D72"/>
    <w:rsid w:val="00444D5C"/>
    <w:rsid w:val="0045257D"/>
    <w:rsid w:val="0045755B"/>
    <w:rsid w:val="004667A3"/>
    <w:rsid w:val="00467F28"/>
    <w:rsid w:val="0047638A"/>
    <w:rsid w:val="004803C1"/>
    <w:rsid w:val="00482522"/>
    <w:rsid w:val="00482A77"/>
    <w:rsid w:val="00492BD7"/>
    <w:rsid w:val="0049427E"/>
    <w:rsid w:val="004A4926"/>
    <w:rsid w:val="004B5E04"/>
    <w:rsid w:val="004C161E"/>
    <w:rsid w:val="004C3915"/>
    <w:rsid w:val="004D033B"/>
    <w:rsid w:val="004D2C3E"/>
    <w:rsid w:val="004D337D"/>
    <w:rsid w:val="004D3872"/>
    <w:rsid w:val="004D44EA"/>
    <w:rsid w:val="004E0E12"/>
    <w:rsid w:val="004E2BCE"/>
    <w:rsid w:val="004E3937"/>
    <w:rsid w:val="004E48B2"/>
    <w:rsid w:val="004F2672"/>
    <w:rsid w:val="004F6713"/>
    <w:rsid w:val="005033D6"/>
    <w:rsid w:val="00514302"/>
    <w:rsid w:val="0052078B"/>
    <w:rsid w:val="00522254"/>
    <w:rsid w:val="0052263D"/>
    <w:rsid w:val="00526717"/>
    <w:rsid w:val="005300B7"/>
    <w:rsid w:val="005350E0"/>
    <w:rsid w:val="0054305A"/>
    <w:rsid w:val="00545DBB"/>
    <w:rsid w:val="00554233"/>
    <w:rsid w:val="00557D5A"/>
    <w:rsid w:val="00566704"/>
    <w:rsid w:val="00566ECE"/>
    <w:rsid w:val="00581305"/>
    <w:rsid w:val="00581514"/>
    <w:rsid w:val="005830E8"/>
    <w:rsid w:val="00584464"/>
    <w:rsid w:val="00585B33"/>
    <w:rsid w:val="00591109"/>
    <w:rsid w:val="00594738"/>
    <w:rsid w:val="005A1999"/>
    <w:rsid w:val="005A28C3"/>
    <w:rsid w:val="005A3D43"/>
    <w:rsid w:val="005A534F"/>
    <w:rsid w:val="005B1A3E"/>
    <w:rsid w:val="005C4448"/>
    <w:rsid w:val="005D46DC"/>
    <w:rsid w:val="005E02B5"/>
    <w:rsid w:val="005E558E"/>
    <w:rsid w:val="005F5352"/>
    <w:rsid w:val="006006BD"/>
    <w:rsid w:val="00602C29"/>
    <w:rsid w:val="0061223B"/>
    <w:rsid w:val="00617B85"/>
    <w:rsid w:val="006320CE"/>
    <w:rsid w:val="00632DA3"/>
    <w:rsid w:val="006357F8"/>
    <w:rsid w:val="00635A6C"/>
    <w:rsid w:val="00644B68"/>
    <w:rsid w:val="00646143"/>
    <w:rsid w:val="006558B8"/>
    <w:rsid w:val="00667692"/>
    <w:rsid w:val="00671C02"/>
    <w:rsid w:val="00675734"/>
    <w:rsid w:val="00675908"/>
    <w:rsid w:val="006800CA"/>
    <w:rsid w:val="0068799A"/>
    <w:rsid w:val="00696DCF"/>
    <w:rsid w:val="006A4ADA"/>
    <w:rsid w:val="006B338D"/>
    <w:rsid w:val="006B42D2"/>
    <w:rsid w:val="006C5CEF"/>
    <w:rsid w:val="00700AE2"/>
    <w:rsid w:val="0070353B"/>
    <w:rsid w:val="007102A4"/>
    <w:rsid w:val="0071256E"/>
    <w:rsid w:val="00712FC0"/>
    <w:rsid w:val="00716481"/>
    <w:rsid w:val="0072097F"/>
    <w:rsid w:val="007225EF"/>
    <w:rsid w:val="007368E7"/>
    <w:rsid w:val="007469B8"/>
    <w:rsid w:val="0076643A"/>
    <w:rsid w:val="00772919"/>
    <w:rsid w:val="0077298C"/>
    <w:rsid w:val="00776D87"/>
    <w:rsid w:val="00782D35"/>
    <w:rsid w:val="00784185"/>
    <w:rsid w:val="007958D7"/>
    <w:rsid w:val="00796C93"/>
    <w:rsid w:val="007B4A9A"/>
    <w:rsid w:val="007B55C9"/>
    <w:rsid w:val="007C2172"/>
    <w:rsid w:val="007C5A2C"/>
    <w:rsid w:val="007D019F"/>
    <w:rsid w:val="007D3EDE"/>
    <w:rsid w:val="007D4864"/>
    <w:rsid w:val="007D5A02"/>
    <w:rsid w:val="007D5E51"/>
    <w:rsid w:val="007F18B5"/>
    <w:rsid w:val="007F4668"/>
    <w:rsid w:val="0080146B"/>
    <w:rsid w:val="00815D62"/>
    <w:rsid w:val="008323D6"/>
    <w:rsid w:val="00833717"/>
    <w:rsid w:val="00843804"/>
    <w:rsid w:val="008612CD"/>
    <w:rsid w:val="00861945"/>
    <w:rsid w:val="00865D8F"/>
    <w:rsid w:val="00882E2A"/>
    <w:rsid w:val="00896E04"/>
    <w:rsid w:val="008B500B"/>
    <w:rsid w:val="008B5450"/>
    <w:rsid w:val="008C17E1"/>
    <w:rsid w:val="008C7536"/>
    <w:rsid w:val="008C7DB6"/>
    <w:rsid w:val="008F0CC1"/>
    <w:rsid w:val="008F3F2B"/>
    <w:rsid w:val="00901CF6"/>
    <w:rsid w:val="00903F01"/>
    <w:rsid w:val="009057F9"/>
    <w:rsid w:val="00910935"/>
    <w:rsid w:val="00920BE7"/>
    <w:rsid w:val="00923028"/>
    <w:rsid w:val="00934738"/>
    <w:rsid w:val="00935FFF"/>
    <w:rsid w:val="00945F8E"/>
    <w:rsid w:val="009500BB"/>
    <w:rsid w:val="00956757"/>
    <w:rsid w:val="00970752"/>
    <w:rsid w:val="00975776"/>
    <w:rsid w:val="009811D9"/>
    <w:rsid w:val="00983A33"/>
    <w:rsid w:val="0098530C"/>
    <w:rsid w:val="009A1D60"/>
    <w:rsid w:val="009A4001"/>
    <w:rsid w:val="009A5976"/>
    <w:rsid w:val="009A6D47"/>
    <w:rsid w:val="009A775F"/>
    <w:rsid w:val="009B1DD9"/>
    <w:rsid w:val="009C1F2D"/>
    <w:rsid w:val="009C790C"/>
    <w:rsid w:val="009C7A7A"/>
    <w:rsid w:val="009D65ED"/>
    <w:rsid w:val="009D7DDC"/>
    <w:rsid w:val="009E08F0"/>
    <w:rsid w:val="009E566C"/>
    <w:rsid w:val="009F1691"/>
    <w:rsid w:val="009F7A85"/>
    <w:rsid w:val="00A15F5F"/>
    <w:rsid w:val="00A263D0"/>
    <w:rsid w:val="00A266D1"/>
    <w:rsid w:val="00A308CD"/>
    <w:rsid w:val="00A33DB0"/>
    <w:rsid w:val="00A3560E"/>
    <w:rsid w:val="00A47C62"/>
    <w:rsid w:val="00A507F9"/>
    <w:rsid w:val="00A53332"/>
    <w:rsid w:val="00A53530"/>
    <w:rsid w:val="00A5683C"/>
    <w:rsid w:val="00A57692"/>
    <w:rsid w:val="00A606F2"/>
    <w:rsid w:val="00A63B6A"/>
    <w:rsid w:val="00A64BA0"/>
    <w:rsid w:val="00A654A9"/>
    <w:rsid w:val="00A71EFA"/>
    <w:rsid w:val="00A758ED"/>
    <w:rsid w:val="00A86C86"/>
    <w:rsid w:val="00A94CBA"/>
    <w:rsid w:val="00A956AE"/>
    <w:rsid w:val="00AA24D4"/>
    <w:rsid w:val="00AA66A7"/>
    <w:rsid w:val="00AA6A32"/>
    <w:rsid w:val="00AA6E9E"/>
    <w:rsid w:val="00AB68C5"/>
    <w:rsid w:val="00AB776D"/>
    <w:rsid w:val="00AC1747"/>
    <w:rsid w:val="00AC4BF6"/>
    <w:rsid w:val="00AC54ED"/>
    <w:rsid w:val="00AC5C73"/>
    <w:rsid w:val="00AC6E2A"/>
    <w:rsid w:val="00AD51A5"/>
    <w:rsid w:val="00AE32E5"/>
    <w:rsid w:val="00AF1F1F"/>
    <w:rsid w:val="00AF506F"/>
    <w:rsid w:val="00B04F3F"/>
    <w:rsid w:val="00B14119"/>
    <w:rsid w:val="00B162D4"/>
    <w:rsid w:val="00B27E37"/>
    <w:rsid w:val="00B45A55"/>
    <w:rsid w:val="00B462BC"/>
    <w:rsid w:val="00B5502E"/>
    <w:rsid w:val="00B56C93"/>
    <w:rsid w:val="00B6080E"/>
    <w:rsid w:val="00B61C69"/>
    <w:rsid w:val="00B706DE"/>
    <w:rsid w:val="00B72689"/>
    <w:rsid w:val="00B77928"/>
    <w:rsid w:val="00B84987"/>
    <w:rsid w:val="00B91280"/>
    <w:rsid w:val="00B9383E"/>
    <w:rsid w:val="00B96E38"/>
    <w:rsid w:val="00B971C4"/>
    <w:rsid w:val="00BA0A79"/>
    <w:rsid w:val="00BB10B6"/>
    <w:rsid w:val="00BB27B0"/>
    <w:rsid w:val="00BB4209"/>
    <w:rsid w:val="00BB6251"/>
    <w:rsid w:val="00BC2E32"/>
    <w:rsid w:val="00C02C3A"/>
    <w:rsid w:val="00C04EE9"/>
    <w:rsid w:val="00C10EAF"/>
    <w:rsid w:val="00C13494"/>
    <w:rsid w:val="00C21468"/>
    <w:rsid w:val="00C4341E"/>
    <w:rsid w:val="00C51145"/>
    <w:rsid w:val="00C575B2"/>
    <w:rsid w:val="00C61CC2"/>
    <w:rsid w:val="00C70E56"/>
    <w:rsid w:val="00C73AD3"/>
    <w:rsid w:val="00C761B8"/>
    <w:rsid w:val="00C851E8"/>
    <w:rsid w:val="00C85EB5"/>
    <w:rsid w:val="00C91043"/>
    <w:rsid w:val="00C96A8F"/>
    <w:rsid w:val="00C9731A"/>
    <w:rsid w:val="00CA0CFE"/>
    <w:rsid w:val="00CA2C83"/>
    <w:rsid w:val="00CC5162"/>
    <w:rsid w:val="00CC77B6"/>
    <w:rsid w:val="00CC7BD5"/>
    <w:rsid w:val="00CC7D6D"/>
    <w:rsid w:val="00CD0EA3"/>
    <w:rsid w:val="00CD25EE"/>
    <w:rsid w:val="00CD57AA"/>
    <w:rsid w:val="00D05ECF"/>
    <w:rsid w:val="00D14CF3"/>
    <w:rsid w:val="00D152D6"/>
    <w:rsid w:val="00D201FB"/>
    <w:rsid w:val="00D22EAB"/>
    <w:rsid w:val="00D246E9"/>
    <w:rsid w:val="00D24D3C"/>
    <w:rsid w:val="00D25156"/>
    <w:rsid w:val="00D40321"/>
    <w:rsid w:val="00D40F0D"/>
    <w:rsid w:val="00D46A25"/>
    <w:rsid w:val="00D46ED1"/>
    <w:rsid w:val="00D534A5"/>
    <w:rsid w:val="00D53839"/>
    <w:rsid w:val="00D570A7"/>
    <w:rsid w:val="00D626D8"/>
    <w:rsid w:val="00D62CAE"/>
    <w:rsid w:val="00D635DA"/>
    <w:rsid w:val="00D815B8"/>
    <w:rsid w:val="00D81E30"/>
    <w:rsid w:val="00D81F42"/>
    <w:rsid w:val="00D85A20"/>
    <w:rsid w:val="00D86807"/>
    <w:rsid w:val="00D87943"/>
    <w:rsid w:val="00D91CCA"/>
    <w:rsid w:val="00D93B89"/>
    <w:rsid w:val="00D96050"/>
    <w:rsid w:val="00D97AFA"/>
    <w:rsid w:val="00DA4D6F"/>
    <w:rsid w:val="00DB1AB0"/>
    <w:rsid w:val="00DB69AF"/>
    <w:rsid w:val="00DD715C"/>
    <w:rsid w:val="00DD7315"/>
    <w:rsid w:val="00DE0681"/>
    <w:rsid w:val="00DE26DA"/>
    <w:rsid w:val="00DF7EB8"/>
    <w:rsid w:val="00E05C9C"/>
    <w:rsid w:val="00E05D3B"/>
    <w:rsid w:val="00E06445"/>
    <w:rsid w:val="00E10768"/>
    <w:rsid w:val="00E14A4A"/>
    <w:rsid w:val="00E329A9"/>
    <w:rsid w:val="00E3454F"/>
    <w:rsid w:val="00E35F36"/>
    <w:rsid w:val="00E41378"/>
    <w:rsid w:val="00E42830"/>
    <w:rsid w:val="00E5525E"/>
    <w:rsid w:val="00E65323"/>
    <w:rsid w:val="00E70A01"/>
    <w:rsid w:val="00E77C9E"/>
    <w:rsid w:val="00E91318"/>
    <w:rsid w:val="00EA0E12"/>
    <w:rsid w:val="00EB1C20"/>
    <w:rsid w:val="00EC30C6"/>
    <w:rsid w:val="00ED0142"/>
    <w:rsid w:val="00EE382E"/>
    <w:rsid w:val="00EF7C48"/>
    <w:rsid w:val="00F05B90"/>
    <w:rsid w:val="00F06C51"/>
    <w:rsid w:val="00F129A6"/>
    <w:rsid w:val="00F14DF6"/>
    <w:rsid w:val="00F176CC"/>
    <w:rsid w:val="00F20F09"/>
    <w:rsid w:val="00F233FE"/>
    <w:rsid w:val="00F26F89"/>
    <w:rsid w:val="00F339E2"/>
    <w:rsid w:val="00F37E44"/>
    <w:rsid w:val="00F4156B"/>
    <w:rsid w:val="00F465F8"/>
    <w:rsid w:val="00F60AB2"/>
    <w:rsid w:val="00F657CE"/>
    <w:rsid w:val="00F664FB"/>
    <w:rsid w:val="00F71339"/>
    <w:rsid w:val="00F7235D"/>
    <w:rsid w:val="00F7711E"/>
    <w:rsid w:val="00F868B2"/>
    <w:rsid w:val="00F926A9"/>
    <w:rsid w:val="00F96504"/>
    <w:rsid w:val="00F97993"/>
    <w:rsid w:val="00FB155C"/>
    <w:rsid w:val="00FB1895"/>
    <w:rsid w:val="00FB23EB"/>
    <w:rsid w:val="00FB5574"/>
    <w:rsid w:val="00FC08A0"/>
    <w:rsid w:val="00FC22C8"/>
    <w:rsid w:val="00FF290E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B342"/>
  <w15:chartTrackingRefBased/>
  <w15:docId w15:val="{07021962-572D-40C2-A1CB-4CC41376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4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15B8"/>
    <w:rPr>
      <w:color w:val="0563C1"/>
      <w:u w:val="single"/>
    </w:rPr>
  </w:style>
  <w:style w:type="table" w:customStyle="1" w:styleId="1">
    <w:name w:val="Сетка таблицы1"/>
    <w:basedOn w:val="a1"/>
    <w:next w:val="a4"/>
    <w:uiPriority w:val="59"/>
    <w:rsid w:val="00D815B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D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712F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Без интервала Знак"/>
    <w:link w:val="a5"/>
    <w:uiPriority w:val="1"/>
    <w:rsid w:val="00712FC0"/>
    <w:rPr>
      <w:rFonts w:ascii="Calibri" w:eastAsia="Calibri" w:hAnsi="Calibri" w:cs="Times New Roman"/>
      <w:kern w:val="0"/>
      <w14:ligatures w14:val="none"/>
    </w:rPr>
  </w:style>
  <w:style w:type="paragraph" w:styleId="a7">
    <w:name w:val="Normal (Web)"/>
    <w:basedOn w:val="a"/>
    <w:uiPriority w:val="99"/>
    <w:unhideWhenUsed/>
    <w:rsid w:val="00A56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B462B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styleId="a9">
    <w:name w:val="Unresolved Mention"/>
    <w:basedOn w:val="a0"/>
    <w:uiPriority w:val="99"/>
    <w:semiHidden/>
    <w:unhideWhenUsed/>
    <w:rsid w:val="006320CE"/>
    <w:rPr>
      <w:color w:val="605E5C"/>
      <w:shd w:val="clear" w:color="auto" w:fill="E1DFDD"/>
    </w:rPr>
  </w:style>
  <w:style w:type="paragraph" w:styleId="aa">
    <w:name w:val="caption"/>
    <w:basedOn w:val="a"/>
    <w:qFormat/>
    <w:rsid w:val="007958D7"/>
    <w:pPr>
      <w:suppressLineNumbers/>
      <w:suppressAutoHyphens/>
      <w:spacing w:before="120" w:after="120" w:line="240" w:lineRule="auto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dcbs.apskult.ru/" TargetMode="External"/><Relationship Id="rId5" Type="http://schemas.openxmlformats.org/officeDocument/2006/relationships/hyperlink" Target="https://vk.com/id655801327" TargetMode="External"/><Relationship Id="rId4" Type="http://schemas.openxmlformats.org/officeDocument/2006/relationships/hyperlink" Target="https://hadd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8</Pages>
  <Words>1578</Words>
  <Characters>9000</Characters>
  <Application>Microsoft Office Word</Application>
  <DocSecurity>0</DocSecurity>
  <Lines>75</Lines>
  <Paragraphs>21</Paragraphs>
  <ScaleCrop>false</ScaleCrop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MKU</dc:creator>
  <cp:keywords/>
  <dc:description/>
  <cp:lastModifiedBy>CBS MKU</cp:lastModifiedBy>
  <cp:revision>447</cp:revision>
  <dcterms:created xsi:type="dcterms:W3CDTF">2023-12-08T11:08:00Z</dcterms:created>
  <dcterms:modified xsi:type="dcterms:W3CDTF">2024-03-11T06:04:00Z</dcterms:modified>
</cp:coreProperties>
</file>