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62" w:rsidRPr="004E27C6" w:rsidRDefault="00E95A62" w:rsidP="00E755BC">
      <w:pPr>
        <w:pStyle w:val="a7"/>
        <w:jc w:val="center"/>
        <w:rPr>
          <w:sz w:val="28"/>
          <w:szCs w:val="28"/>
        </w:rPr>
      </w:pPr>
      <w:r w:rsidRPr="004E27C6">
        <w:rPr>
          <w:sz w:val="28"/>
          <w:szCs w:val="28"/>
        </w:rPr>
        <w:t xml:space="preserve">План </w:t>
      </w:r>
    </w:p>
    <w:p w:rsidR="00E95A62" w:rsidRPr="004E27C6" w:rsidRDefault="00E95A62" w:rsidP="00E755BC">
      <w:pPr>
        <w:pStyle w:val="a7"/>
        <w:jc w:val="center"/>
        <w:rPr>
          <w:sz w:val="28"/>
          <w:szCs w:val="28"/>
        </w:rPr>
      </w:pPr>
      <w:r w:rsidRPr="004E27C6">
        <w:rPr>
          <w:sz w:val="28"/>
          <w:szCs w:val="28"/>
        </w:rPr>
        <w:t xml:space="preserve">мероприятий МКУ «ЦБС» </w:t>
      </w:r>
    </w:p>
    <w:p w:rsidR="00E95A62" w:rsidRPr="004E27C6" w:rsidRDefault="00E95A62" w:rsidP="00E755BC">
      <w:pPr>
        <w:pStyle w:val="a7"/>
        <w:jc w:val="center"/>
        <w:rPr>
          <w:sz w:val="28"/>
          <w:szCs w:val="28"/>
        </w:rPr>
      </w:pPr>
      <w:proofErr w:type="spellStart"/>
      <w:r w:rsidRPr="004E27C6">
        <w:rPr>
          <w:sz w:val="28"/>
          <w:szCs w:val="28"/>
        </w:rPr>
        <w:t>Хадыженс</w:t>
      </w:r>
      <w:r w:rsidR="000279EF">
        <w:rPr>
          <w:sz w:val="28"/>
          <w:szCs w:val="28"/>
        </w:rPr>
        <w:t>кого</w:t>
      </w:r>
      <w:proofErr w:type="spellEnd"/>
      <w:r w:rsidR="000279EF">
        <w:rPr>
          <w:sz w:val="28"/>
          <w:szCs w:val="28"/>
        </w:rPr>
        <w:t xml:space="preserve"> городского поселения на июл</w:t>
      </w:r>
      <w:r w:rsidR="002B5980">
        <w:rPr>
          <w:sz w:val="28"/>
          <w:szCs w:val="28"/>
        </w:rPr>
        <w:t>ь</w:t>
      </w:r>
      <w:r w:rsidRPr="004E27C6">
        <w:rPr>
          <w:sz w:val="28"/>
          <w:szCs w:val="28"/>
        </w:rPr>
        <w:t xml:space="preserve"> 2021 года</w:t>
      </w:r>
    </w:p>
    <w:p w:rsidR="00E95A62" w:rsidRPr="004E27C6" w:rsidRDefault="00E95A62" w:rsidP="00E755BC">
      <w:pPr>
        <w:pStyle w:val="a7"/>
        <w:jc w:val="center"/>
        <w:rPr>
          <w:sz w:val="28"/>
          <w:szCs w:val="28"/>
        </w:rPr>
      </w:pPr>
    </w:p>
    <w:tbl>
      <w:tblPr>
        <w:tblStyle w:val="a8"/>
        <w:tblW w:w="14600" w:type="dxa"/>
        <w:tblInd w:w="392" w:type="dxa"/>
        <w:tblLayout w:type="fixed"/>
        <w:tblLook w:val="04A0"/>
      </w:tblPr>
      <w:tblGrid>
        <w:gridCol w:w="709"/>
        <w:gridCol w:w="2976"/>
        <w:gridCol w:w="2410"/>
        <w:gridCol w:w="1276"/>
        <w:gridCol w:w="1276"/>
        <w:gridCol w:w="3118"/>
        <w:gridCol w:w="2835"/>
      </w:tblGrid>
      <w:tr w:rsidR="002B5980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80" w:rsidRPr="002B5980" w:rsidRDefault="002B5980" w:rsidP="00E755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80" w:rsidRPr="002B5980" w:rsidRDefault="002B5980" w:rsidP="00E755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80" w:rsidRPr="002B5980" w:rsidRDefault="002B5980" w:rsidP="00E755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80" w:rsidRPr="002B5980" w:rsidRDefault="002B5980" w:rsidP="00E755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Чита-тельская</w:t>
            </w:r>
            <w:proofErr w:type="spellEnd"/>
            <w:proofErr w:type="gramEnd"/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80" w:rsidRPr="002B5980" w:rsidRDefault="002B5980" w:rsidP="00E755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80" w:rsidRPr="002B5980" w:rsidRDefault="002B5980" w:rsidP="00E755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B5980" w:rsidRPr="002B5980" w:rsidRDefault="002B5980" w:rsidP="00E755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980" w:rsidRPr="002B5980" w:rsidRDefault="002B5980" w:rsidP="00E755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2658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36CDD" w:rsidRDefault="00842658" w:rsidP="000279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 xml:space="preserve">«Лето и Детский закон»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36CDD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урок правовой грамотности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658" w:rsidRPr="00236CDD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36CDD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01.07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42658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842658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2658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B5980" w:rsidRDefault="00842658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842658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E91ACB" w:rsidRDefault="00842658" w:rsidP="000279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1ACB">
              <w:rPr>
                <w:rFonts w:ascii="Times New Roman" w:hAnsi="Times New Roman" w:cs="Times New Roman"/>
              </w:rPr>
              <w:t xml:space="preserve">«Секреты нескучного лета»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E91ACB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ACB">
              <w:rPr>
                <w:rFonts w:ascii="Times New Roman" w:hAnsi="Times New Roman" w:cs="Times New Roman"/>
              </w:rPr>
              <w:t>литературная площадка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658" w:rsidRPr="00E91ACB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ACB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E91ACB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ACB">
              <w:rPr>
                <w:rFonts w:ascii="Times New Roman" w:hAnsi="Times New Roman" w:cs="Times New Roman"/>
              </w:rPr>
              <w:t>01.07</w:t>
            </w:r>
          </w:p>
          <w:p w:rsidR="00842658" w:rsidRPr="00E91ACB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91ACB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2658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842658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2658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B5980" w:rsidRDefault="00842658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842658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36CDD" w:rsidRDefault="00842658" w:rsidP="000279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 xml:space="preserve">«Когда я стану взрослым я буду…»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36CDD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мини-сочинение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658" w:rsidRPr="00236CDD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36CDD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03.07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2658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842658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2658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B5980" w:rsidRDefault="00842658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842658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E23516" w:rsidRDefault="00842658" w:rsidP="000279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«Формула здоровья»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E23516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658" w:rsidRPr="00E23516" w:rsidRDefault="00842658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15-30, 30+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E23516" w:rsidRDefault="00842658" w:rsidP="002C24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05.07</w:t>
            </w:r>
          </w:p>
          <w:p w:rsidR="00842658" w:rsidRPr="00E23516" w:rsidRDefault="00842658" w:rsidP="002C24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2658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842658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42658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658" w:rsidRPr="002B5980" w:rsidRDefault="00842658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2C24FB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842658" w:rsidRDefault="002C24FB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</w:t>
            </w:r>
            <w:proofErr w:type="gramStart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талантливого</w:t>
            </w:r>
            <w:proofErr w:type="gramEnd"/>
          </w:p>
          <w:p w:rsidR="002C24FB" w:rsidRPr="00842658" w:rsidRDefault="002C24FB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 читателя»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842658" w:rsidRDefault="002C24FB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ото кросс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4FB" w:rsidRPr="00842658" w:rsidRDefault="002C24FB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се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842658" w:rsidRDefault="002C24FB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5-25.07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842658" w:rsidRDefault="00057B5F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C24FB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2C24FB" w:rsidRPr="00842658" w:rsidRDefault="00057B5F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C24FB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2B5980" w:rsidRDefault="002C24FB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2C24FB" w:rsidRPr="002B5980" w:rsidRDefault="002C24FB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«Детская библиотека»</w:t>
            </w:r>
          </w:p>
        </w:tc>
      </w:tr>
      <w:tr w:rsidR="002C24FB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842658" w:rsidRDefault="002C24FB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«Истории о любви и </w:t>
            </w:r>
          </w:p>
          <w:p w:rsidR="002C24FB" w:rsidRPr="00842658" w:rsidRDefault="002C24FB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верности»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842658" w:rsidRDefault="002C24FB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нтерактивная</w:t>
            </w:r>
          </w:p>
          <w:p w:rsidR="002C24FB" w:rsidRPr="00842658" w:rsidRDefault="002C24FB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</w:t>
            </w:r>
          </w:p>
          <w:p w:rsidR="002C24FB" w:rsidRPr="00842658" w:rsidRDefault="002C24FB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4FB" w:rsidRPr="00842658" w:rsidRDefault="002C24FB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842658" w:rsidRDefault="002C24FB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842658" w:rsidRDefault="00057B5F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24FB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2C24FB" w:rsidRPr="00842658" w:rsidRDefault="00057B5F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C24FB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4FB" w:rsidRPr="002B5980" w:rsidRDefault="002C24FB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2C24FB" w:rsidRPr="002B5980" w:rsidRDefault="002C24FB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«Детская библиотека»</w:t>
            </w:r>
          </w:p>
        </w:tc>
      </w:tr>
      <w:tr w:rsidR="00505F84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любящих сердец»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ромашковый </w:t>
            </w:r>
          </w:p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15-30,30+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 xml:space="preserve">7-8.07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057B5F" w:rsidP="0084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505F84" w:rsidRPr="002B59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505F84" w:rsidRPr="002B5980" w:rsidRDefault="00505F84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№2</w:t>
            </w:r>
          </w:p>
        </w:tc>
      </w:tr>
      <w:tr w:rsidR="00505F84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«Любовью дорожить умейте»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обзор </w:t>
            </w:r>
          </w:p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литературы </w:t>
            </w:r>
          </w:p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i/>
                <w:sz w:val="24"/>
                <w:szCs w:val="24"/>
              </w:rPr>
              <w:t>15-30,30+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i/>
                <w:sz w:val="24"/>
                <w:szCs w:val="24"/>
              </w:rPr>
              <w:t>07.07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505F84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84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«Великое чудо – семья»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proofErr w:type="gramStart"/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-ш</w:t>
            </w:r>
            <w:proofErr w:type="gramEnd"/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i/>
                <w:sz w:val="24"/>
                <w:szCs w:val="24"/>
              </w:rPr>
              <w:t>15-30,30+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i/>
                <w:sz w:val="24"/>
                <w:szCs w:val="24"/>
              </w:rPr>
              <w:t>07.07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505F84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84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Default="00505F84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 кругу семьи»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i/>
                <w:sz w:val="24"/>
                <w:szCs w:val="24"/>
              </w:rPr>
              <w:t>0-14,15-30</w:t>
            </w:r>
          </w:p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i/>
                <w:sz w:val="24"/>
                <w:szCs w:val="24"/>
              </w:rPr>
              <w:t>30+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505F84" w:rsidRDefault="00505F84" w:rsidP="008418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i/>
                <w:sz w:val="24"/>
                <w:szCs w:val="24"/>
              </w:rPr>
              <w:t>08.07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Default="00505F84" w:rsidP="00841870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84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E23516" w:rsidRDefault="00505F84" w:rsidP="000279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 xml:space="preserve">«Вера. Надежда. Любовь»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E23516" w:rsidRDefault="00505F84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историческая экскурсия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84" w:rsidRPr="00E23516" w:rsidRDefault="00505F84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E23516" w:rsidRDefault="00505F84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08.07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05F84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505F84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05F84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505F84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505F84" w:rsidP="0084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светофор»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505F84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пост </w:t>
            </w:r>
          </w:p>
          <w:p w:rsidR="00505F84" w:rsidRPr="00842658" w:rsidRDefault="00505F84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84" w:rsidRPr="00842658" w:rsidRDefault="00505F84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505F84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057B5F" w:rsidP="00841870">
            <w:pPr>
              <w:spacing w:after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505F84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505F84" w:rsidRPr="00842658" w:rsidRDefault="00057B5F" w:rsidP="00841870">
            <w:pPr>
              <w:spacing w:after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505F84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  <w:p w:rsidR="00505F84" w:rsidRPr="00842658" w:rsidRDefault="00505F84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«Детская библиотека»</w:t>
            </w:r>
          </w:p>
        </w:tc>
      </w:tr>
      <w:tr w:rsidR="00505F84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505F84" w:rsidP="0084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«О красоте помыслов или чего хочет душа». </w:t>
            </w:r>
          </w:p>
          <w:p w:rsidR="00505F84" w:rsidRPr="00842658" w:rsidRDefault="00505F84" w:rsidP="0084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505F84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иалог мнений.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84" w:rsidRPr="00842658" w:rsidRDefault="00505F84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505F84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9.07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842658" w:rsidRDefault="00057B5F" w:rsidP="00841870">
            <w:pPr>
              <w:spacing w:after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505F84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505F84" w:rsidRPr="00842658" w:rsidRDefault="00057B5F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05F84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505F84" w:rsidRPr="002B5980" w:rsidRDefault="00505F84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«Детская библиотека»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«Взгляни на мир глазами доброты».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</w:t>
            </w:r>
          </w:p>
          <w:p w:rsidR="00136C43" w:rsidRPr="00505F84" w:rsidRDefault="00136C43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эко - тур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136C43" w:rsidRPr="002B59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136C43" w:rsidRPr="002B5980" w:rsidRDefault="00136C43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№2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«Нам хорошо  вместе».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</w:p>
          <w:p w:rsidR="00136C43" w:rsidRPr="00505F84" w:rsidRDefault="00136C43" w:rsidP="008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0-14,</w:t>
            </w:r>
          </w:p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136C43" w:rsidRPr="002B59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136C43" w:rsidRPr="002B5980" w:rsidRDefault="00136C43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№2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36CDD" w:rsidRDefault="00136C43" w:rsidP="000279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 xml:space="preserve">«Пётр и </w:t>
            </w:r>
            <w:proofErr w:type="spellStart"/>
            <w:r w:rsidRPr="00236CDD">
              <w:rPr>
                <w:rFonts w:ascii="Times New Roman" w:hAnsi="Times New Roman" w:cs="Times New Roman"/>
              </w:rPr>
              <w:t>Февронья</w:t>
            </w:r>
            <w:proofErr w:type="spellEnd"/>
            <w:r w:rsidRPr="00236CD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36CDD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историческое знакомство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236CDD" w:rsidRDefault="00136C43" w:rsidP="00136C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36CDD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10.07</w:t>
            </w:r>
          </w:p>
          <w:p w:rsidR="00136C43" w:rsidRPr="00236CDD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CD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136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мозаика»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0279EF" w:rsidRDefault="00136C43" w:rsidP="00136C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84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136C43" w:rsidRPr="000279EF" w:rsidRDefault="00136C43" w:rsidP="0084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136C43" w:rsidP="0084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Сказка русская. Сказка 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C43" w:rsidRPr="00842658" w:rsidRDefault="00136C43" w:rsidP="00841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136C43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огружение в сказку с А. Афанасьевым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842658" w:rsidRDefault="00136C43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136C43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057B5F" w:rsidP="00841870">
            <w:pPr>
              <w:spacing w:after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136C43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136C43" w:rsidRPr="00842658" w:rsidRDefault="00057B5F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36C43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«Детская библиотека»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лето было добрым».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–</w:t>
            </w:r>
          </w:p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136C43" w:rsidRPr="002B59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136C43" w:rsidRPr="002B5980" w:rsidRDefault="00136C43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№2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уроки здоровья»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здоровья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13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136C43" w:rsidRPr="002B59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136C43" w:rsidRPr="002B5980" w:rsidRDefault="00136C43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Анфёрова А.И.</w:t>
            </w:r>
          </w:p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2B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«Подросток и закон» (закон 1539)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правовая страница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«Учиться быть здоровым телом и душой» (ЗОЖ)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урок полезного совета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84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«На волне позитива»</w:t>
            </w:r>
          </w:p>
          <w:p w:rsidR="00136C43" w:rsidRPr="000279EF" w:rsidRDefault="00136C43" w:rsidP="00027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библиовитрина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84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136C43" w:rsidRPr="000279EF" w:rsidRDefault="00136C43" w:rsidP="0084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 xml:space="preserve">«Под одним небом»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информационная площадка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 xml:space="preserve">«Круиз по России»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библио-глобус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0279EF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EF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136C43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3">
              <w:rPr>
                <w:rFonts w:ascii="Times New Roman" w:hAnsi="Times New Roman" w:cs="Times New Roman"/>
                <w:sz w:val="24"/>
                <w:szCs w:val="24"/>
              </w:rPr>
              <w:t xml:space="preserve">«Правонарушения </w:t>
            </w:r>
          </w:p>
          <w:p w:rsidR="00136C43" w:rsidRPr="00136C43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их последствия».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136C43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3">
              <w:rPr>
                <w:rFonts w:ascii="Times New Roman" w:hAnsi="Times New Roman" w:cs="Times New Roman"/>
                <w:sz w:val="24"/>
                <w:szCs w:val="24"/>
              </w:rPr>
              <w:t xml:space="preserve">    правовой</w:t>
            </w:r>
          </w:p>
          <w:p w:rsidR="00136C43" w:rsidRPr="00136C43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3">
              <w:rPr>
                <w:rFonts w:ascii="Times New Roman" w:hAnsi="Times New Roman" w:cs="Times New Roman"/>
                <w:sz w:val="24"/>
                <w:szCs w:val="24"/>
              </w:rPr>
              <w:t xml:space="preserve">      экскурс          </w:t>
            </w:r>
          </w:p>
          <w:p w:rsidR="00136C43" w:rsidRPr="00136C43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505F84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 xml:space="preserve">      30+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505F84" w:rsidRDefault="00136C43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84">
              <w:rPr>
                <w:rFonts w:ascii="Times New Roman" w:hAnsi="Times New Roman" w:cs="Times New Roman"/>
                <w:sz w:val="24"/>
                <w:szCs w:val="24"/>
              </w:rPr>
              <w:t xml:space="preserve"> 22.07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136C43" w:rsidRPr="002B59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https://www.instagram.com/khadyzenskay_biblioteka/</w:t>
              </w:r>
            </w:hyperlink>
          </w:p>
          <w:p w:rsidR="00136C43" w:rsidRPr="002B5980" w:rsidRDefault="00136C43" w:rsidP="0084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№2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136C43" w:rsidRDefault="00136C43" w:rsidP="00027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3">
              <w:rPr>
                <w:rFonts w:ascii="Times New Roman" w:hAnsi="Times New Roman" w:cs="Times New Roman"/>
                <w:sz w:val="24"/>
                <w:szCs w:val="24"/>
              </w:rPr>
              <w:t xml:space="preserve">«Как Русь крестилась»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136C43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3">
              <w:rPr>
                <w:rFonts w:ascii="Times New Roman" w:hAnsi="Times New Roman" w:cs="Times New Roman"/>
                <w:sz w:val="24"/>
                <w:szCs w:val="24"/>
              </w:rPr>
              <w:t>урок православия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E23516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E23516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28.07</w:t>
            </w:r>
          </w:p>
          <w:p w:rsidR="00136C43" w:rsidRPr="00E23516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136C43" w:rsidRDefault="00136C43" w:rsidP="00027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3">
              <w:rPr>
                <w:rFonts w:ascii="Times New Roman" w:hAnsi="Times New Roman" w:cs="Times New Roman"/>
                <w:sz w:val="24"/>
                <w:szCs w:val="24"/>
              </w:rPr>
              <w:t>«Путешествуй по России»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136C43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3">
              <w:rPr>
                <w:rFonts w:ascii="Times New Roman" w:hAnsi="Times New Roman" w:cs="Times New Roman"/>
                <w:sz w:val="24"/>
                <w:szCs w:val="24"/>
              </w:rPr>
              <w:t>туристическая тропа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B76563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B76563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136C43" w:rsidP="00841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Легенды о природе Апшеронского района.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C43" w:rsidRPr="00842658" w:rsidRDefault="00136C43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иртуальная </w:t>
            </w:r>
          </w:p>
          <w:p w:rsidR="00136C43" w:rsidRPr="00842658" w:rsidRDefault="00136C43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842658" w:rsidRDefault="00136C43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136C43" w:rsidP="008418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057B5F" w:rsidP="00841870">
            <w:pPr>
              <w:spacing w:after="0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136C43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https://haddb.ru</w:t>
              </w:r>
            </w:hyperlink>
          </w:p>
          <w:p w:rsidR="00136C43" w:rsidRPr="00842658" w:rsidRDefault="00057B5F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36C43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«Детская библиотека»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E23516" w:rsidRDefault="00136C43" w:rsidP="000279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 xml:space="preserve">«Книга для дела»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027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адресная акция</w:t>
            </w:r>
          </w:p>
          <w:p w:rsidR="00136C43" w:rsidRPr="00E23516" w:rsidRDefault="00136C43" w:rsidP="00027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(читатели с ОВЗ)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E23516" w:rsidRDefault="00136C43" w:rsidP="00027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ОВЗ</w:t>
            </w:r>
          </w:p>
          <w:p w:rsidR="00136C43" w:rsidRPr="00E23516" w:rsidRDefault="00136C43" w:rsidP="00027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30+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E23516" w:rsidRDefault="00136C43" w:rsidP="000279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51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057B5F" w:rsidP="008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36C43" w:rsidRPr="002B59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https://hadcbs.apskult.ru/</w:t>
              </w:r>
            </w:hyperlink>
          </w:p>
          <w:p w:rsidR="00136C43" w:rsidRPr="002B5980" w:rsidRDefault="00057B5F" w:rsidP="00841870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36C43" w:rsidRPr="002B598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84187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М.В. </w:t>
            </w: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136C43" w:rsidRPr="004E27C6" w:rsidTr="00136C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Default="00136C43" w:rsidP="00E75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136C43" w:rsidP="00841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«Книги и дети»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136C43" w:rsidP="0050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>нформационно-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посты в социальных сетях детской</w:t>
            </w:r>
          </w:p>
          <w:p w:rsidR="00136C43" w:rsidRPr="00842658" w:rsidRDefault="00136C43" w:rsidP="00505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43" w:rsidRPr="00842658" w:rsidRDefault="00136C43" w:rsidP="00505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Pr="00842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136C43" w:rsidP="00505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842658" w:rsidRDefault="00057B5F" w:rsidP="00841870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36C43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https://www.instagram.com/k</w:t>
              </w:r>
              <w:r w:rsidR="00136C43" w:rsidRPr="00842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nigi_ideti/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43" w:rsidRPr="002B5980" w:rsidRDefault="00136C43" w:rsidP="00505F8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Кулакова О.Г.</w:t>
            </w:r>
          </w:p>
          <w:p w:rsidR="00136C43" w:rsidRPr="002B5980" w:rsidRDefault="00136C43" w:rsidP="00505F8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Хадыженский</w:t>
            </w:r>
            <w:proofErr w:type="spellEnd"/>
            <w:r w:rsidRPr="002B5980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 «Детская библиотека»</w:t>
            </w:r>
          </w:p>
        </w:tc>
      </w:tr>
    </w:tbl>
    <w:p w:rsidR="00505F84" w:rsidRDefault="00505F84" w:rsidP="00505F84">
      <w:pPr>
        <w:spacing w:after="0" w:line="240" w:lineRule="auto"/>
        <w:rPr>
          <w:sz w:val="28"/>
          <w:szCs w:val="28"/>
        </w:rPr>
      </w:pPr>
    </w:p>
    <w:p w:rsidR="00F92EE8" w:rsidRDefault="00F92EE8" w:rsidP="00505F84">
      <w:pPr>
        <w:spacing w:after="0" w:line="240" w:lineRule="auto"/>
        <w:rPr>
          <w:sz w:val="28"/>
          <w:szCs w:val="28"/>
        </w:rPr>
      </w:pPr>
    </w:p>
    <w:p w:rsidR="00F92EE8" w:rsidRPr="00F92EE8" w:rsidRDefault="00F92EE8" w:rsidP="0050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2EE8">
        <w:rPr>
          <w:rFonts w:ascii="Times New Roman" w:hAnsi="Times New Roman" w:cs="Times New Roman"/>
          <w:sz w:val="24"/>
          <w:szCs w:val="24"/>
        </w:rPr>
        <w:t xml:space="preserve">Заведующий методико-библиографическим отделом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Л.А. Смородина</w:t>
      </w:r>
    </w:p>
    <w:sectPr w:rsidR="00F92EE8" w:rsidRPr="00F92EE8" w:rsidSect="00E755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5A62"/>
    <w:rsid w:val="000279EF"/>
    <w:rsid w:val="00041597"/>
    <w:rsid w:val="00057B5F"/>
    <w:rsid w:val="00136C43"/>
    <w:rsid w:val="00185998"/>
    <w:rsid w:val="001B6F86"/>
    <w:rsid w:val="001C3755"/>
    <w:rsid w:val="00256416"/>
    <w:rsid w:val="00266499"/>
    <w:rsid w:val="002B5980"/>
    <w:rsid w:val="002C24FB"/>
    <w:rsid w:val="0037084C"/>
    <w:rsid w:val="004D0AD2"/>
    <w:rsid w:val="00505F84"/>
    <w:rsid w:val="00561FEF"/>
    <w:rsid w:val="00571D1E"/>
    <w:rsid w:val="006D0308"/>
    <w:rsid w:val="00713EDE"/>
    <w:rsid w:val="007906C0"/>
    <w:rsid w:val="00842658"/>
    <w:rsid w:val="00864382"/>
    <w:rsid w:val="009C0C39"/>
    <w:rsid w:val="00A03EF8"/>
    <w:rsid w:val="00A9596E"/>
    <w:rsid w:val="00B8485C"/>
    <w:rsid w:val="00C50991"/>
    <w:rsid w:val="00D94B39"/>
    <w:rsid w:val="00DB7438"/>
    <w:rsid w:val="00E755BC"/>
    <w:rsid w:val="00E95A62"/>
    <w:rsid w:val="00F0213B"/>
    <w:rsid w:val="00F150CB"/>
    <w:rsid w:val="00F72A9D"/>
    <w:rsid w:val="00F9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509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09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09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509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509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50991"/>
    <w:pPr>
      <w:keepNext/>
      <w:autoSpaceDE w:val="0"/>
      <w:autoSpaceDN w:val="0"/>
      <w:adjustRightInd w:val="0"/>
      <w:spacing w:after="0" w:line="240" w:lineRule="auto"/>
      <w:ind w:left="1276" w:hanging="1276"/>
      <w:jc w:val="both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99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099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5099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50991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50991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50991"/>
    <w:rPr>
      <w:sz w:val="28"/>
      <w:szCs w:val="28"/>
    </w:rPr>
  </w:style>
  <w:style w:type="paragraph" w:styleId="a3">
    <w:name w:val="Title"/>
    <w:basedOn w:val="a"/>
    <w:link w:val="a4"/>
    <w:qFormat/>
    <w:rsid w:val="00C509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C50991"/>
    <w:rPr>
      <w:b/>
      <w:sz w:val="28"/>
      <w:u w:val="single"/>
    </w:rPr>
  </w:style>
  <w:style w:type="character" w:styleId="a5">
    <w:name w:val="Hyperlink"/>
    <w:basedOn w:val="a0"/>
    <w:uiPriority w:val="99"/>
    <w:unhideWhenUsed/>
    <w:rsid w:val="00E95A62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E95A62"/>
    <w:rPr>
      <w:rFonts w:eastAsiaTheme="minorHAnsi"/>
      <w:lang w:eastAsia="en-US"/>
    </w:rPr>
  </w:style>
  <w:style w:type="paragraph" w:styleId="a7">
    <w:name w:val="No Spacing"/>
    <w:link w:val="a6"/>
    <w:uiPriority w:val="1"/>
    <w:qFormat/>
    <w:rsid w:val="00E95A62"/>
    <w:rPr>
      <w:rFonts w:eastAsiaTheme="minorHAnsi"/>
      <w:lang w:eastAsia="en-US"/>
    </w:rPr>
  </w:style>
  <w:style w:type="table" w:styleId="a8">
    <w:name w:val="Table Grid"/>
    <w:basedOn w:val="a1"/>
    <w:uiPriority w:val="59"/>
    <w:rsid w:val="00E95A62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knigi_ideti/" TargetMode="External"/><Relationship Id="rId18" Type="http://schemas.openxmlformats.org/officeDocument/2006/relationships/hyperlink" Target="https://www.instagram.com/hadbiblioteka/" TargetMode="External"/><Relationship Id="rId26" Type="http://schemas.openxmlformats.org/officeDocument/2006/relationships/hyperlink" Target="https://www.instagram.com/hadbiblioteka/" TargetMode="External"/><Relationship Id="rId39" Type="http://schemas.openxmlformats.org/officeDocument/2006/relationships/hyperlink" Target="https://hadcbs.apskul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addb.ru" TargetMode="External"/><Relationship Id="rId34" Type="http://schemas.openxmlformats.org/officeDocument/2006/relationships/hyperlink" Target="https://www.instagram.com/hadbiblioteka/" TargetMode="External"/><Relationship Id="rId42" Type="http://schemas.openxmlformats.org/officeDocument/2006/relationships/hyperlink" Target="https://www.instagram.com/hadbiblioteka/" TargetMode="External"/><Relationship Id="rId47" Type="http://schemas.openxmlformats.org/officeDocument/2006/relationships/hyperlink" Target="https://www.instagram.com/hadbiblioteka/" TargetMode="External"/><Relationship Id="rId50" Type="http://schemas.openxmlformats.org/officeDocument/2006/relationships/hyperlink" Target="https://hadcbs.apskult.ru/" TargetMode="External"/><Relationship Id="rId7" Type="http://schemas.openxmlformats.org/officeDocument/2006/relationships/hyperlink" Target="https://www.instagram.com/hadbiblioteka/" TargetMode="External"/><Relationship Id="rId12" Type="http://schemas.openxmlformats.org/officeDocument/2006/relationships/hyperlink" Target="https://haddb.ru" TargetMode="External"/><Relationship Id="rId17" Type="http://schemas.openxmlformats.org/officeDocument/2006/relationships/hyperlink" Target="https://hadcbs.apskult.ru/" TargetMode="External"/><Relationship Id="rId25" Type="http://schemas.openxmlformats.org/officeDocument/2006/relationships/hyperlink" Target="https://hadcbs.apskult.ru/" TargetMode="External"/><Relationship Id="rId33" Type="http://schemas.openxmlformats.org/officeDocument/2006/relationships/hyperlink" Target="https://hadcbs.apskult.ru/" TargetMode="External"/><Relationship Id="rId38" Type="http://schemas.openxmlformats.org/officeDocument/2006/relationships/hyperlink" Target="https://www.instagram.com/hadbiblioteka/" TargetMode="External"/><Relationship Id="rId46" Type="http://schemas.openxmlformats.org/officeDocument/2006/relationships/hyperlink" Target="https://hadcbs.apskul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khadyzenskay_biblioteka/" TargetMode="External"/><Relationship Id="rId20" Type="http://schemas.openxmlformats.org/officeDocument/2006/relationships/hyperlink" Target="https://www.instagram.com/knigi_ideti/" TargetMode="External"/><Relationship Id="rId29" Type="http://schemas.openxmlformats.org/officeDocument/2006/relationships/hyperlink" Target="https://haddb.ru" TargetMode="External"/><Relationship Id="rId41" Type="http://schemas.openxmlformats.org/officeDocument/2006/relationships/hyperlink" Target="https://hadcbs.apskult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11" Type="http://schemas.openxmlformats.org/officeDocument/2006/relationships/hyperlink" Target="https://www.instagram.com/hadbiblioteka/" TargetMode="External"/><Relationship Id="rId24" Type="http://schemas.openxmlformats.org/officeDocument/2006/relationships/hyperlink" Target="https://www.instagram.com/khadyzenskay_biblioteka/" TargetMode="External"/><Relationship Id="rId32" Type="http://schemas.openxmlformats.org/officeDocument/2006/relationships/hyperlink" Target="https://www.instagram.com/khadyzenskay_biblioteka/" TargetMode="External"/><Relationship Id="rId37" Type="http://schemas.openxmlformats.org/officeDocument/2006/relationships/hyperlink" Target="https://hadcbs.apskult.ru/" TargetMode="External"/><Relationship Id="rId40" Type="http://schemas.openxmlformats.org/officeDocument/2006/relationships/hyperlink" Target="https://www.instagram.com/hadbiblioteka/" TargetMode="External"/><Relationship Id="rId45" Type="http://schemas.openxmlformats.org/officeDocument/2006/relationships/hyperlink" Target="https://www.instagram.com/hadbiblioteka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instagram.com/hadbiblioteka/" TargetMode="External"/><Relationship Id="rId15" Type="http://schemas.openxmlformats.org/officeDocument/2006/relationships/hyperlink" Target="https://www.instagram.com/knigi_ideti/" TargetMode="External"/><Relationship Id="rId23" Type="http://schemas.openxmlformats.org/officeDocument/2006/relationships/hyperlink" Target="https://www.instagram.com/khadyzenskay_biblioteka/" TargetMode="External"/><Relationship Id="rId28" Type="http://schemas.openxmlformats.org/officeDocument/2006/relationships/hyperlink" Target="https://www.instagram.com/hadbiblioteka/" TargetMode="External"/><Relationship Id="rId36" Type="http://schemas.openxmlformats.org/officeDocument/2006/relationships/hyperlink" Target="https://www.instagram.com/hadbiblioteka/" TargetMode="External"/><Relationship Id="rId49" Type="http://schemas.openxmlformats.org/officeDocument/2006/relationships/hyperlink" Target="https://www.instagram.com/knigi_ideti/" TargetMode="External"/><Relationship Id="rId10" Type="http://schemas.openxmlformats.org/officeDocument/2006/relationships/hyperlink" Target="https://hadcbs.apskult.ru/" TargetMode="External"/><Relationship Id="rId19" Type="http://schemas.openxmlformats.org/officeDocument/2006/relationships/hyperlink" Target="https://haddb.ru" TargetMode="External"/><Relationship Id="rId31" Type="http://schemas.openxmlformats.org/officeDocument/2006/relationships/hyperlink" Target="https://www.instagram.com/khadyzenskay_biblioteka/" TargetMode="External"/><Relationship Id="rId44" Type="http://schemas.openxmlformats.org/officeDocument/2006/relationships/hyperlink" Target="https://hadcbs.apskult.ru/" TargetMode="External"/><Relationship Id="rId52" Type="http://schemas.openxmlformats.org/officeDocument/2006/relationships/hyperlink" Target="https://www.instagram.com/knigi_ideti/" TargetMode="External"/><Relationship Id="rId4" Type="http://schemas.openxmlformats.org/officeDocument/2006/relationships/hyperlink" Target="https://hadcbs.apskult.ru/" TargetMode="External"/><Relationship Id="rId9" Type="http://schemas.openxmlformats.org/officeDocument/2006/relationships/hyperlink" Target="https://www.instagram.com/hadbiblioteka/" TargetMode="External"/><Relationship Id="rId14" Type="http://schemas.openxmlformats.org/officeDocument/2006/relationships/hyperlink" Target="https://haddb.ru" TargetMode="External"/><Relationship Id="rId22" Type="http://schemas.openxmlformats.org/officeDocument/2006/relationships/hyperlink" Target="https://www.instagram.com/knigi_ideti/" TargetMode="External"/><Relationship Id="rId27" Type="http://schemas.openxmlformats.org/officeDocument/2006/relationships/hyperlink" Target="https://hadcbs.apskult.ru/" TargetMode="External"/><Relationship Id="rId30" Type="http://schemas.openxmlformats.org/officeDocument/2006/relationships/hyperlink" Target="https://www.instagram.com/knigi_ideti/" TargetMode="External"/><Relationship Id="rId35" Type="http://schemas.openxmlformats.org/officeDocument/2006/relationships/hyperlink" Target="https://hadcbs.apskult.ru/" TargetMode="External"/><Relationship Id="rId43" Type="http://schemas.openxmlformats.org/officeDocument/2006/relationships/hyperlink" Target="https://www.instagram.com/khadyzenskay_biblioteka/" TargetMode="External"/><Relationship Id="rId48" Type="http://schemas.openxmlformats.org/officeDocument/2006/relationships/hyperlink" Target="https://haddb.ru" TargetMode="External"/><Relationship Id="rId8" Type="http://schemas.openxmlformats.org/officeDocument/2006/relationships/hyperlink" Target="https://hadcbs.apskult.ru/" TargetMode="External"/><Relationship Id="rId51" Type="http://schemas.openxmlformats.org/officeDocument/2006/relationships/hyperlink" Target="https://www.instagram.com/had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15</cp:revision>
  <dcterms:created xsi:type="dcterms:W3CDTF">2021-04-20T14:18:00Z</dcterms:created>
  <dcterms:modified xsi:type="dcterms:W3CDTF">2021-06-16T11:46:00Z</dcterms:modified>
</cp:coreProperties>
</file>