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20CC2D6C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«1</w:t>
      </w:r>
      <w:r w:rsidR="0044375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44375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мая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F416C3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5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2F40D43C" w14:textId="2404F7BF" w:rsidR="00D815B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44375A">
        <w:rPr>
          <w:rFonts w:ascii="Times New Roman" w:eastAsia="SimSun" w:hAnsi="Times New Roman"/>
          <w:sz w:val="24"/>
          <w:szCs w:val="24"/>
        </w:rPr>
        <w:t>июнь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 w:rsidR="00F53AE0">
        <w:rPr>
          <w:rFonts w:ascii="Times New Roman" w:eastAsia="SimSun" w:hAnsi="Times New Roman"/>
          <w:sz w:val="24"/>
          <w:szCs w:val="24"/>
        </w:rPr>
        <w:t>5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651ADC9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2E41DD">
        <w:tc>
          <w:tcPr>
            <w:tcW w:w="710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gramStart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</w:t>
            </w:r>
            <w:proofErr w:type="gramEnd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B26EB" w:rsidRPr="00E95C8C" w14:paraId="403DC1DC" w14:textId="77777777" w:rsidTr="005D5EEF">
        <w:tc>
          <w:tcPr>
            <w:tcW w:w="710" w:type="dxa"/>
          </w:tcPr>
          <w:p w14:paraId="5D6F1AFD" w14:textId="410AB921" w:rsidR="00CB26EB" w:rsidRPr="00E95C8C" w:rsidRDefault="00AF3AF5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4B7A814" w14:textId="2FD7D96D" w:rsidR="00CB26EB" w:rsidRPr="00194A5D" w:rsidRDefault="00D16E7E" w:rsidP="00CB26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«</w:t>
            </w:r>
            <w:r w:rsidR="00CB26EB" w:rsidRPr="00194A5D">
              <w:rPr>
                <w:rFonts w:ascii="Times New Roman" w:hAnsi="Times New Roman"/>
                <w:sz w:val="24"/>
                <w:szCs w:val="24"/>
              </w:rPr>
              <w:t>Есть права и у детей</w:t>
            </w:r>
            <w:r w:rsidRPr="00194A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A6B5440" w14:textId="51CB206A" w:rsidR="00CB26EB" w:rsidRPr="00194A5D" w:rsidRDefault="00D16E7E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(</w:t>
            </w:r>
            <w:r w:rsidR="00CB26EB" w:rsidRPr="00194A5D">
              <w:rPr>
                <w:rFonts w:ascii="Times New Roman" w:hAnsi="Times New Roman"/>
                <w:sz w:val="24"/>
                <w:szCs w:val="24"/>
              </w:rPr>
              <w:t>ДЗ</w:t>
            </w:r>
            <w:r w:rsidRPr="00194A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28BC3C9" w14:textId="2E15710B" w:rsidR="00CB26EB" w:rsidRPr="00194A5D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правовой лекторий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DA1F" w14:textId="079E6C18" w:rsidR="00CB26EB" w:rsidRPr="00194A5D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94A5D">
              <w:rPr>
                <w:rFonts w:ascii="Times New Roman" w:eastAsia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97ED" w14:textId="77777777" w:rsidR="00CB26EB" w:rsidRPr="00194A5D" w:rsidRDefault="00CB26EB" w:rsidP="00CB2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A5D">
              <w:rPr>
                <w:rFonts w:ascii="Times New Roman" w:eastAsia="Times New Roman" w:hAnsi="Times New Roman"/>
                <w:sz w:val="24"/>
                <w:szCs w:val="24"/>
              </w:rPr>
              <w:t>01.06</w:t>
            </w:r>
          </w:p>
          <w:p w14:paraId="57D6CAE0" w14:textId="62C25CAD" w:rsidR="00CB26EB" w:rsidRPr="00194A5D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94A5D"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D7A1" w14:textId="51727ACF" w:rsidR="00CB26EB" w:rsidRPr="00194A5D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94A5D">
              <w:rPr>
                <w:rFonts w:ascii="Times New Roman" w:eastAsia="Times New Roman" w:hAnsi="Times New Roman"/>
                <w:sz w:val="24"/>
                <w:szCs w:val="24"/>
              </w:rPr>
              <w:t>ГДК, ул. Первомайская,128</w:t>
            </w:r>
          </w:p>
        </w:tc>
        <w:tc>
          <w:tcPr>
            <w:tcW w:w="851" w:type="dxa"/>
          </w:tcPr>
          <w:p w14:paraId="212A16AE" w14:textId="43DF0C18" w:rsidR="00CB26EB" w:rsidRPr="00194A5D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94A5D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53754902" w14:textId="77777777" w:rsidR="00CB26EB" w:rsidRPr="00194A5D" w:rsidRDefault="00CB26EB" w:rsidP="00CB26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4A5D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6B4C6DC" w14:textId="557EA5A5" w:rsidR="00CB26EB" w:rsidRPr="00194A5D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94A5D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B26EB" w:rsidRPr="00E95C8C" w14:paraId="091975C9" w14:textId="77777777" w:rsidTr="002E41DD">
        <w:tc>
          <w:tcPr>
            <w:tcW w:w="710" w:type="dxa"/>
          </w:tcPr>
          <w:p w14:paraId="73C5D169" w14:textId="536CF8F5" w:rsidR="00CB26EB" w:rsidRPr="00E95C8C" w:rsidRDefault="00AF3AF5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76A59590" w14:textId="75C529D0" w:rsidR="00CB26EB" w:rsidRDefault="00D16E7E" w:rsidP="00CB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B26EB" w:rsidRPr="009D7484">
              <w:rPr>
                <w:rFonts w:ascii="Times New Roman" w:hAnsi="Times New Roman"/>
                <w:sz w:val="24"/>
                <w:szCs w:val="24"/>
              </w:rPr>
              <w:t>Этот мир мы дарим детям!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6FFB138" w14:textId="4967A15C" w:rsidR="00CB26EB" w:rsidRPr="00E95C8C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1843" w:type="dxa"/>
          </w:tcPr>
          <w:p w14:paraId="1A3E5F6D" w14:textId="27A61D91" w:rsidR="00CB26EB" w:rsidRPr="00E95C8C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игры на парковой скамейке</w:t>
            </w:r>
          </w:p>
        </w:tc>
        <w:tc>
          <w:tcPr>
            <w:tcW w:w="1275" w:type="dxa"/>
          </w:tcPr>
          <w:p w14:paraId="65DFA745" w14:textId="2AC900AB" w:rsidR="00CB26EB" w:rsidRPr="00E95C8C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7C2B7469" w14:textId="77777777" w:rsidR="00CB26EB" w:rsidRDefault="00CB26EB" w:rsidP="00CB2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14:paraId="5020F7A1" w14:textId="2A1DED9C" w:rsidR="00CB26EB" w:rsidRPr="00E95C8C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BC8B51B" w14:textId="5931511D" w:rsidR="00CB26EB" w:rsidRPr="00E95C8C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D7484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DD88992" w14:textId="54019E66" w:rsidR="00CB26EB" w:rsidRPr="00E95C8C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5D26993A" w14:textId="77777777" w:rsidR="00CB26EB" w:rsidRPr="003854AD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7722B227" w14:textId="2CD12EAC" w:rsidR="00CB26EB" w:rsidRPr="00E95C8C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CB26EB" w:rsidRPr="00E95C8C" w14:paraId="42A0C3CC" w14:textId="77777777" w:rsidTr="00E56F1F">
        <w:tc>
          <w:tcPr>
            <w:tcW w:w="710" w:type="dxa"/>
          </w:tcPr>
          <w:p w14:paraId="6637B668" w14:textId="77777777" w:rsidR="00CB26EB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1ECC73EA" w14:textId="1697C445" w:rsidR="00CB26EB" w:rsidRPr="00E95C8C" w:rsidRDefault="00AF3AF5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40B94258" w14:textId="06831917" w:rsidR="00CB26EB" w:rsidRPr="009D7484" w:rsidRDefault="00CB26EB" w:rsidP="00CB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>«Праздник радости и счастья»</w:t>
            </w:r>
          </w:p>
          <w:p w14:paraId="2487917B" w14:textId="02EB20D8" w:rsidR="00CB26EB" w:rsidRPr="009D7484" w:rsidRDefault="00CB26EB" w:rsidP="00CB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E68217" w14:textId="77777777" w:rsidR="00CB26EB" w:rsidRPr="0062636B" w:rsidRDefault="00CB26EB" w:rsidP="00CB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36B">
              <w:rPr>
                <w:rFonts w:ascii="Times New Roman" w:hAnsi="Times New Roman"/>
                <w:sz w:val="24"/>
                <w:szCs w:val="24"/>
              </w:rPr>
              <w:t>развлекатель.-</w:t>
            </w:r>
            <w:proofErr w:type="gramEnd"/>
          </w:p>
          <w:p w14:paraId="7FE4DB5E" w14:textId="3401750B" w:rsidR="00CB26EB" w:rsidRPr="009D7484" w:rsidRDefault="00CB26EB" w:rsidP="00CB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  <w:r w:rsidRPr="0062636B">
              <w:rPr>
                <w:rFonts w:ascii="Times New Roman" w:hAnsi="Times New Roman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1275" w:type="dxa"/>
          </w:tcPr>
          <w:p w14:paraId="09C0B47D" w14:textId="086D0BF3" w:rsidR="00CB26EB" w:rsidRDefault="00CB26EB" w:rsidP="00CB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5E61641F" w14:textId="77777777" w:rsidR="00CB26EB" w:rsidRDefault="00CB26EB" w:rsidP="00CB2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14:paraId="40D8E552" w14:textId="61577EE2" w:rsidR="00CB26EB" w:rsidRDefault="00CB26EB" w:rsidP="00CB2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75CFC0" w14:textId="77777777" w:rsidR="00CB26EB" w:rsidRPr="00227D23" w:rsidRDefault="00CB26EB" w:rsidP="00CB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D23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5BE24052" w14:textId="77777777" w:rsidR="00CB26EB" w:rsidRPr="009D7484" w:rsidRDefault="00CB26EB" w:rsidP="00CB2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CA7936" w14:textId="5DAFD97B" w:rsidR="00CB26EB" w:rsidRPr="003854AD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3E3730A1" w14:textId="77777777" w:rsidR="00CB26EB" w:rsidRPr="00227D23" w:rsidRDefault="00CB26EB" w:rsidP="00CB26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7D23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1F98C3EB" w14:textId="66516E5F" w:rsidR="00CB26EB" w:rsidRPr="003854AD" w:rsidRDefault="00CB26EB" w:rsidP="00CB26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7D2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F3AF5" w:rsidRPr="00E95C8C" w14:paraId="2A5BCE7A" w14:textId="77777777" w:rsidTr="00A35324">
        <w:tc>
          <w:tcPr>
            <w:tcW w:w="710" w:type="dxa"/>
          </w:tcPr>
          <w:p w14:paraId="1976E527" w14:textId="575148CE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0141CF3B" w14:textId="4CED0587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466">
              <w:rPr>
                <w:rFonts w:ascii="Times New Roman" w:hAnsi="Times New Roman"/>
                <w:sz w:val="24"/>
                <w:szCs w:val="24"/>
              </w:rPr>
              <w:t>С природой в мире будем жить</w:t>
            </w:r>
          </w:p>
        </w:tc>
        <w:tc>
          <w:tcPr>
            <w:tcW w:w="1843" w:type="dxa"/>
          </w:tcPr>
          <w:p w14:paraId="54B7B78A" w14:textId="3BF9D852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B1466">
              <w:rPr>
                <w:rFonts w:ascii="Times New Roman" w:hAnsi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91050" w14:textId="7AEC982E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93EE2" w14:textId="77777777" w:rsidR="00AF3AF5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01.06</w:t>
            </w:r>
          </w:p>
          <w:p w14:paraId="21C39093" w14:textId="506B578E" w:rsidR="00AF3AF5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68E2420" w14:textId="79F8944F" w:rsidR="00AF3AF5" w:rsidRPr="00227D23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466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60CDFD3" w14:textId="505EA46B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59D67150" w14:textId="77777777" w:rsidR="00AF3AF5" w:rsidRPr="004865FA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865FA">
              <w:rPr>
                <w:rFonts w:ascii="Times New Roman" w:eastAsiaTheme="minorEastAsia" w:hAnsi="Times New Roman"/>
                <w:sz w:val="24"/>
                <w:szCs w:val="24"/>
              </w:rPr>
              <w:t>Терпугова О.П.</w:t>
            </w:r>
          </w:p>
          <w:p w14:paraId="66F399AF" w14:textId="12C5FF1B" w:rsidR="00AF3AF5" w:rsidRPr="00227D23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865FA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AF3AF5" w:rsidRPr="00E95C8C" w14:paraId="48726500" w14:textId="77777777" w:rsidTr="0027533A">
        <w:tc>
          <w:tcPr>
            <w:tcW w:w="710" w:type="dxa"/>
          </w:tcPr>
          <w:p w14:paraId="51943EB8" w14:textId="6462FA73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3F36EB6A" w14:textId="1761DBCA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6E7E">
              <w:rPr>
                <w:rFonts w:ascii="Times New Roman" w:hAnsi="Times New Roman"/>
                <w:sz w:val="24"/>
                <w:szCs w:val="24"/>
              </w:rPr>
              <w:t>Вместе с книгой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8F221CB" w14:textId="7C442785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творческая площадка</w:t>
            </w:r>
          </w:p>
        </w:tc>
        <w:tc>
          <w:tcPr>
            <w:tcW w:w="1275" w:type="dxa"/>
          </w:tcPr>
          <w:p w14:paraId="3C072BE2" w14:textId="5DAD16F8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54571976" w14:textId="77777777" w:rsidR="00AF3AF5" w:rsidRPr="00D16E7E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14:paraId="7A2B4D59" w14:textId="2C7896E4" w:rsidR="00AF3AF5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A433DC6" w14:textId="29416632" w:rsidR="00AF3AF5" w:rsidRPr="00227D23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30A5CB3E" w14:textId="4CFA5CF0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eastAsiaTheme="minorEastAsia" w:hAnsi="Times New Roman"/>
              </w:rPr>
              <w:t>19</w:t>
            </w:r>
          </w:p>
        </w:tc>
        <w:tc>
          <w:tcPr>
            <w:tcW w:w="2126" w:type="dxa"/>
          </w:tcPr>
          <w:p w14:paraId="3BCC35AF" w14:textId="77777777" w:rsidR="00AF3AF5" w:rsidRPr="00D16E7E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6E7E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6372DC18" w14:textId="243453E4" w:rsidR="00AF3AF5" w:rsidRPr="00227D23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6E7E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AF3AF5" w:rsidRPr="00E95C8C" w14:paraId="40E35707" w14:textId="77777777" w:rsidTr="00742E2F">
        <w:tc>
          <w:tcPr>
            <w:tcW w:w="710" w:type="dxa"/>
          </w:tcPr>
          <w:p w14:paraId="42E78A2D" w14:textId="442EF208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9A6C" w14:textId="4E5DA611" w:rsidR="00AF3AF5" w:rsidRPr="00194A5D" w:rsidRDefault="00AF3AF5" w:rsidP="00AF3AF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«Солнцем одаренный край»</w:t>
            </w:r>
          </w:p>
          <w:p w14:paraId="47ACA701" w14:textId="143F1873" w:rsidR="00AF3AF5" w:rsidRPr="00194A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(День символов)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B637" w14:textId="5399A6F4" w:rsidR="00AF3AF5" w:rsidRPr="00194A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историческая страничка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BACD" w14:textId="77777777" w:rsidR="00AF3AF5" w:rsidRPr="00194A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14:paraId="354E488D" w14:textId="3F593459" w:rsidR="00AF3AF5" w:rsidRPr="00194A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070F" w14:textId="77777777" w:rsidR="00AF3AF5" w:rsidRPr="00194A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02.06</w:t>
            </w:r>
          </w:p>
          <w:p w14:paraId="17422AA2" w14:textId="392DA44A" w:rsidR="00AF3AF5" w:rsidRPr="00194A5D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260" w:type="dxa"/>
          </w:tcPr>
          <w:p w14:paraId="606A416C" w14:textId="27047C8E" w:rsidR="00AF3AF5" w:rsidRPr="00194A5D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ГДК, ул. Первомайская,128</w:t>
            </w:r>
          </w:p>
        </w:tc>
        <w:tc>
          <w:tcPr>
            <w:tcW w:w="851" w:type="dxa"/>
          </w:tcPr>
          <w:p w14:paraId="675CAB64" w14:textId="722B2CF9" w:rsidR="00AF3AF5" w:rsidRPr="00194A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A5D">
              <w:rPr>
                <w:rFonts w:ascii="Times New Roman" w:eastAsiaTheme="minorEastAsia" w:hAnsi="Times New Roman"/>
                <w:b/>
                <w:bCs/>
              </w:rPr>
              <w:t>50</w:t>
            </w:r>
          </w:p>
        </w:tc>
        <w:tc>
          <w:tcPr>
            <w:tcW w:w="2126" w:type="dxa"/>
          </w:tcPr>
          <w:p w14:paraId="7D69410B" w14:textId="77777777" w:rsidR="00AF3AF5" w:rsidRPr="00194A5D" w:rsidRDefault="00AF3AF5" w:rsidP="00AF3AF5">
            <w:pPr>
              <w:pStyle w:val="a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4A5D">
              <w:rPr>
                <w:rFonts w:ascii="Times New Roman" w:eastAsiaTheme="minorHAnsi" w:hAnsi="Times New Roman"/>
                <w:sz w:val="24"/>
                <w:szCs w:val="24"/>
              </w:rPr>
              <w:t>Яковлева О.В.</w:t>
            </w:r>
          </w:p>
          <w:p w14:paraId="69280F64" w14:textId="49F1351D" w:rsidR="00AF3AF5" w:rsidRPr="00194A5D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4A5D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F3AF5" w:rsidRPr="00E95C8C" w14:paraId="644410AB" w14:textId="77777777" w:rsidTr="002E41DD">
        <w:tc>
          <w:tcPr>
            <w:tcW w:w="710" w:type="dxa"/>
          </w:tcPr>
          <w:p w14:paraId="135FBE02" w14:textId="5807F818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</w:tcPr>
          <w:p w14:paraId="558F8CDA" w14:textId="4E478249" w:rsidR="00AF3AF5" w:rsidRPr="00194A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«Опасность вокруг нас»</w:t>
            </w:r>
          </w:p>
          <w:p w14:paraId="5B09035B" w14:textId="7F1B6AFF" w:rsidR="00AF3AF5" w:rsidRPr="00194A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94A5D">
              <w:rPr>
                <w:rFonts w:ascii="Times New Roman" w:hAnsi="Times New Roman"/>
                <w:sz w:val="24"/>
                <w:szCs w:val="24"/>
              </w:rPr>
              <w:t>антитер</w:t>
            </w:r>
            <w:proofErr w:type="spellEnd"/>
            <w:r w:rsidRPr="00194A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3D28F7B" w14:textId="59E4B6BD" w:rsidR="00AF3AF5" w:rsidRPr="00194A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актуальный диалог</w:t>
            </w:r>
          </w:p>
        </w:tc>
        <w:tc>
          <w:tcPr>
            <w:tcW w:w="1275" w:type="dxa"/>
          </w:tcPr>
          <w:p w14:paraId="3FD717DB" w14:textId="36436579" w:rsidR="00AF3AF5" w:rsidRPr="00194A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5298B39D" w14:textId="77777777" w:rsidR="00AF3AF5" w:rsidRPr="00194A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03.06</w:t>
            </w:r>
          </w:p>
          <w:p w14:paraId="39BB12E9" w14:textId="472F7403" w:rsidR="00AF3AF5" w:rsidRPr="00194A5D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8D15321" w14:textId="0282791A" w:rsidR="00AF3AF5" w:rsidRPr="00194A5D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16EF4B3" w14:textId="626C7E09" w:rsidR="00AF3AF5" w:rsidRPr="00194A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4A5D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772C03D3" w14:textId="77777777" w:rsidR="00AF3AF5" w:rsidRPr="00194A5D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94A5D">
              <w:rPr>
                <w:rFonts w:ascii="Times New Roman" w:eastAsia="Times New Roman" w:hAnsi="Times New Roman"/>
                <w:bCs/>
                <w:sz w:val="24"/>
                <w:szCs w:val="24"/>
              </w:rPr>
              <w:t>Яковлева О.В.</w:t>
            </w:r>
          </w:p>
          <w:p w14:paraId="48AE5D74" w14:textId="6E9B9D5A" w:rsidR="00AF3AF5" w:rsidRPr="00194A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4A5D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F3AF5" w:rsidRPr="00E95C8C" w14:paraId="635CAE3E" w14:textId="77777777" w:rsidTr="00D974BD">
        <w:trPr>
          <w:trHeight w:val="376"/>
        </w:trPr>
        <w:tc>
          <w:tcPr>
            <w:tcW w:w="710" w:type="dxa"/>
          </w:tcPr>
          <w:p w14:paraId="55FB5C6F" w14:textId="44C58CBB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62F06E85" w14:textId="4D430233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D5348">
              <w:rPr>
                <w:rFonts w:ascii="Times New Roman" w:hAnsi="Times New Roman"/>
                <w:sz w:val="24"/>
                <w:szCs w:val="24"/>
              </w:rPr>
              <w:t>Своими глазами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7160310" w14:textId="3CCCC2A7" w:rsidR="00AF3AF5" w:rsidRPr="009D7484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12805681" w14:textId="16544E72" w:rsidR="00AF3AF5" w:rsidRPr="009D7484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5348">
              <w:rPr>
                <w:rFonts w:ascii="Times New Roman" w:hAnsi="Times New Roman"/>
                <w:sz w:val="24"/>
                <w:szCs w:val="24"/>
              </w:rPr>
              <w:t>росмотр ролика</w:t>
            </w:r>
          </w:p>
        </w:tc>
        <w:tc>
          <w:tcPr>
            <w:tcW w:w="1275" w:type="dxa"/>
          </w:tcPr>
          <w:p w14:paraId="60835699" w14:textId="3B5233B8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348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5B96FE8C" w14:textId="77777777" w:rsidR="00AF3AF5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</w:t>
            </w:r>
          </w:p>
          <w:p w14:paraId="299E0D37" w14:textId="4AB01F7E" w:rsidR="00AF3AF5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2F6DC475" w14:textId="61B50E6C" w:rsidR="00AF3AF5" w:rsidRPr="009D7484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916A613" w14:textId="5BB8F08A" w:rsidR="00AF3AF5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45</w:t>
            </w:r>
          </w:p>
          <w:p w14:paraId="14EDF774" w14:textId="77777777" w:rsidR="00AF3AF5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1168F4D" w14:textId="6986417B" w:rsidR="00AF3AF5" w:rsidRPr="003854AD" w:rsidRDefault="00AF3AF5" w:rsidP="00AF3AF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E61D9C" w14:textId="77777777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Терпугова О.П.</w:t>
            </w:r>
          </w:p>
          <w:p w14:paraId="79844BCB" w14:textId="1B0AD62C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AF3AF5" w:rsidRPr="00E95C8C" w14:paraId="38625DB9" w14:textId="77777777" w:rsidTr="00E10F3A">
        <w:tc>
          <w:tcPr>
            <w:tcW w:w="710" w:type="dxa"/>
          </w:tcPr>
          <w:p w14:paraId="3D09E85D" w14:textId="69B4BDDE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87F85A" w14:textId="77777777" w:rsidR="00AF3AF5" w:rsidRPr="00227D23" w:rsidRDefault="00AF3AF5" w:rsidP="00AF3AF5">
            <w:pPr>
              <w:pStyle w:val="a8"/>
              <w:snapToGrid w:val="0"/>
              <w:spacing w:line="276" w:lineRule="auto"/>
              <w:jc w:val="center"/>
            </w:pPr>
            <w:r w:rsidRPr="00227D23">
              <w:t>«Лето красное, безопасное»</w:t>
            </w:r>
          </w:p>
          <w:p w14:paraId="5B4F79FF" w14:textId="77777777" w:rsidR="00AF3AF5" w:rsidRPr="00227D23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7D23">
              <w:rPr>
                <w:rFonts w:ascii="Times New Roman" w:hAnsi="Times New Roman"/>
                <w:sz w:val="24"/>
                <w:szCs w:val="24"/>
                <w:lang w:eastAsia="ar-SA"/>
              </w:rPr>
              <w:t>(ЧМИД)</w:t>
            </w:r>
          </w:p>
          <w:p w14:paraId="402416B9" w14:textId="77777777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888701" w14:textId="13081BA8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gramStart"/>
            <w:r w:rsidRPr="00227D23">
              <w:rPr>
                <w:rFonts w:ascii="Times New Roman" w:hAnsi="Times New Roman"/>
                <w:sz w:val="24"/>
                <w:szCs w:val="24"/>
              </w:rPr>
              <w:t>( безопасность</w:t>
            </w:r>
            <w:proofErr w:type="gramEnd"/>
            <w:r w:rsidRPr="00227D23">
              <w:rPr>
                <w:rFonts w:ascii="Times New Roman" w:hAnsi="Times New Roman"/>
                <w:sz w:val="24"/>
                <w:szCs w:val="24"/>
              </w:rPr>
              <w:t xml:space="preserve"> во время летних каникул)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01C5C" w14:textId="3919C4B6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27D23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9C5B4D" w14:textId="77777777" w:rsidR="00AF3AF5" w:rsidRPr="00227D23" w:rsidRDefault="00AF3AF5" w:rsidP="00AF3AF5">
            <w:pPr>
              <w:pStyle w:val="a8"/>
              <w:snapToGrid w:val="0"/>
              <w:spacing w:line="276" w:lineRule="auto"/>
              <w:jc w:val="center"/>
            </w:pPr>
            <w:r w:rsidRPr="00227D23">
              <w:t>04.06</w:t>
            </w:r>
          </w:p>
          <w:p w14:paraId="6A3CDDF2" w14:textId="05676301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27D23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4DE285" w14:textId="77777777" w:rsidR="00AF3AF5" w:rsidRPr="00227D23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D23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3C1B75AA" w14:textId="77777777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47DD20E" w14:textId="48F7FB42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6C6EDEE0" w14:textId="77777777" w:rsidR="00AF3AF5" w:rsidRPr="00227D23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7D23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69F007A6" w14:textId="746937A6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27D2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F3AF5" w:rsidRPr="00E95C8C" w14:paraId="248C0E30" w14:textId="77777777" w:rsidTr="0060543C">
        <w:tc>
          <w:tcPr>
            <w:tcW w:w="710" w:type="dxa"/>
          </w:tcPr>
          <w:p w14:paraId="36E19F9F" w14:textId="49CABE46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08B5581A" w14:textId="4F159AFB" w:rsidR="00AF3AF5" w:rsidRPr="00227D23" w:rsidRDefault="00AF3AF5" w:rsidP="00AF3AF5">
            <w:pPr>
              <w:pStyle w:val="a8"/>
              <w:snapToGrid w:val="0"/>
              <w:spacing w:line="276" w:lineRule="auto"/>
              <w:jc w:val="center"/>
            </w:pPr>
            <w:r>
              <w:t>«</w:t>
            </w:r>
            <w:r w:rsidRPr="00D16E7E">
              <w:t>В гостях у Пушкина</w:t>
            </w:r>
            <w:r>
              <w:t>»</w:t>
            </w:r>
          </w:p>
        </w:tc>
        <w:tc>
          <w:tcPr>
            <w:tcW w:w="1843" w:type="dxa"/>
          </w:tcPr>
          <w:p w14:paraId="627AC850" w14:textId="77777777" w:rsidR="00AF3AF5" w:rsidRPr="00D16E7E" w:rsidRDefault="00AF3AF5" w:rsidP="00AF3A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викторина по сказкам</w:t>
            </w:r>
          </w:p>
          <w:p w14:paraId="30019FE8" w14:textId="1B638174" w:rsidR="00AF3AF5" w:rsidRPr="00227D23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С. Пушкина</w:t>
            </w:r>
          </w:p>
        </w:tc>
        <w:tc>
          <w:tcPr>
            <w:tcW w:w="1275" w:type="dxa"/>
          </w:tcPr>
          <w:p w14:paraId="4960658A" w14:textId="5369F131" w:rsidR="00AF3AF5" w:rsidRPr="00227D23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2256CB88" w14:textId="77777777" w:rsidR="00AF3AF5" w:rsidRPr="00D16E7E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05.06</w:t>
            </w:r>
          </w:p>
          <w:p w14:paraId="12244C4E" w14:textId="76CAD501" w:rsidR="00AF3AF5" w:rsidRPr="00227D23" w:rsidRDefault="00AF3AF5" w:rsidP="00AF3AF5">
            <w:pPr>
              <w:pStyle w:val="a8"/>
              <w:snapToGrid w:val="0"/>
              <w:spacing w:line="276" w:lineRule="auto"/>
              <w:jc w:val="center"/>
            </w:pPr>
            <w:r w:rsidRPr="00D16E7E"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59018C4" w14:textId="5E5A74D5" w:rsidR="00AF3AF5" w:rsidRPr="00227D23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5412D52B" w14:textId="4F40F7C1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eastAsiaTheme="minorEastAsia" w:hAnsi="Times New Roman"/>
              </w:rPr>
              <w:t>19</w:t>
            </w:r>
          </w:p>
        </w:tc>
        <w:tc>
          <w:tcPr>
            <w:tcW w:w="2126" w:type="dxa"/>
          </w:tcPr>
          <w:p w14:paraId="0A6D81EE" w14:textId="77777777" w:rsidR="00AF3AF5" w:rsidRPr="00D16E7E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6E7E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7188B4C6" w14:textId="261E40A2" w:rsidR="00AF3AF5" w:rsidRPr="00227D23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6E7E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AF3AF5" w:rsidRPr="00E95C8C" w14:paraId="7A68B22A" w14:textId="77777777" w:rsidTr="002B0217">
        <w:tc>
          <w:tcPr>
            <w:tcW w:w="710" w:type="dxa"/>
          </w:tcPr>
          <w:p w14:paraId="502B4AE2" w14:textId="49C5D3AE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C13A9A7" w14:textId="77777777" w:rsidR="00AF3AF5" w:rsidRPr="0022485D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«Безопасное Лето»</w:t>
            </w:r>
          </w:p>
          <w:p w14:paraId="27E48D5B" w14:textId="6A6A4643" w:rsidR="00AF3AF5" w:rsidRPr="0022485D" w:rsidRDefault="00AF3AF5" w:rsidP="00AF3AF5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60F99F4" w14:textId="0D8E29AE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Правила поведения на улице</w:t>
            </w:r>
          </w:p>
        </w:tc>
        <w:tc>
          <w:tcPr>
            <w:tcW w:w="1275" w:type="dxa"/>
            <w:shd w:val="clear" w:color="auto" w:fill="auto"/>
          </w:tcPr>
          <w:p w14:paraId="1F91DA78" w14:textId="69588EA2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564BCEA" w14:textId="77777777" w:rsidR="00AF3AF5" w:rsidRPr="0022485D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05.06</w:t>
            </w:r>
          </w:p>
          <w:p w14:paraId="3976E33E" w14:textId="04B00B3E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shd w:val="clear" w:color="auto" w:fill="auto"/>
          </w:tcPr>
          <w:p w14:paraId="20F89D76" w14:textId="7466245E" w:rsidR="00AF3AF5" w:rsidRPr="0022485D" w:rsidRDefault="00AF3AF5" w:rsidP="00AF3AF5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 xml:space="preserve">Хадыженская Центральная библиотека </w:t>
            </w:r>
          </w:p>
        </w:tc>
        <w:tc>
          <w:tcPr>
            <w:tcW w:w="851" w:type="dxa"/>
          </w:tcPr>
          <w:p w14:paraId="7CBD8CD5" w14:textId="118015E4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2485D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79D47FE6" w14:textId="77777777" w:rsidR="00AF3AF5" w:rsidRPr="0022485D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ED0C6D6" w14:textId="683BA3F9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F3AF5" w:rsidRPr="00E95C8C" w14:paraId="550AC14F" w14:textId="77777777" w:rsidTr="00B818CB">
        <w:tc>
          <w:tcPr>
            <w:tcW w:w="710" w:type="dxa"/>
          </w:tcPr>
          <w:p w14:paraId="530DEE75" w14:textId="77777777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48E9FCCA" w14:textId="232D59E9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393A23B" w14:textId="75E896E7" w:rsidR="00AF3AF5" w:rsidRPr="007C4145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>«Видел я брега Кубани… Пушкин на Кубани»</w:t>
            </w:r>
            <w:r w:rsidRPr="0062636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CFC7708" w14:textId="77777777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 xml:space="preserve">литературно- </w:t>
            </w:r>
          </w:p>
          <w:p w14:paraId="0C6F3BD6" w14:textId="77777777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 xml:space="preserve"> поэтическое </w:t>
            </w:r>
          </w:p>
          <w:p w14:paraId="225730A0" w14:textId="17A02643" w:rsidR="00AF3AF5" w:rsidRPr="007C414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 xml:space="preserve">путешествие   </w:t>
            </w:r>
          </w:p>
          <w:p w14:paraId="61C38AE5" w14:textId="60E5BD33" w:rsidR="00AF3AF5" w:rsidRPr="007C414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2D1AD56" w14:textId="77777777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>0-14</w:t>
            </w:r>
          </w:p>
          <w:p w14:paraId="60F38CF0" w14:textId="77777777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 xml:space="preserve">  15-30</w:t>
            </w:r>
          </w:p>
          <w:p w14:paraId="7A72C513" w14:textId="524B9F34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</w:p>
          <w:p w14:paraId="25B46EC0" w14:textId="1DDF7DA8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A082955" w14:textId="77777777" w:rsidR="00AF3AF5" w:rsidRPr="0062636B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>05.06</w:t>
            </w:r>
          </w:p>
          <w:p w14:paraId="16098362" w14:textId="206F0843" w:rsidR="00AF3AF5" w:rsidRPr="007C4145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 xml:space="preserve">  10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263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5C8C12" w14:textId="77777777" w:rsidR="00AF3AF5" w:rsidRPr="00227D23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D23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060212F5" w14:textId="77777777" w:rsidR="00AF3AF5" w:rsidRPr="007C4145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9DF801" w14:textId="377676FD" w:rsidR="00AF3AF5" w:rsidRPr="007C414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56BFA9B1" w14:textId="77777777" w:rsidR="00AF3AF5" w:rsidRPr="00227D23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7D23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F3FFE46" w14:textId="11DDC6B7" w:rsidR="00AF3AF5" w:rsidRPr="003854AD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7D2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F3AF5" w:rsidRPr="00E95C8C" w14:paraId="46EA2197" w14:textId="77777777" w:rsidTr="00B27121">
        <w:tc>
          <w:tcPr>
            <w:tcW w:w="710" w:type="dxa"/>
          </w:tcPr>
          <w:p w14:paraId="1F1B5DD2" w14:textId="11940AB9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524BDA80" w14:textId="28D94075" w:rsidR="00AF3AF5" w:rsidRPr="0022485D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2485D">
              <w:rPr>
                <w:rFonts w:ascii="Times New Roman" w:hAnsi="Times New Roman"/>
                <w:sz w:val="24"/>
                <w:szCs w:val="24"/>
              </w:rPr>
              <w:t>Солнце русской поэзи</w:t>
            </w:r>
            <w:r>
              <w:rPr>
                <w:rFonts w:ascii="Times New Roman" w:hAnsi="Times New Roman"/>
                <w:sz w:val="24"/>
                <w:szCs w:val="24"/>
              </w:rPr>
              <w:t>и»</w:t>
            </w:r>
          </w:p>
          <w:p w14:paraId="77EB0698" w14:textId="430A34F2" w:rsidR="00AF3AF5" w:rsidRPr="0022485D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(А. Пушкин)</w:t>
            </w:r>
          </w:p>
        </w:tc>
        <w:tc>
          <w:tcPr>
            <w:tcW w:w="1843" w:type="dxa"/>
          </w:tcPr>
          <w:p w14:paraId="0E68F619" w14:textId="799DF696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1275" w:type="dxa"/>
          </w:tcPr>
          <w:p w14:paraId="6BB5E0BD" w14:textId="3C09CE0E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5F32C8C6" w14:textId="77777777" w:rsidR="00AF3AF5" w:rsidRPr="0022485D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05.06</w:t>
            </w:r>
          </w:p>
          <w:p w14:paraId="3B7BB3B0" w14:textId="3A4D3E07" w:rsidR="00AF3AF5" w:rsidRPr="0022485D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3A938B0" w14:textId="4051742D" w:rsidR="00AF3AF5" w:rsidRPr="0022485D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DF071EE" w14:textId="0FE2AFD4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14:paraId="06800474" w14:textId="77777777" w:rsidR="00AF3AF5" w:rsidRPr="0022485D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C4FA7ED" w14:textId="78377E99" w:rsidR="00AF3AF5" w:rsidRPr="0022485D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F3AF5" w:rsidRPr="00E95C8C" w14:paraId="54983D13" w14:textId="77777777" w:rsidTr="005363CE">
        <w:tc>
          <w:tcPr>
            <w:tcW w:w="710" w:type="dxa"/>
          </w:tcPr>
          <w:p w14:paraId="31C239C1" w14:textId="0A114381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6D6C92AB" w14:textId="0946D226" w:rsidR="00AF3AF5" w:rsidRPr="00D16E7E" w:rsidRDefault="00AF3AF5" w:rsidP="00AF3A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 xml:space="preserve">«У каждого из нас свой </w:t>
            </w:r>
          </w:p>
          <w:p w14:paraId="032E5C63" w14:textId="2B7CBE5F" w:rsidR="00AF3AF5" w:rsidRPr="00D16E7E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Пушкин»</w:t>
            </w:r>
          </w:p>
        </w:tc>
        <w:tc>
          <w:tcPr>
            <w:tcW w:w="1843" w:type="dxa"/>
          </w:tcPr>
          <w:p w14:paraId="249AE914" w14:textId="59D4B025" w:rsidR="00AF3AF5" w:rsidRPr="00D16E7E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Литературно- творческое пространство</w:t>
            </w:r>
          </w:p>
        </w:tc>
        <w:tc>
          <w:tcPr>
            <w:tcW w:w="1275" w:type="dxa"/>
            <w:shd w:val="clear" w:color="auto" w:fill="auto"/>
          </w:tcPr>
          <w:p w14:paraId="65EC7710" w14:textId="771F96D5" w:rsidR="00AF3AF5" w:rsidRPr="00D16E7E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shd w:val="clear" w:color="auto" w:fill="auto"/>
          </w:tcPr>
          <w:p w14:paraId="2ECE14EB" w14:textId="77777777" w:rsidR="00AF3AF5" w:rsidRPr="00D16E7E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06.06</w:t>
            </w:r>
          </w:p>
          <w:p w14:paraId="3BA086A4" w14:textId="1AA4AA05" w:rsidR="00AF3AF5" w:rsidRPr="00D16E7E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85A15A7" w14:textId="25208039" w:rsidR="00AF3AF5" w:rsidRPr="00D16E7E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2FD5380" w14:textId="4395A29A" w:rsidR="00AF3AF5" w:rsidRPr="004D6981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5E8BBCB2" w14:textId="77777777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5B79394E" w14:textId="31D2CED5" w:rsidR="00AF3AF5" w:rsidRPr="004D6981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AF3AF5" w:rsidRPr="00E95C8C" w14:paraId="490E400E" w14:textId="77777777" w:rsidTr="006E064C">
        <w:tc>
          <w:tcPr>
            <w:tcW w:w="710" w:type="dxa"/>
          </w:tcPr>
          <w:p w14:paraId="115C921E" w14:textId="5B8F4BA7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E436B" w14:textId="370FAF14" w:rsidR="00AF3AF5" w:rsidRPr="00D16E7E" w:rsidRDefault="00AF3AF5" w:rsidP="00AF3A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466">
              <w:rPr>
                <w:rFonts w:ascii="Times New Roman" w:hAnsi="Times New Roman"/>
                <w:sz w:val="24"/>
                <w:szCs w:val="24"/>
              </w:rPr>
              <w:t>Светоч русской литературы: А. Пушкин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D3463" w14:textId="6FBC5540" w:rsidR="00AF3AF5" w:rsidRPr="00D16E7E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1275" w:type="dxa"/>
          </w:tcPr>
          <w:p w14:paraId="3ADFB5F9" w14:textId="271F60ED" w:rsidR="00AF3AF5" w:rsidRPr="00D16E7E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79D6347E" w14:textId="77777777" w:rsidR="00AF3AF5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</w:t>
            </w:r>
          </w:p>
          <w:p w14:paraId="3354DC89" w14:textId="29A8C228" w:rsidR="00AF3AF5" w:rsidRPr="00D16E7E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4DC2" w14:textId="4A2D4016" w:rsidR="00AF3AF5" w:rsidRPr="00D16E7E" w:rsidRDefault="00AF3AF5" w:rsidP="00AF3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466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2BCEB17" w14:textId="450077BD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2126" w:type="dxa"/>
          </w:tcPr>
          <w:p w14:paraId="3DFE6F24" w14:textId="77777777" w:rsidR="00AF3AF5" w:rsidRPr="003854AD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sz w:val="24"/>
                <w:szCs w:val="24"/>
              </w:rPr>
              <w:t>Терпугова О.П.</w:t>
            </w:r>
          </w:p>
          <w:p w14:paraId="24937C24" w14:textId="64FA9DFB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AF3AF5" w:rsidRPr="00E95C8C" w14:paraId="10CE1D6C" w14:textId="77777777" w:rsidTr="001233DD">
        <w:tc>
          <w:tcPr>
            <w:tcW w:w="710" w:type="dxa"/>
          </w:tcPr>
          <w:p w14:paraId="3C8819E3" w14:textId="3D002D80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260" w:type="dxa"/>
          </w:tcPr>
          <w:p w14:paraId="6B762E12" w14:textId="5314B3DC" w:rsidR="00AF3AF5" w:rsidRPr="0022485D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2485D">
              <w:rPr>
                <w:rFonts w:ascii="Times New Roman" w:hAnsi="Times New Roman"/>
                <w:sz w:val="24"/>
                <w:szCs w:val="24"/>
              </w:rPr>
              <w:t>Я вам жить завещаю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C55ECDC" w14:textId="2FD25064" w:rsidR="00AF3AF5" w:rsidRPr="0022485D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(115 лет А. Твардовскому)</w:t>
            </w:r>
          </w:p>
        </w:tc>
        <w:tc>
          <w:tcPr>
            <w:tcW w:w="1843" w:type="dxa"/>
          </w:tcPr>
          <w:p w14:paraId="3262DCE1" w14:textId="77777777" w:rsidR="00AF3AF5" w:rsidRPr="0022485D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литературный вечер</w:t>
            </w:r>
          </w:p>
          <w:p w14:paraId="15C06155" w14:textId="77777777" w:rsidR="00AF3AF5" w:rsidRPr="0022485D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 xml:space="preserve">по книге </w:t>
            </w:r>
          </w:p>
          <w:p w14:paraId="1062B932" w14:textId="77777777" w:rsidR="00AF3AF5" w:rsidRPr="0022485D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(80 лет</w:t>
            </w:r>
          </w:p>
          <w:p w14:paraId="176C9422" w14:textId="3667794C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 xml:space="preserve"> «Василий Тёркин»)</w:t>
            </w:r>
          </w:p>
        </w:tc>
        <w:tc>
          <w:tcPr>
            <w:tcW w:w="1275" w:type="dxa"/>
          </w:tcPr>
          <w:p w14:paraId="3B7B9885" w14:textId="3AA5330C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6EA43669" w14:textId="77777777" w:rsidR="00AF3AF5" w:rsidRPr="0022485D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08.06</w:t>
            </w:r>
          </w:p>
          <w:p w14:paraId="0F96FAB0" w14:textId="2CC85F4B" w:rsidR="00AF3AF5" w:rsidRPr="0022485D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F9A5" w14:textId="1DFC918C" w:rsidR="00AF3AF5" w:rsidRPr="0022485D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2450244" w14:textId="7D685E67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</w:rPr>
              <w:t>40</w:t>
            </w:r>
          </w:p>
        </w:tc>
        <w:tc>
          <w:tcPr>
            <w:tcW w:w="2126" w:type="dxa"/>
          </w:tcPr>
          <w:p w14:paraId="27FA9E9D" w14:textId="77777777" w:rsidR="00AF3AF5" w:rsidRPr="0022485D" w:rsidRDefault="00AF3AF5" w:rsidP="00AF3AF5">
            <w:pPr>
              <w:pStyle w:val="a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485D">
              <w:rPr>
                <w:rFonts w:ascii="Times New Roman" w:eastAsiaTheme="minorHAnsi" w:hAnsi="Times New Roman"/>
                <w:sz w:val="24"/>
                <w:szCs w:val="24"/>
              </w:rPr>
              <w:t>Яковлева О.В.</w:t>
            </w:r>
          </w:p>
          <w:p w14:paraId="2C749D95" w14:textId="54A3B6FD" w:rsidR="00AF3AF5" w:rsidRPr="0022485D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485D">
              <w:rPr>
                <w:rFonts w:ascii="Times New Roman" w:eastAsiaTheme="minorHAnsi" w:hAnsi="Times New Roman"/>
                <w:sz w:val="24"/>
                <w:szCs w:val="24"/>
              </w:rPr>
              <w:t xml:space="preserve">Хадыженская Центральная библиотека </w:t>
            </w:r>
          </w:p>
        </w:tc>
      </w:tr>
      <w:tr w:rsidR="00AF3AF5" w:rsidRPr="00E95C8C" w14:paraId="5F4EB7CF" w14:textId="77777777" w:rsidTr="00936248">
        <w:tc>
          <w:tcPr>
            <w:tcW w:w="710" w:type="dxa"/>
          </w:tcPr>
          <w:p w14:paraId="550C1286" w14:textId="4CEABF13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690B86" w14:textId="77777777" w:rsidR="00AF3AF5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45">
              <w:rPr>
                <w:rFonts w:ascii="Times New Roman" w:hAnsi="Times New Roman"/>
                <w:sz w:val="24"/>
                <w:szCs w:val="24"/>
              </w:rPr>
              <w:t>«У воды без беды!»</w:t>
            </w:r>
          </w:p>
          <w:p w14:paraId="4B2F7991" w14:textId="76F20F74" w:rsidR="00AF3AF5" w:rsidRPr="00E95C8C" w:rsidRDefault="00AF3AF5" w:rsidP="00AF3AF5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57962D" w14:textId="0A12E663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C4145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275" w:type="dxa"/>
            <w:shd w:val="clear" w:color="auto" w:fill="auto"/>
          </w:tcPr>
          <w:p w14:paraId="762928C4" w14:textId="121D0BC1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C4145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8AFE5" w14:textId="77777777" w:rsidR="00AF3AF5" w:rsidRPr="00227D23" w:rsidRDefault="00AF3AF5" w:rsidP="00AF3AF5">
            <w:pPr>
              <w:jc w:val="center"/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</w:pPr>
            <w:r w:rsidRPr="00227D23"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  <w:t>08.06</w:t>
            </w:r>
          </w:p>
          <w:p w14:paraId="240DE11D" w14:textId="0860DAA8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27D23"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  <w:t>16-00</w:t>
            </w:r>
            <w:r w:rsidRPr="007C4145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4381DD64" w14:textId="06B11941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C4145"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  <w:t xml:space="preserve">Хадыженский филиал №3 </w:t>
            </w:r>
          </w:p>
        </w:tc>
        <w:tc>
          <w:tcPr>
            <w:tcW w:w="851" w:type="dxa"/>
          </w:tcPr>
          <w:p w14:paraId="68172695" w14:textId="53228B42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C414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F45491A" w14:textId="77777777" w:rsidR="00AF3AF5" w:rsidRPr="003854AD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sz w:val="24"/>
                <w:szCs w:val="24"/>
              </w:rPr>
              <w:t>Терпугова О.П.</w:t>
            </w:r>
          </w:p>
          <w:p w14:paraId="5B30197D" w14:textId="50125A63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AF3AF5" w:rsidRPr="00E95C8C" w14:paraId="3CC6C8E4" w14:textId="77777777" w:rsidTr="001E1A06">
        <w:tc>
          <w:tcPr>
            <w:tcW w:w="710" w:type="dxa"/>
          </w:tcPr>
          <w:p w14:paraId="70598B65" w14:textId="79D81D77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3645A065" w14:textId="0C0F9D58" w:rsidR="00AF3AF5" w:rsidRPr="007C4145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Я – гражданин России</w:t>
            </w:r>
          </w:p>
        </w:tc>
        <w:tc>
          <w:tcPr>
            <w:tcW w:w="1843" w:type="dxa"/>
          </w:tcPr>
          <w:p w14:paraId="28272287" w14:textId="4E14003A" w:rsidR="00AF3AF5" w:rsidRPr="007C414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 xml:space="preserve"> актуальный разговор</w:t>
            </w:r>
          </w:p>
        </w:tc>
        <w:tc>
          <w:tcPr>
            <w:tcW w:w="1275" w:type="dxa"/>
          </w:tcPr>
          <w:p w14:paraId="006454BC" w14:textId="705980F1" w:rsidR="00AF3AF5" w:rsidRPr="007C414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531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3BEDF126" w14:textId="77777777" w:rsidR="00AF3AF5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</w:t>
            </w:r>
          </w:p>
          <w:p w14:paraId="241372E9" w14:textId="076D8720" w:rsidR="00AF3AF5" w:rsidRPr="00227D23" w:rsidRDefault="00AF3AF5" w:rsidP="00AF3AF5">
            <w:pPr>
              <w:jc w:val="center"/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92C1A7B" w14:textId="0DF29F6F" w:rsidR="00AF3AF5" w:rsidRPr="007C4145" w:rsidRDefault="00AF3AF5" w:rsidP="00AF3AF5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</w:pPr>
            <w:r w:rsidRPr="009D7484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C00ADA2" w14:textId="2FDB2F0E" w:rsidR="00AF3AF5" w:rsidRPr="007C414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</w:rPr>
              <w:t>35</w:t>
            </w:r>
          </w:p>
        </w:tc>
        <w:tc>
          <w:tcPr>
            <w:tcW w:w="2126" w:type="dxa"/>
          </w:tcPr>
          <w:p w14:paraId="06A8FBBD" w14:textId="77777777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51120E98" w14:textId="1BCE385C" w:rsidR="00AF3AF5" w:rsidRPr="003854AD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F3AF5" w:rsidRPr="00E95C8C" w14:paraId="655E82C4" w14:textId="77777777" w:rsidTr="00583405">
        <w:tc>
          <w:tcPr>
            <w:tcW w:w="710" w:type="dxa"/>
          </w:tcPr>
          <w:p w14:paraId="1A4AC1A8" w14:textId="65038EB0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EC9A" w14:textId="77777777" w:rsidR="00AF3AF5" w:rsidRPr="00D16E7E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Искусство жить дома</w:t>
            </w:r>
          </w:p>
          <w:p w14:paraId="40F40C6B" w14:textId="7AAD4DD4" w:rsidR="00AF3AF5" w:rsidRPr="00D16E7E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(в рамках проекта)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3C29" w14:textId="71E45079" w:rsidR="00AF3AF5" w:rsidRPr="00D16E7E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выставка интересов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E22F" w14:textId="5EF01FBA" w:rsidR="00AF3AF5" w:rsidRPr="00D16E7E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0075" w14:textId="77777777" w:rsidR="00AF3AF5" w:rsidRPr="00D16E7E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09.06</w:t>
            </w:r>
          </w:p>
          <w:p w14:paraId="5377177D" w14:textId="776452D4" w:rsidR="00AF3AF5" w:rsidRPr="00D16E7E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E43" w14:textId="5ECA9669" w:rsidR="00AF3AF5" w:rsidRPr="00D16E7E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54320BD" w14:textId="1CF91CAD" w:rsidR="00AF3AF5" w:rsidRPr="00D16E7E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D16E7E">
              <w:rPr>
                <w:rFonts w:ascii="Times New Roman" w:eastAsiaTheme="minorEastAsia" w:hAnsi="Times New Roman"/>
              </w:rPr>
              <w:t>35</w:t>
            </w:r>
          </w:p>
        </w:tc>
        <w:tc>
          <w:tcPr>
            <w:tcW w:w="2126" w:type="dxa"/>
          </w:tcPr>
          <w:p w14:paraId="1BCDED38" w14:textId="77777777" w:rsidR="00AF3AF5" w:rsidRPr="00D16E7E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6E7E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B4BC8AE" w14:textId="4612450D" w:rsidR="00AF3AF5" w:rsidRPr="00D16E7E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6E7E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F3AF5" w:rsidRPr="00E95C8C" w14:paraId="267A0152" w14:textId="77777777" w:rsidTr="00ED5044">
        <w:tc>
          <w:tcPr>
            <w:tcW w:w="710" w:type="dxa"/>
          </w:tcPr>
          <w:p w14:paraId="44D2202A" w14:textId="30A2A760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0604DD4F" w14:textId="77777777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95D">
              <w:rPr>
                <w:rFonts w:ascii="Times New Roman" w:hAnsi="Times New Roman"/>
                <w:sz w:val="24"/>
                <w:szCs w:val="24"/>
              </w:rPr>
              <w:t>Каникулы – время здоровья</w:t>
            </w:r>
          </w:p>
          <w:p w14:paraId="4C28BE6E" w14:textId="03AAD3DA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521E4D43" w14:textId="4B8E15DB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A195D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275" w:type="dxa"/>
          </w:tcPr>
          <w:p w14:paraId="6F86F23B" w14:textId="24E94D39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836E4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</w:tcPr>
          <w:p w14:paraId="2544554E" w14:textId="77777777" w:rsidR="00AF3AF5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</w:t>
            </w:r>
          </w:p>
          <w:p w14:paraId="2707BB0B" w14:textId="498963C2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36C4DBD3" w14:textId="77777777" w:rsidR="00AF3AF5" w:rsidRPr="003854AD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4AD">
              <w:rPr>
                <w:rFonts w:ascii="Times New Roman" w:eastAsia="Times New Roman" w:hAnsi="Times New Roman"/>
                <w:sz w:val="24"/>
                <w:szCs w:val="24"/>
              </w:rPr>
              <w:t>МБОУ СОШ №7 им.</w:t>
            </w:r>
          </w:p>
          <w:p w14:paraId="3931F908" w14:textId="77777777" w:rsidR="00AF3AF5" w:rsidRPr="003854AD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54AD">
              <w:rPr>
                <w:rFonts w:ascii="Times New Roman" w:eastAsia="Times New Roman" w:hAnsi="Times New Roman"/>
                <w:sz w:val="24"/>
                <w:szCs w:val="24"/>
              </w:rPr>
              <w:t>Ю.А.Гагарина</w:t>
            </w:r>
            <w:proofErr w:type="spellEnd"/>
          </w:p>
          <w:p w14:paraId="4D2B7768" w14:textId="77777777" w:rsidR="00AF3AF5" w:rsidRPr="003854AD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4AD">
              <w:rPr>
                <w:rFonts w:ascii="Times New Roman" w:eastAsia="Times New Roman" w:hAnsi="Times New Roman"/>
                <w:sz w:val="24"/>
                <w:szCs w:val="24"/>
              </w:rPr>
              <w:t>г.Хадыженск,</w:t>
            </w:r>
          </w:p>
          <w:p w14:paraId="6E9F6757" w14:textId="17909FE9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854AD">
              <w:rPr>
                <w:rFonts w:ascii="Times New Roman" w:eastAsia="Times New Roman" w:hAnsi="Times New Roman"/>
                <w:sz w:val="24"/>
                <w:szCs w:val="24"/>
              </w:rPr>
              <w:t>ул.Промысловая,18</w:t>
            </w:r>
          </w:p>
        </w:tc>
        <w:tc>
          <w:tcPr>
            <w:tcW w:w="851" w:type="dxa"/>
          </w:tcPr>
          <w:p w14:paraId="744C6658" w14:textId="225359EE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2ADC059" w14:textId="77777777" w:rsidR="00AF3AF5" w:rsidRPr="00571812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Анферова А.И.</w:t>
            </w:r>
          </w:p>
          <w:p w14:paraId="31FF33FB" w14:textId="0EB8FBB7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AF3AF5" w:rsidRPr="00E95C8C" w14:paraId="1992286C" w14:textId="77777777" w:rsidTr="007D6D56">
        <w:tc>
          <w:tcPr>
            <w:tcW w:w="710" w:type="dxa"/>
          </w:tcPr>
          <w:p w14:paraId="3CA0C176" w14:textId="59D60D1B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14A1" w14:textId="77777777" w:rsidR="00AF3AF5" w:rsidRDefault="00AF3AF5" w:rsidP="00AF3AF5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«Удивительные места России»</w:t>
            </w:r>
          </w:p>
          <w:p w14:paraId="7E2A9BF6" w14:textId="77777777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BC0" w14:textId="77777777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4AD">
              <w:rPr>
                <w:rFonts w:ascii="Times New Roman" w:hAnsi="Times New Roman"/>
                <w:sz w:val="24"/>
                <w:szCs w:val="24"/>
              </w:rPr>
              <w:t>интерактивное путешествие</w:t>
            </w:r>
          </w:p>
          <w:p w14:paraId="43AE333D" w14:textId="5DB80E42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854A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854AD">
              <w:rPr>
                <w:rFonts w:ascii="Times New Roman" w:hAnsi="Times New Roman"/>
                <w:sz w:val="24"/>
                <w:szCs w:val="24"/>
              </w:rPr>
              <w:t>корен</w:t>
            </w:r>
            <w:proofErr w:type="spellEnd"/>
            <w:r w:rsidRPr="003854AD">
              <w:rPr>
                <w:rFonts w:ascii="Times New Roman" w:hAnsi="Times New Roman"/>
                <w:sz w:val="24"/>
                <w:szCs w:val="24"/>
              </w:rPr>
              <w:t xml:space="preserve"> народы)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8334" w14:textId="7907EBF0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60F4" w14:textId="4FE7A3F0" w:rsidR="00AF3AF5" w:rsidRPr="007C4145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C4145">
              <w:rPr>
                <w:rFonts w:ascii="Times New Roman" w:hAnsi="Times New Roman"/>
                <w:sz w:val="24"/>
                <w:szCs w:val="24"/>
              </w:rPr>
              <w:t>.06</w:t>
            </w:r>
          </w:p>
          <w:p w14:paraId="2229C2F7" w14:textId="77777777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45"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14:paraId="4206D34A" w14:textId="77777777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5B745D" w14:textId="77777777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7EBE6B" w14:textId="77777777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</w:t>
            </w:r>
          </w:p>
          <w:p w14:paraId="01E625C8" w14:textId="3964B8A6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0C7F" w14:textId="580F87F9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854AD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66E0384B" w14:textId="048920FB" w:rsidR="00AF3AF5" w:rsidRPr="003854AD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4AD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  <w:p w14:paraId="42DC711C" w14:textId="77777777" w:rsidR="00AF3AF5" w:rsidRPr="003854AD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DEC0D2D" w14:textId="77777777" w:rsidR="00AF3AF5" w:rsidRPr="003854AD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3C22E33" w14:textId="77777777" w:rsidR="00AF3AF5" w:rsidRPr="003854AD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B730C81" w14:textId="77777777" w:rsidR="00AF3AF5" w:rsidRPr="003854AD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EA04FBC" w14:textId="6B274C6A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B390A0" w14:textId="77777777" w:rsidR="00AF3AF5" w:rsidRPr="00571812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Кулакова О. Г.</w:t>
            </w:r>
          </w:p>
          <w:p w14:paraId="771FC9EB" w14:textId="5EC002D8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AF3AF5" w:rsidRPr="00E95C8C" w14:paraId="6CC6B2BC" w14:textId="77777777" w:rsidTr="006B1A1B">
        <w:tc>
          <w:tcPr>
            <w:tcW w:w="710" w:type="dxa"/>
          </w:tcPr>
          <w:p w14:paraId="5494435D" w14:textId="3515A1CE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2D49" w14:textId="6E845F03" w:rsidR="00AF3AF5" w:rsidRDefault="00AF3AF5" w:rsidP="00AF3A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63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«Россия </w:t>
            </w:r>
            <w:proofErr w:type="gramStart"/>
            <w:r w:rsidRPr="006263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глазами  писателей</w:t>
            </w:r>
            <w:proofErr w:type="gramEnd"/>
            <w:r w:rsidRPr="006263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6EC1" w14:textId="77777777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 xml:space="preserve">литературная </w:t>
            </w:r>
          </w:p>
          <w:p w14:paraId="4A7B35F1" w14:textId="72D7BFB2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 xml:space="preserve">     страница</w:t>
            </w:r>
            <w:r w:rsidRPr="0062636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777B" w14:textId="77777777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 xml:space="preserve">     0-14</w:t>
            </w:r>
          </w:p>
          <w:p w14:paraId="73D13205" w14:textId="6A45AF35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 xml:space="preserve">    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34AD" w14:textId="77777777" w:rsidR="00AF3AF5" w:rsidRPr="0062636B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>11.06</w:t>
            </w:r>
          </w:p>
          <w:p w14:paraId="3B78D0FE" w14:textId="41BECD01" w:rsidR="00AF3AF5" w:rsidRPr="007C4145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 xml:space="preserve"> 10:20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4C4E0D" w14:textId="77777777" w:rsidR="00AF3AF5" w:rsidRPr="00227D23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D23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24F67EC3" w14:textId="77777777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69B431" w14:textId="335B209D" w:rsidR="00AF3AF5" w:rsidRPr="003854AD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49FF0359" w14:textId="77777777" w:rsidR="00AF3AF5" w:rsidRPr="00227D23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7D23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5327BDE" w14:textId="57303EC7" w:rsidR="00AF3AF5" w:rsidRPr="00571812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27D2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F3AF5" w:rsidRPr="00E95C8C" w14:paraId="3C5B1636" w14:textId="77777777" w:rsidTr="00AB227B">
        <w:tc>
          <w:tcPr>
            <w:tcW w:w="710" w:type="dxa"/>
          </w:tcPr>
          <w:p w14:paraId="7FD2F3B6" w14:textId="3D11356F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9316" w14:textId="75886A5C" w:rsidR="00AF3AF5" w:rsidRPr="0062636B" w:rsidRDefault="00AF3AF5" w:rsidP="00AF3A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С любовью и верой в Россию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AA80" w14:textId="0D6542DC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исторический 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E5D7" w14:textId="00C2BA15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6808" w14:textId="77777777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11.06</w:t>
            </w:r>
          </w:p>
          <w:p w14:paraId="3B6E2DD1" w14:textId="6BC8E1C8" w:rsidR="00AF3AF5" w:rsidRPr="0062636B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0CE0740F" w14:textId="148AAA06" w:rsidR="00AF3AF5" w:rsidRPr="00227D23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19D121B8" w14:textId="26A95F1B" w:rsidR="00AF3AF5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14:paraId="4AB247C1" w14:textId="77777777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4AD">
              <w:rPr>
                <w:rFonts w:ascii="Times New Roman" w:eastAsia="Times New Roman" w:hAnsi="Times New Roman"/>
                <w:bCs/>
                <w:sz w:val="24"/>
                <w:szCs w:val="24"/>
              </w:rPr>
              <w:t>Тетерятникова Н. Г.</w:t>
            </w:r>
          </w:p>
          <w:p w14:paraId="07074126" w14:textId="347792C0" w:rsidR="00AF3AF5" w:rsidRPr="00227D23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854AD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AF3AF5" w:rsidRPr="00E95C8C" w14:paraId="6F4A4847" w14:textId="77777777" w:rsidTr="00CF1101">
        <w:tc>
          <w:tcPr>
            <w:tcW w:w="710" w:type="dxa"/>
          </w:tcPr>
          <w:p w14:paraId="28DC3388" w14:textId="2ECD6230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BF48" w14:textId="77777777" w:rsidR="00AF3AF5" w:rsidRPr="00D16E7E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Славе российской сиять без конца</w:t>
            </w:r>
          </w:p>
          <w:p w14:paraId="22B1B6EF" w14:textId="166F2D96" w:rsidR="00AF3AF5" w:rsidRPr="00D16E7E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lastRenderedPageBreak/>
              <w:t>(ко Дню России)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B017" w14:textId="423493DB" w:rsidR="00AF3AF5" w:rsidRPr="00D16E7E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исторический вернисаж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1DD9" w14:textId="1072A566" w:rsidR="00AF3AF5" w:rsidRPr="00D16E7E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5D28" w14:textId="77777777" w:rsidR="00AF3AF5" w:rsidRPr="00D16E7E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12.06</w:t>
            </w:r>
          </w:p>
          <w:p w14:paraId="7F50F036" w14:textId="3619142B" w:rsidR="00AF3AF5" w:rsidRPr="00D16E7E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F1C347D" w14:textId="40538165" w:rsidR="00AF3AF5" w:rsidRPr="00D16E7E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16E7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8167667" w14:textId="2EA559F3" w:rsidR="00AF3AF5" w:rsidRPr="00D16E7E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16E7E">
              <w:rPr>
                <w:rFonts w:ascii="Times New Roman" w:eastAsiaTheme="minorEastAsia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355F1E3E" w14:textId="77777777" w:rsidR="00AF3AF5" w:rsidRPr="00D16E7E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16E7E">
              <w:rPr>
                <w:rFonts w:ascii="Times New Roman" w:eastAsia="Times New Roman" w:hAnsi="Times New Roman"/>
                <w:bCs/>
                <w:sz w:val="24"/>
                <w:szCs w:val="24"/>
              </w:rPr>
              <w:t>Яковлева О.В.</w:t>
            </w:r>
          </w:p>
          <w:p w14:paraId="70C922D5" w14:textId="1D17F3F6" w:rsidR="00AF3AF5" w:rsidRPr="00D16E7E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16E7E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AF3AF5" w:rsidRPr="00E95C8C" w14:paraId="0D8324B1" w14:textId="77777777" w:rsidTr="00367D68">
        <w:tc>
          <w:tcPr>
            <w:tcW w:w="710" w:type="dxa"/>
          </w:tcPr>
          <w:p w14:paraId="266ED125" w14:textId="69F68274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C5C6CA9" w14:textId="77777777" w:rsidR="00AF3AF5" w:rsidRPr="0022485D" w:rsidRDefault="00AF3AF5" w:rsidP="00AF3AF5">
            <w:pPr>
              <w:pStyle w:val="ac"/>
              <w:jc w:val="center"/>
            </w:pPr>
            <w:r w:rsidRPr="0022485D">
              <w:t>«Правила безопасности при обращении с животными»</w:t>
            </w:r>
          </w:p>
          <w:p w14:paraId="045A3E6E" w14:textId="77777777" w:rsidR="00AF3AF5" w:rsidRPr="0022485D" w:rsidRDefault="00AF3AF5" w:rsidP="00AF3AF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519A81A" w14:textId="60C17452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452B262" w14:textId="78986153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8DAB0CE" w14:textId="77777777" w:rsidR="00AF3AF5" w:rsidRPr="0022485D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14.06</w:t>
            </w:r>
          </w:p>
          <w:p w14:paraId="43921146" w14:textId="48BD87DB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5AD82B2" w14:textId="2A11BF2A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7C7BBF73" w14:textId="05DF8999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6BAE762A" w14:textId="77777777" w:rsidR="00AF3AF5" w:rsidRPr="0022485D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326CA859" w14:textId="1EF82351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AF3AF5" w:rsidRPr="00E95C8C" w14:paraId="7FF7A257" w14:textId="77777777" w:rsidTr="0039676F">
        <w:tc>
          <w:tcPr>
            <w:tcW w:w="710" w:type="dxa"/>
          </w:tcPr>
          <w:p w14:paraId="38EBBE4C" w14:textId="243EA446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3F41" w14:textId="5F033BC4" w:rsidR="00AF3AF5" w:rsidRPr="0022485D" w:rsidRDefault="00AF3AF5" w:rsidP="00AF3AF5">
            <w:pPr>
              <w:pStyle w:val="ac"/>
              <w:jc w:val="center"/>
            </w:pPr>
            <w:r w:rsidRPr="0022485D">
              <w:t>День читающей 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82B3" w14:textId="1A18B6A8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книжный дресс-код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B796" w14:textId="41240673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4531" w14:textId="77777777" w:rsidR="00AF3AF5" w:rsidRPr="0022485D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16.06</w:t>
            </w:r>
          </w:p>
          <w:p w14:paraId="6F18D5EC" w14:textId="2423335B" w:rsidR="00AF3AF5" w:rsidRPr="0022485D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B62C" w14:textId="7575F9A1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3007E24" w14:textId="49F691F2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349BF84" w14:textId="77777777" w:rsidR="00AF3AF5" w:rsidRPr="0022485D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4F401D8" w14:textId="0F44F330" w:rsidR="00AF3AF5" w:rsidRPr="0022485D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F3AF5" w:rsidRPr="00E95C8C" w14:paraId="192DBCEF" w14:textId="77777777" w:rsidTr="0039676F">
        <w:tc>
          <w:tcPr>
            <w:tcW w:w="710" w:type="dxa"/>
          </w:tcPr>
          <w:p w14:paraId="18C30DAC" w14:textId="788535D5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3A02" w14:textId="6102CD92" w:rsidR="00AF3AF5" w:rsidRPr="0022485D" w:rsidRDefault="00AF3AF5" w:rsidP="00AF3AF5">
            <w:pPr>
              <w:pStyle w:val="ac"/>
              <w:jc w:val="center"/>
            </w:pPr>
            <w:r w:rsidRPr="0022485D">
              <w:t>Позитивное чтение вашего ребенка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0CE2" w14:textId="43954E2E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калейдоскоп рекомендаций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0FBE" w14:textId="51E50304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молодые родители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9528" w14:textId="77777777" w:rsidR="00AF3AF5" w:rsidRPr="0022485D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17.06</w:t>
            </w:r>
          </w:p>
          <w:p w14:paraId="0275DD78" w14:textId="0CB3FE2B" w:rsidR="00AF3AF5" w:rsidRPr="0022485D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F85E" w14:textId="702A7AE7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8EE1BB2" w14:textId="28B9F478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00E45F83" w14:textId="77777777" w:rsidR="00AF3AF5" w:rsidRPr="0022485D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1A95BA6" w14:textId="5430D5BE" w:rsidR="00AF3AF5" w:rsidRPr="0022485D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F3AF5" w:rsidRPr="00E95C8C" w14:paraId="609D9FCB" w14:textId="77777777" w:rsidTr="00CF1101">
        <w:tc>
          <w:tcPr>
            <w:tcW w:w="710" w:type="dxa"/>
          </w:tcPr>
          <w:p w14:paraId="458B22A2" w14:textId="77777777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29D89431" w14:textId="275095D9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</w:t>
            </w:r>
          </w:p>
          <w:p w14:paraId="198EC182" w14:textId="77777777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FB5058" w14:textId="3447E808" w:rsidR="00AF3AF5" w:rsidRPr="007C414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>«Память горя сурова, память славы жива»</w:t>
            </w:r>
          </w:p>
          <w:p w14:paraId="14A26568" w14:textId="2664030E" w:rsidR="00AF3AF5" w:rsidRPr="007C414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2C53D2D1" w14:textId="77777777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 xml:space="preserve">  литературная   </w:t>
            </w:r>
          </w:p>
          <w:p w14:paraId="26CB5B51" w14:textId="77777777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 xml:space="preserve">     летопись</w:t>
            </w:r>
          </w:p>
          <w:p w14:paraId="627AFF86" w14:textId="6812C06E" w:rsidR="00AF3AF5" w:rsidRPr="007C414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 xml:space="preserve">       войны</w:t>
            </w:r>
            <w:r w:rsidRPr="0062636B">
              <w:rPr>
                <w:rFonts w:ascii="Times New Roman" w:hAnsi="Times New Roman"/>
                <w:sz w:val="24"/>
                <w:szCs w:val="24"/>
              </w:rPr>
              <w:tab/>
              <w:t xml:space="preserve">     </w:t>
            </w:r>
          </w:p>
          <w:p w14:paraId="3518FDB4" w14:textId="02AEBFF3" w:rsidR="00AF3AF5" w:rsidRPr="007C414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14:paraId="11D61676" w14:textId="77777777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>0-14</w:t>
            </w:r>
          </w:p>
          <w:p w14:paraId="5D287060" w14:textId="5A465530" w:rsidR="00AF3AF5" w:rsidRPr="007C414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 xml:space="preserve">    15-30 </w:t>
            </w:r>
            <w:r w:rsidRPr="0062636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1AC9C1B4" w14:textId="0A101E7F" w:rsidR="00AF3AF5" w:rsidRPr="007C414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14:paraId="7EA54B9E" w14:textId="77777777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>18.06</w:t>
            </w:r>
          </w:p>
          <w:p w14:paraId="4918CBAA" w14:textId="2652E782" w:rsidR="00AF3AF5" w:rsidRPr="007C414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636B">
              <w:rPr>
                <w:rFonts w:ascii="Times New Roman" w:hAnsi="Times New Roman"/>
                <w:sz w:val="24"/>
                <w:szCs w:val="24"/>
              </w:rPr>
              <w:t xml:space="preserve"> 10:30</w:t>
            </w:r>
          </w:p>
        </w:tc>
        <w:tc>
          <w:tcPr>
            <w:tcW w:w="3260" w:type="dxa"/>
          </w:tcPr>
          <w:p w14:paraId="574A1837" w14:textId="71517DB6" w:rsidR="00AF3AF5" w:rsidRPr="007C4145" w:rsidRDefault="00AF3AF5" w:rsidP="00AF3AF5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7484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08FDF8E" w14:textId="5E50A98C" w:rsidR="00AF3AF5" w:rsidRPr="007C414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/>
              </w:rPr>
              <w:t>35</w:t>
            </w:r>
          </w:p>
        </w:tc>
        <w:tc>
          <w:tcPr>
            <w:tcW w:w="2126" w:type="dxa"/>
          </w:tcPr>
          <w:p w14:paraId="57855891" w14:textId="77777777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A8021CE" w14:textId="31A3A46B" w:rsidR="00AF3AF5" w:rsidRPr="007C4145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3854A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F3AF5" w:rsidRPr="00E95C8C" w14:paraId="10DCB6B6" w14:textId="77777777" w:rsidTr="000F7AA1">
        <w:tc>
          <w:tcPr>
            <w:tcW w:w="710" w:type="dxa"/>
          </w:tcPr>
          <w:p w14:paraId="54EC7575" w14:textId="3BC7F315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14:paraId="0E62F7BA" w14:textId="3E4880EC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069">
              <w:rPr>
                <w:rFonts w:ascii="Times New Roman" w:hAnsi="Times New Roman"/>
                <w:sz w:val="24"/>
                <w:szCs w:val="24"/>
              </w:rPr>
              <w:t>Наше лето книгами согрето</w:t>
            </w:r>
          </w:p>
        </w:tc>
        <w:tc>
          <w:tcPr>
            <w:tcW w:w="1843" w:type="dxa"/>
          </w:tcPr>
          <w:p w14:paraId="05C65578" w14:textId="7E86A630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069">
              <w:rPr>
                <w:rFonts w:ascii="Times New Roman" w:hAnsi="Times New Roman"/>
                <w:sz w:val="24"/>
                <w:szCs w:val="24"/>
              </w:rPr>
              <w:t>Клуб Друзья встречаются вновь</w:t>
            </w:r>
          </w:p>
        </w:tc>
        <w:tc>
          <w:tcPr>
            <w:tcW w:w="1275" w:type="dxa"/>
          </w:tcPr>
          <w:p w14:paraId="24C9873B" w14:textId="0EA27215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91069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3FD0" w14:textId="77777777" w:rsidR="00AF3AF5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18.06</w:t>
            </w:r>
          </w:p>
          <w:p w14:paraId="6255A378" w14:textId="433FBA2C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25E9" w14:textId="7ED5F8E1" w:rsidR="00AF3AF5" w:rsidRPr="009D7484" w:rsidRDefault="00AF3AF5" w:rsidP="00AF3AF5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069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18542407" w14:textId="71B9DA34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4865FA"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2126" w:type="dxa"/>
          </w:tcPr>
          <w:p w14:paraId="01F4F082" w14:textId="77777777" w:rsidR="00AF3AF5" w:rsidRPr="00227D23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7D23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EF6E5D9" w14:textId="2CBB6932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7D2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AF3AF5" w:rsidRPr="00E95C8C" w14:paraId="663342DE" w14:textId="77777777" w:rsidTr="00625F20">
        <w:tc>
          <w:tcPr>
            <w:tcW w:w="710" w:type="dxa"/>
          </w:tcPr>
          <w:p w14:paraId="68928A51" w14:textId="2A612473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337F" w14:textId="4DFC5F66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2485D">
              <w:rPr>
                <w:rFonts w:ascii="Times New Roman" w:hAnsi="Times New Roman"/>
                <w:sz w:val="24"/>
                <w:szCs w:val="24"/>
              </w:rPr>
              <w:t>Через книгу в экологию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6274" w14:textId="070D77D2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экологическая площадка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FBBE" w14:textId="2ABA68DD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BB41" w14:textId="77777777" w:rsidR="00AF3AF5" w:rsidRPr="0022485D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19.06</w:t>
            </w:r>
          </w:p>
          <w:p w14:paraId="62388EC0" w14:textId="0FFD85B5" w:rsidR="00AF3AF5" w:rsidRPr="0062636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EC936CA" w14:textId="0BFF231C" w:rsidR="00AF3AF5" w:rsidRPr="009D7484" w:rsidRDefault="00AF3AF5" w:rsidP="00AF3AF5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847B174" w14:textId="55F29F0B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14:paraId="57CC59D6" w14:textId="77777777" w:rsidR="00AF3AF5" w:rsidRPr="0022485D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16FB9AE" w14:textId="559F55B6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F3AF5" w:rsidRPr="00E95C8C" w14:paraId="73238B9D" w14:textId="77777777" w:rsidTr="00CF1101">
        <w:tc>
          <w:tcPr>
            <w:tcW w:w="710" w:type="dxa"/>
          </w:tcPr>
          <w:p w14:paraId="0E2DDCC3" w14:textId="6BC01ADB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851F" w14:textId="1C147006" w:rsidR="00AF3AF5" w:rsidRPr="0022485D" w:rsidRDefault="00AF3AF5" w:rsidP="00AF3A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2485D">
              <w:rPr>
                <w:rFonts w:ascii="Times New Roman" w:hAnsi="Times New Roman"/>
                <w:sz w:val="24"/>
                <w:szCs w:val="24"/>
              </w:rPr>
              <w:t>Память сильнее времени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07AE462" w14:textId="48DBB38E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 xml:space="preserve"> (день памяти и скорби)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3846" w14:textId="2F841864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выставка-история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C9DE" w14:textId="4FE04FAA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7123" w14:textId="77777777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22.06</w:t>
            </w:r>
          </w:p>
          <w:p w14:paraId="4B542DD4" w14:textId="7F814CFD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76EF23B" w14:textId="2F63226A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64FC7ED" w14:textId="44DF0C1A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highlight w:val="yellow"/>
              </w:rPr>
            </w:pPr>
            <w:r w:rsidRPr="0022485D"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E9F493C" w14:textId="77777777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DB5D119" w14:textId="1FC97BF5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22485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F3AF5" w:rsidRPr="00E95C8C" w14:paraId="75DAF79A" w14:textId="77777777" w:rsidTr="00CF1101">
        <w:tc>
          <w:tcPr>
            <w:tcW w:w="710" w:type="dxa"/>
          </w:tcPr>
          <w:p w14:paraId="44F04807" w14:textId="5C2E91C3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1CD8" w14:textId="2778BCB6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22485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Россия помнит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подвиг </w:t>
            </w:r>
            <w:r w:rsidRPr="0022485D">
              <w:rPr>
                <w:rFonts w:ascii="Times New Roman" w:eastAsia="Times New Roman" w:hAnsi="Times New Roman"/>
                <w:bCs/>
                <w:sz w:val="24"/>
                <w:szCs w:val="24"/>
              </w:rPr>
              <w:t>твой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5E50" w14:textId="2D906F5A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2485D">
              <w:rPr>
                <w:rFonts w:ascii="Times New Roman" w:eastAsia="Times New Roman" w:hAnsi="Times New Roman"/>
                <w:bCs/>
                <w:sz w:val="24"/>
                <w:szCs w:val="24"/>
              </w:rPr>
              <w:t>Урок мужества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06B8" w14:textId="0A0A6E02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2485D">
              <w:rPr>
                <w:rFonts w:ascii="Times New Roman" w:eastAsia="Times New Roman" w:hAnsi="Times New Roman"/>
                <w:bCs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CE5" w14:textId="77777777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2485D">
              <w:rPr>
                <w:rFonts w:ascii="Times New Roman" w:eastAsia="Times New Roman" w:hAnsi="Times New Roman"/>
                <w:bCs/>
                <w:sz w:val="24"/>
                <w:szCs w:val="24"/>
              </w:rPr>
              <w:t>21.06</w:t>
            </w:r>
          </w:p>
          <w:p w14:paraId="25E08AA6" w14:textId="623896ED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2485D">
              <w:rPr>
                <w:rFonts w:ascii="Times New Roman" w:eastAsia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233D8EC" w14:textId="555502B9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85D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0A15AEAE" w14:textId="39564BEC" w:rsidR="00AF3AF5" w:rsidRPr="0022485D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2485D">
              <w:rPr>
                <w:rFonts w:ascii="Times New Roman" w:eastAsiaTheme="minorEastAsia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14:paraId="3EAB78F9" w14:textId="77777777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4AD">
              <w:rPr>
                <w:rFonts w:ascii="Times New Roman" w:eastAsia="Times New Roman" w:hAnsi="Times New Roman"/>
                <w:bCs/>
                <w:sz w:val="24"/>
                <w:szCs w:val="24"/>
              </w:rPr>
              <w:t>Тетерятникова Н. Г.</w:t>
            </w:r>
          </w:p>
          <w:p w14:paraId="7CDAED9F" w14:textId="534CB2EF" w:rsidR="00AF3AF5" w:rsidRPr="007C4145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3854AD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AF3AF5" w:rsidRPr="00E95C8C" w14:paraId="5FD99AD1" w14:textId="77777777" w:rsidTr="00CF1101">
        <w:tc>
          <w:tcPr>
            <w:tcW w:w="710" w:type="dxa"/>
          </w:tcPr>
          <w:p w14:paraId="1F7FA609" w14:textId="16C7FB72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3260" w:type="dxa"/>
          </w:tcPr>
          <w:p w14:paraId="7F116D53" w14:textId="2C478575" w:rsidR="00AF3AF5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«</w:t>
            </w:r>
            <w:r w:rsidRPr="00003104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Война в дыхании моем и горькой тишине воспоминаний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A9C02FC" w14:textId="73858EDB" w:rsidR="00AF3AF5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Cs/>
                <w:kern w:val="1"/>
                <w:sz w:val="24"/>
                <w:szCs w:val="24"/>
              </w:rPr>
              <w:t>у</w:t>
            </w:r>
            <w:r w:rsidRPr="00003104">
              <w:rPr>
                <w:rFonts w:ascii="Times New Roman" w:eastAsia="Andale Sans UI" w:hAnsi="Times New Roman"/>
                <w:bCs/>
                <w:kern w:val="1"/>
                <w:sz w:val="24"/>
                <w:szCs w:val="24"/>
              </w:rPr>
              <w:t>рок мужества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64E0" w14:textId="65C64EF5" w:rsidR="00AF3AF5" w:rsidRPr="00571812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9614" w14:textId="77777777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  <w:p w14:paraId="51C9AB5B" w14:textId="0972B765" w:rsidR="00AF3AF5" w:rsidRPr="00571812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40BFB4ED" w14:textId="5DA9122B" w:rsidR="00AF3AF5" w:rsidRPr="00571812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158CAD09" w14:textId="344AE8AF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14:paraId="6F773ED7" w14:textId="77777777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4AD">
              <w:rPr>
                <w:rFonts w:ascii="Times New Roman" w:eastAsia="Times New Roman" w:hAnsi="Times New Roman"/>
                <w:bCs/>
                <w:sz w:val="24"/>
                <w:szCs w:val="24"/>
              </w:rPr>
              <w:t>Терпугова О.П.</w:t>
            </w:r>
          </w:p>
          <w:p w14:paraId="50D6E9F1" w14:textId="4CB2ADD3" w:rsidR="00AF3AF5" w:rsidRPr="00571812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4AD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AF3AF5" w:rsidRPr="00E95C8C" w14:paraId="4BAA2D5B" w14:textId="77777777" w:rsidTr="00543E8F">
        <w:tc>
          <w:tcPr>
            <w:tcW w:w="710" w:type="dxa"/>
          </w:tcPr>
          <w:p w14:paraId="76662BC3" w14:textId="2BB1F6B3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14:paraId="48A9D738" w14:textId="6F9FA1E6" w:rsidR="00AF3AF5" w:rsidRPr="00E9664A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3043B">
              <w:rPr>
                <w:rFonts w:ascii="Times New Roman" w:hAnsi="Times New Roman"/>
                <w:sz w:val="24"/>
                <w:szCs w:val="24"/>
              </w:rPr>
              <w:t>Пусть помнят живые, пусть знают потомки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6B25117" w14:textId="391D54E8" w:rsidR="00AF3AF5" w:rsidRPr="00E9664A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043B">
              <w:rPr>
                <w:rFonts w:ascii="Times New Roman" w:hAnsi="Times New Roman"/>
                <w:sz w:val="24"/>
                <w:szCs w:val="24"/>
              </w:rPr>
              <w:t>оэтический реквием</w:t>
            </w:r>
          </w:p>
        </w:tc>
        <w:tc>
          <w:tcPr>
            <w:tcW w:w="1275" w:type="dxa"/>
          </w:tcPr>
          <w:p w14:paraId="71DDBFB6" w14:textId="354F0ECA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6C73976A" w14:textId="77777777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  <w:p w14:paraId="63109995" w14:textId="414B8B79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DBB3" w14:textId="0A51826D" w:rsidR="00AF3AF5" w:rsidRPr="00E9664A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043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3590B16" w14:textId="09F095CF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3854AD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0F7AC54C" w14:textId="77777777" w:rsidR="00AF3AF5" w:rsidRPr="004455BB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55BB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A0B3982" w14:textId="73EFAEAD" w:rsidR="00AF3AF5" w:rsidRPr="009D241F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55B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AF3AF5" w:rsidRPr="00E95C8C" w14:paraId="25A3ADE8" w14:textId="77777777" w:rsidTr="00543E8F">
        <w:tc>
          <w:tcPr>
            <w:tcW w:w="710" w:type="dxa"/>
          </w:tcPr>
          <w:p w14:paraId="162492FE" w14:textId="125A633B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14:paraId="1427E13C" w14:textId="5093B9FC" w:rsidR="00AF3AF5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3043B">
              <w:rPr>
                <w:rFonts w:ascii="Times New Roman" w:hAnsi="Times New Roman"/>
                <w:sz w:val="24"/>
                <w:szCs w:val="24"/>
              </w:rPr>
              <w:t>Парад 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8F86ECC" w14:textId="681C483F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3043B">
              <w:rPr>
                <w:rFonts w:ascii="Times New Roman" w:hAnsi="Times New Roman"/>
                <w:sz w:val="24"/>
                <w:szCs w:val="24"/>
              </w:rPr>
              <w:t>сторическое погружение</w:t>
            </w:r>
          </w:p>
        </w:tc>
        <w:tc>
          <w:tcPr>
            <w:tcW w:w="1275" w:type="dxa"/>
          </w:tcPr>
          <w:p w14:paraId="4DBF6432" w14:textId="200C7A85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27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19C50DCB" w14:textId="77777777" w:rsidR="00AF3AF5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</w:t>
            </w:r>
          </w:p>
          <w:p w14:paraId="4273B512" w14:textId="37AEF78B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4462" w14:textId="4E5B5E52" w:rsidR="00AF3AF5" w:rsidRPr="0083043B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43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1AA636D" w14:textId="223E4CED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55BB">
              <w:rPr>
                <w:rFonts w:ascii="Times New Roman" w:eastAsiaTheme="minorEastAsia" w:hAnsi="Times New Roman"/>
              </w:rPr>
              <w:t>25</w:t>
            </w:r>
          </w:p>
        </w:tc>
        <w:tc>
          <w:tcPr>
            <w:tcW w:w="2126" w:type="dxa"/>
          </w:tcPr>
          <w:p w14:paraId="4B19F178" w14:textId="77777777" w:rsidR="00AF3AF5" w:rsidRPr="004455BB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55BB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0B5484D" w14:textId="3D516C79" w:rsidR="00AF3AF5" w:rsidRPr="004455BB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55B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AF3AF5" w:rsidRPr="00E95C8C" w14:paraId="5CD6C4C3" w14:textId="77777777" w:rsidTr="00FF3518">
        <w:tc>
          <w:tcPr>
            <w:tcW w:w="710" w:type="dxa"/>
          </w:tcPr>
          <w:p w14:paraId="30FEC874" w14:textId="27F79D83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CD97E" w14:textId="66DCCB1E" w:rsidR="00AF3AF5" w:rsidRPr="004865FA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«Владеешь информацией-владеешь ситуацией»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077F6" w14:textId="287C0254" w:rsidR="00AF3AF5" w:rsidRPr="004865FA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просмотр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6F342" w14:textId="38721766" w:rsidR="00AF3AF5" w:rsidRPr="004865FA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D5A98" w14:textId="4427743A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</w:t>
            </w:r>
          </w:p>
          <w:p w14:paraId="653EEB1D" w14:textId="5DFCBE90" w:rsidR="00AF3AF5" w:rsidRPr="004865FA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9CEA3F5" w14:textId="560B56FC" w:rsidR="00AF3AF5" w:rsidRPr="004865FA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7A0E1A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C179" w14:textId="433F86A3" w:rsidR="00AF3AF5" w:rsidRPr="004865FA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865FA"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2126" w:type="dxa"/>
          </w:tcPr>
          <w:p w14:paraId="2ADE23AF" w14:textId="77777777" w:rsidR="00AF3AF5" w:rsidRPr="004865FA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865FA">
              <w:rPr>
                <w:rFonts w:ascii="Times New Roman" w:eastAsia="Times New Roman" w:hAnsi="Times New Roman"/>
                <w:bCs/>
                <w:sz w:val="24"/>
                <w:szCs w:val="24"/>
              </w:rPr>
              <w:t>Терпугова О.П.</w:t>
            </w:r>
          </w:p>
          <w:p w14:paraId="652F2622" w14:textId="270BC52C" w:rsidR="00AF3AF5" w:rsidRPr="004865FA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865FA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AF3AF5" w:rsidRPr="00E95C8C" w14:paraId="22D441E5" w14:textId="77777777" w:rsidTr="003B4349">
        <w:tc>
          <w:tcPr>
            <w:tcW w:w="710" w:type="dxa"/>
          </w:tcPr>
          <w:p w14:paraId="5B896522" w14:textId="1AE128C0" w:rsidR="00AF3AF5" w:rsidRPr="00E95C8C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260" w:type="dxa"/>
          </w:tcPr>
          <w:p w14:paraId="72E9B6BA" w14:textId="63966890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F1EE2">
              <w:rPr>
                <w:rFonts w:ascii="Times New Roman" w:hAnsi="Times New Roman"/>
                <w:sz w:val="24"/>
                <w:szCs w:val="24"/>
              </w:rPr>
              <w:t>Дыши свободно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0F9B639" w14:textId="7A6D9F70" w:rsidR="00AF3AF5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46D07FA0" w14:textId="26028DC2" w:rsidR="00AF3AF5" w:rsidRPr="00571812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F1EE2">
              <w:rPr>
                <w:rFonts w:ascii="Times New Roman" w:hAnsi="Times New Roman"/>
                <w:sz w:val="24"/>
                <w:szCs w:val="24"/>
              </w:rPr>
              <w:t>рок профилактики</w:t>
            </w:r>
          </w:p>
        </w:tc>
        <w:tc>
          <w:tcPr>
            <w:tcW w:w="1275" w:type="dxa"/>
          </w:tcPr>
          <w:p w14:paraId="47BCEB93" w14:textId="4B051069" w:rsidR="00AF3AF5" w:rsidRPr="00571812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</w:tcPr>
          <w:p w14:paraId="1C536A2F" w14:textId="71C5ECA9" w:rsidR="00AF3AF5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</w:t>
            </w:r>
          </w:p>
          <w:p w14:paraId="2D0794BB" w14:textId="346055DB" w:rsidR="00AF3AF5" w:rsidRPr="00FF1EE2" w:rsidRDefault="00AF3AF5" w:rsidP="00AF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  <w:p w14:paraId="35A64710" w14:textId="4CCB496C" w:rsidR="00AF3AF5" w:rsidRPr="00571812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1D3EFA" w14:textId="77777777" w:rsidR="00AF3AF5" w:rsidRPr="00FF1EE2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EE2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4700F06D" w14:textId="4805D59C" w:rsidR="00AF3AF5" w:rsidRPr="00571812" w:rsidRDefault="00AF3AF5" w:rsidP="00AF3AF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EE2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0A14679C" w14:textId="6A090747" w:rsidR="00AF3AF5" w:rsidRPr="00571812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961E125" w14:textId="77777777" w:rsidR="00AF3AF5" w:rsidRPr="003854AD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4AD">
              <w:rPr>
                <w:rFonts w:ascii="Times New Roman" w:eastAsia="Times New Roman" w:hAnsi="Times New Roman"/>
                <w:bCs/>
                <w:sz w:val="24"/>
                <w:szCs w:val="24"/>
              </w:rPr>
              <w:t>Кулакова О. Г.</w:t>
            </w:r>
          </w:p>
          <w:p w14:paraId="4BD76F43" w14:textId="7B072B7F" w:rsidR="00AF3AF5" w:rsidRPr="00571812" w:rsidRDefault="00AF3AF5" w:rsidP="00AF3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4AD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AF3AF5" w:rsidRPr="00E95C8C" w14:paraId="2F73FEC6" w14:textId="77777777" w:rsidTr="005F32F3">
        <w:tc>
          <w:tcPr>
            <w:tcW w:w="710" w:type="dxa"/>
          </w:tcPr>
          <w:p w14:paraId="45E760D0" w14:textId="419CF6FD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3260" w:type="dxa"/>
          </w:tcPr>
          <w:p w14:paraId="5879DBE2" w14:textId="17BEC669" w:rsidR="00AF3AF5" w:rsidRPr="00463099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93A">
              <w:rPr>
                <w:rFonts w:ascii="Times New Roman" w:hAnsi="Times New Roman"/>
                <w:sz w:val="24"/>
                <w:szCs w:val="24"/>
              </w:rPr>
              <w:t>На Красной странице звери и птицы</w:t>
            </w:r>
          </w:p>
        </w:tc>
        <w:tc>
          <w:tcPr>
            <w:tcW w:w="1843" w:type="dxa"/>
          </w:tcPr>
          <w:p w14:paraId="55F56283" w14:textId="0CCE6C16" w:rsidR="00AF3AF5" w:rsidRPr="00463099" w:rsidRDefault="00AF3AF5" w:rsidP="00AF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E493A">
              <w:rPr>
                <w:rFonts w:ascii="Times New Roman" w:hAnsi="Times New Roman"/>
                <w:sz w:val="24"/>
                <w:szCs w:val="24"/>
              </w:rPr>
              <w:t>ыставка-игра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12DA2" w14:textId="66153579" w:rsidR="00AF3AF5" w:rsidRDefault="00AF3AF5" w:rsidP="00AF3A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B5B1" w14:textId="77777777" w:rsidR="00AF3AF5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30.06</w:t>
            </w:r>
          </w:p>
          <w:p w14:paraId="10D064DD" w14:textId="41958CF5" w:rsidR="00AF3AF5" w:rsidRPr="00463099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25BA30ED" w14:textId="69EEBED6" w:rsidR="00AF3AF5" w:rsidRPr="00E9736A" w:rsidRDefault="00AF3AF5" w:rsidP="00AF3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93A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  <w:r>
              <w:t xml:space="preserve"> «</w:t>
            </w:r>
            <w:r w:rsidRPr="00E01F99">
              <w:rPr>
                <w:rFonts w:ascii="Times New Roman" w:hAnsi="Times New Roman"/>
                <w:sz w:val="24"/>
                <w:szCs w:val="24"/>
              </w:rPr>
              <w:t>Детская библиотека»</w:t>
            </w:r>
          </w:p>
        </w:tc>
        <w:tc>
          <w:tcPr>
            <w:tcW w:w="851" w:type="dxa"/>
          </w:tcPr>
          <w:p w14:paraId="72F3C83D" w14:textId="6D6FEDA4" w:rsidR="00AF3AF5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09384B64" w14:textId="77777777" w:rsidR="00AF3AF5" w:rsidRPr="00227D23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7D23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0D55CBB1" w14:textId="4FB1013C" w:rsidR="00AF3AF5" w:rsidRPr="00183AB6" w:rsidRDefault="00AF3AF5" w:rsidP="00AF3A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7D2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AF3AF5" w:rsidRPr="00381A86" w14:paraId="048EC2A4" w14:textId="77777777" w:rsidTr="00746AFB">
        <w:trPr>
          <w:trHeight w:val="896"/>
        </w:trPr>
        <w:tc>
          <w:tcPr>
            <w:tcW w:w="710" w:type="dxa"/>
          </w:tcPr>
          <w:p w14:paraId="09FF0B3B" w14:textId="7287B587" w:rsidR="00AF3AF5" w:rsidRPr="0053470A" w:rsidRDefault="00AF3AF5" w:rsidP="00AF3A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E7" w14:textId="66CD86AC" w:rsidR="00AF3AF5" w:rsidRPr="00227D23" w:rsidRDefault="00AF3AF5" w:rsidP="00AF3AF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7D2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1E" w14:textId="77777777" w:rsidR="00AF3AF5" w:rsidRPr="00227D23" w:rsidRDefault="00AF3AF5" w:rsidP="00AF3AF5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27D2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Публикация</w:t>
            </w:r>
          </w:p>
          <w:p w14:paraId="21E58F8D" w14:textId="77777777" w:rsidR="00AF3AF5" w:rsidRPr="00227D23" w:rsidRDefault="00AF3AF5" w:rsidP="00AF3AF5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27D2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информационно-образовательных и</w:t>
            </w:r>
          </w:p>
          <w:p w14:paraId="7EC0CC31" w14:textId="77777777" w:rsidR="00AF3AF5" w:rsidRPr="00227D23" w:rsidRDefault="00AF3AF5" w:rsidP="00AF3AF5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27D2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литературных</w:t>
            </w:r>
          </w:p>
          <w:p w14:paraId="7BC3F97F" w14:textId="456667F1" w:rsidR="00AF3AF5" w:rsidRPr="00227D23" w:rsidRDefault="00AF3AF5" w:rsidP="00AF3AF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7D2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043" w14:textId="04AE5103" w:rsidR="00AF3AF5" w:rsidRPr="00227D23" w:rsidRDefault="00AF3AF5" w:rsidP="00AF3AF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7D2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F62" w14:textId="2E668601" w:rsidR="00AF3AF5" w:rsidRPr="00227D23" w:rsidRDefault="00AF3AF5" w:rsidP="00AF3AF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7D2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AC2" w14:textId="77777777" w:rsidR="00AF3AF5" w:rsidRPr="00227D23" w:rsidRDefault="00AF3AF5" w:rsidP="00AF3AF5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27D2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12812A9" w14:textId="75B69882" w:rsidR="00AF3AF5" w:rsidRPr="00227D23" w:rsidRDefault="00AF3AF5" w:rsidP="00AF3AF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7D2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FD" w14:textId="01A7B5FA" w:rsidR="00AF3AF5" w:rsidRPr="00227D23" w:rsidRDefault="00AF3AF5" w:rsidP="00AF3AF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7D2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2126" w:type="dxa"/>
            <w:shd w:val="clear" w:color="auto" w:fill="auto"/>
          </w:tcPr>
          <w:p w14:paraId="6A59D95C" w14:textId="77777777" w:rsidR="00AF3AF5" w:rsidRPr="00227D23" w:rsidRDefault="00AF3AF5" w:rsidP="00AF3AF5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27D2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Кулакова О. Г.</w:t>
            </w:r>
          </w:p>
          <w:p w14:paraId="13F4A020" w14:textId="77777777" w:rsidR="00AF3AF5" w:rsidRPr="00227D23" w:rsidRDefault="00AF3AF5" w:rsidP="00AF3AF5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27D2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D991385" w14:textId="2AAFAF36" w:rsidR="00AF3AF5" w:rsidRPr="00227D23" w:rsidRDefault="00AF3AF5" w:rsidP="00AF3AF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7D2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AF3AF5" w:rsidRPr="00381A86" w14:paraId="40D14ECA" w14:textId="77777777" w:rsidTr="0008318E">
        <w:trPr>
          <w:trHeight w:val="896"/>
        </w:trPr>
        <w:tc>
          <w:tcPr>
            <w:tcW w:w="710" w:type="dxa"/>
          </w:tcPr>
          <w:p w14:paraId="653759ED" w14:textId="0A27B085" w:rsidR="00AF3AF5" w:rsidRPr="0053470A" w:rsidRDefault="00AF3AF5" w:rsidP="00AF3A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B915" w14:textId="55ED5DF8" w:rsidR="00AF3AF5" w:rsidRPr="00381A86" w:rsidRDefault="00AF3AF5" w:rsidP="00AF3AF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2841" w14:textId="0E3AC5F8" w:rsidR="00AF3AF5" w:rsidRPr="00381A86" w:rsidRDefault="00AF3AF5" w:rsidP="00AF3AF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2659" w14:textId="7FC96A85" w:rsidR="00AF3AF5" w:rsidRPr="00381A86" w:rsidRDefault="00AF3AF5" w:rsidP="00AF3AF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EAEA" w14:textId="6D086FB1" w:rsidR="00AF3AF5" w:rsidRPr="00381A86" w:rsidRDefault="00AF3AF5" w:rsidP="00AF3AF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7B1D168" w14:textId="77777777" w:rsidR="00AF3AF5" w:rsidRPr="00381A86" w:rsidRDefault="00AF3AF5" w:rsidP="00AF3AF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BBB8993" w14:textId="77777777" w:rsidR="00AF3AF5" w:rsidRPr="00381A86" w:rsidRDefault="00AF3AF5" w:rsidP="00AF3AF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381A8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5BAF0E4" w14:textId="6499C3E9" w:rsidR="00AF3AF5" w:rsidRPr="00381A86" w:rsidRDefault="00AF3AF5" w:rsidP="00AF3AF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</w:t>
            </w:r>
          </w:p>
        </w:tc>
        <w:tc>
          <w:tcPr>
            <w:tcW w:w="851" w:type="dxa"/>
          </w:tcPr>
          <w:p w14:paraId="1FB84B86" w14:textId="79FDB70E" w:rsidR="00AF3AF5" w:rsidRPr="00381A86" w:rsidRDefault="00AF3AF5" w:rsidP="00AF3AF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0E58" w14:textId="15648621" w:rsidR="00AF3AF5" w:rsidRPr="00381A86" w:rsidRDefault="00AF3AF5" w:rsidP="00AF3AF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Котова М.В.</w:t>
            </w:r>
          </w:p>
        </w:tc>
      </w:tr>
    </w:tbl>
    <w:p w14:paraId="6ECA46A8" w14:textId="77777777" w:rsidR="002335B1" w:rsidRDefault="002335B1" w:rsidP="00381A86">
      <w:pPr>
        <w:pStyle w:val="a5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00EB1077" w14:textId="1B678E49" w:rsidR="00435965" w:rsidRP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54E35748" w14:textId="2C81275C" w:rsid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44375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июнь</w:t>
      </w:r>
      <w:r w:rsidR="00381A86"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2025</w:t>
      </w: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44A6D2FE" w14:textId="77777777" w:rsidR="00F53AE0" w:rsidRPr="00435965" w:rsidRDefault="00F53AE0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7C4145" w:rsidRPr="00435965" w14:paraId="71B0E04A" w14:textId="77777777" w:rsidTr="007C4145">
        <w:trPr>
          <w:trHeight w:val="689"/>
        </w:trPr>
        <w:tc>
          <w:tcPr>
            <w:tcW w:w="879" w:type="dxa"/>
          </w:tcPr>
          <w:p w14:paraId="700C00A3" w14:textId="77777777" w:rsidR="007C4145" w:rsidRPr="007F2B37" w:rsidRDefault="007C4145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7C4145" w:rsidRPr="00435965" w:rsidRDefault="007C4145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7C4145" w:rsidRPr="007F18B5" w:rsidRDefault="007C4145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Наименование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4920" w:type="dxa"/>
          </w:tcPr>
          <w:p w14:paraId="5A165ACD" w14:textId="6BBC5E2B" w:rsidR="007C4145" w:rsidRPr="007F18B5" w:rsidRDefault="007C4145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</w:p>
          <w:p w14:paraId="4204F872" w14:textId="26A6521A" w:rsidR="007C4145" w:rsidRPr="007F18B5" w:rsidRDefault="007C4145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3544" w:type="dxa"/>
          </w:tcPr>
          <w:p w14:paraId="53BC1650" w14:textId="347598A6" w:rsidR="007C4145" w:rsidRPr="007F18B5" w:rsidRDefault="007C4145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назначение</w:t>
            </w:r>
            <w:proofErr w:type="spellEnd"/>
          </w:p>
        </w:tc>
      </w:tr>
      <w:tr w:rsidR="007C4145" w:rsidRPr="000A1721" w14:paraId="00919670" w14:textId="22EC7C72" w:rsidTr="007C4145">
        <w:trPr>
          <w:trHeight w:val="556"/>
        </w:trPr>
        <w:tc>
          <w:tcPr>
            <w:tcW w:w="879" w:type="dxa"/>
          </w:tcPr>
          <w:p w14:paraId="37CBE5ED" w14:textId="2FF94322" w:rsidR="007C4145" w:rsidRPr="000A1721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D41" w14:textId="6A8AA23C" w:rsidR="007C4145" w:rsidRPr="000A1721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158AD">
              <w:rPr>
                <w:rFonts w:ascii="Times New Roman" w:hAnsi="Times New Roman"/>
                <w:sz w:val="24"/>
                <w:szCs w:val="24"/>
              </w:rPr>
              <w:t>Гордимся славой наших предков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D61" w14:textId="637ED24E" w:rsidR="007C4145" w:rsidRPr="000A1721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A158AD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91E" w14:textId="04FCB530" w:rsidR="007C4145" w:rsidRPr="000A1721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A158A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7C4145" w:rsidRPr="000A1721" w14:paraId="0B735150" w14:textId="532CD0A6" w:rsidTr="007C4145">
        <w:trPr>
          <w:trHeight w:val="580"/>
        </w:trPr>
        <w:tc>
          <w:tcPr>
            <w:tcW w:w="879" w:type="dxa"/>
          </w:tcPr>
          <w:p w14:paraId="720E447B" w14:textId="486CB194" w:rsidR="007C4145" w:rsidRPr="000A1721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</w:tcPr>
          <w:p w14:paraId="252DBE99" w14:textId="77777777" w:rsidR="007C4145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 xml:space="preserve">Мастер городской прозы </w:t>
            </w:r>
          </w:p>
          <w:p w14:paraId="286618FF" w14:textId="66F5BCA3" w:rsidR="007C4145" w:rsidRPr="000A1721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(105 лет Л. В. Карелину)</w:t>
            </w:r>
          </w:p>
        </w:tc>
        <w:tc>
          <w:tcPr>
            <w:tcW w:w="4920" w:type="dxa"/>
          </w:tcPr>
          <w:p w14:paraId="6FD9C148" w14:textId="7C5296DF" w:rsidR="007C4145" w:rsidRPr="000A1721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0FD8CE69" w14:textId="5EB4715D" w:rsidR="007C4145" w:rsidRPr="000A1721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7C4145" w:rsidRPr="000A1721" w14:paraId="0FF100A1" w14:textId="51FA50D6" w:rsidTr="007C4145">
        <w:trPr>
          <w:trHeight w:val="448"/>
        </w:trPr>
        <w:tc>
          <w:tcPr>
            <w:tcW w:w="879" w:type="dxa"/>
          </w:tcPr>
          <w:p w14:paraId="6D96F2AE" w14:textId="526D6CB1" w:rsidR="007C4145" w:rsidRPr="000A1721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</w:tcPr>
          <w:p w14:paraId="52E8FCBD" w14:textId="0167E3DD" w:rsidR="007C4145" w:rsidRPr="000A1721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Писатель, поэт, журналист (115 лет А.Т. Твардовскому)</w:t>
            </w:r>
          </w:p>
        </w:tc>
        <w:tc>
          <w:tcPr>
            <w:tcW w:w="4920" w:type="dxa"/>
          </w:tcPr>
          <w:p w14:paraId="4F34BE7E" w14:textId="099D458B" w:rsidR="007C4145" w:rsidRPr="000A1721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357CCDD4" w14:textId="13B3E72F" w:rsidR="007C4145" w:rsidRPr="000A1721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7C4145" w:rsidRPr="000A1721" w14:paraId="15E4DA79" w14:textId="2B1CE521" w:rsidTr="007C4145">
        <w:trPr>
          <w:trHeight w:val="458"/>
        </w:trPr>
        <w:tc>
          <w:tcPr>
            <w:tcW w:w="879" w:type="dxa"/>
          </w:tcPr>
          <w:p w14:paraId="04886E1C" w14:textId="64546D9D" w:rsidR="007C4145" w:rsidRPr="000A1721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145" w:type="dxa"/>
          </w:tcPr>
          <w:p w14:paraId="00F4EADD" w14:textId="1B3DA110" w:rsidR="007C4145" w:rsidRPr="004C0D25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Лето – время книгочеев</w:t>
            </w:r>
          </w:p>
        </w:tc>
        <w:tc>
          <w:tcPr>
            <w:tcW w:w="4920" w:type="dxa"/>
          </w:tcPr>
          <w:p w14:paraId="4EE2C6B9" w14:textId="2658A367" w:rsidR="007C4145" w:rsidRPr="000A1721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Обзор книжных новинок</w:t>
            </w:r>
          </w:p>
        </w:tc>
        <w:tc>
          <w:tcPr>
            <w:tcW w:w="3544" w:type="dxa"/>
          </w:tcPr>
          <w:p w14:paraId="6CEE8803" w14:textId="4DAF91D7" w:rsidR="007C4145" w:rsidRPr="000A1721" w:rsidRDefault="007C4145" w:rsidP="007C41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Клуб «Цикламен»</w:t>
            </w:r>
          </w:p>
        </w:tc>
      </w:tr>
    </w:tbl>
    <w:p w14:paraId="4A0D62FB" w14:textId="71EF8A95" w:rsidR="005E02B5" w:rsidRDefault="00EB1C20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p w14:paraId="295183C7" w14:textId="77777777" w:rsidR="0062636B" w:rsidRDefault="0062636B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sectPr w:rsidR="0062636B" w:rsidSect="00A266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57EA"/>
    <w:rsid w:val="00025763"/>
    <w:rsid w:val="00026047"/>
    <w:rsid w:val="00032A96"/>
    <w:rsid w:val="00036DAD"/>
    <w:rsid w:val="00041DEA"/>
    <w:rsid w:val="000504C8"/>
    <w:rsid w:val="000564B2"/>
    <w:rsid w:val="00071B85"/>
    <w:rsid w:val="000A1721"/>
    <w:rsid w:val="000B2403"/>
    <w:rsid w:val="000C15D8"/>
    <w:rsid w:val="000E3809"/>
    <w:rsid w:val="000E4808"/>
    <w:rsid w:val="000E68B1"/>
    <w:rsid w:val="000F6CD1"/>
    <w:rsid w:val="001077C6"/>
    <w:rsid w:val="00132EF4"/>
    <w:rsid w:val="00144204"/>
    <w:rsid w:val="001555A4"/>
    <w:rsid w:val="00163819"/>
    <w:rsid w:val="0017478E"/>
    <w:rsid w:val="00183AB6"/>
    <w:rsid w:val="00194A5D"/>
    <w:rsid w:val="001B4026"/>
    <w:rsid w:val="001C1886"/>
    <w:rsid w:val="001C2C07"/>
    <w:rsid w:val="001F1813"/>
    <w:rsid w:val="00202426"/>
    <w:rsid w:val="00202E29"/>
    <w:rsid w:val="002045AD"/>
    <w:rsid w:val="00205E5C"/>
    <w:rsid w:val="00210718"/>
    <w:rsid w:val="00217DB0"/>
    <w:rsid w:val="0022485D"/>
    <w:rsid w:val="00227D23"/>
    <w:rsid w:val="002335B1"/>
    <w:rsid w:val="002414E8"/>
    <w:rsid w:val="00245C55"/>
    <w:rsid w:val="00251B61"/>
    <w:rsid w:val="002617A2"/>
    <w:rsid w:val="00281FFA"/>
    <w:rsid w:val="002947BF"/>
    <w:rsid w:val="002973BC"/>
    <w:rsid w:val="002A1C3E"/>
    <w:rsid w:val="002B2B25"/>
    <w:rsid w:val="002C71DF"/>
    <w:rsid w:val="002D28A7"/>
    <w:rsid w:val="002D5D79"/>
    <w:rsid w:val="002F3F53"/>
    <w:rsid w:val="002F71CB"/>
    <w:rsid w:val="00302DA6"/>
    <w:rsid w:val="003140B6"/>
    <w:rsid w:val="003169DC"/>
    <w:rsid w:val="0033297F"/>
    <w:rsid w:val="00334181"/>
    <w:rsid w:val="003470DE"/>
    <w:rsid w:val="0035364C"/>
    <w:rsid w:val="00353812"/>
    <w:rsid w:val="003647C8"/>
    <w:rsid w:val="003675A1"/>
    <w:rsid w:val="0037375A"/>
    <w:rsid w:val="00381A86"/>
    <w:rsid w:val="00383C06"/>
    <w:rsid w:val="003854AD"/>
    <w:rsid w:val="003A713E"/>
    <w:rsid w:val="003A720A"/>
    <w:rsid w:val="003B6622"/>
    <w:rsid w:val="00403892"/>
    <w:rsid w:val="00423E5D"/>
    <w:rsid w:val="00435965"/>
    <w:rsid w:val="004370C5"/>
    <w:rsid w:val="00440CA7"/>
    <w:rsid w:val="00443263"/>
    <w:rsid w:val="0044375A"/>
    <w:rsid w:val="004455BB"/>
    <w:rsid w:val="00455765"/>
    <w:rsid w:val="00463099"/>
    <w:rsid w:val="0047638A"/>
    <w:rsid w:val="004865FA"/>
    <w:rsid w:val="004920C1"/>
    <w:rsid w:val="004B68AA"/>
    <w:rsid w:val="004C0D25"/>
    <w:rsid w:val="004C161E"/>
    <w:rsid w:val="004C3915"/>
    <w:rsid w:val="004D337D"/>
    <w:rsid w:val="004D6981"/>
    <w:rsid w:val="004D7201"/>
    <w:rsid w:val="004E0E12"/>
    <w:rsid w:val="004E2BCE"/>
    <w:rsid w:val="004E48B2"/>
    <w:rsid w:val="004F2672"/>
    <w:rsid w:val="0050618D"/>
    <w:rsid w:val="00514302"/>
    <w:rsid w:val="005202F7"/>
    <w:rsid w:val="005259A3"/>
    <w:rsid w:val="0053470A"/>
    <w:rsid w:val="005413F5"/>
    <w:rsid w:val="00542555"/>
    <w:rsid w:val="00554233"/>
    <w:rsid w:val="00565491"/>
    <w:rsid w:val="00566704"/>
    <w:rsid w:val="00571B39"/>
    <w:rsid w:val="00583F88"/>
    <w:rsid w:val="005A1999"/>
    <w:rsid w:val="005A28C3"/>
    <w:rsid w:val="005D46DC"/>
    <w:rsid w:val="005E02B5"/>
    <w:rsid w:val="005E77F7"/>
    <w:rsid w:val="005F5352"/>
    <w:rsid w:val="006113AB"/>
    <w:rsid w:val="00616D76"/>
    <w:rsid w:val="0062636B"/>
    <w:rsid w:val="006357F8"/>
    <w:rsid w:val="00640DDD"/>
    <w:rsid w:val="00646143"/>
    <w:rsid w:val="006558B8"/>
    <w:rsid w:val="00670E46"/>
    <w:rsid w:val="00675734"/>
    <w:rsid w:val="00683EBB"/>
    <w:rsid w:val="006A1F42"/>
    <w:rsid w:val="00712FC0"/>
    <w:rsid w:val="0072097F"/>
    <w:rsid w:val="007661FE"/>
    <w:rsid w:val="00767285"/>
    <w:rsid w:val="00782D35"/>
    <w:rsid w:val="007853F1"/>
    <w:rsid w:val="00796C93"/>
    <w:rsid w:val="007B0EE1"/>
    <w:rsid w:val="007C1089"/>
    <w:rsid w:val="007C4145"/>
    <w:rsid w:val="007D019F"/>
    <w:rsid w:val="007D5A02"/>
    <w:rsid w:val="007E32C7"/>
    <w:rsid w:val="007F18B5"/>
    <w:rsid w:val="00803BCC"/>
    <w:rsid w:val="0081385E"/>
    <w:rsid w:val="00817BF7"/>
    <w:rsid w:val="00843804"/>
    <w:rsid w:val="00884FF1"/>
    <w:rsid w:val="008855CC"/>
    <w:rsid w:val="008B4C97"/>
    <w:rsid w:val="008B5450"/>
    <w:rsid w:val="008C1BBE"/>
    <w:rsid w:val="008C33F4"/>
    <w:rsid w:val="008C4B76"/>
    <w:rsid w:val="008C6719"/>
    <w:rsid w:val="008C7536"/>
    <w:rsid w:val="008E6709"/>
    <w:rsid w:val="008F3F2B"/>
    <w:rsid w:val="00914CA0"/>
    <w:rsid w:val="00923640"/>
    <w:rsid w:val="009237CF"/>
    <w:rsid w:val="00933B36"/>
    <w:rsid w:val="00967EBF"/>
    <w:rsid w:val="00975776"/>
    <w:rsid w:val="009811D9"/>
    <w:rsid w:val="0098530C"/>
    <w:rsid w:val="00996C96"/>
    <w:rsid w:val="009A1D60"/>
    <w:rsid w:val="009A5976"/>
    <w:rsid w:val="009A5AB0"/>
    <w:rsid w:val="009B0D0E"/>
    <w:rsid w:val="009D241F"/>
    <w:rsid w:val="009D65ED"/>
    <w:rsid w:val="009F0F84"/>
    <w:rsid w:val="00A00B83"/>
    <w:rsid w:val="00A07157"/>
    <w:rsid w:val="00A2310C"/>
    <w:rsid w:val="00A266D1"/>
    <w:rsid w:val="00A354EF"/>
    <w:rsid w:val="00A53530"/>
    <w:rsid w:val="00A654A9"/>
    <w:rsid w:val="00A65589"/>
    <w:rsid w:val="00A75C12"/>
    <w:rsid w:val="00A86C86"/>
    <w:rsid w:val="00AA24D4"/>
    <w:rsid w:val="00AA66A7"/>
    <w:rsid w:val="00AB68C5"/>
    <w:rsid w:val="00AC49A3"/>
    <w:rsid w:val="00AC6E2A"/>
    <w:rsid w:val="00AF093F"/>
    <w:rsid w:val="00AF3AF5"/>
    <w:rsid w:val="00B1548F"/>
    <w:rsid w:val="00B17402"/>
    <w:rsid w:val="00B27E37"/>
    <w:rsid w:val="00B402EA"/>
    <w:rsid w:val="00B54D2E"/>
    <w:rsid w:val="00B5502E"/>
    <w:rsid w:val="00B56C93"/>
    <w:rsid w:val="00B61BE1"/>
    <w:rsid w:val="00B91280"/>
    <w:rsid w:val="00B9383E"/>
    <w:rsid w:val="00B971C4"/>
    <w:rsid w:val="00B97837"/>
    <w:rsid w:val="00BB27B0"/>
    <w:rsid w:val="00BB6251"/>
    <w:rsid w:val="00BE294F"/>
    <w:rsid w:val="00C02C3A"/>
    <w:rsid w:val="00C04EE9"/>
    <w:rsid w:val="00C10EAF"/>
    <w:rsid w:val="00C13494"/>
    <w:rsid w:val="00C15D92"/>
    <w:rsid w:val="00C24F8D"/>
    <w:rsid w:val="00C31ED7"/>
    <w:rsid w:val="00C56DBD"/>
    <w:rsid w:val="00C575B2"/>
    <w:rsid w:val="00C60353"/>
    <w:rsid w:val="00C60D8C"/>
    <w:rsid w:val="00C61CC2"/>
    <w:rsid w:val="00C70E56"/>
    <w:rsid w:val="00C73AD3"/>
    <w:rsid w:val="00C85EB5"/>
    <w:rsid w:val="00C92DAF"/>
    <w:rsid w:val="00C95AC2"/>
    <w:rsid w:val="00C96A8F"/>
    <w:rsid w:val="00C9731A"/>
    <w:rsid w:val="00CA0CFE"/>
    <w:rsid w:val="00CB26EB"/>
    <w:rsid w:val="00CB6D2E"/>
    <w:rsid w:val="00CC2E71"/>
    <w:rsid w:val="00CC5162"/>
    <w:rsid w:val="00CC77B6"/>
    <w:rsid w:val="00CC7D6D"/>
    <w:rsid w:val="00CD57AA"/>
    <w:rsid w:val="00CF4DDE"/>
    <w:rsid w:val="00CF5344"/>
    <w:rsid w:val="00D05ECF"/>
    <w:rsid w:val="00D14CF3"/>
    <w:rsid w:val="00D16E7E"/>
    <w:rsid w:val="00D3148A"/>
    <w:rsid w:val="00D46A25"/>
    <w:rsid w:val="00D51234"/>
    <w:rsid w:val="00D534A5"/>
    <w:rsid w:val="00D620A5"/>
    <w:rsid w:val="00D73500"/>
    <w:rsid w:val="00D815B8"/>
    <w:rsid w:val="00D974BD"/>
    <w:rsid w:val="00DA49A9"/>
    <w:rsid w:val="00DB1AB0"/>
    <w:rsid w:val="00DC07BB"/>
    <w:rsid w:val="00DD0327"/>
    <w:rsid w:val="00DE0681"/>
    <w:rsid w:val="00DE26DA"/>
    <w:rsid w:val="00DE6D8F"/>
    <w:rsid w:val="00DF478B"/>
    <w:rsid w:val="00DF7EB8"/>
    <w:rsid w:val="00E05D3B"/>
    <w:rsid w:val="00E07199"/>
    <w:rsid w:val="00E14C4A"/>
    <w:rsid w:val="00E41378"/>
    <w:rsid w:val="00E70E5A"/>
    <w:rsid w:val="00E871B2"/>
    <w:rsid w:val="00E908C0"/>
    <w:rsid w:val="00E94F34"/>
    <w:rsid w:val="00EA0E12"/>
    <w:rsid w:val="00EB1C20"/>
    <w:rsid w:val="00EB550F"/>
    <w:rsid w:val="00EE0ED5"/>
    <w:rsid w:val="00EE0FD1"/>
    <w:rsid w:val="00EF11B0"/>
    <w:rsid w:val="00F02011"/>
    <w:rsid w:val="00F05B90"/>
    <w:rsid w:val="00F06C51"/>
    <w:rsid w:val="00F129A6"/>
    <w:rsid w:val="00F20F09"/>
    <w:rsid w:val="00F35F90"/>
    <w:rsid w:val="00F416C3"/>
    <w:rsid w:val="00F53AE0"/>
    <w:rsid w:val="00F70D9D"/>
    <w:rsid w:val="00F73772"/>
    <w:rsid w:val="00F868B2"/>
    <w:rsid w:val="00F93510"/>
    <w:rsid w:val="00F96504"/>
    <w:rsid w:val="00FA37B5"/>
    <w:rsid w:val="00FA57A2"/>
    <w:rsid w:val="00FB23EB"/>
    <w:rsid w:val="00FC08A0"/>
    <w:rsid w:val="00FC1405"/>
    <w:rsid w:val="00FC22C8"/>
    <w:rsid w:val="00FC6698"/>
    <w:rsid w:val="00FD2508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D25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E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15B8"/>
    <w:rPr>
      <w:color w:val="0563C1"/>
      <w:u w:val="single"/>
    </w:rPr>
  </w:style>
  <w:style w:type="table" w:customStyle="1" w:styleId="1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F5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3">
    <w:name w:val="WW8Num1z3"/>
    <w:rsid w:val="00B61BE1"/>
  </w:style>
  <w:style w:type="paragraph" w:customStyle="1" w:styleId="a8">
    <w:name w:val="Содержимое таблицы"/>
    <w:basedOn w:val="a"/>
    <w:next w:val="a"/>
    <w:qFormat/>
    <w:rsid w:val="00B61BE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F73772"/>
    <w:pPr>
      <w:suppressAutoHyphens/>
      <w:spacing w:after="140" w:line="288" w:lineRule="auto"/>
    </w:pPr>
    <w:rPr>
      <w:rFonts w:eastAsia="SimSun"/>
      <w:color w:val="00000A"/>
    </w:rPr>
  </w:style>
  <w:style w:type="character" w:customStyle="1" w:styleId="aa">
    <w:name w:val="Основной текст Знак"/>
    <w:basedOn w:val="a0"/>
    <w:link w:val="a9"/>
    <w:uiPriority w:val="99"/>
    <w:rsid w:val="00F73772"/>
    <w:rPr>
      <w:rFonts w:ascii="Calibri" w:eastAsia="SimSun" w:hAnsi="Calibri" w:cs="Times New Roman"/>
      <w:color w:val="00000A"/>
      <w:kern w:val="0"/>
      <w14:ligatures w14:val="none"/>
    </w:rPr>
  </w:style>
  <w:style w:type="paragraph" w:customStyle="1" w:styleId="Standard">
    <w:name w:val="Standard"/>
    <w:qFormat/>
    <w:rsid w:val="00314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C0D25"/>
    <w:rPr>
      <w:rFonts w:ascii="Cambria" w:eastAsia="Times New Roman" w:hAnsi="Cambria" w:cs="Times New Roman"/>
      <w:color w:val="365F91"/>
      <w:kern w:val="0"/>
      <w:sz w:val="32"/>
      <w:szCs w:val="32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E0ED5"/>
    <w:rPr>
      <w:rFonts w:eastAsiaTheme="majorEastAsia" w:cstheme="majorBidi"/>
      <w:i/>
      <w:iCs/>
      <w:color w:val="2F5496" w:themeColor="accent1" w:themeShade="BF"/>
    </w:rPr>
  </w:style>
  <w:style w:type="paragraph" w:styleId="ab">
    <w:name w:val="caption"/>
    <w:basedOn w:val="a"/>
    <w:qFormat/>
    <w:rsid w:val="00F02011"/>
    <w:pPr>
      <w:suppressLineNumbers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  <w:style w:type="paragraph" w:customStyle="1" w:styleId="ac">
    <w:name w:val="Верхний и нижний колонтитулы"/>
    <w:basedOn w:val="a"/>
    <w:next w:val="ad"/>
    <w:rsid w:val="007C4145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7C4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C414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180</cp:revision>
  <dcterms:created xsi:type="dcterms:W3CDTF">2023-12-08T11:08:00Z</dcterms:created>
  <dcterms:modified xsi:type="dcterms:W3CDTF">2025-05-12T10:43:00Z</dcterms:modified>
</cp:coreProperties>
</file>