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77777777" w:rsidR="00F72817" w:rsidRPr="00CE38D8" w:rsidRDefault="00F72817" w:rsidP="00F72817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74FBF17C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32CCA0A7" w14:textId="3E3653E0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«15» </w:t>
      </w:r>
      <w:r w:rsidR="00E61694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февраля</w:t>
      </w:r>
      <w:r w:rsidR="003F253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6F3BF770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.В.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56D5C579" w14:textId="77777777" w:rsidR="00F72817" w:rsidRPr="00E95C8C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0D9A95E2" w14:textId="09F01DC2" w:rsidR="00F72817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3F253B">
        <w:rPr>
          <w:rFonts w:ascii="Times New Roman" w:eastAsia="SimSun" w:hAnsi="Times New Roman"/>
          <w:sz w:val="24"/>
          <w:szCs w:val="24"/>
        </w:rPr>
        <w:t xml:space="preserve">март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69D5D332" w14:textId="77777777" w:rsidR="00091F0B" w:rsidRPr="00E95C8C" w:rsidRDefault="00091F0B" w:rsidP="00F72817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F72817" w:rsidRPr="00E95C8C" w14:paraId="71327BA1" w14:textId="77777777" w:rsidTr="00A41B23">
        <w:tc>
          <w:tcPr>
            <w:tcW w:w="710" w:type="dxa"/>
          </w:tcPr>
          <w:p w14:paraId="7E74B99E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F01DD47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592E8CC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3D02BA36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3ED34738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5FAC547F" w14:textId="77777777" w:rsidR="00F72817" w:rsidRPr="00E95C8C" w:rsidRDefault="00F72817" w:rsidP="00A41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7AED" w:rsidRPr="00E95C8C" w14:paraId="5D2815F6" w14:textId="77777777" w:rsidTr="0069707F">
        <w:tc>
          <w:tcPr>
            <w:tcW w:w="710" w:type="dxa"/>
          </w:tcPr>
          <w:p w14:paraId="48A028E0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7C7F9B1A" w14:textId="63FACD71" w:rsidR="00277AED" w:rsidRPr="0069707F" w:rsidRDefault="00CB6ED1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bCs/>
                <w:sz w:val="24"/>
                <w:szCs w:val="24"/>
              </w:rPr>
              <w:t>1.</w:t>
            </w:r>
          </w:p>
          <w:p w14:paraId="0D84AF04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5788E914" w14:textId="466E38C5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CDAC4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«АБВГДейка здоровья»</w:t>
            </w:r>
          </w:p>
          <w:p w14:paraId="3A628A18" w14:textId="22C1601B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88EC9" w14:textId="6F90A98C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Литературно-познавательный полдник</w:t>
            </w:r>
          </w:p>
        </w:tc>
        <w:tc>
          <w:tcPr>
            <w:tcW w:w="1275" w:type="dxa"/>
            <w:shd w:val="clear" w:color="auto" w:fill="FFFFFF" w:themeFill="background1"/>
          </w:tcPr>
          <w:p w14:paraId="6D6AAD94" w14:textId="2F76975E" w:rsidR="00277AED" w:rsidRPr="0069707F" w:rsidRDefault="00A12FB1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02D48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</w:t>
            </w:r>
          </w:p>
          <w:p w14:paraId="3091EAA5" w14:textId="379AA3CF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66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14:paraId="7CF32D75" w14:textId="3129CA70" w:rsidR="00AF47A1" w:rsidRDefault="00AF47A1" w:rsidP="00882B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 Хадыженск</w:t>
            </w:r>
          </w:p>
          <w:p w14:paraId="3CB82703" w14:textId="60D59648" w:rsidR="00882BC3" w:rsidRPr="00882BC3" w:rsidRDefault="00882BC3" w:rsidP="00882B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82B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МБОУ СОШ №13</w:t>
            </w:r>
          </w:p>
          <w:p w14:paraId="4F0FD146" w14:textId="4BE40860" w:rsidR="00277AED" w:rsidRDefault="00882BC3" w:rsidP="00882B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</w:t>
            </w:r>
            <w:r w:rsidRPr="00882B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л. Кирова, 144</w:t>
            </w:r>
          </w:p>
          <w:p w14:paraId="68E39AB9" w14:textId="1AF168B2" w:rsidR="00882BC3" w:rsidRPr="0069707F" w:rsidRDefault="00882BC3" w:rsidP="00882B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EB3A2CA" w14:textId="6759CF40" w:rsidR="00277AED" w:rsidRPr="0069707F" w:rsidRDefault="00742823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  <w:r w:rsidR="00DE6B3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14:paraId="294FEA8F" w14:textId="2EDA5C46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</w:t>
            </w:r>
            <w:r w:rsidR="002E00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</w:t>
            </w:r>
          </w:p>
          <w:p w14:paraId="79E635B4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C791BB0" w14:textId="0FA73EB8" w:rsidR="00277AED" w:rsidRPr="0069707F" w:rsidRDefault="00277AED" w:rsidP="003946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277AED" w:rsidRPr="00AA39A6" w14:paraId="5435F321" w14:textId="77777777" w:rsidTr="0069707F">
        <w:tc>
          <w:tcPr>
            <w:tcW w:w="710" w:type="dxa"/>
          </w:tcPr>
          <w:p w14:paraId="54AA9F22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30E3FC2D" w14:textId="7E282BA9" w:rsidR="00277AED" w:rsidRPr="0069707F" w:rsidRDefault="00CB6ED1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bCs/>
                <w:sz w:val="24"/>
                <w:szCs w:val="24"/>
              </w:rPr>
              <w:t>2.</w:t>
            </w:r>
          </w:p>
          <w:p w14:paraId="41F1E7AF" w14:textId="30A7D004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CFC3710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«Закон на страже семьи»</w:t>
            </w:r>
          </w:p>
          <w:p w14:paraId="02D93FAD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(ДЗ-1539)</w:t>
            </w:r>
          </w:p>
          <w:p w14:paraId="78520AA0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6E8519" w14:textId="636C81AC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Правовой лекторий</w:t>
            </w:r>
          </w:p>
        </w:tc>
        <w:tc>
          <w:tcPr>
            <w:tcW w:w="1275" w:type="dxa"/>
            <w:shd w:val="clear" w:color="auto" w:fill="FFFFFF" w:themeFill="background1"/>
          </w:tcPr>
          <w:p w14:paraId="70F4FC5A" w14:textId="54B79BAC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shd w:val="clear" w:color="auto" w:fill="FFFFFF" w:themeFill="background1"/>
          </w:tcPr>
          <w:p w14:paraId="22DBED74" w14:textId="12709E0A" w:rsidR="00277AED" w:rsidRPr="0069707F" w:rsidRDefault="009E7544" w:rsidP="00277A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77AED"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  <w:p w14:paraId="056BB177" w14:textId="7D443484" w:rsidR="009E7544" w:rsidRPr="0069707F" w:rsidRDefault="009E7544" w:rsidP="00277A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  <w:p w14:paraId="0181F4AC" w14:textId="6F834AB8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D4064C6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2A66EB27" w14:textId="77777777" w:rsidR="00277AED" w:rsidRPr="0069707F" w:rsidRDefault="00000000" w:rsidP="00277A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277AED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71941437" w14:textId="77777777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D888DA" w14:textId="2E91C7C0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="00742823"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14:paraId="5229D00E" w14:textId="0A12C60B" w:rsidR="00277AED" w:rsidRPr="0069707F" w:rsidRDefault="00277AED" w:rsidP="00277A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</w:t>
            </w:r>
            <w:r w:rsidR="002E00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0606F6C7" w14:textId="291F7D62" w:rsidR="00277AED" w:rsidRPr="0069707F" w:rsidRDefault="00277AED" w:rsidP="003946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25EC8" w:rsidRPr="00AA39A6" w14:paraId="0128CA92" w14:textId="77777777" w:rsidTr="0069707F">
        <w:tc>
          <w:tcPr>
            <w:tcW w:w="710" w:type="dxa"/>
          </w:tcPr>
          <w:p w14:paraId="5394C5DA" w14:textId="77777777" w:rsidR="00325EC8" w:rsidRPr="0069707F" w:rsidRDefault="00325EC8" w:rsidP="00325E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2D2EF210" w14:textId="392D0BAA" w:rsidR="00325EC8" w:rsidRPr="0069707F" w:rsidRDefault="00EE143A" w:rsidP="00325E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bCs/>
                <w:sz w:val="24"/>
                <w:szCs w:val="24"/>
              </w:rPr>
              <w:t>3.</w:t>
            </w:r>
          </w:p>
          <w:p w14:paraId="0BCBC0EC" w14:textId="0D771A0C" w:rsidR="00325EC8" w:rsidRPr="0069707F" w:rsidRDefault="00325EC8" w:rsidP="00325E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A11C8D8" w14:textId="77777777" w:rsidR="00325EC8" w:rsidRPr="0069707F" w:rsidRDefault="00325EC8" w:rsidP="00325EC8">
            <w:pPr>
              <w:pStyle w:val="a8"/>
              <w:snapToGrid w:val="0"/>
              <w:jc w:val="center"/>
              <w:rPr>
                <w:color w:val="000000" w:themeColor="text1"/>
              </w:rPr>
            </w:pPr>
            <w:r w:rsidRPr="0069707F">
              <w:rPr>
                <w:color w:val="000000" w:themeColor="text1"/>
              </w:rPr>
              <w:t>«Тропа к Островскому»</w:t>
            </w:r>
          </w:p>
          <w:p w14:paraId="6BA8D920" w14:textId="77777777" w:rsidR="00325EC8" w:rsidRDefault="00325EC8" w:rsidP="00325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07F">
              <w:rPr>
                <w:rFonts w:ascii="Times New Roman" w:hAnsi="Times New Roman"/>
                <w:color w:val="000000" w:themeColor="text1"/>
              </w:rPr>
              <w:t xml:space="preserve"> виртуальное путешествие по литературным музеям, посвящённым А. Островскому</w:t>
            </w:r>
          </w:p>
          <w:p w14:paraId="22B4E13F" w14:textId="1DDFB1A1" w:rsidR="00A12FB1" w:rsidRPr="0069707F" w:rsidRDefault="00A12FB1" w:rsidP="00325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(КШД)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031FA9E" w14:textId="0D9F9621" w:rsidR="00325EC8" w:rsidRPr="0069707F" w:rsidRDefault="007F17AB" w:rsidP="00325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виртуальное путешествие по литературным музеям, посвящённым А. Островскому</w:t>
            </w:r>
          </w:p>
        </w:tc>
        <w:tc>
          <w:tcPr>
            <w:tcW w:w="1275" w:type="dxa"/>
            <w:shd w:val="clear" w:color="auto" w:fill="FFFFFF" w:themeFill="background1"/>
          </w:tcPr>
          <w:p w14:paraId="686832DF" w14:textId="3E831C2B" w:rsidR="00325EC8" w:rsidRPr="0069707F" w:rsidRDefault="00A12FB1" w:rsidP="00325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 кл</w:t>
            </w:r>
          </w:p>
        </w:tc>
        <w:tc>
          <w:tcPr>
            <w:tcW w:w="993" w:type="dxa"/>
            <w:shd w:val="clear" w:color="auto" w:fill="FFFFFF" w:themeFill="background1"/>
          </w:tcPr>
          <w:p w14:paraId="51D45DDE" w14:textId="77777777" w:rsidR="00325EC8" w:rsidRDefault="00003AA8" w:rsidP="00325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03.03</w:t>
            </w:r>
          </w:p>
          <w:p w14:paraId="00748D0D" w14:textId="139D7302" w:rsidR="0069707F" w:rsidRPr="0069707F" w:rsidRDefault="002534BA" w:rsidP="00325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12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37C8B2A" w14:textId="77777777" w:rsidR="007F17AB" w:rsidRPr="0069707F" w:rsidRDefault="007F17AB" w:rsidP="007F17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BF3BA0E" w14:textId="77777777" w:rsidR="007F17AB" w:rsidRPr="0069707F" w:rsidRDefault="007F17AB" w:rsidP="007F17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20355EDD" w14:textId="77777777" w:rsidR="007F17AB" w:rsidRPr="0069707F" w:rsidRDefault="007F17AB" w:rsidP="007F17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https://haddb.ru/</w:t>
            </w:r>
          </w:p>
          <w:p w14:paraId="3A850B78" w14:textId="77777777" w:rsidR="007F17AB" w:rsidRPr="0069707F" w:rsidRDefault="007F17AB" w:rsidP="007F17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https://vk.com/id655801327</w:t>
            </w:r>
          </w:p>
          <w:p w14:paraId="1253DEC0" w14:textId="01892AE5" w:rsidR="00325EC8" w:rsidRPr="0069707F" w:rsidRDefault="00325EC8" w:rsidP="007F17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9539FA" w14:textId="4DBE6E49" w:rsidR="00325EC8" w:rsidRPr="0069707F" w:rsidRDefault="007F17AB" w:rsidP="00325E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  <w:r w:rsidR="00A12FB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6F4FB602" w14:textId="0D445AF5" w:rsidR="00325EC8" w:rsidRPr="0069707F" w:rsidRDefault="00325EC8" w:rsidP="00325E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</w:t>
            </w:r>
            <w:r w:rsidR="002E00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</w:t>
            </w:r>
          </w:p>
          <w:p w14:paraId="60066109" w14:textId="77777777" w:rsidR="00325EC8" w:rsidRPr="0069707F" w:rsidRDefault="00325EC8" w:rsidP="00325E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5DE0314" w14:textId="6FC58F47" w:rsidR="00325EC8" w:rsidRPr="0069707F" w:rsidRDefault="00325EC8" w:rsidP="00325E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9C0C89" w:rsidRPr="00AA39A6" w14:paraId="1E538EEB" w14:textId="77777777" w:rsidTr="00BB2216">
        <w:tc>
          <w:tcPr>
            <w:tcW w:w="710" w:type="dxa"/>
          </w:tcPr>
          <w:p w14:paraId="0E4E0221" w14:textId="77777777" w:rsidR="009C0C89" w:rsidRDefault="009C0C89" w:rsidP="009C0C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39DE93BE" w14:textId="796CEAAF" w:rsidR="009C0C89" w:rsidRPr="0069707F" w:rsidRDefault="00C86357" w:rsidP="009C0C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6D639665" w14:textId="77777777" w:rsidR="009C0C89" w:rsidRDefault="00F22A50" w:rsidP="009C0C89">
            <w:pPr>
              <w:pStyle w:val="a8"/>
              <w:snapToGrid w:val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9C0C89" w:rsidRPr="0096639D">
              <w:rPr>
                <w:bCs/>
              </w:rPr>
              <w:t>Много есть песен о мамах чудесных</w:t>
            </w:r>
            <w:r>
              <w:rPr>
                <w:bCs/>
              </w:rPr>
              <w:t>»</w:t>
            </w:r>
          </w:p>
          <w:p w14:paraId="2AD6B3A5" w14:textId="274DD47C" w:rsidR="003928B6" w:rsidRPr="0069707F" w:rsidRDefault="003928B6" w:rsidP="009C0C89">
            <w:pPr>
              <w:pStyle w:val="a8"/>
              <w:snapToGrid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(8 Марта)</w:t>
            </w:r>
          </w:p>
        </w:tc>
        <w:tc>
          <w:tcPr>
            <w:tcW w:w="1843" w:type="dxa"/>
          </w:tcPr>
          <w:p w14:paraId="51C60BA2" w14:textId="77777777" w:rsidR="009C0C89" w:rsidRPr="0096639D" w:rsidRDefault="009C0C89" w:rsidP="009C0C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>Клуб «Друзья встречаются вновь» для детей с ограниченным</w:t>
            </w: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возможностями здоровья</w:t>
            </w:r>
          </w:p>
          <w:p w14:paraId="09B68FB2" w14:textId="35B921A4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275" w:type="dxa"/>
            <w:shd w:val="clear" w:color="auto" w:fill="auto"/>
          </w:tcPr>
          <w:p w14:paraId="3BB34F78" w14:textId="1A4C579D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sz w:val="24"/>
                <w:szCs w:val="24"/>
              </w:rPr>
              <w:lastRenderedPageBreak/>
              <w:t>Дети с ОВЗ</w:t>
            </w:r>
          </w:p>
        </w:tc>
        <w:tc>
          <w:tcPr>
            <w:tcW w:w="993" w:type="dxa"/>
            <w:shd w:val="clear" w:color="auto" w:fill="auto"/>
          </w:tcPr>
          <w:p w14:paraId="35B6CD4F" w14:textId="77777777" w:rsidR="009C0C89" w:rsidRDefault="00DE6B34" w:rsidP="009C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14:paraId="68FC8416" w14:textId="6DEF70AB" w:rsidR="00DE6B34" w:rsidRPr="0069707F" w:rsidRDefault="00DE6B34" w:rsidP="009C0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22D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14:paraId="5967F974" w14:textId="77777777" w:rsidR="00DE6B34" w:rsidRPr="00DE6B34" w:rsidRDefault="00DE6B34" w:rsidP="00DE6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4D9AED0" w14:textId="77777777" w:rsidR="00DE6B34" w:rsidRPr="00DE6B34" w:rsidRDefault="00DE6B34" w:rsidP="00DE6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2E14029B" w14:textId="77777777" w:rsidR="00DE6B34" w:rsidRPr="00DE6B34" w:rsidRDefault="00DE6B34" w:rsidP="00DE6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https://haddb.ru/</w:t>
            </w:r>
          </w:p>
          <w:p w14:paraId="3A64237F" w14:textId="50B4D21E" w:rsidR="009C0C89" w:rsidRPr="0069707F" w:rsidRDefault="00DE6B34" w:rsidP="00DE6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B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https://vk.com/id655801327</w:t>
            </w:r>
          </w:p>
        </w:tc>
        <w:tc>
          <w:tcPr>
            <w:tcW w:w="851" w:type="dxa"/>
            <w:shd w:val="clear" w:color="auto" w:fill="auto"/>
          </w:tcPr>
          <w:p w14:paraId="2EB2A15E" w14:textId="0E0F1F43" w:rsidR="009C0C89" w:rsidRPr="0069707F" w:rsidRDefault="00122DED" w:rsidP="009C0C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BEE2523" w14:textId="12621D02" w:rsidR="002472B7" w:rsidRPr="002472B7" w:rsidRDefault="002472B7" w:rsidP="002472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472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</w:t>
            </w:r>
            <w:r w:rsidR="002E00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472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</w:t>
            </w:r>
          </w:p>
          <w:p w14:paraId="2A13A2E2" w14:textId="77777777" w:rsidR="002472B7" w:rsidRPr="002472B7" w:rsidRDefault="002472B7" w:rsidP="002472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472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5E57203" w14:textId="4E5C729F" w:rsidR="009C0C89" w:rsidRPr="0069707F" w:rsidRDefault="002472B7" w:rsidP="002472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472B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9C0C89" w:rsidRPr="00E95C8C" w14:paraId="28A8EC91" w14:textId="77777777" w:rsidTr="0069707F">
        <w:tc>
          <w:tcPr>
            <w:tcW w:w="710" w:type="dxa"/>
          </w:tcPr>
          <w:p w14:paraId="27B6CF55" w14:textId="201A938F" w:rsidR="009C0C89" w:rsidRPr="00213EE7" w:rsidRDefault="00C86357" w:rsidP="009C0C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FFFFFF" w:themeFill="background1"/>
          </w:tcPr>
          <w:p w14:paraId="546B8206" w14:textId="27BE7F1D" w:rsidR="009C0C89" w:rsidRPr="0069707F" w:rsidRDefault="009C0C89" w:rsidP="009C0C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«Преподаватель словесности</w:t>
            </w:r>
          </w:p>
          <w:p w14:paraId="7DB55F01" w14:textId="77777777" w:rsidR="009C0C89" w:rsidRDefault="009C0C89" w:rsidP="009C0C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С. Макаренко»</w:t>
            </w:r>
          </w:p>
          <w:p w14:paraId="2B3CA59B" w14:textId="64F16571" w:rsidR="00600BF2" w:rsidRPr="0069707F" w:rsidRDefault="00600BF2" w:rsidP="009C0C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(марафон «Год Педагога-наставника</w:t>
            </w:r>
            <w:r w:rsidR="008B4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843" w:type="dxa"/>
            <w:shd w:val="clear" w:color="auto" w:fill="FFFFFF" w:themeFill="background1"/>
          </w:tcPr>
          <w:p w14:paraId="50A9E7DA" w14:textId="1E6569B3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Творчество педагога-писателя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F4DF" w14:textId="77777777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  <w:p w14:paraId="2130670C" w14:textId="49C7EF10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18-30,30+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8497" w14:textId="77777777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06.03</w:t>
            </w:r>
          </w:p>
          <w:p w14:paraId="58EDEA76" w14:textId="08FBBA2C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D9B83" w14:textId="77777777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A43B3CD" w14:textId="77777777" w:rsidR="009C0C89" w:rsidRPr="0069707F" w:rsidRDefault="00000000" w:rsidP="009C0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C0C89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A488610" w14:textId="6AFE4082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B4BDB73" w14:textId="4DAFF1E2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66D3955B" w14:textId="58FF8B73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</w:t>
            </w:r>
            <w:r w:rsidR="002E00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782E70C3" w14:textId="4D7D7177" w:rsidR="009C0C89" w:rsidRPr="0069707F" w:rsidRDefault="009C0C89" w:rsidP="009C0C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A5E8A" w:rsidRPr="00E95C8C" w14:paraId="50D03511" w14:textId="77777777" w:rsidTr="006F1C63">
        <w:tc>
          <w:tcPr>
            <w:tcW w:w="710" w:type="dxa"/>
          </w:tcPr>
          <w:p w14:paraId="71217691" w14:textId="5B2E512A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6.</w:t>
            </w:r>
          </w:p>
          <w:p w14:paraId="11977B0B" w14:textId="5E90B94C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B5812E2" w14:textId="37CE0D87" w:rsidR="00FA5E8A" w:rsidRPr="0069707F" w:rsidRDefault="00FA5E8A" w:rsidP="00FA5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6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«Он сделал больше каждого из нас»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CD969A6" w14:textId="76E9C556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6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Покрышкинские чтения, посвящённые 80-летию освобождения Краснодарского края от немецко-фашистских захватчиков</w:t>
            </w:r>
          </w:p>
        </w:tc>
        <w:tc>
          <w:tcPr>
            <w:tcW w:w="1275" w:type="dxa"/>
            <w:shd w:val="clear" w:color="auto" w:fill="FFFFFF" w:themeFill="background1"/>
          </w:tcPr>
          <w:p w14:paraId="3BB707C1" w14:textId="01447785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6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7-9 кл.</w:t>
            </w:r>
          </w:p>
        </w:tc>
        <w:tc>
          <w:tcPr>
            <w:tcW w:w="993" w:type="dxa"/>
            <w:shd w:val="clear" w:color="auto" w:fill="FFFFFF" w:themeFill="background1"/>
          </w:tcPr>
          <w:p w14:paraId="3AA9E5C9" w14:textId="6105110A" w:rsidR="00FA5E8A" w:rsidRPr="00E3658F" w:rsidRDefault="00FA5E8A" w:rsidP="00FA5E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6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0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E36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06.03</w:t>
            </w:r>
          </w:p>
          <w:p w14:paraId="77B15A17" w14:textId="3736D591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6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</w:t>
            </w:r>
            <w:r w:rsidR="008B4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36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60" w:type="dxa"/>
            <w:shd w:val="clear" w:color="auto" w:fill="FFFFFF" w:themeFill="background1"/>
          </w:tcPr>
          <w:p w14:paraId="30AB759B" w14:textId="77777777" w:rsidR="00FA5E8A" w:rsidRPr="00E3658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E3658F">
              <w:rPr>
                <w:rFonts w:ascii="Times New Roman" w:eastAsiaTheme="minorEastAsia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Хадыженский филиал №1</w:t>
            </w:r>
          </w:p>
          <w:p w14:paraId="69DA2288" w14:textId="3CCB881C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658F">
              <w:rPr>
                <w:rFonts w:ascii="Times New Roman" w:eastAsiaTheme="minorEastAsia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«Детская библиотека»</w:t>
            </w:r>
          </w:p>
        </w:tc>
        <w:tc>
          <w:tcPr>
            <w:tcW w:w="851" w:type="dxa"/>
            <w:shd w:val="clear" w:color="auto" w:fill="FFFFFF" w:themeFill="background1"/>
          </w:tcPr>
          <w:p w14:paraId="706BB71C" w14:textId="67317AFA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3658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</w:tcPr>
          <w:p w14:paraId="7047BCBB" w14:textId="77777777" w:rsidR="00FA5E8A" w:rsidRPr="00E3658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6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F5CA91A" w14:textId="0B205211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36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A5E8A" w:rsidRPr="00E95C8C" w14:paraId="4C698BD0" w14:textId="77777777" w:rsidTr="0069707F">
        <w:tc>
          <w:tcPr>
            <w:tcW w:w="710" w:type="dxa"/>
          </w:tcPr>
          <w:p w14:paraId="2EE73B9B" w14:textId="03C41731" w:rsidR="00FA5E8A" w:rsidRPr="00213EE7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FFFFFF" w:themeFill="background1"/>
          </w:tcPr>
          <w:p w14:paraId="77E682C5" w14:textId="7FDCB703" w:rsidR="00FA5E8A" w:rsidRPr="0069707F" w:rsidRDefault="00FA5E8A" w:rsidP="00FA5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«Весны  чарующая сила»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133BB1F" w14:textId="7BAC0BC0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Литературно-лирическая площадка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E8256" w14:textId="565C34D3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27787" w14:textId="77777777" w:rsidR="00FA5E8A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6-7.03</w:t>
            </w:r>
          </w:p>
          <w:p w14:paraId="13FACA34" w14:textId="65BDC10B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2BDFC5" w14:textId="65ACB98B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093448DC" w14:textId="2E56E7D5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5708A427" w14:textId="5E959DAE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</w:p>
          <w:p w14:paraId="35DBCD8E" w14:textId="018E5AD7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A5E8A" w:rsidRPr="00E95C8C" w14:paraId="5936646F" w14:textId="77777777" w:rsidTr="0069707F">
        <w:tc>
          <w:tcPr>
            <w:tcW w:w="710" w:type="dxa"/>
          </w:tcPr>
          <w:p w14:paraId="2F4EE13A" w14:textId="5084C5D9" w:rsidR="00FA5E8A" w:rsidRPr="00213EE7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FFFFFF" w:themeFill="background1"/>
          </w:tcPr>
          <w:p w14:paraId="1994B37C" w14:textId="77777777" w:rsidR="00FA5E8A" w:rsidRPr="0069707F" w:rsidRDefault="00FA5E8A" w:rsidP="00FA5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«Поэзия мира,добра и любви»</w:t>
            </w:r>
          </w:p>
          <w:p w14:paraId="00232A9E" w14:textId="2B6667F5" w:rsidR="00FA5E8A" w:rsidRPr="0069707F" w:rsidRDefault="00FA5E8A" w:rsidP="00FA5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(чтение стихов Р.Гамзатова)</w:t>
            </w:r>
          </w:p>
        </w:tc>
        <w:tc>
          <w:tcPr>
            <w:tcW w:w="1843" w:type="dxa"/>
            <w:shd w:val="clear" w:color="auto" w:fill="FFFFFF" w:themeFill="background1"/>
          </w:tcPr>
          <w:p w14:paraId="602699E2" w14:textId="6D2D50F0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Поэтическая минутка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A4C91" w14:textId="4E28A9CE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AE595" w14:textId="77777777" w:rsidR="00FA5E8A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6-7.03</w:t>
            </w:r>
          </w:p>
          <w:p w14:paraId="0E883A42" w14:textId="3C623FB8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FB8D1" w14:textId="311760E0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10D1DE4E" w14:textId="68EC40A6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4A7900E3" w14:textId="2CCF136C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</w:p>
          <w:p w14:paraId="5E4A0889" w14:textId="1F23E37A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A5E8A" w:rsidRPr="00E95C8C" w14:paraId="635C563D" w14:textId="77777777" w:rsidTr="0069707F">
        <w:tc>
          <w:tcPr>
            <w:tcW w:w="710" w:type="dxa"/>
          </w:tcPr>
          <w:p w14:paraId="11A13C4F" w14:textId="7181716B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9.</w:t>
            </w:r>
          </w:p>
          <w:p w14:paraId="3DF03BEA" w14:textId="77777777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1A39AE9C" w14:textId="77777777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120C1177" w14:textId="4437580C" w:rsidR="00FA5E8A" w:rsidRPr="00213EE7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E061AE1" w14:textId="77777777" w:rsidR="00FA5E8A" w:rsidRPr="0069707F" w:rsidRDefault="00FA5E8A" w:rsidP="00FA5E8A">
            <w:pPr>
              <w:pStyle w:val="1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«Виртуальный мир: за и против»</w:t>
            </w:r>
          </w:p>
          <w:p w14:paraId="7406BF5E" w14:textId="086B5B5F" w:rsidR="00FA5E8A" w:rsidRPr="0069707F" w:rsidRDefault="00FA5E8A" w:rsidP="00FA5E8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color w:val="000000" w:themeColor="text1"/>
                <w:lang w:eastAsia="ar-SA"/>
              </w:rPr>
              <w:t>(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ЧМиД)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E881BE" w14:textId="1FF1A688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Беседа-рекомендации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681B2" w14:textId="77777777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15-17,</w:t>
            </w:r>
          </w:p>
          <w:p w14:paraId="0FC634F6" w14:textId="1A08E4B6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48E80A2" w14:textId="79C3EED7" w:rsidR="00FA5E8A" w:rsidRPr="0069707F" w:rsidRDefault="00FA5E8A" w:rsidP="00FA5E8A">
            <w:pPr>
              <w:pStyle w:val="1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  <w:p w14:paraId="41EA7A2A" w14:textId="39E9766F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4C7140E9" w14:textId="77777777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B5D6AF5" w14:textId="4EACFE01" w:rsidR="00FA5E8A" w:rsidRPr="0069707F" w:rsidRDefault="00000000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A5E8A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29DD20B5" w14:textId="1F89AA86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53FD3A16" w14:textId="00807B3A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233C8238" w14:textId="34AA4DB6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A5E8A" w:rsidRPr="00E95C8C" w14:paraId="07BCDF2F" w14:textId="77777777" w:rsidTr="0069707F">
        <w:tc>
          <w:tcPr>
            <w:tcW w:w="710" w:type="dxa"/>
          </w:tcPr>
          <w:p w14:paraId="46307BB8" w14:textId="7593988C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10.</w:t>
            </w:r>
          </w:p>
          <w:p w14:paraId="56378750" w14:textId="73CACD3C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A45DA" w14:textId="16F1E5D0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«Первая женщина в космосе</w:t>
            </w:r>
            <w:r w:rsidR="00C214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4A201ED1" w14:textId="77777777" w:rsidR="00FA5E8A" w:rsidRDefault="00FA5E8A" w:rsidP="00FA5E8A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(Терешкова В.)</w:t>
            </w:r>
          </w:p>
          <w:p w14:paraId="2B4EF7B5" w14:textId="15E23C86" w:rsidR="00C21481" w:rsidRPr="00C21481" w:rsidRDefault="00C21481" w:rsidP="00C2148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(8 Марта)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1A6F6" w14:textId="7FAADEBD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ED46D" w14:textId="2F087323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18-30,30+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DDD81" w14:textId="00E3E698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07.03</w:t>
            </w:r>
          </w:p>
          <w:p w14:paraId="1458481F" w14:textId="4B2ECBF4" w:rsidR="00FA5E8A" w:rsidRPr="0069707F" w:rsidRDefault="00FA5E8A" w:rsidP="00FA5E8A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B2826" w14:textId="77777777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9D37DBE" w14:textId="0845825C" w:rsidR="00FA5E8A" w:rsidRPr="0069707F" w:rsidRDefault="00000000" w:rsidP="00C214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A5E8A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618BA981" w14:textId="68106A73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010F1A82" w14:textId="5C040156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45F29EA4" w14:textId="3B788F18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A5E8A" w:rsidRPr="00E95C8C" w14:paraId="743D5CB1" w14:textId="77777777" w:rsidTr="0069707F">
        <w:tc>
          <w:tcPr>
            <w:tcW w:w="710" w:type="dxa"/>
          </w:tcPr>
          <w:p w14:paraId="0B50D26D" w14:textId="30598EDB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11.</w:t>
            </w:r>
          </w:p>
          <w:p w14:paraId="7D93A70A" w14:textId="77777777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34F67222" w14:textId="36A546A3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C8E4B8A" w14:textId="77777777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 любовь, красоту и весну!»</w:t>
            </w:r>
          </w:p>
          <w:p w14:paraId="6D855419" w14:textId="4F34855A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марта)</w:t>
            </w:r>
          </w:p>
        </w:tc>
        <w:tc>
          <w:tcPr>
            <w:tcW w:w="1843" w:type="dxa"/>
            <w:shd w:val="clear" w:color="auto" w:fill="FFFFFF" w:themeFill="background1"/>
          </w:tcPr>
          <w:p w14:paraId="2EF82371" w14:textId="2CEC9D45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поэзии </w:t>
            </w:r>
          </w:p>
        </w:tc>
        <w:tc>
          <w:tcPr>
            <w:tcW w:w="1275" w:type="dxa"/>
            <w:shd w:val="clear" w:color="auto" w:fill="FFFFFF" w:themeFill="background1"/>
          </w:tcPr>
          <w:p w14:paraId="0074704F" w14:textId="36B7883C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15-17,18-30,30+</w:t>
            </w:r>
          </w:p>
        </w:tc>
        <w:tc>
          <w:tcPr>
            <w:tcW w:w="993" w:type="dxa"/>
            <w:shd w:val="clear" w:color="auto" w:fill="FFFFFF" w:themeFill="background1"/>
          </w:tcPr>
          <w:p w14:paraId="0B42991A" w14:textId="77777777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</w:t>
            </w:r>
          </w:p>
          <w:p w14:paraId="0E053A67" w14:textId="14F8386A" w:rsidR="00FA5E8A" w:rsidRPr="0069707F" w:rsidRDefault="00FA5E8A" w:rsidP="00FA5E8A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E41A1" w14:textId="1198F64E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shd w:val="clear" w:color="auto" w:fill="FFFFFF" w:themeFill="background1"/>
          </w:tcPr>
          <w:p w14:paraId="4748BC61" w14:textId="342DBFDD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5A265D98" w14:textId="462DB479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</w:t>
            </w:r>
          </w:p>
          <w:p w14:paraId="4C6FB346" w14:textId="0CE18808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FA5E8A" w:rsidRPr="00E95C8C" w14:paraId="70C2F73A" w14:textId="77777777" w:rsidTr="0069707F">
        <w:tc>
          <w:tcPr>
            <w:tcW w:w="710" w:type="dxa"/>
          </w:tcPr>
          <w:p w14:paraId="6D710261" w14:textId="4689AB41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12.</w:t>
            </w:r>
          </w:p>
          <w:p w14:paraId="63E2D7B9" w14:textId="77777777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19616785" w14:textId="23753E46" w:rsidR="00FA5E8A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97245F" w14:textId="77777777" w:rsidR="00FA5E8A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«Стихов любимые строки, тонкие ноты души»</w:t>
            </w:r>
          </w:p>
          <w:p w14:paraId="48CD1077" w14:textId="740CAD7E" w:rsidR="002C6606" w:rsidRPr="0069707F" w:rsidRDefault="002C6606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 Марта)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FD7314" w14:textId="5E3F3962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поэтические страницы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34BBE6" w14:textId="0ACCA2D6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8F97A6" w14:textId="77777777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</w:t>
            </w:r>
          </w:p>
          <w:p w14:paraId="25196DA7" w14:textId="0AB9A615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6653" w14:textId="0F2520E4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shd w:val="clear" w:color="auto" w:fill="FFFFFF" w:themeFill="background1"/>
          </w:tcPr>
          <w:p w14:paraId="4DB26301" w14:textId="1E6B7338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1B2FDB27" w14:textId="1B288519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</w:t>
            </w:r>
          </w:p>
          <w:p w14:paraId="4F8D09EF" w14:textId="15F7164D" w:rsidR="00FA5E8A" w:rsidRPr="0069707F" w:rsidRDefault="00FA5E8A" w:rsidP="00FA5E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A305E0" w:rsidRPr="00E95C8C" w14:paraId="73C4A2C3" w14:textId="77777777" w:rsidTr="0069707F">
        <w:tc>
          <w:tcPr>
            <w:tcW w:w="710" w:type="dxa"/>
          </w:tcPr>
          <w:p w14:paraId="3586BA19" w14:textId="593B62E5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13.</w:t>
            </w:r>
          </w:p>
          <w:p w14:paraId="2DF9A132" w14:textId="7DE0D635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041BC2" w14:textId="77777777" w:rsidR="00A305E0" w:rsidRPr="00A305E0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«Нет чужих среди народов»</w:t>
            </w:r>
          </w:p>
          <w:p w14:paraId="3910A6B0" w14:textId="3A0EDCE8" w:rsidR="00A305E0" w:rsidRPr="00A305E0" w:rsidRDefault="002C6606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  <w:r w:rsidR="00A305E0" w:rsidRPr="00A30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5CA9CF9B" w14:textId="4A4F01A8" w:rsidR="00A305E0" w:rsidRPr="0069707F" w:rsidRDefault="00A305E0" w:rsidP="00A305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8E6258" w14:textId="4E88C3C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5FBF87" w14:textId="186FC96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A4A66D" w14:textId="77777777" w:rsidR="00A305E0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</w:t>
            </w:r>
          </w:p>
          <w:p w14:paraId="02439E19" w14:textId="7E1CFAE3" w:rsidR="00F31A43" w:rsidRPr="0069707F" w:rsidRDefault="00F31A43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E8D0" w14:textId="3651BCB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shd w:val="clear" w:color="auto" w:fill="FFFFFF" w:themeFill="background1"/>
          </w:tcPr>
          <w:p w14:paraId="78347B8E" w14:textId="78C10CB8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2111EC0D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</w:t>
            </w:r>
          </w:p>
          <w:p w14:paraId="1075016E" w14:textId="4799764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A305E0" w:rsidRPr="00E95C8C" w14:paraId="665F6BDA" w14:textId="77777777" w:rsidTr="0069707F">
        <w:tc>
          <w:tcPr>
            <w:tcW w:w="710" w:type="dxa"/>
          </w:tcPr>
          <w:p w14:paraId="6602CAA3" w14:textId="4B8BD748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14.</w:t>
            </w:r>
          </w:p>
          <w:p w14:paraId="5E2E477B" w14:textId="77777777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6E404B4C" w14:textId="1424ADDA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CDC6E8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«Национальность без границ»</w:t>
            </w:r>
          </w:p>
          <w:p w14:paraId="33959ED7" w14:textId="5754742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FB7E3E" w14:textId="5DF87C5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информационный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6C5BA" w14:textId="1F9A686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15-17,18-30,30+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4EF51" w14:textId="77777777" w:rsidR="00A305E0" w:rsidRPr="0069707F" w:rsidRDefault="00A305E0" w:rsidP="00A305E0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09.03</w:t>
            </w:r>
          </w:p>
          <w:p w14:paraId="5E7C22B2" w14:textId="230DF6EE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color w:val="000000" w:themeColor="text1"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69C6CFA4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0B18B5DA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5B4BF45C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BEA4444" w14:textId="4E05158E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3418CC9E" w14:textId="20B432F6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3549AC30" w14:textId="366E8FA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E95C8C" w14:paraId="377BEB21" w14:textId="77777777" w:rsidTr="00880457">
        <w:tc>
          <w:tcPr>
            <w:tcW w:w="710" w:type="dxa"/>
          </w:tcPr>
          <w:p w14:paraId="17C7EC2C" w14:textId="0B530ED9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FFFFFF" w:themeFill="background1"/>
          </w:tcPr>
          <w:p w14:paraId="3BF7B783" w14:textId="77777777" w:rsidR="00A305E0" w:rsidRPr="00B6762B" w:rsidRDefault="00A305E0" w:rsidP="00A305E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«Подумай-ка!»</w:t>
            </w:r>
          </w:p>
          <w:p w14:paraId="6BBC0642" w14:textId="2947FAA0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(ДЗ-1539)</w:t>
            </w:r>
          </w:p>
        </w:tc>
        <w:tc>
          <w:tcPr>
            <w:tcW w:w="1843" w:type="dxa"/>
            <w:shd w:val="clear" w:color="auto" w:fill="FFFFFF" w:themeFill="background1"/>
          </w:tcPr>
          <w:p w14:paraId="27490D9C" w14:textId="4966A46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Правовая видео викторина</w:t>
            </w:r>
          </w:p>
        </w:tc>
        <w:tc>
          <w:tcPr>
            <w:tcW w:w="1275" w:type="dxa"/>
            <w:shd w:val="clear" w:color="auto" w:fill="FFFFFF" w:themeFill="background1"/>
          </w:tcPr>
          <w:p w14:paraId="389BE86C" w14:textId="01BD691F" w:rsidR="00A305E0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 кл</w:t>
            </w:r>
          </w:p>
        </w:tc>
        <w:tc>
          <w:tcPr>
            <w:tcW w:w="993" w:type="dxa"/>
            <w:shd w:val="clear" w:color="auto" w:fill="FFFFFF" w:themeFill="background1"/>
          </w:tcPr>
          <w:p w14:paraId="5A76871A" w14:textId="77777777" w:rsidR="00A305E0" w:rsidRPr="00B6762B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50304D67" w14:textId="1029DD2C" w:rsidR="00A305E0" w:rsidRPr="0069707F" w:rsidRDefault="00A305E0" w:rsidP="00A305E0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68163DE9" w14:textId="31169A9B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shd w:val="clear" w:color="auto" w:fill="FFFFFF" w:themeFill="background1"/>
          </w:tcPr>
          <w:p w14:paraId="3851F726" w14:textId="4B35F9E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 w:themeFill="background1"/>
          </w:tcPr>
          <w:p w14:paraId="70C2268E" w14:textId="77777777" w:rsidR="00A305E0" w:rsidRPr="00B6762B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634E0288" w14:textId="77777777" w:rsidR="00A305E0" w:rsidRPr="00B6762B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B834F09" w14:textId="42C3F97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305E0" w:rsidRPr="00E95C8C" w14:paraId="281F13C3" w14:textId="77777777" w:rsidTr="0069707F">
        <w:tc>
          <w:tcPr>
            <w:tcW w:w="710" w:type="dxa"/>
          </w:tcPr>
          <w:p w14:paraId="1408AB5B" w14:textId="348FA188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60" w:type="dxa"/>
            <w:shd w:val="clear" w:color="auto" w:fill="FFFFFF" w:themeFill="background1"/>
          </w:tcPr>
          <w:p w14:paraId="60336DC3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«Безопасное детство»</w:t>
            </w:r>
          </w:p>
          <w:p w14:paraId="3006BFFC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(ДЗ-1539)</w:t>
            </w:r>
          </w:p>
          <w:p w14:paraId="2BA289FE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949723" w14:textId="0E0000D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shd w:val="clear" w:color="auto" w:fill="FFFFFF" w:themeFill="background1"/>
          </w:tcPr>
          <w:p w14:paraId="0076E698" w14:textId="312CE6D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993" w:type="dxa"/>
            <w:shd w:val="clear" w:color="auto" w:fill="FFFFFF" w:themeFill="background1"/>
          </w:tcPr>
          <w:p w14:paraId="22A16CF3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</w:t>
            </w:r>
          </w:p>
          <w:p w14:paraId="6C7916A1" w14:textId="25DD76C1" w:rsidR="00A305E0" w:rsidRPr="0069707F" w:rsidRDefault="00A305E0" w:rsidP="00A305E0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C660E47" w14:textId="3C2180B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Хадыженский филиал №4 </w:t>
            </w:r>
          </w:p>
        </w:tc>
        <w:tc>
          <w:tcPr>
            <w:tcW w:w="851" w:type="dxa"/>
            <w:shd w:val="clear" w:color="auto" w:fill="FFFFFF" w:themeFill="background1"/>
          </w:tcPr>
          <w:p w14:paraId="723EC5D5" w14:textId="6C549618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040F02D8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6D3868F3" w14:textId="4EECD02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A305E0" w:rsidRPr="00E95C8C" w14:paraId="36E8D33C" w14:textId="77777777" w:rsidTr="0069707F">
        <w:tc>
          <w:tcPr>
            <w:tcW w:w="710" w:type="dxa"/>
          </w:tcPr>
          <w:p w14:paraId="2B51C2C8" w14:textId="435A60E7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6A0B3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«Заповедная Россия»</w:t>
            </w:r>
          </w:p>
          <w:p w14:paraId="648FC2AD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заповедные места)</w:t>
            </w:r>
          </w:p>
          <w:p w14:paraId="7A2C43E8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(клуб Восьмая нота)</w:t>
            </w:r>
          </w:p>
          <w:p w14:paraId="7AAA3F9B" w14:textId="77777777" w:rsidR="00A305E0" w:rsidRPr="0069707F" w:rsidRDefault="00A305E0" w:rsidP="00A305E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70C0D" w14:textId="0F360C0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страница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91070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</w:t>
            </w:r>
          </w:p>
          <w:p w14:paraId="56763A8B" w14:textId="6A7857A0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68525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</w:t>
            </w:r>
          </w:p>
          <w:p w14:paraId="10B0CF06" w14:textId="4BEEA51F" w:rsidR="00A305E0" w:rsidRPr="0069707F" w:rsidRDefault="00A305E0" w:rsidP="00A305E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D417772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73901A71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A02DB90" w14:textId="06792CFA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AE20F9" w14:textId="7A534C92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68AD700D" w14:textId="5E32A846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55339505" w14:textId="60B09C08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E95C8C" w14:paraId="4C3189FF" w14:textId="77777777" w:rsidTr="0069707F">
        <w:tc>
          <w:tcPr>
            <w:tcW w:w="710" w:type="dxa"/>
          </w:tcPr>
          <w:p w14:paraId="75F4EE0D" w14:textId="4063709C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627313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970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«Книжный мир православия»</w:t>
            </w:r>
          </w:p>
          <w:p w14:paraId="505D6002" w14:textId="30E579F8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(ко  Дню православной книги)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390D29" w14:textId="6E84DF4E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AAEF8" w14:textId="7A77A6B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85249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13.03</w:t>
            </w:r>
          </w:p>
          <w:p w14:paraId="70D72819" w14:textId="76C625A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A4AAAFF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7D8EDA7D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092A3647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3710A8D" w14:textId="6C60F62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5ED0230A" w14:textId="202F4A60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12AE8503" w14:textId="71DD0D9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437368D8" w14:textId="77777777" w:rsidTr="0069707F">
        <w:trPr>
          <w:trHeight w:val="896"/>
        </w:trPr>
        <w:tc>
          <w:tcPr>
            <w:tcW w:w="710" w:type="dxa"/>
          </w:tcPr>
          <w:p w14:paraId="5935EB98" w14:textId="5DC2509B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C1604" w14:textId="66973BD7" w:rsidR="00A305E0" w:rsidRPr="0069707F" w:rsidRDefault="00A305E0" w:rsidP="00A305E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«Грамотный потребитель»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54B3A" w14:textId="52DF8597" w:rsidR="00A305E0" w:rsidRPr="0069707F" w:rsidRDefault="00A305E0" w:rsidP="00A305E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копилка полезных советов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FBFB14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</w:t>
            </w:r>
          </w:p>
          <w:p w14:paraId="2D23DD9E" w14:textId="0C247183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08EFA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</w:t>
            </w:r>
          </w:p>
          <w:p w14:paraId="53F9BF74" w14:textId="35454F7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7E21B26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  <w:p w14:paraId="2F32A2CD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49C6E43" w14:textId="6333D663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58384151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03EC75F" w14:textId="012EA95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A305E0" w:rsidRPr="003F5F0C" w14:paraId="11B521F7" w14:textId="77777777" w:rsidTr="008621EF">
        <w:trPr>
          <w:trHeight w:val="896"/>
        </w:trPr>
        <w:tc>
          <w:tcPr>
            <w:tcW w:w="710" w:type="dxa"/>
          </w:tcPr>
          <w:p w14:paraId="348B6E1E" w14:textId="634B0A09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60" w:type="dxa"/>
            <w:shd w:val="clear" w:color="auto" w:fill="FFFFFF" w:themeFill="background1"/>
          </w:tcPr>
          <w:p w14:paraId="640C5255" w14:textId="16897B6E" w:rsidR="00A305E0" w:rsidRPr="0069707F" w:rsidRDefault="00A305E0" w:rsidP="00A305E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«Первая православная книга»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7BF7420" w14:textId="3350DF1D" w:rsidR="00A305E0" w:rsidRPr="0069707F" w:rsidRDefault="00A305E0" w:rsidP="00A305E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1275" w:type="dxa"/>
            <w:shd w:val="clear" w:color="auto" w:fill="FFFFFF" w:themeFill="background1"/>
          </w:tcPr>
          <w:p w14:paraId="16D6C306" w14:textId="408C1F32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 кл.</w:t>
            </w:r>
          </w:p>
        </w:tc>
        <w:tc>
          <w:tcPr>
            <w:tcW w:w="993" w:type="dxa"/>
            <w:shd w:val="clear" w:color="auto" w:fill="FFFFFF" w:themeFill="background1"/>
          </w:tcPr>
          <w:p w14:paraId="5A959BD3" w14:textId="77777777" w:rsidR="00A305E0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</w:p>
          <w:p w14:paraId="48047706" w14:textId="3887E59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4CDF546D" w14:textId="77777777" w:rsidR="00A305E0" w:rsidRPr="00B6762B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№13</w:t>
            </w:r>
          </w:p>
          <w:p w14:paraId="6E5703B5" w14:textId="2D867B6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B67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Кирова, 144</w:t>
            </w:r>
          </w:p>
        </w:tc>
        <w:tc>
          <w:tcPr>
            <w:tcW w:w="851" w:type="dxa"/>
            <w:shd w:val="clear" w:color="auto" w:fill="FFFFFF" w:themeFill="background1"/>
          </w:tcPr>
          <w:p w14:paraId="1B36317D" w14:textId="2FCEFCC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FFFFFF" w:themeFill="background1"/>
          </w:tcPr>
          <w:p w14:paraId="32C4756D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35D9983C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9155045" w14:textId="77B2142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305E0" w:rsidRPr="003F5F0C" w14:paraId="0F77001E" w14:textId="77777777" w:rsidTr="0069707F">
        <w:trPr>
          <w:trHeight w:val="896"/>
        </w:trPr>
        <w:tc>
          <w:tcPr>
            <w:tcW w:w="710" w:type="dxa"/>
          </w:tcPr>
          <w:p w14:paraId="440194CA" w14:textId="7B40B003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8D22FB6" w14:textId="77777777" w:rsidR="00A305E0" w:rsidRPr="0069707F" w:rsidRDefault="00A305E0" w:rsidP="00A305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«Жизнь и творчество</w:t>
            </w:r>
          </w:p>
          <w:p w14:paraId="027D1A02" w14:textId="77777777" w:rsidR="00A305E0" w:rsidRPr="0069707F" w:rsidRDefault="00A305E0" w:rsidP="00A305E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Шаляпина»</w:t>
            </w:r>
          </w:p>
          <w:p w14:paraId="0BB5E494" w14:textId="145B7DBF" w:rsidR="00A305E0" w:rsidRPr="0069707F" w:rsidRDefault="00A305E0" w:rsidP="00A305E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(150-летие Ф.Шаляпина)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4F3B2A7" w14:textId="77777777" w:rsidR="00A305E0" w:rsidRPr="0069707F" w:rsidRDefault="00A305E0" w:rsidP="00A305E0">
            <w:pPr>
              <w:pStyle w:val="aa"/>
              <w:rPr>
                <w:b w:val="0"/>
                <w:color w:val="000000" w:themeColor="text1"/>
                <w:sz w:val="24"/>
              </w:rPr>
            </w:pPr>
            <w:r w:rsidRPr="0069707F">
              <w:rPr>
                <w:b w:val="0"/>
                <w:color w:val="000000" w:themeColor="text1"/>
                <w:sz w:val="24"/>
              </w:rPr>
              <w:t>Информационный час</w:t>
            </w:r>
          </w:p>
          <w:p w14:paraId="641965DD" w14:textId="77777777" w:rsidR="00A305E0" w:rsidRPr="0069707F" w:rsidRDefault="00A305E0" w:rsidP="00A305E0">
            <w:pPr>
              <w:pStyle w:val="aa"/>
              <w:rPr>
                <w:b w:val="0"/>
                <w:color w:val="000000" w:themeColor="text1"/>
                <w:sz w:val="24"/>
              </w:rPr>
            </w:pPr>
          </w:p>
          <w:p w14:paraId="3D65CE24" w14:textId="77777777" w:rsidR="00A305E0" w:rsidRPr="0069707F" w:rsidRDefault="00A305E0" w:rsidP="00A305E0">
            <w:pPr>
              <w:pStyle w:val="aa"/>
              <w:rPr>
                <w:b w:val="0"/>
                <w:color w:val="000000" w:themeColor="text1"/>
                <w:sz w:val="24"/>
              </w:rPr>
            </w:pPr>
          </w:p>
          <w:p w14:paraId="5C0EA80D" w14:textId="77777777" w:rsidR="00A305E0" w:rsidRPr="0069707F" w:rsidRDefault="00A305E0" w:rsidP="00A305E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951F3F5" w14:textId="49050DD2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34CFD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</w:p>
          <w:p w14:paraId="1808D3CD" w14:textId="37ED4D6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B21220" w14:textId="25BEDA1C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shd w:val="clear" w:color="auto" w:fill="FFFFFF" w:themeFill="background1"/>
          </w:tcPr>
          <w:p w14:paraId="3B6E275F" w14:textId="25C2236A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23D558AD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0BE947DF" w14:textId="4AB79D0B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A305E0" w:rsidRPr="003F5F0C" w14:paraId="154D688C" w14:textId="77777777" w:rsidTr="0069707F">
        <w:trPr>
          <w:trHeight w:val="896"/>
        </w:trPr>
        <w:tc>
          <w:tcPr>
            <w:tcW w:w="710" w:type="dxa"/>
          </w:tcPr>
          <w:p w14:paraId="6CFB0131" w14:textId="4542CBF1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221DBF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«Интернет: свобода и ответственность»</w:t>
            </w:r>
          </w:p>
          <w:p w14:paraId="7469A75D" w14:textId="32F239C5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(ДЗ-1539)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4690A6" w14:textId="3BE51096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актуальный разговор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7FF80" w14:textId="37EBC19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15-17,18-30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9985C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</w:p>
          <w:p w14:paraId="0381D17B" w14:textId="642E0EC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shd w:val="clear" w:color="auto" w:fill="FFFFFF" w:themeFill="background1"/>
          </w:tcPr>
          <w:p w14:paraId="264E1874" w14:textId="4B21F01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1D0CD988" w14:textId="6A1CD34C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46882C27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1020383" w14:textId="7112BC6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A305E0" w:rsidRPr="003F5F0C" w14:paraId="0712BF70" w14:textId="77777777" w:rsidTr="0069707F">
        <w:trPr>
          <w:trHeight w:val="896"/>
        </w:trPr>
        <w:tc>
          <w:tcPr>
            <w:tcW w:w="710" w:type="dxa"/>
          </w:tcPr>
          <w:p w14:paraId="396CDC97" w14:textId="6786A47F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DA4AEEE" w14:textId="77777777" w:rsidR="00A305E0" w:rsidRPr="0069707F" w:rsidRDefault="00A305E0" w:rsidP="00A305E0">
            <w:pPr>
              <w:pStyle w:val="1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дай себя в обиду»</w:t>
            </w:r>
          </w:p>
          <w:p w14:paraId="20575F5B" w14:textId="46A5C7E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(ЧМиД)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F1D902" w14:textId="694BE52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F0F59" w14:textId="64283B28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81CB379" w14:textId="77777777" w:rsidR="00A305E0" w:rsidRPr="0069707F" w:rsidRDefault="00A305E0" w:rsidP="00A305E0">
            <w:pPr>
              <w:pStyle w:val="1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  <w:p w14:paraId="799C9934" w14:textId="401DF6A8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07AE51DC" w14:textId="22B04B4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shd w:val="clear" w:color="auto" w:fill="FFFFFF" w:themeFill="background1"/>
          </w:tcPr>
          <w:p w14:paraId="4587230A" w14:textId="27427EFE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6044F4E7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6C58005C" w14:textId="50742366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A305E0" w:rsidRPr="003F5F0C" w14:paraId="61B7B58E" w14:textId="77777777" w:rsidTr="0069707F">
        <w:trPr>
          <w:trHeight w:val="896"/>
        </w:trPr>
        <w:tc>
          <w:tcPr>
            <w:tcW w:w="710" w:type="dxa"/>
          </w:tcPr>
          <w:p w14:paraId="0EF71732" w14:textId="41531750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shd w:val="clear" w:color="auto" w:fill="FFFFFF" w:themeFill="background1"/>
          </w:tcPr>
          <w:p w14:paraId="2B8396E6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Спорт нам поможет силу умножить» </w:t>
            </w:r>
          </w:p>
          <w:p w14:paraId="49BF66D5" w14:textId="77777777" w:rsidR="00A305E0" w:rsidRDefault="00A305E0" w:rsidP="00A305E0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  <w:p w14:paraId="384197A8" w14:textId="652F4704" w:rsidR="00A305E0" w:rsidRPr="00F87D09" w:rsidRDefault="00A305E0" w:rsidP="00A305E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(клуб Цикламен)</w:t>
            </w:r>
          </w:p>
        </w:tc>
        <w:tc>
          <w:tcPr>
            <w:tcW w:w="1843" w:type="dxa"/>
            <w:shd w:val="clear" w:color="auto" w:fill="FFFFFF" w:themeFill="background1"/>
          </w:tcPr>
          <w:p w14:paraId="4763CE3D" w14:textId="39503F2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спорт-час</w:t>
            </w:r>
          </w:p>
        </w:tc>
        <w:tc>
          <w:tcPr>
            <w:tcW w:w="1275" w:type="dxa"/>
            <w:shd w:val="clear" w:color="auto" w:fill="FFFFFF" w:themeFill="background1"/>
          </w:tcPr>
          <w:p w14:paraId="4D4FF946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</w:t>
            </w:r>
          </w:p>
          <w:p w14:paraId="5AEBDB91" w14:textId="6F1202C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,30+</w:t>
            </w:r>
          </w:p>
        </w:tc>
        <w:tc>
          <w:tcPr>
            <w:tcW w:w="993" w:type="dxa"/>
            <w:shd w:val="clear" w:color="auto" w:fill="FFFFFF" w:themeFill="background1"/>
          </w:tcPr>
          <w:p w14:paraId="00E34B02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</w:p>
          <w:p w14:paraId="2553289D" w14:textId="520206B2" w:rsidR="00A305E0" w:rsidRPr="0069707F" w:rsidRDefault="00A305E0" w:rsidP="00A305E0">
            <w:pPr>
              <w:pStyle w:val="1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-00 </w:t>
            </w:r>
          </w:p>
        </w:tc>
        <w:tc>
          <w:tcPr>
            <w:tcW w:w="3260" w:type="dxa"/>
            <w:shd w:val="clear" w:color="auto" w:fill="FFFFFF" w:themeFill="background1"/>
          </w:tcPr>
          <w:p w14:paraId="5468AB21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E79F6ED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0249C7D6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840414" w14:textId="3802D3D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5F85AE9A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5A9D5AF8" w14:textId="26883F6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679CBC38" w14:textId="77777777" w:rsidTr="0069707F">
        <w:trPr>
          <w:trHeight w:val="896"/>
        </w:trPr>
        <w:tc>
          <w:tcPr>
            <w:tcW w:w="710" w:type="dxa"/>
          </w:tcPr>
          <w:p w14:paraId="7ACB7173" w14:textId="6FF76827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C3785" w14:textId="21D906E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«Родителям о детях»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7AD523" w14:textId="1DEA20F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библиогид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F882A" w14:textId="0F7F6B5B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6BB663" w14:textId="11837582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15.03</w:t>
            </w:r>
          </w:p>
          <w:p w14:paraId="4727950A" w14:textId="332AE19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05749871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6508DAE6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548D7C0B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DCA2EA" w14:textId="1FC29E12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0836DD54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7562BA94" w14:textId="3BD58940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52070578" w14:textId="77777777" w:rsidTr="0069707F">
        <w:trPr>
          <w:trHeight w:val="896"/>
        </w:trPr>
        <w:tc>
          <w:tcPr>
            <w:tcW w:w="710" w:type="dxa"/>
          </w:tcPr>
          <w:p w14:paraId="6D8CE7C4" w14:textId="66232D39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E0F591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стране здоровья, силы и красоты»</w:t>
            </w:r>
          </w:p>
          <w:p w14:paraId="51A43666" w14:textId="593988DA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C7CBFC" w14:textId="0F43F07C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информдосье</w:t>
            </w:r>
          </w:p>
        </w:tc>
        <w:tc>
          <w:tcPr>
            <w:tcW w:w="1275" w:type="dxa"/>
            <w:shd w:val="clear" w:color="auto" w:fill="FFFFFF" w:themeFill="background1"/>
          </w:tcPr>
          <w:p w14:paraId="42E94FB9" w14:textId="3C6D7DFE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8754E9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  <w:p w14:paraId="0BA4497F" w14:textId="15D14E1B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  <w:shd w:val="clear" w:color="auto" w:fill="FFFFFF" w:themeFill="background1"/>
          </w:tcPr>
          <w:p w14:paraId="19AE2506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  <w:p w14:paraId="38A44615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216F45" w14:textId="48CF0808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4974053B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AB66329" w14:textId="02F9789C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A305E0" w:rsidRPr="003F5F0C" w14:paraId="6BD67316" w14:textId="77777777" w:rsidTr="0069707F">
        <w:trPr>
          <w:trHeight w:val="896"/>
        </w:trPr>
        <w:tc>
          <w:tcPr>
            <w:tcW w:w="710" w:type="dxa"/>
          </w:tcPr>
          <w:p w14:paraId="2592B1A5" w14:textId="5D5F8C6E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4B9C9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Крым – моя Россия»</w:t>
            </w:r>
          </w:p>
          <w:p w14:paraId="5FA827F1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(240 лет)</w:t>
            </w:r>
          </w:p>
          <w:p w14:paraId="511123D0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B5DB64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AE33A3" w14:textId="1997C58C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информационный час</w:t>
            </w:r>
          </w:p>
        </w:tc>
        <w:tc>
          <w:tcPr>
            <w:tcW w:w="1275" w:type="dxa"/>
            <w:shd w:val="clear" w:color="auto" w:fill="FFFFFF" w:themeFill="background1"/>
          </w:tcPr>
          <w:p w14:paraId="43FFE9C7" w14:textId="6E823D4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76FB69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  <w:p w14:paraId="4BB850E8" w14:textId="10979A6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230C12AE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213550D7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7904B769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4FD1CE6" w14:textId="156B015B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451FAAD8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3D4A70CE" w14:textId="6AE9EF7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7344A629" w14:textId="77777777" w:rsidTr="0069707F">
        <w:trPr>
          <w:trHeight w:val="896"/>
        </w:trPr>
        <w:tc>
          <w:tcPr>
            <w:tcW w:w="710" w:type="dxa"/>
          </w:tcPr>
          <w:p w14:paraId="7241369E" w14:textId="21DD2897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93AD20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«Севастополь-город -Герой»</w:t>
            </w:r>
          </w:p>
          <w:p w14:paraId="5B656DD4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(240 лет)</w:t>
            </w:r>
          </w:p>
          <w:p w14:paraId="5D33499C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D948E7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EA95A" w14:textId="139BDF95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исторический тест</w:t>
            </w:r>
          </w:p>
        </w:tc>
        <w:tc>
          <w:tcPr>
            <w:tcW w:w="1275" w:type="dxa"/>
            <w:shd w:val="clear" w:color="auto" w:fill="FFFFFF" w:themeFill="background1"/>
          </w:tcPr>
          <w:p w14:paraId="6F439698" w14:textId="5DDD1EE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F7AAF0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  <w:p w14:paraId="0EF52834" w14:textId="666567F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B516F93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E32513D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4B636E25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A305E0" w:rsidRPr="0069707F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6E14046A" w14:textId="40856B3E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A305E0" w:rsidRPr="0069707F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0FA5930" w14:textId="04B80CCA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14:paraId="363B7B1E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22EEFF33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F3C3185" w14:textId="45C0FE13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305E0" w:rsidRPr="003F5F0C" w14:paraId="6C99BC24" w14:textId="77777777" w:rsidTr="00E435AF">
        <w:trPr>
          <w:trHeight w:val="833"/>
        </w:trPr>
        <w:tc>
          <w:tcPr>
            <w:tcW w:w="710" w:type="dxa"/>
          </w:tcPr>
          <w:p w14:paraId="73DC776E" w14:textId="6C652599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E001BC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«Крым  литературный»</w:t>
            </w:r>
          </w:p>
          <w:p w14:paraId="6BDEBCA1" w14:textId="76325FCC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(240 лет)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411FA5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</w:t>
            </w:r>
          </w:p>
          <w:p w14:paraId="5AF76E7D" w14:textId="1D67C81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  <w:shd w:val="clear" w:color="auto" w:fill="FFFFFF" w:themeFill="background1"/>
          </w:tcPr>
          <w:p w14:paraId="615690F1" w14:textId="317421A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3CC556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  <w:p w14:paraId="51035E18" w14:textId="696B45C3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3603BA8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  <w:p w14:paraId="093D91D1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0FC343" w14:textId="2DDD7280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237E6381" w14:textId="30912C2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</w:p>
          <w:p w14:paraId="69C2ADFD" w14:textId="42BC1EE2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A305E0" w:rsidRPr="003F5F0C" w14:paraId="73086171" w14:textId="77777777" w:rsidTr="0069707F">
        <w:trPr>
          <w:trHeight w:val="896"/>
        </w:trPr>
        <w:tc>
          <w:tcPr>
            <w:tcW w:w="710" w:type="dxa"/>
          </w:tcPr>
          <w:p w14:paraId="347EDCE7" w14:textId="3A17CA42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9A7D5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«Многоликий Крым»</w:t>
            </w:r>
          </w:p>
          <w:p w14:paraId="01ED4C89" w14:textId="55AD2B5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(240 лет)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DC33E" w14:textId="646DF412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выставка</w:t>
            </w:r>
          </w:p>
        </w:tc>
        <w:tc>
          <w:tcPr>
            <w:tcW w:w="1275" w:type="dxa"/>
            <w:shd w:val="clear" w:color="auto" w:fill="FFFFFF" w:themeFill="background1"/>
          </w:tcPr>
          <w:p w14:paraId="4A57E017" w14:textId="69394428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F8A8C4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  <w:p w14:paraId="283CB687" w14:textId="626F592B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31DFA" w14:textId="64BCAB06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shd w:val="clear" w:color="auto" w:fill="FFFFFF" w:themeFill="background1"/>
          </w:tcPr>
          <w:p w14:paraId="1011DDDC" w14:textId="34F9EE4E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7337FA1A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1878F2D4" w14:textId="4582BA7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A305E0" w:rsidRPr="003F5F0C" w14:paraId="48CB6EF8" w14:textId="77777777" w:rsidTr="0069707F">
        <w:trPr>
          <w:trHeight w:val="896"/>
        </w:trPr>
        <w:tc>
          <w:tcPr>
            <w:tcW w:w="710" w:type="dxa"/>
          </w:tcPr>
          <w:p w14:paraId="112C9871" w14:textId="343E32C1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396823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Крыма и России»</w:t>
            </w:r>
          </w:p>
          <w:p w14:paraId="62A0D370" w14:textId="3C16C42A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(240 лет)</w:t>
            </w:r>
          </w:p>
          <w:p w14:paraId="76E0E90F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59E5A1" w14:textId="4EDC4F72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выставка-панорама</w:t>
            </w:r>
          </w:p>
        </w:tc>
        <w:tc>
          <w:tcPr>
            <w:tcW w:w="1275" w:type="dxa"/>
            <w:shd w:val="clear" w:color="auto" w:fill="FFFFFF" w:themeFill="background1"/>
          </w:tcPr>
          <w:p w14:paraId="6CCB0AA8" w14:textId="74E0A77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86A03B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  <w:p w14:paraId="4464BF93" w14:textId="6CBDE34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163DA5" w14:textId="4BC41D10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shd w:val="clear" w:color="auto" w:fill="FFFFFF" w:themeFill="background1"/>
          </w:tcPr>
          <w:p w14:paraId="3847DB94" w14:textId="3D9BD0B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1DA3F260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37BF812D" w14:textId="35960F30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A305E0" w:rsidRPr="003F5F0C" w14:paraId="208EAA1A" w14:textId="77777777" w:rsidTr="0069707F">
        <w:trPr>
          <w:trHeight w:val="896"/>
        </w:trPr>
        <w:tc>
          <w:tcPr>
            <w:tcW w:w="710" w:type="dxa"/>
          </w:tcPr>
          <w:p w14:paraId="0136FE69" w14:textId="6AD9AF9F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536387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«Пишу без вымысла»</w:t>
            </w:r>
          </w:p>
          <w:p w14:paraId="4471EEFC" w14:textId="77777777" w:rsidR="00A305E0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(115 лет со дня рождения Б. Н. Полевого, русского писателя)</w:t>
            </w:r>
          </w:p>
          <w:p w14:paraId="35CA9FF8" w14:textId="75C19395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(марафон «Очарованные книгой»)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67ABD0" w14:textId="530BD931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70AC6" w14:textId="08981AB9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0F2F2" w14:textId="66F51939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  <w:p w14:paraId="2FA54152" w14:textId="71AC1BDE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57325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5FF2D7B" w14:textId="77777777" w:rsidR="00A305E0" w:rsidRPr="00E139A9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305E0" w:rsidRPr="00E139A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https://hadcbs.apskult.ru/</w:t>
              </w:r>
            </w:hyperlink>
          </w:p>
          <w:p w14:paraId="71C7B623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A34445" w14:textId="49F1544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14:paraId="698095C2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337EBFBE" w14:textId="04FE17A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273381BF" w14:textId="77777777" w:rsidTr="003114B2">
        <w:trPr>
          <w:trHeight w:val="896"/>
        </w:trPr>
        <w:tc>
          <w:tcPr>
            <w:tcW w:w="710" w:type="dxa"/>
          </w:tcPr>
          <w:p w14:paraId="3EE841A3" w14:textId="16C3545E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  <w:shd w:val="clear" w:color="auto" w:fill="FFFFFF" w:themeFill="background1"/>
          </w:tcPr>
          <w:p w14:paraId="6F2AD12B" w14:textId="1EF3AC15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8A75F59" w14:textId="051D66DE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1275" w:type="dxa"/>
            <w:shd w:val="clear" w:color="auto" w:fill="FFFFFF" w:themeFill="background1"/>
          </w:tcPr>
          <w:p w14:paraId="2801B592" w14:textId="53FFFFD4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18-30, 30+</w:t>
            </w:r>
          </w:p>
        </w:tc>
        <w:tc>
          <w:tcPr>
            <w:tcW w:w="993" w:type="dxa"/>
            <w:shd w:val="clear" w:color="auto" w:fill="FFFFFF" w:themeFill="background1"/>
          </w:tcPr>
          <w:p w14:paraId="1F06562A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</w:t>
            </w:r>
          </w:p>
          <w:p w14:paraId="649F6C84" w14:textId="51243D2F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312F2EC" w14:textId="764C0931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shd w:val="clear" w:color="auto" w:fill="FFFFFF" w:themeFill="background1"/>
          </w:tcPr>
          <w:p w14:paraId="18FE21F3" w14:textId="5E0983D3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2E132C91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6869356D" w14:textId="30A17445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A305E0" w:rsidRPr="003F5F0C" w14:paraId="49245A26" w14:textId="77777777" w:rsidTr="0069707F">
        <w:trPr>
          <w:trHeight w:val="896"/>
        </w:trPr>
        <w:tc>
          <w:tcPr>
            <w:tcW w:w="710" w:type="dxa"/>
          </w:tcPr>
          <w:p w14:paraId="12267536" w14:textId="2CCC33AC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18982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памятник себе воздвиг из песен»</w:t>
            </w:r>
          </w:p>
          <w:p w14:paraId="686B5BE7" w14:textId="3D8A63CB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(100-летие Р.Гамзатова)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B18B1A" w14:textId="6FCEE206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24AA6" w14:textId="0096BD9E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AECD0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</w:t>
            </w:r>
          </w:p>
          <w:p w14:paraId="436692DA" w14:textId="34CF82CC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shd w:val="clear" w:color="auto" w:fill="FFFFFF" w:themeFill="background1"/>
          </w:tcPr>
          <w:p w14:paraId="71AC6810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  <w:p w14:paraId="511C9926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2C2C7B" w14:textId="7E212CD0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59C12345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6B3572E" w14:textId="6172E3B5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A305E0" w:rsidRPr="003F5F0C" w14:paraId="38FAE51F" w14:textId="77777777" w:rsidTr="00250944">
        <w:trPr>
          <w:trHeight w:val="896"/>
        </w:trPr>
        <w:tc>
          <w:tcPr>
            <w:tcW w:w="710" w:type="dxa"/>
          </w:tcPr>
          <w:p w14:paraId="66E49D88" w14:textId="2B13B869" w:rsidR="00A305E0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0EA501B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«Книги сближают детей»</w:t>
            </w:r>
          </w:p>
          <w:p w14:paraId="580FE157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(урок добра)</w:t>
            </w:r>
          </w:p>
          <w:p w14:paraId="7444B605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B7C582D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4F9429" w14:textId="0B07E1D8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добра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3AC42" w14:textId="486FD10B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4B367F8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18.03</w:t>
            </w:r>
          </w:p>
          <w:p w14:paraId="26241EC5" w14:textId="71A847D1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D2749" w14:textId="5FD81C01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shd w:val="clear" w:color="auto" w:fill="FFFFFF" w:themeFill="background1"/>
          </w:tcPr>
          <w:p w14:paraId="3D98EC71" w14:textId="00B72E9B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0E83946D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2EB38B7C" w14:textId="68E1E23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A305E0" w:rsidRPr="003F5F0C" w14:paraId="3BBA2DE0" w14:textId="77777777" w:rsidTr="00757ED6">
        <w:trPr>
          <w:trHeight w:val="1143"/>
        </w:trPr>
        <w:tc>
          <w:tcPr>
            <w:tcW w:w="710" w:type="dxa"/>
          </w:tcPr>
          <w:p w14:paraId="3AB16A60" w14:textId="56E66121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  <w:shd w:val="clear" w:color="auto" w:fill="FFFFFF" w:themeFill="background1"/>
          </w:tcPr>
          <w:p w14:paraId="434AACBB" w14:textId="23665862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«Маленькие чудеса в большой природе»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B41E86A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калейдоскоп открытий</w:t>
            </w:r>
          </w:p>
          <w:p w14:paraId="22D16331" w14:textId="500B9992" w:rsidR="00A305E0" w:rsidRPr="00E139A9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 Всемирному Дню Земли </w:t>
            </w:r>
          </w:p>
        </w:tc>
        <w:tc>
          <w:tcPr>
            <w:tcW w:w="1275" w:type="dxa"/>
            <w:shd w:val="clear" w:color="auto" w:fill="FFFFFF" w:themeFill="background1"/>
          </w:tcPr>
          <w:p w14:paraId="55D71FCC" w14:textId="43566F9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shd w:val="clear" w:color="auto" w:fill="FFFFFF" w:themeFill="background1"/>
          </w:tcPr>
          <w:p w14:paraId="6482112E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20.03</w:t>
            </w:r>
          </w:p>
          <w:p w14:paraId="38EBBC83" w14:textId="533C56AB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4663B556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6ABBA8B" w14:textId="7384ABF2" w:rsidR="00A305E0" w:rsidRPr="00E139A9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A305E0" w:rsidRPr="00E139A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https://hadcbs.apskult.ru/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45202EE0" w14:textId="40B5A87C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723C686C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7EB3330B" w14:textId="127EEBFA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7B858C5B" w14:textId="77777777" w:rsidTr="0069707F">
        <w:trPr>
          <w:trHeight w:val="896"/>
        </w:trPr>
        <w:tc>
          <w:tcPr>
            <w:tcW w:w="710" w:type="dxa"/>
          </w:tcPr>
          <w:p w14:paraId="0D12AFA1" w14:textId="43CEA3FD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86744" w14:textId="47B62DBA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«Жизнь прекрасна»</w:t>
            </w:r>
            <w:r w:rsidRPr="00E139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(Подготовка молодых людей к ускоренному темпу развития общества, формирование психологической устойчивости личности.)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E62E3" w14:textId="33050E84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4675F" w14:textId="640A9E8A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10401" w14:textId="7566AD8C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21.03</w:t>
            </w:r>
          </w:p>
          <w:p w14:paraId="09EE773D" w14:textId="42B26588" w:rsidR="00A305E0" w:rsidRPr="00E139A9" w:rsidRDefault="00A305E0" w:rsidP="00A305E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15-00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AD3FA20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12F83E8" w14:textId="77777777" w:rsidR="00A305E0" w:rsidRPr="00E139A9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A305E0" w:rsidRPr="00E139A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https://hadcbs.apskult.ru/</w:t>
              </w:r>
            </w:hyperlink>
          </w:p>
          <w:p w14:paraId="1C611CD4" w14:textId="1D1D671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9BB74C" w14:textId="66E40C6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55BDDE28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74D3C6FB" w14:textId="70008A95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781428BC" w14:textId="77777777" w:rsidTr="0069707F">
        <w:trPr>
          <w:trHeight w:val="896"/>
        </w:trPr>
        <w:tc>
          <w:tcPr>
            <w:tcW w:w="710" w:type="dxa"/>
          </w:tcPr>
          <w:p w14:paraId="6D1146CD" w14:textId="70632F6D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  <w:shd w:val="clear" w:color="auto" w:fill="FFFFFF" w:themeFill="background1"/>
          </w:tcPr>
          <w:p w14:paraId="5D2F888C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«Судьба и эпоха»</w:t>
            </w:r>
          </w:p>
          <w:p w14:paraId="03963F40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(155 лет М. Горькому)</w:t>
            </w:r>
          </w:p>
          <w:p w14:paraId="4AD606D5" w14:textId="36052C4E" w:rsidR="00A305E0" w:rsidRPr="0069707F" w:rsidRDefault="00A305E0" w:rsidP="00A305E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(КДШ)</w:t>
            </w:r>
          </w:p>
        </w:tc>
        <w:tc>
          <w:tcPr>
            <w:tcW w:w="1843" w:type="dxa"/>
            <w:shd w:val="clear" w:color="auto" w:fill="FFFFFF" w:themeFill="background1"/>
          </w:tcPr>
          <w:p w14:paraId="7F816CB2" w14:textId="77777777" w:rsidR="00A305E0" w:rsidRPr="0069707F" w:rsidRDefault="00A305E0" w:rsidP="00A305E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Культурный клуб</w:t>
            </w:r>
          </w:p>
          <w:p w14:paraId="2333E9FE" w14:textId="77777777" w:rsidR="00A305E0" w:rsidRPr="0069707F" w:rsidRDefault="00A305E0" w:rsidP="00A305E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A47C88" w14:textId="77777777" w:rsidR="00A305E0" w:rsidRPr="0069707F" w:rsidRDefault="00A305E0" w:rsidP="00A305E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Литературно-тематический вечер</w:t>
            </w:r>
          </w:p>
          <w:p w14:paraId="564A3D47" w14:textId="77777777" w:rsidR="00A305E0" w:rsidRPr="0069707F" w:rsidRDefault="00A305E0" w:rsidP="00A305E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1DBEC1" w14:textId="77777777" w:rsidR="00A305E0" w:rsidRPr="0069707F" w:rsidRDefault="00A305E0" w:rsidP="00A305E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D0E3A3" w14:textId="36A5F06A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2BFCE2" w14:textId="676046CF" w:rsidR="00A305E0" w:rsidRPr="0069707F" w:rsidRDefault="00A305E0" w:rsidP="00A305E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  <w:p w14:paraId="5BB997EA" w14:textId="3DF33786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12CDE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</w:t>
            </w:r>
          </w:p>
          <w:p w14:paraId="7A05D295" w14:textId="7372EE0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B236BC6" w14:textId="77777777" w:rsidR="00A305E0" w:rsidRPr="0069707F" w:rsidRDefault="00A305E0" w:rsidP="00A305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Хадыженская </w:t>
            </w:r>
          </w:p>
          <w:p w14:paraId="38EA58EE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14:paraId="11627FAD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C6C9185" w14:textId="3D5CE8FE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176AAA" w14:textId="0AC8C1D4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52C09B69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2963E34F" w14:textId="4216EA3B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23986599" w14:textId="77777777" w:rsidTr="0069707F">
        <w:trPr>
          <w:trHeight w:val="896"/>
        </w:trPr>
        <w:tc>
          <w:tcPr>
            <w:tcW w:w="710" w:type="dxa"/>
          </w:tcPr>
          <w:p w14:paraId="0F1BA857" w14:textId="071174BC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E16FDA" w14:textId="77777777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хорошо уметь читать»</w:t>
            </w:r>
          </w:p>
          <w:p w14:paraId="3315D81D" w14:textId="7F8CDE66" w:rsidR="00A305E0" w:rsidRPr="0069707F" w:rsidRDefault="00A305E0" w:rsidP="00A305E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(КДШ)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3CF7F3" w14:textId="77777777" w:rsidR="00A305E0" w:rsidRPr="0069707F" w:rsidRDefault="00A305E0" w:rsidP="00A305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Культурный поход в библиотеку</w:t>
            </w:r>
          </w:p>
          <w:p w14:paraId="7000F9B8" w14:textId="77777777" w:rsidR="00A305E0" w:rsidRPr="00B842B4" w:rsidRDefault="00A305E0" w:rsidP="00A305E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810A773" w14:textId="7E3F98E4" w:rsidR="00A305E0" w:rsidRPr="0069707F" w:rsidRDefault="00A305E0" w:rsidP="00A305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42B4">
              <w:rPr>
                <w:rFonts w:ascii="Times New Roman" w:hAnsi="Times New Roman"/>
                <w:color w:val="000000" w:themeColor="text1"/>
              </w:rPr>
              <w:t>встреча с детским поэтом В.Д.Берестовым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F4DB97" w14:textId="2C9AC22F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9DCC95A" w14:textId="77777777" w:rsidR="00A305E0" w:rsidRPr="0069707F" w:rsidRDefault="00A305E0" w:rsidP="00A305E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22.03</w:t>
            </w:r>
          </w:p>
          <w:p w14:paraId="09991084" w14:textId="662544AE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01B5791" w14:textId="3EC8AFE3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43FB37AF" w14:textId="341067CA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746A7F6E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793FE88" w14:textId="34A7910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A305E0" w:rsidRPr="003F5F0C" w14:paraId="4FCB2754" w14:textId="77777777" w:rsidTr="0069707F">
        <w:trPr>
          <w:trHeight w:val="896"/>
        </w:trPr>
        <w:tc>
          <w:tcPr>
            <w:tcW w:w="710" w:type="dxa"/>
          </w:tcPr>
          <w:p w14:paraId="25EFD216" w14:textId="6D98D04A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40.</w:t>
            </w:r>
          </w:p>
        </w:tc>
        <w:tc>
          <w:tcPr>
            <w:tcW w:w="3260" w:type="dxa"/>
            <w:shd w:val="clear" w:color="auto" w:fill="FFFFFF" w:themeFill="background1"/>
          </w:tcPr>
          <w:p w14:paraId="7C5B541B" w14:textId="1B729886" w:rsidR="00A305E0" w:rsidRPr="0069707F" w:rsidRDefault="00A305E0" w:rsidP="00A305E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«Деньги: история и современность»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6B67FE6" w14:textId="51236BE0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кономичес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кий час</w:t>
            </w:r>
          </w:p>
        </w:tc>
        <w:tc>
          <w:tcPr>
            <w:tcW w:w="1275" w:type="dxa"/>
            <w:shd w:val="clear" w:color="auto" w:fill="FFFFFF" w:themeFill="background1"/>
          </w:tcPr>
          <w:p w14:paraId="32559091" w14:textId="669FC4E0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shd w:val="clear" w:color="auto" w:fill="FFFFFF" w:themeFill="background1"/>
          </w:tcPr>
          <w:p w14:paraId="1A50C5A8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</w:t>
            </w:r>
          </w:p>
          <w:p w14:paraId="27BB704F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97E7BD" w14:textId="018163B3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406507B2" w14:textId="77777777" w:rsidR="00A305E0" w:rsidRPr="0069707F" w:rsidRDefault="00A305E0" w:rsidP="00A305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Хадыженская </w:t>
            </w:r>
          </w:p>
          <w:p w14:paraId="7EE4FFE4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14:paraId="3239D1EE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9A20811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1C35D1" w14:textId="6F3753E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389B9B57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0D494AE7" w14:textId="44A3365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77E09E32" w14:textId="77777777" w:rsidTr="0069707F">
        <w:trPr>
          <w:trHeight w:val="896"/>
        </w:trPr>
        <w:tc>
          <w:tcPr>
            <w:tcW w:w="710" w:type="dxa"/>
          </w:tcPr>
          <w:p w14:paraId="4C4DA0B0" w14:textId="5F52650C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60" w:type="dxa"/>
            <w:shd w:val="clear" w:color="auto" w:fill="FFFFFF" w:themeFill="background1"/>
          </w:tcPr>
          <w:p w14:paraId="591A67F0" w14:textId="0AE40E71" w:rsidR="00A305E0" w:rsidRPr="0069707F" w:rsidRDefault="00A305E0" w:rsidP="00A305E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«Узнавай, решай,         учись!»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5124085" w14:textId="6A0AC783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профриентации</w:t>
            </w:r>
          </w:p>
        </w:tc>
        <w:tc>
          <w:tcPr>
            <w:tcW w:w="1275" w:type="dxa"/>
            <w:shd w:val="clear" w:color="auto" w:fill="FFFFFF" w:themeFill="background1"/>
          </w:tcPr>
          <w:p w14:paraId="3A94CADA" w14:textId="77777777" w:rsidR="00A305E0" w:rsidRPr="004C524A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</w:t>
            </w:r>
          </w:p>
          <w:p w14:paraId="08422275" w14:textId="7936D400" w:rsidR="00A305E0" w:rsidRPr="004C524A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993" w:type="dxa"/>
            <w:shd w:val="clear" w:color="auto" w:fill="FFFFFF" w:themeFill="background1"/>
          </w:tcPr>
          <w:p w14:paraId="476FF6CA" w14:textId="03B2C6BC" w:rsidR="00A305E0" w:rsidRPr="004C524A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</w:t>
            </w:r>
          </w:p>
          <w:p w14:paraId="6C30AACF" w14:textId="7AE17378" w:rsidR="00A305E0" w:rsidRPr="004C524A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2B723346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725DC52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2215ABE8" w14:textId="77777777" w:rsidR="00A305E0" w:rsidRPr="0069707F" w:rsidRDefault="00A305E0" w:rsidP="00A305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4709B8E" w14:textId="62821219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32FD40E5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5F0C59DF" w14:textId="38AF55AD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0C7ED34B" w14:textId="77777777" w:rsidTr="00466F6E">
        <w:trPr>
          <w:trHeight w:val="896"/>
        </w:trPr>
        <w:tc>
          <w:tcPr>
            <w:tcW w:w="710" w:type="dxa"/>
          </w:tcPr>
          <w:p w14:paraId="6E75744B" w14:textId="26F906E9" w:rsidR="00A305E0" w:rsidRPr="004C524A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524A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4C524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4A9C2F" w14:textId="77777777" w:rsidR="00A305E0" w:rsidRPr="00292F82" w:rsidRDefault="00A305E0" w:rsidP="00A305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«Русские писатели: крымские страницы»</w:t>
            </w:r>
          </w:p>
          <w:p w14:paraId="01567199" w14:textId="77777777" w:rsidR="00A305E0" w:rsidRPr="00292F82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 Дню воссоединения Крыма с Россией (18 марта)</w:t>
            </w:r>
          </w:p>
          <w:p w14:paraId="2AFB40DB" w14:textId="6C50A8BC" w:rsidR="00A305E0" w:rsidRPr="004C524A" w:rsidRDefault="00A305E0" w:rsidP="00A305E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(клуб Зеленая лампа)</w:t>
            </w:r>
            <w:r w:rsidRPr="00292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F3E2B6" w14:textId="6D66304D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4D08BB" w14:textId="0457F708" w:rsidR="00A305E0" w:rsidRPr="004C524A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  <w:shd w:val="clear" w:color="auto" w:fill="FFFFFF" w:themeFill="background1"/>
          </w:tcPr>
          <w:p w14:paraId="3DACA787" w14:textId="77777777" w:rsidR="00A305E0" w:rsidRPr="004C524A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</w:t>
            </w:r>
          </w:p>
          <w:p w14:paraId="2C54B2A5" w14:textId="23A3B3AC" w:rsidR="00A305E0" w:rsidRPr="004C524A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087DA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2D8A325" w14:textId="77777777" w:rsidR="00A305E0" w:rsidRPr="0069707F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A305E0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8562D12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0BF02B" w14:textId="1BF779F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000EC310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E09794A" w14:textId="515DF77B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5FEAF34E" w14:textId="77777777" w:rsidTr="0069707F">
        <w:trPr>
          <w:trHeight w:val="896"/>
        </w:trPr>
        <w:tc>
          <w:tcPr>
            <w:tcW w:w="710" w:type="dxa"/>
          </w:tcPr>
          <w:p w14:paraId="71A3502E" w14:textId="7EBC19C5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1679ADA" w14:textId="2C9B38C8" w:rsidR="00A305E0" w:rsidRPr="0069707F" w:rsidRDefault="00A305E0" w:rsidP="00A305E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Неделя Детской Книги: «Хорошие книги – друзья навсегда»</w:t>
            </w:r>
          </w:p>
          <w:p w14:paraId="2147DCF0" w14:textId="64ADDCE4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ЧМиД)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3B023" w14:textId="1BAF8B4E" w:rsidR="00A305E0" w:rsidRPr="0069707F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литературный обзор – рекомендация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91D76" w14:textId="44F0219B" w:rsidR="00A305E0" w:rsidRPr="0069707F" w:rsidRDefault="00A305E0" w:rsidP="00A305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0-14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C5E208C" w14:textId="77777777" w:rsidR="00A305E0" w:rsidRPr="006D2E84" w:rsidRDefault="00A305E0" w:rsidP="00A305E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2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23.03</w:t>
            </w:r>
          </w:p>
          <w:p w14:paraId="57ABFD2D" w14:textId="01AEC163" w:rsidR="00A305E0" w:rsidRPr="006D2E84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D2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C1C81DC" w14:textId="1DD89B1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6CAEBEF1" w14:textId="19C197F2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32EEDE4E" w14:textId="77777777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06E024A8" w14:textId="10D32371" w:rsidR="00A305E0" w:rsidRPr="0069707F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A305E0" w:rsidRPr="003F5F0C" w14:paraId="3A7A5D2C" w14:textId="77777777" w:rsidTr="0069707F">
        <w:trPr>
          <w:trHeight w:val="896"/>
        </w:trPr>
        <w:tc>
          <w:tcPr>
            <w:tcW w:w="710" w:type="dxa"/>
          </w:tcPr>
          <w:p w14:paraId="06491888" w14:textId="4DAAE9E7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  <w:shd w:val="clear" w:color="auto" w:fill="FFFFFF" w:themeFill="background1"/>
          </w:tcPr>
          <w:p w14:paraId="3D3EC6F7" w14:textId="57DA56EC" w:rsidR="00A305E0" w:rsidRPr="00E139A9" w:rsidRDefault="00A305E0" w:rsidP="00A305E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«Юбилей писателя-праздник для читателя»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C63B5FE" w14:textId="0111762A" w:rsidR="00A305E0" w:rsidRPr="00E139A9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читательских удовольствий</w:t>
            </w:r>
          </w:p>
        </w:tc>
        <w:tc>
          <w:tcPr>
            <w:tcW w:w="1275" w:type="dxa"/>
            <w:shd w:val="clear" w:color="auto" w:fill="FFFFFF" w:themeFill="background1"/>
          </w:tcPr>
          <w:p w14:paraId="084996F6" w14:textId="0BC7CD8A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shd w:val="clear" w:color="auto" w:fill="FFFFFF" w:themeFill="background1"/>
          </w:tcPr>
          <w:p w14:paraId="16FBA8F8" w14:textId="5A884AEA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</w:t>
            </w:r>
          </w:p>
          <w:p w14:paraId="0A310C00" w14:textId="64C9D0BB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6A60B0F" w14:textId="37F058BB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7B02F49E" w14:textId="1A88D5E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0E82BBD7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3B6F5E1D" w14:textId="486CCE11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A305E0" w:rsidRPr="003F5F0C" w14:paraId="40BE6541" w14:textId="77777777" w:rsidTr="0069707F">
        <w:trPr>
          <w:trHeight w:val="896"/>
        </w:trPr>
        <w:tc>
          <w:tcPr>
            <w:tcW w:w="710" w:type="dxa"/>
          </w:tcPr>
          <w:p w14:paraId="49FF0AB1" w14:textId="08A9A03F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45.</w:t>
            </w:r>
          </w:p>
        </w:tc>
        <w:tc>
          <w:tcPr>
            <w:tcW w:w="3260" w:type="dxa"/>
            <w:shd w:val="clear" w:color="auto" w:fill="FFFFFF" w:themeFill="background1"/>
          </w:tcPr>
          <w:p w14:paraId="4C45F8C5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«Ребята с нашего двора»</w:t>
            </w:r>
          </w:p>
          <w:p w14:paraId="33657B4E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(110 лет С. Михалкову)</w:t>
            </w:r>
          </w:p>
          <w:p w14:paraId="584A01B0" w14:textId="57381BBA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(КДШ)</w:t>
            </w:r>
          </w:p>
        </w:tc>
        <w:tc>
          <w:tcPr>
            <w:tcW w:w="1843" w:type="dxa"/>
            <w:shd w:val="clear" w:color="auto" w:fill="FFFFFF" w:themeFill="background1"/>
          </w:tcPr>
          <w:p w14:paraId="2A2FB187" w14:textId="1E8C97D9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</w:tc>
        <w:tc>
          <w:tcPr>
            <w:tcW w:w="1275" w:type="dxa"/>
            <w:shd w:val="clear" w:color="auto" w:fill="FFFFFF" w:themeFill="background1"/>
          </w:tcPr>
          <w:p w14:paraId="02BA53CD" w14:textId="12AA1B2E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кл.</w:t>
            </w:r>
          </w:p>
        </w:tc>
        <w:tc>
          <w:tcPr>
            <w:tcW w:w="993" w:type="dxa"/>
            <w:shd w:val="clear" w:color="auto" w:fill="FFFFFF" w:themeFill="background1"/>
          </w:tcPr>
          <w:p w14:paraId="22E161CB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</w:t>
            </w:r>
          </w:p>
          <w:p w14:paraId="412D8516" w14:textId="3B71776C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FF3970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  <w:p w14:paraId="7C4B30EF" w14:textId="77777777" w:rsidR="00A305E0" w:rsidRPr="00E139A9" w:rsidRDefault="00000000" w:rsidP="00A305E0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23" w:history="1">
              <w:r w:rsidR="00A305E0" w:rsidRPr="00E139A9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https://haddb.ru/</w:t>
              </w:r>
            </w:hyperlink>
          </w:p>
          <w:p w14:paraId="0A577DE1" w14:textId="6BA14A51" w:rsidR="00A305E0" w:rsidRPr="00E139A9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A305E0" w:rsidRPr="00E139A9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https://vk.com/id655801327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5984E5E5" w14:textId="5A8D6E41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75C9F0C1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5F261BA4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A747521" w14:textId="53FF4269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305E0" w:rsidRPr="003F5F0C" w14:paraId="568B19E6" w14:textId="77777777" w:rsidTr="00162EF1">
        <w:trPr>
          <w:trHeight w:val="896"/>
        </w:trPr>
        <w:tc>
          <w:tcPr>
            <w:tcW w:w="710" w:type="dxa"/>
          </w:tcPr>
          <w:p w14:paraId="5AE63FFB" w14:textId="2281E455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14:paraId="0959B9C4" w14:textId="6CFF06A4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9A9">
              <w:rPr>
                <w:rFonts w:ascii="Times New Roman" w:hAnsi="Times New Roman"/>
                <w:bCs/>
                <w:sz w:val="24"/>
                <w:szCs w:val="24"/>
              </w:rPr>
              <w:t>Неделя Детской Книги:</w:t>
            </w:r>
          </w:p>
          <w:p w14:paraId="4E315FDE" w14:textId="06FBEA5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>Ожившие сказки</w:t>
            </w:r>
            <w:r w:rsidRPr="00E139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AC4604D" w14:textId="77777777" w:rsidR="00A305E0" w:rsidRPr="0096639D" w:rsidRDefault="00A305E0" w:rsidP="00A305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 xml:space="preserve">Аудиочтение сказок разных народов </w:t>
            </w:r>
          </w:p>
          <w:p w14:paraId="57379FC3" w14:textId="6AAF3978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275" w:type="dxa"/>
            <w:shd w:val="clear" w:color="auto" w:fill="auto"/>
          </w:tcPr>
          <w:p w14:paraId="0BF8ED0F" w14:textId="5F3CA614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sz w:val="24"/>
                <w:szCs w:val="24"/>
              </w:rPr>
              <w:t>3-4 кл.</w:t>
            </w:r>
          </w:p>
        </w:tc>
        <w:tc>
          <w:tcPr>
            <w:tcW w:w="993" w:type="dxa"/>
            <w:shd w:val="clear" w:color="auto" w:fill="auto"/>
          </w:tcPr>
          <w:p w14:paraId="542A0912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26,31.03</w:t>
            </w:r>
          </w:p>
          <w:p w14:paraId="67AB1D88" w14:textId="32CE971B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auto"/>
          </w:tcPr>
          <w:p w14:paraId="151338DD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  <w:p w14:paraId="1D79415E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https://haddb.ru/</w:t>
            </w:r>
          </w:p>
          <w:p w14:paraId="2A98D661" w14:textId="4FCD66C6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https://vk.com/id655801327</w:t>
            </w:r>
          </w:p>
        </w:tc>
        <w:tc>
          <w:tcPr>
            <w:tcW w:w="851" w:type="dxa"/>
            <w:shd w:val="clear" w:color="auto" w:fill="auto"/>
          </w:tcPr>
          <w:p w14:paraId="44651743" w14:textId="2670F3CE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16AED1BA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4BB07B53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753A3EE0" w14:textId="4C78062E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305E0" w:rsidRPr="003F5F0C" w14:paraId="204DC4DF" w14:textId="77777777" w:rsidTr="0069707F">
        <w:trPr>
          <w:trHeight w:val="896"/>
        </w:trPr>
        <w:tc>
          <w:tcPr>
            <w:tcW w:w="710" w:type="dxa"/>
          </w:tcPr>
          <w:p w14:paraId="15209A45" w14:textId="554211F8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47.</w:t>
            </w:r>
          </w:p>
        </w:tc>
        <w:tc>
          <w:tcPr>
            <w:tcW w:w="3260" w:type="dxa"/>
            <w:shd w:val="clear" w:color="auto" w:fill="FFFFFF" w:themeFill="background1"/>
          </w:tcPr>
          <w:p w14:paraId="2A3DDF32" w14:textId="77777777" w:rsidR="00A305E0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«Произведения С. Рахманинова»</w:t>
            </w:r>
          </w:p>
          <w:p w14:paraId="1ECAFAE5" w14:textId="3D1E95A6" w:rsidR="00AD1ABB" w:rsidRPr="00E139A9" w:rsidRDefault="00AD1ABB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(Год Музыки)</w:t>
            </w:r>
          </w:p>
        </w:tc>
        <w:tc>
          <w:tcPr>
            <w:tcW w:w="1843" w:type="dxa"/>
            <w:shd w:val="clear" w:color="auto" w:fill="FFFFFF" w:themeFill="background1"/>
          </w:tcPr>
          <w:p w14:paraId="6C07F503" w14:textId="0A3C6CE4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час</w:t>
            </w:r>
          </w:p>
        </w:tc>
        <w:tc>
          <w:tcPr>
            <w:tcW w:w="1275" w:type="dxa"/>
            <w:shd w:val="clear" w:color="auto" w:fill="FFFFFF" w:themeFill="background1"/>
          </w:tcPr>
          <w:p w14:paraId="084F5B6B" w14:textId="3C16060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15-17,18-30,30+</w:t>
            </w:r>
          </w:p>
        </w:tc>
        <w:tc>
          <w:tcPr>
            <w:tcW w:w="993" w:type="dxa"/>
            <w:shd w:val="clear" w:color="auto" w:fill="FFFFFF" w:themeFill="background1"/>
          </w:tcPr>
          <w:p w14:paraId="411A9C78" w14:textId="112699D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</w:t>
            </w:r>
          </w:p>
          <w:p w14:paraId="6772DDED" w14:textId="55C5D4EA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B8C6EE" w14:textId="4D790B79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shd w:val="clear" w:color="auto" w:fill="FFFFFF" w:themeFill="background1"/>
          </w:tcPr>
          <w:p w14:paraId="17B47FA4" w14:textId="37BA05BD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767AE2E6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02916EA1" w14:textId="635F7715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A305E0" w:rsidRPr="003F5F0C" w14:paraId="6115D2EA" w14:textId="77777777" w:rsidTr="00957268">
        <w:trPr>
          <w:trHeight w:val="1266"/>
        </w:trPr>
        <w:tc>
          <w:tcPr>
            <w:tcW w:w="710" w:type="dxa"/>
          </w:tcPr>
          <w:p w14:paraId="5DB86D01" w14:textId="4FB88CCE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A9622" w14:textId="01A652EC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«Литературная панорама» (Неделя юношеской книги)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9E56DD" w14:textId="64C7D105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77452F" w14:textId="60AA89E0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78529C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</w:t>
            </w:r>
          </w:p>
          <w:p w14:paraId="70A6014D" w14:textId="6805E44A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13DEDF" w14:textId="77777777" w:rsidR="00A305E0" w:rsidRPr="00E139A9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2659F1BF" w14:textId="77777777" w:rsidR="00A305E0" w:rsidRPr="00E139A9" w:rsidRDefault="0000000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A305E0" w:rsidRPr="00E139A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https://hadcbs.apskult.ru/</w:t>
              </w:r>
            </w:hyperlink>
          </w:p>
          <w:p w14:paraId="2B8CD019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1822ED" w14:textId="639BF2F8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14:paraId="70C4F1FA" w14:textId="131DCCE8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D00C1C1" w14:textId="4E83F483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305E0" w:rsidRPr="003F5F0C" w14:paraId="210FC06A" w14:textId="77777777" w:rsidTr="009A03D4">
        <w:trPr>
          <w:trHeight w:val="896"/>
        </w:trPr>
        <w:tc>
          <w:tcPr>
            <w:tcW w:w="710" w:type="dxa"/>
          </w:tcPr>
          <w:p w14:paraId="0AAEE363" w14:textId="441BB131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14:paraId="72560755" w14:textId="46BF4795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96639D">
              <w:rPr>
                <w:rFonts w:ascii="Times New Roman" w:hAnsi="Times New Roman"/>
                <w:bCs/>
                <w:iCs/>
                <w:sz w:val="24"/>
                <w:szCs w:val="24"/>
              </w:rPr>
              <w:t>Семейная лента времени</w:t>
            </w:r>
            <w:r w:rsidRPr="00E139A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96434D3" w14:textId="14887555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Библиоквилт</w:t>
            </w:r>
          </w:p>
        </w:tc>
        <w:tc>
          <w:tcPr>
            <w:tcW w:w="1275" w:type="dxa"/>
            <w:shd w:val="clear" w:color="auto" w:fill="auto"/>
          </w:tcPr>
          <w:p w14:paraId="444B60B0" w14:textId="5209F673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i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shd w:val="clear" w:color="auto" w:fill="auto"/>
          </w:tcPr>
          <w:p w14:paraId="30873697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1AC91835" w14:textId="00520919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shd w:val="clear" w:color="auto" w:fill="auto"/>
          </w:tcPr>
          <w:p w14:paraId="36F8D26C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  <w:p w14:paraId="02AD4032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https://haddb.ru/</w:t>
            </w:r>
          </w:p>
          <w:p w14:paraId="2FB25BAF" w14:textId="4B84722A" w:rsidR="00A305E0" w:rsidRPr="00E139A9" w:rsidRDefault="00A305E0" w:rsidP="00A305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https://vk.com/id655801327</w:t>
            </w:r>
          </w:p>
        </w:tc>
        <w:tc>
          <w:tcPr>
            <w:tcW w:w="851" w:type="dxa"/>
            <w:shd w:val="clear" w:color="auto" w:fill="auto"/>
          </w:tcPr>
          <w:p w14:paraId="6874056A" w14:textId="118D57F2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D403D85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6484F19A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600A03B" w14:textId="5B359C6D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A305E0" w:rsidRPr="003F5F0C" w14:paraId="4F36F519" w14:textId="77777777" w:rsidTr="0069707F">
        <w:trPr>
          <w:trHeight w:val="896"/>
        </w:trPr>
        <w:tc>
          <w:tcPr>
            <w:tcW w:w="710" w:type="dxa"/>
          </w:tcPr>
          <w:p w14:paraId="1F67DF4A" w14:textId="6F5D6A5E" w:rsidR="00A305E0" w:rsidRPr="003F5F0C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DDC0B" w14:textId="1E743EF9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«Певец природы»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F7ABF" w14:textId="6CA0994A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Литературно-экологическое путешествие по творчеству М.М. Пришвина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B4C8D3" w14:textId="6825ACFB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A1831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</w:t>
            </w:r>
          </w:p>
          <w:p w14:paraId="628945E1" w14:textId="692EBEB4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474AB310" w14:textId="4156F45B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17C43CFD" w14:textId="3FE90F4A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6AFC679E" w14:textId="7777777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E647705" w14:textId="701FFB27" w:rsidR="00A305E0" w:rsidRPr="00E139A9" w:rsidRDefault="00A305E0" w:rsidP="00A305E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E0DDB" w:rsidRPr="003F5F0C" w14:paraId="4145B18F" w14:textId="77777777" w:rsidTr="002D14AF">
        <w:trPr>
          <w:trHeight w:val="896"/>
        </w:trPr>
        <w:tc>
          <w:tcPr>
            <w:tcW w:w="710" w:type="dxa"/>
          </w:tcPr>
          <w:p w14:paraId="19DE2BCC" w14:textId="4A035065" w:rsidR="000E0DDB" w:rsidRDefault="001F6EAD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6A580" w14:textId="77777777" w:rsidR="000E0DDB" w:rsidRPr="000E0DDB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«А.Н. Островский и театр»</w:t>
            </w:r>
          </w:p>
          <w:p w14:paraId="7B42E8A1" w14:textId="426CE111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3592E" w14:textId="38A7729E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11ABE" w14:textId="020A49E3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B0E5B" w14:textId="77777777" w:rsidR="000E0DDB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</w:t>
            </w:r>
          </w:p>
          <w:p w14:paraId="22CBCD7B" w14:textId="4B820B85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5C003" w14:textId="77777777" w:rsidR="000E0DDB" w:rsidRPr="00E139A9" w:rsidRDefault="000E0DDB" w:rsidP="000E0D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74A3E789" w14:textId="77777777" w:rsidR="000E0DDB" w:rsidRPr="00E139A9" w:rsidRDefault="00000000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0E0DDB" w:rsidRPr="00E139A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https://hadcbs.apskult.ru/</w:t>
              </w:r>
            </w:hyperlink>
          </w:p>
          <w:p w14:paraId="7F96B515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ADD8D2" w14:textId="4EF678AA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14:paraId="60800260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F63C33C" w14:textId="29E7F6F1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E0DDB" w:rsidRPr="003F5F0C" w14:paraId="0E776F1A" w14:textId="77777777" w:rsidTr="0069707F">
        <w:trPr>
          <w:trHeight w:val="896"/>
        </w:trPr>
        <w:tc>
          <w:tcPr>
            <w:tcW w:w="710" w:type="dxa"/>
          </w:tcPr>
          <w:p w14:paraId="0595314F" w14:textId="5C6E7748" w:rsidR="000E0DDB" w:rsidRPr="003F5F0C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1F6EAD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83F43" w14:textId="77777777" w:rsidR="000E0DDB" w:rsidRPr="00E139A9" w:rsidRDefault="000E0DDB" w:rsidP="000E0DD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«Театральные загадки»</w:t>
            </w:r>
          </w:p>
          <w:p w14:paraId="47915633" w14:textId="1A4FD6FE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(250-летие МХАТа)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A4CCB4" w14:textId="03F78619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интересные факты из истории театра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133EF" w14:textId="4BE56CE6" w:rsidR="000E0DDB" w:rsidRPr="00E139A9" w:rsidRDefault="000E0DDB" w:rsidP="000E0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0-14</w:t>
            </w:r>
          </w:p>
          <w:p w14:paraId="264DD7A1" w14:textId="2F8A7D59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3F595" w14:textId="0CE8509A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</w:t>
            </w:r>
          </w:p>
          <w:p w14:paraId="135604D9" w14:textId="42EC8A89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4A5A3" w14:textId="77EAF01C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5B534FE1" w14:textId="0B0A47DA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24733C68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62C59A2" w14:textId="73E11CD2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E0DDB" w:rsidRPr="003F5F0C" w14:paraId="38D651F5" w14:textId="77777777" w:rsidTr="0011089C">
        <w:trPr>
          <w:trHeight w:val="896"/>
        </w:trPr>
        <w:tc>
          <w:tcPr>
            <w:tcW w:w="710" w:type="dxa"/>
          </w:tcPr>
          <w:p w14:paraId="01A60A62" w14:textId="5FDF1F4E" w:rsidR="000E0DDB" w:rsidRPr="003F5F0C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1F6EAD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9E8F065" w14:textId="335E535F" w:rsidR="000E0DDB" w:rsidRPr="00E139A9" w:rsidRDefault="000E0DDB" w:rsidP="000E0DDB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>Читай и будь успешен!</w:t>
            </w:r>
            <w:r w:rsidRPr="00E139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85B45A2" w14:textId="0FB059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>Брейнг-ринг</w:t>
            </w:r>
          </w:p>
        </w:tc>
        <w:tc>
          <w:tcPr>
            <w:tcW w:w="1275" w:type="dxa"/>
            <w:shd w:val="clear" w:color="auto" w:fill="auto"/>
          </w:tcPr>
          <w:p w14:paraId="408B2F38" w14:textId="60FB8472" w:rsidR="000E0DDB" w:rsidRPr="00E139A9" w:rsidRDefault="000E0DDB" w:rsidP="000E0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6639D">
              <w:rPr>
                <w:rFonts w:ascii="Times New Roman" w:hAnsi="Times New Roman"/>
                <w:sz w:val="24"/>
                <w:szCs w:val="24"/>
              </w:rPr>
              <w:t>7-8 кл.</w:t>
            </w:r>
          </w:p>
        </w:tc>
        <w:tc>
          <w:tcPr>
            <w:tcW w:w="993" w:type="dxa"/>
            <w:shd w:val="clear" w:color="auto" w:fill="auto"/>
          </w:tcPr>
          <w:p w14:paraId="38ABE631" w14:textId="345A1EF4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14:paraId="52B6FE65" w14:textId="3B18C434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14:paraId="369F493E" w14:textId="50571ACC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21DCCFF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6C4E1492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https://haddb.ru/</w:t>
            </w:r>
          </w:p>
          <w:p w14:paraId="7501DFA6" w14:textId="0A781F40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https://vk.com/id655801327</w:t>
            </w:r>
          </w:p>
          <w:p w14:paraId="17C99775" w14:textId="7130B7A3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C4255E" w14:textId="4DBBEA1B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7E7F6FE8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79F5104A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EDA5407" w14:textId="497ECE35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E0DDB" w:rsidRPr="003F5F0C" w14:paraId="74C66987" w14:textId="77777777" w:rsidTr="0069707F">
        <w:trPr>
          <w:trHeight w:val="896"/>
        </w:trPr>
        <w:tc>
          <w:tcPr>
            <w:tcW w:w="710" w:type="dxa"/>
          </w:tcPr>
          <w:p w14:paraId="1680D763" w14:textId="3B94261A" w:rsidR="000E0DDB" w:rsidRPr="003F5F0C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1F6EAD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1E1BA997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МХАТа»</w:t>
            </w:r>
          </w:p>
          <w:p w14:paraId="67D3BE5D" w14:textId="2645BEBA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(250-летие МХАТа)</w:t>
            </w:r>
          </w:p>
        </w:tc>
        <w:tc>
          <w:tcPr>
            <w:tcW w:w="1843" w:type="dxa"/>
            <w:shd w:val="clear" w:color="auto" w:fill="FFFFFF" w:themeFill="background1"/>
          </w:tcPr>
          <w:p w14:paraId="413AE7FA" w14:textId="5CB2BA3D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Театральные посиделки</w:t>
            </w:r>
          </w:p>
        </w:tc>
        <w:tc>
          <w:tcPr>
            <w:tcW w:w="1275" w:type="dxa"/>
            <w:shd w:val="clear" w:color="auto" w:fill="FFFFFF" w:themeFill="background1"/>
          </w:tcPr>
          <w:p w14:paraId="0BE234C5" w14:textId="2F9776E1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15-17,18-30,30+</w:t>
            </w:r>
          </w:p>
        </w:tc>
        <w:tc>
          <w:tcPr>
            <w:tcW w:w="993" w:type="dxa"/>
            <w:shd w:val="clear" w:color="auto" w:fill="FFFFFF" w:themeFill="background1"/>
          </w:tcPr>
          <w:p w14:paraId="06CEE294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</w:t>
            </w:r>
          </w:p>
          <w:p w14:paraId="000F1FF8" w14:textId="024A1278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4A1B9F" w14:textId="172E62AA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shd w:val="clear" w:color="auto" w:fill="FFFFFF" w:themeFill="background1"/>
          </w:tcPr>
          <w:p w14:paraId="39129B40" w14:textId="698BC5F5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32363CAB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19DAAA5D" w14:textId="65C23ED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0E0DDB" w:rsidRPr="003F5F0C" w14:paraId="6DE5B0D5" w14:textId="77777777" w:rsidTr="0069707F">
        <w:trPr>
          <w:trHeight w:val="896"/>
        </w:trPr>
        <w:tc>
          <w:tcPr>
            <w:tcW w:w="710" w:type="dxa"/>
          </w:tcPr>
          <w:p w14:paraId="5B8583C3" w14:textId="5F0C1110" w:rsidR="000E0DDB" w:rsidRDefault="001F6EAD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  <w:shd w:val="clear" w:color="auto" w:fill="FFFFFF" w:themeFill="background1"/>
          </w:tcPr>
          <w:p w14:paraId="5728F519" w14:textId="77777777" w:rsidR="000E0DDB" w:rsidRPr="00A37023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 страницам пьес А.Н. Островского» </w:t>
            </w:r>
          </w:p>
          <w:p w14:paraId="2C1CB153" w14:textId="09DAA162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CB7CB1" w14:textId="3995E6A9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выставка</w:t>
            </w:r>
          </w:p>
        </w:tc>
        <w:tc>
          <w:tcPr>
            <w:tcW w:w="1275" w:type="dxa"/>
            <w:shd w:val="clear" w:color="auto" w:fill="FFFFFF" w:themeFill="background1"/>
          </w:tcPr>
          <w:p w14:paraId="107B6D58" w14:textId="3B3CCC64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shd w:val="clear" w:color="auto" w:fill="FFFFFF" w:themeFill="background1"/>
          </w:tcPr>
          <w:p w14:paraId="792609A9" w14:textId="77777777" w:rsidR="000E0DDB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</w:t>
            </w:r>
          </w:p>
          <w:p w14:paraId="6A1E70AE" w14:textId="742D40B1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5A764" w14:textId="4BE7337C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shd w:val="clear" w:color="auto" w:fill="FFFFFF" w:themeFill="background1"/>
          </w:tcPr>
          <w:p w14:paraId="1B837B8D" w14:textId="7FAEF4E9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75F678D1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1E2789FF" w14:textId="0B85D29B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0E0DDB" w:rsidRPr="003F5F0C" w14:paraId="654BB0DB" w14:textId="77777777" w:rsidTr="0069707F">
        <w:trPr>
          <w:trHeight w:val="896"/>
        </w:trPr>
        <w:tc>
          <w:tcPr>
            <w:tcW w:w="710" w:type="dxa"/>
          </w:tcPr>
          <w:p w14:paraId="70DFCA32" w14:textId="3E55736B" w:rsidR="000E0DDB" w:rsidRPr="003F5F0C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</w:t>
            </w:r>
            <w:r w:rsidR="001F6EAD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CDA4C" w14:textId="4C98C255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«Сказочный узор земли кубанской»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6406D4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 в</w:t>
            </w:r>
          </w:p>
          <w:p w14:paraId="6766C596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кубанских</w:t>
            </w:r>
          </w:p>
          <w:p w14:paraId="092F7273" w14:textId="6CB6EBC6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65B46" w14:textId="407FF46E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D0F037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</w:t>
            </w:r>
          </w:p>
          <w:p w14:paraId="322880CB" w14:textId="759C0FB2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shd w:val="clear" w:color="auto" w:fill="FFFFFF" w:themeFill="background1"/>
          </w:tcPr>
          <w:p w14:paraId="56E1C908" w14:textId="7F1315D3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2EEA1737" w14:textId="1A392ABA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1E28EAC7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6589749E" w14:textId="22C3998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E0DDB" w:rsidRPr="003F5F0C" w14:paraId="0DDA323B" w14:textId="77777777" w:rsidTr="001770B1">
        <w:trPr>
          <w:trHeight w:val="896"/>
        </w:trPr>
        <w:tc>
          <w:tcPr>
            <w:tcW w:w="710" w:type="dxa"/>
          </w:tcPr>
          <w:p w14:paraId="37C2989C" w14:textId="1005B5C1" w:rsidR="000E0DDB" w:rsidRPr="003F5F0C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1F6EAD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7677F5C" w14:textId="602F21E1" w:rsidR="000E0DDB" w:rsidRPr="0096639D" w:rsidRDefault="000E0DDB" w:rsidP="000E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39D">
              <w:rPr>
                <w:rFonts w:ascii="Times New Roman" w:hAnsi="Times New Roman"/>
                <w:sz w:val="24"/>
                <w:szCs w:val="24"/>
              </w:rPr>
              <w:t xml:space="preserve">Просто он работает </w:t>
            </w:r>
          </w:p>
          <w:p w14:paraId="3F656E8A" w14:textId="3AC266A9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В</w:t>
            </w:r>
            <w:r w:rsidRPr="0096639D">
              <w:rPr>
                <w:rFonts w:ascii="Times New Roman" w:hAnsi="Times New Roman"/>
                <w:sz w:val="24"/>
                <w:szCs w:val="24"/>
              </w:rPr>
              <w:t>олшебником</w:t>
            </w:r>
            <w:r w:rsidRPr="00E139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B841480" w14:textId="77777777" w:rsidR="000E0DDB" w:rsidRPr="0096639D" w:rsidRDefault="000E0DDB" w:rsidP="000E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sz w:val="24"/>
                <w:szCs w:val="24"/>
              </w:rPr>
              <w:t>Книгопанорама,</w:t>
            </w:r>
          </w:p>
          <w:p w14:paraId="45136D9B" w14:textId="77777777" w:rsidR="000E0DDB" w:rsidRPr="0096639D" w:rsidRDefault="000E0DDB" w:rsidP="000E0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sz w:val="24"/>
                <w:szCs w:val="24"/>
              </w:rPr>
              <w:t xml:space="preserve"> посвящённая Году</w:t>
            </w:r>
          </w:p>
          <w:p w14:paraId="314E841E" w14:textId="1560BDEF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sz w:val="24"/>
                <w:szCs w:val="24"/>
              </w:rPr>
              <w:t xml:space="preserve"> педагога и наставника.</w:t>
            </w:r>
          </w:p>
        </w:tc>
        <w:tc>
          <w:tcPr>
            <w:tcW w:w="1275" w:type="dxa"/>
            <w:shd w:val="clear" w:color="auto" w:fill="auto"/>
          </w:tcPr>
          <w:p w14:paraId="2C2F4087" w14:textId="3B633F82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i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shd w:val="clear" w:color="auto" w:fill="auto"/>
          </w:tcPr>
          <w:p w14:paraId="68BAB9E5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</w:t>
            </w:r>
          </w:p>
          <w:p w14:paraId="2BCB356A" w14:textId="64468070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shd w:val="clear" w:color="auto" w:fill="auto"/>
          </w:tcPr>
          <w:p w14:paraId="465830A8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04F894E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46533ADF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https://haddb.ru/</w:t>
            </w:r>
          </w:p>
          <w:p w14:paraId="2DCCEA17" w14:textId="02064612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https://vk.com/id655801327</w:t>
            </w:r>
          </w:p>
        </w:tc>
        <w:tc>
          <w:tcPr>
            <w:tcW w:w="851" w:type="dxa"/>
            <w:shd w:val="clear" w:color="auto" w:fill="auto"/>
          </w:tcPr>
          <w:p w14:paraId="293D523E" w14:textId="224F0E6B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6D755F9E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4AE21D1E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088DEDB" w14:textId="5F83F751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E0DDB" w:rsidRPr="003F5F0C" w14:paraId="06509B45" w14:textId="77777777" w:rsidTr="0069707F">
        <w:trPr>
          <w:trHeight w:val="896"/>
        </w:trPr>
        <w:tc>
          <w:tcPr>
            <w:tcW w:w="710" w:type="dxa"/>
          </w:tcPr>
          <w:p w14:paraId="2346244A" w14:textId="7B6024E3" w:rsidR="000E0DDB" w:rsidRPr="003F5F0C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1F6EAD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49096F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«Береги честь смолоду»</w:t>
            </w:r>
          </w:p>
          <w:p w14:paraId="54EAEDA5" w14:textId="0BFB92B6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по роману В.Каверина «Два капитана»)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BA6B6" w14:textId="4D380A1C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хороших книг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8C4A3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15-17,</w:t>
            </w:r>
          </w:p>
          <w:p w14:paraId="7B2770CD" w14:textId="71CC93B4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18-30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4B4F35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</w:t>
            </w:r>
          </w:p>
          <w:p w14:paraId="331F5CC3" w14:textId="742A96F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67B15" w14:textId="20EE8575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261CB118" w14:textId="79829990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224A3521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35C29EBD" w14:textId="13E50ABB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E0DDB" w:rsidRPr="003F5F0C" w14:paraId="292C0406" w14:textId="77777777" w:rsidTr="0069707F">
        <w:trPr>
          <w:trHeight w:val="896"/>
        </w:trPr>
        <w:tc>
          <w:tcPr>
            <w:tcW w:w="710" w:type="dxa"/>
          </w:tcPr>
          <w:p w14:paraId="47C37DFD" w14:textId="2C4799D5" w:rsidR="000E0DDB" w:rsidRPr="003F5F0C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1F6EAD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52B67" w14:textId="2161D843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«Певец русской души» ( к 150 - летию со дня рождения С.В. Рахманинова)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ED5BF" w14:textId="41B2391D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портрет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FD97" w14:textId="6D45DEE8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AFD8F" w14:textId="6643739D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</w:t>
            </w:r>
          </w:p>
          <w:p w14:paraId="44786BE8" w14:textId="56E215E5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  <w:p w14:paraId="00DF77C8" w14:textId="143A0ABF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B23410" w14:textId="77777777" w:rsidR="000E0DDB" w:rsidRPr="00E139A9" w:rsidRDefault="000E0DDB" w:rsidP="000E0DD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D027EBB" w14:textId="7880003F" w:rsidR="000E0DDB" w:rsidRPr="00E139A9" w:rsidRDefault="00000000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0E0DDB" w:rsidRPr="00E139A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https://hadcbs.apskult.ru/</w:t>
              </w:r>
            </w:hyperlink>
          </w:p>
          <w:p w14:paraId="1802D2AE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591855" w14:textId="2535EE70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58C81DBB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58073FEB" w14:textId="10297E35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E0DDB" w:rsidRPr="003F5F0C" w14:paraId="0B11E04E" w14:textId="77777777" w:rsidTr="00F67C5E">
        <w:trPr>
          <w:trHeight w:val="896"/>
        </w:trPr>
        <w:tc>
          <w:tcPr>
            <w:tcW w:w="710" w:type="dxa"/>
          </w:tcPr>
          <w:p w14:paraId="06D8E960" w14:textId="1C579F15" w:rsidR="000E0DDB" w:rsidRPr="003F5F0C" w:rsidRDefault="001F6EAD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  <w:r w:rsidR="000E0DD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8EDE8FB" w14:textId="65E1526C" w:rsidR="000E0DDB" w:rsidRPr="0096639D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9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>Любимые авторы любимых произведений</w:t>
            </w:r>
            <w:r w:rsidRPr="00E139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A7DBC8D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0FD2F4" w14:textId="77777777" w:rsidR="000E0DDB" w:rsidRPr="0096639D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</w:t>
            </w:r>
          </w:p>
          <w:p w14:paraId="54B73B4C" w14:textId="2C1CB88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sz w:val="24"/>
                <w:szCs w:val="24"/>
              </w:rPr>
              <w:t>выставка писателей-юбиляров</w:t>
            </w:r>
          </w:p>
        </w:tc>
        <w:tc>
          <w:tcPr>
            <w:tcW w:w="1275" w:type="dxa"/>
            <w:shd w:val="clear" w:color="auto" w:fill="auto"/>
          </w:tcPr>
          <w:p w14:paraId="146AB6CB" w14:textId="64DFDD5F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39D">
              <w:rPr>
                <w:rFonts w:ascii="Times New Roman" w:hAnsi="Times New Roman"/>
                <w:bCs/>
                <w:i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shd w:val="clear" w:color="auto" w:fill="auto"/>
          </w:tcPr>
          <w:p w14:paraId="05208085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</w:t>
            </w:r>
          </w:p>
          <w:p w14:paraId="5CF3379A" w14:textId="2EDAC40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shd w:val="clear" w:color="auto" w:fill="auto"/>
          </w:tcPr>
          <w:p w14:paraId="12066F79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CBB054D" w14:textId="1BEF3B9E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3B1D7EBF" w14:textId="2F6047CD" w:rsidR="000E0DDB" w:rsidRPr="00E139A9" w:rsidRDefault="00000000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0E0DDB" w:rsidRPr="00E139A9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https://haddb.ru/</w:t>
              </w:r>
            </w:hyperlink>
            <w:r w:rsidR="000E0DDB"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BE7972" w14:textId="07246D2A" w:rsidR="000E0DDB" w:rsidRPr="00E139A9" w:rsidRDefault="00000000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0E0DDB" w:rsidRPr="00E139A9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https://vk.com/id655801327</w:t>
              </w:r>
            </w:hyperlink>
          </w:p>
          <w:p w14:paraId="79A8EF13" w14:textId="2B4640F4" w:rsidR="000E0DDB" w:rsidRPr="00E139A9" w:rsidRDefault="00000000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0E0DDB" w:rsidRPr="00E139A9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https://vk.com/public217326447</w:t>
              </w:r>
            </w:hyperlink>
          </w:p>
        </w:tc>
        <w:tc>
          <w:tcPr>
            <w:tcW w:w="851" w:type="dxa"/>
            <w:shd w:val="clear" w:color="auto" w:fill="auto"/>
          </w:tcPr>
          <w:p w14:paraId="60E8ADD4" w14:textId="610CE67B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14:paraId="6E7530DB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20E045F6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96176A8" w14:textId="56E8A058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E0DDB" w:rsidRPr="003F5F0C" w14:paraId="39D6B846" w14:textId="77777777" w:rsidTr="0069707F">
        <w:trPr>
          <w:trHeight w:val="896"/>
        </w:trPr>
        <w:tc>
          <w:tcPr>
            <w:tcW w:w="710" w:type="dxa"/>
          </w:tcPr>
          <w:p w14:paraId="6356B5E5" w14:textId="58E0D8EB" w:rsidR="000E0DDB" w:rsidRPr="003F5F0C" w:rsidRDefault="001F6EAD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  <w:r w:rsidR="000E0DD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0AE7" w14:textId="178C8905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«Школьные истории, веселые и разные»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80B4D" w14:textId="3D74C8E5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переменка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321C" w14:textId="6AFB7E59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42241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</w:t>
            </w:r>
          </w:p>
          <w:p w14:paraId="7ABD2B4B" w14:textId="1755CE73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32D541" w14:textId="0BC75210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shd w:val="clear" w:color="auto" w:fill="FFFFFF" w:themeFill="background1"/>
          </w:tcPr>
          <w:p w14:paraId="272C05F1" w14:textId="78A3F0B3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4455E868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EECB488" w14:textId="2EC1AE7B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0E0DDB" w:rsidRPr="003F5F0C" w14:paraId="3DAB2ED2" w14:textId="77777777" w:rsidTr="0069707F">
        <w:trPr>
          <w:trHeight w:val="896"/>
        </w:trPr>
        <w:tc>
          <w:tcPr>
            <w:tcW w:w="710" w:type="dxa"/>
          </w:tcPr>
          <w:p w14:paraId="62F54C82" w14:textId="11FB0149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</w:t>
            </w:r>
            <w:r w:rsidR="001F6EA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77850824" w14:textId="3D01901D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0028779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Публикация информационно-образовательных и </w:t>
            </w:r>
          </w:p>
          <w:p w14:paraId="7C13E5C0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литературных</w:t>
            </w:r>
          </w:p>
          <w:p w14:paraId="45964304" w14:textId="2261EAD1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постов в социальной сети ВК</w:t>
            </w:r>
          </w:p>
        </w:tc>
        <w:tc>
          <w:tcPr>
            <w:tcW w:w="1275" w:type="dxa"/>
            <w:shd w:val="clear" w:color="auto" w:fill="FFFFFF" w:themeFill="background1"/>
          </w:tcPr>
          <w:p w14:paraId="3095C6B2" w14:textId="217A2321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  <w:shd w:val="clear" w:color="auto" w:fill="FFFFFF" w:themeFill="background1"/>
          </w:tcPr>
          <w:p w14:paraId="65A25C3D" w14:textId="19473476" w:rsidR="000E0DDB" w:rsidRPr="00E139A9" w:rsidRDefault="000E0DDB" w:rsidP="000E0DD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139A9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01.03-31.03</w:t>
            </w:r>
          </w:p>
          <w:p w14:paraId="7CF4771F" w14:textId="20B9734B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12-00</w:t>
            </w:r>
          </w:p>
        </w:tc>
        <w:tc>
          <w:tcPr>
            <w:tcW w:w="3260" w:type="dxa"/>
            <w:shd w:val="clear" w:color="auto" w:fill="FFFFFF" w:themeFill="background1"/>
          </w:tcPr>
          <w:p w14:paraId="0588C3A4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AC61150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  <w:p w14:paraId="4B9326BE" w14:textId="77777777" w:rsidR="000E0DDB" w:rsidRPr="00E139A9" w:rsidRDefault="00000000" w:rsidP="000E0DDB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31" w:history="1">
              <w:r w:rsidR="000E0DDB" w:rsidRPr="00E139A9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https://haddb.ru/</w:t>
              </w:r>
            </w:hyperlink>
          </w:p>
          <w:p w14:paraId="498AE602" w14:textId="67422A74" w:rsidR="000E0DDB" w:rsidRPr="00E139A9" w:rsidRDefault="00000000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0E0DDB" w:rsidRPr="00E139A9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https://vk.com/id655801327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70A6BD68" w14:textId="01E4738A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126" w:type="dxa"/>
            <w:shd w:val="clear" w:color="auto" w:fill="FFFFFF" w:themeFill="background1"/>
          </w:tcPr>
          <w:p w14:paraId="341B7566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О.Г.</w:t>
            </w:r>
          </w:p>
          <w:p w14:paraId="1C73A1F3" w14:textId="77777777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7BD2116" w14:textId="1B189D3A" w:rsidR="000E0DDB" w:rsidRPr="00E139A9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0E0DDB" w:rsidRPr="00116CE0" w14:paraId="3913471E" w14:textId="77777777" w:rsidTr="0069707F">
        <w:trPr>
          <w:trHeight w:val="896"/>
        </w:trPr>
        <w:tc>
          <w:tcPr>
            <w:tcW w:w="710" w:type="dxa"/>
          </w:tcPr>
          <w:p w14:paraId="41538877" w14:textId="25472038" w:rsidR="000E0DDB" w:rsidRPr="00116CE0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</w:t>
            </w:r>
            <w:r w:rsidR="001F6EA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E13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70589" w14:textId="2D33F127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Виртуальный музей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8C3D78" w14:textId="6261156B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63307" w14:textId="77777777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</w:t>
            </w:r>
          </w:p>
          <w:p w14:paraId="151F2998" w14:textId="2ED835D7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5A9C0" w14:textId="0037F5F2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01.03-31.03</w:t>
            </w:r>
          </w:p>
          <w:p w14:paraId="588726BA" w14:textId="77777777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8B6F94" w14:textId="34B04488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70FC0" w14:textId="77777777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C62D834" w14:textId="02C50B38" w:rsidR="000E0DDB" w:rsidRPr="0069707F" w:rsidRDefault="00000000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0E0DDB" w:rsidRPr="0069707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B4465EB" w14:textId="77777777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06CA74" w14:textId="1C28CC6A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FFFFFF" w:themeFill="background1"/>
          </w:tcPr>
          <w:p w14:paraId="370D1BD5" w14:textId="77777777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О,В.</w:t>
            </w:r>
          </w:p>
          <w:p w14:paraId="31919524" w14:textId="0CF18529" w:rsidR="000E0DDB" w:rsidRPr="0069707F" w:rsidRDefault="000E0DDB" w:rsidP="000E0D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9707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</w:tbl>
    <w:p w14:paraId="39E56B61" w14:textId="77777777" w:rsidR="003F5F0C" w:rsidRDefault="003F5F0C" w:rsidP="00BB04DA">
      <w:pPr>
        <w:spacing w:after="0" w:line="240" w:lineRule="auto"/>
        <w:jc w:val="center"/>
        <w:rPr>
          <w:rFonts w:ascii="Times New Roman" w:eastAsia="SimSun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5298FEC4" w14:textId="77777777" w:rsidR="00D41AC1" w:rsidRDefault="00D41AC1" w:rsidP="00BB04DA">
      <w:pPr>
        <w:spacing w:after="0" w:line="240" w:lineRule="auto"/>
        <w:jc w:val="center"/>
        <w:rPr>
          <w:rFonts w:ascii="Times New Roman" w:eastAsia="SimSun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2CC9A27A" w14:textId="77777777" w:rsidR="003F5F0C" w:rsidRDefault="003F5F0C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4E49C8B2" w14:textId="31553471" w:rsidR="00BB04DA" w:rsidRPr="00BB04DA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B04D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7FA544F1" w14:textId="65EAC1B7" w:rsidR="00BB04DA" w:rsidRPr="00BB04DA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B04D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B73DF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март</w:t>
      </w:r>
      <w:r w:rsidRPr="00BB04D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2023 года</w:t>
      </w:r>
    </w:p>
    <w:p w14:paraId="0252C5D8" w14:textId="77777777" w:rsidR="00BB04DA" w:rsidRPr="00BB04DA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5"/>
        <w:gridCol w:w="6418"/>
        <w:gridCol w:w="5958"/>
        <w:gridCol w:w="2126"/>
      </w:tblGrid>
      <w:tr w:rsidR="005E16EC" w:rsidRPr="00BB04DA" w14:paraId="25651A82" w14:textId="77777777" w:rsidTr="005E16EC">
        <w:trPr>
          <w:trHeight w:val="626"/>
        </w:trPr>
        <w:tc>
          <w:tcPr>
            <w:tcW w:w="695" w:type="dxa"/>
          </w:tcPr>
          <w:p w14:paraId="3C7C9F59" w14:textId="77777777" w:rsidR="005E16EC" w:rsidRPr="00BB04DA" w:rsidRDefault="005E16EC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13F9F5CD" w14:textId="77777777" w:rsidR="005E16EC" w:rsidRPr="00BB04DA" w:rsidRDefault="005E16EC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18" w:type="dxa"/>
          </w:tcPr>
          <w:p w14:paraId="77576321" w14:textId="77777777" w:rsidR="005E16EC" w:rsidRPr="00BB04DA" w:rsidRDefault="005E16EC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5958" w:type="dxa"/>
          </w:tcPr>
          <w:p w14:paraId="6E82E8E3" w14:textId="77777777" w:rsidR="005E16EC" w:rsidRPr="00BB04DA" w:rsidRDefault="005E16EC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Форма публикации </w:t>
            </w:r>
          </w:p>
          <w:p w14:paraId="2F2D4F11" w14:textId="77777777" w:rsidR="005E16EC" w:rsidRPr="00BB04DA" w:rsidRDefault="005E16EC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2126" w:type="dxa"/>
          </w:tcPr>
          <w:p w14:paraId="783F09BA" w14:textId="77777777" w:rsidR="005E16EC" w:rsidRPr="00BB04DA" w:rsidRDefault="005E16EC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Читательское назначение </w:t>
            </w:r>
          </w:p>
        </w:tc>
      </w:tr>
      <w:tr w:rsidR="005E16EC" w:rsidRPr="003F5F0C" w14:paraId="561C48DD" w14:textId="635C32CB" w:rsidTr="005E16EC">
        <w:trPr>
          <w:trHeight w:val="488"/>
        </w:trPr>
        <w:tc>
          <w:tcPr>
            <w:tcW w:w="695" w:type="dxa"/>
          </w:tcPr>
          <w:p w14:paraId="32B6C378" w14:textId="77777777" w:rsidR="005E16EC" w:rsidRPr="003F5F0C" w:rsidRDefault="005E16EC" w:rsidP="001605F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F5F0C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14:paraId="2875AF0F" w14:textId="4DE43FEC" w:rsidR="005E16EC" w:rsidRPr="003F5F0C" w:rsidRDefault="005E16EC" w:rsidP="001605F3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 право на право</w:t>
            </w:r>
          </w:p>
        </w:tc>
        <w:tc>
          <w:tcPr>
            <w:tcW w:w="5958" w:type="dxa"/>
            <w:shd w:val="clear" w:color="auto" w:fill="auto"/>
          </w:tcPr>
          <w:p w14:paraId="45C98B78" w14:textId="48752C2E" w:rsidR="005E16EC" w:rsidRPr="003F5F0C" w:rsidRDefault="005E16EC" w:rsidP="001605F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Памятка</w:t>
            </w:r>
          </w:p>
        </w:tc>
        <w:tc>
          <w:tcPr>
            <w:tcW w:w="2126" w:type="dxa"/>
            <w:shd w:val="clear" w:color="auto" w:fill="auto"/>
          </w:tcPr>
          <w:p w14:paraId="5FF85D33" w14:textId="522CCCAF" w:rsidR="005E16EC" w:rsidRPr="003F5F0C" w:rsidRDefault="005E16EC" w:rsidP="001605F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5E16EC" w:rsidRPr="003F5F0C" w14:paraId="61D44928" w14:textId="137722DD" w:rsidTr="005E16EC">
        <w:trPr>
          <w:trHeight w:val="488"/>
        </w:trPr>
        <w:tc>
          <w:tcPr>
            <w:tcW w:w="695" w:type="dxa"/>
          </w:tcPr>
          <w:p w14:paraId="1624303D" w14:textId="77777777" w:rsidR="005E16EC" w:rsidRPr="003F5F0C" w:rsidRDefault="005E16EC" w:rsidP="00F521DC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F5F0C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14:paraId="055B417F" w14:textId="644A548F" w:rsidR="005E16EC" w:rsidRPr="003F5F0C" w:rsidRDefault="005E16EC" w:rsidP="00F521DC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Жизнь, отданная науке</w:t>
            </w:r>
          </w:p>
        </w:tc>
        <w:tc>
          <w:tcPr>
            <w:tcW w:w="5958" w:type="dxa"/>
            <w:shd w:val="clear" w:color="auto" w:fill="auto"/>
          </w:tcPr>
          <w:p w14:paraId="18EC547E" w14:textId="129AE245" w:rsidR="005E16EC" w:rsidRPr="003F5F0C" w:rsidRDefault="005E16EC" w:rsidP="00F521DC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Калейдоскоп биографий</w:t>
            </w:r>
          </w:p>
        </w:tc>
        <w:tc>
          <w:tcPr>
            <w:tcW w:w="2126" w:type="dxa"/>
            <w:shd w:val="clear" w:color="auto" w:fill="auto"/>
          </w:tcPr>
          <w:p w14:paraId="3D7237D2" w14:textId="5AE72F41" w:rsidR="005E16EC" w:rsidRPr="003F5F0C" w:rsidRDefault="005E16EC" w:rsidP="00F521DC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5E16EC" w:rsidRPr="003F5F0C" w14:paraId="1B129849" w14:textId="6A6FA680" w:rsidTr="005E16EC">
        <w:trPr>
          <w:trHeight w:val="488"/>
        </w:trPr>
        <w:tc>
          <w:tcPr>
            <w:tcW w:w="695" w:type="dxa"/>
          </w:tcPr>
          <w:p w14:paraId="28076384" w14:textId="77777777" w:rsidR="005E16EC" w:rsidRPr="003F5F0C" w:rsidRDefault="005E16EC" w:rsidP="0047185D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F5F0C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418" w:type="dxa"/>
            <w:shd w:val="clear" w:color="auto" w:fill="auto"/>
          </w:tcPr>
          <w:p w14:paraId="0AFAEA80" w14:textId="13E9EDD4" w:rsidR="005E16EC" w:rsidRPr="003F5F0C" w:rsidRDefault="005E16EC" w:rsidP="0047185D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здоровью с книгой</w:t>
            </w:r>
          </w:p>
        </w:tc>
        <w:tc>
          <w:tcPr>
            <w:tcW w:w="5958" w:type="dxa"/>
            <w:shd w:val="clear" w:color="auto" w:fill="auto"/>
          </w:tcPr>
          <w:p w14:paraId="5702F715" w14:textId="10558D73" w:rsidR="005E16EC" w:rsidRPr="003F5F0C" w:rsidRDefault="005E16EC" w:rsidP="0047185D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Библиофреш</w:t>
            </w:r>
          </w:p>
        </w:tc>
        <w:tc>
          <w:tcPr>
            <w:tcW w:w="2126" w:type="dxa"/>
            <w:shd w:val="clear" w:color="auto" w:fill="auto"/>
          </w:tcPr>
          <w:p w14:paraId="27CDBE84" w14:textId="3D20276E" w:rsidR="005E16EC" w:rsidRPr="003F5F0C" w:rsidRDefault="005E16EC" w:rsidP="0047185D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5E16EC" w:rsidRPr="003F5F0C" w14:paraId="764B66A4" w14:textId="77777777" w:rsidTr="005E16EC">
        <w:trPr>
          <w:trHeight w:val="488"/>
        </w:trPr>
        <w:tc>
          <w:tcPr>
            <w:tcW w:w="695" w:type="dxa"/>
          </w:tcPr>
          <w:p w14:paraId="084A365C" w14:textId="1CA4C1D3" w:rsidR="005E16EC" w:rsidRPr="003F5F0C" w:rsidRDefault="005E16EC" w:rsidP="00AD599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F5F0C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418" w:type="dxa"/>
            <w:shd w:val="clear" w:color="auto" w:fill="auto"/>
          </w:tcPr>
          <w:p w14:paraId="698C9BB5" w14:textId="77777777" w:rsidR="005E16EC" w:rsidRPr="003F5F0C" w:rsidRDefault="005E16EC" w:rsidP="003F5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Пролетарский Печорин</w:t>
            </w:r>
          </w:p>
          <w:p w14:paraId="22142DDB" w14:textId="523E6D02" w:rsidR="005E16EC" w:rsidRPr="003F5F0C" w:rsidRDefault="005E16EC" w:rsidP="00AD59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(155 лет М. Горькому)</w:t>
            </w:r>
          </w:p>
        </w:tc>
        <w:tc>
          <w:tcPr>
            <w:tcW w:w="5958" w:type="dxa"/>
            <w:shd w:val="clear" w:color="auto" w:fill="auto"/>
          </w:tcPr>
          <w:p w14:paraId="7B2FFA81" w14:textId="3FE8D90B" w:rsidR="005E16EC" w:rsidRPr="003F5F0C" w:rsidRDefault="005E16EC" w:rsidP="00AD59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7AAA1FCB" w14:textId="62DB4360" w:rsidR="005E16EC" w:rsidRPr="003F5F0C" w:rsidRDefault="005E16EC" w:rsidP="00AD59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5E16EC" w:rsidRPr="003F5F0C" w14:paraId="662919C5" w14:textId="4AF471A6" w:rsidTr="005E16EC">
        <w:trPr>
          <w:trHeight w:val="488"/>
        </w:trPr>
        <w:tc>
          <w:tcPr>
            <w:tcW w:w="695" w:type="dxa"/>
          </w:tcPr>
          <w:p w14:paraId="0614777E" w14:textId="68B74494" w:rsidR="005E16EC" w:rsidRPr="003F5F0C" w:rsidRDefault="005E16EC" w:rsidP="00A1764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349" w14:textId="33F00EC4" w:rsidR="005E16EC" w:rsidRPr="005E16EC" w:rsidRDefault="005E16EC" w:rsidP="00A176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1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«Певец русской души» </w:t>
            </w:r>
            <w:r w:rsidRPr="005E16EC">
              <w:rPr>
                <w:rFonts w:ascii="Times New Roman" w:hAnsi="Times New Roman"/>
                <w:sz w:val="24"/>
                <w:szCs w:val="24"/>
              </w:rPr>
              <w:t>( к 150 - летию со дня рождения С.В. Рахманинова)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F4B" w14:textId="1B734C7F" w:rsidR="005E16EC" w:rsidRPr="005E16EC" w:rsidRDefault="005E16EC" w:rsidP="00A176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16EC">
              <w:rPr>
                <w:rFonts w:ascii="Times New Roman" w:hAnsi="Times New Roman"/>
                <w:sz w:val="24"/>
                <w:szCs w:val="24"/>
                <w:lang w:eastAsia="en-US"/>
              </w:rPr>
              <w:t>персональная памятка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C00A" w14:textId="76A93ABB" w:rsidR="005E16EC" w:rsidRPr="005E16EC" w:rsidRDefault="00FF6B81" w:rsidP="00A176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15-17,18-30</w:t>
            </w:r>
          </w:p>
        </w:tc>
      </w:tr>
      <w:tr w:rsidR="008403CD" w:rsidRPr="003F5F0C" w14:paraId="5A947D39" w14:textId="77777777" w:rsidTr="005E16EC">
        <w:trPr>
          <w:trHeight w:val="488"/>
        </w:trPr>
        <w:tc>
          <w:tcPr>
            <w:tcW w:w="695" w:type="dxa"/>
          </w:tcPr>
          <w:p w14:paraId="09CF115D" w14:textId="1FDDAE33" w:rsidR="008403CD" w:rsidRDefault="008403CD" w:rsidP="00A1764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355" w14:textId="0A6EE8CF" w:rsidR="008403CD" w:rsidRPr="005E16EC" w:rsidRDefault="008403CD" w:rsidP="00A17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библиотеки»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6B6" w14:textId="6140F303" w:rsidR="008403CD" w:rsidRPr="005E16EC" w:rsidRDefault="008403CD" w:rsidP="00A1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E00" w14:textId="4E32CCC4" w:rsidR="008403CD" w:rsidRDefault="006A5904" w:rsidP="00A176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</w:tbl>
    <w:p w14:paraId="0E2B4CAA" w14:textId="77777777" w:rsidR="006B2FAC" w:rsidRPr="003F5F0C" w:rsidRDefault="006B2FAC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3BCB44A6" w14:textId="0AAB597D" w:rsidR="0096639D" w:rsidRDefault="00BB04DA" w:rsidP="00A21277">
      <w:pPr>
        <w:jc w:val="center"/>
        <w:rPr>
          <w:rFonts w:ascii="Times New Roman" w:hAnsi="Times New Roman"/>
          <w:sz w:val="24"/>
          <w:szCs w:val="24"/>
        </w:rPr>
      </w:pPr>
      <w:r w:rsidRPr="003F5F0C">
        <w:rPr>
          <w:rFonts w:ascii="Times New Roman" w:hAnsi="Times New Roman"/>
          <w:sz w:val="24"/>
          <w:szCs w:val="24"/>
        </w:rPr>
        <w:t xml:space="preserve">Заведующий методико-библиографическим отделом                                                        Т. </w:t>
      </w:r>
      <w:r w:rsidR="00FF6B81">
        <w:rPr>
          <w:rFonts w:ascii="Times New Roman" w:hAnsi="Times New Roman"/>
          <w:sz w:val="24"/>
          <w:szCs w:val="24"/>
        </w:rPr>
        <w:t xml:space="preserve">А. </w:t>
      </w:r>
      <w:r w:rsidRPr="003F5F0C">
        <w:rPr>
          <w:rFonts w:ascii="Times New Roman" w:hAnsi="Times New Roman"/>
          <w:sz w:val="24"/>
          <w:szCs w:val="24"/>
        </w:rPr>
        <w:t>Архипова</w:t>
      </w:r>
    </w:p>
    <w:p w14:paraId="510CD4AA" w14:textId="77777777" w:rsidR="0096639D" w:rsidRDefault="0096639D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71909586" w14:textId="77777777" w:rsidR="0096639D" w:rsidRDefault="0096639D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1EABADF8" w14:textId="77777777" w:rsidR="0096639D" w:rsidRDefault="0096639D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4CBF4C1C" w14:textId="77777777" w:rsidR="0096639D" w:rsidRPr="003F5F0C" w:rsidRDefault="0096639D" w:rsidP="00A21277">
      <w:pPr>
        <w:jc w:val="center"/>
        <w:rPr>
          <w:sz w:val="24"/>
          <w:szCs w:val="24"/>
        </w:rPr>
      </w:pPr>
    </w:p>
    <w:sectPr w:rsidR="0096639D" w:rsidRPr="003F5F0C" w:rsidSect="00613F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03AA8"/>
    <w:rsid w:val="00011B90"/>
    <w:rsid w:val="00011EB7"/>
    <w:rsid w:val="00016179"/>
    <w:rsid w:val="0002157C"/>
    <w:rsid w:val="000218B5"/>
    <w:rsid w:val="000249FB"/>
    <w:rsid w:val="00027BE0"/>
    <w:rsid w:val="00027FF1"/>
    <w:rsid w:val="0003257C"/>
    <w:rsid w:val="00032849"/>
    <w:rsid w:val="000340F5"/>
    <w:rsid w:val="00035FBF"/>
    <w:rsid w:val="000513A7"/>
    <w:rsid w:val="00054917"/>
    <w:rsid w:val="0005530A"/>
    <w:rsid w:val="00070F52"/>
    <w:rsid w:val="00084F8D"/>
    <w:rsid w:val="00087F44"/>
    <w:rsid w:val="00091F0B"/>
    <w:rsid w:val="000945E8"/>
    <w:rsid w:val="000B0145"/>
    <w:rsid w:val="000B3965"/>
    <w:rsid w:val="000B7923"/>
    <w:rsid w:val="000C08F6"/>
    <w:rsid w:val="000C1998"/>
    <w:rsid w:val="000C4211"/>
    <w:rsid w:val="000C546F"/>
    <w:rsid w:val="000D345E"/>
    <w:rsid w:val="000D3A35"/>
    <w:rsid w:val="000D4269"/>
    <w:rsid w:val="000D70FB"/>
    <w:rsid w:val="000E0DDB"/>
    <w:rsid w:val="000E126C"/>
    <w:rsid w:val="000E46FA"/>
    <w:rsid w:val="000E5699"/>
    <w:rsid w:val="000F53B2"/>
    <w:rsid w:val="000F5B74"/>
    <w:rsid w:val="001002FC"/>
    <w:rsid w:val="001121B8"/>
    <w:rsid w:val="00116CE0"/>
    <w:rsid w:val="00122DED"/>
    <w:rsid w:val="001331D9"/>
    <w:rsid w:val="00134FCB"/>
    <w:rsid w:val="00141D93"/>
    <w:rsid w:val="00154FDC"/>
    <w:rsid w:val="001552C1"/>
    <w:rsid w:val="00157A25"/>
    <w:rsid w:val="001605F3"/>
    <w:rsid w:val="0016111B"/>
    <w:rsid w:val="00161E00"/>
    <w:rsid w:val="00163939"/>
    <w:rsid w:val="00163FFE"/>
    <w:rsid w:val="001676B7"/>
    <w:rsid w:val="00167AF4"/>
    <w:rsid w:val="00174686"/>
    <w:rsid w:val="00182B97"/>
    <w:rsid w:val="001873A8"/>
    <w:rsid w:val="001905C0"/>
    <w:rsid w:val="001A447B"/>
    <w:rsid w:val="001A718A"/>
    <w:rsid w:val="001B1745"/>
    <w:rsid w:val="001B28B9"/>
    <w:rsid w:val="001C7A81"/>
    <w:rsid w:val="001D2268"/>
    <w:rsid w:val="001D7B67"/>
    <w:rsid w:val="001E406E"/>
    <w:rsid w:val="001E54A7"/>
    <w:rsid w:val="001F558E"/>
    <w:rsid w:val="001F6EAD"/>
    <w:rsid w:val="001F6F93"/>
    <w:rsid w:val="00205D0D"/>
    <w:rsid w:val="00207181"/>
    <w:rsid w:val="00207617"/>
    <w:rsid w:val="00213EE7"/>
    <w:rsid w:val="00214558"/>
    <w:rsid w:val="0021516D"/>
    <w:rsid w:val="00220725"/>
    <w:rsid w:val="00221508"/>
    <w:rsid w:val="0022162B"/>
    <w:rsid w:val="00222276"/>
    <w:rsid w:val="00225888"/>
    <w:rsid w:val="002306F4"/>
    <w:rsid w:val="00245FC0"/>
    <w:rsid w:val="002472B7"/>
    <w:rsid w:val="002534BA"/>
    <w:rsid w:val="00263837"/>
    <w:rsid w:val="00273AD2"/>
    <w:rsid w:val="002764BE"/>
    <w:rsid w:val="00277AED"/>
    <w:rsid w:val="0028238C"/>
    <w:rsid w:val="0028362C"/>
    <w:rsid w:val="0028578E"/>
    <w:rsid w:val="00292F82"/>
    <w:rsid w:val="00293D78"/>
    <w:rsid w:val="00297433"/>
    <w:rsid w:val="002A64E7"/>
    <w:rsid w:val="002B79FC"/>
    <w:rsid w:val="002C00C1"/>
    <w:rsid w:val="002C1471"/>
    <w:rsid w:val="002C38BE"/>
    <w:rsid w:val="002C6606"/>
    <w:rsid w:val="002C75E9"/>
    <w:rsid w:val="002E0007"/>
    <w:rsid w:val="002E57A1"/>
    <w:rsid w:val="002F198B"/>
    <w:rsid w:val="002F5A32"/>
    <w:rsid w:val="00301AFF"/>
    <w:rsid w:val="00302D90"/>
    <w:rsid w:val="00312D9C"/>
    <w:rsid w:val="00315E24"/>
    <w:rsid w:val="00320B8C"/>
    <w:rsid w:val="003256E5"/>
    <w:rsid w:val="00325EC8"/>
    <w:rsid w:val="003278D2"/>
    <w:rsid w:val="003328E9"/>
    <w:rsid w:val="00335E02"/>
    <w:rsid w:val="00345EC9"/>
    <w:rsid w:val="0035256E"/>
    <w:rsid w:val="00362A0A"/>
    <w:rsid w:val="00363F6D"/>
    <w:rsid w:val="0036464A"/>
    <w:rsid w:val="0036576B"/>
    <w:rsid w:val="00367AF9"/>
    <w:rsid w:val="00370E3E"/>
    <w:rsid w:val="00381666"/>
    <w:rsid w:val="00385A9C"/>
    <w:rsid w:val="003928B6"/>
    <w:rsid w:val="003946CD"/>
    <w:rsid w:val="00396928"/>
    <w:rsid w:val="003A6C7E"/>
    <w:rsid w:val="003C7F62"/>
    <w:rsid w:val="003D234C"/>
    <w:rsid w:val="003F1343"/>
    <w:rsid w:val="003F253B"/>
    <w:rsid w:val="003F36ED"/>
    <w:rsid w:val="003F5F0C"/>
    <w:rsid w:val="004062D0"/>
    <w:rsid w:val="0041084F"/>
    <w:rsid w:val="0043011F"/>
    <w:rsid w:val="00432C27"/>
    <w:rsid w:val="004348E8"/>
    <w:rsid w:val="004363D1"/>
    <w:rsid w:val="004423FD"/>
    <w:rsid w:val="0045099B"/>
    <w:rsid w:val="00463C55"/>
    <w:rsid w:val="0046562F"/>
    <w:rsid w:val="00466F33"/>
    <w:rsid w:val="0047185D"/>
    <w:rsid w:val="00482C9A"/>
    <w:rsid w:val="004846B1"/>
    <w:rsid w:val="004846BE"/>
    <w:rsid w:val="00484A34"/>
    <w:rsid w:val="004A2008"/>
    <w:rsid w:val="004A72CA"/>
    <w:rsid w:val="004B0E07"/>
    <w:rsid w:val="004B1EB6"/>
    <w:rsid w:val="004B223A"/>
    <w:rsid w:val="004B328C"/>
    <w:rsid w:val="004C524A"/>
    <w:rsid w:val="004D1B47"/>
    <w:rsid w:val="004D6149"/>
    <w:rsid w:val="004D7239"/>
    <w:rsid w:val="004E143B"/>
    <w:rsid w:val="004F36DB"/>
    <w:rsid w:val="004F591E"/>
    <w:rsid w:val="004F6C7E"/>
    <w:rsid w:val="005025FD"/>
    <w:rsid w:val="0050456F"/>
    <w:rsid w:val="00524B3B"/>
    <w:rsid w:val="0052554D"/>
    <w:rsid w:val="0053367A"/>
    <w:rsid w:val="005357D8"/>
    <w:rsid w:val="00537ACF"/>
    <w:rsid w:val="00537F8C"/>
    <w:rsid w:val="00545359"/>
    <w:rsid w:val="00545597"/>
    <w:rsid w:val="005464FB"/>
    <w:rsid w:val="00551F3F"/>
    <w:rsid w:val="00576158"/>
    <w:rsid w:val="00582A9C"/>
    <w:rsid w:val="00595511"/>
    <w:rsid w:val="005A2117"/>
    <w:rsid w:val="005A2AF9"/>
    <w:rsid w:val="005B530A"/>
    <w:rsid w:val="005B5793"/>
    <w:rsid w:val="005C0200"/>
    <w:rsid w:val="005C2F27"/>
    <w:rsid w:val="005C2F3A"/>
    <w:rsid w:val="005C7B14"/>
    <w:rsid w:val="005C7B7C"/>
    <w:rsid w:val="005D664A"/>
    <w:rsid w:val="005E024B"/>
    <w:rsid w:val="005E16EC"/>
    <w:rsid w:val="005E5B8B"/>
    <w:rsid w:val="005E765D"/>
    <w:rsid w:val="005F22A8"/>
    <w:rsid w:val="005F6A2B"/>
    <w:rsid w:val="005F7F42"/>
    <w:rsid w:val="00600071"/>
    <w:rsid w:val="00600BF2"/>
    <w:rsid w:val="00602D9C"/>
    <w:rsid w:val="00613F40"/>
    <w:rsid w:val="0061525A"/>
    <w:rsid w:val="006201DD"/>
    <w:rsid w:val="00624EB3"/>
    <w:rsid w:val="00627D06"/>
    <w:rsid w:val="0063265B"/>
    <w:rsid w:val="00641193"/>
    <w:rsid w:val="00643610"/>
    <w:rsid w:val="00645FA4"/>
    <w:rsid w:val="00664D44"/>
    <w:rsid w:val="00666E44"/>
    <w:rsid w:val="0066723F"/>
    <w:rsid w:val="006842F6"/>
    <w:rsid w:val="006962EB"/>
    <w:rsid w:val="0069707F"/>
    <w:rsid w:val="006A2D6A"/>
    <w:rsid w:val="006A5904"/>
    <w:rsid w:val="006B2FAC"/>
    <w:rsid w:val="006B7CA5"/>
    <w:rsid w:val="006D2E84"/>
    <w:rsid w:val="006E1EE6"/>
    <w:rsid w:val="006F0BD7"/>
    <w:rsid w:val="00702851"/>
    <w:rsid w:val="007052B8"/>
    <w:rsid w:val="00715627"/>
    <w:rsid w:val="00720AA9"/>
    <w:rsid w:val="00723660"/>
    <w:rsid w:val="00734638"/>
    <w:rsid w:val="007356CD"/>
    <w:rsid w:val="007410AB"/>
    <w:rsid w:val="00742823"/>
    <w:rsid w:val="00755D5F"/>
    <w:rsid w:val="00757ED6"/>
    <w:rsid w:val="00757F4F"/>
    <w:rsid w:val="007637B0"/>
    <w:rsid w:val="00770C03"/>
    <w:rsid w:val="00776311"/>
    <w:rsid w:val="007846B6"/>
    <w:rsid w:val="00784800"/>
    <w:rsid w:val="00792CE6"/>
    <w:rsid w:val="00792F52"/>
    <w:rsid w:val="007A2BD5"/>
    <w:rsid w:val="007A663A"/>
    <w:rsid w:val="007B5DE5"/>
    <w:rsid w:val="007B77A0"/>
    <w:rsid w:val="007C21BD"/>
    <w:rsid w:val="007C4BC1"/>
    <w:rsid w:val="007C4FA7"/>
    <w:rsid w:val="007D1395"/>
    <w:rsid w:val="007D2701"/>
    <w:rsid w:val="007D4D2F"/>
    <w:rsid w:val="007D6499"/>
    <w:rsid w:val="007D6BAA"/>
    <w:rsid w:val="007D7DF8"/>
    <w:rsid w:val="007E4E35"/>
    <w:rsid w:val="007E7798"/>
    <w:rsid w:val="007F17AB"/>
    <w:rsid w:val="00806255"/>
    <w:rsid w:val="00813451"/>
    <w:rsid w:val="00827DFC"/>
    <w:rsid w:val="00831053"/>
    <w:rsid w:val="00831064"/>
    <w:rsid w:val="008314FD"/>
    <w:rsid w:val="00831A01"/>
    <w:rsid w:val="008327F0"/>
    <w:rsid w:val="008403CD"/>
    <w:rsid w:val="008448BA"/>
    <w:rsid w:val="00845222"/>
    <w:rsid w:val="00846537"/>
    <w:rsid w:val="00852E88"/>
    <w:rsid w:val="0085587A"/>
    <w:rsid w:val="00857267"/>
    <w:rsid w:val="0087025F"/>
    <w:rsid w:val="0087311D"/>
    <w:rsid w:val="00876949"/>
    <w:rsid w:val="00882BC3"/>
    <w:rsid w:val="00882FF1"/>
    <w:rsid w:val="008872B9"/>
    <w:rsid w:val="00892661"/>
    <w:rsid w:val="008975BC"/>
    <w:rsid w:val="008A041D"/>
    <w:rsid w:val="008A3AF6"/>
    <w:rsid w:val="008A3FD6"/>
    <w:rsid w:val="008B3A0A"/>
    <w:rsid w:val="008B41EA"/>
    <w:rsid w:val="008B4DC7"/>
    <w:rsid w:val="008B6135"/>
    <w:rsid w:val="008C7A86"/>
    <w:rsid w:val="008F2B80"/>
    <w:rsid w:val="008F3BF4"/>
    <w:rsid w:val="009004E5"/>
    <w:rsid w:val="00902DC5"/>
    <w:rsid w:val="00906545"/>
    <w:rsid w:val="00907D8D"/>
    <w:rsid w:val="00912CDA"/>
    <w:rsid w:val="0091409B"/>
    <w:rsid w:val="009152D9"/>
    <w:rsid w:val="00921B50"/>
    <w:rsid w:val="00922C73"/>
    <w:rsid w:val="00922E54"/>
    <w:rsid w:val="009363AF"/>
    <w:rsid w:val="009444EE"/>
    <w:rsid w:val="00947050"/>
    <w:rsid w:val="0094773F"/>
    <w:rsid w:val="00957268"/>
    <w:rsid w:val="00963882"/>
    <w:rsid w:val="00964A71"/>
    <w:rsid w:val="0096639D"/>
    <w:rsid w:val="00967A3F"/>
    <w:rsid w:val="00977132"/>
    <w:rsid w:val="00980CC5"/>
    <w:rsid w:val="009825A9"/>
    <w:rsid w:val="00991139"/>
    <w:rsid w:val="009975BE"/>
    <w:rsid w:val="009978BA"/>
    <w:rsid w:val="009A65F9"/>
    <w:rsid w:val="009B4A70"/>
    <w:rsid w:val="009B7438"/>
    <w:rsid w:val="009C0C89"/>
    <w:rsid w:val="009C5B66"/>
    <w:rsid w:val="009C78DA"/>
    <w:rsid w:val="009C7AC2"/>
    <w:rsid w:val="009D5F42"/>
    <w:rsid w:val="009D63CC"/>
    <w:rsid w:val="009E4DD6"/>
    <w:rsid w:val="009E7544"/>
    <w:rsid w:val="009E7AF9"/>
    <w:rsid w:val="009F3A4D"/>
    <w:rsid w:val="00A01F3F"/>
    <w:rsid w:val="00A05FF2"/>
    <w:rsid w:val="00A06636"/>
    <w:rsid w:val="00A102FB"/>
    <w:rsid w:val="00A12FB1"/>
    <w:rsid w:val="00A14895"/>
    <w:rsid w:val="00A17647"/>
    <w:rsid w:val="00A21277"/>
    <w:rsid w:val="00A26D8C"/>
    <w:rsid w:val="00A30414"/>
    <w:rsid w:val="00A305E0"/>
    <w:rsid w:val="00A37023"/>
    <w:rsid w:val="00A40A9C"/>
    <w:rsid w:val="00A474F9"/>
    <w:rsid w:val="00A51E84"/>
    <w:rsid w:val="00A5788B"/>
    <w:rsid w:val="00A640C3"/>
    <w:rsid w:val="00A65E7B"/>
    <w:rsid w:val="00A704E5"/>
    <w:rsid w:val="00A70DAF"/>
    <w:rsid w:val="00A75998"/>
    <w:rsid w:val="00A80002"/>
    <w:rsid w:val="00A80083"/>
    <w:rsid w:val="00A80E11"/>
    <w:rsid w:val="00A8161D"/>
    <w:rsid w:val="00A81DF9"/>
    <w:rsid w:val="00A91458"/>
    <w:rsid w:val="00A93809"/>
    <w:rsid w:val="00A94DB3"/>
    <w:rsid w:val="00AA1DF2"/>
    <w:rsid w:val="00AA22E6"/>
    <w:rsid w:val="00AA39A6"/>
    <w:rsid w:val="00AA5C45"/>
    <w:rsid w:val="00AB461A"/>
    <w:rsid w:val="00AC33AA"/>
    <w:rsid w:val="00AC43A0"/>
    <w:rsid w:val="00AC5C54"/>
    <w:rsid w:val="00AC70AA"/>
    <w:rsid w:val="00AD1ABB"/>
    <w:rsid w:val="00AD5992"/>
    <w:rsid w:val="00AD781B"/>
    <w:rsid w:val="00AE2648"/>
    <w:rsid w:val="00AE6578"/>
    <w:rsid w:val="00AF1798"/>
    <w:rsid w:val="00AF47A1"/>
    <w:rsid w:val="00AF5ED8"/>
    <w:rsid w:val="00B04C65"/>
    <w:rsid w:val="00B072E9"/>
    <w:rsid w:val="00B14811"/>
    <w:rsid w:val="00B14AF7"/>
    <w:rsid w:val="00B300B9"/>
    <w:rsid w:val="00B35B51"/>
    <w:rsid w:val="00B37A22"/>
    <w:rsid w:val="00B42B7B"/>
    <w:rsid w:val="00B4376D"/>
    <w:rsid w:val="00B51AA8"/>
    <w:rsid w:val="00B5709F"/>
    <w:rsid w:val="00B63B02"/>
    <w:rsid w:val="00B6620C"/>
    <w:rsid w:val="00B6762B"/>
    <w:rsid w:val="00B679B7"/>
    <w:rsid w:val="00B71FB5"/>
    <w:rsid w:val="00B73DF2"/>
    <w:rsid w:val="00B75BDB"/>
    <w:rsid w:val="00B84020"/>
    <w:rsid w:val="00B842B4"/>
    <w:rsid w:val="00B8610E"/>
    <w:rsid w:val="00B90146"/>
    <w:rsid w:val="00B97A6D"/>
    <w:rsid w:val="00BA0E27"/>
    <w:rsid w:val="00BA208C"/>
    <w:rsid w:val="00BA671E"/>
    <w:rsid w:val="00BB04DA"/>
    <w:rsid w:val="00BB3B90"/>
    <w:rsid w:val="00BB6066"/>
    <w:rsid w:val="00BC5B74"/>
    <w:rsid w:val="00BC63BC"/>
    <w:rsid w:val="00BC660E"/>
    <w:rsid w:val="00BD0796"/>
    <w:rsid w:val="00BD7577"/>
    <w:rsid w:val="00BE1CA5"/>
    <w:rsid w:val="00BE2DB7"/>
    <w:rsid w:val="00BE5509"/>
    <w:rsid w:val="00C13C75"/>
    <w:rsid w:val="00C2067D"/>
    <w:rsid w:val="00C21481"/>
    <w:rsid w:val="00C33347"/>
    <w:rsid w:val="00C53965"/>
    <w:rsid w:val="00C65827"/>
    <w:rsid w:val="00C700DB"/>
    <w:rsid w:val="00C70A55"/>
    <w:rsid w:val="00C72447"/>
    <w:rsid w:val="00C76CD8"/>
    <w:rsid w:val="00C86357"/>
    <w:rsid w:val="00C863FB"/>
    <w:rsid w:val="00C93141"/>
    <w:rsid w:val="00C946B5"/>
    <w:rsid w:val="00CA051A"/>
    <w:rsid w:val="00CA0CE9"/>
    <w:rsid w:val="00CB3F1F"/>
    <w:rsid w:val="00CB619C"/>
    <w:rsid w:val="00CB6ED1"/>
    <w:rsid w:val="00CC7DB4"/>
    <w:rsid w:val="00CD0DA5"/>
    <w:rsid w:val="00CE5FEC"/>
    <w:rsid w:val="00CF7888"/>
    <w:rsid w:val="00CF7BFA"/>
    <w:rsid w:val="00CF7CE6"/>
    <w:rsid w:val="00D00F3C"/>
    <w:rsid w:val="00D055A8"/>
    <w:rsid w:val="00D15C44"/>
    <w:rsid w:val="00D21546"/>
    <w:rsid w:val="00D23F65"/>
    <w:rsid w:val="00D2427E"/>
    <w:rsid w:val="00D244F7"/>
    <w:rsid w:val="00D41461"/>
    <w:rsid w:val="00D41AC1"/>
    <w:rsid w:val="00D43D5A"/>
    <w:rsid w:val="00D459E3"/>
    <w:rsid w:val="00D45E59"/>
    <w:rsid w:val="00D5523D"/>
    <w:rsid w:val="00D641DD"/>
    <w:rsid w:val="00D71B9D"/>
    <w:rsid w:val="00D74252"/>
    <w:rsid w:val="00D82448"/>
    <w:rsid w:val="00D84CD8"/>
    <w:rsid w:val="00DA20AE"/>
    <w:rsid w:val="00DA3E55"/>
    <w:rsid w:val="00DB157C"/>
    <w:rsid w:val="00DC2415"/>
    <w:rsid w:val="00DD18CB"/>
    <w:rsid w:val="00DD1EF5"/>
    <w:rsid w:val="00DD747C"/>
    <w:rsid w:val="00DE082A"/>
    <w:rsid w:val="00DE423F"/>
    <w:rsid w:val="00DE5713"/>
    <w:rsid w:val="00DE6B34"/>
    <w:rsid w:val="00DF6BAE"/>
    <w:rsid w:val="00E044F0"/>
    <w:rsid w:val="00E074F0"/>
    <w:rsid w:val="00E10289"/>
    <w:rsid w:val="00E139A9"/>
    <w:rsid w:val="00E13AB3"/>
    <w:rsid w:val="00E166A8"/>
    <w:rsid w:val="00E204C8"/>
    <w:rsid w:val="00E25FE7"/>
    <w:rsid w:val="00E30393"/>
    <w:rsid w:val="00E334B7"/>
    <w:rsid w:val="00E3658F"/>
    <w:rsid w:val="00E435AF"/>
    <w:rsid w:val="00E44A62"/>
    <w:rsid w:val="00E57428"/>
    <w:rsid w:val="00E61581"/>
    <w:rsid w:val="00E61694"/>
    <w:rsid w:val="00E62C65"/>
    <w:rsid w:val="00E73F9C"/>
    <w:rsid w:val="00E74B0B"/>
    <w:rsid w:val="00E869AB"/>
    <w:rsid w:val="00EB35CB"/>
    <w:rsid w:val="00EB377E"/>
    <w:rsid w:val="00EB57F8"/>
    <w:rsid w:val="00ED65FD"/>
    <w:rsid w:val="00ED6C96"/>
    <w:rsid w:val="00EE143A"/>
    <w:rsid w:val="00EE5C02"/>
    <w:rsid w:val="00EE6054"/>
    <w:rsid w:val="00EF5929"/>
    <w:rsid w:val="00EF7BC5"/>
    <w:rsid w:val="00F00820"/>
    <w:rsid w:val="00F025FF"/>
    <w:rsid w:val="00F045A4"/>
    <w:rsid w:val="00F05F93"/>
    <w:rsid w:val="00F06E44"/>
    <w:rsid w:val="00F203BE"/>
    <w:rsid w:val="00F22A50"/>
    <w:rsid w:val="00F2447D"/>
    <w:rsid w:val="00F26B82"/>
    <w:rsid w:val="00F27766"/>
    <w:rsid w:val="00F31A43"/>
    <w:rsid w:val="00F321B7"/>
    <w:rsid w:val="00F419FA"/>
    <w:rsid w:val="00F41AA0"/>
    <w:rsid w:val="00F426ED"/>
    <w:rsid w:val="00F44A14"/>
    <w:rsid w:val="00F45B67"/>
    <w:rsid w:val="00F47224"/>
    <w:rsid w:val="00F52140"/>
    <w:rsid w:val="00F521DC"/>
    <w:rsid w:val="00F54434"/>
    <w:rsid w:val="00F631E7"/>
    <w:rsid w:val="00F668EE"/>
    <w:rsid w:val="00F72817"/>
    <w:rsid w:val="00F743A1"/>
    <w:rsid w:val="00F807EC"/>
    <w:rsid w:val="00F812BA"/>
    <w:rsid w:val="00F84AB2"/>
    <w:rsid w:val="00F85907"/>
    <w:rsid w:val="00F87D09"/>
    <w:rsid w:val="00F90CC7"/>
    <w:rsid w:val="00F97659"/>
    <w:rsid w:val="00FA5E8A"/>
    <w:rsid w:val="00FB00BE"/>
    <w:rsid w:val="00FB4673"/>
    <w:rsid w:val="00FC0FD1"/>
    <w:rsid w:val="00FC36BA"/>
    <w:rsid w:val="00FC7808"/>
    <w:rsid w:val="00FD0676"/>
    <w:rsid w:val="00FD1E40"/>
    <w:rsid w:val="00FD4E46"/>
    <w:rsid w:val="00FE30B1"/>
    <w:rsid w:val="00FE40CF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9">
    <w:name w:val="Название Знак"/>
    <w:link w:val="aa"/>
    <w:rsid w:val="00AC70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Текст в заданном формате"/>
    <w:basedOn w:val="a"/>
    <w:next w:val="2"/>
    <w:rsid w:val="002E57A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hi-IN" w:bidi="hi-IN"/>
    </w:rPr>
  </w:style>
  <w:style w:type="paragraph" w:customStyle="1" w:styleId="2">
    <w:name w:val="Без интервала2"/>
    <w:next w:val="a"/>
    <w:rsid w:val="002E57A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customStyle="1" w:styleId="aa">
    <w:basedOn w:val="a"/>
    <w:next w:val="ac"/>
    <w:link w:val="a9"/>
    <w:qFormat/>
    <w:rsid w:val="008C7A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C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C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26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dcbs.apskul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cbs.apskult.ru/" TargetMode="External"/><Relationship Id="rId33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29" Type="http://schemas.openxmlformats.org/officeDocument/2006/relationships/hyperlink" Target="https://vk.com/id655801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vk.com/id655801327" TargetMode="External"/><Relationship Id="rId32" Type="http://schemas.openxmlformats.org/officeDocument/2006/relationships/hyperlink" Target="https://vk.com/id655801327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vk.com/id655801327" TargetMode="External"/><Relationship Id="rId23" Type="http://schemas.openxmlformats.org/officeDocument/2006/relationships/hyperlink" Target="https://haddb.ru/" TargetMode="External"/><Relationship Id="rId28" Type="http://schemas.openxmlformats.org/officeDocument/2006/relationships/hyperlink" Target="https://haddb.ru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db.ru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db.ru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vk.com/public21732644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542</cp:revision>
  <dcterms:created xsi:type="dcterms:W3CDTF">2022-12-16T11:38:00Z</dcterms:created>
  <dcterms:modified xsi:type="dcterms:W3CDTF">2023-02-15T10:56:00Z</dcterms:modified>
</cp:coreProperties>
</file>