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F6" w:rsidRPr="00B86FBA" w:rsidRDefault="00E910F6" w:rsidP="00E910F6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</w:t>
      </w:r>
      <w:proofErr w:type="gramStart"/>
      <w:r w:rsidRPr="00B86FBA">
        <w:rPr>
          <w:rFonts w:ascii="Times New Roman" w:hAnsi="Times New Roman" w:cs="Times New Roman"/>
          <w:b/>
        </w:rPr>
        <w:t>Р</w:t>
      </w:r>
      <w:proofErr w:type="gramEnd"/>
      <w:r w:rsidRPr="00B86FBA">
        <w:rPr>
          <w:rFonts w:ascii="Times New Roman" w:hAnsi="Times New Roman" w:cs="Times New Roman"/>
          <w:b/>
        </w:rPr>
        <w:t xml:space="preserve"> Ж Д А Ю.                                                                                                                                                          Директор МКУ «ЦБС»</w:t>
      </w:r>
    </w:p>
    <w:p w:rsidR="00E910F6" w:rsidRPr="00B86FBA" w:rsidRDefault="00E910F6" w:rsidP="00E910F6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B86FBA">
        <w:rPr>
          <w:rFonts w:ascii="Times New Roman" w:hAnsi="Times New Roman" w:cs="Times New Roman"/>
          <w:b/>
        </w:rPr>
        <w:t>Хадыженского</w:t>
      </w:r>
      <w:proofErr w:type="spellEnd"/>
    </w:p>
    <w:p w:rsidR="00E910F6" w:rsidRPr="00B86FBA" w:rsidRDefault="00E910F6" w:rsidP="00E910F6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E910F6" w:rsidRPr="00B86FBA" w:rsidRDefault="007905FA" w:rsidP="00E910F6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«13</w:t>
      </w:r>
      <w:r w:rsidR="00E910F6" w:rsidRPr="00B86FBA">
        <w:rPr>
          <w:rFonts w:ascii="Times New Roman" w:hAnsi="Times New Roman" w:cs="Times New Roman"/>
          <w:b/>
        </w:rPr>
        <w:t xml:space="preserve">» </w:t>
      </w:r>
      <w:r w:rsidR="008E010C">
        <w:rPr>
          <w:rFonts w:ascii="Times New Roman" w:hAnsi="Times New Roman" w:cs="Times New Roman"/>
          <w:b/>
        </w:rPr>
        <w:t>сентября</w:t>
      </w:r>
      <w:r w:rsidR="00E910F6">
        <w:rPr>
          <w:rFonts w:ascii="Times New Roman" w:hAnsi="Times New Roman" w:cs="Times New Roman"/>
          <w:b/>
        </w:rPr>
        <w:t xml:space="preserve"> 2019</w:t>
      </w:r>
      <w:r w:rsidR="00E910F6"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</w:t>
      </w:r>
      <w:r w:rsidR="00575D50">
        <w:rPr>
          <w:rFonts w:ascii="Times New Roman" w:hAnsi="Times New Roman" w:cs="Times New Roman"/>
          <w:b/>
        </w:rPr>
        <w:t xml:space="preserve">     ________ / М.В. Бурмакина</w:t>
      </w:r>
      <w:r w:rsidR="00E910F6" w:rsidRPr="00B86FBA">
        <w:rPr>
          <w:rFonts w:ascii="Times New Roman" w:hAnsi="Times New Roman" w:cs="Times New Roman"/>
          <w:b/>
        </w:rPr>
        <w:t xml:space="preserve"> /</w:t>
      </w:r>
    </w:p>
    <w:p w:rsidR="00E910F6" w:rsidRPr="00232D00" w:rsidRDefault="00E910F6" w:rsidP="00E910F6">
      <w:pPr>
        <w:spacing w:after="0"/>
        <w:jc w:val="right"/>
        <w:rPr>
          <w:rFonts w:ascii="Times New Roman" w:hAnsi="Times New Roman" w:cs="Times New Roman"/>
        </w:rPr>
      </w:pPr>
    </w:p>
    <w:p w:rsidR="00E910F6" w:rsidRPr="00FE55C5" w:rsidRDefault="00E910F6" w:rsidP="00E910F6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E910F6" w:rsidRPr="00F862EA" w:rsidRDefault="00E910F6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План</w:t>
      </w:r>
    </w:p>
    <w:p w:rsidR="00E910F6" w:rsidRDefault="00E910F6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массовых мероприятий </w:t>
      </w:r>
    </w:p>
    <w:p w:rsidR="00E910F6" w:rsidRDefault="00E910F6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МКУ «ЦБС»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2EA">
        <w:rPr>
          <w:rFonts w:ascii="Times New Roman" w:hAnsi="Times New Roman" w:cs="Times New Roman"/>
          <w:sz w:val="28"/>
          <w:szCs w:val="28"/>
        </w:rPr>
        <w:t>Хадыженского</w:t>
      </w:r>
      <w:proofErr w:type="spellEnd"/>
      <w:r w:rsidRPr="00F862EA">
        <w:rPr>
          <w:rFonts w:ascii="Times New Roman" w:hAnsi="Times New Roman" w:cs="Times New Roman"/>
          <w:sz w:val="28"/>
          <w:szCs w:val="28"/>
        </w:rPr>
        <w:t xml:space="preserve"> городского поселения на </w:t>
      </w:r>
      <w:r w:rsidR="008E010C">
        <w:rPr>
          <w:rFonts w:ascii="Times New Roman" w:hAnsi="Times New Roman" w:cs="Times New Roman"/>
          <w:sz w:val="28"/>
          <w:szCs w:val="28"/>
        </w:rPr>
        <w:t>октябрь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Pr="00F862EA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691"/>
        <w:gridCol w:w="2711"/>
        <w:gridCol w:w="1843"/>
        <w:gridCol w:w="992"/>
        <w:gridCol w:w="993"/>
        <w:gridCol w:w="1134"/>
        <w:gridCol w:w="708"/>
        <w:gridCol w:w="1985"/>
      </w:tblGrid>
      <w:tr w:rsidR="00E910F6" w:rsidRPr="00FE55C5" w:rsidTr="00DE7CF3">
        <w:tc>
          <w:tcPr>
            <w:tcW w:w="691" w:type="dxa"/>
          </w:tcPr>
          <w:p w:rsidR="00E910F6" w:rsidRPr="0006081E" w:rsidRDefault="00E910F6" w:rsidP="00DA3C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11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Чита-тельс-кая</w:t>
            </w:r>
            <w:proofErr w:type="spell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1134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708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число 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участ-ников</w:t>
            </w:r>
            <w:proofErr w:type="spellEnd"/>
          </w:p>
        </w:tc>
        <w:tc>
          <w:tcPr>
            <w:tcW w:w="1985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B3EF7" w:rsidRPr="00FE55C5" w:rsidTr="00DE7CF3">
        <w:tc>
          <w:tcPr>
            <w:tcW w:w="691" w:type="dxa"/>
          </w:tcPr>
          <w:p w:rsidR="004B3EF7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</w:tcPr>
          <w:p w:rsidR="004B3EF7" w:rsidRPr="00A97C77" w:rsidRDefault="004B3EF7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«Вашей жизни пора золотая»</w:t>
            </w:r>
          </w:p>
        </w:tc>
        <w:tc>
          <w:tcPr>
            <w:tcW w:w="1843" w:type="dxa"/>
          </w:tcPr>
          <w:p w:rsidR="004B3EF7" w:rsidRPr="00A97C77" w:rsidRDefault="004B3EF7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литературная гостиная</w:t>
            </w:r>
          </w:p>
        </w:tc>
        <w:tc>
          <w:tcPr>
            <w:tcW w:w="992" w:type="dxa"/>
          </w:tcPr>
          <w:p w:rsidR="004B3EF7" w:rsidRPr="00A97C77" w:rsidRDefault="004B3EF7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4B3EF7" w:rsidRDefault="004B3EF7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  <w:p w:rsidR="004B3EF7" w:rsidRPr="00A97C77" w:rsidRDefault="004B3EF7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4B3EF7" w:rsidRDefault="004B3EF7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4B3EF7" w:rsidRDefault="004B3EF7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4B3EF7" w:rsidRDefault="004B3EF7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4B3EF7" w:rsidRPr="00FE55C5" w:rsidTr="00DE7CF3">
        <w:tc>
          <w:tcPr>
            <w:tcW w:w="691" w:type="dxa"/>
          </w:tcPr>
          <w:p w:rsidR="004B3EF7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1" w:type="dxa"/>
          </w:tcPr>
          <w:p w:rsidR="004B3EF7" w:rsidRDefault="004B3EF7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«Мудрый возраст»</w:t>
            </w:r>
          </w:p>
        </w:tc>
        <w:tc>
          <w:tcPr>
            <w:tcW w:w="1843" w:type="dxa"/>
          </w:tcPr>
          <w:p w:rsidR="004B3EF7" w:rsidRDefault="004B3EF7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добра</w:t>
            </w:r>
          </w:p>
        </w:tc>
        <w:tc>
          <w:tcPr>
            <w:tcW w:w="992" w:type="dxa"/>
          </w:tcPr>
          <w:p w:rsidR="004B3EF7" w:rsidRPr="00A97C77" w:rsidRDefault="004B3EF7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4B3EF7" w:rsidRDefault="004B3EF7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  <w:p w:rsidR="004B3EF7" w:rsidRPr="00A97C77" w:rsidRDefault="004B3EF7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4B3EF7" w:rsidRDefault="004B3EF7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4B3EF7" w:rsidRDefault="004B3EF7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4B3EF7" w:rsidRDefault="004B3EF7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1" w:type="dxa"/>
          </w:tcPr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«Для тех, кто годы не считает»</w:t>
            </w:r>
          </w:p>
        </w:tc>
        <w:tc>
          <w:tcPr>
            <w:tcW w:w="1843" w:type="dxa"/>
          </w:tcPr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встреча</w:t>
            </w:r>
          </w:p>
        </w:tc>
        <w:tc>
          <w:tcPr>
            <w:tcW w:w="992" w:type="dxa"/>
          </w:tcPr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60+</w:t>
            </w:r>
          </w:p>
        </w:tc>
        <w:tc>
          <w:tcPr>
            <w:tcW w:w="993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134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1" w:type="dxa"/>
          </w:tcPr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«Самые известные изобретения человечества»</w:t>
            </w:r>
          </w:p>
        </w:tc>
        <w:tc>
          <w:tcPr>
            <w:tcW w:w="1843" w:type="dxa"/>
          </w:tcPr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интересных сообщений</w:t>
            </w:r>
          </w:p>
        </w:tc>
        <w:tc>
          <w:tcPr>
            <w:tcW w:w="992" w:type="dxa"/>
          </w:tcPr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 лет</w:t>
            </w:r>
          </w:p>
        </w:tc>
        <w:tc>
          <w:tcPr>
            <w:tcW w:w="993" w:type="dxa"/>
          </w:tcPr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1" w:type="dxa"/>
          </w:tcPr>
          <w:p w:rsidR="00DE7CF3" w:rsidRPr="003A59A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 xml:space="preserve">«И. Репин. «Запорожцы пишут письмо турецкому султану». </w:t>
            </w:r>
          </w:p>
        </w:tc>
        <w:tc>
          <w:tcPr>
            <w:tcW w:w="1843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огружение в картину</w:t>
            </w:r>
          </w:p>
        </w:tc>
        <w:tc>
          <w:tcPr>
            <w:tcW w:w="992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E7CF3" w:rsidRPr="003A59A7" w:rsidRDefault="00DE7CF3" w:rsidP="003A5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  <w:p w:rsidR="00DE7CF3" w:rsidRPr="00DA3C4E" w:rsidRDefault="00DE7CF3" w:rsidP="003A5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DE7CF3" w:rsidRPr="00DA3C4E" w:rsidRDefault="00DE7CF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DE7CF3" w:rsidRPr="00DA3C4E" w:rsidRDefault="00DE7CF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DE7CF3" w:rsidRPr="00DA3C4E" w:rsidRDefault="00DE7CF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1" w:type="dxa"/>
          </w:tcPr>
          <w:p w:rsidR="00DE7CF3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«Мои права и обязанности»</w:t>
            </w:r>
          </w:p>
        </w:tc>
        <w:tc>
          <w:tcPr>
            <w:tcW w:w="1843" w:type="dxa"/>
          </w:tcPr>
          <w:p w:rsidR="00DE7CF3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анкетирова-ние</w:t>
            </w:r>
            <w:proofErr w:type="spellEnd"/>
            <w:proofErr w:type="gramEnd"/>
          </w:p>
        </w:tc>
        <w:tc>
          <w:tcPr>
            <w:tcW w:w="992" w:type="dxa"/>
          </w:tcPr>
          <w:p w:rsidR="00DE7CF3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15-17 лет</w:t>
            </w:r>
          </w:p>
        </w:tc>
        <w:tc>
          <w:tcPr>
            <w:tcW w:w="993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05.10-12.10</w:t>
            </w:r>
          </w:p>
        </w:tc>
        <w:tc>
          <w:tcPr>
            <w:tcW w:w="1134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1" w:type="dxa"/>
          </w:tcPr>
          <w:p w:rsidR="00DE7CF3" w:rsidRDefault="00DE7CF3" w:rsidP="00185D1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«Библиотека сегодня: мнения, отзывы, пожелания»</w:t>
            </w:r>
          </w:p>
        </w:tc>
        <w:tc>
          <w:tcPr>
            <w:tcW w:w="1843" w:type="dxa"/>
          </w:tcPr>
          <w:p w:rsidR="00DE7CF3" w:rsidRDefault="00DE7CF3" w:rsidP="00185D1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соцопрос</w:t>
            </w:r>
          </w:p>
        </w:tc>
        <w:tc>
          <w:tcPr>
            <w:tcW w:w="992" w:type="dxa"/>
          </w:tcPr>
          <w:p w:rsidR="00DE7CF3" w:rsidRDefault="00DE7CF3" w:rsidP="00185D1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993" w:type="dxa"/>
          </w:tcPr>
          <w:p w:rsidR="00DE7CF3" w:rsidRDefault="00DE7CF3" w:rsidP="00185D1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07.10-14.10</w:t>
            </w:r>
          </w:p>
        </w:tc>
        <w:tc>
          <w:tcPr>
            <w:tcW w:w="1134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1" w:type="dxa"/>
          </w:tcPr>
          <w:p w:rsidR="00DE7CF3" w:rsidRPr="003A59A7" w:rsidRDefault="00DE7CF3" w:rsidP="00C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«Песня летела по свету»</w:t>
            </w:r>
          </w:p>
          <w:p w:rsidR="00DE7CF3" w:rsidRPr="003A59A7" w:rsidRDefault="00DE7CF3" w:rsidP="00C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узыкальный дивертисмент</w:t>
            </w:r>
          </w:p>
        </w:tc>
        <w:tc>
          <w:tcPr>
            <w:tcW w:w="992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DE7CF3" w:rsidRPr="00DA3C4E" w:rsidRDefault="00DE7CF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CB403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1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«Береги  себя для  жизни».</w:t>
            </w:r>
          </w:p>
        </w:tc>
        <w:tc>
          <w:tcPr>
            <w:tcW w:w="1843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час полезного совета</w:t>
            </w:r>
          </w:p>
        </w:tc>
        <w:tc>
          <w:tcPr>
            <w:tcW w:w="992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 xml:space="preserve"> 6-7 </w:t>
            </w:r>
            <w:proofErr w:type="spellStart"/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</w:p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№7</w:t>
            </w:r>
          </w:p>
        </w:tc>
        <w:tc>
          <w:tcPr>
            <w:tcW w:w="708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CB403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1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«Твоё место в жизни»</w:t>
            </w:r>
          </w:p>
        </w:tc>
        <w:tc>
          <w:tcPr>
            <w:tcW w:w="1843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полезного совета</w:t>
            </w:r>
          </w:p>
        </w:tc>
        <w:tc>
          <w:tcPr>
            <w:tcW w:w="992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DE7CF3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№24</w:t>
            </w:r>
          </w:p>
        </w:tc>
        <w:tc>
          <w:tcPr>
            <w:tcW w:w="708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CB403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711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 и правильное питание-залог процветания»</w:t>
            </w:r>
          </w:p>
        </w:tc>
        <w:tc>
          <w:tcPr>
            <w:tcW w:w="1843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библиовитрина</w:t>
            </w:r>
            <w:proofErr w:type="spellEnd"/>
          </w:p>
        </w:tc>
        <w:tc>
          <w:tcPr>
            <w:tcW w:w="992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 лет</w:t>
            </w:r>
          </w:p>
        </w:tc>
        <w:tc>
          <w:tcPr>
            <w:tcW w:w="993" w:type="dxa"/>
          </w:tcPr>
          <w:p w:rsidR="00DE7CF3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  <w:p w:rsidR="00DE7CF3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1" w:type="dxa"/>
          </w:tcPr>
          <w:p w:rsidR="00DE7CF3" w:rsidRPr="003A59A7" w:rsidRDefault="00DE7CF3" w:rsidP="00C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«В путь-дорогу собирайся, за здоровьем отправляйся!»</w:t>
            </w:r>
          </w:p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итературно-познавательная программа</w:t>
            </w:r>
          </w:p>
        </w:tc>
        <w:tc>
          <w:tcPr>
            <w:tcW w:w="992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</w:tc>
        <w:tc>
          <w:tcPr>
            <w:tcW w:w="708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DE7CF3" w:rsidRPr="00DA3C4E" w:rsidRDefault="00DE7CF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1" w:type="dxa"/>
          </w:tcPr>
          <w:p w:rsidR="00DE7CF3" w:rsidRDefault="00DE7CF3" w:rsidP="00185D1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«Очей очарованье»</w:t>
            </w:r>
          </w:p>
        </w:tc>
        <w:tc>
          <w:tcPr>
            <w:tcW w:w="1843" w:type="dxa"/>
          </w:tcPr>
          <w:p w:rsidR="00DE7CF3" w:rsidRDefault="00DE7CF3" w:rsidP="00185D1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вернисаж</w:t>
            </w:r>
          </w:p>
        </w:tc>
        <w:tc>
          <w:tcPr>
            <w:tcW w:w="992" w:type="dxa"/>
          </w:tcPr>
          <w:p w:rsidR="00DE7CF3" w:rsidRDefault="00DE7CF3" w:rsidP="00185D1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 «Восьмая нота»</w:t>
            </w:r>
          </w:p>
        </w:tc>
        <w:tc>
          <w:tcPr>
            <w:tcW w:w="993" w:type="dxa"/>
          </w:tcPr>
          <w:p w:rsidR="00DE7CF3" w:rsidRDefault="00DE7CF3" w:rsidP="00185D1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  <w:p w:rsidR="00DE7CF3" w:rsidRDefault="00DE7CF3" w:rsidP="00185D1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CB403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1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«Без добрых книг душа черствеет».</w:t>
            </w:r>
          </w:p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(литер</w:t>
            </w:r>
            <w:proofErr w:type="gramStart"/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97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алейд</w:t>
            </w:r>
            <w:proofErr w:type="spellEnd"/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843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литературная</w:t>
            </w:r>
          </w:p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 xml:space="preserve">  гостиная</w:t>
            </w:r>
          </w:p>
        </w:tc>
        <w:tc>
          <w:tcPr>
            <w:tcW w:w="992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взрослые</w:t>
            </w:r>
          </w:p>
        </w:tc>
        <w:tc>
          <w:tcPr>
            <w:tcW w:w="993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12.10.</w:t>
            </w:r>
          </w:p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CB403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1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«Права и обязанности ребёнка в семье»</w:t>
            </w:r>
          </w:p>
        </w:tc>
        <w:tc>
          <w:tcPr>
            <w:tcW w:w="1843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 с родителями</w:t>
            </w:r>
          </w:p>
        </w:tc>
        <w:tc>
          <w:tcPr>
            <w:tcW w:w="992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роди-тели</w:t>
            </w:r>
            <w:proofErr w:type="spellEnd"/>
            <w:proofErr w:type="gramEnd"/>
          </w:p>
        </w:tc>
        <w:tc>
          <w:tcPr>
            <w:tcW w:w="993" w:type="dxa"/>
          </w:tcPr>
          <w:p w:rsidR="00DE7CF3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CB403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1" w:type="dxa"/>
          </w:tcPr>
          <w:p w:rsidR="00DE7CF3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выбираю спорт»</w:t>
            </w:r>
          </w:p>
        </w:tc>
        <w:tc>
          <w:tcPr>
            <w:tcW w:w="1843" w:type="dxa"/>
          </w:tcPr>
          <w:p w:rsidR="00DE7CF3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</w:t>
            </w:r>
          </w:p>
        </w:tc>
        <w:tc>
          <w:tcPr>
            <w:tcW w:w="992" w:type="dxa"/>
          </w:tcPr>
          <w:p w:rsidR="00DE7CF3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993" w:type="dxa"/>
          </w:tcPr>
          <w:p w:rsidR="00DE7CF3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  <w:p w:rsidR="00DE7CF3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1" w:type="dxa"/>
          </w:tcPr>
          <w:p w:rsidR="00DE7CF3" w:rsidRPr="003A59A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«Как казачки дом украшали»</w:t>
            </w:r>
          </w:p>
        </w:tc>
        <w:tc>
          <w:tcPr>
            <w:tcW w:w="1843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астер-класс из цикла «Русь мастеровая!</w:t>
            </w:r>
          </w:p>
        </w:tc>
        <w:tc>
          <w:tcPr>
            <w:tcW w:w="992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E7CF3" w:rsidRPr="003A59A7" w:rsidRDefault="00DE7CF3" w:rsidP="00CB40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1134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DE7CF3" w:rsidRPr="00DA3C4E" w:rsidRDefault="00DE7CF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1" w:type="dxa"/>
          </w:tcPr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обе стороны кулис»</w:t>
            </w:r>
          </w:p>
        </w:tc>
        <w:tc>
          <w:tcPr>
            <w:tcW w:w="1843" w:type="dxa"/>
          </w:tcPr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салайд-экскурсия</w:t>
            </w:r>
            <w:proofErr w:type="spellEnd"/>
          </w:p>
        </w:tc>
        <w:tc>
          <w:tcPr>
            <w:tcW w:w="992" w:type="dxa"/>
          </w:tcPr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11" w:type="dxa"/>
          </w:tcPr>
          <w:p w:rsidR="00DE7CF3" w:rsidRDefault="00DE7CF3" w:rsidP="00185D1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 тоской по Родине, с любовью о чужбине»</w:t>
            </w:r>
          </w:p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(205 лет со дня рождения М.Ю. Лермонтова)</w:t>
            </w:r>
          </w:p>
        </w:tc>
        <w:tc>
          <w:tcPr>
            <w:tcW w:w="1843" w:type="dxa"/>
          </w:tcPr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площадка</w:t>
            </w:r>
          </w:p>
        </w:tc>
        <w:tc>
          <w:tcPr>
            <w:tcW w:w="992" w:type="dxa"/>
          </w:tcPr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11" w:type="dxa"/>
          </w:tcPr>
          <w:p w:rsidR="00DE7CF3" w:rsidRPr="003A59A7" w:rsidRDefault="00DE7CF3" w:rsidP="00C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важных</w:t>
            </w:r>
            <w:proofErr w:type="gramEnd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7CF3" w:rsidRPr="003A59A7" w:rsidRDefault="00DE7CF3" w:rsidP="00C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вещах</w:t>
            </w:r>
            <w:proofErr w:type="gramEnd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3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ерекрёсток мнений</w:t>
            </w:r>
          </w:p>
        </w:tc>
        <w:tc>
          <w:tcPr>
            <w:tcW w:w="992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DE7CF3" w:rsidRPr="003A59A7" w:rsidRDefault="00DE7CF3" w:rsidP="00CB40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DE7CF3" w:rsidRPr="00DA3C4E" w:rsidRDefault="00DE7CF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11" w:type="dxa"/>
          </w:tcPr>
          <w:p w:rsidR="00DE7CF3" w:rsidRPr="003A59A7" w:rsidRDefault="00DE7CF3" w:rsidP="00C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«Изящной лирики перо»</w:t>
            </w:r>
          </w:p>
          <w:p w:rsidR="00DE7CF3" w:rsidRPr="003A59A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 xml:space="preserve">ечер-элегия в рамках Дня </w:t>
            </w:r>
            <w:proofErr w:type="spellStart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Лермонтовской</w:t>
            </w:r>
            <w:proofErr w:type="spellEnd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 xml:space="preserve"> поэзии</w:t>
            </w:r>
          </w:p>
        </w:tc>
        <w:tc>
          <w:tcPr>
            <w:tcW w:w="992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DE7CF3" w:rsidRPr="00DA3C4E" w:rsidRDefault="00DE7CF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11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«Воспользуйся правом на счастье»</w:t>
            </w:r>
          </w:p>
        </w:tc>
        <w:tc>
          <w:tcPr>
            <w:tcW w:w="1843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правовой культуры</w:t>
            </w:r>
          </w:p>
        </w:tc>
        <w:tc>
          <w:tcPr>
            <w:tcW w:w="992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11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 xml:space="preserve">«Тебе о праве и </w:t>
            </w:r>
            <w:proofErr w:type="gramStart"/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proofErr w:type="gramEnd"/>
            <w:r w:rsidRPr="00A97C77">
              <w:rPr>
                <w:rFonts w:ascii="Times New Roman" w:hAnsi="Times New Roman" w:cs="Times New Roman"/>
                <w:sz w:val="28"/>
                <w:szCs w:val="28"/>
              </w:rPr>
              <w:t xml:space="preserve"> о тебе».</w:t>
            </w:r>
          </w:p>
        </w:tc>
        <w:tc>
          <w:tcPr>
            <w:tcW w:w="1843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урок правовой грамотности</w:t>
            </w:r>
          </w:p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16.10.</w:t>
            </w:r>
          </w:p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11" w:type="dxa"/>
          </w:tcPr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«Воспользуйся правом на счастье»</w:t>
            </w:r>
          </w:p>
        </w:tc>
        <w:tc>
          <w:tcPr>
            <w:tcW w:w="1843" w:type="dxa"/>
          </w:tcPr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правовой культуры</w:t>
            </w:r>
          </w:p>
        </w:tc>
        <w:tc>
          <w:tcPr>
            <w:tcW w:w="992" w:type="dxa"/>
          </w:tcPr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711" w:type="dxa"/>
          </w:tcPr>
          <w:p w:rsidR="00DE7CF3" w:rsidRDefault="00DE7CF3" w:rsidP="00185D1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«Тихий разговор с совестью»</w:t>
            </w:r>
          </w:p>
        </w:tc>
        <w:tc>
          <w:tcPr>
            <w:tcW w:w="1843" w:type="dxa"/>
          </w:tcPr>
          <w:p w:rsidR="00DE7CF3" w:rsidRDefault="00DE7CF3" w:rsidP="00185D1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азмыш-ление</w:t>
            </w:r>
            <w:proofErr w:type="spellEnd"/>
          </w:p>
        </w:tc>
        <w:tc>
          <w:tcPr>
            <w:tcW w:w="992" w:type="dxa"/>
          </w:tcPr>
          <w:p w:rsidR="00DE7CF3" w:rsidRDefault="00DE7CF3" w:rsidP="00185D1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14-24</w:t>
            </w:r>
          </w:p>
        </w:tc>
        <w:tc>
          <w:tcPr>
            <w:tcW w:w="993" w:type="dxa"/>
          </w:tcPr>
          <w:p w:rsidR="00DE7CF3" w:rsidRDefault="00DE7CF3" w:rsidP="00185D1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DE7CF3" w:rsidRDefault="00DE7CF3" w:rsidP="00185D1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11" w:type="dxa"/>
          </w:tcPr>
          <w:p w:rsidR="00DE7CF3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«Добрые дела от доброго сердца»</w:t>
            </w:r>
          </w:p>
        </w:tc>
        <w:tc>
          <w:tcPr>
            <w:tcW w:w="1843" w:type="dxa"/>
          </w:tcPr>
          <w:p w:rsidR="00DE7CF3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беседа-диалог</w:t>
            </w:r>
          </w:p>
        </w:tc>
        <w:tc>
          <w:tcPr>
            <w:tcW w:w="992" w:type="dxa"/>
          </w:tcPr>
          <w:p w:rsidR="00DE7CF3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15-17 лет</w:t>
            </w:r>
          </w:p>
        </w:tc>
        <w:tc>
          <w:tcPr>
            <w:tcW w:w="993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  <w:p w:rsidR="00DE7CF3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11" w:type="dxa"/>
          </w:tcPr>
          <w:p w:rsidR="00DE7CF3" w:rsidRPr="003A59A7" w:rsidRDefault="00DE7CF3" w:rsidP="00C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"Осень в яркие краски одета".</w:t>
            </w:r>
          </w:p>
        </w:tc>
        <w:tc>
          <w:tcPr>
            <w:tcW w:w="1843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Игра-чехарда</w:t>
            </w:r>
          </w:p>
        </w:tc>
        <w:tc>
          <w:tcPr>
            <w:tcW w:w="992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</w:rPr>
            </w:pPr>
            <w:r w:rsidRPr="003A59A7">
              <w:rPr>
                <w:rFonts w:ascii="Times New Roman" w:hAnsi="Times New Roman" w:cs="Times New Roman"/>
              </w:rPr>
              <w:t>Клуб «Друзья встречаются вновь»</w:t>
            </w:r>
          </w:p>
        </w:tc>
        <w:tc>
          <w:tcPr>
            <w:tcW w:w="993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DE7CF3" w:rsidRPr="00DA3C4E" w:rsidRDefault="00DE7CF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11" w:type="dxa"/>
          </w:tcPr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«Музыкальный портрет города»</w:t>
            </w:r>
          </w:p>
        </w:tc>
        <w:tc>
          <w:tcPr>
            <w:tcW w:w="1843" w:type="dxa"/>
          </w:tcPr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народными коллективами «Родные напевы», «Русская душа»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рождения композитора В.Н.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Дедюрина</w:t>
            </w:r>
            <w:proofErr w:type="spellEnd"/>
          </w:p>
        </w:tc>
        <w:tc>
          <w:tcPr>
            <w:tcW w:w="992" w:type="dxa"/>
          </w:tcPr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  <w:p w:rsidR="00DE7CF3" w:rsidRDefault="00DE7CF3" w:rsidP="0018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11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«Что я вкладываю в понятие</w:t>
            </w:r>
          </w:p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«чтение».</w:t>
            </w:r>
          </w:p>
        </w:tc>
        <w:tc>
          <w:tcPr>
            <w:tcW w:w="1843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 xml:space="preserve">         час</w:t>
            </w:r>
          </w:p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 xml:space="preserve">     общения </w:t>
            </w:r>
          </w:p>
        </w:tc>
        <w:tc>
          <w:tcPr>
            <w:tcW w:w="992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22.10.</w:t>
            </w:r>
          </w:p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№7</w:t>
            </w:r>
          </w:p>
        </w:tc>
        <w:tc>
          <w:tcPr>
            <w:tcW w:w="708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11" w:type="dxa"/>
          </w:tcPr>
          <w:p w:rsidR="00DE7CF3" w:rsidRDefault="00DE7CF3" w:rsidP="00185D1A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«Земля заветная»</w:t>
            </w:r>
          </w:p>
        </w:tc>
        <w:tc>
          <w:tcPr>
            <w:tcW w:w="1843" w:type="dxa"/>
          </w:tcPr>
          <w:p w:rsidR="00DE7CF3" w:rsidRDefault="00DE7CF3" w:rsidP="00185D1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лото</w:t>
            </w:r>
          </w:p>
        </w:tc>
        <w:tc>
          <w:tcPr>
            <w:tcW w:w="992" w:type="dxa"/>
          </w:tcPr>
          <w:p w:rsidR="00DE7CF3" w:rsidRDefault="00DE7CF3" w:rsidP="00185D1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DE7CF3" w:rsidRDefault="00DE7CF3" w:rsidP="00185D1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DE7CF3" w:rsidRDefault="00DE7CF3" w:rsidP="00185D1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DE7CF3" w:rsidRDefault="00DE7CF3" w:rsidP="00185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11" w:type="dxa"/>
          </w:tcPr>
          <w:p w:rsidR="00DE7CF3" w:rsidRPr="003A59A7" w:rsidRDefault="00DE7CF3" w:rsidP="00C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«Истории о горячих и холодных сердцах»</w:t>
            </w:r>
          </w:p>
          <w:p w:rsidR="00DE7CF3" w:rsidRPr="003A59A7" w:rsidRDefault="00DE7CF3" w:rsidP="00CB40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7CF3" w:rsidRPr="003A59A7" w:rsidRDefault="00DE7CF3" w:rsidP="00CB40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тение с остановками</w:t>
            </w:r>
          </w:p>
          <w:p w:rsidR="00DE7CF3" w:rsidRPr="003A59A7" w:rsidRDefault="00DE7CF3" w:rsidP="00CB40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 xml:space="preserve"> сказки О. Уайльда</w:t>
            </w:r>
          </w:p>
          <w:p w:rsidR="00DE7CF3" w:rsidRPr="003A59A7" w:rsidRDefault="00DE7CF3" w:rsidP="00CB40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 xml:space="preserve"> «Мальчик </w:t>
            </w:r>
            <w:proofErr w:type="gramStart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–з</w:t>
            </w:r>
            <w:proofErr w:type="gramEnd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везда» в рамках часов мира и добра</w:t>
            </w:r>
          </w:p>
        </w:tc>
        <w:tc>
          <w:tcPr>
            <w:tcW w:w="992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proofErr w:type="spellStart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</w:tc>
        <w:tc>
          <w:tcPr>
            <w:tcW w:w="708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DE7CF3" w:rsidRPr="00DA3C4E" w:rsidRDefault="00DE7CF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11" w:type="dxa"/>
          </w:tcPr>
          <w:p w:rsidR="00DE7CF3" w:rsidRPr="003A59A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«Книга советов по выживанию в школе»</w:t>
            </w:r>
          </w:p>
        </w:tc>
        <w:tc>
          <w:tcPr>
            <w:tcW w:w="1843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омменти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рованное</w:t>
            </w:r>
            <w:proofErr w:type="spellEnd"/>
            <w:proofErr w:type="gramEnd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 xml:space="preserve"> чтение </w:t>
            </w:r>
          </w:p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 xml:space="preserve">книги Э. </w:t>
            </w:r>
            <w:proofErr w:type="spellStart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Веркина</w:t>
            </w:r>
            <w:proofErr w:type="spellEnd"/>
          </w:p>
        </w:tc>
        <w:tc>
          <w:tcPr>
            <w:tcW w:w="992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134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</w:tc>
        <w:tc>
          <w:tcPr>
            <w:tcW w:w="708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DE7CF3" w:rsidRPr="00DA3C4E" w:rsidRDefault="00DE7CF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11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«Безопасный интернет».</w:t>
            </w:r>
          </w:p>
        </w:tc>
        <w:tc>
          <w:tcPr>
            <w:tcW w:w="1843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 xml:space="preserve">       урок</w:t>
            </w:r>
          </w:p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992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 xml:space="preserve"> 6-7 </w:t>
            </w:r>
            <w:proofErr w:type="spellStart"/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25.10.</w:t>
            </w:r>
          </w:p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11" w:type="dxa"/>
          </w:tcPr>
          <w:p w:rsidR="00DE7CF3" w:rsidRPr="003A59A7" w:rsidRDefault="00DE7CF3" w:rsidP="00C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«Я иду в театр»</w:t>
            </w:r>
          </w:p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 xml:space="preserve">резентация </w:t>
            </w:r>
            <w:proofErr w:type="gramStart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proofErr w:type="gramEnd"/>
          </w:p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 xml:space="preserve"> работы Зои Арсеньевой</w:t>
            </w:r>
          </w:p>
        </w:tc>
        <w:tc>
          <w:tcPr>
            <w:tcW w:w="992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9A7"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1134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DE7CF3" w:rsidRPr="003A59A7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DE7CF3" w:rsidRPr="00DA3C4E" w:rsidRDefault="00DE7CF3" w:rsidP="0084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11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«Духовных ценностей огромный русский мир».</w:t>
            </w:r>
          </w:p>
        </w:tc>
        <w:tc>
          <w:tcPr>
            <w:tcW w:w="1843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 xml:space="preserve">      урок</w:t>
            </w:r>
          </w:p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нравственности</w:t>
            </w:r>
          </w:p>
        </w:tc>
        <w:tc>
          <w:tcPr>
            <w:tcW w:w="992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 лет</w:t>
            </w:r>
          </w:p>
        </w:tc>
        <w:tc>
          <w:tcPr>
            <w:tcW w:w="993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29.10.</w:t>
            </w:r>
          </w:p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DE7CF3" w:rsidRPr="00FE55C5" w:rsidTr="00DE7CF3">
        <w:tc>
          <w:tcPr>
            <w:tcW w:w="691" w:type="dxa"/>
          </w:tcPr>
          <w:p w:rsidR="00DE7CF3" w:rsidRPr="00CD02B4" w:rsidRDefault="00DE7CF3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711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 xml:space="preserve">«Из нас слагается </w:t>
            </w:r>
            <w:r w:rsidRPr="00A97C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народ».</w:t>
            </w:r>
          </w:p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(Часы мира и добра).</w:t>
            </w:r>
          </w:p>
        </w:tc>
        <w:tc>
          <w:tcPr>
            <w:tcW w:w="1843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диалог с </w:t>
            </w:r>
            <w:r w:rsidRPr="00A97C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читателем</w:t>
            </w:r>
          </w:p>
        </w:tc>
        <w:tc>
          <w:tcPr>
            <w:tcW w:w="992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12-14 </w:t>
            </w:r>
            <w:r w:rsidRPr="00A97C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</w:t>
            </w:r>
          </w:p>
        </w:tc>
        <w:tc>
          <w:tcPr>
            <w:tcW w:w="993" w:type="dxa"/>
          </w:tcPr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30.10.</w:t>
            </w:r>
          </w:p>
          <w:p w:rsidR="00DE7CF3" w:rsidRPr="00A97C77" w:rsidRDefault="00DE7CF3" w:rsidP="00CB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</w:t>
            </w:r>
            <w:r w:rsidRPr="00A97C7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 №7</w:t>
            </w:r>
          </w:p>
        </w:tc>
        <w:tc>
          <w:tcPr>
            <w:tcW w:w="708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985" w:type="dxa"/>
          </w:tcPr>
          <w:p w:rsidR="00DE7CF3" w:rsidRDefault="00DE7CF3" w:rsidP="00CB4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А.И.</w:t>
            </w:r>
          </w:p>
        </w:tc>
      </w:tr>
      <w:tr w:rsidR="00DE7CF3" w:rsidTr="00DE7CF3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F3" w:rsidRDefault="00DE7CF3" w:rsidP="00DE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F3" w:rsidRDefault="00DE7CF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«Профессий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много-выбери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F3" w:rsidRDefault="00DE7CF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калейдоскоп рекомендаций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F3" w:rsidRDefault="00DE7CF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F3" w:rsidRDefault="00DE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  <w:p w:rsidR="00DE7CF3" w:rsidRDefault="00DE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DE7CF3" w:rsidRDefault="00DE7CF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F3" w:rsidRDefault="00DE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F3" w:rsidRDefault="00DE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F3" w:rsidRDefault="00DE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DE7CF3" w:rsidTr="00DE7CF3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F3" w:rsidRDefault="00DE7CF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F3" w:rsidRDefault="00DE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мастерской  художника»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F3" w:rsidRDefault="00DE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встреча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 Фрумкина Е.Ю.) Басанова И.Ю.,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Шальопа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F3" w:rsidRDefault="00DE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F3" w:rsidRDefault="00DE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  <w:p w:rsidR="00DE7CF3" w:rsidRDefault="00DE7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F3" w:rsidRDefault="00DE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F3" w:rsidRDefault="00DE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F3" w:rsidRDefault="00DE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</w:tbl>
    <w:p w:rsidR="003A59A7" w:rsidRDefault="003A59A7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F611BE">
        <w:rPr>
          <w:rFonts w:ascii="Times New Roman" w:hAnsi="Times New Roman" w:cs="Times New Roman"/>
          <w:sz w:val="24"/>
          <w:szCs w:val="24"/>
        </w:rPr>
        <w:t xml:space="preserve"> методико-библиографическим отделом </w:t>
      </w: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proofErr w:type="spellStart"/>
      <w:r w:rsidRPr="00F611BE">
        <w:rPr>
          <w:rFonts w:ascii="Times New Roman" w:hAnsi="Times New Roman" w:cs="Times New Roman"/>
          <w:sz w:val="24"/>
          <w:szCs w:val="24"/>
        </w:rPr>
        <w:t>Хадыженской</w:t>
      </w:r>
      <w:proofErr w:type="spellEnd"/>
      <w:r w:rsidRPr="00F611BE">
        <w:rPr>
          <w:rFonts w:ascii="Times New Roman" w:hAnsi="Times New Roman" w:cs="Times New Roman"/>
          <w:sz w:val="24"/>
          <w:szCs w:val="24"/>
        </w:rPr>
        <w:t xml:space="preserve"> Центральной библиотеки </w:t>
      </w: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F611BE">
        <w:rPr>
          <w:rFonts w:ascii="Times New Roman" w:hAnsi="Times New Roman" w:cs="Times New Roman"/>
          <w:sz w:val="24"/>
          <w:szCs w:val="24"/>
        </w:rPr>
        <w:t xml:space="preserve">МКУ «ЦБС» </w:t>
      </w:r>
      <w:proofErr w:type="spellStart"/>
      <w:r w:rsidRPr="00F611BE">
        <w:rPr>
          <w:rFonts w:ascii="Times New Roman" w:hAnsi="Times New Roman" w:cs="Times New Roman"/>
          <w:sz w:val="24"/>
          <w:szCs w:val="24"/>
        </w:rPr>
        <w:t>Хадыженского</w:t>
      </w:r>
      <w:proofErr w:type="spellEnd"/>
      <w:r w:rsidRPr="00F611BE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Смородина Л.А.</w:t>
      </w: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т. 8-918-25-17-268</w:t>
      </w:r>
    </w:p>
    <w:sectPr w:rsidR="00E910F6" w:rsidSect="00DA3C4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0F6"/>
    <w:rsid w:val="00032080"/>
    <w:rsid w:val="00051C36"/>
    <w:rsid w:val="00052732"/>
    <w:rsid w:val="000605A9"/>
    <w:rsid w:val="000659CD"/>
    <w:rsid w:val="001212CB"/>
    <w:rsid w:val="00151CC0"/>
    <w:rsid w:val="0017527C"/>
    <w:rsid w:val="001D5F24"/>
    <w:rsid w:val="001E7233"/>
    <w:rsid w:val="001E7558"/>
    <w:rsid w:val="00241DF4"/>
    <w:rsid w:val="00264530"/>
    <w:rsid w:val="002E1329"/>
    <w:rsid w:val="002E2D40"/>
    <w:rsid w:val="00336424"/>
    <w:rsid w:val="00337CF1"/>
    <w:rsid w:val="00356964"/>
    <w:rsid w:val="003A59A7"/>
    <w:rsid w:val="003E7600"/>
    <w:rsid w:val="00494750"/>
    <w:rsid w:val="004B3EF7"/>
    <w:rsid w:val="00526506"/>
    <w:rsid w:val="00534BD9"/>
    <w:rsid w:val="00575D50"/>
    <w:rsid w:val="00595303"/>
    <w:rsid w:val="005C6947"/>
    <w:rsid w:val="005C778E"/>
    <w:rsid w:val="005E162A"/>
    <w:rsid w:val="005E4EB2"/>
    <w:rsid w:val="005E7B26"/>
    <w:rsid w:val="0064707F"/>
    <w:rsid w:val="00680262"/>
    <w:rsid w:val="006A235C"/>
    <w:rsid w:val="006D03EE"/>
    <w:rsid w:val="006D26AF"/>
    <w:rsid w:val="006E32C6"/>
    <w:rsid w:val="00733792"/>
    <w:rsid w:val="00736FC5"/>
    <w:rsid w:val="00774583"/>
    <w:rsid w:val="007905FA"/>
    <w:rsid w:val="007B4E2D"/>
    <w:rsid w:val="007E01FC"/>
    <w:rsid w:val="00805E7B"/>
    <w:rsid w:val="0088754B"/>
    <w:rsid w:val="0089252E"/>
    <w:rsid w:val="008E010C"/>
    <w:rsid w:val="008E3319"/>
    <w:rsid w:val="008F0617"/>
    <w:rsid w:val="008F143C"/>
    <w:rsid w:val="00A0316B"/>
    <w:rsid w:val="00A7758B"/>
    <w:rsid w:val="00A831D1"/>
    <w:rsid w:val="00A94359"/>
    <w:rsid w:val="00AC2400"/>
    <w:rsid w:val="00B204F2"/>
    <w:rsid w:val="00B63003"/>
    <w:rsid w:val="00BA3191"/>
    <w:rsid w:val="00BF1E58"/>
    <w:rsid w:val="00C44406"/>
    <w:rsid w:val="00C55296"/>
    <w:rsid w:val="00CA027C"/>
    <w:rsid w:val="00CB1860"/>
    <w:rsid w:val="00CB7358"/>
    <w:rsid w:val="00CC566F"/>
    <w:rsid w:val="00CD4F2F"/>
    <w:rsid w:val="00CE5EB5"/>
    <w:rsid w:val="00D458DE"/>
    <w:rsid w:val="00D5350C"/>
    <w:rsid w:val="00D55AC9"/>
    <w:rsid w:val="00D956EB"/>
    <w:rsid w:val="00DA3C4E"/>
    <w:rsid w:val="00DD112E"/>
    <w:rsid w:val="00DE5507"/>
    <w:rsid w:val="00DE7CF3"/>
    <w:rsid w:val="00DF5A19"/>
    <w:rsid w:val="00E32714"/>
    <w:rsid w:val="00E363B3"/>
    <w:rsid w:val="00E506B2"/>
    <w:rsid w:val="00E85206"/>
    <w:rsid w:val="00E910F6"/>
    <w:rsid w:val="00EB4A33"/>
    <w:rsid w:val="00EC2B5E"/>
    <w:rsid w:val="00EF02BB"/>
    <w:rsid w:val="00F43D3C"/>
    <w:rsid w:val="00F452FD"/>
    <w:rsid w:val="00F901D2"/>
    <w:rsid w:val="00FA5003"/>
    <w:rsid w:val="00FE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0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910F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E910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2019-05-15T10:08:00Z</dcterms:created>
  <dcterms:modified xsi:type="dcterms:W3CDTF">2019-09-19T21:10:00Z</dcterms:modified>
</cp:coreProperties>
</file>