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2D73CC09" w:rsidR="00D815B8" w:rsidRPr="00894F9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                                                                                                                                                         </w:t>
      </w:r>
    </w:p>
    <w:p w14:paraId="324E39C0" w14:textId="77777777" w:rsidR="00D815B8" w:rsidRPr="00894F9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894F9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894F9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409833FE" w:rsidR="00D815B8" w:rsidRPr="00894F9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</w:t>
      </w:r>
      <w:r w:rsidR="0070462D"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70462D"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января</w:t>
      </w: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</w:t>
      </w:r>
      <w:r w:rsidR="00F53AE0"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894F9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________ / О.В. Яковлева /</w:t>
      </w:r>
    </w:p>
    <w:p w14:paraId="6B6FA10F" w14:textId="77777777" w:rsidR="0070462D" w:rsidRPr="00894F98" w:rsidRDefault="0070462D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5AA36013" w14:textId="77777777" w:rsidR="00D815B8" w:rsidRPr="00894F9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894F98">
        <w:rPr>
          <w:rFonts w:ascii="Times New Roman" w:eastAsia="SimSun" w:hAnsi="Times New Roman"/>
          <w:b/>
          <w:sz w:val="24"/>
          <w:szCs w:val="24"/>
        </w:rPr>
        <w:t xml:space="preserve">План </w:t>
      </w:r>
    </w:p>
    <w:p w14:paraId="48A9A58C" w14:textId="77777777" w:rsidR="00D815B8" w:rsidRPr="00894F9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894F98">
        <w:rPr>
          <w:rFonts w:ascii="Times New Roman" w:eastAsia="SimSun" w:hAnsi="Times New Roman"/>
          <w:b/>
          <w:sz w:val="24"/>
          <w:szCs w:val="24"/>
        </w:rPr>
        <w:t xml:space="preserve">мероприятий МКУ «ЦБС» </w:t>
      </w:r>
    </w:p>
    <w:p w14:paraId="2F40D43C" w14:textId="22610F8B" w:rsidR="00D815B8" w:rsidRPr="00894F9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894F98">
        <w:rPr>
          <w:rFonts w:ascii="Times New Roman" w:eastAsia="SimSun" w:hAnsi="Times New Roman"/>
          <w:b/>
          <w:sz w:val="24"/>
          <w:szCs w:val="24"/>
        </w:rPr>
        <w:t xml:space="preserve">Хадыженского городского поселения на </w:t>
      </w:r>
      <w:r w:rsidR="0070462D" w:rsidRPr="00894F98">
        <w:rPr>
          <w:rFonts w:ascii="Times New Roman" w:eastAsia="SimSun" w:hAnsi="Times New Roman"/>
          <w:b/>
          <w:sz w:val="24"/>
          <w:szCs w:val="24"/>
        </w:rPr>
        <w:t>февраль</w:t>
      </w:r>
      <w:r w:rsidRPr="00894F98">
        <w:rPr>
          <w:rFonts w:ascii="Times New Roman" w:eastAsia="SimSun" w:hAnsi="Times New Roman"/>
          <w:b/>
          <w:sz w:val="24"/>
          <w:szCs w:val="24"/>
        </w:rPr>
        <w:t xml:space="preserve"> 202</w:t>
      </w:r>
      <w:r w:rsidR="00F53AE0" w:rsidRPr="00894F98">
        <w:rPr>
          <w:rFonts w:ascii="Times New Roman" w:eastAsia="SimSun" w:hAnsi="Times New Roman"/>
          <w:b/>
          <w:sz w:val="24"/>
          <w:szCs w:val="24"/>
        </w:rPr>
        <w:t>5</w:t>
      </w:r>
      <w:r w:rsidRPr="00894F98">
        <w:rPr>
          <w:rFonts w:ascii="Times New Roman" w:eastAsia="SimSun" w:hAnsi="Times New Roman"/>
          <w:b/>
          <w:sz w:val="24"/>
          <w:szCs w:val="24"/>
        </w:rPr>
        <w:t xml:space="preserve"> года</w:t>
      </w:r>
    </w:p>
    <w:p w14:paraId="651ADC9C" w14:textId="77777777" w:rsidR="00D815B8" w:rsidRPr="00894F9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894F98" w:rsidRPr="00894F98" w14:paraId="3E869EC6" w14:textId="77777777" w:rsidTr="002E41DD">
        <w:tc>
          <w:tcPr>
            <w:tcW w:w="710" w:type="dxa"/>
          </w:tcPr>
          <w:p w14:paraId="528E2C34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894F98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894F98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94F98" w:rsidRPr="00894F98" w14:paraId="79C4EBF0" w14:textId="77777777" w:rsidTr="001848AB">
        <w:tc>
          <w:tcPr>
            <w:tcW w:w="710" w:type="dxa"/>
          </w:tcPr>
          <w:p w14:paraId="0F35B3E9" w14:textId="77777777" w:rsidR="00F17685" w:rsidRPr="00894F98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C3852F4" w14:textId="7C02FCAB" w:rsidR="00F17685" w:rsidRPr="00894F98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EB4" w14:textId="1E05A074" w:rsidR="00F17685" w:rsidRPr="000609E1" w:rsidRDefault="00894F98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F17685" w:rsidRPr="000609E1">
              <w:rPr>
                <w:rFonts w:ascii="Times New Roman" w:hAnsi="Times New Roman"/>
                <w:bCs/>
                <w:sz w:val="24"/>
                <w:szCs w:val="24"/>
              </w:rPr>
              <w:t>Я жизнь любил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6C40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час поэзии</w:t>
            </w:r>
          </w:p>
          <w:p w14:paraId="2D839AA9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 xml:space="preserve">(100 лет </w:t>
            </w:r>
          </w:p>
          <w:p w14:paraId="107F372B" w14:textId="2CD10858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И. Варавва)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60C" w14:textId="6A39E9FA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163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01.02</w:t>
            </w:r>
          </w:p>
          <w:p w14:paraId="344A6ADD" w14:textId="758C01C9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678B" w14:textId="172D7F86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F7B0F5E" w14:textId="4781E2C3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5CE53DB0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 Г.</w:t>
            </w:r>
          </w:p>
          <w:p w14:paraId="0F097B1E" w14:textId="617C6386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94F98" w:rsidRPr="00894F98" w14:paraId="35EB64DE" w14:textId="77777777" w:rsidTr="009E0A73">
        <w:tc>
          <w:tcPr>
            <w:tcW w:w="710" w:type="dxa"/>
          </w:tcPr>
          <w:p w14:paraId="0E6CF1EA" w14:textId="77777777" w:rsidR="00F17685" w:rsidRPr="00894F98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28B205D" w14:textId="19A42907" w:rsidR="00F17685" w:rsidRPr="00894F98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605" w14:textId="37059EEA" w:rsidR="00F17685" w:rsidRPr="000609E1" w:rsidRDefault="00894F98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«</w:t>
            </w:r>
            <w:r w:rsidR="00F17685" w:rsidRPr="000609E1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Святой Тихон</w:t>
            </w:r>
            <w:r w:rsidRPr="000609E1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8BC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Литературное</w:t>
            </w:r>
          </w:p>
          <w:p w14:paraId="77D35FEE" w14:textId="66450722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знакомство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FCE" w14:textId="012F7E18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Воскресная школа</w:t>
            </w:r>
          </w:p>
        </w:tc>
        <w:tc>
          <w:tcPr>
            <w:tcW w:w="993" w:type="dxa"/>
          </w:tcPr>
          <w:p w14:paraId="7A8A398F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02.02</w:t>
            </w:r>
          </w:p>
          <w:p w14:paraId="3614DC81" w14:textId="258ECEF5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7F5F5B1C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595C2352" w14:textId="08373191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3EC3E532" w14:textId="43A543ED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1538979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CCDA2E7" w14:textId="7777777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7C3C71EC" w14:textId="17EF3763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894F98" w:rsidRPr="00894F98" w14:paraId="14CA0126" w14:textId="77777777" w:rsidTr="009D4C09">
        <w:tc>
          <w:tcPr>
            <w:tcW w:w="710" w:type="dxa"/>
          </w:tcPr>
          <w:p w14:paraId="47822902" w14:textId="49C6C397" w:rsidR="00F17685" w:rsidRPr="00894F98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94F98"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FCE6" w14:textId="1D8DA301" w:rsidR="00F17685" w:rsidRPr="000609E1" w:rsidRDefault="003F75C6" w:rsidP="00F176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F17685"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Кипел асфальт, земля горела</w:t>
            </w: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676C0CB0" w14:textId="619EE75C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(о Сталинградской битве)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A969" w14:textId="281E8C2A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вахта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E315" w14:textId="36F3F5A2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2E94" w14:textId="7AEFD304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F75C6" w:rsidRPr="000609E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  <w:p w14:paraId="4A4E7079" w14:textId="7A050C2B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59D" w14:textId="06CA953C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06D11D6" w14:textId="0AF6B46C" w:rsidR="00F17685" w:rsidRPr="000609E1" w:rsidRDefault="0096130A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24CBDA11" w14:textId="77777777" w:rsidR="00F17685" w:rsidRPr="000609E1" w:rsidRDefault="00F17685" w:rsidP="00F1768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3523BB9" w14:textId="3B798BA7" w:rsidR="00F17685" w:rsidRPr="000609E1" w:rsidRDefault="00F17685" w:rsidP="00F1768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F75C6" w:rsidRPr="00894F98" w14:paraId="79D7E408" w14:textId="77777777" w:rsidTr="009D4C09">
        <w:tc>
          <w:tcPr>
            <w:tcW w:w="710" w:type="dxa"/>
          </w:tcPr>
          <w:p w14:paraId="6DCDA226" w14:textId="37D1EDAD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8DA9" w14:textId="0673AC2C" w:rsidR="003F75C6" w:rsidRPr="000609E1" w:rsidRDefault="003F75C6" w:rsidP="003F75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«Модные новинки из книжной корзинки»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37A1" w14:textId="7A9766D8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EDEA" w14:textId="3CBC9FFC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2D7F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  <w:p w14:paraId="2026D5FE" w14:textId="65437D74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CA8" w14:textId="15CDB8D1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DDFA22A" w14:textId="067BB41C" w:rsidR="003F75C6" w:rsidRPr="000609E1" w:rsidRDefault="0096130A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4D4EE665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75D1ABE" w14:textId="66E99791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F75C6" w:rsidRPr="00894F98" w14:paraId="726D932E" w14:textId="77777777" w:rsidTr="0066352F">
        <w:tc>
          <w:tcPr>
            <w:tcW w:w="710" w:type="dxa"/>
          </w:tcPr>
          <w:p w14:paraId="6C968154" w14:textId="0B97DB32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42C" w14:textId="23D1EF00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«Сталинградский дневник»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21C" w14:textId="40CBA442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историческое ориентирование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C1E" w14:textId="5F6942E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9DCC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  <w:p w14:paraId="79E82C9B" w14:textId="15E2D76A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1F9" w14:textId="681FC6BA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D63DD79" w14:textId="454AB28D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420CA26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8F800FA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0B345A01" w14:textId="4D4A4352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3F75C6" w:rsidRPr="00894F98" w14:paraId="6D03DBAF" w14:textId="77777777" w:rsidTr="00DD7A74">
        <w:tc>
          <w:tcPr>
            <w:tcW w:w="710" w:type="dxa"/>
          </w:tcPr>
          <w:p w14:paraId="016077C8" w14:textId="5BC0BC5E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778B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«Поэт живёт в своих  стихах»</w:t>
            </w:r>
          </w:p>
          <w:p w14:paraId="6CDFD692" w14:textId="0044C8AC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(И.Варавва)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3124C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литературный</w:t>
            </w:r>
          </w:p>
          <w:p w14:paraId="6171E711" w14:textId="18CF759E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юбилей</w:t>
            </w:r>
          </w:p>
          <w:p w14:paraId="69BA7042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37919B" w14:textId="69DFFF05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9C25A" w14:textId="51474DBD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953B" w14:textId="377E2D38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  <w:p w14:paraId="25019E69" w14:textId="7E9983D9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DFF6" w14:textId="314235A2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06AB496" w14:textId="0EB18A49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3754E31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89EBEA0" w14:textId="06457BCE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3F75C6" w:rsidRPr="00894F98" w14:paraId="64804FCC" w14:textId="77777777" w:rsidTr="00603FB7">
        <w:tc>
          <w:tcPr>
            <w:tcW w:w="710" w:type="dxa"/>
          </w:tcPr>
          <w:p w14:paraId="6D47CE0C" w14:textId="0C074CA0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88809" w14:textId="29C99124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«Иван Варавва-поэт земли Кубанской»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7ADD8" w14:textId="74A7DB76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296" w14:textId="669B28A3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6E8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  <w:p w14:paraId="023B4A66" w14:textId="55962473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DFBB" w14:textId="79522625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5810D703" w14:textId="26FB54B3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5F8E51D9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191562E9" w14:textId="71E6EE23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3F75C6" w:rsidRPr="00894F98" w14:paraId="7446D82F" w14:textId="77777777" w:rsidTr="00483D08">
        <w:tc>
          <w:tcPr>
            <w:tcW w:w="710" w:type="dxa"/>
          </w:tcPr>
          <w:p w14:paraId="7F5EC002" w14:textId="0F134DE0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606" w14:textId="501D5D93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«Шли к Великой</w:t>
            </w:r>
          </w:p>
          <w:p w14:paraId="61A64EA8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Победе</w:t>
            </w:r>
          </w:p>
          <w:p w14:paraId="44247200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казачьего края</w:t>
            </w:r>
          </w:p>
          <w:p w14:paraId="70F90AAE" w14:textId="32024350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сыны»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021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поэтическая страница</w:t>
            </w:r>
          </w:p>
          <w:p w14:paraId="354E9D23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(100 лет</w:t>
            </w:r>
          </w:p>
          <w:p w14:paraId="1D1B9C17" w14:textId="23EF17D1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И. Варавва)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0F7" w14:textId="26716712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594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05.02</w:t>
            </w:r>
          </w:p>
          <w:p w14:paraId="78A64FEC" w14:textId="7F591903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1C07" w14:textId="182177A9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F2105CC" w14:textId="14E43280" w:rsidR="003F75C6" w:rsidRPr="000609E1" w:rsidRDefault="0096130A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0FAFFAE8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0E82100" w14:textId="6D3959F0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F75C6" w:rsidRPr="00894F98" w14:paraId="37323F0A" w14:textId="77777777" w:rsidTr="00F17685">
        <w:trPr>
          <w:trHeight w:val="875"/>
        </w:trPr>
        <w:tc>
          <w:tcPr>
            <w:tcW w:w="710" w:type="dxa"/>
          </w:tcPr>
          <w:p w14:paraId="0DEC5AF4" w14:textId="729F433E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9A9" w14:textId="77777777" w:rsidR="003F75C6" w:rsidRPr="000609E1" w:rsidRDefault="003F75C6" w:rsidP="003F75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«Мобильная атака. Чем опасен мобильник»</w:t>
            </w:r>
          </w:p>
          <w:p w14:paraId="3F69ED93" w14:textId="499177F6" w:rsidR="003F75C6" w:rsidRPr="000609E1" w:rsidRDefault="003F75C6" w:rsidP="003F75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D50" w14:textId="11161D9E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8E4" w14:textId="441BAC45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964C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05.02</w:t>
            </w:r>
          </w:p>
          <w:p w14:paraId="2644C313" w14:textId="561270C3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6746" w14:textId="0CCA0D2F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C12CB30" w14:textId="168252D7" w:rsidR="003F75C6" w:rsidRPr="000609E1" w:rsidRDefault="0096130A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47F03735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809B359" w14:textId="6582BB73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F75C6" w:rsidRPr="00894F98" w14:paraId="67268DA1" w14:textId="77777777" w:rsidTr="00D45D71">
        <w:tc>
          <w:tcPr>
            <w:tcW w:w="710" w:type="dxa"/>
          </w:tcPr>
          <w:p w14:paraId="0EC8D282" w14:textId="50F9D751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6A4" w14:textId="4AA4AB96" w:rsidR="003F75C6" w:rsidRPr="000609E1" w:rsidRDefault="003F75C6" w:rsidP="003F75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«Всё, чем жив, что ведаю и знаю»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1B0" w14:textId="77777777" w:rsidR="003F75C6" w:rsidRPr="000609E1" w:rsidRDefault="003F75C6" w:rsidP="003F75C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литературный портрет </w:t>
            </w:r>
          </w:p>
          <w:p w14:paraId="4B7A0B02" w14:textId="3F40944C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(И. Варавва)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F16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40525DE" w14:textId="50FD92E9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113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05.02</w:t>
            </w:r>
          </w:p>
          <w:p w14:paraId="748A7CD4" w14:textId="4377677E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C048" w14:textId="4EF71FC0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 xml:space="preserve"> Хадыженский филиал №1 «Детская библиотека»</w:t>
            </w:r>
          </w:p>
        </w:tc>
        <w:tc>
          <w:tcPr>
            <w:tcW w:w="851" w:type="dxa"/>
          </w:tcPr>
          <w:p w14:paraId="5F548051" w14:textId="2582B7D6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950B28C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7DE5FE8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7CB8E80" w14:textId="4911FFDA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3F75C6" w:rsidRPr="00894F98" w14:paraId="45068524" w14:textId="77777777" w:rsidTr="00213768">
        <w:tc>
          <w:tcPr>
            <w:tcW w:w="710" w:type="dxa"/>
          </w:tcPr>
          <w:p w14:paraId="78A2D350" w14:textId="1841EA07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4DC2" w14:textId="6CEB2049" w:rsidR="003F75C6" w:rsidRPr="000609E1" w:rsidRDefault="00403DC1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F75C6" w:rsidRPr="000609E1">
              <w:rPr>
                <w:rFonts w:ascii="Times New Roman" w:hAnsi="Times New Roman"/>
                <w:bCs/>
                <w:sz w:val="24"/>
                <w:szCs w:val="24"/>
              </w:rPr>
              <w:t>От атома до завода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F75C6" w:rsidRPr="000609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991AD2F" w14:textId="67AFE53D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(8 февраля день российской науки)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A724" w14:textId="61FA463A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B2FF" w14:textId="5964FC94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19B5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06.02</w:t>
            </w:r>
          </w:p>
          <w:p w14:paraId="176CACD7" w14:textId="38FE184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388" w14:textId="70314575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CD5C091" w14:textId="6C6B229B" w:rsidR="003F75C6" w:rsidRPr="000609E1" w:rsidRDefault="0096130A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2D427A17" w14:textId="7777777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F492B14" w14:textId="6A527D13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F75C6" w:rsidRPr="00894F98" w14:paraId="41A8DF77" w14:textId="77777777" w:rsidTr="00865425">
        <w:tc>
          <w:tcPr>
            <w:tcW w:w="710" w:type="dxa"/>
          </w:tcPr>
          <w:p w14:paraId="2686485A" w14:textId="44FAEC65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58DB8C" w14:textId="56D127B5" w:rsidR="003F75C6" w:rsidRPr="000609E1" w:rsidRDefault="00403DC1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F75C6" w:rsidRPr="000609E1">
              <w:rPr>
                <w:rFonts w:ascii="Times New Roman" w:hAnsi="Times New Roman"/>
                <w:bCs/>
                <w:sz w:val="24"/>
                <w:szCs w:val="24"/>
              </w:rPr>
              <w:t>Будьте здоровы. Что такое хорошо? Что</w:t>
            </w:r>
          </w:p>
          <w:p w14:paraId="551ED5B4" w14:textId="075B92CB" w:rsidR="003F75C6" w:rsidRPr="000609E1" w:rsidRDefault="003F75C6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такое плохо?</w:t>
            </w:r>
            <w:r w:rsidR="00403DC1" w:rsidRPr="000609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89266B6" w14:textId="00485A5F" w:rsidR="003F75C6" w:rsidRPr="000609E1" w:rsidRDefault="003F75C6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0BF3CF" w14:textId="77777777" w:rsidR="003F75C6" w:rsidRPr="000609E1" w:rsidRDefault="003F75C6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беседа-</w:t>
            </w:r>
          </w:p>
          <w:p w14:paraId="737B0890" w14:textId="7E9536BE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235" w14:textId="3D62229E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553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07.02</w:t>
            </w:r>
          </w:p>
          <w:p w14:paraId="12041BE0" w14:textId="2953CF76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413" w14:textId="63165AAA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B45037B" w14:textId="0495ADAC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6BA10897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11A352B7" w14:textId="1BD38B15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3F75C6" w:rsidRPr="00894F98" w14:paraId="37BC436A" w14:textId="77777777" w:rsidTr="00EA27ED">
        <w:tc>
          <w:tcPr>
            <w:tcW w:w="710" w:type="dxa"/>
          </w:tcPr>
          <w:p w14:paraId="55F2F121" w14:textId="1774BC48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94E" w14:textId="4B4BC839" w:rsidR="003F75C6" w:rsidRPr="000609E1" w:rsidRDefault="000609E1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F75C6" w:rsidRPr="000609E1">
              <w:rPr>
                <w:rFonts w:ascii="Times New Roman" w:hAnsi="Times New Roman"/>
                <w:bCs/>
                <w:sz w:val="24"/>
                <w:szCs w:val="24"/>
              </w:rPr>
              <w:t>У террора нет национальности</w:t>
            </w:r>
            <w:r w:rsidR="00403DC1" w:rsidRPr="000609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64195933" w14:textId="24AD35D5" w:rsidR="003F75C6" w:rsidRPr="000609E1" w:rsidRDefault="003F75C6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E0B" w14:textId="6B5371DD" w:rsidR="003F75C6" w:rsidRPr="000609E1" w:rsidRDefault="003F75C6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просмотр ролика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0C8" w14:textId="7B442797" w:rsidR="003F75C6" w:rsidRPr="000609E1" w:rsidRDefault="003F75C6" w:rsidP="003F75C6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94C1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07.02</w:t>
            </w:r>
          </w:p>
          <w:p w14:paraId="4F4B28C1" w14:textId="05D14D2B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4A0" w14:textId="6F6E58A6" w:rsidR="003F75C6" w:rsidRPr="000609E1" w:rsidRDefault="003F75C6" w:rsidP="003F75C6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4262FCD" w14:textId="5C370F57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774BBC42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0804B5BA" w14:textId="2F822132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3F75C6" w:rsidRPr="00894F98" w14:paraId="3BBEB8F4" w14:textId="77777777" w:rsidTr="00564CF5">
        <w:tc>
          <w:tcPr>
            <w:tcW w:w="710" w:type="dxa"/>
          </w:tcPr>
          <w:p w14:paraId="1DAF98A3" w14:textId="6B3FC1FD" w:rsidR="003F75C6" w:rsidRPr="00894F98" w:rsidRDefault="000609E1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B86" w14:textId="40325AE7" w:rsidR="003F75C6" w:rsidRPr="000609E1" w:rsidRDefault="00403DC1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F75C6" w:rsidRPr="000609E1">
              <w:rPr>
                <w:rFonts w:ascii="Times New Roman" w:hAnsi="Times New Roman"/>
                <w:bCs/>
                <w:sz w:val="24"/>
                <w:szCs w:val="24"/>
              </w:rPr>
              <w:t>Чтим традиции, соблюдаем законы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47F5877" w14:textId="379194FD" w:rsidR="003F75C6" w:rsidRPr="000609E1" w:rsidRDefault="003F75C6" w:rsidP="003F75C6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05C" w14:textId="02BCB6BA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правовая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9F40" w14:textId="1CBA9D44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ECD2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09.02</w:t>
            </w:r>
          </w:p>
          <w:p w14:paraId="75F52E51" w14:textId="00912528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D1FC" w14:textId="54764F2A" w:rsidR="003F75C6" w:rsidRPr="000609E1" w:rsidRDefault="003F75C6" w:rsidP="003F75C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FCA946E" w14:textId="09ACB04B" w:rsidR="003F75C6" w:rsidRPr="000609E1" w:rsidRDefault="0096130A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14:paraId="59C7D39A" w14:textId="77777777" w:rsidR="003F75C6" w:rsidRPr="000609E1" w:rsidRDefault="003F75C6" w:rsidP="003F75C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9ACF84F" w14:textId="620D9083" w:rsidR="003F75C6" w:rsidRPr="000609E1" w:rsidRDefault="003F75C6" w:rsidP="003F75C6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5259BE38" w14:textId="77777777" w:rsidTr="002F08C7">
        <w:tc>
          <w:tcPr>
            <w:tcW w:w="710" w:type="dxa"/>
          </w:tcPr>
          <w:p w14:paraId="602E199F" w14:textId="0CB3C3FE" w:rsidR="00AD74E9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9C72B" w14:textId="6A377B55" w:rsidR="00AD74E9" w:rsidRPr="000609E1" w:rsidRDefault="00AD74E9" w:rsidP="00AD74E9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«Стану я природе другом»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AB7BB" w14:textId="6D8369D5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51F" w14:textId="657FF72E" w:rsidR="00AD74E9" w:rsidRPr="000609E1" w:rsidRDefault="00AD74E9" w:rsidP="00AD74E9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81A4" w14:textId="77777777" w:rsidR="00AD74E9" w:rsidRDefault="00AD74E9" w:rsidP="00AD74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09.02</w:t>
            </w:r>
          </w:p>
          <w:p w14:paraId="4E5374FA" w14:textId="548C59ED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5EE" w14:textId="2762C1ED" w:rsidR="00AD74E9" w:rsidRPr="000609E1" w:rsidRDefault="00AD74E9" w:rsidP="00AD74E9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CA826DF" w14:textId="12B658FF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7880F571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79E7F2C7" w14:textId="0654E2D8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AD74E9" w:rsidRPr="00894F98" w14:paraId="6DB09102" w14:textId="77777777" w:rsidTr="003A1329">
        <w:tc>
          <w:tcPr>
            <w:tcW w:w="710" w:type="dxa"/>
          </w:tcPr>
          <w:p w14:paraId="36C17BA3" w14:textId="6772A5FD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967" w14:textId="5DD65033" w:rsidR="00AD74E9" w:rsidRPr="000609E1" w:rsidRDefault="00AD74E9" w:rsidP="00AD74E9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«Когда строку диктуют чувства»</w:t>
            </w:r>
          </w:p>
          <w:p w14:paraId="37B0E412" w14:textId="32E9E5AD" w:rsidR="00AD74E9" w:rsidRPr="000609E1" w:rsidRDefault="00AD74E9" w:rsidP="00AD74E9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(235 лет Б. Пастернаку)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7CC" w14:textId="521CEED8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литературное знакомство по творчеству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CE1C" w14:textId="3B03BBDF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5FD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  <w:p w14:paraId="0ADBC937" w14:textId="38D05A94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E992" w14:textId="73229A1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C874E6B" w14:textId="5D314BBA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117F0FD9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DD84A8A" w14:textId="528FAC0E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13A65244" w14:textId="77777777" w:rsidTr="00DD7A74">
        <w:tc>
          <w:tcPr>
            <w:tcW w:w="710" w:type="dxa"/>
          </w:tcPr>
          <w:p w14:paraId="4FD53AEE" w14:textId="3456B606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B15AD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 xml:space="preserve">«Ты скоро станешь взрослым» </w:t>
            </w:r>
          </w:p>
          <w:p w14:paraId="424296C0" w14:textId="1AB94D6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1BBAA" w14:textId="35243BFC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урок</w:t>
            </w:r>
          </w:p>
          <w:p w14:paraId="0F9E18DF" w14:textId="3594CBFB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ответственности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CE3AD" w14:textId="167601A8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4D1C" w14:textId="482A53FC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  <w:p w14:paraId="38273452" w14:textId="56E9E924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0AC6" w14:textId="2439A718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31D37BC" w14:textId="52CC0C79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BE50615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12EFC6B2" w14:textId="0C27193E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28117779" w14:textId="77777777" w:rsidTr="00F766B9">
        <w:tc>
          <w:tcPr>
            <w:tcW w:w="710" w:type="dxa"/>
          </w:tcPr>
          <w:p w14:paraId="63F69624" w14:textId="7D91D938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BDBF" w14:textId="0F2ED59F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«Память в сердце храня»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5DD00" w14:textId="66A1FBF8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летопись</w:t>
            </w:r>
          </w:p>
          <w:p w14:paraId="197DFF16" w14:textId="6F4C368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войны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B966" w14:textId="59D4C64A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6E61" w14:textId="52C7D86D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11.02</w:t>
            </w:r>
          </w:p>
          <w:p w14:paraId="1D683FB2" w14:textId="57C6BBBE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47A3" w14:textId="200D4F43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FA905FD" w14:textId="39A68F03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4951FE8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7257A994" w14:textId="77F5F965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2CAB46A1" w14:textId="77777777" w:rsidTr="00210767">
        <w:tc>
          <w:tcPr>
            <w:tcW w:w="710" w:type="dxa"/>
          </w:tcPr>
          <w:p w14:paraId="2405162D" w14:textId="5F473FC3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6D5C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«Друзья и враги здоровья»</w:t>
            </w:r>
          </w:p>
          <w:p w14:paraId="72308B2B" w14:textId="0F933D5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0AF08" w14:textId="4385CC2E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урок</w:t>
            </w:r>
          </w:p>
          <w:p w14:paraId="4B57F41F" w14:textId="7EF6E7B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здоровья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8510" w14:textId="61250E22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  <w:p w14:paraId="083D1AB6" w14:textId="659C0B7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60607" w14:textId="2E718BC9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13.02</w:t>
            </w:r>
          </w:p>
          <w:p w14:paraId="2B367C9A" w14:textId="550C5B8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FA88" w14:textId="2661F4ED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7D62465" w14:textId="16FE00BE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85BA410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D3F3398" w14:textId="5EB1C20B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20002DC7" w14:textId="77777777" w:rsidTr="00131B0C">
        <w:tc>
          <w:tcPr>
            <w:tcW w:w="710" w:type="dxa"/>
          </w:tcPr>
          <w:p w14:paraId="0BD2BBC5" w14:textId="4B6616F2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7451" w14:textId="64267AFB" w:rsidR="00AD74E9" w:rsidRPr="000609E1" w:rsidRDefault="00AD74E9" w:rsidP="00AD74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«Поем Вам славу, воины России»</w:t>
            </w:r>
          </w:p>
          <w:p w14:paraId="2E7A3348" w14:textId="51E531E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(36-я годовщина вывода войск из Афганистана)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2C45" w14:textId="60B822AA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историческая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281C" w14:textId="1316B2FF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67A7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13.02</w:t>
            </w:r>
          </w:p>
          <w:p w14:paraId="21A09A3B" w14:textId="0E773CDC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E08" w14:textId="16C19722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8404F28" w14:textId="5EA6A6AA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1BCFB631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629787E" w14:textId="0A8D2A2E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5D62F6E1" w14:textId="77777777" w:rsidTr="00F019AF">
        <w:tc>
          <w:tcPr>
            <w:tcW w:w="710" w:type="dxa"/>
          </w:tcPr>
          <w:p w14:paraId="0301E1D1" w14:textId="268B2C77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1DF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Читай, играй, расти вместе с библиотекой</w:t>
            </w:r>
          </w:p>
          <w:p w14:paraId="7A40BBCE" w14:textId="16E5509C" w:rsidR="00AD74E9" w:rsidRPr="000609E1" w:rsidRDefault="00AD74E9" w:rsidP="00AD74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67A" w14:textId="7652293D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информина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B72" w14:textId="49050EAF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D6C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13.02</w:t>
            </w:r>
          </w:p>
          <w:p w14:paraId="417045F0" w14:textId="45A2ADDF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3A5" w14:textId="0CF5249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7BF110B" w14:textId="7D1D596B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D4CF06C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BB041EB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77FDC45C" w14:textId="53DD9050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AD74E9" w:rsidRPr="00894F98" w14:paraId="1B3CAC7F" w14:textId="77777777" w:rsidTr="00DD25E5">
        <w:tc>
          <w:tcPr>
            <w:tcW w:w="710" w:type="dxa"/>
          </w:tcPr>
          <w:p w14:paraId="3D9E9CF4" w14:textId="44358FF2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98E" w14:textId="6E4D53C4" w:rsidR="00AD74E9" w:rsidRPr="000609E1" w:rsidRDefault="00AD74E9" w:rsidP="00AD74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С фотографии смотрит солдат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90E" w14:textId="2793806A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афганский альбом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7F7" w14:textId="60B21FDF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E10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13.02</w:t>
            </w:r>
          </w:p>
          <w:p w14:paraId="272F9C51" w14:textId="1888B10B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54C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688CA43E" w14:textId="7CE1E44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685D009" w14:textId="51E96F52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35087D37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1B88551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068AF098" w14:textId="3EDF4234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AD74E9" w:rsidRPr="00894F98" w14:paraId="6DED9A55" w14:textId="77777777" w:rsidTr="00636C0D">
        <w:tc>
          <w:tcPr>
            <w:tcW w:w="710" w:type="dxa"/>
          </w:tcPr>
          <w:p w14:paraId="55E01207" w14:textId="77777777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  <w:p w14:paraId="66E0B9B4" w14:textId="3D9497E9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1265A" w14:textId="0E490C28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«Афганистан. Дни, ушедшие в вечность»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F4D1B" w14:textId="3647B9F0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историко -  патриотическ.</w:t>
            </w:r>
          </w:p>
          <w:p w14:paraId="1C691D1E" w14:textId="53BDABD3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EDA40" w14:textId="7418A23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5AFFC" w14:textId="7013FB68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  <w:p w14:paraId="0E576E45" w14:textId="49A0C67B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12:20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F634" w14:textId="74DEFF41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D4AF804" w14:textId="29F35654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6D5D525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019841A" w14:textId="045EF55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47ECD7B0" w14:textId="77777777" w:rsidTr="00A52F27">
        <w:tc>
          <w:tcPr>
            <w:tcW w:w="710" w:type="dxa"/>
          </w:tcPr>
          <w:p w14:paraId="33E71314" w14:textId="2930546F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A8A7" w14:textId="58AA205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«Герои нашего времени»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5F5" w14:textId="4A4527AA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час памяти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634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29F7D94C" w14:textId="1E3693B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1A9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15.02</w:t>
            </w:r>
          </w:p>
          <w:p w14:paraId="245804AA" w14:textId="0BED15D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F3E" w14:textId="461A25E1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4CAD449" w14:textId="34A6F131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742BFF47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 Г.</w:t>
            </w:r>
          </w:p>
          <w:p w14:paraId="143ECA8A" w14:textId="56ED3F20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AD74E9" w:rsidRPr="00894F98" w14:paraId="38A41844" w14:textId="77777777" w:rsidTr="0009658E">
        <w:tc>
          <w:tcPr>
            <w:tcW w:w="710" w:type="dxa"/>
          </w:tcPr>
          <w:p w14:paraId="3E23E75D" w14:textId="77777777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7AF2E8F" w14:textId="026FA7BE" w:rsidR="00AD74E9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776" w14:textId="333107F4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«Ушедшие в вечность солдаты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698" w14:textId="7B0AD81B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AF0F" w14:textId="6A11740D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A308" w14:textId="77777777" w:rsidR="00AD74E9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15.02</w:t>
            </w:r>
          </w:p>
          <w:p w14:paraId="041DA420" w14:textId="625F2B5F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2A8" w14:textId="58B80F42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28E5EE6" w14:textId="282E4041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1163B8F6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2ADB42F2" w14:textId="39BB6373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AD74E9" w:rsidRPr="00894F98" w14:paraId="29FBEBD7" w14:textId="77777777" w:rsidTr="00A52F27">
        <w:tc>
          <w:tcPr>
            <w:tcW w:w="710" w:type="dxa"/>
          </w:tcPr>
          <w:p w14:paraId="18754336" w14:textId="1082C60B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519" w14:textId="6F430679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«Осторожно: огонь"!»</w:t>
            </w:r>
          </w:p>
          <w:p w14:paraId="65A02C5B" w14:textId="0A5F77D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C5B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Викторина по</w:t>
            </w:r>
          </w:p>
          <w:p w14:paraId="2E2EE2D6" w14:textId="1658CE16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пожарной</w:t>
            </w:r>
          </w:p>
          <w:p w14:paraId="4CD292AC" w14:textId="57C0F2EC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4BD" w14:textId="67E6E7AC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2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AC81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17.02</w:t>
            </w:r>
          </w:p>
          <w:p w14:paraId="6A8F91D8" w14:textId="6157C274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DD9" w14:textId="4D96C8F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МБОУСОШ №13</w:t>
            </w:r>
          </w:p>
        </w:tc>
        <w:tc>
          <w:tcPr>
            <w:tcW w:w="851" w:type="dxa"/>
          </w:tcPr>
          <w:p w14:paraId="0EAEF369" w14:textId="587B6719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317F4DA8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BD30377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68BCB1BF" w14:textId="6938D979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AD74E9" w:rsidRPr="00894F98" w14:paraId="6B7E0194" w14:textId="77777777" w:rsidTr="00640B58">
        <w:tc>
          <w:tcPr>
            <w:tcW w:w="710" w:type="dxa"/>
          </w:tcPr>
          <w:p w14:paraId="13DC9F21" w14:textId="03F45950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482" w14:textId="27DFCF11" w:rsidR="00AD74E9" w:rsidRPr="000609E1" w:rsidRDefault="00AD74E9" w:rsidP="00AD74E9">
            <w:pPr>
              <w:pStyle w:val="a5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«Музыка, звучащая в сердце»</w:t>
            </w:r>
          </w:p>
          <w:p w14:paraId="11D160D4" w14:textId="2052AED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(90 лет со дня рождения Г. Гладкова)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812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интерактивный час</w:t>
            </w:r>
          </w:p>
          <w:p w14:paraId="287C5319" w14:textId="6E0E9242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(ПРОЕКТ)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4C2" w14:textId="586B28BF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587" w14:textId="1F0A438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  <w:p w14:paraId="64FF45AD" w14:textId="0128CE5B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777" w14:textId="04C7614A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НАН ЧПО СКАТ Знание</w:t>
            </w:r>
          </w:p>
        </w:tc>
        <w:tc>
          <w:tcPr>
            <w:tcW w:w="851" w:type="dxa"/>
          </w:tcPr>
          <w:p w14:paraId="76F6ACFF" w14:textId="29287E43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3DA88AF2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0579863" w14:textId="05E72EE6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21ED3907" w14:textId="77777777" w:rsidTr="00573122">
        <w:tc>
          <w:tcPr>
            <w:tcW w:w="710" w:type="dxa"/>
          </w:tcPr>
          <w:p w14:paraId="465DB6EE" w14:textId="5012F6DA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B1E3" w14:textId="5E86626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«В служении верном Отчизне клянусь»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AEC6D" w14:textId="1A87F62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историко - литературный час доблести</w:t>
            </w:r>
          </w:p>
          <w:p w14:paraId="6A981ABE" w14:textId="5804686A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6DD96" w14:textId="3133A804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8F97C" w14:textId="25C173CD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20.02</w:t>
            </w:r>
          </w:p>
          <w:p w14:paraId="01AFB949" w14:textId="0D07B47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12 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C750" w14:textId="34E4892F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7E21ED6" w14:textId="3E6F9D2D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8C6662F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8C5A8E6" w14:textId="1E4B1AB4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212A7FF3" w14:textId="77777777" w:rsidTr="00592DEF">
        <w:tc>
          <w:tcPr>
            <w:tcW w:w="710" w:type="dxa"/>
          </w:tcPr>
          <w:p w14:paraId="60F9C1F1" w14:textId="0294EA28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58A" w14:textId="77777777" w:rsidR="00AD74E9" w:rsidRPr="000609E1" w:rsidRDefault="00AD74E9" w:rsidP="00AD74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«Нет ничего сильнее слова»</w:t>
            </w:r>
          </w:p>
          <w:p w14:paraId="68922A57" w14:textId="12A2CF5F" w:rsidR="00AD74E9" w:rsidRPr="000609E1" w:rsidRDefault="00AD74E9" w:rsidP="00AD74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 xml:space="preserve"> (Международный день родного языка)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C1B" w14:textId="4E2343E4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эстетическая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955B" w14:textId="39F05D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F6BF" w14:textId="4FA0DC90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19.02</w:t>
            </w:r>
          </w:p>
          <w:p w14:paraId="45B98CF7" w14:textId="4439D9A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F73" w14:textId="5968B283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094D92C" w14:textId="31B827CF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209522CF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95C3358" w14:textId="1465232A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701BABA0" w14:textId="77777777" w:rsidTr="00592DEF">
        <w:tc>
          <w:tcPr>
            <w:tcW w:w="710" w:type="dxa"/>
          </w:tcPr>
          <w:p w14:paraId="3FB18688" w14:textId="25E7B5A8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37E2" w14:textId="21A57720" w:rsidR="00AD74E9" w:rsidRPr="000609E1" w:rsidRDefault="00AD74E9" w:rsidP="00AD74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«Меч и слава»</w:t>
            </w:r>
          </w:p>
          <w:p w14:paraId="1882D611" w14:textId="125A9D70" w:rsidR="00AD74E9" w:rsidRPr="000609E1" w:rsidRDefault="00AD74E9" w:rsidP="00AD74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08AA" w14:textId="39569E5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4E54" w14:textId="4B05427A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925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20.02</w:t>
            </w:r>
          </w:p>
          <w:p w14:paraId="7D91CDFE" w14:textId="74DFF15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977F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98958A" w14:textId="7DDEF56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НАН ЧПО СКАТ Знание</w:t>
            </w:r>
          </w:p>
        </w:tc>
        <w:tc>
          <w:tcPr>
            <w:tcW w:w="851" w:type="dxa"/>
          </w:tcPr>
          <w:p w14:paraId="41ADAA2C" w14:textId="45FD1638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1CE597F9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E66280F" w14:textId="2F03E574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26225F3F" w14:textId="77777777" w:rsidTr="002D598D">
        <w:tc>
          <w:tcPr>
            <w:tcW w:w="710" w:type="dxa"/>
          </w:tcPr>
          <w:p w14:paraId="4B7C9F72" w14:textId="4530BF8E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42B" w14:textId="2A590262" w:rsidR="00AD74E9" w:rsidRPr="000609E1" w:rsidRDefault="00AD74E9" w:rsidP="00AD74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«На страже безопасности и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606" w14:textId="49318742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Книжная выставка ко Дню Защитника Отечества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B0E" w14:textId="0C1EBBA2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25D" w14:textId="1F2E02E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20.02</w:t>
            </w:r>
          </w:p>
          <w:p w14:paraId="6F34B0FC" w14:textId="4B29EE78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8C6" w14:textId="2B764BFF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D0F" w14:textId="7ACC28B9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744E4761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9FA65DB" w14:textId="7A155AF5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63C3FBC5" w14:textId="77777777" w:rsidTr="00C41C8B">
        <w:tc>
          <w:tcPr>
            <w:tcW w:w="710" w:type="dxa"/>
          </w:tcPr>
          <w:p w14:paraId="1ECBBEEC" w14:textId="47327CFA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83868" w14:textId="46425B4D" w:rsidR="00AD74E9" w:rsidRPr="000609E1" w:rsidRDefault="00AD74E9" w:rsidP="00AD74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«Чистота речи – чистота души»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576EE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актуальный</w:t>
            </w:r>
          </w:p>
          <w:p w14:paraId="7E48AAFF" w14:textId="1EA08020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разговор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4E1D6" w14:textId="0E600240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7EE07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21.02</w:t>
            </w:r>
          </w:p>
          <w:p w14:paraId="35E8A97B" w14:textId="54DCB5C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AC40" w14:textId="6C7D69B1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96EE18D" w14:textId="224CAFA0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2FA5E92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DCFB0F2" w14:textId="0A0AF1E4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37CFE02C" w14:textId="77777777" w:rsidTr="00D13864">
        <w:tc>
          <w:tcPr>
            <w:tcW w:w="710" w:type="dxa"/>
          </w:tcPr>
          <w:p w14:paraId="084DFAE6" w14:textId="76F16486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04A" w14:textId="45C7A890" w:rsidR="00AD74E9" w:rsidRPr="000609E1" w:rsidRDefault="00AD74E9" w:rsidP="00AD74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«Наследники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C58" w14:textId="134E5609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интерактивная военно-историческая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A8E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1B206E0F" w14:textId="2F69D7C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6C6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20.02</w:t>
            </w:r>
          </w:p>
          <w:p w14:paraId="462AF0DE" w14:textId="0C4A041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07E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7867500F" w14:textId="465B911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2E77405E" w14:textId="41D9E57D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D1FE978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C4C62C1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2FED25CC" w14:textId="49756EDD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AD74E9" w:rsidRPr="00894F98" w14:paraId="08F76A64" w14:textId="77777777" w:rsidTr="00AE1998">
        <w:tc>
          <w:tcPr>
            <w:tcW w:w="710" w:type="dxa"/>
          </w:tcPr>
          <w:p w14:paraId="1A383B96" w14:textId="25AA637D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097A4" w14:textId="4DC0F320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«Февраль – февраль, солдатский</w:t>
            </w:r>
          </w:p>
          <w:p w14:paraId="7A52BB3C" w14:textId="0DA657B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месяц»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F6829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литературно –</w:t>
            </w:r>
          </w:p>
          <w:p w14:paraId="4FCBC995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развлекательн</w:t>
            </w:r>
          </w:p>
          <w:p w14:paraId="52E5F384" w14:textId="5A8CB2A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BFF92" w14:textId="62AF9AA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2E4FA" w14:textId="05CC9931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22.02</w:t>
            </w:r>
          </w:p>
          <w:p w14:paraId="79485E1A" w14:textId="151D99D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13 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F205" w14:textId="0FE83B4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7A79D48" w14:textId="5B377C58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B134C5C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449A97A" w14:textId="5E654FBE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782DA6F9" w14:textId="77777777" w:rsidTr="006F2DFB">
        <w:tc>
          <w:tcPr>
            <w:tcW w:w="710" w:type="dxa"/>
          </w:tcPr>
          <w:p w14:paraId="6FB26A81" w14:textId="14B7812A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113" w14:textId="4A82A4F3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Во славу Отечества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345" w14:textId="5C6AA6F0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FD1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4701BED7" w14:textId="639E043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727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22.02</w:t>
            </w:r>
          </w:p>
          <w:p w14:paraId="2903109A" w14:textId="755D2369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D42" w14:textId="1CD59329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2897A99" w14:textId="3A875BD4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487B5F5D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 Г.</w:t>
            </w:r>
          </w:p>
          <w:p w14:paraId="5F310F87" w14:textId="400659F6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AD74E9" w:rsidRPr="00894F98" w14:paraId="57876AD9" w14:textId="77777777" w:rsidTr="00355124">
        <w:tc>
          <w:tcPr>
            <w:tcW w:w="710" w:type="dxa"/>
          </w:tcPr>
          <w:p w14:paraId="12334E8E" w14:textId="5EE2D80F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13F" w14:textId="2727B378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«Поиск. Призвание. Профессия.»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888C" w14:textId="391CB7F2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беседа рассуждение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AD2" w14:textId="1DC97EFB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16-18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246" w14:textId="0347338F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24.02</w:t>
            </w:r>
          </w:p>
          <w:p w14:paraId="20D3FCB6" w14:textId="1D44AF06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A476" w14:textId="6EFB399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7BC349C" w14:textId="11013BFC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36DE4455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A3B1452" w14:textId="07F033F2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585BF4A9" w14:textId="77777777" w:rsidTr="00632E59">
        <w:tc>
          <w:tcPr>
            <w:tcW w:w="710" w:type="dxa"/>
          </w:tcPr>
          <w:p w14:paraId="5BA37011" w14:textId="3F87B34E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27A0" w14:textId="3BF770EE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Финансовый эрудит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EABB" w14:textId="75A32F99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FE52" w14:textId="1065E7D6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58D2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25.02</w:t>
            </w:r>
          </w:p>
          <w:p w14:paraId="44056954" w14:textId="29C84AC2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1D8" w14:textId="77777777" w:rsidR="00AD74E9" w:rsidRPr="000609E1" w:rsidRDefault="00AD74E9" w:rsidP="00AD74E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</w:t>
            </w:r>
          </w:p>
          <w:p w14:paraId="1EA697AE" w14:textId="7CBBC7C8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7815B1B8" w14:textId="44FD1E89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4AEC4C53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34FD2EE" w14:textId="6638F1FA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11A26BC9" w14:textId="77777777" w:rsidTr="00DD7A74">
        <w:tc>
          <w:tcPr>
            <w:tcW w:w="710" w:type="dxa"/>
          </w:tcPr>
          <w:p w14:paraId="303671B6" w14:textId="53F69AD7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5270A" w14:textId="71EAEF7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«Школа…  А дальше?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2B679" w14:textId="2BA3609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час</w:t>
            </w:r>
          </w:p>
          <w:p w14:paraId="664F29FB" w14:textId="37DAE38D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дружеского</w:t>
            </w:r>
          </w:p>
          <w:p w14:paraId="47A76EE4" w14:textId="63585FED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общения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0CDF" w14:textId="506500C8" w:rsidR="00AD74E9" w:rsidRPr="000609E1" w:rsidRDefault="00AD74E9" w:rsidP="00AD74E9">
            <w:pPr>
              <w:pStyle w:val="a5"/>
              <w:jc w:val="center"/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7C862" w14:textId="4DDBD1E5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  <w:p w14:paraId="6938C45D" w14:textId="051024D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FA4" w14:textId="6C06151F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514BA15" w14:textId="406524D2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6ADC225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773399DB" w14:textId="72FDBCAA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4FD300CB" w14:textId="77777777" w:rsidTr="00D6179F">
        <w:tc>
          <w:tcPr>
            <w:tcW w:w="710" w:type="dxa"/>
          </w:tcPr>
          <w:p w14:paraId="59BD8804" w14:textId="369F0C56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9AD" w14:textId="1051CE2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«Труд на радость себе и людям»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8E4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калейдоскоп</w:t>
            </w:r>
          </w:p>
          <w:p w14:paraId="4B6C8516" w14:textId="2F75584A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84C5" w14:textId="43C8D0F8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5519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26.02</w:t>
            </w:r>
          </w:p>
          <w:p w14:paraId="690442FE" w14:textId="35E2414A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0AC6" w14:textId="1439BBCA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8293B79" w14:textId="7D8AC969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05E5FEF1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0DB803B" w14:textId="63720CC2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2EFB1779" w14:textId="77777777" w:rsidTr="00F17685">
        <w:trPr>
          <w:trHeight w:val="1123"/>
        </w:trPr>
        <w:tc>
          <w:tcPr>
            <w:tcW w:w="710" w:type="dxa"/>
          </w:tcPr>
          <w:p w14:paraId="110D0D82" w14:textId="563AA71D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BFA49" w14:textId="286229B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«Финансовая грамотность – основа благополучия»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06E88" w14:textId="70360E75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урок        финансовой</w:t>
            </w:r>
          </w:p>
          <w:p w14:paraId="784D95FD" w14:textId="64D5866D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грамотности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FF216" w14:textId="6E93016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793F9" w14:textId="18A9A549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26.02</w:t>
            </w:r>
          </w:p>
          <w:p w14:paraId="6E771479" w14:textId="3F36A57B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6808" w14:textId="4640A290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5F8E156" w14:textId="38A9562A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28B580C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7E95F55" w14:textId="66BDB24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AD74E9" w:rsidRPr="00894F98" w14:paraId="6A77A33D" w14:textId="77777777" w:rsidTr="008D7D70">
        <w:trPr>
          <w:trHeight w:val="1123"/>
        </w:trPr>
        <w:tc>
          <w:tcPr>
            <w:tcW w:w="710" w:type="dxa"/>
          </w:tcPr>
          <w:p w14:paraId="3FA0E816" w14:textId="2329EF6F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287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609E1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«Защитникам посвящается…»</w:t>
            </w:r>
          </w:p>
          <w:p w14:paraId="4A9EA476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1AF478EC" w14:textId="74DFC192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0609E1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27 февраля — День Сил специальных операций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2E9" w14:textId="145CB000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ас доблести и славы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1EE" w14:textId="2B4D3A4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7DAE" w14:textId="77777777" w:rsidR="00AD74E9" w:rsidRPr="000609E1" w:rsidRDefault="00AD74E9" w:rsidP="00AD74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27.02</w:t>
            </w:r>
          </w:p>
          <w:p w14:paraId="3D6F26C5" w14:textId="5C5C50A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0BB4" w14:textId="77777777" w:rsidR="00AD74E9" w:rsidRPr="000609E1" w:rsidRDefault="00AD74E9" w:rsidP="00AD74E9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  <w:p w14:paraId="6C2F2F34" w14:textId="76C0EDF3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стационарное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2BD59" w14:textId="63EE9C71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6D99B829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A96E90E" w14:textId="3D3B014B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0FE2F9E1" w14:textId="77777777" w:rsidTr="008D7D70">
        <w:trPr>
          <w:trHeight w:val="1123"/>
        </w:trPr>
        <w:tc>
          <w:tcPr>
            <w:tcW w:w="710" w:type="dxa"/>
          </w:tcPr>
          <w:p w14:paraId="4BB26DA9" w14:textId="1AD33E62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37BE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«Есть имена и есть такие даты»</w:t>
            </w:r>
          </w:p>
          <w:p w14:paraId="1725DD17" w14:textId="1B1C59C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(Зеленая лампа)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F465" w14:textId="0D93DF05" w:rsidR="00AD74E9" w:rsidRPr="000609E1" w:rsidRDefault="00AD74E9" w:rsidP="00AD74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иблиовитрина</w:t>
            </w:r>
          </w:p>
          <w:p w14:paraId="229F7607" w14:textId="6B289D02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(кубанские писатели-юбиляры в феврале)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A6A2" w14:textId="101C392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8EDF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28.02</w:t>
            </w:r>
          </w:p>
          <w:p w14:paraId="6E28889D" w14:textId="407AC499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F547" w14:textId="77777777" w:rsidR="00AD74E9" w:rsidRPr="000609E1" w:rsidRDefault="00AD74E9" w:rsidP="00AD74E9">
            <w:pPr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  <w:p w14:paraId="240DE13A" w14:textId="44D27A83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стационарное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4104" w14:textId="6DF482DA" w:rsidR="00AD74E9" w:rsidRPr="000609E1" w:rsidRDefault="0096130A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7305D5BC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0791338" w14:textId="41E5822F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D74E9" w:rsidRPr="00894F98" w14:paraId="7847AE1C" w14:textId="77777777" w:rsidTr="00D93097">
        <w:tc>
          <w:tcPr>
            <w:tcW w:w="710" w:type="dxa"/>
          </w:tcPr>
          <w:p w14:paraId="74CED0ED" w14:textId="350CECE6" w:rsidR="00AD74E9" w:rsidRPr="00894F98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C05" w14:textId="66905B9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«Встречи с писателем»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D98" w14:textId="77777777" w:rsidR="00AD74E9" w:rsidRPr="000609E1" w:rsidRDefault="00AD74E9" w:rsidP="00AD74E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литературная страничка на сайте детской библиотеки</w:t>
            </w:r>
          </w:p>
          <w:p w14:paraId="14ABE617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 xml:space="preserve">(50 лет </w:t>
            </w:r>
          </w:p>
          <w:p w14:paraId="4669B279" w14:textId="21A6B9FA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С Востокову)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973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  <w:p w14:paraId="5FF0B0CF" w14:textId="7BF4EB2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D762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  <w:p w14:paraId="2FBBE1C6" w14:textId="286CCF00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23F9" w14:textId="714E0B5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35DE664" w14:textId="5A15E85D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15801706" w14:textId="77777777" w:rsidR="00AD74E9" w:rsidRPr="000609E1" w:rsidRDefault="00AD74E9" w:rsidP="00AD74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45C697C" w14:textId="6DFFEF7C" w:rsidR="00AD74E9" w:rsidRPr="000609E1" w:rsidRDefault="00AD74E9" w:rsidP="00AD74E9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D74E9" w:rsidRPr="00894F98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29356355" w:rsidR="00AD74E9" w:rsidRPr="00894F98" w:rsidRDefault="00AD74E9" w:rsidP="00AD74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</w:p>
          <w:p w14:paraId="21E58F8D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литературных</w:t>
            </w:r>
          </w:p>
          <w:p w14:paraId="7BC3F97F" w14:textId="456667F1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7EC60137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="Times New Roman" w:hAnsi="Times New Roman"/>
                <w:bCs/>
                <w:sz w:val="24"/>
                <w:szCs w:val="24"/>
              </w:rPr>
              <w:t>«Детская библиотека»</w:t>
            </w:r>
          </w:p>
          <w:p w14:paraId="0232A135" w14:textId="67CD483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0609E1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</w:p>
          <w:p w14:paraId="06028F56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4066E6" w14:textId="58CDD0C3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Pr="000609E1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https://vk.com/public217326447</w:t>
              </w:r>
            </w:hyperlink>
          </w:p>
          <w:p w14:paraId="412812A9" w14:textId="6B5F1238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3AB7013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1600</w:t>
            </w:r>
          </w:p>
        </w:tc>
        <w:tc>
          <w:tcPr>
            <w:tcW w:w="2126" w:type="dxa"/>
            <w:shd w:val="clear" w:color="auto" w:fill="auto"/>
          </w:tcPr>
          <w:p w14:paraId="6A59D95C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13F4A020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D991385" w14:textId="2AAFAF36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AD74E9" w:rsidRPr="00894F98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33DD4A37" w:rsidR="00AD74E9" w:rsidRPr="00894F98" w:rsidRDefault="00AD74E9" w:rsidP="00AD74E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AD74E9" w:rsidRPr="000609E1" w:rsidRDefault="00AD74E9" w:rsidP="00AD74E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Pr="000609E1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0E58" w14:textId="15648621" w:rsidR="00AD74E9" w:rsidRPr="000609E1" w:rsidRDefault="00AD74E9" w:rsidP="00AD74E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Котова М.В.</w:t>
            </w:r>
          </w:p>
        </w:tc>
      </w:tr>
    </w:tbl>
    <w:p w14:paraId="6ECA46A8" w14:textId="77777777" w:rsidR="002335B1" w:rsidRPr="00894F98" w:rsidRDefault="002335B1" w:rsidP="00381A86">
      <w:pPr>
        <w:pStyle w:val="a5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00EB1077" w14:textId="1B678E49" w:rsidR="00435965" w:rsidRPr="00894F98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13BB92FB" w:rsidR="00435965" w:rsidRPr="00894F98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0753BA"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февраль</w:t>
      </w:r>
      <w:r w:rsidR="00381A86"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894F9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44A6D2FE" w14:textId="77777777" w:rsidR="00F53AE0" w:rsidRPr="00894F98" w:rsidRDefault="00F53AE0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894F98" w:rsidRPr="00894F98" w14:paraId="71B0E04A" w14:textId="77777777" w:rsidTr="00550670">
        <w:trPr>
          <w:trHeight w:val="689"/>
        </w:trPr>
        <w:tc>
          <w:tcPr>
            <w:tcW w:w="879" w:type="dxa"/>
          </w:tcPr>
          <w:p w14:paraId="700C00A3" w14:textId="77777777" w:rsidR="00550670" w:rsidRPr="00894F98" w:rsidRDefault="00550670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894F98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550670" w:rsidRPr="00894F98" w:rsidRDefault="00550670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894F98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550670" w:rsidRPr="00894F98" w:rsidRDefault="00550670" w:rsidP="00EB1C2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550670" w:rsidRPr="00894F98" w:rsidRDefault="00550670" w:rsidP="00EB1C2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550670" w:rsidRPr="00894F98" w:rsidRDefault="00550670" w:rsidP="00EB1C2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550670" w:rsidRPr="00894F98" w:rsidRDefault="00550670" w:rsidP="00EB1C2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894F98" w:rsidRPr="00894F98" w14:paraId="00919670" w14:textId="0F2B4246" w:rsidTr="00550670">
        <w:trPr>
          <w:trHeight w:val="556"/>
        </w:trPr>
        <w:tc>
          <w:tcPr>
            <w:tcW w:w="879" w:type="dxa"/>
          </w:tcPr>
          <w:p w14:paraId="37CBE5ED" w14:textId="2FF94322" w:rsidR="00550670" w:rsidRPr="00894F98" w:rsidRDefault="00550670" w:rsidP="0055067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7C1644CF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Ты выстоял, великий Сталинград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7D5ABCD8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Буклет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647410A9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894F98" w:rsidRPr="00894F98" w14:paraId="0B735150" w14:textId="425F078B" w:rsidTr="00550670">
        <w:trPr>
          <w:trHeight w:val="580"/>
        </w:trPr>
        <w:tc>
          <w:tcPr>
            <w:tcW w:w="879" w:type="dxa"/>
          </w:tcPr>
          <w:p w14:paraId="720E447B" w14:textId="486CB194" w:rsidR="00550670" w:rsidRPr="00894F98" w:rsidRDefault="00550670" w:rsidP="0055067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51C" w14:textId="65AC386D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Певец казачьего края</w:t>
            </w:r>
          </w:p>
          <w:p w14:paraId="286618FF" w14:textId="0F1222B5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(100 лет И.Ф. Варавве)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45CA43EF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5052F411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894F98" w:rsidRPr="00894F98" w14:paraId="0FF100A1" w14:textId="296C20DF" w:rsidTr="00550670">
        <w:trPr>
          <w:trHeight w:val="448"/>
        </w:trPr>
        <w:tc>
          <w:tcPr>
            <w:tcW w:w="879" w:type="dxa"/>
          </w:tcPr>
          <w:p w14:paraId="6D96F2AE" w14:textId="526D6CB1" w:rsidR="00550670" w:rsidRPr="00894F98" w:rsidRDefault="00550670" w:rsidP="0055067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CBD" w14:textId="377AC759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День КонсультантПлюс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7E" w14:textId="1AFD9317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Информационная выставка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DD4" w14:textId="6D450A29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894F98" w:rsidRPr="00894F98" w14:paraId="15E4DA79" w14:textId="2B1CE521" w:rsidTr="00550670">
        <w:trPr>
          <w:trHeight w:val="458"/>
        </w:trPr>
        <w:tc>
          <w:tcPr>
            <w:tcW w:w="879" w:type="dxa"/>
          </w:tcPr>
          <w:p w14:paraId="04886E1C" w14:textId="64546D9D" w:rsidR="00550670" w:rsidRPr="00894F98" w:rsidRDefault="00550670" w:rsidP="0055067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ADD" w14:textId="5004408E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Береги себя для жизни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C6B9" w14:textId="0D00A14A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Памятка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803" w14:textId="1D37E186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  <w:tr w:rsidR="00894F98" w:rsidRPr="00894F98" w14:paraId="018327AE" w14:textId="78B75843" w:rsidTr="00550670">
        <w:trPr>
          <w:trHeight w:val="468"/>
        </w:trPr>
        <w:tc>
          <w:tcPr>
            <w:tcW w:w="879" w:type="dxa"/>
          </w:tcPr>
          <w:p w14:paraId="4430BB3B" w14:textId="4B791745" w:rsidR="00550670" w:rsidRPr="00894F98" w:rsidRDefault="00550670" w:rsidP="0055067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DCE" w14:textId="6C3855BE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Нобелевский лауреат</w:t>
            </w:r>
          </w:p>
          <w:p w14:paraId="1C8B9868" w14:textId="34949A09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(235 лет Б.Л. Пастернаку)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CAF" w14:textId="43E608B6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352" w14:textId="0892974D" w:rsidR="00550670" w:rsidRPr="000609E1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0609E1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894F98" w:rsidRPr="00894F98" w14:paraId="42304809" w14:textId="75728734" w:rsidTr="00550670">
        <w:trPr>
          <w:trHeight w:val="463"/>
        </w:trPr>
        <w:tc>
          <w:tcPr>
            <w:tcW w:w="879" w:type="dxa"/>
          </w:tcPr>
          <w:p w14:paraId="47A5E889" w14:textId="36C3FE31" w:rsidR="00550670" w:rsidRPr="00894F98" w:rsidRDefault="00550670" w:rsidP="0055067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872" w14:textId="55A97689" w:rsidR="00550670" w:rsidRPr="00AD74E9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4E9">
              <w:rPr>
                <w:rFonts w:ascii="Times New Roman" w:hAnsi="Times New Roman"/>
                <w:bCs/>
                <w:sz w:val="24"/>
                <w:szCs w:val="24"/>
              </w:rPr>
              <w:t>Литературовед, критик, публицист</w:t>
            </w:r>
          </w:p>
          <w:p w14:paraId="42D6B419" w14:textId="298DC573" w:rsidR="00550670" w:rsidRPr="00AD74E9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AD74E9">
              <w:rPr>
                <w:rFonts w:ascii="Times New Roman" w:hAnsi="Times New Roman"/>
                <w:bCs/>
                <w:sz w:val="24"/>
                <w:szCs w:val="24"/>
              </w:rPr>
              <w:t>(105 лет Ф. А. Абрамову)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53D" w14:textId="3EDCA651" w:rsidR="00550670" w:rsidRPr="00AD74E9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AD74E9">
              <w:rPr>
                <w:rFonts w:ascii="Times New Roman" w:hAnsi="Times New Roman"/>
                <w:bCs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D0D" w14:textId="44DE5D5E" w:rsidR="00550670" w:rsidRPr="00AD74E9" w:rsidRDefault="00550670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zh-CN" w:bidi="hi-IN"/>
              </w:rPr>
            </w:pPr>
            <w:r w:rsidRPr="00AD74E9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</w:tr>
      <w:tr w:rsidR="00894F98" w:rsidRPr="00894F98" w14:paraId="12B8C628" w14:textId="77777777" w:rsidTr="00550670">
        <w:trPr>
          <w:trHeight w:val="463"/>
        </w:trPr>
        <w:tc>
          <w:tcPr>
            <w:tcW w:w="879" w:type="dxa"/>
          </w:tcPr>
          <w:p w14:paraId="6B10FD35" w14:textId="122B745F" w:rsidR="00894F98" w:rsidRPr="00894F98" w:rsidRDefault="00894F98" w:rsidP="0055067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</w:pPr>
            <w:r w:rsidRPr="00894F98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C99" w14:textId="42434FE9" w:rsidR="00894F98" w:rsidRPr="00AD74E9" w:rsidRDefault="00894F98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4E9">
              <w:rPr>
                <w:rFonts w:ascii="Times New Roman" w:hAnsi="Times New Roman"/>
                <w:bCs/>
                <w:sz w:val="24"/>
                <w:szCs w:val="24"/>
              </w:rPr>
              <w:t>«Музыка, звучащая в сердце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440" w14:textId="74DB6282" w:rsidR="00894F98" w:rsidRPr="00AD74E9" w:rsidRDefault="00894F98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4E9">
              <w:rPr>
                <w:rFonts w:ascii="Times New Roman" w:hAnsi="Times New Roman"/>
                <w:bCs/>
                <w:sz w:val="24"/>
                <w:szCs w:val="24"/>
              </w:rPr>
              <w:t>буклет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DB5" w14:textId="3A789F1E" w:rsidR="00894F98" w:rsidRPr="00AD74E9" w:rsidRDefault="00894F98" w:rsidP="000753B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4E9">
              <w:rPr>
                <w:rFonts w:ascii="Times New Roman" w:hAnsi="Times New Roman"/>
                <w:bCs/>
                <w:sz w:val="24"/>
                <w:szCs w:val="24"/>
              </w:rPr>
              <w:t>молодежь</w:t>
            </w:r>
          </w:p>
        </w:tc>
      </w:tr>
    </w:tbl>
    <w:p w14:paraId="6FB34C17" w14:textId="2FF36BE2" w:rsidR="0070462D" w:rsidRPr="00894F98" w:rsidRDefault="00EB1C20" w:rsidP="00A266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94F98">
        <w:rPr>
          <w:rFonts w:ascii="Times New Roman" w:hAnsi="Times New Roman"/>
          <w:b/>
          <w:sz w:val="24"/>
          <w:szCs w:val="24"/>
        </w:rPr>
        <w:br w:type="textWrapping" w:clear="all"/>
      </w:r>
      <w:r w:rsidR="00D534A5" w:rsidRPr="00894F98">
        <w:rPr>
          <w:rFonts w:ascii="Times New Roman" w:hAnsi="Times New Roman"/>
          <w:b/>
          <w:sz w:val="24"/>
          <w:szCs w:val="24"/>
        </w:rPr>
        <w:t xml:space="preserve">заведующий </w:t>
      </w:r>
      <w:r w:rsidR="000833C9">
        <w:rPr>
          <w:rFonts w:ascii="Times New Roman" w:hAnsi="Times New Roman"/>
          <w:b/>
          <w:sz w:val="24"/>
          <w:szCs w:val="24"/>
        </w:rPr>
        <w:t xml:space="preserve">        </w:t>
      </w:r>
      <w:r w:rsidR="00A266D1" w:rsidRPr="00894F98">
        <w:rPr>
          <w:rFonts w:ascii="Times New Roman" w:hAnsi="Times New Roman"/>
          <w:b/>
          <w:sz w:val="24"/>
          <w:szCs w:val="24"/>
        </w:rPr>
        <w:t>отделом                                       Т.А. Архипова</w:t>
      </w:r>
    </w:p>
    <w:p w14:paraId="25EAACB8" w14:textId="77777777" w:rsidR="0070462D" w:rsidRPr="00894F98" w:rsidRDefault="0070462D" w:rsidP="00A266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DB1C569" w14:textId="77777777" w:rsidR="0070462D" w:rsidRPr="00894F98" w:rsidRDefault="0070462D" w:rsidP="00A266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sectPr w:rsidR="0070462D" w:rsidRPr="00894F98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26047"/>
    <w:rsid w:val="00032A96"/>
    <w:rsid w:val="00036DAD"/>
    <w:rsid w:val="00041DEA"/>
    <w:rsid w:val="000504C8"/>
    <w:rsid w:val="000564B2"/>
    <w:rsid w:val="000609E1"/>
    <w:rsid w:val="00071B85"/>
    <w:rsid w:val="000753BA"/>
    <w:rsid w:val="000833C9"/>
    <w:rsid w:val="000A1721"/>
    <w:rsid w:val="000B2403"/>
    <w:rsid w:val="000C15D8"/>
    <w:rsid w:val="000E3809"/>
    <w:rsid w:val="00132EF4"/>
    <w:rsid w:val="00163819"/>
    <w:rsid w:val="001F2B8E"/>
    <w:rsid w:val="002045AD"/>
    <w:rsid w:val="00205E5C"/>
    <w:rsid w:val="002335B1"/>
    <w:rsid w:val="002414E8"/>
    <w:rsid w:val="002617A2"/>
    <w:rsid w:val="00281FFA"/>
    <w:rsid w:val="002C71DF"/>
    <w:rsid w:val="002D28A7"/>
    <w:rsid w:val="002E27C7"/>
    <w:rsid w:val="003169DC"/>
    <w:rsid w:val="0033297F"/>
    <w:rsid w:val="00353812"/>
    <w:rsid w:val="003647C8"/>
    <w:rsid w:val="0037375A"/>
    <w:rsid w:val="00381A86"/>
    <w:rsid w:val="003A713E"/>
    <w:rsid w:val="003B6622"/>
    <w:rsid w:val="003F75C6"/>
    <w:rsid w:val="00403DC1"/>
    <w:rsid w:val="00423E5D"/>
    <w:rsid w:val="00435965"/>
    <w:rsid w:val="004370C5"/>
    <w:rsid w:val="00440CA7"/>
    <w:rsid w:val="00455765"/>
    <w:rsid w:val="0047638A"/>
    <w:rsid w:val="004B68AA"/>
    <w:rsid w:val="004C161E"/>
    <w:rsid w:val="004C3915"/>
    <w:rsid w:val="004D337D"/>
    <w:rsid w:val="004D7201"/>
    <w:rsid w:val="004E0E12"/>
    <w:rsid w:val="004E2BCE"/>
    <w:rsid w:val="004E48B2"/>
    <w:rsid w:val="004F2672"/>
    <w:rsid w:val="00514302"/>
    <w:rsid w:val="0053470A"/>
    <w:rsid w:val="00550670"/>
    <w:rsid w:val="00554233"/>
    <w:rsid w:val="00565491"/>
    <w:rsid w:val="00566704"/>
    <w:rsid w:val="005A1999"/>
    <w:rsid w:val="005A28C3"/>
    <w:rsid w:val="005D46DC"/>
    <w:rsid w:val="005E02B5"/>
    <w:rsid w:val="005F5352"/>
    <w:rsid w:val="006113AB"/>
    <w:rsid w:val="006357F8"/>
    <w:rsid w:val="00646143"/>
    <w:rsid w:val="006558B8"/>
    <w:rsid w:val="00675734"/>
    <w:rsid w:val="00683EBB"/>
    <w:rsid w:val="006F1BA1"/>
    <w:rsid w:val="0070462D"/>
    <w:rsid w:val="00712FC0"/>
    <w:rsid w:val="0072097F"/>
    <w:rsid w:val="00782D35"/>
    <w:rsid w:val="00785096"/>
    <w:rsid w:val="00796C93"/>
    <w:rsid w:val="007C15FD"/>
    <w:rsid w:val="007D019F"/>
    <w:rsid w:val="007D5A02"/>
    <w:rsid w:val="007F18B5"/>
    <w:rsid w:val="0081385E"/>
    <w:rsid w:val="00843804"/>
    <w:rsid w:val="00884BE5"/>
    <w:rsid w:val="00894F98"/>
    <w:rsid w:val="008B5450"/>
    <w:rsid w:val="008C7536"/>
    <w:rsid w:val="008F3F2B"/>
    <w:rsid w:val="0096130A"/>
    <w:rsid w:val="00975776"/>
    <w:rsid w:val="009811D9"/>
    <w:rsid w:val="0098185C"/>
    <w:rsid w:val="0098530C"/>
    <w:rsid w:val="009A1D60"/>
    <w:rsid w:val="009A5976"/>
    <w:rsid w:val="009A7E37"/>
    <w:rsid w:val="009D65ED"/>
    <w:rsid w:val="00A266D1"/>
    <w:rsid w:val="00A53530"/>
    <w:rsid w:val="00A654A9"/>
    <w:rsid w:val="00A86C86"/>
    <w:rsid w:val="00AA24D4"/>
    <w:rsid w:val="00AA66A7"/>
    <w:rsid w:val="00AB68C5"/>
    <w:rsid w:val="00AC6E2A"/>
    <w:rsid w:val="00AD74E9"/>
    <w:rsid w:val="00AF093F"/>
    <w:rsid w:val="00B27E37"/>
    <w:rsid w:val="00B5502E"/>
    <w:rsid w:val="00B56C93"/>
    <w:rsid w:val="00B61BE1"/>
    <w:rsid w:val="00B91280"/>
    <w:rsid w:val="00B9383E"/>
    <w:rsid w:val="00B971C4"/>
    <w:rsid w:val="00BA2B06"/>
    <w:rsid w:val="00BB27B0"/>
    <w:rsid w:val="00BB6251"/>
    <w:rsid w:val="00C02C3A"/>
    <w:rsid w:val="00C04EE9"/>
    <w:rsid w:val="00C10EAF"/>
    <w:rsid w:val="00C13494"/>
    <w:rsid w:val="00C25278"/>
    <w:rsid w:val="00C575B2"/>
    <w:rsid w:val="00C61CC2"/>
    <w:rsid w:val="00C70E56"/>
    <w:rsid w:val="00C73AD3"/>
    <w:rsid w:val="00C85EB5"/>
    <w:rsid w:val="00C92DAF"/>
    <w:rsid w:val="00C96A8F"/>
    <w:rsid w:val="00C9731A"/>
    <w:rsid w:val="00CA0CFE"/>
    <w:rsid w:val="00CB6D2E"/>
    <w:rsid w:val="00CC5162"/>
    <w:rsid w:val="00CC77B6"/>
    <w:rsid w:val="00CC7D6D"/>
    <w:rsid w:val="00CD57AA"/>
    <w:rsid w:val="00D05ECF"/>
    <w:rsid w:val="00D14CF3"/>
    <w:rsid w:val="00D362AA"/>
    <w:rsid w:val="00D36E38"/>
    <w:rsid w:val="00D46A25"/>
    <w:rsid w:val="00D51234"/>
    <w:rsid w:val="00D534A5"/>
    <w:rsid w:val="00D620A5"/>
    <w:rsid w:val="00D73500"/>
    <w:rsid w:val="00D815B8"/>
    <w:rsid w:val="00DB1AB0"/>
    <w:rsid w:val="00DD11DF"/>
    <w:rsid w:val="00DE0681"/>
    <w:rsid w:val="00DE26DA"/>
    <w:rsid w:val="00DF478B"/>
    <w:rsid w:val="00DF7EB8"/>
    <w:rsid w:val="00E05D3B"/>
    <w:rsid w:val="00E41378"/>
    <w:rsid w:val="00E94F34"/>
    <w:rsid w:val="00EA0E12"/>
    <w:rsid w:val="00EB1C20"/>
    <w:rsid w:val="00EF11B0"/>
    <w:rsid w:val="00F05B90"/>
    <w:rsid w:val="00F06C51"/>
    <w:rsid w:val="00F129A6"/>
    <w:rsid w:val="00F17685"/>
    <w:rsid w:val="00F20F09"/>
    <w:rsid w:val="00F53AE0"/>
    <w:rsid w:val="00F73772"/>
    <w:rsid w:val="00F868B2"/>
    <w:rsid w:val="00F96504"/>
    <w:rsid w:val="00FA37B5"/>
    <w:rsid w:val="00FB23EB"/>
    <w:rsid w:val="00FB51F5"/>
    <w:rsid w:val="00FC08A0"/>
    <w:rsid w:val="00FC22C8"/>
    <w:rsid w:val="00FD250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4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character" w:styleId="ab">
    <w:name w:val="Unresolved Mention"/>
    <w:basedOn w:val="a0"/>
    <w:uiPriority w:val="99"/>
    <w:semiHidden/>
    <w:unhideWhenUsed/>
    <w:rsid w:val="00F1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5" Type="http://schemas.openxmlformats.org/officeDocument/2006/relationships/hyperlink" Target="https://vk.com/public217326447" TargetMode="Externa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140</cp:revision>
  <dcterms:created xsi:type="dcterms:W3CDTF">2023-12-08T11:08:00Z</dcterms:created>
  <dcterms:modified xsi:type="dcterms:W3CDTF">2025-01-15T11:45:00Z</dcterms:modified>
</cp:coreProperties>
</file>