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51069D8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4865F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A75C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апреля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304AD6D5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A75C12">
        <w:rPr>
          <w:rFonts w:ascii="Times New Roman" w:eastAsia="SimSun" w:hAnsi="Times New Roman"/>
          <w:sz w:val="24"/>
          <w:szCs w:val="24"/>
        </w:rPr>
        <w:t>май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E0ED5" w:rsidRPr="00E95C8C" w14:paraId="6F4A4847" w14:textId="77777777" w:rsidTr="004F007D">
        <w:tc>
          <w:tcPr>
            <w:tcW w:w="710" w:type="dxa"/>
          </w:tcPr>
          <w:p w14:paraId="28DC3388" w14:textId="2D075C46" w:rsidR="00EE0ED5" w:rsidRPr="00E95C8C" w:rsidRDefault="004865FA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2B1B6EF" w14:textId="6B3692A1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«Мы встречаем Первомай!»</w:t>
            </w:r>
          </w:p>
        </w:tc>
        <w:tc>
          <w:tcPr>
            <w:tcW w:w="1843" w:type="dxa"/>
          </w:tcPr>
          <w:p w14:paraId="16C3B017" w14:textId="5C40C580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выставка-праздник</w:t>
            </w:r>
          </w:p>
        </w:tc>
        <w:tc>
          <w:tcPr>
            <w:tcW w:w="1275" w:type="dxa"/>
          </w:tcPr>
          <w:p w14:paraId="6C471DD9" w14:textId="73BC7ED1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5687DAD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01.05</w:t>
            </w:r>
          </w:p>
          <w:p w14:paraId="7F50F036" w14:textId="64AA128A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347D" w14:textId="77FA0697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58167667" w14:textId="0E72ED60" w:rsidR="00EE0ED5" w:rsidRPr="00E95C8C" w:rsidRDefault="004455BB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355F1E3E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Яковлева О.В.</w:t>
            </w:r>
          </w:p>
          <w:p w14:paraId="70C922D5" w14:textId="1D17F3F6" w:rsidR="00EE0ED5" w:rsidRPr="00A354EF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E0ED5" w:rsidRPr="00E95C8C" w14:paraId="419CA6E0" w14:textId="77777777" w:rsidTr="004F007D">
        <w:tc>
          <w:tcPr>
            <w:tcW w:w="710" w:type="dxa"/>
          </w:tcPr>
          <w:p w14:paraId="44CC1FC3" w14:textId="0E6BABF8" w:rsidR="00EE0ED5" w:rsidRPr="00E95C8C" w:rsidRDefault="004865FA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5EB5B5F" w14:textId="2D80AB96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"Майская песенка"</w:t>
            </w:r>
          </w:p>
        </w:tc>
        <w:tc>
          <w:tcPr>
            <w:tcW w:w="1843" w:type="dxa"/>
          </w:tcPr>
          <w:p w14:paraId="111D3C0F" w14:textId="0164A44C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литературно-творческая площадка</w:t>
            </w:r>
          </w:p>
        </w:tc>
        <w:tc>
          <w:tcPr>
            <w:tcW w:w="1275" w:type="dxa"/>
          </w:tcPr>
          <w:p w14:paraId="2995B82F" w14:textId="48AC2D25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D75978C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01.05</w:t>
            </w:r>
          </w:p>
          <w:p w14:paraId="6FC7A768" w14:textId="5343B817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3CC" w14:textId="030EDB0C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73C5EC0D" w14:textId="5F5DFFB3" w:rsidR="00EE0ED5" w:rsidRPr="00E95C8C" w:rsidRDefault="004455BB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5D1F4D19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0AFDB1DA" w14:textId="14DDA1F5" w:rsidR="00EE0ED5" w:rsidRPr="00A354EF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E0ED5" w:rsidRPr="00E95C8C" w14:paraId="73238B9D" w14:textId="77777777" w:rsidTr="004F007D">
        <w:tc>
          <w:tcPr>
            <w:tcW w:w="710" w:type="dxa"/>
          </w:tcPr>
          <w:p w14:paraId="0E2DDCC3" w14:textId="53B107F5" w:rsidR="00EE0ED5" w:rsidRPr="00E95C8C" w:rsidRDefault="004865FA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07AE462" w14:textId="13659BCB" w:rsidR="00EE0ED5" w:rsidRPr="00E95C8C" w:rsidRDefault="00967EBF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="00EE0ED5"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Майское настроение" </w:t>
            </w:r>
          </w:p>
        </w:tc>
        <w:tc>
          <w:tcPr>
            <w:tcW w:w="1843" w:type="dxa"/>
          </w:tcPr>
          <w:p w14:paraId="55983846" w14:textId="23E26C17" w:rsidR="00EE0ED5" w:rsidRPr="00E95C8C" w:rsidRDefault="00967EBF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Развлекательно-</w:t>
            </w:r>
            <w:r w:rsidR="00EE0ED5"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игровая программа.</w:t>
            </w:r>
          </w:p>
        </w:tc>
        <w:tc>
          <w:tcPr>
            <w:tcW w:w="1275" w:type="dxa"/>
          </w:tcPr>
          <w:p w14:paraId="4BB3C9DE" w14:textId="5B8A5CFF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DC4C186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01.05</w:t>
            </w:r>
          </w:p>
          <w:p w14:paraId="4B542DD4" w14:textId="4040FFD5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F23B" w14:textId="4CBA425B" w:rsidR="00EE0ED5" w:rsidRPr="00E95C8C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764FC7ED" w14:textId="62B68C61" w:rsidR="00EE0ED5" w:rsidRPr="00E95C8C" w:rsidRDefault="004455BB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14:paraId="42FD2024" w14:textId="77777777" w:rsidR="00EE0ED5" w:rsidRPr="00571812" w:rsidRDefault="00EE0ED5" w:rsidP="00EE0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Анферова А.И.</w:t>
            </w:r>
          </w:p>
          <w:p w14:paraId="6DB5D119" w14:textId="03C6CA51" w:rsidR="00EE0ED5" w:rsidRPr="00A354EF" w:rsidRDefault="00EE0ED5" w:rsidP="00EE0ED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0057EA" w:rsidRPr="00E95C8C" w14:paraId="585E2FDF" w14:textId="77777777" w:rsidTr="00A45333">
        <w:tc>
          <w:tcPr>
            <w:tcW w:w="710" w:type="dxa"/>
          </w:tcPr>
          <w:p w14:paraId="32ED5216" w14:textId="498B2B0E" w:rsidR="000057EA" w:rsidRPr="00E95C8C" w:rsidRDefault="004865F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2F287" w14:textId="6624D103" w:rsidR="000057EA" w:rsidRDefault="004865F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057EA" w:rsidRPr="00D33750">
              <w:rPr>
                <w:rFonts w:ascii="Times New Roman" w:hAnsi="Times New Roman"/>
                <w:sz w:val="24"/>
                <w:szCs w:val="24"/>
              </w:rPr>
              <w:t>Неугасима память поколений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61945" w14:textId="77777777" w:rsidR="000057EA" w:rsidRPr="00D33750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парад военных</w:t>
            </w:r>
          </w:p>
          <w:p w14:paraId="1D04763D" w14:textId="77777777" w:rsidR="000057EA" w:rsidRPr="00D33750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книг писателей</w:t>
            </w:r>
          </w:p>
          <w:p w14:paraId="35CF0B65" w14:textId="4F38B38A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Кубани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002D" w14:textId="4D4C8382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DEBEB" w14:textId="77777777" w:rsidR="000057E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1-12.05</w:t>
            </w:r>
          </w:p>
          <w:p w14:paraId="6C149A0F" w14:textId="2D305A1C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7E0" w14:textId="32FD9F71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70BD1E8" w14:textId="363F64F6" w:rsidR="000057EA" w:rsidRPr="00571812" w:rsidRDefault="00DC07BB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475B30D7" w14:textId="77777777" w:rsidR="000057EA" w:rsidRPr="009D241F" w:rsidRDefault="000057EA" w:rsidP="000057E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B80698E" w14:textId="106D76EF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0057EA" w:rsidRPr="00E95C8C" w14:paraId="75DAF79A" w14:textId="77777777" w:rsidTr="009326DD">
        <w:tc>
          <w:tcPr>
            <w:tcW w:w="710" w:type="dxa"/>
          </w:tcPr>
          <w:p w14:paraId="44F04807" w14:textId="7AFF84E2" w:rsidR="000057EA" w:rsidRPr="00E95C8C" w:rsidRDefault="004865F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A51F285" w14:textId="658D4B35" w:rsidR="000057EA" w:rsidRDefault="004865F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057EA" w:rsidRPr="009D7484">
              <w:rPr>
                <w:rFonts w:ascii="Times New Roman" w:hAnsi="Times New Roman"/>
                <w:sz w:val="24"/>
                <w:szCs w:val="24"/>
              </w:rPr>
              <w:t>Защита детства в любое время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081CD8" w14:textId="47EAECA6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F475E50" w14:textId="0B539C2F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</w:tcPr>
          <w:p w14:paraId="2FFA06B8" w14:textId="219B5B0B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2531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0006FAA" w14:textId="77777777" w:rsidR="000057E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14:paraId="25E08AA6" w14:textId="0BC8AF38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233D8EC" w14:textId="2CF69E62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A15AEAE" w14:textId="0C26E16F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1ED7">
              <w:rPr>
                <w:rFonts w:ascii="Times New Roman" w:eastAsiaTheme="minorEastAsia" w:hAnsi="Times New Roman"/>
                <w:b/>
                <w:bCs/>
              </w:rPr>
              <w:t>2</w:t>
            </w:r>
            <w:r>
              <w:rPr>
                <w:rFonts w:ascii="Times New Roman" w:eastAsiaTheme="minorEastAsia" w:hAnsi="Times New Roman"/>
                <w:b/>
                <w:bCs/>
              </w:rPr>
              <w:t>0</w:t>
            </w:r>
          </w:p>
        </w:tc>
        <w:tc>
          <w:tcPr>
            <w:tcW w:w="2126" w:type="dxa"/>
          </w:tcPr>
          <w:p w14:paraId="4AA30BE8" w14:textId="77777777" w:rsidR="000057EA" w:rsidRPr="009D241F" w:rsidRDefault="000057EA" w:rsidP="000057E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7CDAED9F" w14:textId="6C0CA00A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0057EA" w:rsidRPr="00E95C8C" w14:paraId="5FD99AD1" w14:textId="77777777" w:rsidTr="009326DD">
        <w:tc>
          <w:tcPr>
            <w:tcW w:w="710" w:type="dxa"/>
          </w:tcPr>
          <w:p w14:paraId="1F7FA609" w14:textId="3799D946" w:rsidR="000057EA" w:rsidRPr="00E95C8C" w:rsidRDefault="004865F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B649AE4" w14:textId="16041492" w:rsidR="000057EA" w:rsidRPr="00E9664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5FA">
              <w:rPr>
                <w:rFonts w:ascii="Times New Roman" w:hAnsi="Times New Roman"/>
                <w:sz w:val="24"/>
                <w:szCs w:val="24"/>
              </w:rPr>
              <w:t>«</w:t>
            </w:r>
            <w:r w:rsidRPr="00E9664A">
              <w:rPr>
                <w:rFonts w:ascii="Times New Roman" w:hAnsi="Times New Roman"/>
                <w:sz w:val="24"/>
                <w:szCs w:val="24"/>
              </w:rPr>
              <w:t>Особенности поведения</w:t>
            </w:r>
          </w:p>
          <w:p w14:paraId="1D96EF07" w14:textId="0E5CBD0C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4A">
              <w:rPr>
                <w:rFonts w:ascii="Times New Roman" w:hAnsi="Times New Roman"/>
                <w:sz w:val="24"/>
                <w:szCs w:val="24"/>
              </w:rPr>
              <w:t>людей в условиях паники</w:t>
            </w:r>
            <w:r w:rsidR="004865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116D53" w14:textId="425C9CFC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5A9C02FC" w14:textId="75FF4749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664A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1275" w:type="dxa"/>
          </w:tcPr>
          <w:p w14:paraId="2E2B64E0" w14:textId="5D5EB042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149CADD2" w14:textId="77777777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14:paraId="51C9AB5B" w14:textId="59C4FC99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0BFB4ED" w14:textId="751B52F8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6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58CAD09" w14:textId="344AE8AF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5</w:t>
            </w:r>
            <w:r w:rsidRPr="00C31ED7">
              <w:rPr>
                <w:rFonts w:ascii="Times New Roman" w:eastAsiaTheme="minorEastAsia" w:hAnsi="Times New Roman"/>
                <w:b/>
                <w:bCs/>
              </w:rPr>
              <w:t>5</w:t>
            </w:r>
          </w:p>
        </w:tc>
        <w:tc>
          <w:tcPr>
            <w:tcW w:w="2126" w:type="dxa"/>
          </w:tcPr>
          <w:p w14:paraId="38CD4D54" w14:textId="77777777" w:rsidR="000057EA" w:rsidRPr="009D241F" w:rsidRDefault="000057E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0D6E9F1" w14:textId="371C5B7E" w:rsidR="000057EA" w:rsidRPr="00571812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057EA" w:rsidRPr="00E95C8C" w14:paraId="2ABE187C" w14:textId="77777777" w:rsidTr="008255CC">
        <w:tc>
          <w:tcPr>
            <w:tcW w:w="710" w:type="dxa"/>
          </w:tcPr>
          <w:p w14:paraId="2B7A04DE" w14:textId="24311FFC" w:rsidR="000057EA" w:rsidRPr="00E95C8C" w:rsidRDefault="004865F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7B4" w14:textId="00B26F6A" w:rsidR="000057EA" w:rsidRPr="00E9664A" w:rsidRDefault="004865F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057EA" w:rsidRPr="00D33750">
              <w:rPr>
                <w:rFonts w:ascii="Times New Roman" w:hAnsi="Times New Roman"/>
                <w:sz w:val="24"/>
                <w:szCs w:val="24"/>
              </w:rPr>
              <w:t>День из жизни писателя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7DF" w14:textId="77777777" w:rsidR="000057EA" w:rsidRPr="00D33750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литературное досье</w:t>
            </w:r>
          </w:p>
          <w:p w14:paraId="4108A12C" w14:textId="77777777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 xml:space="preserve">(115 лет </w:t>
            </w:r>
          </w:p>
          <w:p w14:paraId="0577A9B5" w14:textId="031BE071" w:rsidR="000057EA" w:rsidRPr="00E9664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Г. Степанову)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9C4" w14:textId="5F7DFF27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C89" w14:textId="77777777" w:rsidR="000057E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14:paraId="1E38B9D7" w14:textId="2C427810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8E7" w14:textId="7DEA1F7B" w:rsidR="000057EA" w:rsidRPr="00E9664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75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8B3D772" w14:textId="5D636216" w:rsidR="000057EA" w:rsidRDefault="00DC07BB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14:paraId="76752547" w14:textId="77777777" w:rsidR="000057EA" w:rsidRPr="009D241F" w:rsidRDefault="000057E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65D0CBA" w14:textId="072410BA" w:rsidR="000057EA" w:rsidRPr="009D241F" w:rsidRDefault="000057E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057EA" w:rsidRPr="00E95C8C" w14:paraId="4BAA2D5B" w14:textId="77777777" w:rsidTr="009326DD">
        <w:tc>
          <w:tcPr>
            <w:tcW w:w="710" w:type="dxa"/>
          </w:tcPr>
          <w:p w14:paraId="76662BC3" w14:textId="0BA4B9F4" w:rsidR="000057EA" w:rsidRPr="00E95C8C" w:rsidRDefault="004865F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510D4F3" w14:textId="2A00D640" w:rsidR="000057EA" w:rsidRDefault="004865F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057EA" w:rsidRPr="00EF5EE7">
              <w:rPr>
                <w:rFonts w:ascii="Times New Roman" w:hAnsi="Times New Roman"/>
                <w:sz w:val="24"/>
                <w:szCs w:val="24"/>
              </w:rPr>
              <w:t>Поменяй дым на конфету!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8A9D738" w14:textId="21C66305" w:rsidR="000057EA" w:rsidRPr="00E9664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34209542" w14:textId="724FB8A2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5EE7">
              <w:rPr>
                <w:rFonts w:ascii="Times New Roman" w:hAnsi="Times New Roman"/>
                <w:sz w:val="24"/>
                <w:szCs w:val="24"/>
              </w:rPr>
              <w:t>кция</w:t>
            </w:r>
          </w:p>
          <w:p w14:paraId="36B25117" w14:textId="32830674" w:rsidR="000057EA" w:rsidRPr="00E9664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раздачей памяток</w:t>
            </w:r>
          </w:p>
        </w:tc>
        <w:tc>
          <w:tcPr>
            <w:tcW w:w="1275" w:type="dxa"/>
          </w:tcPr>
          <w:p w14:paraId="71DDBFB6" w14:textId="46E790EB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E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3CAF60C3" w14:textId="77777777" w:rsidR="000057EA" w:rsidRDefault="000057EA" w:rsidP="000057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14:paraId="63109995" w14:textId="2F1FE711" w:rsidR="000057E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75F042ED" w14:textId="77777777" w:rsidR="000057EA" w:rsidRDefault="000057EA" w:rsidP="00005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МБОУСОШ №15</w:t>
            </w:r>
          </w:p>
          <w:p w14:paraId="0EE0DBB3" w14:textId="1D447071" w:rsidR="000057EA" w:rsidRPr="00E9664A" w:rsidRDefault="000057EA" w:rsidP="000057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</w:tcPr>
          <w:p w14:paraId="63590B16" w14:textId="659A59B8" w:rsidR="000057EA" w:rsidRDefault="000057E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6D70CA4C" w14:textId="77777777" w:rsidR="000057EA" w:rsidRPr="009D241F" w:rsidRDefault="000057EA" w:rsidP="000057E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A0B3982" w14:textId="1B0DB960" w:rsidR="000057EA" w:rsidRPr="009D241F" w:rsidRDefault="000057EA" w:rsidP="000057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59753243" w14:textId="77777777" w:rsidTr="00CB3E0A">
        <w:tc>
          <w:tcPr>
            <w:tcW w:w="710" w:type="dxa"/>
          </w:tcPr>
          <w:p w14:paraId="3B853338" w14:textId="497E69FB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171" w14:textId="3E7CD79E" w:rsidR="004865FA" w:rsidRPr="00EF5EE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Навечно в строю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437" w14:textId="5668AA7B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Литературный </w:t>
            </w: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бессмертный полк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33E" w14:textId="0861019C" w:rsidR="004865FA" w:rsidRPr="007836E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7BF" w14:textId="77777777" w:rsidR="004865FA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  <w:p w14:paraId="44098519" w14:textId="77777777" w:rsidR="004865FA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13-30</w:t>
            </w:r>
          </w:p>
          <w:p w14:paraId="3C43D817" w14:textId="77777777" w:rsidR="004865FA" w:rsidRPr="00784D88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09.05</w:t>
            </w:r>
          </w:p>
          <w:p w14:paraId="55453104" w14:textId="11C5B330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B15" w14:textId="68780131" w:rsidR="004865FA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5ED29CF3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  <w:p w14:paraId="50DC028C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35AA0C2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D5FB88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A1F6E11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72B3C4C" w14:textId="62CE5DF6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1F793C4" w14:textId="77777777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Кулакова О. Г.</w:t>
            </w:r>
          </w:p>
          <w:p w14:paraId="20B4F705" w14:textId="31EC812C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67C2DC18" w14:textId="77777777" w:rsidTr="00B215D6">
        <w:tc>
          <w:tcPr>
            <w:tcW w:w="710" w:type="dxa"/>
          </w:tcPr>
          <w:p w14:paraId="1FD56A99" w14:textId="595F3D83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6043C4F" w14:textId="77777777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Спорт и движение</w:t>
            </w:r>
          </w:p>
          <w:p w14:paraId="1B8AA1EE" w14:textId="77777777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дарят настроение</w:t>
            </w:r>
          </w:p>
          <w:p w14:paraId="596738C9" w14:textId="3072EB6C" w:rsidR="004865FA" w:rsidRPr="00F93510" w:rsidRDefault="004865FA" w:rsidP="00486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7FA629D" w14:textId="43BE5E68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спортивный калейдоскоп</w:t>
            </w:r>
          </w:p>
        </w:tc>
        <w:tc>
          <w:tcPr>
            <w:tcW w:w="1275" w:type="dxa"/>
          </w:tcPr>
          <w:p w14:paraId="0BA61AF2" w14:textId="7938A341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0CDBEEE6" w14:textId="77777777" w:rsidR="004865FA" w:rsidRPr="00F93510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14:paraId="7E647DB1" w14:textId="6C68B1D0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036EFF3" w14:textId="077A649D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510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6A038D7" w14:textId="7D728BCF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2E6A8DEB" w14:textId="77777777" w:rsidR="004865FA" w:rsidRPr="00F93510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3510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BB13173" w14:textId="48D344D1" w:rsidR="004865FA" w:rsidRPr="00F93510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93510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4B4DEDE0" w14:textId="77777777" w:rsidTr="004D4F00">
        <w:tc>
          <w:tcPr>
            <w:tcW w:w="710" w:type="dxa"/>
          </w:tcPr>
          <w:p w14:paraId="18BCF17D" w14:textId="4B2651A7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05AE" w14:textId="77777777" w:rsidR="004865FA" w:rsidRPr="00E82644" w:rsidRDefault="004865FA" w:rsidP="004865F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</w:rPr>
              <w:t>«Зови же, память, в 45-й»</w:t>
            </w:r>
          </w:p>
          <w:p w14:paraId="5584A553" w14:textId="77777777" w:rsidR="004865FA" w:rsidRPr="00E82644" w:rsidRDefault="004865FA" w:rsidP="004865F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</w:rPr>
              <w:t>(80- годовщина Победы)</w:t>
            </w:r>
          </w:p>
          <w:p w14:paraId="238901E2" w14:textId="23F4AF8E" w:rsidR="004865FA" w:rsidRPr="00B1548F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FACA" w14:textId="614BDE29" w:rsidR="004865FA" w:rsidRPr="00B1548F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2644">
              <w:rPr>
                <w:rFonts w:ascii="Times New Roman" w:hAnsi="Times New Roman"/>
                <w:sz w:val="24"/>
                <w:szCs w:val="24"/>
              </w:rPr>
              <w:t>военно-патриотический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B6F1" w14:textId="77777777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2644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  <w:p w14:paraId="31B7005C" w14:textId="4EF5128B" w:rsidR="004865FA" w:rsidRPr="00B1548F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2644">
              <w:rPr>
                <w:rFonts w:ascii="Times New Roman" w:hAnsi="Times New Roman"/>
                <w:sz w:val="24"/>
                <w:szCs w:val="24"/>
                <w:lang w:eastAsia="en-US"/>
              </w:rPr>
              <w:t>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3EA" w14:textId="77777777" w:rsidR="004865FA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07.05</w:t>
            </w:r>
          </w:p>
          <w:p w14:paraId="54958F41" w14:textId="5035748B" w:rsidR="004865FA" w:rsidRPr="00B1548F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13-00</w:t>
            </w:r>
          </w:p>
        </w:tc>
        <w:tc>
          <w:tcPr>
            <w:tcW w:w="3260" w:type="dxa"/>
          </w:tcPr>
          <w:p w14:paraId="08A5958C" w14:textId="4F2CBF8A" w:rsidR="004865FA" w:rsidRPr="00B1548F" w:rsidRDefault="004865FA" w:rsidP="004865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Хадыженский филиал НАН ЧПО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3510">
              <w:rPr>
                <w:rFonts w:ascii="Times New Roman" w:hAnsi="Times New Roman"/>
                <w:sz w:val="24"/>
                <w:szCs w:val="24"/>
              </w:rPr>
              <w:t xml:space="preserve"> СКТ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510">
              <w:rPr>
                <w:rFonts w:ascii="Times New Roman" w:hAnsi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366C2AC" w14:textId="70945771" w:rsidR="004865FA" w:rsidRPr="00B1548F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601C4020" w14:textId="77777777" w:rsidR="004865FA" w:rsidRPr="00F02011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2011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8471DC6" w14:textId="36D4FCD8" w:rsidR="004865FA" w:rsidRPr="00B1548F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F02011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0F70A5E2" w14:textId="77777777" w:rsidTr="003C07DB">
        <w:tc>
          <w:tcPr>
            <w:tcW w:w="710" w:type="dxa"/>
          </w:tcPr>
          <w:p w14:paraId="57472ECA" w14:textId="51CB9CF9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200" w14:textId="10C1D485" w:rsidR="004865FA" w:rsidRPr="00E82644" w:rsidRDefault="004865FA" w:rsidP="004865F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«Потомки победителям»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9F1" w14:textId="7702B2C0" w:rsidR="004865FA" w:rsidRPr="00E8264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Шанс-викторина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BAA1" w14:textId="3D90780C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6-7 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76B" w14:textId="77777777" w:rsidR="004865FA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</w:p>
          <w:p w14:paraId="4BA2716D" w14:textId="1FA72384" w:rsidR="004865FA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1E6529E" w14:textId="6A0A4B27" w:rsidR="004865FA" w:rsidRPr="00F93510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</w:tcPr>
          <w:p w14:paraId="6BFC4014" w14:textId="27F20CF5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BE7DB2A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7332073" w14:textId="58CF8AA9" w:rsidR="004865FA" w:rsidRPr="00F02011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5CD6C4C3" w14:textId="77777777" w:rsidTr="00791DF4">
        <w:tc>
          <w:tcPr>
            <w:tcW w:w="710" w:type="dxa"/>
          </w:tcPr>
          <w:p w14:paraId="30FEC874" w14:textId="60E6ED21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97E" w14:textId="62ABCF72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«На Кубани героев не счесть»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7F6" w14:textId="757F3ED1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беседа-воспоминание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342" w14:textId="02C8B2F2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3EC" w14:textId="77777777" w:rsidR="004865FA" w:rsidRPr="004865FA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08.05</w:t>
            </w:r>
          </w:p>
          <w:p w14:paraId="653EEB1D" w14:textId="3388A4F0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3F5" w14:textId="6CF33D4F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179" w14:textId="433F86A3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2126" w:type="dxa"/>
          </w:tcPr>
          <w:p w14:paraId="2ADE23AF" w14:textId="77777777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  <w:sz w:val="24"/>
                <w:szCs w:val="24"/>
              </w:rPr>
              <w:t>Терпугова О.П.</w:t>
            </w:r>
          </w:p>
          <w:p w14:paraId="652F2622" w14:textId="270BC52C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4865FA" w:rsidRPr="00E95C8C" w14:paraId="5120F9B2" w14:textId="77777777" w:rsidTr="00791DF4">
        <w:tc>
          <w:tcPr>
            <w:tcW w:w="710" w:type="dxa"/>
          </w:tcPr>
          <w:p w14:paraId="30F2D65F" w14:textId="7BC636E6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D745" w14:textId="1CAD0315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Что значит для меня Победа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D52" w14:textId="61AA5168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дети рисуют победу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B59" w14:textId="09D561CA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B3D" w14:textId="77777777" w:rsidR="004865FA" w:rsidRPr="00784D88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08.05</w:t>
            </w:r>
          </w:p>
          <w:p w14:paraId="1656C924" w14:textId="0D033129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B75" w14:textId="5CAC9676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37D25E1" w14:textId="178C49F6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E7EC6CB" w14:textId="77777777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Тетерятникова Н. Г.</w:t>
            </w:r>
          </w:p>
          <w:p w14:paraId="6323026D" w14:textId="409D42DF" w:rsidR="004865FA" w:rsidRPr="009D241F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4865FA" w:rsidRPr="00E95C8C" w14:paraId="737D915B" w14:textId="77777777" w:rsidTr="006E4703">
        <w:tc>
          <w:tcPr>
            <w:tcW w:w="710" w:type="dxa"/>
          </w:tcPr>
          <w:p w14:paraId="37DD4E3A" w14:textId="52FE42EA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7BC" w14:textId="081BFA85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Победных дней святая память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7C6" w14:textId="365B4561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книга памяти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D8E" w14:textId="1020CB80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5BB" w14:textId="77777777" w:rsidR="00217DB0" w:rsidRDefault="00217DB0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</w:p>
          <w:p w14:paraId="5184F3F0" w14:textId="77777777" w:rsidR="00217DB0" w:rsidRDefault="00217DB0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  <w:p w14:paraId="2FC1FFEA" w14:textId="77777777" w:rsidR="00217DB0" w:rsidRDefault="00217DB0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A2FECC" w14:textId="748F1267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09.0</w:t>
            </w: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2E0F6406" w14:textId="361588F7" w:rsidR="004865FA" w:rsidRPr="00463099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133" w14:textId="4CEC072B" w:rsidR="00217DB0" w:rsidRDefault="00217DB0" w:rsidP="004865F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  <w:p w14:paraId="3148B5CD" w14:textId="77777777" w:rsidR="00217DB0" w:rsidRDefault="00217DB0" w:rsidP="004865F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7CFFF1" w14:textId="6E39A885" w:rsidR="004865FA" w:rsidRPr="00463099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5B687BC6" w14:textId="77777777" w:rsidR="00217DB0" w:rsidRDefault="00217DB0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  <w:p w14:paraId="7970F5DC" w14:textId="77777777" w:rsidR="00217DB0" w:rsidRDefault="00217DB0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6D2B632" w14:textId="77777777" w:rsidR="00217DB0" w:rsidRDefault="00217DB0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9737826" w14:textId="7D94F6F3" w:rsidR="004865FA" w:rsidRPr="00463099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14:paraId="2E5604EE" w14:textId="77777777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Яковлева О.В.</w:t>
            </w:r>
          </w:p>
          <w:p w14:paraId="7DD51B19" w14:textId="3507E4E5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4865FA" w:rsidRPr="00E95C8C" w14:paraId="22D441E5" w14:textId="77777777" w:rsidTr="00DE1524">
        <w:tc>
          <w:tcPr>
            <w:tcW w:w="710" w:type="dxa"/>
          </w:tcPr>
          <w:p w14:paraId="05D7FC5C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5B896522" w14:textId="36682D9C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F9B639" w14:textId="69ED9224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«Подвиг во имя жизни»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07FA0" w14:textId="3B0E1E53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Книжная выставка к Дню Победы</w:t>
            </w:r>
          </w:p>
        </w:tc>
        <w:tc>
          <w:tcPr>
            <w:tcW w:w="1275" w:type="dxa"/>
            <w:vAlign w:val="center"/>
          </w:tcPr>
          <w:p w14:paraId="47BCEB93" w14:textId="27AE25F4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81AA3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14:paraId="35A64710" w14:textId="7186ABAB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F06D" w14:textId="22AD53F5" w:rsidR="004865FA" w:rsidRPr="00571812" w:rsidRDefault="004865FA" w:rsidP="004865F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756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A14679C" w14:textId="5610B997" w:rsidR="004865FA" w:rsidRPr="00571812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167F39E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BD76F43" w14:textId="3BF9E5C4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1925FC86" w14:textId="77777777" w:rsidTr="00477D7E">
        <w:tc>
          <w:tcPr>
            <w:tcW w:w="710" w:type="dxa"/>
          </w:tcPr>
          <w:p w14:paraId="4F198640" w14:textId="383DE163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520" w14:textId="55DBC5E5" w:rsidR="004865FA" w:rsidRPr="00583F88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Всем даруется Победа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83B" w14:textId="3CEC4545" w:rsidR="004865FA" w:rsidRPr="00583F88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литературно - творческая гостиная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ED7A" w14:textId="2043D494" w:rsidR="004865FA" w:rsidRPr="00583F88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506A" w14:textId="77777777" w:rsidR="004865FA" w:rsidRPr="00784D88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09.05</w:t>
            </w:r>
          </w:p>
          <w:p w14:paraId="12072416" w14:textId="77FDB929" w:rsidR="004865FA" w:rsidRPr="00583F88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D88">
              <w:rPr>
                <w:rFonts w:ascii="Times New Roman" w:hAnsi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0D66" w14:textId="58F4CFE4" w:rsidR="004865FA" w:rsidRPr="00583F88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12">
              <w:rPr>
                <w:rFonts w:ascii="Times New Roman" w:hAnsi="Times New Roman"/>
                <w:bCs/>
                <w:sz w:val="24"/>
                <w:szCs w:val="24"/>
              </w:rPr>
              <w:t>ГДК, ул.Первомайская,128</w:t>
            </w:r>
          </w:p>
        </w:tc>
        <w:tc>
          <w:tcPr>
            <w:tcW w:w="851" w:type="dxa"/>
          </w:tcPr>
          <w:p w14:paraId="180EDEBE" w14:textId="7F1567AC" w:rsidR="004865FA" w:rsidRPr="00583F88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14:paraId="2862D423" w14:textId="77777777" w:rsidR="004865FA" w:rsidRPr="00571812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Анферова А.И.</w:t>
            </w:r>
          </w:p>
          <w:p w14:paraId="0D83ECF4" w14:textId="72710147" w:rsidR="004865FA" w:rsidRPr="00583F88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812">
              <w:rPr>
                <w:rFonts w:ascii="Times New Roman" w:eastAsia="Times New Roman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113A269F" w14:textId="77777777" w:rsidTr="005A68D4">
        <w:tc>
          <w:tcPr>
            <w:tcW w:w="710" w:type="dxa"/>
          </w:tcPr>
          <w:p w14:paraId="751AF74E" w14:textId="447FC82F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442FD0FE" w14:textId="4C4200E3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Построим будущее вместе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 xml:space="preserve"> Правовая культура</w:t>
            </w:r>
          </w:p>
          <w:p w14:paraId="268E6805" w14:textId="64AD8E88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03944E2" w14:textId="3825F987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кция с раздачей памяток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6D5D" w14:textId="23E27F78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8991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</w:t>
            </w:r>
          </w:p>
          <w:p w14:paraId="5AB46BC4" w14:textId="79E440AA" w:rsidR="004865FA" w:rsidRPr="00463099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618" w14:textId="2BE12A85" w:rsidR="004865FA" w:rsidRPr="00E9736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D377307" w14:textId="69ED9BCF" w:rsid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30CECCE0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344CB5A" w14:textId="08968CEA" w:rsidR="004865FA" w:rsidRPr="00183AB6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2F73FEC6" w14:textId="77777777" w:rsidTr="00B35657">
        <w:tc>
          <w:tcPr>
            <w:tcW w:w="710" w:type="dxa"/>
          </w:tcPr>
          <w:p w14:paraId="45E760D0" w14:textId="3C1B403B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521647E5" w14:textId="184C103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Подростку о трудовом праве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79DBE2" w14:textId="46DE0EAE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F56283" w14:textId="6577D1F1" w:rsidR="004865FA" w:rsidRPr="00463099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275" w:type="dxa"/>
          </w:tcPr>
          <w:p w14:paraId="41D12DA2" w14:textId="40BE0AAE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2531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7FFFE10C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10D064DD" w14:textId="2A95411F" w:rsidR="004865FA" w:rsidRPr="00463099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5BA30ED" w14:textId="55B41184" w:rsidR="004865FA" w:rsidRPr="00E9736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2F3C83D" w14:textId="2CD3148B" w:rsid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050E73A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D55CBB1" w14:textId="2AC3728A" w:rsidR="004865FA" w:rsidRPr="00183AB6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25C83638" w14:textId="77777777" w:rsidTr="00B35657">
        <w:tc>
          <w:tcPr>
            <w:tcW w:w="710" w:type="dxa"/>
          </w:tcPr>
          <w:p w14:paraId="75A7872E" w14:textId="3B81C97B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AAB708D" w14:textId="39ECA8CE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«Спорт любить,</w:t>
            </w:r>
          </w:p>
          <w:p w14:paraId="6E097735" w14:textId="0187D6FB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здоровым быть»</w:t>
            </w:r>
          </w:p>
          <w:p w14:paraId="36F9F289" w14:textId="7C2F2FF9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3950703F" w14:textId="77777777" w:rsidR="004865FA" w:rsidRPr="004865FA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  <w:p w14:paraId="2DDA514E" w14:textId="5DEF066A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275" w:type="dxa"/>
          </w:tcPr>
          <w:p w14:paraId="2B6DE784" w14:textId="35D5EF11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B4141DB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24805FB3" w14:textId="649297CC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14:paraId="3257860D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BE650E" w14:textId="418850DD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D37BD1A" w14:textId="7DFF0FD6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677709C" w14:textId="77777777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1E5E6152" w14:textId="7F27BC80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4865FA" w:rsidRPr="00E95C8C" w14:paraId="02387F3D" w14:textId="77777777" w:rsidTr="007610FC">
        <w:tc>
          <w:tcPr>
            <w:tcW w:w="710" w:type="dxa"/>
          </w:tcPr>
          <w:p w14:paraId="677CF510" w14:textId="18BC7EE9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2EA8CF8A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5BB">
              <w:rPr>
                <w:rFonts w:ascii="Times New Roman" w:hAnsi="Times New Roman"/>
                <w:sz w:val="24"/>
                <w:szCs w:val="24"/>
              </w:rPr>
              <w:t>Невероятные приключения в Кунсткамере.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D25ABA" w14:textId="7DB89E96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315 лет первому музею в России.</w:t>
            </w:r>
          </w:p>
        </w:tc>
        <w:tc>
          <w:tcPr>
            <w:tcW w:w="1843" w:type="dxa"/>
          </w:tcPr>
          <w:p w14:paraId="03EF6B57" w14:textId="4D41128C" w:rsidR="004865FA" w:rsidRPr="004455BB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12F58CF3" w14:textId="54716E0F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1E981031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712CFD6C" w14:textId="4AB1DA01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6030C72" w14:textId="240526AA" w:rsidR="004865FA" w:rsidRPr="004455BB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</w:tcPr>
          <w:p w14:paraId="1E016721" w14:textId="74A91A7A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14:paraId="1669A88B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6DE1E2D" w14:textId="6E739776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425311A7" w14:textId="77777777" w:rsidTr="00DC07BB">
        <w:trPr>
          <w:trHeight w:val="1241"/>
        </w:trPr>
        <w:tc>
          <w:tcPr>
            <w:tcW w:w="710" w:type="dxa"/>
          </w:tcPr>
          <w:p w14:paraId="706A1C12" w14:textId="2501BD7C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D2C1" w14:textId="2D2C971F" w:rsidR="004865FA" w:rsidRPr="00DB7E3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</w:rPr>
              <w:t>"Ваша библиотека: делимся мнениями и идеями"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0576" w14:textId="22AE5BFA" w:rsidR="004865FA" w:rsidRPr="00DB7E3A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676A" w14:textId="160B45E3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D48E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13.05</w:t>
            </w:r>
          </w:p>
          <w:p w14:paraId="32334EC3" w14:textId="07DB232E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F0D" w14:textId="778D0AD7" w:rsidR="004865FA" w:rsidRPr="002A195D" w:rsidRDefault="004865FA" w:rsidP="004865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64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122991D" w14:textId="2DD50894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221D197C" w14:textId="77777777" w:rsidR="004865FA" w:rsidRPr="00F02011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2011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758BCE3" w14:textId="51677559" w:rsidR="004865FA" w:rsidRPr="00443263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02011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126DA70C" w14:textId="77777777" w:rsidTr="00495B02">
        <w:tc>
          <w:tcPr>
            <w:tcW w:w="710" w:type="dxa"/>
          </w:tcPr>
          <w:p w14:paraId="03B88C7E" w14:textId="78C5FD4A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BAB2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Единство разных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  <w:p w14:paraId="59F27A9D" w14:textId="286CC8BE" w:rsidR="007B0EE1" w:rsidRPr="00DC07BB" w:rsidRDefault="007B0EE1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5C2" w14:textId="7300E6BE" w:rsidR="004865FA" w:rsidRPr="00DC07BB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Час солидарности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6C76" w14:textId="04A0F433" w:rsidR="004865FA" w:rsidRPr="00DC07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FA35" w14:textId="77777777" w:rsidR="004865FA" w:rsidRPr="00DC07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13.05</w:t>
            </w:r>
          </w:p>
          <w:p w14:paraId="74669B31" w14:textId="78BF8723" w:rsidR="004865FA" w:rsidRPr="00DC07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D13" w14:textId="66B03948" w:rsidR="004865FA" w:rsidRPr="00DC07BB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168788F" w14:textId="63669240" w:rsidR="004865FA" w:rsidRPr="00DC07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39192188" w14:textId="77777777" w:rsidR="004865FA" w:rsidRPr="00DC07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5FE5EACD" w14:textId="14282212" w:rsidR="004865FA" w:rsidRPr="00DC07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209A69BF" w14:textId="77777777" w:rsidTr="00EF534A">
        <w:tc>
          <w:tcPr>
            <w:tcW w:w="710" w:type="dxa"/>
          </w:tcPr>
          <w:p w14:paraId="067E622F" w14:textId="48F5980C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D3F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022">
              <w:rPr>
                <w:rFonts w:ascii="Times New Roman" w:hAnsi="Times New Roman"/>
                <w:sz w:val="24"/>
                <w:szCs w:val="24"/>
              </w:rPr>
              <w:t>Искусство против забвения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9895BB3" w14:textId="63E61119" w:rsidR="004865FA" w:rsidRPr="00E8264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(ПРОЕКТ)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A576" w14:textId="0C2AC5A0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022">
              <w:rPr>
                <w:rFonts w:ascii="Times New Roman" w:hAnsi="Times New Roman"/>
                <w:sz w:val="24"/>
                <w:szCs w:val="24"/>
              </w:rPr>
              <w:t>беседа-реквием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BFD" w14:textId="5FEC40EC" w:rsidR="004865FA" w:rsidRPr="00E8264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79D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14:paraId="65C646DE" w14:textId="21F6386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A50" w14:textId="7DDE7AE4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510">
              <w:rPr>
                <w:rFonts w:ascii="Times New Roman" w:hAnsi="Times New Roman"/>
                <w:sz w:val="24"/>
                <w:szCs w:val="24"/>
              </w:rPr>
              <w:t>Хадыженский филиал НАН ЧПО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3510">
              <w:rPr>
                <w:rFonts w:ascii="Times New Roman" w:hAnsi="Times New Roman"/>
                <w:sz w:val="24"/>
                <w:szCs w:val="24"/>
              </w:rPr>
              <w:t xml:space="preserve"> СКТ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3510">
              <w:rPr>
                <w:rFonts w:ascii="Times New Roman" w:hAnsi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C27759C" w14:textId="51858A63" w:rsidR="004865FA" w:rsidRPr="00DC07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hAnsi="Times New Roman"/>
              </w:rPr>
              <w:t>40</w:t>
            </w:r>
          </w:p>
        </w:tc>
        <w:tc>
          <w:tcPr>
            <w:tcW w:w="2126" w:type="dxa"/>
          </w:tcPr>
          <w:p w14:paraId="14191BD4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D24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0D7C481" w14:textId="224D49D1" w:rsidR="004865FA" w:rsidRPr="00F02011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Хадыженская Центральная библиотека </w:t>
            </w:r>
          </w:p>
        </w:tc>
      </w:tr>
      <w:tr w:rsidR="004865FA" w:rsidRPr="00E95C8C" w14:paraId="78C5DEA0" w14:textId="77777777" w:rsidTr="00E46EBC">
        <w:tc>
          <w:tcPr>
            <w:tcW w:w="710" w:type="dxa"/>
          </w:tcPr>
          <w:p w14:paraId="29CED1CE" w14:textId="20A39ED8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136" w14:textId="4A061988" w:rsidR="004865FA" w:rsidRPr="00034F1D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Ничего не бывает на свете</w:t>
            </w:r>
          </w:p>
          <w:p w14:paraId="7E53854D" w14:textId="2E7A0F04" w:rsidR="004865FA" w:rsidRPr="00E8264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34F1D">
              <w:rPr>
                <w:rFonts w:ascii="Times New Roman" w:hAnsi="Times New Roman"/>
                <w:sz w:val="24"/>
                <w:szCs w:val="24"/>
              </w:rPr>
              <w:t>однее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DCB4" w14:textId="77777777" w:rsidR="004865FA" w:rsidRPr="00034F1D" w:rsidRDefault="004865FA" w:rsidP="004865FA">
            <w:pPr>
              <w:pStyle w:val="a5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  <w:p w14:paraId="2957DCFA" w14:textId="77777777" w:rsidR="004865FA" w:rsidRPr="00034F1D" w:rsidRDefault="004865FA" w:rsidP="004865FA">
            <w:pPr>
              <w:pStyle w:val="a5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семейных</w:t>
            </w:r>
          </w:p>
          <w:p w14:paraId="652DE763" w14:textId="2AC538C4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традиций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77CA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2D12AA17" w14:textId="31437041" w:rsidR="004865FA" w:rsidRPr="00E8264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870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  <w:p w14:paraId="40140820" w14:textId="4FB9F45A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904F" w14:textId="2BE00C39" w:rsidR="004865FA" w:rsidRPr="00E82644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F1D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1151AFD" w14:textId="4D41A3EC" w:rsidR="004865FA" w:rsidRPr="00DC07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A3A7DEE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1B93227" w14:textId="60FE1490" w:rsidR="004865FA" w:rsidRPr="00F02011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731F57DD" w14:textId="77777777" w:rsidTr="001428A0">
        <w:tc>
          <w:tcPr>
            <w:tcW w:w="710" w:type="dxa"/>
          </w:tcPr>
          <w:p w14:paraId="60B78E61" w14:textId="7CAB889F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0DFB" w14:textId="7C983C11" w:rsidR="004865FA" w:rsidRPr="00DB7E3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6180">
              <w:rPr>
                <w:rFonts w:ascii="Times New Roman" w:hAnsi="Times New Roman"/>
                <w:sz w:val="24"/>
                <w:szCs w:val="24"/>
              </w:rPr>
              <w:t>Родительские чтения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1DA" w14:textId="090D801D" w:rsidR="004865FA" w:rsidRPr="00DB7E3A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библиогид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4926" w14:textId="04BDEE73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417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04C50183" w14:textId="218A3B84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B5BD" w14:textId="4F1A0387" w:rsidR="004865FA" w:rsidRPr="002A195D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180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14:paraId="3263E183" w14:textId="208F8623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F77649C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CCF2DDD" w14:textId="525BB3AD" w:rsidR="004865FA" w:rsidRPr="00443263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2E27441E" w14:textId="77777777" w:rsidTr="007E5683">
        <w:tc>
          <w:tcPr>
            <w:tcW w:w="710" w:type="dxa"/>
          </w:tcPr>
          <w:p w14:paraId="4CFCACB6" w14:textId="6BCC7221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967D" w14:textId="0FE60D33" w:rsidR="004865FA" w:rsidRPr="00E0618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15575">
              <w:rPr>
                <w:rFonts w:ascii="Times New Roman" w:hAnsi="Times New Roman"/>
                <w:sz w:val="24"/>
                <w:szCs w:val="24"/>
              </w:rPr>
              <w:t>Почитай мне мама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11E" w14:textId="26B821F7" w:rsidR="004865FA" w:rsidRPr="00E06180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15575">
              <w:rPr>
                <w:rFonts w:ascii="Times New Roman" w:hAnsi="Times New Roman"/>
                <w:sz w:val="24"/>
                <w:szCs w:val="24"/>
              </w:rPr>
              <w:t>одительский урок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AF39" w14:textId="00FBC5BE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C8AA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1C95D096" w14:textId="3867F5E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FCAC8" w14:textId="0751838D" w:rsidR="004865FA" w:rsidRPr="00E06180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575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DC32EA6" w14:textId="5D306986" w:rsid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254D2774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73E187E5" w14:textId="1BEF449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4865FA" w:rsidRPr="00E95C8C" w14:paraId="0F23E3C6" w14:textId="77777777" w:rsidTr="00CA2FA5">
        <w:tc>
          <w:tcPr>
            <w:tcW w:w="710" w:type="dxa"/>
          </w:tcPr>
          <w:p w14:paraId="6D6C3380" w14:textId="3A154E11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6B00B16E" w14:textId="34C1787A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455BB">
              <w:rPr>
                <w:rFonts w:ascii="Times New Roman" w:hAnsi="Times New Roman"/>
                <w:bCs/>
                <w:sz w:val="24"/>
                <w:szCs w:val="24"/>
              </w:rPr>
              <w:t>Семейная реликвия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4A3B396" w14:textId="4AFFFC8F" w:rsidR="004865FA" w:rsidRPr="004455BB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bCs/>
                <w:sz w:val="24"/>
                <w:szCs w:val="24"/>
              </w:rPr>
              <w:t>литературно-познавательная программа</w:t>
            </w:r>
          </w:p>
        </w:tc>
        <w:tc>
          <w:tcPr>
            <w:tcW w:w="1275" w:type="dxa"/>
          </w:tcPr>
          <w:p w14:paraId="672D4740" w14:textId="5988D057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0AD8400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4F134036" w14:textId="4BADF181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309328EA" w14:textId="6B16C54A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89575EC" w14:textId="3551FF27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4455BB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2126" w:type="dxa"/>
          </w:tcPr>
          <w:p w14:paraId="65C2C35B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8D99B34" w14:textId="7BCD5FCF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6429F9B0" w14:textId="77777777" w:rsidTr="00C76AFA">
        <w:tc>
          <w:tcPr>
            <w:tcW w:w="710" w:type="dxa"/>
          </w:tcPr>
          <w:p w14:paraId="48DB1967" w14:textId="3E1CEE04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186A61B5" w14:textId="229A9963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865FA">
              <w:rPr>
                <w:rFonts w:ascii="Times New Roman" w:hAnsi="Times New Roman"/>
                <w:sz w:val="24"/>
                <w:szCs w:val="24"/>
              </w:rPr>
              <w:t>Семья всему начало Международный день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43315B3" w14:textId="4466D76C" w:rsidR="004865FA" w:rsidRPr="004865FA" w:rsidRDefault="004865FA" w:rsidP="004865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Информацион-ный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4FA9" w14:textId="38631DB5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991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14:paraId="4A010C37" w14:textId="7919BE15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83B5" w14:textId="6B9E26BC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A4F758B" w14:textId="26B2B3EE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4865FA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2126" w:type="dxa"/>
          </w:tcPr>
          <w:p w14:paraId="2D9AF77E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055D3795" w14:textId="2D157ABC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4865FA" w:rsidRPr="00E95C8C" w14:paraId="3C735AC0" w14:textId="77777777" w:rsidTr="00442FAA">
        <w:tc>
          <w:tcPr>
            <w:tcW w:w="710" w:type="dxa"/>
          </w:tcPr>
          <w:p w14:paraId="44BB8172" w14:textId="207C93CA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47D349E6" w14:textId="4BBA765E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74E0C">
              <w:rPr>
                <w:rFonts w:ascii="Times New Roman" w:hAnsi="Times New Roman"/>
                <w:sz w:val="24"/>
                <w:szCs w:val="24"/>
              </w:rPr>
              <w:t>Я говорю с</w:t>
            </w:r>
          </w:p>
          <w:p w14:paraId="0FC6DB6B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E0C">
              <w:rPr>
                <w:rFonts w:ascii="Times New Roman" w:hAnsi="Times New Roman"/>
                <w:sz w:val="24"/>
                <w:szCs w:val="24"/>
              </w:rPr>
              <w:t>тобой под свист</w:t>
            </w:r>
          </w:p>
          <w:p w14:paraId="6861CDF9" w14:textId="58ED5F79" w:rsidR="004865FA" w:rsidRPr="00E06180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E0C">
              <w:rPr>
                <w:rFonts w:ascii="Times New Roman" w:hAnsi="Times New Roman"/>
                <w:sz w:val="24"/>
                <w:szCs w:val="24"/>
              </w:rPr>
              <w:t>нарядов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00429D9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  <w:p w14:paraId="0B27C850" w14:textId="4AC65128" w:rsidR="004865FA" w:rsidRPr="00E06180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D0">
              <w:rPr>
                <w:rFonts w:ascii="Times New Roman" w:eastAsia="Times New Roman" w:hAnsi="Times New Roman"/>
                <w:sz w:val="24"/>
                <w:szCs w:val="24"/>
              </w:rPr>
              <w:t>(115 лет О.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F29D0">
              <w:rPr>
                <w:rFonts w:ascii="Times New Roman" w:eastAsia="Times New Roman" w:hAnsi="Times New Roman"/>
                <w:sz w:val="24"/>
                <w:szCs w:val="24"/>
              </w:rPr>
              <w:t>Берггольц)</w:t>
            </w:r>
          </w:p>
        </w:tc>
        <w:tc>
          <w:tcPr>
            <w:tcW w:w="1275" w:type="dxa"/>
          </w:tcPr>
          <w:p w14:paraId="103C6C66" w14:textId="352457E1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A3ADC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4E4C1F3D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14:paraId="79173588" w14:textId="59575275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041" w14:textId="0603308B" w:rsidR="004865FA" w:rsidRPr="00E06180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843CC2E" w14:textId="024FCC53" w:rsidR="004865FA" w:rsidRPr="004455BB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31E7FD8" w14:textId="77777777" w:rsidR="004865FA" w:rsidRPr="009D241F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BFCCDE3" w14:textId="541B64AC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361530D2" w14:textId="77777777" w:rsidTr="00F41F3B">
        <w:tc>
          <w:tcPr>
            <w:tcW w:w="710" w:type="dxa"/>
          </w:tcPr>
          <w:p w14:paraId="468EBC57" w14:textId="07039224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9AF3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 xml:space="preserve"> «Здесь оживает история»</w:t>
            </w:r>
          </w:p>
          <w:p w14:paraId="6CDC380F" w14:textId="120791AF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(Ночь музеев)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8B36" w14:textId="36706CB8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экскурсия в уголок казачьего быта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8E3" w14:textId="7A32C00E" w:rsidR="004865FA" w:rsidRPr="00182531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D373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14:paraId="69CC2003" w14:textId="560287B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1218" w14:textId="3A1D6660" w:rsidR="004865FA" w:rsidRPr="009D7484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2C3F7FD" w14:textId="0559AD80" w:rsid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50</w:t>
            </w:r>
          </w:p>
        </w:tc>
        <w:tc>
          <w:tcPr>
            <w:tcW w:w="2126" w:type="dxa"/>
          </w:tcPr>
          <w:p w14:paraId="6D5B2B88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D24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30D7384" w14:textId="5DA1EB2D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06145FBE" w14:textId="77777777" w:rsidTr="00A6059C">
        <w:tc>
          <w:tcPr>
            <w:tcW w:w="710" w:type="dxa"/>
          </w:tcPr>
          <w:p w14:paraId="657DA6F5" w14:textId="355A968C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207AE2AB" w14:textId="76FAEB96" w:rsidR="004865FA" w:rsidRPr="0072654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5344">
              <w:rPr>
                <w:rFonts w:ascii="Times New Roman" w:hAnsi="Times New Roman"/>
                <w:sz w:val="24"/>
                <w:szCs w:val="24"/>
              </w:rPr>
              <w:t>Какие бывают музеи?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5566F8C" w14:textId="1DF662CD" w:rsidR="004865FA" w:rsidRPr="0072654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пазл-игра</w:t>
            </w:r>
          </w:p>
        </w:tc>
        <w:tc>
          <w:tcPr>
            <w:tcW w:w="1275" w:type="dxa"/>
          </w:tcPr>
          <w:p w14:paraId="000214E5" w14:textId="10390F9E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1C059D30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14:paraId="6AE85028" w14:textId="755B5C5F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D580CDC" w14:textId="6CC6FB8F" w:rsidR="004865FA" w:rsidRPr="0072654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</w:t>
            </w:r>
          </w:p>
        </w:tc>
        <w:tc>
          <w:tcPr>
            <w:tcW w:w="851" w:type="dxa"/>
          </w:tcPr>
          <w:p w14:paraId="65F24523" w14:textId="28AD9BA8" w:rsid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CF5344">
              <w:rPr>
                <w:rFonts w:ascii="Times New Roman" w:eastAsiaTheme="minorEastAsia" w:hAnsi="Times New Roman"/>
              </w:rPr>
              <w:t>25</w:t>
            </w:r>
          </w:p>
        </w:tc>
        <w:tc>
          <w:tcPr>
            <w:tcW w:w="2126" w:type="dxa"/>
          </w:tcPr>
          <w:p w14:paraId="27393581" w14:textId="77777777" w:rsidR="004865FA" w:rsidRPr="00CF5344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344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A533B3D" w14:textId="58C6558D" w:rsidR="004865FA" w:rsidRPr="009D241F" w:rsidRDefault="004865FA" w:rsidP="004865FA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CF534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29308EB6" w14:textId="77777777" w:rsidTr="005A68D4">
        <w:tc>
          <w:tcPr>
            <w:tcW w:w="710" w:type="dxa"/>
          </w:tcPr>
          <w:p w14:paraId="6E345665" w14:textId="2B966564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7E1D3B89" w14:textId="11E4E6D8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ЗаЧитательные каникулы!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E340AC" w14:textId="56C1E17F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134FA8C" w14:textId="790152EF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7484">
              <w:rPr>
                <w:rFonts w:ascii="Times New Roman" w:hAnsi="Times New Roman"/>
                <w:sz w:val="24"/>
                <w:szCs w:val="24"/>
              </w:rPr>
              <w:t>бзор летнего чтения</w:t>
            </w:r>
          </w:p>
        </w:tc>
        <w:tc>
          <w:tcPr>
            <w:tcW w:w="1275" w:type="dxa"/>
          </w:tcPr>
          <w:p w14:paraId="187CB490" w14:textId="3DDE4075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64746C83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14:paraId="0327BAC7" w14:textId="6173CB95" w:rsidR="004865FA" w:rsidRPr="00C31ED7" w:rsidRDefault="004865FA" w:rsidP="004865F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6351C31" w14:textId="325605D8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D748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E874A9C" w14:textId="292B0CD5" w:rsidR="004865FA" w:rsidRPr="00C31ED7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398074A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746261B" w14:textId="2A5C9FC4" w:rsidR="004865FA" w:rsidRPr="00C31ED7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№1 </w:t>
            </w: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4865FA" w:rsidRPr="00E95C8C" w14:paraId="51E7E314" w14:textId="77777777" w:rsidTr="00E458C1">
        <w:tc>
          <w:tcPr>
            <w:tcW w:w="710" w:type="dxa"/>
          </w:tcPr>
          <w:p w14:paraId="05F67464" w14:textId="2E55FF70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260" w:type="dxa"/>
          </w:tcPr>
          <w:p w14:paraId="5ADBE5A3" w14:textId="2941F88F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«Всем, кто ходит в интернет, пригодится наш совет»</w:t>
            </w:r>
          </w:p>
        </w:tc>
        <w:tc>
          <w:tcPr>
            <w:tcW w:w="1843" w:type="dxa"/>
          </w:tcPr>
          <w:p w14:paraId="410578BA" w14:textId="07C0AA4D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Копилка полезных советов</w:t>
            </w:r>
          </w:p>
        </w:tc>
        <w:tc>
          <w:tcPr>
            <w:tcW w:w="1275" w:type="dxa"/>
          </w:tcPr>
          <w:p w14:paraId="09F56199" w14:textId="4A28B1E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06ECAA9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14:paraId="25ADDEE2" w14:textId="6FFE289D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55B3" w14:textId="3B9E9025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CC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D808672" w14:textId="4D0CA339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8DE9BFE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6B2BC20" w14:textId="0F135AC2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6BA617B9" w14:textId="77777777" w:rsidTr="003055AB">
        <w:tc>
          <w:tcPr>
            <w:tcW w:w="710" w:type="dxa"/>
          </w:tcPr>
          <w:p w14:paraId="35880896" w14:textId="799F6A63" w:rsid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1198" w14:textId="3C44F293" w:rsidR="004865FA" w:rsidRPr="00DB285F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B285F">
              <w:rPr>
                <w:rFonts w:ascii="Times New Roman" w:hAnsi="Times New Roman"/>
                <w:sz w:val="24"/>
                <w:szCs w:val="24"/>
              </w:rPr>
              <w:t xml:space="preserve">Я всегда твердил, что судьба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B285F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EBE2867" w14:textId="61A2E176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85F">
              <w:rPr>
                <w:rFonts w:ascii="Times New Roman" w:hAnsi="Times New Roman"/>
                <w:sz w:val="24"/>
                <w:szCs w:val="24"/>
              </w:rPr>
              <w:t>(85 лет со дня рождения поэта И. Бродского)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CF4" w14:textId="40B065A0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85F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A5B3" w14:textId="7C24F96B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1E69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  <w:p w14:paraId="77CA7B52" w14:textId="3D407684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FAF1" w14:textId="6D0F6DA8" w:rsidR="004865FA" w:rsidRPr="009D7484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85F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44CB6A9" w14:textId="65C36493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14:paraId="793DA8B8" w14:textId="77777777" w:rsidR="004865FA" w:rsidRPr="009D241F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E083356" w14:textId="4D7E817F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413CE002" w14:textId="77777777" w:rsidTr="00DC0D62">
        <w:tc>
          <w:tcPr>
            <w:tcW w:w="710" w:type="dxa"/>
          </w:tcPr>
          <w:p w14:paraId="6F0288C1" w14:textId="58975B71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97F3" w14:textId="3AA6082E" w:rsidR="004865FA" w:rsidRPr="00520707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0707">
              <w:rPr>
                <w:rFonts w:ascii="Times New Roman" w:hAnsi="Times New Roman"/>
                <w:sz w:val="24"/>
                <w:szCs w:val="24"/>
              </w:rPr>
              <w:t>Его тропа переживет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F4549D3" w14:textId="65B12017" w:rsidR="004865FA" w:rsidRPr="00C31ED7" w:rsidRDefault="004865FA" w:rsidP="004865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120 лет </w:t>
            </w:r>
            <w:r w:rsidRPr="00520707">
              <w:rPr>
                <w:rFonts w:ascii="Times New Roman" w:hAnsi="Times New Roman"/>
                <w:sz w:val="24"/>
                <w:szCs w:val="24"/>
              </w:rPr>
              <w:t>М. Шолохов)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F1E3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20707">
              <w:rPr>
                <w:rFonts w:ascii="Times New Roman" w:eastAsia="Times New Roman" w:hAnsi="Times New Roman"/>
                <w:sz w:val="24"/>
                <w:szCs w:val="24"/>
              </w:rPr>
              <w:t>едиа-час</w:t>
            </w:r>
          </w:p>
          <w:p w14:paraId="58D48202" w14:textId="77777777" w:rsidR="004865FA" w:rsidRPr="005B5B1D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книге </w:t>
            </w:r>
            <w:r w:rsidRPr="005B5B1D">
              <w:rPr>
                <w:rFonts w:ascii="Times New Roman" w:eastAsia="Times New Roman" w:hAnsi="Times New Roman"/>
                <w:sz w:val="24"/>
                <w:szCs w:val="24"/>
              </w:rPr>
              <w:t>65 лет</w:t>
            </w:r>
          </w:p>
          <w:p w14:paraId="302E0B48" w14:textId="6B8C59D2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5B5B1D">
              <w:rPr>
                <w:rFonts w:ascii="Times New Roman" w:eastAsia="Times New Roman" w:hAnsi="Times New Roman"/>
                <w:sz w:val="24"/>
                <w:szCs w:val="24"/>
              </w:rPr>
              <w:t>Поднятая целина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384A6" w14:textId="025EB7FE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520707">
              <w:rPr>
                <w:rFonts w:ascii="Times New Roman" w:eastAsia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53191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</w:p>
          <w:p w14:paraId="77B4B6AF" w14:textId="560B342F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4471" w14:textId="06DDDBDD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070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93BA067" w14:textId="08486DF4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DAED3C0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F858B45" w14:textId="16FE49BD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01134DAB" w14:textId="77777777" w:rsidTr="00DC0D62">
        <w:tc>
          <w:tcPr>
            <w:tcW w:w="710" w:type="dxa"/>
          </w:tcPr>
          <w:p w14:paraId="44C13E67" w14:textId="11A223EB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C4B1" w14:textId="1AF51974" w:rsidR="004865FA" w:rsidRPr="00520707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«Нет ничего сильнее слова»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D9AE3" w14:textId="58D62683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Познавательная информация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AF1D" w14:textId="7959882F" w:rsidR="004865FA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8900" w14:textId="77777777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</w:t>
            </w:r>
          </w:p>
          <w:p w14:paraId="4109AB4D" w14:textId="2B494DB2" w:rsidR="004865FA" w:rsidRDefault="004865FA" w:rsidP="004865F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728E" w14:textId="5FF3F580" w:rsidR="004865FA" w:rsidRPr="0052070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CC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820734C" w14:textId="2D1E25F7" w:rsidR="004865FA" w:rsidRPr="00C31ED7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ED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8A33C82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FF40FE9" w14:textId="295547E1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4865FA" w:rsidRPr="00E95C8C" w14:paraId="794550DB" w14:textId="77777777" w:rsidTr="00C07050">
        <w:tc>
          <w:tcPr>
            <w:tcW w:w="710" w:type="dxa"/>
          </w:tcPr>
          <w:p w14:paraId="22047BF3" w14:textId="43307F96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C008" w14:textId="53500968" w:rsidR="004865FA" w:rsidRPr="0072654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«Лишь слову жизнь дана»</w:t>
            </w:r>
          </w:p>
          <w:p w14:paraId="257A2602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славянской письменности)</w:t>
            </w:r>
          </w:p>
          <w:p w14:paraId="7B4F613A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EA56D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F3962" w14:textId="3ABD211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C07BB">
              <w:rPr>
                <w:rFonts w:ascii="Times New Roman" w:hAnsi="Times New Roman"/>
                <w:sz w:val="24"/>
                <w:szCs w:val="24"/>
              </w:rPr>
              <w:t>Живое слово мудрости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13E196" w14:textId="631BA6E8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8BA8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виртуальное путешествие</w:t>
            </w:r>
          </w:p>
          <w:p w14:paraId="092FC29F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D647B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4B04D" w14:textId="77777777" w:rsid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06E06" w14:textId="77777777" w:rsidR="004865FA" w:rsidRPr="00DC07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hAnsi="Times New Roman"/>
                <w:sz w:val="24"/>
                <w:szCs w:val="24"/>
              </w:rPr>
              <w:t>книжный обзор</w:t>
            </w:r>
          </w:p>
          <w:p w14:paraId="12C1F5D6" w14:textId="52C9BBA3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7BB">
              <w:rPr>
                <w:rFonts w:ascii="Times New Roman" w:hAnsi="Times New Roman"/>
                <w:sz w:val="24"/>
                <w:szCs w:val="24"/>
              </w:rPr>
              <w:t>к Дню славянской письменности и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CB04" w14:textId="216B6F0E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B947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14:paraId="57791BBD" w14:textId="0BFB6F9F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C29FFD8" w14:textId="057E764B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48E7AC" w14:textId="40FB22B7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Pr="00183AB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2126" w:type="dxa"/>
          </w:tcPr>
          <w:p w14:paraId="10767355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1EC8208" w14:textId="2B33497D" w:rsidR="004865FA" w:rsidRPr="00183AB6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865FA" w:rsidRPr="00E95C8C" w14:paraId="15FF537C" w14:textId="77777777" w:rsidTr="00C07050">
        <w:tc>
          <w:tcPr>
            <w:tcW w:w="710" w:type="dxa"/>
          </w:tcPr>
          <w:p w14:paraId="603E067B" w14:textId="2377667E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260" w:type="dxa"/>
          </w:tcPr>
          <w:p w14:paraId="477EFF43" w14:textId="5BB5F78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55BB">
              <w:rPr>
                <w:rFonts w:ascii="Times New Roman" w:hAnsi="Times New Roman"/>
                <w:sz w:val="24"/>
                <w:szCs w:val="24"/>
              </w:rPr>
              <w:t>Книжное слово в</w:t>
            </w:r>
          </w:p>
          <w:p w14:paraId="468B8DD3" w14:textId="336070DB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жемчугах ходит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F13176C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час чтения и</w:t>
            </w:r>
          </w:p>
          <w:p w14:paraId="72CCBC21" w14:textId="1A767FA6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творчества</w:t>
            </w:r>
          </w:p>
        </w:tc>
        <w:tc>
          <w:tcPr>
            <w:tcW w:w="1275" w:type="dxa"/>
          </w:tcPr>
          <w:p w14:paraId="4F0BCF0E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35A2E15" w14:textId="13133E6E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644EBC7A" w14:textId="77777777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14:paraId="25A6AB48" w14:textId="3BA18F34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9FDC" w14:textId="3FFF9389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5B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0D25EF7" w14:textId="4ACBB9D9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4A593D3" w14:textId="77777777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191EB5E" w14:textId="5F24BEE5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455BB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4865FA" w:rsidRPr="00E95C8C" w14:paraId="360B179F" w14:textId="77777777" w:rsidTr="00C07050">
        <w:tc>
          <w:tcPr>
            <w:tcW w:w="710" w:type="dxa"/>
          </w:tcPr>
          <w:p w14:paraId="757125B6" w14:textId="42C5715D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</w:tcPr>
          <w:p w14:paraId="08FCC5EA" w14:textId="7771BCFE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</w:t>
            </w:r>
            <w:r w:rsidRPr="004865FA">
              <w:rPr>
                <w:rFonts w:ascii="Times New Roman" w:hAnsi="Times New Roman"/>
                <w:sz w:val="24"/>
                <w:szCs w:val="24"/>
              </w:rPr>
              <w:t>еликий сын Дона»</w:t>
            </w:r>
          </w:p>
          <w:p w14:paraId="10C0B6E0" w14:textId="38BE7020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 xml:space="preserve"> (120 лет М. Шолохову)</w:t>
            </w:r>
          </w:p>
        </w:tc>
        <w:tc>
          <w:tcPr>
            <w:tcW w:w="1843" w:type="dxa"/>
          </w:tcPr>
          <w:p w14:paraId="4C345750" w14:textId="6C20D2CC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</w:tcPr>
          <w:p w14:paraId="0F066AC9" w14:textId="4243DE2F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0AF9780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14:paraId="043B68E1" w14:textId="2B53EEF4" w:rsidR="004865FA" w:rsidRP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3AA1" w14:textId="4E02DE3B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65D29DA" w14:textId="5F14643C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C5633BB" w14:textId="77777777" w:rsidR="004865FA" w:rsidRPr="004865FA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5F1B514E" w14:textId="020B4FEC" w:rsidR="004865FA" w:rsidRPr="004865FA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4865FA" w:rsidRPr="00E95C8C" w14:paraId="40213ACF" w14:textId="77777777" w:rsidTr="00C07050">
        <w:tc>
          <w:tcPr>
            <w:tcW w:w="710" w:type="dxa"/>
          </w:tcPr>
          <w:p w14:paraId="0A311F5C" w14:textId="6FFA34D8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260" w:type="dxa"/>
          </w:tcPr>
          <w:p w14:paraId="0705D30D" w14:textId="4A46AAB5" w:rsidR="004865FA" w:rsidRPr="009C7EC7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7EC7">
              <w:rPr>
                <w:rFonts w:ascii="Times New Roman" w:hAnsi="Times New Roman"/>
                <w:sz w:val="24"/>
                <w:szCs w:val="24"/>
              </w:rPr>
              <w:t>Национальный герой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8CB1BD" w14:textId="057E43B0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C7">
              <w:rPr>
                <w:rFonts w:ascii="Times New Roman" w:hAnsi="Times New Roman"/>
                <w:sz w:val="24"/>
                <w:szCs w:val="24"/>
              </w:rPr>
              <w:t>(М. Шолохов)</w:t>
            </w:r>
          </w:p>
        </w:tc>
        <w:tc>
          <w:tcPr>
            <w:tcW w:w="1843" w:type="dxa"/>
          </w:tcPr>
          <w:p w14:paraId="458B64AB" w14:textId="57F7769E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C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</w:tcPr>
          <w:p w14:paraId="4B8E651E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C7EC7">
              <w:rPr>
                <w:rFonts w:ascii="Times New Roman" w:hAnsi="Times New Roman"/>
                <w:sz w:val="24"/>
                <w:szCs w:val="24"/>
              </w:rPr>
              <w:t>ети</w:t>
            </w:r>
          </w:p>
          <w:p w14:paraId="0FA1D921" w14:textId="30C9FB0E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C7">
              <w:rPr>
                <w:rFonts w:ascii="Times New Roman" w:hAnsi="Times New Roman"/>
                <w:sz w:val="24"/>
                <w:szCs w:val="24"/>
              </w:rPr>
              <w:lastRenderedPageBreak/>
              <w:t>юношество</w:t>
            </w:r>
          </w:p>
        </w:tc>
        <w:tc>
          <w:tcPr>
            <w:tcW w:w="993" w:type="dxa"/>
          </w:tcPr>
          <w:p w14:paraId="4FB102AE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24.05</w:t>
            </w:r>
          </w:p>
          <w:p w14:paraId="4F1374C5" w14:textId="54C0A8B3" w:rsidR="004865FA" w:rsidRPr="004455BB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82BB" w14:textId="7E14AC8C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EC7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26B1F9E" w14:textId="7A2C68AC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4B88B65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22A8C884" w14:textId="06C84D61" w:rsidR="004865FA" w:rsidRPr="004455BB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Хадыженский филиал №4</w:t>
            </w:r>
          </w:p>
        </w:tc>
      </w:tr>
      <w:tr w:rsidR="004865FA" w:rsidRPr="00E95C8C" w14:paraId="20B1E97A" w14:textId="77777777" w:rsidTr="00D0431F">
        <w:tc>
          <w:tcPr>
            <w:tcW w:w="710" w:type="dxa"/>
          </w:tcPr>
          <w:p w14:paraId="6FB17691" w14:textId="240B2DA6" w:rsidR="004865FA" w:rsidRPr="00E95C8C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19EE" w14:textId="38E10EAC" w:rsidR="004865FA" w:rsidRPr="006F0213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F0213">
              <w:rPr>
                <w:rFonts w:ascii="Times New Roman" w:hAnsi="Times New Roman"/>
                <w:sz w:val="24"/>
                <w:szCs w:val="24"/>
              </w:rPr>
              <w:t>Библиотечные лабиринты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61E8ACC" w14:textId="616E9926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(день библиотек)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9CC" w14:textId="6AF630E7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путешествие по библиотекам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CEF6" w14:textId="01BEEF8E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AF58" w14:textId="77777777" w:rsidR="004865FA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14:paraId="6BE483C3" w14:textId="225DE812" w:rsidR="004865FA" w:rsidRPr="00183AB6" w:rsidRDefault="004865FA" w:rsidP="004865F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A2B3" w14:textId="77777777" w:rsidR="004865FA" w:rsidRPr="006F0213" w:rsidRDefault="004865FA" w:rsidP="00486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89FCC39" w14:textId="37E5C605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A6E43" w14:textId="4B92DE2D" w:rsidR="004865FA" w:rsidRPr="00183AB6" w:rsidRDefault="004865FA" w:rsidP="004865FA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5C9C324F" w14:textId="77777777" w:rsidR="004865FA" w:rsidRPr="009D241F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F14EC16" w14:textId="6F42E001" w:rsidR="004865FA" w:rsidRPr="00183AB6" w:rsidRDefault="004865FA" w:rsidP="004865F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852CB" w:rsidRPr="00E95C8C" w14:paraId="292FBEA3" w14:textId="77777777" w:rsidTr="00D0431F">
        <w:tc>
          <w:tcPr>
            <w:tcW w:w="710" w:type="dxa"/>
          </w:tcPr>
          <w:p w14:paraId="304CCF0A" w14:textId="49215AF3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7DE5" w14:textId="2AFB3AD1" w:rsidR="002852CB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423CA">
              <w:rPr>
                <w:rFonts w:ascii="Times New Roman" w:hAnsi="Times New Roman"/>
                <w:sz w:val="24"/>
                <w:szCs w:val="24"/>
              </w:rPr>
              <w:t>История длиною в 80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DAF8176" w14:textId="0BAC40BB" w:rsidR="002852CB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(Юбилей библиотеки)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42A4" w14:textId="4D03AA49" w:rsidR="002852CB" w:rsidRPr="006F0213" w:rsidRDefault="009978F0" w:rsidP="009978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5EF4" w14:textId="4EA0EA77" w:rsidR="002852CB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B6DE" w14:textId="77777777" w:rsidR="002852CB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14:paraId="4F427428" w14:textId="5C39D1E2" w:rsidR="002852CB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0B6C" w14:textId="77777777" w:rsidR="002852CB" w:rsidRPr="006F0213" w:rsidRDefault="002852CB" w:rsidP="00285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1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36F013E" w14:textId="77777777" w:rsidR="002852CB" w:rsidRPr="006F0213" w:rsidRDefault="002852CB" w:rsidP="00285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8F71C8" w14:textId="368B08C0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</w:t>
            </w:r>
          </w:p>
        </w:tc>
        <w:tc>
          <w:tcPr>
            <w:tcW w:w="2126" w:type="dxa"/>
          </w:tcPr>
          <w:p w14:paraId="0EDB716A" w14:textId="77777777" w:rsidR="002852CB" w:rsidRPr="009D241F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E0CB95B" w14:textId="139AA3D0" w:rsidR="002852CB" w:rsidRPr="009D241F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852CB" w:rsidRPr="00E95C8C" w14:paraId="593F15D1" w14:textId="77777777" w:rsidTr="00C32988">
        <w:tc>
          <w:tcPr>
            <w:tcW w:w="710" w:type="dxa"/>
          </w:tcPr>
          <w:p w14:paraId="61EF3014" w14:textId="1FAB070D" w:rsidR="002852CB" w:rsidRPr="00E95C8C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30146B33" w14:textId="0288D00C" w:rsidR="002852CB" w:rsidRPr="00CF5344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Библио</w:t>
            </w:r>
            <w:r w:rsidRPr="00CF5344">
              <w:rPr>
                <w:rFonts w:ascii="Times New Roman" w:hAnsi="Times New Roman"/>
                <w:sz w:val="24"/>
                <w:szCs w:val="24"/>
                <w:lang w:val="en-US"/>
              </w:rPr>
              <w:t>IQ</w:t>
            </w:r>
          </w:p>
        </w:tc>
        <w:tc>
          <w:tcPr>
            <w:tcW w:w="1843" w:type="dxa"/>
          </w:tcPr>
          <w:p w14:paraId="1A6147A4" w14:textId="55A2153B" w:rsidR="002852CB" w:rsidRPr="00CF5344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Познавательная игра в рамках общерос Дня библиотек</w:t>
            </w:r>
          </w:p>
        </w:tc>
        <w:tc>
          <w:tcPr>
            <w:tcW w:w="1275" w:type="dxa"/>
          </w:tcPr>
          <w:p w14:paraId="21061654" w14:textId="46154D1B" w:rsidR="002852CB" w:rsidRPr="00CF5344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</w:tcPr>
          <w:p w14:paraId="3A3BD907" w14:textId="77777777" w:rsidR="002852CB" w:rsidRPr="00CF5344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14:paraId="01934D64" w14:textId="2501C1AE" w:rsidR="002852CB" w:rsidRPr="00CF5344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3A3" w14:textId="4F6FE569" w:rsidR="002852CB" w:rsidRPr="00CF5344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EEE616E" w14:textId="12C0C5A3" w:rsidR="002852CB" w:rsidRPr="00CF5344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CF53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86AC58D" w14:textId="77777777" w:rsidR="002852CB" w:rsidRPr="00CF5344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344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A1CADAA" w14:textId="032962B5" w:rsidR="002852CB" w:rsidRPr="00CF5344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F5344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2852CB" w:rsidRPr="00E95C8C" w14:paraId="00ACA498" w14:textId="77777777" w:rsidTr="00F411D4">
        <w:tc>
          <w:tcPr>
            <w:tcW w:w="710" w:type="dxa"/>
          </w:tcPr>
          <w:p w14:paraId="7335B2C3" w14:textId="7F3A5157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C571" w14:textId="212F75EF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62991">
              <w:rPr>
                <w:rFonts w:ascii="Times New Roman" w:hAnsi="Times New Roman"/>
                <w:sz w:val="24"/>
                <w:szCs w:val="24"/>
              </w:rPr>
              <w:t>Символы славы Кубани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E81C1" w14:textId="34CC1124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атриотический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8CC6" w14:textId="13BA5837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EA0E" w14:textId="77777777" w:rsidR="002852CB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</w:p>
          <w:p w14:paraId="35596298" w14:textId="45DDFE24" w:rsidR="002852CB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  <w:r w:rsidRPr="00062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12832D1" w14:textId="706B8A02" w:rsidR="002852CB" w:rsidRPr="00EB32CC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991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E324E59" w14:textId="689A743F" w:rsidR="002852CB" w:rsidRPr="004865FA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86A891B" w14:textId="77777777" w:rsidR="002852CB" w:rsidRPr="009D241F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AF47EAE" w14:textId="7A1A79B7" w:rsidR="002852CB" w:rsidRPr="009D241F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2852CB" w:rsidRPr="00E95C8C" w14:paraId="238CEEFA" w14:textId="77777777" w:rsidTr="00D0431F">
        <w:tc>
          <w:tcPr>
            <w:tcW w:w="710" w:type="dxa"/>
          </w:tcPr>
          <w:p w14:paraId="21F3E4A6" w14:textId="7B4F6BB7" w:rsidR="002852CB" w:rsidRPr="00E95C8C" w:rsidRDefault="002852CB" w:rsidP="002852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E34F" w14:textId="77777777" w:rsidR="002852CB" w:rsidRDefault="002852CB" w:rsidP="002852C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CC">
              <w:rPr>
                <w:rFonts w:ascii="Times New Roman" w:hAnsi="Times New Roman"/>
                <w:sz w:val="24"/>
                <w:szCs w:val="24"/>
              </w:rPr>
              <w:t>Великий сын</w:t>
            </w:r>
          </w:p>
          <w:p w14:paraId="249782E8" w14:textId="73CD2583" w:rsidR="002852CB" w:rsidRPr="00C31ED7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2CC">
              <w:rPr>
                <w:rFonts w:ascii="Times New Roman" w:hAnsi="Times New Roman"/>
                <w:sz w:val="24"/>
                <w:szCs w:val="24"/>
              </w:rPr>
              <w:t>земли Донской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50E4C" w14:textId="77777777" w:rsidR="002852CB" w:rsidRPr="00EB32CC" w:rsidRDefault="002852CB" w:rsidP="002852CB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2CC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  <w:p w14:paraId="48A24F41" w14:textId="77777777" w:rsidR="002852CB" w:rsidRPr="00EB32CC" w:rsidRDefault="002852CB" w:rsidP="002852CB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2CC">
              <w:rPr>
                <w:rFonts w:ascii="Times New Roman" w:eastAsia="Times New Roman" w:hAnsi="Times New Roman"/>
                <w:sz w:val="24"/>
                <w:szCs w:val="24"/>
              </w:rPr>
              <w:t>литературного</w:t>
            </w:r>
          </w:p>
          <w:p w14:paraId="6385C683" w14:textId="15C73BB2" w:rsidR="002852CB" w:rsidRPr="00C31ED7" w:rsidRDefault="002852CB" w:rsidP="002852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2CC">
              <w:rPr>
                <w:rFonts w:ascii="Times New Roman" w:eastAsia="Times New Roman" w:hAnsi="Times New Roman"/>
                <w:sz w:val="24"/>
                <w:szCs w:val="24"/>
              </w:rPr>
              <w:t>юбилея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6D54" w14:textId="1749CF4B" w:rsidR="002852CB" w:rsidRPr="00C31ED7" w:rsidRDefault="002852CB" w:rsidP="002852CB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9CDD" w14:textId="77777777" w:rsidR="002852CB" w:rsidRDefault="002852CB" w:rsidP="00285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31.05</w:t>
            </w:r>
          </w:p>
          <w:p w14:paraId="69F7EBE8" w14:textId="4211B31B" w:rsidR="002852CB" w:rsidRPr="00C31ED7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8E" w14:textId="391E97EC" w:rsidR="002852CB" w:rsidRPr="00C31ED7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2CC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048854B" w14:textId="22FFB53C" w:rsidR="002852CB" w:rsidRPr="004865FA" w:rsidRDefault="002852CB" w:rsidP="00285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F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47EAC81" w14:textId="77777777" w:rsidR="002852CB" w:rsidRPr="009D241F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92E62B1" w14:textId="5AAC9652" w:rsidR="002852CB" w:rsidRPr="00C31ED7" w:rsidRDefault="002852CB" w:rsidP="002852CB">
            <w:pPr>
              <w:pStyle w:val="a5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9D241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2852CB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30E44816" w:rsidR="002852CB" w:rsidRPr="0053470A" w:rsidRDefault="002852CB" w:rsidP="002852C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2852CB" w:rsidRPr="005259A3" w:rsidRDefault="002852CB" w:rsidP="002852C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2852CB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7A543164" w:rsidR="002852CB" w:rsidRPr="0053470A" w:rsidRDefault="002852CB" w:rsidP="002852C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2852CB" w:rsidRPr="00381A86" w:rsidRDefault="002852CB" w:rsidP="002852C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2852CB" w:rsidRPr="00381A86" w:rsidRDefault="002852CB" w:rsidP="002852C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2852CB" w:rsidRPr="00381A86" w:rsidRDefault="002852CB" w:rsidP="002852C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2852CB" w:rsidRPr="00381A86" w:rsidRDefault="002852CB" w:rsidP="002852C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2852CB" w:rsidRPr="00381A86" w:rsidRDefault="002852CB" w:rsidP="002852C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2852CB" w:rsidRPr="00381A86" w:rsidRDefault="002852CB" w:rsidP="002852C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2852CB" w:rsidRPr="00381A86" w:rsidRDefault="002852CB" w:rsidP="002852CB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2852CB" w:rsidRPr="00381A86" w:rsidRDefault="002852CB" w:rsidP="002852C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2852CB" w:rsidRPr="00381A86" w:rsidRDefault="002852CB" w:rsidP="002852C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F4198A2" w14:textId="77777777" w:rsidR="002852CB" w:rsidRDefault="002852CB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5CA37716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A75C1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май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3470DE" w:rsidRPr="00435965" w14:paraId="71B0E04A" w14:textId="77777777" w:rsidTr="003470DE">
        <w:trPr>
          <w:trHeight w:val="689"/>
        </w:trPr>
        <w:tc>
          <w:tcPr>
            <w:tcW w:w="879" w:type="dxa"/>
          </w:tcPr>
          <w:p w14:paraId="700C00A3" w14:textId="77777777" w:rsidR="003470DE" w:rsidRPr="007F2B37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3470DE" w:rsidRPr="00435965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A354EF" w:rsidRPr="000A1721" w14:paraId="00919670" w14:textId="0C5CAC86" w:rsidTr="003470DE">
        <w:trPr>
          <w:trHeight w:val="556"/>
        </w:trPr>
        <w:tc>
          <w:tcPr>
            <w:tcW w:w="879" w:type="dxa"/>
          </w:tcPr>
          <w:p w14:paraId="37CBE5ED" w14:textId="2FF94322" w:rsidR="00A354EF" w:rsidRPr="000A1721" w:rsidRDefault="00A354EF" w:rsidP="005259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E4C" w14:textId="77777777" w:rsidR="00A354EF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День из жизни писателя</w:t>
            </w:r>
          </w:p>
          <w:p w14:paraId="24407D41" w14:textId="32AA5ED8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 (115 лет Г. Г. Степанову)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4D055803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7E822D15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0B735150" w14:textId="425F078B" w:rsidTr="00F312E5">
        <w:trPr>
          <w:trHeight w:val="580"/>
        </w:trPr>
        <w:tc>
          <w:tcPr>
            <w:tcW w:w="879" w:type="dxa"/>
          </w:tcPr>
          <w:p w14:paraId="720E447B" w14:textId="486CB194" w:rsidR="00A354EF" w:rsidRPr="000A1721" w:rsidRDefault="00A354EF" w:rsidP="005259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0D8F5776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Друзья здоровья</w:t>
            </w:r>
          </w:p>
        </w:tc>
        <w:tc>
          <w:tcPr>
            <w:tcW w:w="4920" w:type="dxa"/>
          </w:tcPr>
          <w:p w14:paraId="6FD9C148" w14:textId="4F1B0EA7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Флаер</w:t>
            </w:r>
          </w:p>
        </w:tc>
        <w:tc>
          <w:tcPr>
            <w:tcW w:w="3544" w:type="dxa"/>
          </w:tcPr>
          <w:p w14:paraId="0FD8CE69" w14:textId="1D40FBB7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</w:tr>
      <w:tr w:rsidR="00A354EF" w:rsidRPr="000A1721" w14:paraId="0FF100A1" w14:textId="296C20DF" w:rsidTr="00404049">
        <w:trPr>
          <w:trHeight w:val="448"/>
        </w:trPr>
        <w:tc>
          <w:tcPr>
            <w:tcW w:w="879" w:type="dxa"/>
          </w:tcPr>
          <w:p w14:paraId="6D96F2AE" w14:textId="526D6CB1" w:rsidR="00A354EF" w:rsidRPr="000A1721" w:rsidRDefault="00A354EF" w:rsidP="005259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47678F10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И сошла на землю благодать…Пасха</w:t>
            </w:r>
          </w:p>
        </w:tc>
        <w:tc>
          <w:tcPr>
            <w:tcW w:w="4920" w:type="dxa"/>
          </w:tcPr>
          <w:p w14:paraId="4F34BE7E" w14:textId="6AE84575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357CCDD4" w14:textId="602C6FA0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15E4DA79" w14:textId="2B1CE521" w:rsidTr="00BC5EB6">
        <w:trPr>
          <w:trHeight w:val="458"/>
        </w:trPr>
        <w:tc>
          <w:tcPr>
            <w:tcW w:w="879" w:type="dxa"/>
          </w:tcPr>
          <w:p w14:paraId="04886E1C" w14:textId="64546D9D" w:rsidR="00A354EF" w:rsidRPr="000A1721" w:rsidRDefault="00A354EF" w:rsidP="005259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6620E8DA" w:rsidR="00A354EF" w:rsidRPr="004C0D25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Книга </w:t>
            </w:r>
            <w:r w:rsidR="005259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D19CB">
              <w:rPr>
                <w:rFonts w:ascii="Times New Roman" w:hAnsi="Times New Roman"/>
                <w:sz w:val="24"/>
                <w:szCs w:val="24"/>
              </w:rPr>
              <w:t xml:space="preserve"> наш семейный друг</w:t>
            </w:r>
          </w:p>
        </w:tc>
        <w:tc>
          <w:tcPr>
            <w:tcW w:w="4920" w:type="dxa"/>
          </w:tcPr>
          <w:p w14:paraId="4EE2C6B9" w14:textId="2104D9FD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Рекоменда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D19CB">
              <w:rPr>
                <w:rFonts w:ascii="Times New Roman" w:hAnsi="Times New Roman"/>
                <w:sz w:val="24"/>
                <w:szCs w:val="24"/>
              </w:rPr>
              <w:t>тельный список литературы</w:t>
            </w:r>
          </w:p>
        </w:tc>
        <w:tc>
          <w:tcPr>
            <w:tcW w:w="3544" w:type="dxa"/>
          </w:tcPr>
          <w:p w14:paraId="6CEE8803" w14:textId="697F49BD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018327AE" w14:textId="78B75843" w:rsidTr="00EE0E95">
        <w:trPr>
          <w:trHeight w:val="468"/>
        </w:trPr>
        <w:tc>
          <w:tcPr>
            <w:tcW w:w="879" w:type="dxa"/>
          </w:tcPr>
          <w:p w14:paraId="4430BB3B" w14:textId="4B791745" w:rsidR="00A354EF" w:rsidRPr="000A1721" w:rsidRDefault="00A354EF" w:rsidP="005259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6D013983" w14:textId="77777777" w:rsidR="00A354EF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 нем живет и дышит земля</w:t>
            </w:r>
          </w:p>
          <w:p w14:paraId="1C8B9868" w14:textId="63084555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(120 лет М.А. Шолохову)</w:t>
            </w:r>
          </w:p>
        </w:tc>
        <w:tc>
          <w:tcPr>
            <w:tcW w:w="4920" w:type="dxa"/>
          </w:tcPr>
          <w:p w14:paraId="32629CAF" w14:textId="4F58B9B3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Персональная памятка</w:t>
            </w:r>
          </w:p>
        </w:tc>
        <w:tc>
          <w:tcPr>
            <w:tcW w:w="3544" w:type="dxa"/>
          </w:tcPr>
          <w:p w14:paraId="0C21A352" w14:textId="328E5A1A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6D48EDD5" w14:textId="77777777" w:rsidTr="00EE0E95">
        <w:trPr>
          <w:trHeight w:val="468"/>
        </w:trPr>
        <w:tc>
          <w:tcPr>
            <w:tcW w:w="879" w:type="dxa"/>
          </w:tcPr>
          <w:p w14:paraId="76A45186" w14:textId="6E7083B3" w:rsidR="00A354EF" w:rsidRPr="000A1721" w:rsidRDefault="005259A3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1A2372DC" w14:textId="77777777" w:rsidR="00A354EF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 xml:space="preserve">Я никогда героем не была </w:t>
            </w:r>
          </w:p>
          <w:p w14:paraId="18D86FC1" w14:textId="5CFA2C79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(115 лет О.Ф. Берггольц)</w:t>
            </w:r>
          </w:p>
        </w:tc>
        <w:tc>
          <w:tcPr>
            <w:tcW w:w="4920" w:type="dxa"/>
          </w:tcPr>
          <w:p w14:paraId="4243EC25" w14:textId="048913E6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42C727A6" w14:textId="19CD0E49" w:rsidR="00A354EF" w:rsidRPr="000D19CB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535BB64A" w14:textId="77777777" w:rsidTr="00EE0E95">
        <w:trPr>
          <w:trHeight w:val="468"/>
        </w:trPr>
        <w:tc>
          <w:tcPr>
            <w:tcW w:w="879" w:type="dxa"/>
          </w:tcPr>
          <w:p w14:paraId="677CF77D" w14:textId="50D2542A" w:rsidR="00A354EF" w:rsidRPr="000A1721" w:rsidRDefault="005259A3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6AA9D50B" w14:textId="77777777" w:rsidR="00A354EF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Русский и американский поэт, эссеист</w:t>
            </w:r>
          </w:p>
          <w:p w14:paraId="402F5F89" w14:textId="105EEEA0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(85 лет И. А. Бродскому)</w:t>
            </w:r>
          </w:p>
        </w:tc>
        <w:tc>
          <w:tcPr>
            <w:tcW w:w="4920" w:type="dxa"/>
          </w:tcPr>
          <w:p w14:paraId="7470DE89" w14:textId="24F52B9F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91630D2" w14:textId="6C972EC7" w:rsidR="00A354EF" w:rsidRPr="000D19CB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7AE78B2D" w14:textId="77777777" w:rsidTr="00EE0E95">
        <w:trPr>
          <w:trHeight w:val="468"/>
        </w:trPr>
        <w:tc>
          <w:tcPr>
            <w:tcW w:w="879" w:type="dxa"/>
          </w:tcPr>
          <w:p w14:paraId="4B21B65B" w14:textId="30FE7D84" w:rsidR="00A354EF" w:rsidRPr="000A1721" w:rsidRDefault="005259A3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</w:tcPr>
          <w:p w14:paraId="675D926E" w14:textId="32FD5C93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Экосоветы на каждый день</w:t>
            </w:r>
          </w:p>
        </w:tc>
        <w:tc>
          <w:tcPr>
            <w:tcW w:w="4920" w:type="dxa"/>
          </w:tcPr>
          <w:p w14:paraId="0BC769D8" w14:textId="3CD5514A" w:rsidR="00A354EF" w:rsidRPr="000A1721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</w:tcPr>
          <w:p w14:paraId="7C343BD0" w14:textId="32CF5725" w:rsidR="00A354EF" w:rsidRPr="000D19CB" w:rsidRDefault="005259A3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354EF" w:rsidRPr="000A1721" w14:paraId="345C189D" w14:textId="77777777" w:rsidTr="00EE0E95">
        <w:trPr>
          <w:trHeight w:val="468"/>
        </w:trPr>
        <w:tc>
          <w:tcPr>
            <w:tcW w:w="879" w:type="dxa"/>
          </w:tcPr>
          <w:p w14:paraId="72C62643" w14:textId="67C344EC" w:rsidR="00A354EF" w:rsidRPr="000A1721" w:rsidRDefault="005259A3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145" w:type="dxa"/>
          </w:tcPr>
          <w:p w14:paraId="36B6D8B1" w14:textId="47AC5A34" w:rsidR="00A354EF" w:rsidRPr="000D19CB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Молодежь - главный потенциал страны</w:t>
            </w:r>
          </w:p>
        </w:tc>
        <w:tc>
          <w:tcPr>
            <w:tcW w:w="4920" w:type="dxa"/>
          </w:tcPr>
          <w:p w14:paraId="1FA3DDFD" w14:textId="3A0D4B7E" w:rsidR="00A354EF" w:rsidRPr="000D19CB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3544" w:type="dxa"/>
          </w:tcPr>
          <w:p w14:paraId="6C87E4A9" w14:textId="2B15E902" w:rsidR="00A354EF" w:rsidRPr="000D19CB" w:rsidRDefault="00A354EF" w:rsidP="00A354E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</w:tr>
    </w:tbl>
    <w:p w14:paraId="4A0D62FB" w14:textId="71EF8A95" w:rsidR="005E02B5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25763"/>
    <w:rsid w:val="00026047"/>
    <w:rsid w:val="00032A96"/>
    <w:rsid w:val="00036DAD"/>
    <w:rsid w:val="00041DEA"/>
    <w:rsid w:val="000504C8"/>
    <w:rsid w:val="000564B2"/>
    <w:rsid w:val="00071B85"/>
    <w:rsid w:val="000A1721"/>
    <w:rsid w:val="000B2403"/>
    <w:rsid w:val="000C15D8"/>
    <w:rsid w:val="000E3809"/>
    <w:rsid w:val="000E4808"/>
    <w:rsid w:val="000E68B1"/>
    <w:rsid w:val="000F6CD1"/>
    <w:rsid w:val="001077C6"/>
    <w:rsid w:val="00132EF4"/>
    <w:rsid w:val="00144204"/>
    <w:rsid w:val="00163819"/>
    <w:rsid w:val="0017478E"/>
    <w:rsid w:val="00183AB6"/>
    <w:rsid w:val="001B4026"/>
    <w:rsid w:val="001C1886"/>
    <w:rsid w:val="001C2C07"/>
    <w:rsid w:val="001F1813"/>
    <w:rsid w:val="00202426"/>
    <w:rsid w:val="00202E29"/>
    <w:rsid w:val="002045AD"/>
    <w:rsid w:val="00205E5C"/>
    <w:rsid w:val="00210718"/>
    <w:rsid w:val="00217DB0"/>
    <w:rsid w:val="002335B1"/>
    <w:rsid w:val="002414E8"/>
    <w:rsid w:val="00245C55"/>
    <w:rsid w:val="002617A2"/>
    <w:rsid w:val="00281FFA"/>
    <w:rsid w:val="002852CB"/>
    <w:rsid w:val="002947BF"/>
    <w:rsid w:val="002973BC"/>
    <w:rsid w:val="002A1C3E"/>
    <w:rsid w:val="002B2B25"/>
    <w:rsid w:val="002C71DF"/>
    <w:rsid w:val="002D28A7"/>
    <w:rsid w:val="002F3F53"/>
    <w:rsid w:val="00302DA6"/>
    <w:rsid w:val="003140B6"/>
    <w:rsid w:val="003169DC"/>
    <w:rsid w:val="0033297F"/>
    <w:rsid w:val="00334181"/>
    <w:rsid w:val="003470DE"/>
    <w:rsid w:val="0035364C"/>
    <w:rsid w:val="00353812"/>
    <w:rsid w:val="003647C8"/>
    <w:rsid w:val="003675A1"/>
    <w:rsid w:val="0037375A"/>
    <w:rsid w:val="00381A86"/>
    <w:rsid w:val="00383C06"/>
    <w:rsid w:val="003A713E"/>
    <w:rsid w:val="003A720A"/>
    <w:rsid w:val="003B6622"/>
    <w:rsid w:val="00403892"/>
    <w:rsid w:val="00423E5D"/>
    <w:rsid w:val="00435965"/>
    <w:rsid w:val="004370C5"/>
    <w:rsid w:val="00440CA7"/>
    <w:rsid w:val="00443263"/>
    <w:rsid w:val="004455BB"/>
    <w:rsid w:val="00455765"/>
    <w:rsid w:val="00463099"/>
    <w:rsid w:val="0047638A"/>
    <w:rsid w:val="004865FA"/>
    <w:rsid w:val="004920C1"/>
    <w:rsid w:val="004B68AA"/>
    <w:rsid w:val="004C0D25"/>
    <w:rsid w:val="004C161E"/>
    <w:rsid w:val="004C3915"/>
    <w:rsid w:val="004D337D"/>
    <w:rsid w:val="004D7201"/>
    <w:rsid w:val="004E0E12"/>
    <w:rsid w:val="004E2BCE"/>
    <w:rsid w:val="004E48B2"/>
    <w:rsid w:val="004F2672"/>
    <w:rsid w:val="0050618D"/>
    <w:rsid w:val="00514302"/>
    <w:rsid w:val="005202F7"/>
    <w:rsid w:val="005259A3"/>
    <w:rsid w:val="0053470A"/>
    <w:rsid w:val="005413F5"/>
    <w:rsid w:val="00542555"/>
    <w:rsid w:val="00554233"/>
    <w:rsid w:val="00565491"/>
    <w:rsid w:val="00566704"/>
    <w:rsid w:val="00571B39"/>
    <w:rsid w:val="00583F88"/>
    <w:rsid w:val="005A1999"/>
    <w:rsid w:val="005A28C3"/>
    <w:rsid w:val="005D46DC"/>
    <w:rsid w:val="005E02B5"/>
    <w:rsid w:val="005E77F7"/>
    <w:rsid w:val="005F5352"/>
    <w:rsid w:val="006113AB"/>
    <w:rsid w:val="006357F8"/>
    <w:rsid w:val="00640DDD"/>
    <w:rsid w:val="00646143"/>
    <w:rsid w:val="006558B8"/>
    <w:rsid w:val="00670E46"/>
    <w:rsid w:val="00675734"/>
    <w:rsid w:val="00683EBB"/>
    <w:rsid w:val="006A1F42"/>
    <w:rsid w:val="00712FC0"/>
    <w:rsid w:val="0072097F"/>
    <w:rsid w:val="007661FE"/>
    <w:rsid w:val="00767285"/>
    <w:rsid w:val="00782D35"/>
    <w:rsid w:val="007853F1"/>
    <w:rsid w:val="00796C93"/>
    <w:rsid w:val="007B0EE1"/>
    <w:rsid w:val="007B2C5E"/>
    <w:rsid w:val="007D019F"/>
    <w:rsid w:val="007D5A02"/>
    <w:rsid w:val="007E32C7"/>
    <w:rsid w:val="007F18B5"/>
    <w:rsid w:val="00803BCC"/>
    <w:rsid w:val="0081385E"/>
    <w:rsid w:val="00817BF7"/>
    <w:rsid w:val="00843804"/>
    <w:rsid w:val="008855CC"/>
    <w:rsid w:val="008B5450"/>
    <w:rsid w:val="008C1BBE"/>
    <w:rsid w:val="008C33F4"/>
    <w:rsid w:val="008C4B76"/>
    <w:rsid w:val="008C6719"/>
    <w:rsid w:val="008C7536"/>
    <w:rsid w:val="008E6709"/>
    <w:rsid w:val="008F3F2B"/>
    <w:rsid w:val="00914CA0"/>
    <w:rsid w:val="00923640"/>
    <w:rsid w:val="009237CF"/>
    <w:rsid w:val="00933B36"/>
    <w:rsid w:val="009423CA"/>
    <w:rsid w:val="00967EBF"/>
    <w:rsid w:val="00975776"/>
    <w:rsid w:val="009811D9"/>
    <w:rsid w:val="0098530C"/>
    <w:rsid w:val="00996C96"/>
    <w:rsid w:val="009978F0"/>
    <w:rsid w:val="009A1D60"/>
    <w:rsid w:val="009A5976"/>
    <w:rsid w:val="009A5AB0"/>
    <w:rsid w:val="009B0D0E"/>
    <w:rsid w:val="009D241F"/>
    <w:rsid w:val="009D65ED"/>
    <w:rsid w:val="009F0F84"/>
    <w:rsid w:val="00A00B83"/>
    <w:rsid w:val="00A266D1"/>
    <w:rsid w:val="00A354EF"/>
    <w:rsid w:val="00A53530"/>
    <w:rsid w:val="00A654A9"/>
    <w:rsid w:val="00A65589"/>
    <w:rsid w:val="00A75C12"/>
    <w:rsid w:val="00A86C86"/>
    <w:rsid w:val="00AA24D4"/>
    <w:rsid w:val="00AA66A7"/>
    <w:rsid w:val="00AB68C5"/>
    <w:rsid w:val="00AC6A75"/>
    <w:rsid w:val="00AC6E2A"/>
    <w:rsid w:val="00AF093F"/>
    <w:rsid w:val="00B1548F"/>
    <w:rsid w:val="00B17402"/>
    <w:rsid w:val="00B27E37"/>
    <w:rsid w:val="00B402EA"/>
    <w:rsid w:val="00B54D2E"/>
    <w:rsid w:val="00B5502E"/>
    <w:rsid w:val="00B56C93"/>
    <w:rsid w:val="00B61BE1"/>
    <w:rsid w:val="00B91280"/>
    <w:rsid w:val="00B9383E"/>
    <w:rsid w:val="00B971C4"/>
    <w:rsid w:val="00B97837"/>
    <w:rsid w:val="00BB27B0"/>
    <w:rsid w:val="00BB6251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85EB5"/>
    <w:rsid w:val="00C92DAF"/>
    <w:rsid w:val="00C95AC2"/>
    <w:rsid w:val="00C96A8F"/>
    <w:rsid w:val="00C9731A"/>
    <w:rsid w:val="00CA0CFE"/>
    <w:rsid w:val="00CB6D2E"/>
    <w:rsid w:val="00CC2E71"/>
    <w:rsid w:val="00CC5162"/>
    <w:rsid w:val="00CC77B6"/>
    <w:rsid w:val="00CC7D6D"/>
    <w:rsid w:val="00CD57AA"/>
    <w:rsid w:val="00CF4DDE"/>
    <w:rsid w:val="00CF5344"/>
    <w:rsid w:val="00D05ECF"/>
    <w:rsid w:val="00D14CF3"/>
    <w:rsid w:val="00D3148A"/>
    <w:rsid w:val="00D46A25"/>
    <w:rsid w:val="00D51234"/>
    <w:rsid w:val="00D534A5"/>
    <w:rsid w:val="00D620A5"/>
    <w:rsid w:val="00D73500"/>
    <w:rsid w:val="00D815B8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7199"/>
    <w:rsid w:val="00E14C4A"/>
    <w:rsid w:val="00E41378"/>
    <w:rsid w:val="00E908C0"/>
    <w:rsid w:val="00E94F34"/>
    <w:rsid w:val="00EA0E12"/>
    <w:rsid w:val="00EB1C20"/>
    <w:rsid w:val="00EB550F"/>
    <w:rsid w:val="00EE0ED5"/>
    <w:rsid w:val="00EE0FD1"/>
    <w:rsid w:val="00EF11B0"/>
    <w:rsid w:val="00F02011"/>
    <w:rsid w:val="00F05B90"/>
    <w:rsid w:val="00F06C51"/>
    <w:rsid w:val="00F129A6"/>
    <w:rsid w:val="00F20F09"/>
    <w:rsid w:val="00F35F90"/>
    <w:rsid w:val="00F416C3"/>
    <w:rsid w:val="00F53AE0"/>
    <w:rsid w:val="00F70D9D"/>
    <w:rsid w:val="00F73772"/>
    <w:rsid w:val="00F84EE9"/>
    <w:rsid w:val="00F868B2"/>
    <w:rsid w:val="00F93510"/>
    <w:rsid w:val="00F96504"/>
    <w:rsid w:val="00FA37B5"/>
    <w:rsid w:val="00FA57A2"/>
    <w:rsid w:val="00FB23EB"/>
    <w:rsid w:val="00FC08A0"/>
    <w:rsid w:val="00FC22C8"/>
    <w:rsid w:val="00FC669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173</cp:revision>
  <dcterms:created xsi:type="dcterms:W3CDTF">2023-12-08T11:08:00Z</dcterms:created>
  <dcterms:modified xsi:type="dcterms:W3CDTF">2025-05-21T10:44:00Z</dcterms:modified>
</cp:coreProperties>
</file>