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61" w:rsidRPr="00F47616" w:rsidRDefault="00B80EB2" w:rsidP="00B80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16">
        <w:rPr>
          <w:rFonts w:ascii="Times New Roman" w:hAnsi="Times New Roman" w:cs="Times New Roman"/>
          <w:b/>
          <w:sz w:val="24"/>
          <w:szCs w:val="24"/>
        </w:rPr>
        <w:t>Новые книжные поступления</w:t>
      </w:r>
      <w:r w:rsidR="0047043F" w:rsidRPr="00F47616">
        <w:rPr>
          <w:rFonts w:ascii="Times New Roman" w:hAnsi="Times New Roman" w:cs="Times New Roman"/>
          <w:b/>
          <w:sz w:val="24"/>
          <w:szCs w:val="24"/>
        </w:rPr>
        <w:t xml:space="preserve"> художественной литературы</w:t>
      </w:r>
    </w:p>
    <w:p w:rsidR="00B80EB2" w:rsidRPr="00F47616" w:rsidRDefault="00C853A3" w:rsidP="00B80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2019 г.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2268"/>
        <w:gridCol w:w="6804"/>
      </w:tblGrid>
      <w:tr w:rsidR="00B80EB2" w:rsidRPr="00F47616" w:rsidTr="00BE25E5">
        <w:tc>
          <w:tcPr>
            <w:tcW w:w="709" w:type="dxa"/>
            <w:vAlign w:val="center"/>
          </w:tcPr>
          <w:p w:rsidR="00B80EB2" w:rsidRPr="00F47616" w:rsidRDefault="00B80EB2" w:rsidP="005D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76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476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B80EB2" w:rsidRPr="00F47616" w:rsidRDefault="00B80EB2" w:rsidP="005D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804" w:type="dxa"/>
            <w:vAlign w:val="center"/>
          </w:tcPr>
          <w:p w:rsidR="00B80EB2" w:rsidRPr="00F47616" w:rsidRDefault="0047043F" w:rsidP="005D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b/>
                <w:sz w:val="24"/>
                <w:szCs w:val="24"/>
              </w:rPr>
              <w:t>Заглавие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BE25E5"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 княгини Ольги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Магический камень апостола Петра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сенью кактуса </w:t>
            </w: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цвету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Попугай на передержке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Кровавой графини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коровы не летают?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Тайна тринадцати апостолов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Алюшина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моей не отпускай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Тайна Зинаиды Серебряковой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Бастрыкин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Развязанный узел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Степные волки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Болдова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женщины клана Крестовских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Болотонь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крови. Война сапфиров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Бортников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Дважды не присягают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Буртовой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Беглая княжна Мышецкая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Буртовой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вольница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ту сторону чуда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три мушкетера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</w:t>
            </w:r>
            <w:proofErr w:type="gramStart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олото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собака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кошмаров. Топоры и стрелы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Девушка по имени Москва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Состояние-Питер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Вересаев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Записки врача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Вильмонт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Мужлан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флейтистка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Брисбен</w:t>
            </w:r>
            <w:proofErr w:type="spellEnd"/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Горская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Ненависть-плохой</w:t>
            </w:r>
            <w:proofErr w:type="spellEnd"/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советчик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Прошлой ночью с герцогом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 - и нет им конца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Джио</w:t>
            </w:r>
            <w:proofErr w:type="spellEnd"/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Назад к тебе</w:t>
            </w:r>
          </w:p>
        </w:tc>
      </w:tr>
      <w:tr w:rsidR="0024021C" w:rsidRPr="00F47616" w:rsidTr="00BE25E5">
        <w:tc>
          <w:tcPr>
            <w:tcW w:w="709" w:type="dxa"/>
          </w:tcPr>
          <w:p w:rsidR="0024021C" w:rsidRPr="00F47616" w:rsidRDefault="0024021C" w:rsidP="0024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24021C" w:rsidRPr="005838A9" w:rsidRDefault="0024021C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</w:t>
            </w:r>
            <w:r w:rsidR="00F47616"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24021C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Тобол. Мало избранных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Тобол. Много званных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"Вымпелу". Вежливые люди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Химеры картинной галереи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Рукопись из Тибета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Колочкова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объятиях самки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богомола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Коняев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Волгари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Корецкий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Лабутены</w:t>
            </w:r>
            <w:proofErr w:type="spell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Золушки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Лабиринт Медузы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Косенко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обетованная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к смерти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властвует любовь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47616" w:rsidRPr="005838A9" w:rsidRDefault="00F47616" w:rsidP="00BE25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BE25E5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Мертвопись</w:t>
            </w:r>
            <w:proofErr w:type="spellEnd"/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желает джентльмен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желает повеса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Линдсей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 любви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Грехи отцов отпустят дети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Луганцева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Русалка высшей пробы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Метлицкая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Прощальная гастроль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Метлицкая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тебя отпускаю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Струны черной души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Убийство в Невском переулке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Муравьёв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Мёртвые миры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Мюррей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птицу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Набокова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постели с твоим мужем. Записки любовницы. Женам читать обязательно!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знакомиться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благоверный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Немытов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Невой рекою идем эскадроном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ваши неприятности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F47616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- не преступление</w:t>
            </w:r>
          </w:p>
        </w:tc>
      </w:tr>
      <w:tr w:rsidR="00F47616" w:rsidRPr="00F47616" w:rsidTr="00BE25E5">
        <w:tc>
          <w:tcPr>
            <w:tcW w:w="709" w:type="dxa"/>
          </w:tcPr>
          <w:p w:rsidR="00F47616" w:rsidRPr="00F47616" w:rsidRDefault="007844D7" w:rsidP="00F4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F47616" w:rsidRPr="005838A9" w:rsidRDefault="00F47616" w:rsidP="00F4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Райли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</w:t>
            </w:r>
          </w:p>
        </w:tc>
        <w:tc>
          <w:tcPr>
            <w:tcW w:w="6804" w:type="dxa"/>
          </w:tcPr>
          <w:p w:rsidR="00F47616" w:rsidRPr="00F47616" w:rsidRDefault="00F47616" w:rsidP="00B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за окном</w:t>
            </w:r>
          </w:p>
        </w:tc>
      </w:tr>
    </w:tbl>
    <w:tbl>
      <w:tblPr>
        <w:tblpPr w:leftFromText="180" w:rightFromText="180" w:vertAnchor="text" w:horzAnchor="page" w:tblpX="1792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6804"/>
      </w:tblGrid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Верь в меня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Домовой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Саломатов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Темные тропы</w:t>
            </w:r>
          </w:p>
        </w:tc>
      </w:tr>
      <w:tr w:rsidR="00F47616" w:rsidRPr="00F47616" w:rsidTr="00BE25E5">
        <w:trPr>
          <w:trHeight w:val="269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Самохин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прежней жизни</w:t>
            </w:r>
          </w:p>
        </w:tc>
      </w:tr>
      <w:tr w:rsidR="00F47616" w:rsidRPr="00F47616" w:rsidTr="00BE25E5">
        <w:trPr>
          <w:trHeight w:val="274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Свечин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Одесский листок сообщает</w:t>
            </w:r>
          </w:p>
        </w:tc>
      </w:tr>
      <w:tr w:rsidR="00F47616" w:rsidRPr="00F47616" w:rsidTr="00BE25E5">
        <w:trPr>
          <w:trHeight w:val="264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Свечин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 в </w:t>
            </w: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Симипалатинске</w:t>
            </w:r>
            <w:proofErr w:type="spellEnd"/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F47616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диких гусей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Стедман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М.Л.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в океане</w:t>
            </w:r>
          </w:p>
        </w:tc>
      </w:tr>
      <w:tr w:rsidR="00F47616" w:rsidRPr="00F47616" w:rsidTr="00BE25E5">
        <w:trPr>
          <w:trHeight w:val="248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Светлый путь </w:t>
            </w: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никуда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нужное время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7844D7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 с прошлым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Награда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 волшебства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</w:t>
            </w:r>
          </w:p>
        </w:tc>
      </w:tr>
      <w:tr w:rsidR="00F47616" w:rsidRPr="00F47616" w:rsidTr="00BE25E5">
        <w:trPr>
          <w:trHeight w:val="247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Сушинский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стрелок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</w:tr>
      <w:tr w:rsidR="00F47616" w:rsidRPr="00F47616" w:rsidTr="00BE25E5">
        <w:trPr>
          <w:trHeight w:val="241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Сотканная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тумана</w:t>
            </w:r>
          </w:p>
        </w:tc>
      </w:tr>
      <w:tr w:rsidR="00F47616" w:rsidRPr="00F47616" w:rsidTr="00BE25E5">
        <w:trPr>
          <w:trHeight w:val="232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седых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белогорий</w:t>
            </w:r>
            <w:proofErr w:type="spellEnd"/>
          </w:p>
        </w:tc>
      </w:tr>
      <w:tr w:rsidR="00F47616" w:rsidRPr="00F47616" w:rsidTr="00BE25E5">
        <w:trPr>
          <w:trHeight w:val="222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цветут 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эдельвейсы</w:t>
            </w:r>
          </w:p>
        </w:tc>
      </w:tr>
      <w:tr w:rsidR="00F47616" w:rsidRPr="00F47616" w:rsidTr="00BE25E5">
        <w:trPr>
          <w:trHeight w:val="226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Петербургские трущобы</w:t>
            </w:r>
          </w:p>
        </w:tc>
      </w:tr>
      <w:tr w:rsidR="00F47616" w:rsidRPr="00F47616" w:rsidTr="00BE25E5">
        <w:trPr>
          <w:trHeight w:val="21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Уайт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Особняк на </w:t>
            </w: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Трэдд-стрит</w:t>
            </w:r>
            <w:proofErr w:type="spellEnd"/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Уайт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Траектория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полета</w:t>
            </w:r>
          </w:p>
        </w:tc>
      </w:tr>
      <w:tr w:rsidR="00F47616" w:rsidRPr="00F47616" w:rsidTr="00BE25E5">
        <w:trPr>
          <w:trHeight w:val="217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Свидание с Богом у огня. Разговоры о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и </w:t>
            </w:r>
            <w:proofErr w:type="gram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</w:t>
            </w:r>
            <w:proofErr w:type="gram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важном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Фоули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дерзкий поцелуй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Чайковски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Псы войны</w:t>
            </w:r>
          </w:p>
        </w:tc>
      </w:tr>
      <w:tr w:rsidR="00F47616" w:rsidRPr="00F47616" w:rsidTr="00BE25E5">
        <w:trPr>
          <w:trHeight w:val="290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Черненок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Кухтеринские</w:t>
            </w:r>
            <w:proofErr w:type="spell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бриллианты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Джокер</w:t>
            </w:r>
          </w:p>
        </w:tc>
      </w:tr>
      <w:tr w:rsidR="00F47616" w:rsidRPr="00F47616" w:rsidTr="00BE25E5">
        <w:trPr>
          <w:trHeight w:val="192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Тревожная весна 45-го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Шейл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Вещные истины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Шейл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Двоедушница</w:t>
            </w:r>
            <w:proofErr w:type="spellEnd"/>
          </w:p>
        </w:tc>
      </w:tr>
      <w:tr w:rsidR="00F47616" w:rsidRPr="00F47616" w:rsidTr="00BE25E5">
        <w:trPr>
          <w:trHeight w:val="189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B1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</w:t>
            </w:r>
          </w:p>
        </w:tc>
        <w:tc>
          <w:tcPr>
            <w:tcW w:w="6804" w:type="dxa"/>
          </w:tcPr>
          <w:p w:rsidR="00F47616" w:rsidRPr="00F47616" w:rsidRDefault="00B113BD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Девушка с тату пониже спины</w:t>
            </w:r>
          </w:p>
        </w:tc>
      </w:tr>
      <w:tr w:rsidR="00F47616" w:rsidRPr="00F47616" w:rsidTr="00BE25E5">
        <w:trPr>
          <w:trHeight w:val="281"/>
        </w:trPr>
        <w:tc>
          <w:tcPr>
            <w:tcW w:w="675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78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Осиновый крест урядника </w:t>
            </w: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Жигина</w:t>
            </w:r>
            <w:proofErr w:type="spellEnd"/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C853A3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78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</w:t>
            </w:r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6804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буран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C853A3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78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04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мои</w:t>
            </w:r>
          </w:p>
        </w:tc>
      </w:tr>
      <w:tr w:rsidR="00F47616" w:rsidRPr="00F47616" w:rsidTr="00BE25E5">
        <w:trPr>
          <w:trHeight w:val="255"/>
        </w:trPr>
        <w:tc>
          <w:tcPr>
            <w:tcW w:w="675" w:type="dxa"/>
          </w:tcPr>
          <w:p w:rsidR="00F47616" w:rsidRPr="00F47616" w:rsidRDefault="00C853A3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68" w:type="dxa"/>
            <w:shd w:val="clear" w:color="auto" w:fill="auto"/>
            <w:hideMark/>
          </w:tcPr>
          <w:p w:rsidR="00F47616" w:rsidRPr="005838A9" w:rsidRDefault="00F47616" w:rsidP="0078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</w:t>
            </w:r>
            <w:proofErr w:type="spellEnd"/>
            <w:r w:rsidRPr="00F47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04" w:type="dxa"/>
          </w:tcPr>
          <w:p w:rsidR="00F47616" w:rsidRPr="00F47616" w:rsidRDefault="007844D7" w:rsidP="00F4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</w:t>
            </w:r>
            <w:proofErr w:type="spellEnd"/>
            <w:r w:rsidRPr="005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открой глаза</w:t>
            </w:r>
          </w:p>
        </w:tc>
      </w:tr>
    </w:tbl>
    <w:p w:rsidR="005838A9" w:rsidRPr="00F47616" w:rsidRDefault="005838A9" w:rsidP="007844D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38A9" w:rsidRPr="00F47616" w:rsidSect="00BE25E5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71F"/>
    <w:rsid w:val="000737D6"/>
    <w:rsid w:val="0024021C"/>
    <w:rsid w:val="00244D33"/>
    <w:rsid w:val="003611BF"/>
    <w:rsid w:val="00442385"/>
    <w:rsid w:val="0047043F"/>
    <w:rsid w:val="005838A9"/>
    <w:rsid w:val="005C0BB1"/>
    <w:rsid w:val="005D6B54"/>
    <w:rsid w:val="00645462"/>
    <w:rsid w:val="007844D7"/>
    <w:rsid w:val="007A2028"/>
    <w:rsid w:val="00805F6D"/>
    <w:rsid w:val="008D5CE3"/>
    <w:rsid w:val="009775B4"/>
    <w:rsid w:val="00B113BD"/>
    <w:rsid w:val="00B80EB2"/>
    <w:rsid w:val="00BA44E5"/>
    <w:rsid w:val="00BB3DD4"/>
    <w:rsid w:val="00BC07A7"/>
    <w:rsid w:val="00BE25E5"/>
    <w:rsid w:val="00C071C5"/>
    <w:rsid w:val="00C853A3"/>
    <w:rsid w:val="00E3371F"/>
    <w:rsid w:val="00ED6581"/>
    <w:rsid w:val="00F27E18"/>
    <w:rsid w:val="00F47616"/>
    <w:rsid w:val="00F95161"/>
    <w:rsid w:val="00F9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C507-6F54-425C-B065-03DA29B6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4</cp:revision>
  <cp:lastPrinted>2019-01-15T13:21:00Z</cp:lastPrinted>
  <dcterms:created xsi:type="dcterms:W3CDTF">2020-01-29T08:26:00Z</dcterms:created>
  <dcterms:modified xsi:type="dcterms:W3CDTF">2020-01-29T09:05:00Z</dcterms:modified>
</cp:coreProperties>
</file>