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 w:rsidRPr="009B4F9B">
        <w:rPr>
          <w:rFonts w:ascii="Times New Roman" w:hAnsi="Times New Roman" w:cs="Times New Roman"/>
          <w:b/>
          <w:lang w:val="ru-RU"/>
        </w:rPr>
        <w:t xml:space="preserve">У Т В Е </w:t>
      </w:r>
      <w:proofErr w:type="gramStart"/>
      <w:r w:rsidRPr="009B4F9B">
        <w:rPr>
          <w:rFonts w:ascii="Times New Roman" w:hAnsi="Times New Roman" w:cs="Times New Roman"/>
          <w:b/>
          <w:lang w:val="ru-RU"/>
        </w:rPr>
        <w:t>Р</w:t>
      </w:r>
      <w:proofErr w:type="gramEnd"/>
      <w:r w:rsidRPr="009B4F9B">
        <w:rPr>
          <w:rFonts w:ascii="Times New Roman" w:hAnsi="Times New Roman" w:cs="Times New Roman"/>
          <w:b/>
          <w:lang w:val="ru-RU"/>
        </w:rPr>
        <w:t xml:space="preserve"> Ж Д А Ю.                                                                                                                                                          </w:t>
      </w:r>
    </w:p>
    <w:p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 w:rsidRPr="009B4F9B">
        <w:rPr>
          <w:rFonts w:ascii="Times New Roman" w:hAnsi="Times New Roman" w:cs="Times New Roman"/>
          <w:b/>
          <w:lang w:val="ru-RU"/>
        </w:rPr>
        <w:t>Директор МКУ «ЦБС»</w:t>
      </w:r>
    </w:p>
    <w:p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proofErr w:type="spellStart"/>
      <w:r w:rsidRPr="009B4F9B">
        <w:rPr>
          <w:rFonts w:ascii="Times New Roman" w:hAnsi="Times New Roman" w:cs="Times New Roman"/>
          <w:b/>
          <w:lang w:val="ru-RU"/>
        </w:rPr>
        <w:t>Хадыженского</w:t>
      </w:r>
      <w:proofErr w:type="spellEnd"/>
    </w:p>
    <w:p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 w:rsidRPr="009B4F9B">
        <w:rPr>
          <w:rFonts w:ascii="Times New Roman" w:hAnsi="Times New Roman" w:cs="Times New Roman"/>
          <w:b/>
          <w:lang w:val="ru-RU"/>
        </w:rPr>
        <w:t xml:space="preserve"> городского поселения</w:t>
      </w:r>
    </w:p>
    <w:p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 «19</w:t>
      </w:r>
      <w:r w:rsidRPr="009B4F9B">
        <w:rPr>
          <w:rFonts w:ascii="Times New Roman" w:hAnsi="Times New Roman" w:cs="Times New Roman"/>
          <w:b/>
          <w:lang w:val="ru-RU"/>
        </w:rPr>
        <w:t xml:space="preserve">» </w:t>
      </w:r>
      <w:r>
        <w:rPr>
          <w:rFonts w:ascii="Times New Roman" w:hAnsi="Times New Roman" w:cs="Times New Roman"/>
          <w:b/>
          <w:lang w:val="ru-RU"/>
        </w:rPr>
        <w:t>июня</w:t>
      </w:r>
      <w:r w:rsidRPr="009B4F9B">
        <w:rPr>
          <w:rFonts w:ascii="Times New Roman" w:hAnsi="Times New Roman" w:cs="Times New Roman"/>
          <w:b/>
          <w:lang w:val="ru-RU"/>
        </w:rPr>
        <w:t xml:space="preserve"> 2020 года                                                                                                                                                                     </w:t>
      </w:r>
    </w:p>
    <w:p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 w:rsidRPr="009B4F9B">
        <w:rPr>
          <w:rFonts w:ascii="Times New Roman" w:hAnsi="Times New Roman" w:cs="Times New Roman"/>
          <w:b/>
          <w:lang w:val="ru-RU"/>
        </w:rPr>
        <w:t>________ / М.В. Бурмакина /</w:t>
      </w:r>
    </w:p>
    <w:p w:rsidR="001A327F" w:rsidRDefault="001A327F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B4F9B" w:rsidRDefault="009B4F9B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B4F9B" w:rsidRPr="0045065C" w:rsidRDefault="009B4F9B" w:rsidP="009B4F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5065C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9B4F9B" w:rsidRPr="0045065C" w:rsidRDefault="009B4F9B" w:rsidP="009B4F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5065C">
        <w:rPr>
          <w:rFonts w:ascii="Times New Roman" w:hAnsi="Times New Roman" w:cs="Times New Roman"/>
          <w:sz w:val="28"/>
          <w:szCs w:val="28"/>
        </w:rPr>
        <w:t xml:space="preserve">мероприятий МКУ «ЦБС» </w:t>
      </w:r>
      <w:proofErr w:type="spellStart"/>
      <w:r w:rsidRPr="0045065C">
        <w:rPr>
          <w:rFonts w:ascii="Times New Roman" w:hAnsi="Times New Roman" w:cs="Times New Roman"/>
          <w:sz w:val="28"/>
          <w:szCs w:val="28"/>
        </w:rPr>
        <w:t>Хадыженского</w:t>
      </w:r>
      <w:proofErr w:type="spellEnd"/>
      <w:r w:rsidRPr="0045065C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9B4F9B" w:rsidRPr="0045065C" w:rsidRDefault="009B4F9B" w:rsidP="009B4F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июль</w:t>
      </w:r>
      <w:r w:rsidRPr="0045065C">
        <w:rPr>
          <w:rFonts w:ascii="Times New Roman" w:hAnsi="Times New Roman" w:cs="Times New Roman"/>
          <w:sz w:val="28"/>
          <w:szCs w:val="28"/>
        </w:rPr>
        <w:t xml:space="preserve"> 2020 года</w:t>
      </w:r>
    </w:p>
    <w:p w:rsidR="009B4F9B" w:rsidRDefault="009B4F9B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b"/>
        <w:tblW w:w="14601" w:type="dxa"/>
        <w:tblInd w:w="-176" w:type="dxa"/>
        <w:tblLayout w:type="fixed"/>
        <w:tblLook w:val="04A0"/>
      </w:tblPr>
      <w:tblGrid>
        <w:gridCol w:w="710"/>
        <w:gridCol w:w="3260"/>
        <w:gridCol w:w="1984"/>
        <w:gridCol w:w="1276"/>
        <w:gridCol w:w="1134"/>
        <w:gridCol w:w="3260"/>
        <w:gridCol w:w="851"/>
        <w:gridCol w:w="2126"/>
      </w:tblGrid>
      <w:tr w:rsidR="00E03D56" w:rsidRPr="0006081E" w:rsidTr="00CE4787">
        <w:tc>
          <w:tcPr>
            <w:tcW w:w="710" w:type="dxa"/>
          </w:tcPr>
          <w:p w:rsidR="00E03D56" w:rsidRPr="0006081E" w:rsidRDefault="00E03D56" w:rsidP="00CE47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</w:tcPr>
          <w:p w:rsidR="00E03D56" w:rsidRPr="0006081E" w:rsidRDefault="00E03D56" w:rsidP="00CE478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4" w:type="dxa"/>
          </w:tcPr>
          <w:p w:rsidR="00E03D56" w:rsidRPr="0006081E" w:rsidRDefault="00E03D56" w:rsidP="00CE478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1276" w:type="dxa"/>
          </w:tcPr>
          <w:p w:rsidR="00E03D56" w:rsidRPr="0006081E" w:rsidRDefault="00E03D56" w:rsidP="00CE478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Чита-тельс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proofErr w:type="gram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134" w:type="dxa"/>
          </w:tcPr>
          <w:p w:rsidR="00E03D56" w:rsidRPr="0006081E" w:rsidRDefault="00E03D56" w:rsidP="00CE478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3260" w:type="dxa"/>
          </w:tcPr>
          <w:p w:rsidR="00E03D56" w:rsidRPr="0006081E" w:rsidRDefault="00E03D56" w:rsidP="00CE478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E03D56" w:rsidRPr="0006081E" w:rsidRDefault="00E03D56" w:rsidP="00CE478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851" w:type="dxa"/>
          </w:tcPr>
          <w:p w:rsidR="00E03D56" w:rsidRPr="0006081E" w:rsidRDefault="00B739C3" w:rsidP="00CE478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26" w:type="dxa"/>
          </w:tcPr>
          <w:p w:rsidR="00E03D56" w:rsidRPr="0006081E" w:rsidRDefault="00E03D56" w:rsidP="00CE478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02C59" w:rsidRPr="00E03D56" w:rsidTr="00CE4787">
        <w:tc>
          <w:tcPr>
            <w:tcW w:w="710" w:type="dxa"/>
          </w:tcPr>
          <w:p w:rsidR="00802C59" w:rsidRDefault="003A5EA7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3260" w:type="dxa"/>
          </w:tcPr>
          <w:p w:rsidR="00802C59" w:rsidRPr="00A514ED" w:rsidRDefault="00802C59" w:rsidP="00CE47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«Литературная среда»</w:t>
            </w:r>
          </w:p>
        </w:tc>
        <w:tc>
          <w:tcPr>
            <w:tcW w:w="1984" w:type="dxa"/>
          </w:tcPr>
          <w:p w:rsidR="00802C59" w:rsidRPr="00A514ED" w:rsidRDefault="00802C59" w:rsidP="00CE47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площадка летнего чтения</w:t>
            </w:r>
          </w:p>
        </w:tc>
        <w:tc>
          <w:tcPr>
            <w:tcW w:w="1276" w:type="dxa"/>
          </w:tcPr>
          <w:p w:rsidR="00802C59" w:rsidRDefault="00802C59" w:rsidP="00CE478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14-17,</w:t>
            </w:r>
          </w:p>
          <w:p w:rsidR="00802C59" w:rsidRPr="005A1AB8" w:rsidRDefault="00802C59" w:rsidP="00CE478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</w:tc>
        <w:tc>
          <w:tcPr>
            <w:tcW w:w="1134" w:type="dxa"/>
          </w:tcPr>
          <w:p w:rsidR="00802C59" w:rsidRDefault="00802C59" w:rsidP="00CE478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</w:t>
            </w:r>
          </w:p>
          <w:p w:rsidR="00802C59" w:rsidRDefault="00802C59" w:rsidP="00CE478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08.07</w:t>
            </w:r>
          </w:p>
          <w:p w:rsidR="00802C59" w:rsidRDefault="00802C59" w:rsidP="00CE478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15.07</w:t>
            </w:r>
          </w:p>
          <w:p w:rsidR="00802C59" w:rsidRDefault="00802C59" w:rsidP="00CE478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22.07</w:t>
            </w:r>
          </w:p>
          <w:p w:rsidR="00802C59" w:rsidRDefault="00802C59" w:rsidP="00CE478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29.07</w:t>
            </w:r>
          </w:p>
        </w:tc>
        <w:tc>
          <w:tcPr>
            <w:tcW w:w="3260" w:type="dxa"/>
          </w:tcPr>
          <w:p w:rsidR="00802C59" w:rsidRPr="004369A4" w:rsidRDefault="00802C59" w:rsidP="00CE4787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802C59" w:rsidRPr="000D38A7" w:rsidRDefault="00802C59" w:rsidP="00CE4787">
            <w:pPr>
              <w:rPr>
                <w:rFonts w:hint="eastAsia"/>
                <w:sz w:val="28"/>
                <w:szCs w:val="28"/>
              </w:rPr>
            </w:pPr>
            <w:hyperlink r:id="rId5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802C59" w:rsidRPr="00B140B7" w:rsidRDefault="00802C59" w:rsidP="00CE478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C59" w:rsidRPr="00B140B7" w:rsidRDefault="00802C59" w:rsidP="00CE4787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802C59" w:rsidRPr="00845AC5" w:rsidRDefault="00802C59" w:rsidP="00CE478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6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802C59" w:rsidRDefault="00802C59" w:rsidP="00CE4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802C59" w:rsidRDefault="00802C59" w:rsidP="00CE4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802C59" w:rsidRDefault="00802C59" w:rsidP="00CE4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библиотека)</w:t>
            </w:r>
          </w:p>
        </w:tc>
      </w:tr>
      <w:tr w:rsidR="00802C59" w:rsidRPr="00E03D56" w:rsidTr="00CE4787">
        <w:tc>
          <w:tcPr>
            <w:tcW w:w="710" w:type="dxa"/>
          </w:tcPr>
          <w:p w:rsidR="00802C59" w:rsidRDefault="003A5EA7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</w:t>
            </w:r>
          </w:p>
        </w:tc>
        <w:tc>
          <w:tcPr>
            <w:tcW w:w="3260" w:type="dxa"/>
          </w:tcPr>
          <w:p w:rsidR="00802C59" w:rsidRPr="00AF2AD5" w:rsidRDefault="00802C59" w:rsidP="00CE478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AD5">
              <w:rPr>
                <w:rFonts w:ascii="Times New Roman" w:hAnsi="Times New Roman" w:cs="Times New Roman"/>
                <w:sz w:val="28"/>
                <w:szCs w:val="28"/>
              </w:rPr>
              <w:t>«Улыбнись, планета, в объективе лето!»</w:t>
            </w:r>
          </w:p>
          <w:p w:rsidR="00802C59" w:rsidRPr="00B947D6" w:rsidRDefault="00802C59" w:rsidP="00CE4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02C59" w:rsidRPr="00AF2AD5" w:rsidRDefault="00802C59" w:rsidP="00CE478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AD5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:rsidR="00802C59" w:rsidRDefault="00802C59" w:rsidP="00CE4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2AD5">
              <w:rPr>
                <w:rFonts w:ascii="Times New Roman" w:hAnsi="Times New Roman" w:cs="Times New Roman"/>
                <w:sz w:val="28"/>
                <w:szCs w:val="28"/>
              </w:rPr>
              <w:t>нескучноголета</w:t>
            </w:r>
            <w:proofErr w:type="spellEnd"/>
          </w:p>
        </w:tc>
        <w:tc>
          <w:tcPr>
            <w:tcW w:w="1276" w:type="dxa"/>
          </w:tcPr>
          <w:p w:rsidR="00802C59" w:rsidRDefault="00802C59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 лет</w:t>
            </w:r>
          </w:p>
          <w:p w:rsidR="00802C59" w:rsidRDefault="00802C59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C59" w:rsidRDefault="00802C59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C59" w:rsidRDefault="00802C59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C59" w:rsidRDefault="00802C59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C59" w:rsidRDefault="00802C59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 лет</w:t>
            </w:r>
          </w:p>
          <w:p w:rsidR="00802C59" w:rsidRDefault="00802C59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C59" w:rsidRDefault="00802C59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C59" w:rsidRDefault="00802C59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C59" w:rsidRDefault="00802C59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C59" w:rsidRDefault="00802C59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C59" w:rsidRDefault="00802C59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C59" w:rsidRDefault="00802C59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11-12 лет</w:t>
            </w:r>
          </w:p>
          <w:p w:rsidR="00802C59" w:rsidRDefault="00802C59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C59" w:rsidRDefault="00802C59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C59" w:rsidRDefault="00802C59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C59" w:rsidRDefault="00802C59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13-14 лет</w:t>
            </w:r>
          </w:p>
          <w:p w:rsidR="00802C59" w:rsidRPr="005A1AB8" w:rsidRDefault="00802C59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02C59" w:rsidRDefault="00802C59" w:rsidP="00CE478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1,10 июля</w:t>
            </w:r>
          </w:p>
          <w:p w:rsidR="00802C59" w:rsidRDefault="00802C59" w:rsidP="00CE478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2C59" w:rsidRDefault="00802C59" w:rsidP="00CE478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2C59" w:rsidRDefault="00802C59" w:rsidP="00CE478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2C59" w:rsidRDefault="00802C59" w:rsidP="00CE478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 июля</w:t>
            </w:r>
          </w:p>
          <w:p w:rsidR="00802C59" w:rsidRDefault="00802C59" w:rsidP="00CE478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2C59" w:rsidRDefault="00802C59" w:rsidP="00CE478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2C59" w:rsidRDefault="00802C59" w:rsidP="00CE478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2C59" w:rsidRDefault="00802C59" w:rsidP="00CE478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2C59" w:rsidRDefault="00802C59" w:rsidP="00CE478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2C59" w:rsidRDefault="00802C59" w:rsidP="00CE478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13, 20 июля</w:t>
            </w:r>
          </w:p>
          <w:p w:rsidR="00802C59" w:rsidRDefault="00802C59" w:rsidP="00CE478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2C59" w:rsidRDefault="00802C59" w:rsidP="00CE478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2C59" w:rsidRDefault="00802C59" w:rsidP="00CE478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2C59" w:rsidRDefault="00802C59" w:rsidP="00CE478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 29 июля</w:t>
            </w:r>
          </w:p>
          <w:p w:rsidR="00802C59" w:rsidRDefault="00802C59" w:rsidP="00CE478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2C59" w:rsidRDefault="00802C59" w:rsidP="00CE478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2C59" w:rsidRDefault="00802C59" w:rsidP="00CE478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2C59" w:rsidRDefault="00802C59" w:rsidP="00CE478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2C59" w:rsidRDefault="00802C59" w:rsidP="00CE478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802C59" w:rsidRPr="00CF1828" w:rsidRDefault="00802C59" w:rsidP="00CE478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02C59" w:rsidRDefault="00802C59" w:rsidP="00CE478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Pr="00545027">
                <w:rPr>
                  <w:rStyle w:val="aa"/>
                  <w:rFonts w:ascii="Times New Roman" w:hAnsi="Times New Roman" w:hint="eastAsia"/>
                  <w:sz w:val="28"/>
                  <w:szCs w:val="28"/>
                </w:rPr>
                <w:t>https://haddb.ru</w:t>
              </w:r>
            </w:hyperlink>
          </w:p>
          <w:p w:rsidR="00802C59" w:rsidRDefault="00802C59" w:rsidP="00CE478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Pr="00545027">
                <w:rPr>
                  <w:rStyle w:val="aa"/>
                  <w:rFonts w:ascii="Times New Roman" w:hAnsi="Times New Roman" w:hint="eastAsia"/>
                  <w:sz w:val="28"/>
                  <w:szCs w:val="28"/>
                </w:rPr>
                <w:t>https://www.instagram.com/knigi_ideti/</w:t>
              </w:r>
            </w:hyperlink>
          </w:p>
          <w:p w:rsidR="00802C59" w:rsidRDefault="00802C59" w:rsidP="00CE478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2C59" w:rsidRDefault="00802C59" w:rsidP="00CE478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2C59" w:rsidRDefault="00802C59" w:rsidP="00CE478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Pr="00545027">
                <w:rPr>
                  <w:rStyle w:val="aa"/>
                  <w:rFonts w:ascii="Times New Roman" w:hAnsi="Times New Roman" w:hint="eastAsia"/>
                  <w:sz w:val="28"/>
                  <w:szCs w:val="28"/>
                </w:rPr>
                <w:t>https://haddb.ru</w:t>
              </w:r>
            </w:hyperlink>
          </w:p>
          <w:p w:rsidR="00802C59" w:rsidRDefault="00802C59" w:rsidP="00CE478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Pr="00545027">
                <w:rPr>
                  <w:rStyle w:val="aa"/>
                  <w:rFonts w:ascii="Times New Roman" w:hAnsi="Times New Roman" w:hint="eastAsia"/>
                  <w:sz w:val="28"/>
                  <w:szCs w:val="28"/>
                </w:rPr>
                <w:t>https://www.instagram.com/knigi_ideti/</w:t>
              </w:r>
            </w:hyperlink>
          </w:p>
          <w:p w:rsidR="00802C59" w:rsidRDefault="00802C59" w:rsidP="00CE478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2C59" w:rsidRDefault="00802C59" w:rsidP="00CE478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2C59" w:rsidRDefault="00802C59" w:rsidP="00CE478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2C59" w:rsidRDefault="00802C59" w:rsidP="00CE478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2C59" w:rsidRDefault="00802C59" w:rsidP="00CE478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Pr="00545027">
                <w:rPr>
                  <w:rStyle w:val="aa"/>
                  <w:rFonts w:ascii="Times New Roman" w:hAnsi="Times New Roman" w:hint="eastAsia"/>
                  <w:sz w:val="28"/>
                  <w:szCs w:val="28"/>
                </w:rPr>
                <w:t>https://haddb.ru</w:t>
              </w:r>
            </w:hyperlink>
          </w:p>
          <w:p w:rsidR="00802C59" w:rsidRDefault="00802C59" w:rsidP="00CE478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Pr="00545027">
                <w:rPr>
                  <w:rStyle w:val="aa"/>
                  <w:rFonts w:ascii="Times New Roman" w:hAnsi="Times New Roman" w:hint="eastAsia"/>
                  <w:sz w:val="28"/>
                  <w:szCs w:val="28"/>
                </w:rPr>
                <w:t>https://www.instagram.com/knigi_ideti/</w:t>
              </w:r>
            </w:hyperlink>
          </w:p>
          <w:p w:rsidR="00802C59" w:rsidRDefault="00802C59" w:rsidP="00CE478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2C59" w:rsidRDefault="00802C59" w:rsidP="00CE478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2C59" w:rsidRDefault="00802C59" w:rsidP="00CE478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Pr="00545027">
                <w:rPr>
                  <w:rStyle w:val="aa"/>
                  <w:rFonts w:ascii="Times New Roman" w:hAnsi="Times New Roman" w:hint="eastAsia"/>
                  <w:sz w:val="28"/>
                  <w:szCs w:val="28"/>
                </w:rPr>
                <w:t>https://haddb.ru</w:t>
              </w:r>
            </w:hyperlink>
          </w:p>
          <w:p w:rsidR="00802C59" w:rsidRDefault="00802C59" w:rsidP="00CE478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Pr="00545027">
                <w:rPr>
                  <w:rStyle w:val="aa"/>
                  <w:rFonts w:ascii="Times New Roman" w:hAnsi="Times New Roman" w:hint="eastAsia"/>
                  <w:sz w:val="28"/>
                  <w:szCs w:val="28"/>
                </w:rPr>
                <w:t>https://www.instagram.com/knigi_ideti/</w:t>
              </w:r>
            </w:hyperlink>
          </w:p>
          <w:p w:rsidR="00802C59" w:rsidRDefault="00802C59" w:rsidP="00CE478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2C59" w:rsidRPr="00CF1828" w:rsidRDefault="00802C59" w:rsidP="00CE478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02C59" w:rsidRDefault="00802C59" w:rsidP="00CE4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</w:t>
            </w:r>
          </w:p>
          <w:p w:rsidR="00802C59" w:rsidRDefault="00802C59" w:rsidP="00CE4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C59" w:rsidRDefault="00802C59" w:rsidP="00CE4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C59" w:rsidRDefault="00802C59" w:rsidP="00CE4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C59" w:rsidRDefault="00802C59" w:rsidP="00CE4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C59" w:rsidRDefault="00802C59" w:rsidP="00CE4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 </w:t>
            </w:r>
          </w:p>
          <w:p w:rsidR="00802C59" w:rsidRDefault="00802C59" w:rsidP="00CE4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C59" w:rsidRDefault="00802C59" w:rsidP="00CE4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C59" w:rsidRDefault="00802C59" w:rsidP="00CE4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C59" w:rsidRDefault="00802C59" w:rsidP="00CE4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C59" w:rsidRDefault="00802C59" w:rsidP="00CE4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C59" w:rsidRDefault="00802C59" w:rsidP="00CE4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C59" w:rsidRDefault="00802C59" w:rsidP="00CE4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C59" w:rsidRDefault="00802C59" w:rsidP="00CE4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:rsidR="00802C59" w:rsidRDefault="00802C59" w:rsidP="00CE4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C59" w:rsidRDefault="00802C59" w:rsidP="00CE4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C59" w:rsidRDefault="00802C59" w:rsidP="00CE4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C59" w:rsidRDefault="00802C59" w:rsidP="00CE4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C59" w:rsidRDefault="00802C59" w:rsidP="00CE4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802C59" w:rsidRDefault="00802C59" w:rsidP="00CE4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Кулакова О.Г.</w:t>
            </w:r>
          </w:p>
          <w:p w:rsidR="00802C59" w:rsidRDefault="00802C59" w:rsidP="00CE4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 №1 «Детская библиотека»)</w:t>
            </w:r>
          </w:p>
        </w:tc>
      </w:tr>
      <w:tr w:rsidR="00802C59" w:rsidRPr="00E03D56" w:rsidTr="00CE4787">
        <w:tc>
          <w:tcPr>
            <w:tcW w:w="710" w:type="dxa"/>
          </w:tcPr>
          <w:p w:rsidR="00802C59" w:rsidRDefault="003A5EA7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260" w:type="dxa"/>
          </w:tcPr>
          <w:p w:rsidR="00802C59" w:rsidRPr="00CF1828" w:rsidRDefault="00802C59" w:rsidP="00B739C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«Тропа здоровья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802C59" w:rsidRPr="00CF1828" w:rsidRDefault="00802C59" w:rsidP="00CE478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«Тропа здоровья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»-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библиовитрина</w:t>
            </w:r>
            <w:proofErr w:type="spellEnd"/>
          </w:p>
        </w:tc>
        <w:tc>
          <w:tcPr>
            <w:tcW w:w="1276" w:type="dxa"/>
          </w:tcPr>
          <w:p w:rsidR="00802C59" w:rsidRPr="005A1AB8" w:rsidRDefault="00802C59" w:rsidP="00CE478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</w:tc>
        <w:tc>
          <w:tcPr>
            <w:tcW w:w="1134" w:type="dxa"/>
          </w:tcPr>
          <w:p w:rsidR="00802C59" w:rsidRPr="00CF1828" w:rsidRDefault="00802C59" w:rsidP="00CE478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02.07</w:t>
            </w:r>
          </w:p>
        </w:tc>
        <w:tc>
          <w:tcPr>
            <w:tcW w:w="3260" w:type="dxa"/>
          </w:tcPr>
          <w:p w:rsidR="00802C59" w:rsidRPr="004369A4" w:rsidRDefault="00802C59" w:rsidP="00B739C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802C59" w:rsidRPr="000D38A7" w:rsidRDefault="00802C59" w:rsidP="00B739C3">
            <w:pPr>
              <w:rPr>
                <w:rFonts w:hint="eastAsia"/>
                <w:sz w:val="28"/>
                <w:szCs w:val="28"/>
              </w:rPr>
            </w:pPr>
            <w:hyperlink r:id="rId15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proofErr w:type="spellStart"/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proofErr w:type="spellEnd"/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proofErr w:type="spellStart"/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proofErr w:type="spellEnd"/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proofErr w:type="spellStart"/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proofErr w:type="spellEnd"/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802C59" w:rsidRPr="00B140B7" w:rsidRDefault="00802C59" w:rsidP="00B739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C59" w:rsidRPr="00B140B7" w:rsidRDefault="00802C59" w:rsidP="00B739C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802C59" w:rsidRPr="00845AC5" w:rsidRDefault="00802C59" w:rsidP="00B739C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16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802C59" w:rsidRDefault="00802C59" w:rsidP="00CE4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802C59" w:rsidRDefault="00802C59" w:rsidP="00B73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802C59" w:rsidRDefault="00802C59" w:rsidP="00B73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02C59" w:rsidRPr="00E03D56" w:rsidTr="00CE4787">
        <w:tc>
          <w:tcPr>
            <w:tcW w:w="710" w:type="dxa"/>
          </w:tcPr>
          <w:p w:rsidR="00802C59" w:rsidRDefault="003A5EA7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:rsidR="00802C59" w:rsidRPr="00CF1828" w:rsidRDefault="00802C59" w:rsidP="00B739C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«Закон обо мне и для меня»</w:t>
            </w:r>
          </w:p>
        </w:tc>
        <w:tc>
          <w:tcPr>
            <w:tcW w:w="1984" w:type="dxa"/>
          </w:tcPr>
          <w:p w:rsidR="00802C59" w:rsidRPr="00CF1828" w:rsidRDefault="00802C59" w:rsidP="00CE478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правовой грамотности</w:t>
            </w:r>
          </w:p>
        </w:tc>
        <w:tc>
          <w:tcPr>
            <w:tcW w:w="1276" w:type="dxa"/>
          </w:tcPr>
          <w:p w:rsidR="00802C59" w:rsidRPr="005A1AB8" w:rsidRDefault="00802C59" w:rsidP="00CE478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</w:tc>
        <w:tc>
          <w:tcPr>
            <w:tcW w:w="1134" w:type="dxa"/>
          </w:tcPr>
          <w:p w:rsidR="00802C59" w:rsidRPr="00CF1828" w:rsidRDefault="00802C59" w:rsidP="00CE478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06.07</w:t>
            </w:r>
          </w:p>
        </w:tc>
        <w:tc>
          <w:tcPr>
            <w:tcW w:w="3260" w:type="dxa"/>
          </w:tcPr>
          <w:p w:rsidR="00802C59" w:rsidRPr="004369A4" w:rsidRDefault="00802C59" w:rsidP="00B739C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802C59" w:rsidRPr="000D38A7" w:rsidRDefault="00802C59" w:rsidP="00B739C3">
            <w:pPr>
              <w:rPr>
                <w:rFonts w:hint="eastAsia"/>
                <w:sz w:val="28"/>
                <w:szCs w:val="28"/>
              </w:rPr>
            </w:pPr>
            <w:hyperlink r:id="rId17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proofErr w:type="spellStart"/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proofErr w:type="spellEnd"/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proofErr w:type="spellStart"/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proofErr w:type="spellEnd"/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proofErr w:type="spellStart"/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proofErr w:type="spellEnd"/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802C59" w:rsidRPr="00B140B7" w:rsidRDefault="00802C59" w:rsidP="00B739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C59" w:rsidRPr="00B140B7" w:rsidRDefault="00802C59" w:rsidP="00B739C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802C59" w:rsidRPr="00845AC5" w:rsidRDefault="00802C59" w:rsidP="00B739C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18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802C59" w:rsidRDefault="00802C59" w:rsidP="00CE4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802C59" w:rsidRDefault="00802C59" w:rsidP="00B73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802C59" w:rsidRDefault="00802C59" w:rsidP="00B73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02C59" w:rsidRPr="00E03D56" w:rsidTr="00CE4787">
        <w:tc>
          <w:tcPr>
            <w:tcW w:w="710" w:type="dxa"/>
          </w:tcPr>
          <w:p w:rsidR="00802C59" w:rsidRDefault="003A5EA7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60" w:type="dxa"/>
          </w:tcPr>
          <w:p w:rsidR="00802C59" w:rsidRPr="002A340B" w:rsidRDefault="00802C59" w:rsidP="00CE4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«Возьмите книгу в круг семьи»</w:t>
            </w:r>
          </w:p>
          <w:p w:rsidR="00802C59" w:rsidRPr="002A340B" w:rsidRDefault="00802C59" w:rsidP="00CE4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02C59" w:rsidRPr="002A340B" w:rsidRDefault="00802C59" w:rsidP="00CE4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0B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proofErr w:type="gramStart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семейного</w:t>
            </w:r>
            <w:proofErr w:type="gramEnd"/>
          </w:p>
          <w:p w:rsidR="00802C59" w:rsidRPr="002A340B" w:rsidRDefault="00802C59" w:rsidP="00CE4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0B">
              <w:rPr>
                <w:rFonts w:ascii="Times New Roman" w:hAnsi="Times New Roman" w:cs="Times New Roman"/>
                <w:sz w:val="28"/>
                <w:szCs w:val="28"/>
              </w:rPr>
              <w:t xml:space="preserve">чтения </w:t>
            </w:r>
          </w:p>
          <w:p w:rsidR="00802C59" w:rsidRPr="002A340B" w:rsidRDefault="00802C59" w:rsidP="00CE4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2C59" w:rsidRDefault="00802C59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802C59" w:rsidRPr="002A340B" w:rsidRDefault="00802C59" w:rsidP="00CE4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07.07</w:t>
            </w:r>
          </w:p>
        </w:tc>
        <w:tc>
          <w:tcPr>
            <w:tcW w:w="3260" w:type="dxa"/>
          </w:tcPr>
          <w:p w:rsidR="00802C59" w:rsidRPr="007C52A9" w:rsidRDefault="00802C59" w:rsidP="00CE478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802C59" w:rsidRDefault="00802C59" w:rsidP="00CE478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Khadyzenskay_biblioteka</w:t>
            </w:r>
            <w:proofErr w:type="spellEnd"/>
          </w:p>
          <w:p w:rsidR="00802C59" w:rsidRPr="002A340B" w:rsidRDefault="00802C59" w:rsidP="00CE4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02C59" w:rsidRDefault="00802C59" w:rsidP="00CE4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802C59" w:rsidRPr="002A340B" w:rsidRDefault="00802C59" w:rsidP="00CE4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заведующий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Хадыженским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филиалом №2</w:t>
            </w:r>
          </w:p>
          <w:p w:rsidR="00802C59" w:rsidRDefault="00802C59" w:rsidP="00CE4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+79892152164</w:t>
            </w:r>
          </w:p>
        </w:tc>
      </w:tr>
      <w:tr w:rsidR="00802C59" w:rsidRPr="00E03D56" w:rsidTr="00CE4787">
        <w:tc>
          <w:tcPr>
            <w:tcW w:w="710" w:type="dxa"/>
          </w:tcPr>
          <w:p w:rsidR="00802C59" w:rsidRDefault="003A5EA7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260" w:type="dxa"/>
          </w:tcPr>
          <w:p w:rsidR="00802C59" w:rsidRDefault="00802C59" w:rsidP="00B739C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«Святые покровители земли Муромской»</w:t>
            </w:r>
          </w:p>
        </w:tc>
        <w:tc>
          <w:tcPr>
            <w:tcW w:w="1984" w:type="dxa"/>
          </w:tcPr>
          <w:p w:rsidR="00802C59" w:rsidRDefault="00802C59" w:rsidP="00CE478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историческая экскурсия</w:t>
            </w:r>
          </w:p>
        </w:tc>
        <w:tc>
          <w:tcPr>
            <w:tcW w:w="1276" w:type="dxa"/>
          </w:tcPr>
          <w:p w:rsidR="00802C59" w:rsidRPr="005A1AB8" w:rsidRDefault="00802C59" w:rsidP="00CE478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</w:tc>
        <w:tc>
          <w:tcPr>
            <w:tcW w:w="1134" w:type="dxa"/>
          </w:tcPr>
          <w:p w:rsidR="00802C59" w:rsidRDefault="00802C59" w:rsidP="00CE478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08.07</w:t>
            </w:r>
          </w:p>
        </w:tc>
        <w:tc>
          <w:tcPr>
            <w:tcW w:w="3260" w:type="dxa"/>
          </w:tcPr>
          <w:p w:rsidR="00802C59" w:rsidRPr="004369A4" w:rsidRDefault="00802C59" w:rsidP="00B739C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802C59" w:rsidRPr="000D38A7" w:rsidRDefault="00802C59" w:rsidP="00B739C3">
            <w:pPr>
              <w:rPr>
                <w:rFonts w:hint="eastAsia"/>
                <w:sz w:val="28"/>
                <w:szCs w:val="28"/>
              </w:rPr>
            </w:pPr>
            <w:hyperlink r:id="rId19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proofErr w:type="spellStart"/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proofErr w:type="spellEnd"/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proofErr w:type="spellStart"/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proofErr w:type="spellEnd"/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proofErr w:type="spellStart"/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proofErr w:type="spellEnd"/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802C59" w:rsidRPr="00B140B7" w:rsidRDefault="00802C59" w:rsidP="00B739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C59" w:rsidRPr="00B140B7" w:rsidRDefault="00802C59" w:rsidP="00B739C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802C59" w:rsidRPr="00845AC5" w:rsidRDefault="00802C59" w:rsidP="00B739C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20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802C59" w:rsidRDefault="00802C59" w:rsidP="00CE4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802C59" w:rsidRDefault="00802C59" w:rsidP="00B73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802C59" w:rsidRDefault="00802C59" w:rsidP="00B73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5EA7" w:rsidRPr="00E03D56" w:rsidTr="00CE4787">
        <w:tc>
          <w:tcPr>
            <w:tcW w:w="710" w:type="dxa"/>
          </w:tcPr>
          <w:p w:rsidR="003A5EA7" w:rsidRDefault="003A5EA7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60" w:type="dxa"/>
          </w:tcPr>
          <w:p w:rsidR="003A5EA7" w:rsidRDefault="003A5EA7" w:rsidP="00B739C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 закона нет каникул»</w:t>
            </w:r>
          </w:p>
        </w:tc>
        <w:tc>
          <w:tcPr>
            <w:tcW w:w="1984" w:type="dxa"/>
          </w:tcPr>
          <w:p w:rsidR="003A5EA7" w:rsidRDefault="003A5EA7" w:rsidP="00CE478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</w:t>
            </w:r>
          </w:p>
        </w:tc>
        <w:tc>
          <w:tcPr>
            <w:tcW w:w="1276" w:type="dxa"/>
          </w:tcPr>
          <w:p w:rsidR="003A5EA7" w:rsidRDefault="003A5EA7" w:rsidP="00CE478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1134" w:type="dxa"/>
          </w:tcPr>
          <w:p w:rsidR="003A5EA7" w:rsidRDefault="003A5EA7" w:rsidP="00CE478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09.07</w:t>
            </w:r>
          </w:p>
        </w:tc>
        <w:tc>
          <w:tcPr>
            <w:tcW w:w="3260" w:type="dxa"/>
          </w:tcPr>
          <w:p w:rsidR="003A5EA7" w:rsidRPr="004369A4" w:rsidRDefault="003A5EA7" w:rsidP="003A5EA7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3A5EA7" w:rsidRPr="000D38A7" w:rsidRDefault="003A5EA7" w:rsidP="003A5EA7">
            <w:pPr>
              <w:rPr>
                <w:rFonts w:hint="eastAsia"/>
                <w:sz w:val="28"/>
                <w:szCs w:val="28"/>
              </w:rPr>
            </w:pPr>
            <w:hyperlink r:id="rId21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3A5EA7" w:rsidRPr="00B140B7" w:rsidRDefault="003A5EA7" w:rsidP="003A5EA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EA7" w:rsidRPr="00B140B7" w:rsidRDefault="003A5EA7" w:rsidP="003A5EA7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3A5EA7" w:rsidRPr="004369A4" w:rsidRDefault="003A5EA7" w:rsidP="003A5EA7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22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3A5EA7" w:rsidRDefault="003A5EA7" w:rsidP="00CE4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3A5EA7" w:rsidRDefault="003A5EA7" w:rsidP="003A5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3A5EA7" w:rsidRDefault="003A5EA7" w:rsidP="003A5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02C59" w:rsidRPr="00E03D56" w:rsidTr="00CE4787">
        <w:tc>
          <w:tcPr>
            <w:tcW w:w="710" w:type="dxa"/>
          </w:tcPr>
          <w:p w:rsidR="00802C59" w:rsidRDefault="003A5EA7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60" w:type="dxa"/>
          </w:tcPr>
          <w:p w:rsidR="00802C59" w:rsidRDefault="00802C59" w:rsidP="00B739C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«Позитивный настрой»</w:t>
            </w:r>
          </w:p>
        </w:tc>
        <w:tc>
          <w:tcPr>
            <w:tcW w:w="1984" w:type="dxa"/>
          </w:tcPr>
          <w:p w:rsidR="00802C59" w:rsidRDefault="00802C59" w:rsidP="00CE478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библиовитрина</w:t>
            </w:r>
            <w:proofErr w:type="spellEnd"/>
          </w:p>
        </w:tc>
        <w:tc>
          <w:tcPr>
            <w:tcW w:w="1276" w:type="dxa"/>
          </w:tcPr>
          <w:p w:rsidR="00802C59" w:rsidRPr="005A1AB8" w:rsidRDefault="00802C59" w:rsidP="00CE478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1134" w:type="dxa"/>
          </w:tcPr>
          <w:p w:rsidR="00802C59" w:rsidRDefault="00802C59" w:rsidP="00CE478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13.07</w:t>
            </w:r>
          </w:p>
        </w:tc>
        <w:tc>
          <w:tcPr>
            <w:tcW w:w="3260" w:type="dxa"/>
          </w:tcPr>
          <w:p w:rsidR="00802C59" w:rsidRPr="004369A4" w:rsidRDefault="00802C59" w:rsidP="00B739C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802C59" w:rsidRPr="000D38A7" w:rsidRDefault="00802C59" w:rsidP="00B739C3">
            <w:pPr>
              <w:rPr>
                <w:rFonts w:hint="eastAsia"/>
                <w:sz w:val="28"/>
                <w:szCs w:val="28"/>
              </w:rPr>
            </w:pPr>
            <w:hyperlink r:id="rId23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proofErr w:type="spellStart"/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proofErr w:type="spellEnd"/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proofErr w:type="spellStart"/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proofErr w:type="spellEnd"/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proofErr w:type="spellStart"/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proofErr w:type="spellEnd"/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802C59" w:rsidRPr="00B140B7" w:rsidRDefault="00802C59" w:rsidP="00B739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C59" w:rsidRPr="00B140B7" w:rsidRDefault="00802C59" w:rsidP="00B739C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802C59" w:rsidRPr="00845AC5" w:rsidRDefault="00802C59" w:rsidP="00B739C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24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802C59" w:rsidRDefault="00802C59" w:rsidP="00CE4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802C59" w:rsidRDefault="00802C59" w:rsidP="00B73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802C59" w:rsidRDefault="00802C59" w:rsidP="00B73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02C59" w:rsidRPr="00E03D56" w:rsidTr="00CE4787">
        <w:tc>
          <w:tcPr>
            <w:tcW w:w="710" w:type="dxa"/>
          </w:tcPr>
          <w:p w:rsidR="00802C59" w:rsidRDefault="003A5EA7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60" w:type="dxa"/>
          </w:tcPr>
          <w:p w:rsidR="00802C59" w:rsidRDefault="00802C59" w:rsidP="00802C59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успеха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» </w:t>
            </w:r>
          </w:p>
        </w:tc>
        <w:tc>
          <w:tcPr>
            <w:tcW w:w="1984" w:type="dxa"/>
          </w:tcPr>
          <w:p w:rsidR="00802C59" w:rsidRDefault="00802C59" w:rsidP="00CE478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час экономической грамотности</w:t>
            </w:r>
          </w:p>
        </w:tc>
        <w:tc>
          <w:tcPr>
            <w:tcW w:w="1276" w:type="dxa"/>
          </w:tcPr>
          <w:p w:rsidR="00802C59" w:rsidRDefault="00802C59" w:rsidP="00CE478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18-30-</w:t>
            </w:r>
          </w:p>
        </w:tc>
        <w:tc>
          <w:tcPr>
            <w:tcW w:w="1134" w:type="dxa"/>
          </w:tcPr>
          <w:p w:rsidR="00802C59" w:rsidRDefault="00802C59" w:rsidP="00CE478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15.07</w:t>
            </w:r>
          </w:p>
        </w:tc>
        <w:tc>
          <w:tcPr>
            <w:tcW w:w="3260" w:type="dxa"/>
          </w:tcPr>
          <w:p w:rsidR="00802C59" w:rsidRPr="004369A4" w:rsidRDefault="00802C59" w:rsidP="00802C59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802C59" w:rsidRPr="000D38A7" w:rsidRDefault="00802C59" w:rsidP="00802C59">
            <w:pPr>
              <w:rPr>
                <w:rFonts w:hint="eastAsia"/>
                <w:sz w:val="28"/>
                <w:szCs w:val="28"/>
              </w:rPr>
            </w:pPr>
            <w:hyperlink r:id="rId25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802C59" w:rsidRPr="00B140B7" w:rsidRDefault="00802C59" w:rsidP="00802C5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C59" w:rsidRPr="00B140B7" w:rsidRDefault="00802C59" w:rsidP="00802C59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802C59" w:rsidRPr="004369A4" w:rsidRDefault="00802C59" w:rsidP="00802C59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26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802C59" w:rsidRDefault="00802C59" w:rsidP="00CE4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802C59" w:rsidRDefault="00802C59" w:rsidP="00802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802C59" w:rsidRDefault="00802C59" w:rsidP="00802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5EA7" w:rsidRPr="00E03D56" w:rsidTr="00CE4787">
        <w:tc>
          <w:tcPr>
            <w:tcW w:w="710" w:type="dxa"/>
          </w:tcPr>
          <w:p w:rsidR="003A5EA7" w:rsidRDefault="003A5EA7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60" w:type="dxa"/>
          </w:tcPr>
          <w:p w:rsidR="003A5EA7" w:rsidRDefault="003A5EA7" w:rsidP="00802C59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«В царстве лекарственных растений»</w:t>
            </w:r>
          </w:p>
        </w:tc>
        <w:tc>
          <w:tcPr>
            <w:tcW w:w="1984" w:type="dxa"/>
          </w:tcPr>
          <w:p w:rsidR="003A5EA7" w:rsidRDefault="003A5EA7" w:rsidP="00CE478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презентация</w:t>
            </w:r>
          </w:p>
        </w:tc>
        <w:tc>
          <w:tcPr>
            <w:tcW w:w="1276" w:type="dxa"/>
          </w:tcPr>
          <w:p w:rsidR="003A5EA7" w:rsidRDefault="003A5EA7" w:rsidP="00CE478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12-14 лет</w:t>
            </w:r>
          </w:p>
        </w:tc>
        <w:tc>
          <w:tcPr>
            <w:tcW w:w="1134" w:type="dxa"/>
          </w:tcPr>
          <w:p w:rsidR="003A5EA7" w:rsidRDefault="003A5EA7" w:rsidP="00CE478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16.07</w:t>
            </w:r>
          </w:p>
        </w:tc>
        <w:tc>
          <w:tcPr>
            <w:tcW w:w="3260" w:type="dxa"/>
          </w:tcPr>
          <w:p w:rsidR="003A5EA7" w:rsidRDefault="003A5EA7" w:rsidP="003A5EA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7" w:history="1">
              <w:r w:rsidRPr="00545027">
                <w:rPr>
                  <w:rStyle w:val="aa"/>
                  <w:rFonts w:ascii="Times New Roman" w:hAnsi="Times New Roman" w:hint="eastAsia"/>
                  <w:sz w:val="28"/>
                  <w:szCs w:val="28"/>
                </w:rPr>
                <w:t>https://haddb.ru</w:t>
              </w:r>
            </w:hyperlink>
          </w:p>
          <w:p w:rsidR="003A5EA7" w:rsidRDefault="003A5EA7" w:rsidP="003A5EA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8" w:history="1">
              <w:r w:rsidRPr="00545027">
                <w:rPr>
                  <w:rStyle w:val="aa"/>
                  <w:rFonts w:ascii="Times New Roman" w:hAnsi="Times New Roman" w:hint="eastAsia"/>
                  <w:sz w:val="28"/>
                  <w:szCs w:val="28"/>
                </w:rPr>
                <w:t>https://www.instagram.com/knigi_ideti/</w:t>
              </w:r>
            </w:hyperlink>
          </w:p>
          <w:p w:rsidR="003A5EA7" w:rsidRPr="004369A4" w:rsidRDefault="003A5EA7" w:rsidP="00802C59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3A5EA7" w:rsidRDefault="003A5EA7" w:rsidP="00CE4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3A5EA7" w:rsidRDefault="003A5EA7" w:rsidP="003A5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3A5EA7" w:rsidRDefault="003A5EA7" w:rsidP="003A5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 №1 «Детская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библиотека»)</w:t>
            </w:r>
          </w:p>
        </w:tc>
      </w:tr>
      <w:tr w:rsidR="00802C59" w:rsidRPr="00E03D56" w:rsidTr="00CE4787">
        <w:tc>
          <w:tcPr>
            <w:tcW w:w="710" w:type="dxa"/>
          </w:tcPr>
          <w:p w:rsidR="00802C59" w:rsidRDefault="003A5EA7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260" w:type="dxa"/>
          </w:tcPr>
          <w:p w:rsidR="00802C59" w:rsidRPr="002A340B" w:rsidRDefault="00802C59" w:rsidP="00CE4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«О здоровом</w:t>
            </w:r>
          </w:p>
          <w:p w:rsidR="00802C59" w:rsidRPr="002A340B" w:rsidRDefault="00802C59" w:rsidP="00CE4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досуге</w:t>
            </w:r>
            <w:proofErr w:type="gramEnd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02C59" w:rsidRPr="002A340B" w:rsidRDefault="00802C59" w:rsidP="00CE4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02C59" w:rsidRPr="002A340B" w:rsidRDefault="00802C59" w:rsidP="00CE4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час интересных дел</w:t>
            </w:r>
          </w:p>
        </w:tc>
        <w:tc>
          <w:tcPr>
            <w:tcW w:w="1276" w:type="dxa"/>
          </w:tcPr>
          <w:p w:rsidR="00802C59" w:rsidRDefault="00802C59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14-17лет</w:t>
            </w:r>
          </w:p>
        </w:tc>
        <w:tc>
          <w:tcPr>
            <w:tcW w:w="1134" w:type="dxa"/>
          </w:tcPr>
          <w:p w:rsidR="00802C59" w:rsidRPr="002A340B" w:rsidRDefault="00802C59" w:rsidP="00CE4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16.07</w:t>
            </w:r>
          </w:p>
        </w:tc>
        <w:tc>
          <w:tcPr>
            <w:tcW w:w="3260" w:type="dxa"/>
          </w:tcPr>
          <w:p w:rsidR="00802C59" w:rsidRPr="007C52A9" w:rsidRDefault="00802C59" w:rsidP="00CE478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802C59" w:rsidRDefault="00802C59" w:rsidP="00CE478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Khadyzenskay_biblioteka</w:t>
            </w:r>
            <w:proofErr w:type="spellEnd"/>
          </w:p>
          <w:p w:rsidR="00802C59" w:rsidRPr="002A340B" w:rsidRDefault="00802C59" w:rsidP="00CE4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02C59" w:rsidRDefault="00802C59" w:rsidP="00CE4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802C59" w:rsidRPr="002A340B" w:rsidRDefault="00802C59" w:rsidP="00CE4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заведующий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Хадыженским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филиалом №2</w:t>
            </w:r>
          </w:p>
          <w:p w:rsidR="00802C59" w:rsidRDefault="00802C59" w:rsidP="00CE4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+79892152164</w:t>
            </w:r>
          </w:p>
        </w:tc>
      </w:tr>
      <w:tr w:rsidR="00802C59" w:rsidRPr="00E03D56" w:rsidTr="00CE4787">
        <w:tc>
          <w:tcPr>
            <w:tcW w:w="710" w:type="dxa"/>
          </w:tcPr>
          <w:p w:rsidR="00802C59" w:rsidRDefault="003A5EA7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60" w:type="dxa"/>
          </w:tcPr>
          <w:p w:rsidR="00802C59" w:rsidRPr="00802C59" w:rsidRDefault="00802C59" w:rsidP="00CE478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2C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«Жизнь это ведь не только </w:t>
            </w:r>
            <w:proofErr w:type="spellStart"/>
            <w:r w:rsidRPr="00802C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розовые</w:t>
            </w:r>
            <w:proofErr w:type="spellEnd"/>
            <w:r w:rsidRPr="00802C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облака, и не всегда </w:t>
            </w:r>
            <w:proofErr w:type="spellStart"/>
            <w:r w:rsidRPr="00802C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голубое</w:t>
            </w:r>
            <w:proofErr w:type="spellEnd"/>
            <w:r w:rsidRPr="00802C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небо» </w:t>
            </w:r>
            <w:proofErr w:type="gramStart"/>
            <w:r w:rsidRPr="00802C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 </w:t>
            </w:r>
            <w:proofErr w:type="gramEnd"/>
            <w:r w:rsidRPr="00802C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книге А. Лиханова «Никто»)</w:t>
            </w:r>
          </w:p>
        </w:tc>
        <w:tc>
          <w:tcPr>
            <w:tcW w:w="1984" w:type="dxa"/>
          </w:tcPr>
          <w:p w:rsidR="00802C59" w:rsidRPr="00802C59" w:rsidRDefault="00802C59" w:rsidP="00CE478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2C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Урок нравственности (в рамках  проекта «Лиханова книги читая, мы твердо по жизни шагаем»)</w:t>
            </w:r>
          </w:p>
        </w:tc>
        <w:tc>
          <w:tcPr>
            <w:tcW w:w="1276" w:type="dxa"/>
          </w:tcPr>
          <w:p w:rsidR="00802C59" w:rsidRDefault="00802C59" w:rsidP="00CE478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15-30</w:t>
            </w:r>
          </w:p>
        </w:tc>
        <w:tc>
          <w:tcPr>
            <w:tcW w:w="1134" w:type="dxa"/>
          </w:tcPr>
          <w:p w:rsidR="00802C59" w:rsidRDefault="00802C59" w:rsidP="00CE478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20.07</w:t>
            </w:r>
          </w:p>
        </w:tc>
        <w:tc>
          <w:tcPr>
            <w:tcW w:w="3260" w:type="dxa"/>
          </w:tcPr>
          <w:p w:rsidR="00802C59" w:rsidRPr="004369A4" w:rsidRDefault="00802C59" w:rsidP="00802C59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802C59" w:rsidRPr="000D38A7" w:rsidRDefault="00802C59" w:rsidP="00802C59">
            <w:pPr>
              <w:rPr>
                <w:rFonts w:hint="eastAsia"/>
                <w:sz w:val="28"/>
                <w:szCs w:val="28"/>
              </w:rPr>
            </w:pPr>
            <w:hyperlink r:id="rId29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802C59" w:rsidRPr="00B140B7" w:rsidRDefault="00802C59" w:rsidP="00802C5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C59" w:rsidRPr="00B140B7" w:rsidRDefault="00802C59" w:rsidP="00802C59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802C59" w:rsidRPr="004369A4" w:rsidRDefault="00802C59" w:rsidP="00802C59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30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802C59" w:rsidRDefault="00802C59" w:rsidP="00CE4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802C59" w:rsidRDefault="00802C59" w:rsidP="00802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802C59" w:rsidRDefault="00802C59" w:rsidP="00802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02C59" w:rsidRPr="00E03D56" w:rsidTr="00CE4787">
        <w:tc>
          <w:tcPr>
            <w:tcW w:w="710" w:type="dxa"/>
          </w:tcPr>
          <w:p w:rsidR="00802C59" w:rsidRDefault="003A5EA7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0" w:type="dxa"/>
          </w:tcPr>
          <w:p w:rsidR="00802C59" w:rsidRDefault="00802C59" w:rsidP="00B739C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«Человек славен трудом»</w:t>
            </w:r>
          </w:p>
        </w:tc>
        <w:tc>
          <w:tcPr>
            <w:tcW w:w="1984" w:type="dxa"/>
          </w:tcPr>
          <w:p w:rsidR="00802C59" w:rsidRDefault="00802C59" w:rsidP="00CE478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рабочих профессий</w:t>
            </w:r>
          </w:p>
        </w:tc>
        <w:tc>
          <w:tcPr>
            <w:tcW w:w="1276" w:type="dxa"/>
          </w:tcPr>
          <w:p w:rsidR="00802C59" w:rsidRPr="005A1AB8" w:rsidRDefault="00802C59" w:rsidP="00CE478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1134" w:type="dxa"/>
          </w:tcPr>
          <w:p w:rsidR="00802C59" w:rsidRDefault="00802C59" w:rsidP="00CE478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</w:t>
            </w:r>
          </w:p>
        </w:tc>
        <w:tc>
          <w:tcPr>
            <w:tcW w:w="3260" w:type="dxa"/>
          </w:tcPr>
          <w:p w:rsidR="00802C59" w:rsidRPr="004369A4" w:rsidRDefault="00802C59" w:rsidP="00B739C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802C59" w:rsidRPr="000D38A7" w:rsidRDefault="00802C59" w:rsidP="00B739C3">
            <w:pPr>
              <w:rPr>
                <w:rFonts w:hint="eastAsia"/>
                <w:sz w:val="28"/>
                <w:szCs w:val="28"/>
              </w:rPr>
            </w:pPr>
            <w:hyperlink r:id="rId31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proofErr w:type="spellStart"/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proofErr w:type="spellEnd"/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proofErr w:type="spellStart"/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proofErr w:type="spellEnd"/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proofErr w:type="spellStart"/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proofErr w:type="spellEnd"/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802C59" w:rsidRPr="00B140B7" w:rsidRDefault="00802C59" w:rsidP="00B739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C59" w:rsidRPr="00B140B7" w:rsidRDefault="00802C59" w:rsidP="00B739C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802C59" w:rsidRPr="00845AC5" w:rsidRDefault="00802C59" w:rsidP="00B739C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32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802C59" w:rsidRDefault="00802C59" w:rsidP="00CE4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802C59" w:rsidRDefault="00802C59" w:rsidP="00B73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802C59" w:rsidRDefault="00802C59" w:rsidP="00B73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02C59" w:rsidRPr="00E03D56" w:rsidTr="00CE4787">
        <w:tc>
          <w:tcPr>
            <w:tcW w:w="710" w:type="dxa"/>
          </w:tcPr>
          <w:p w:rsidR="00802C59" w:rsidRDefault="003A5EA7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60" w:type="dxa"/>
          </w:tcPr>
          <w:p w:rsidR="00802C59" w:rsidRPr="002A340B" w:rsidRDefault="00802C59" w:rsidP="00CE4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0B">
              <w:rPr>
                <w:rFonts w:ascii="Times New Roman" w:hAnsi="Times New Roman" w:cs="Times New Roman"/>
                <w:sz w:val="28"/>
                <w:szCs w:val="28"/>
              </w:rPr>
              <w:t xml:space="preserve">«Нет времени </w:t>
            </w:r>
          </w:p>
          <w:p w:rsidR="00802C59" w:rsidRPr="002A340B" w:rsidRDefault="00802C59" w:rsidP="00CE4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скучать»</w:t>
            </w:r>
          </w:p>
          <w:p w:rsidR="00802C59" w:rsidRPr="002A340B" w:rsidRDefault="00802C59" w:rsidP="00CE4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02C59" w:rsidRPr="002A340B" w:rsidRDefault="00802C59" w:rsidP="00CE4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правовая площадка</w:t>
            </w:r>
          </w:p>
        </w:tc>
        <w:tc>
          <w:tcPr>
            <w:tcW w:w="1276" w:type="dxa"/>
          </w:tcPr>
          <w:p w:rsidR="00802C59" w:rsidRDefault="00802C59" w:rsidP="00B739C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12-14 лет </w:t>
            </w:r>
          </w:p>
        </w:tc>
        <w:tc>
          <w:tcPr>
            <w:tcW w:w="1134" w:type="dxa"/>
          </w:tcPr>
          <w:p w:rsidR="00802C59" w:rsidRPr="002A340B" w:rsidRDefault="00802C59" w:rsidP="00CE4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22.07</w:t>
            </w:r>
          </w:p>
        </w:tc>
        <w:tc>
          <w:tcPr>
            <w:tcW w:w="3260" w:type="dxa"/>
          </w:tcPr>
          <w:p w:rsidR="00802C59" w:rsidRPr="007C52A9" w:rsidRDefault="00802C59" w:rsidP="00CE478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802C59" w:rsidRDefault="00802C59" w:rsidP="00CE478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Khadyzenskay_biblioteka</w:t>
            </w:r>
            <w:proofErr w:type="spellEnd"/>
          </w:p>
          <w:p w:rsidR="00802C59" w:rsidRPr="002A340B" w:rsidRDefault="00802C59" w:rsidP="00CE4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02C59" w:rsidRDefault="00802C59" w:rsidP="00CE4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802C59" w:rsidRPr="002A340B" w:rsidRDefault="00802C59" w:rsidP="003F34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заведующий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Хадыженским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филиалом №2</w:t>
            </w:r>
          </w:p>
          <w:p w:rsidR="00802C59" w:rsidRDefault="00802C59" w:rsidP="003F3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+79892152164</w:t>
            </w:r>
          </w:p>
        </w:tc>
      </w:tr>
      <w:tr w:rsidR="00802C59" w:rsidRPr="00E03D56" w:rsidTr="00CE4787">
        <w:tc>
          <w:tcPr>
            <w:tcW w:w="710" w:type="dxa"/>
          </w:tcPr>
          <w:p w:rsidR="00802C59" w:rsidRDefault="003A5EA7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60" w:type="dxa"/>
          </w:tcPr>
          <w:p w:rsidR="00802C59" w:rsidRPr="002A340B" w:rsidRDefault="00802C59" w:rsidP="00CE4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«Эти книги учат нас</w:t>
            </w:r>
          </w:p>
          <w:p w:rsidR="00802C59" w:rsidRPr="002A340B" w:rsidRDefault="00802C59" w:rsidP="00CE4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дружить»</w:t>
            </w:r>
          </w:p>
          <w:p w:rsidR="00802C59" w:rsidRPr="002A340B" w:rsidRDefault="00802C59" w:rsidP="00CE4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802C59" w:rsidRPr="002A340B" w:rsidRDefault="00802C59" w:rsidP="00CE4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слайд –</w:t>
            </w:r>
          </w:p>
          <w:p w:rsidR="00802C59" w:rsidRPr="002A340B" w:rsidRDefault="00802C59" w:rsidP="00CE4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0B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1276" w:type="dxa"/>
          </w:tcPr>
          <w:p w:rsidR="00802C59" w:rsidRDefault="00802C59" w:rsidP="00B739C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лет</w:t>
            </w:r>
          </w:p>
        </w:tc>
        <w:tc>
          <w:tcPr>
            <w:tcW w:w="1134" w:type="dxa"/>
          </w:tcPr>
          <w:p w:rsidR="00802C59" w:rsidRPr="002A340B" w:rsidRDefault="00802C59" w:rsidP="00CE4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25.07</w:t>
            </w:r>
          </w:p>
        </w:tc>
        <w:tc>
          <w:tcPr>
            <w:tcW w:w="3260" w:type="dxa"/>
          </w:tcPr>
          <w:p w:rsidR="00802C59" w:rsidRPr="007C52A9" w:rsidRDefault="00802C59" w:rsidP="00CE478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802C59" w:rsidRDefault="00802C59" w:rsidP="00CE478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Khadyzenskay_biblioteka</w:t>
            </w:r>
            <w:proofErr w:type="spellEnd"/>
          </w:p>
          <w:p w:rsidR="00802C59" w:rsidRPr="002A340B" w:rsidRDefault="00802C59" w:rsidP="00CE4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02C59" w:rsidRDefault="00802C59" w:rsidP="00CE4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802C59" w:rsidRPr="002A340B" w:rsidRDefault="00802C59" w:rsidP="003F34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заведующий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Хадыженским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филиалом №2</w:t>
            </w:r>
          </w:p>
          <w:p w:rsidR="00802C59" w:rsidRDefault="00802C59" w:rsidP="003F3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+79892152164</w:t>
            </w:r>
          </w:p>
        </w:tc>
      </w:tr>
      <w:tr w:rsidR="003A5EA7" w:rsidRPr="00E03D56" w:rsidTr="00CE4787">
        <w:tc>
          <w:tcPr>
            <w:tcW w:w="710" w:type="dxa"/>
          </w:tcPr>
          <w:p w:rsidR="003A5EA7" w:rsidRDefault="003A5EA7" w:rsidP="00CE478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3260" w:type="dxa"/>
          </w:tcPr>
          <w:p w:rsidR="003A5EA7" w:rsidRPr="002A340B" w:rsidRDefault="003A5EA7" w:rsidP="00CE4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«Молодая гвардия»</w:t>
            </w:r>
          </w:p>
        </w:tc>
        <w:tc>
          <w:tcPr>
            <w:tcW w:w="1984" w:type="dxa"/>
          </w:tcPr>
          <w:p w:rsidR="003A5EA7" w:rsidRPr="002A340B" w:rsidRDefault="003A5EA7" w:rsidP="00CE4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знакомство</w:t>
            </w:r>
          </w:p>
        </w:tc>
        <w:tc>
          <w:tcPr>
            <w:tcW w:w="1276" w:type="dxa"/>
          </w:tcPr>
          <w:p w:rsidR="003A5EA7" w:rsidRDefault="003A5EA7" w:rsidP="00B739C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15-18</w:t>
            </w:r>
          </w:p>
        </w:tc>
        <w:tc>
          <w:tcPr>
            <w:tcW w:w="1134" w:type="dxa"/>
          </w:tcPr>
          <w:p w:rsidR="003A5EA7" w:rsidRPr="002A340B" w:rsidRDefault="003A5EA7" w:rsidP="00CE4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</w:t>
            </w:r>
          </w:p>
        </w:tc>
        <w:tc>
          <w:tcPr>
            <w:tcW w:w="3260" w:type="dxa"/>
          </w:tcPr>
          <w:p w:rsidR="003A5EA7" w:rsidRPr="004369A4" w:rsidRDefault="003A5EA7" w:rsidP="00CE4787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3A5EA7" w:rsidRPr="000D38A7" w:rsidRDefault="003A5EA7" w:rsidP="00CE4787">
            <w:pPr>
              <w:rPr>
                <w:rFonts w:hint="eastAsia"/>
                <w:sz w:val="28"/>
                <w:szCs w:val="28"/>
              </w:rPr>
            </w:pPr>
            <w:hyperlink r:id="rId33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3A5EA7" w:rsidRPr="00B140B7" w:rsidRDefault="003A5EA7" w:rsidP="00CE478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EA7" w:rsidRPr="00B140B7" w:rsidRDefault="003A5EA7" w:rsidP="00CE4787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3A5EA7" w:rsidRPr="004369A4" w:rsidRDefault="003A5EA7" w:rsidP="00CE4787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34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3A5EA7" w:rsidRDefault="003A5EA7" w:rsidP="00CE4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3A5EA7" w:rsidRDefault="003A5EA7" w:rsidP="00CE4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3A5EA7" w:rsidRDefault="003A5EA7" w:rsidP="00CE4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библиотека)</w:t>
            </w:r>
          </w:p>
        </w:tc>
      </w:tr>
    </w:tbl>
    <w:p w:rsidR="009B4F9B" w:rsidRDefault="009B4F9B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03EAB" w:rsidRDefault="00803EAB" w:rsidP="00D56622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56622" w:rsidRDefault="001A327F" w:rsidP="00D56622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Директор МКУ «ЦБС»                                                                                                                         М.В. Бурмакина</w:t>
      </w:r>
    </w:p>
    <w:sectPr w:rsidR="00D56622" w:rsidSect="00F549F5">
      <w:pgSz w:w="15840" w:h="12240" w:orient="landscape"/>
      <w:pgMar w:top="993" w:right="1134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E0387"/>
    <w:multiLevelType w:val="multilevel"/>
    <w:tmpl w:val="FFD8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BC6BE9"/>
    <w:rsid w:val="000D38A7"/>
    <w:rsid w:val="0015392A"/>
    <w:rsid w:val="001811FC"/>
    <w:rsid w:val="00181362"/>
    <w:rsid w:val="001A327F"/>
    <w:rsid w:val="002C5942"/>
    <w:rsid w:val="002F1E2B"/>
    <w:rsid w:val="003A5EA7"/>
    <w:rsid w:val="003B5208"/>
    <w:rsid w:val="003F3428"/>
    <w:rsid w:val="00473BD1"/>
    <w:rsid w:val="004D79EF"/>
    <w:rsid w:val="005A6A18"/>
    <w:rsid w:val="00622C10"/>
    <w:rsid w:val="006534F2"/>
    <w:rsid w:val="0069578E"/>
    <w:rsid w:val="006E02AD"/>
    <w:rsid w:val="00720750"/>
    <w:rsid w:val="007A6E20"/>
    <w:rsid w:val="00802C59"/>
    <w:rsid w:val="00803EAB"/>
    <w:rsid w:val="0083229B"/>
    <w:rsid w:val="00962D5F"/>
    <w:rsid w:val="009B4F9B"/>
    <w:rsid w:val="00A514ED"/>
    <w:rsid w:val="00AF2AD5"/>
    <w:rsid w:val="00B739C3"/>
    <w:rsid w:val="00BC6BE9"/>
    <w:rsid w:val="00C2445A"/>
    <w:rsid w:val="00CF1828"/>
    <w:rsid w:val="00D56622"/>
    <w:rsid w:val="00D813DE"/>
    <w:rsid w:val="00DD7691"/>
    <w:rsid w:val="00E03D56"/>
    <w:rsid w:val="00E264AC"/>
    <w:rsid w:val="00E37E01"/>
    <w:rsid w:val="00E72394"/>
    <w:rsid w:val="00EC1695"/>
    <w:rsid w:val="00F549F5"/>
    <w:rsid w:val="00F90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rsid w:val="00962D5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rsid w:val="00962D5F"/>
    <w:pPr>
      <w:spacing w:after="140" w:line="288" w:lineRule="auto"/>
    </w:pPr>
  </w:style>
  <w:style w:type="paragraph" w:styleId="a6">
    <w:name w:val="List"/>
    <w:basedOn w:val="a4"/>
    <w:rsid w:val="00962D5F"/>
  </w:style>
  <w:style w:type="paragraph" w:styleId="a7">
    <w:name w:val="caption"/>
    <w:basedOn w:val="a"/>
    <w:qFormat/>
    <w:rsid w:val="00962D5F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962D5F"/>
    <w:pPr>
      <w:suppressLineNumbers/>
    </w:pPr>
  </w:style>
  <w:style w:type="paragraph" w:customStyle="1" w:styleId="a9">
    <w:name w:val="Содержимое таблицы"/>
    <w:basedOn w:val="a"/>
    <w:qFormat/>
    <w:rsid w:val="00962D5F"/>
    <w:pPr>
      <w:suppressLineNumbers/>
    </w:pPr>
  </w:style>
  <w:style w:type="character" w:styleId="aa">
    <w:name w:val="Hyperlink"/>
    <w:basedOn w:val="a0"/>
    <w:uiPriority w:val="99"/>
    <w:unhideWhenUsed/>
    <w:rsid w:val="00473BD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73BD1"/>
    <w:rPr>
      <w:color w:val="605E5C"/>
      <w:shd w:val="clear" w:color="auto" w:fill="E1DFDD"/>
    </w:rPr>
  </w:style>
  <w:style w:type="character" w:customStyle="1" w:styleId="a5">
    <w:name w:val="Основной текст Знак"/>
    <w:basedOn w:val="a0"/>
    <w:link w:val="a4"/>
    <w:rsid w:val="000D38A7"/>
  </w:style>
  <w:style w:type="table" w:styleId="ab">
    <w:name w:val="Table Grid"/>
    <w:basedOn w:val="a1"/>
    <w:uiPriority w:val="59"/>
    <w:rsid w:val="00A514ED"/>
    <w:rPr>
      <w:rFonts w:asciiTheme="minorHAnsi" w:eastAsiaTheme="minorEastAsia" w:hAnsiTheme="minorHAnsi" w:cstheme="minorBidi"/>
      <w:kern w:val="0"/>
      <w:sz w:val="22"/>
      <w:szCs w:val="22"/>
      <w:lang w:val="ru-RU" w:eastAsia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39"/>
    <w:rsid w:val="00803EAB"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uiPriority w:val="1"/>
    <w:qFormat/>
    <w:rsid w:val="00803EAB"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character" w:customStyle="1" w:styleId="ad">
    <w:name w:val="Без интервала Знак"/>
    <w:link w:val="ac"/>
    <w:uiPriority w:val="1"/>
    <w:rsid w:val="00803EAB"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8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knigi_ideti/" TargetMode="External"/><Relationship Id="rId13" Type="http://schemas.openxmlformats.org/officeDocument/2006/relationships/hyperlink" Target="https://haddb.ru" TargetMode="External"/><Relationship Id="rId18" Type="http://schemas.openxmlformats.org/officeDocument/2006/relationships/hyperlink" Target="https://www.instagram.com/hadbiblioteka/" TargetMode="External"/><Relationship Id="rId26" Type="http://schemas.openxmlformats.org/officeDocument/2006/relationships/hyperlink" Target="https://www.instagram.com/hadbibliotek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adcbs.apskult.ru/" TargetMode="External"/><Relationship Id="rId34" Type="http://schemas.openxmlformats.org/officeDocument/2006/relationships/hyperlink" Target="https://www.instagram.com/hadbiblioteka/" TargetMode="External"/><Relationship Id="rId7" Type="http://schemas.openxmlformats.org/officeDocument/2006/relationships/hyperlink" Target="https://haddb.ru" TargetMode="External"/><Relationship Id="rId12" Type="http://schemas.openxmlformats.org/officeDocument/2006/relationships/hyperlink" Target="https://www.instagram.com/knigi_ideti/" TargetMode="External"/><Relationship Id="rId17" Type="http://schemas.openxmlformats.org/officeDocument/2006/relationships/hyperlink" Target="https://hadcbs.apskult.ru/" TargetMode="External"/><Relationship Id="rId25" Type="http://schemas.openxmlformats.org/officeDocument/2006/relationships/hyperlink" Target="https://hadcbs.apskult.ru/" TargetMode="External"/><Relationship Id="rId33" Type="http://schemas.openxmlformats.org/officeDocument/2006/relationships/hyperlink" Target="https://hadcbs.apskul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hadbiblioteka/" TargetMode="External"/><Relationship Id="rId20" Type="http://schemas.openxmlformats.org/officeDocument/2006/relationships/hyperlink" Target="https://www.instagram.com/hadbiblioteka/" TargetMode="External"/><Relationship Id="rId29" Type="http://schemas.openxmlformats.org/officeDocument/2006/relationships/hyperlink" Target="https://hadcbs.apskul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hadbiblioteka/" TargetMode="External"/><Relationship Id="rId11" Type="http://schemas.openxmlformats.org/officeDocument/2006/relationships/hyperlink" Target="https://haddb.ru" TargetMode="External"/><Relationship Id="rId24" Type="http://schemas.openxmlformats.org/officeDocument/2006/relationships/hyperlink" Target="https://www.instagram.com/hadbiblioteka/" TargetMode="External"/><Relationship Id="rId32" Type="http://schemas.openxmlformats.org/officeDocument/2006/relationships/hyperlink" Target="https://www.instagram.com/hadbiblioteka/" TargetMode="External"/><Relationship Id="rId5" Type="http://schemas.openxmlformats.org/officeDocument/2006/relationships/hyperlink" Target="https://hadcbs.apskult.ru/" TargetMode="External"/><Relationship Id="rId15" Type="http://schemas.openxmlformats.org/officeDocument/2006/relationships/hyperlink" Target="https://hadcbs.apskult.ru/" TargetMode="External"/><Relationship Id="rId23" Type="http://schemas.openxmlformats.org/officeDocument/2006/relationships/hyperlink" Target="https://hadcbs.apskult.ru/" TargetMode="External"/><Relationship Id="rId28" Type="http://schemas.openxmlformats.org/officeDocument/2006/relationships/hyperlink" Target="https://www.instagram.com/knigi_ideti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instagram.com/knigi_ideti/" TargetMode="External"/><Relationship Id="rId19" Type="http://schemas.openxmlformats.org/officeDocument/2006/relationships/hyperlink" Target="https://hadcbs.apskult.ru/" TargetMode="External"/><Relationship Id="rId31" Type="http://schemas.openxmlformats.org/officeDocument/2006/relationships/hyperlink" Target="https://hadcbs.apskul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ddb.ru" TargetMode="External"/><Relationship Id="rId14" Type="http://schemas.openxmlformats.org/officeDocument/2006/relationships/hyperlink" Target="https://www.instagram.com/knigi_ideti/" TargetMode="External"/><Relationship Id="rId22" Type="http://schemas.openxmlformats.org/officeDocument/2006/relationships/hyperlink" Target="https://www.instagram.com/hadbiblioteka/" TargetMode="External"/><Relationship Id="rId27" Type="http://schemas.openxmlformats.org/officeDocument/2006/relationships/hyperlink" Target="https://haddb.ru" TargetMode="External"/><Relationship Id="rId30" Type="http://schemas.openxmlformats.org/officeDocument/2006/relationships/hyperlink" Target="https://www.instagram.com/hadbiblioteka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20</cp:revision>
  <dcterms:created xsi:type="dcterms:W3CDTF">2017-10-20T23:40:00Z</dcterms:created>
  <dcterms:modified xsi:type="dcterms:W3CDTF">2020-06-22T13:18:00Z</dcterms:modified>
  <dc:language>ru-RU</dc:language>
</cp:coreProperties>
</file>