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52B" w14:textId="6421177D" w:rsidR="00F72817" w:rsidRPr="00CE38D8" w:rsidRDefault="00F72817" w:rsidP="00317164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У Т В Е Р Ж Д А Ю.</w:t>
      </w:r>
    </w:p>
    <w:p w14:paraId="74FBF17C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06C0B1A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4BF28B08" w14:textId="648EF0B2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городского поселения</w:t>
      </w:r>
    </w:p>
    <w:p w14:paraId="32CCA0A7" w14:textId="38C52FE3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«</w:t>
      </w:r>
      <w:r w:rsidR="009E30A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092E4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»</w:t>
      </w:r>
      <w:r w:rsidR="00D4312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49593D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августа</w:t>
      </w:r>
      <w:r w:rsidR="003F253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6F3BF770" w14:textId="0D001DE0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.</w:t>
      </w:r>
      <w:r w:rsidR="00D1669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6A907C8B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406E040" w14:textId="1133CE12" w:rsidR="00F72817" w:rsidRPr="00CE38D8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>План</w:t>
      </w:r>
    </w:p>
    <w:p w14:paraId="56D5C579" w14:textId="0B753F2A" w:rsidR="00F72817" w:rsidRPr="00E95C8C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>мероприятий МКУ «ЦБС»</w:t>
      </w:r>
    </w:p>
    <w:p w14:paraId="4349B343" w14:textId="1867580D" w:rsidR="00C255B4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49593D">
        <w:rPr>
          <w:rFonts w:ascii="Times New Roman" w:eastAsia="SimSun" w:hAnsi="Times New Roman"/>
          <w:sz w:val="24"/>
          <w:szCs w:val="24"/>
        </w:rPr>
        <w:t>сентябрь</w:t>
      </w:r>
      <w:r w:rsidR="002F438B">
        <w:rPr>
          <w:rFonts w:ascii="Times New Roman" w:eastAsia="SimSun" w:hAnsi="Times New Roman"/>
          <w:sz w:val="24"/>
          <w:szCs w:val="24"/>
        </w:rPr>
        <w:t xml:space="preserve"> </w:t>
      </w:r>
      <w:r w:rsidRPr="00E95C8C">
        <w:rPr>
          <w:rFonts w:ascii="Times New Roman" w:eastAsia="SimSun" w:hAnsi="Times New Roman"/>
          <w:sz w:val="24"/>
          <w:szCs w:val="24"/>
        </w:rPr>
        <w:t>202</w:t>
      </w:r>
      <w:r>
        <w:rPr>
          <w:rFonts w:ascii="Times New Roman" w:eastAsia="SimSun" w:hAnsi="Times New Roman"/>
          <w:sz w:val="24"/>
          <w:szCs w:val="24"/>
        </w:rPr>
        <w:t>3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45CD815D" w14:textId="77777777" w:rsidR="00F80F9A" w:rsidRDefault="00F80F9A" w:rsidP="00137258">
      <w:pPr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4"/>
          <w:szCs w:val="24"/>
        </w:rPr>
      </w:pPr>
    </w:p>
    <w:p w14:paraId="341734E9" w14:textId="77777777" w:rsidR="00C366D7" w:rsidRPr="00137258" w:rsidRDefault="00C366D7" w:rsidP="00137258">
      <w:pPr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CE20D7" w:rsidRPr="00137258" w14:paraId="71327BA1" w14:textId="77777777" w:rsidTr="00A41B23">
        <w:tc>
          <w:tcPr>
            <w:tcW w:w="710" w:type="dxa"/>
          </w:tcPr>
          <w:p w14:paraId="7E74B99E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F01DD47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592E8CC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4FF9CB8D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Чита-тельская</w:t>
            </w:r>
            <w:proofErr w:type="gramEnd"/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3D02BA36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CAE893A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14:paraId="3ED34738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4A5FFE51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5FAC547F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6D5DD0" w:rsidRPr="00137258" w14:paraId="4C6CBBA7" w14:textId="77777777" w:rsidTr="005E1F19">
        <w:tc>
          <w:tcPr>
            <w:tcW w:w="710" w:type="dxa"/>
          </w:tcPr>
          <w:p w14:paraId="74DC142B" w14:textId="62E9EF53" w:rsidR="006D5DD0" w:rsidRPr="00137258" w:rsidRDefault="0006676C" w:rsidP="006D5D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1BD" w14:textId="3BF070BF" w:rsidR="006D5DD0" w:rsidRPr="00283147" w:rsidRDefault="006D5DD0" w:rsidP="006D5DD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«К вершинам знаний по</w:t>
            </w:r>
          </w:p>
          <w:p w14:paraId="39FEAF01" w14:textId="41BD9CB9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корешкам изданий»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BAB" w14:textId="77777777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  <w:p w14:paraId="7A8C9D17" w14:textId="1222118D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27D" w14:textId="74CD2D59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 xml:space="preserve">3-4 </w:t>
            </w:r>
            <w:proofErr w:type="spellStart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96A" w14:textId="0E76F6C1" w:rsidR="006D5DD0" w:rsidRPr="00283147" w:rsidRDefault="006D5DD0" w:rsidP="006D5DD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1.09</w:t>
            </w:r>
          </w:p>
          <w:p w14:paraId="0AFC1E6C" w14:textId="6D0397C0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9272" w14:textId="77777777" w:rsidR="006D5DD0" w:rsidRPr="00283147" w:rsidRDefault="006D5DD0" w:rsidP="006D5DD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0527D633" w14:textId="2A0EFAD4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882" w14:textId="62E55F48" w:rsidR="006D5DD0" w:rsidRPr="00283147" w:rsidRDefault="006D5DD0" w:rsidP="006D5DD0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1BB96192" w14:textId="77777777" w:rsidR="006D5DD0" w:rsidRPr="00283147" w:rsidRDefault="006D5DD0" w:rsidP="006D5DD0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31E0ED9D" w14:textId="77777777" w:rsidR="006D5DD0" w:rsidRPr="00283147" w:rsidRDefault="006D5DD0" w:rsidP="006D5DD0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188BF618" w14:textId="1D087621" w:rsidR="006D5DD0" w:rsidRPr="00283147" w:rsidRDefault="006D5DD0" w:rsidP="006D5DD0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6D5DD0" w:rsidRPr="00137258" w14:paraId="6A7A25AC" w14:textId="77777777" w:rsidTr="00535786">
        <w:tc>
          <w:tcPr>
            <w:tcW w:w="710" w:type="dxa"/>
          </w:tcPr>
          <w:p w14:paraId="7B7ED689" w14:textId="66F8AFAE" w:rsidR="006D5DD0" w:rsidRDefault="0006676C" w:rsidP="006D5DD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EEF2C" w14:textId="77777777" w:rsidR="006D5DD0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«Трагедия Беслана в наших сердцах»</w:t>
            </w:r>
          </w:p>
          <w:p w14:paraId="4BF934BD" w14:textId="1D275C55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09C9" w14:textId="4008109C" w:rsidR="006D5DD0" w:rsidRPr="00283147" w:rsidRDefault="006D5DD0" w:rsidP="006D5DD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час памяти и</w:t>
            </w:r>
          </w:p>
          <w:p w14:paraId="326910F3" w14:textId="01A859AA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скорби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C0F66" w14:textId="1E742145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68666" w14:textId="77777777" w:rsidR="006D5DD0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01.09</w:t>
            </w:r>
          </w:p>
          <w:p w14:paraId="60A77CB7" w14:textId="74C894FA" w:rsidR="006D5DD0" w:rsidRPr="00283147" w:rsidRDefault="006D5DD0" w:rsidP="006D5D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4686F52" w14:textId="3388F24C" w:rsidR="006D5DD0" w:rsidRPr="00283147" w:rsidRDefault="006D5DD0" w:rsidP="006D5DD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536A" w14:textId="27C42966" w:rsidR="006D5DD0" w:rsidRPr="00283147" w:rsidRDefault="006D5DD0" w:rsidP="006D5DD0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2B74F517" w14:textId="77777777" w:rsidR="006D5DD0" w:rsidRPr="00283147" w:rsidRDefault="006D5DD0" w:rsidP="006D5DD0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1A23CCF2" w14:textId="40EB2E53" w:rsidR="006D5DD0" w:rsidRPr="00283147" w:rsidRDefault="006D5DD0" w:rsidP="006D5DD0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9C18FA" w:rsidRPr="00137258" w14:paraId="18613556" w14:textId="77777777" w:rsidTr="00535786">
        <w:tc>
          <w:tcPr>
            <w:tcW w:w="710" w:type="dxa"/>
          </w:tcPr>
          <w:p w14:paraId="4C6F1B1B" w14:textId="56ED7893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B806E" w14:textId="311BC71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C2">
              <w:rPr>
                <w:rFonts w:ascii="Times New Roman" w:hAnsi="Times New Roman"/>
                <w:sz w:val="24"/>
                <w:szCs w:val="24"/>
              </w:rPr>
              <w:t>"Город замечательных людей"</w:t>
            </w:r>
          </w:p>
          <w:p w14:paraId="4E6BF686" w14:textId="2F7B03BB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(ДЕНЬ ГОРОДА)</w:t>
            </w:r>
          </w:p>
          <w:p w14:paraId="2D56FEC3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6FBA31" w14:textId="625C5039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6CC69" w14:textId="6DD332EE" w:rsidR="009C18FA" w:rsidRPr="00283147" w:rsidRDefault="009C18FA" w:rsidP="009C18F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324">
              <w:rPr>
                <w:rFonts w:ascii="Times New Roman" w:eastAsia="Times New Roman" w:hAnsi="Times New Roman"/>
                <w:sz w:val="24"/>
                <w:szCs w:val="24"/>
              </w:rPr>
              <w:t>иллюстрационная выставка почетных граждан города Хадыженска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C8D1F" w14:textId="355AE020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4C9CC" w14:textId="0E05B20F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02.09</w:t>
            </w:r>
          </w:p>
          <w:p w14:paraId="0F5EA1DA" w14:textId="026E53CE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D91BE41" w14:textId="77777777" w:rsidR="009C18FA" w:rsidRPr="007563A7" w:rsidRDefault="009C18FA" w:rsidP="009C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A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B3CBB34" w14:textId="77777777" w:rsidR="009C18FA" w:rsidRPr="007563A7" w:rsidRDefault="00000000" w:rsidP="009C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9C18FA" w:rsidRPr="007563A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3C73D587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1C3" w14:textId="37A713BB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14:paraId="5CDB7FD7" w14:textId="77777777" w:rsidR="009C18FA" w:rsidRPr="00137258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44C017E3" w14:textId="6BC44BCC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C18FA" w:rsidRPr="00137258" w14:paraId="47F62DEB" w14:textId="77777777" w:rsidTr="00AB4F81">
        <w:tc>
          <w:tcPr>
            <w:tcW w:w="710" w:type="dxa"/>
          </w:tcPr>
          <w:p w14:paraId="1FBB1E84" w14:textId="6F37878D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6AA6B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E8F">
              <w:rPr>
                <w:rFonts w:ascii="Times New Roman" w:hAnsi="Times New Roman"/>
                <w:sz w:val="24"/>
                <w:szCs w:val="24"/>
              </w:rPr>
              <w:t>"Книжный городок детства",</w:t>
            </w:r>
          </w:p>
          <w:p w14:paraId="777E519B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DA8A07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11C627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E8F">
              <w:rPr>
                <w:rFonts w:ascii="Times New Roman" w:hAnsi="Times New Roman"/>
                <w:sz w:val="24"/>
                <w:szCs w:val="24"/>
              </w:rPr>
              <w:t xml:space="preserve"> "Знаешь ли ты свой город"</w:t>
            </w:r>
          </w:p>
          <w:p w14:paraId="2B6669E9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8E6B8B" w14:textId="428D3042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ГОРОДА)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CCF17" w14:textId="7C8D01A2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24">
              <w:rPr>
                <w:rFonts w:ascii="Times New Roman" w:hAnsi="Times New Roman"/>
                <w:sz w:val="24"/>
                <w:szCs w:val="24"/>
              </w:rPr>
              <w:t>интерактивная викторина</w:t>
            </w:r>
          </w:p>
          <w:p w14:paraId="4CAD2007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C0992D" w14:textId="47D18A22" w:rsidR="009C18FA" w:rsidRPr="00283147" w:rsidRDefault="009C18FA" w:rsidP="009C18F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E8F">
              <w:rPr>
                <w:rFonts w:ascii="Times New Roman" w:hAnsi="Times New Roman"/>
                <w:sz w:val="24"/>
                <w:szCs w:val="24"/>
              </w:rPr>
              <w:t>творческая библиотечная 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1197C" w14:textId="4F170FE4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AF3" w14:textId="1FE330B5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4FFB5E1F" w14:textId="394574CF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FC72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7956AE50" w14:textId="464773AF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3837" w14:textId="499961C4" w:rsidR="009C18FA" w:rsidRPr="009C18FA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9C18FA">
              <w:rPr>
                <w:rFonts w:ascii="Times New Roman" w:eastAsiaTheme="minorEastAsia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14:paraId="02AA88F5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354C763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3EFB40EA" w14:textId="46721D7F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9C18FA" w:rsidRPr="00137258" w14:paraId="4018E9E4" w14:textId="77777777" w:rsidTr="00535786">
        <w:tc>
          <w:tcPr>
            <w:tcW w:w="710" w:type="dxa"/>
          </w:tcPr>
          <w:p w14:paraId="5506C052" w14:textId="4058187F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B44AD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E8F">
              <w:rPr>
                <w:rFonts w:ascii="Times New Roman" w:hAnsi="Times New Roman"/>
                <w:sz w:val="24"/>
                <w:szCs w:val="24"/>
              </w:rPr>
              <w:t>"Наше творчество - родному городу"</w:t>
            </w:r>
          </w:p>
          <w:p w14:paraId="7F0CE62C" w14:textId="72451918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(ДЕНЬ ГОРОДА)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24C4" w14:textId="79D264A4" w:rsidR="009C18FA" w:rsidRPr="00283147" w:rsidRDefault="009C18FA" w:rsidP="009C18F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E8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выставка - хобби: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3391" w14:textId="75F2C8D4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D199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</w:p>
          <w:p w14:paraId="7D191CA3" w14:textId="24BE1B82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76C86AF" w14:textId="3858D76E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FF3" w14:textId="14EC974A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14:paraId="09836177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74717816" w14:textId="103EB813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Хадыженский филиал №2</w:t>
            </w:r>
          </w:p>
        </w:tc>
      </w:tr>
      <w:tr w:rsidR="009C18FA" w:rsidRPr="006A6A3D" w14:paraId="1FB69B00" w14:textId="77777777" w:rsidTr="005E1F19">
        <w:tc>
          <w:tcPr>
            <w:tcW w:w="710" w:type="dxa"/>
          </w:tcPr>
          <w:p w14:paraId="3694045D" w14:textId="0EB085C0" w:rsidR="009C18FA" w:rsidRPr="00137258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592" w14:textId="4FF12D49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«Книжный городок детства»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3E50" w14:textId="22D63D9D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899" w14:textId="4852688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328" w14:textId="4E0837E0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2.09</w:t>
            </w:r>
          </w:p>
          <w:p w14:paraId="73DADEA2" w14:textId="3DCDD30C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2E9BF0E0" w14:textId="0A0DF289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Сквер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Хадыженска</w:t>
            </w:r>
          </w:p>
        </w:tc>
        <w:tc>
          <w:tcPr>
            <w:tcW w:w="851" w:type="dxa"/>
          </w:tcPr>
          <w:p w14:paraId="2F749D50" w14:textId="5480676F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3195190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7D5AB17D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27C3DB08" w14:textId="1B5800C0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9C18FA" w:rsidRPr="006A6A3D" w14:paraId="230ECB04" w14:textId="77777777" w:rsidTr="00D81B1E">
        <w:tc>
          <w:tcPr>
            <w:tcW w:w="710" w:type="dxa"/>
          </w:tcPr>
          <w:p w14:paraId="2507C069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7.</w:t>
            </w:r>
          </w:p>
          <w:p w14:paraId="356D55AF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46781020" w14:textId="75DD9E50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7A7D" w14:textId="7DC7B78C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«Наше творчество – родному городу»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ABF3C" w14:textId="100677F8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выставка - хобби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3DEA2" w14:textId="633526F4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0=14,</w:t>
            </w:r>
          </w:p>
          <w:p w14:paraId="1E80AFEA" w14:textId="092451E2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15-30,</w:t>
            </w:r>
          </w:p>
          <w:p w14:paraId="1DE758FC" w14:textId="51660C83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E34E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14:paraId="4F4D7C82" w14:textId="053E1097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AAE7392" w14:textId="2F2F276B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AE8" w14:textId="3F07FC0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305C6F50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7D077B36" w14:textId="65271093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9C18FA" w:rsidRPr="006A6A3D" w14:paraId="57AD4E4A" w14:textId="77777777" w:rsidTr="00714A44">
        <w:tc>
          <w:tcPr>
            <w:tcW w:w="710" w:type="dxa"/>
          </w:tcPr>
          <w:p w14:paraId="65FB4535" w14:textId="3E7CF6BD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004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12819">
              <w:rPr>
                <w:rFonts w:ascii="Times New Roman" w:hAnsi="Times New Roman"/>
                <w:sz w:val="24"/>
                <w:szCs w:val="24"/>
              </w:rPr>
              <w:t>Трагедия не должна повториться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5AE0B75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  <w:p w14:paraId="10FA77D3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AF08C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1316" w14:textId="73D397D7" w:rsidR="009C18FA" w:rsidRPr="00283147" w:rsidRDefault="009C18FA" w:rsidP="009C18F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7AB5">
              <w:rPr>
                <w:rFonts w:ascii="Times New Roman" w:hAnsi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7FFF2" w14:textId="17750A2B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3DF3A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03.09</w:t>
            </w:r>
          </w:p>
          <w:p w14:paraId="2052AF4C" w14:textId="1567721D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C91854C" w14:textId="77777777" w:rsidR="009C18FA" w:rsidRPr="007563A7" w:rsidRDefault="009C18FA" w:rsidP="009C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A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5B39609" w14:textId="77777777" w:rsidR="009C18FA" w:rsidRPr="007563A7" w:rsidRDefault="00000000" w:rsidP="009C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9C18FA" w:rsidRPr="007563A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F1BBBEC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0E3" w14:textId="236D9B90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341FF5A1" w14:textId="77777777" w:rsidR="009C18FA" w:rsidRPr="00137258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08FFC821" w14:textId="491EF9E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C18FA" w:rsidRPr="00137258" w14:paraId="0B39BBB4" w14:textId="77777777" w:rsidTr="005E1F19">
        <w:tc>
          <w:tcPr>
            <w:tcW w:w="710" w:type="dxa"/>
          </w:tcPr>
          <w:p w14:paraId="743B1AC4" w14:textId="5B12742B" w:rsidR="009C18FA" w:rsidRPr="00137258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EF6" w14:textId="0AE9DB7B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Прерванный урок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A7EBF47" w14:textId="1D302211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4BF" w14:textId="52FAED62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Поэтическое</w:t>
            </w:r>
          </w:p>
          <w:p w14:paraId="21D86BCF" w14:textId="7F71A2BD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посвящение жертвам</w:t>
            </w:r>
          </w:p>
          <w:p w14:paraId="0B7CB3D4" w14:textId="06ACB56D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Бесланской трагедии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5DC" w14:textId="0D97934D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2BC" w14:textId="390F2455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3.09</w:t>
            </w:r>
          </w:p>
          <w:p w14:paraId="371B2B74" w14:textId="14F5D49D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DB15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285ED583" w14:textId="3CB0B9A1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CA4C" w14:textId="56B33DE6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39C3CB32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757120F" w14:textId="77777777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662A98ED" w14:textId="525C9B92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9C18FA" w:rsidRPr="00137258" w14:paraId="07A2AFD3" w14:textId="77777777" w:rsidTr="00024D21">
        <w:tc>
          <w:tcPr>
            <w:tcW w:w="710" w:type="dxa"/>
          </w:tcPr>
          <w:p w14:paraId="6DFF88B5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10.</w:t>
            </w:r>
          </w:p>
          <w:p w14:paraId="68257C26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AA9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3E6">
              <w:rPr>
                <w:rFonts w:ascii="Times New Roman" w:hAnsi="Times New Roman"/>
                <w:sz w:val="24"/>
                <w:szCs w:val="24"/>
              </w:rPr>
              <w:t>«Терроризм в современном мире»</w:t>
            </w:r>
          </w:p>
          <w:p w14:paraId="0E739968" w14:textId="242E5BEB" w:rsidR="009C18FA" w:rsidRPr="000C03E6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  <w:p w14:paraId="544A6DB3" w14:textId="77777777" w:rsidR="009C18FA" w:rsidRPr="000C03E6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8B146" w14:textId="7681003D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7A63" w14:textId="2BB3E538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3E6">
              <w:rPr>
                <w:rFonts w:ascii="Times New Roman" w:hAnsi="Times New Roman"/>
                <w:sz w:val="24"/>
                <w:szCs w:val="24"/>
              </w:rPr>
              <w:t>мультимедийная презентация ко Дню солидарности и борьбы с терроризмом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509" w14:textId="4130736A" w:rsidR="009C18FA" w:rsidRPr="00283147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7E5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14:paraId="33134AAC" w14:textId="12C1769D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62473C1" w14:textId="424D88C2" w:rsidR="009C18FA" w:rsidRPr="00283147" w:rsidRDefault="009C18FA" w:rsidP="009C18F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4FA" w14:textId="338442DC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7405B73A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 А.</w:t>
            </w:r>
          </w:p>
          <w:p w14:paraId="2F23B34F" w14:textId="1A532CF3" w:rsidR="009C18FA" w:rsidRPr="00283147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9C18FA" w:rsidRPr="00137258" w14:paraId="47B2BFF4" w14:textId="77777777" w:rsidTr="005A4FC3">
        <w:tc>
          <w:tcPr>
            <w:tcW w:w="710" w:type="dxa"/>
          </w:tcPr>
          <w:p w14:paraId="1A2BA967" w14:textId="7F2C87F4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8965" w14:textId="3B634C8D" w:rsidR="009C18FA" w:rsidRPr="000C03E6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5DD0">
              <w:rPr>
                <w:rFonts w:ascii="Times New Roman" w:hAnsi="Times New Roman"/>
                <w:sz w:val="24"/>
                <w:szCs w:val="24"/>
              </w:rPr>
              <w:t>Любимые книги нашей семьи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9AB48" w14:textId="6B7C921D" w:rsidR="009C18FA" w:rsidRPr="000C03E6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C967C" w14:textId="24FE5B06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DD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6ABA7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  <w:p w14:paraId="28560F22" w14:textId="2E240188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4294" w14:textId="365B8C68" w:rsidR="009C18FA" w:rsidRPr="00137258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DD0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D638" w14:textId="71264EFD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65B13E9D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Тетерятникова </w:t>
            </w:r>
            <w:proofErr w:type="gramStart"/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Н.Г.</w:t>
            </w:r>
            <w:proofErr w:type="gramEnd"/>
          </w:p>
          <w:p w14:paraId="5D9C13DC" w14:textId="5BBBECDE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9C18FA" w:rsidRPr="00137258" w14:paraId="4C1C5683" w14:textId="77777777" w:rsidTr="00522D4D">
        <w:tc>
          <w:tcPr>
            <w:tcW w:w="710" w:type="dxa"/>
          </w:tcPr>
          <w:p w14:paraId="6A6893C0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12.</w:t>
            </w:r>
          </w:p>
          <w:p w14:paraId="314646C1" w14:textId="017F9D3F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6E26" w14:textId="77777777" w:rsidR="009C18FA" w:rsidRPr="00C6355A" w:rsidRDefault="009C18FA" w:rsidP="009C18F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«</w:t>
            </w:r>
            <w:r w:rsidRPr="00C6355A">
              <w:rPr>
                <w:rFonts w:eastAsia="Calibri"/>
                <w:iCs/>
              </w:rPr>
              <w:t>Народы дружат книгами»</w:t>
            </w:r>
          </w:p>
          <w:p w14:paraId="4CA080E5" w14:textId="77777777" w:rsidR="009C18FA" w:rsidRPr="00C6355A" w:rsidRDefault="009C18FA" w:rsidP="009C18F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 w:rsidRPr="00C6355A">
              <w:rPr>
                <w:rFonts w:eastAsia="Calibri"/>
                <w:iCs/>
              </w:rPr>
              <w:t>(книга как средство общения между народами)</w:t>
            </w:r>
            <w:r w:rsidRPr="00C6355A">
              <w:rPr>
                <w:rFonts w:eastAsia="Calibri"/>
                <w:iCs/>
              </w:rPr>
              <w:tab/>
            </w:r>
          </w:p>
          <w:p w14:paraId="447DA9E8" w14:textId="77777777" w:rsidR="009C18FA" w:rsidRPr="00C6355A" w:rsidRDefault="009C18FA" w:rsidP="009C18F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(</w:t>
            </w:r>
            <w:proofErr w:type="spellStart"/>
            <w:r>
              <w:rPr>
                <w:rFonts w:eastAsia="Calibri"/>
                <w:iCs/>
              </w:rPr>
              <w:t>ЧМиД</w:t>
            </w:r>
            <w:proofErr w:type="spellEnd"/>
            <w:r>
              <w:rPr>
                <w:rFonts w:eastAsia="Calibri"/>
                <w:iCs/>
              </w:rPr>
              <w:t>)</w:t>
            </w:r>
          </w:p>
          <w:p w14:paraId="23EC0585" w14:textId="77777777" w:rsidR="009C18FA" w:rsidRPr="00C6355A" w:rsidRDefault="009C18FA" w:rsidP="009C18F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</w:p>
          <w:p w14:paraId="7015384C" w14:textId="77777777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A1CF" w14:textId="309C89CC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B8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Урок мира и дружбы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5791D" w14:textId="005F1FB8" w:rsidR="009C18FA" w:rsidRPr="006D5DD0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089B1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06.09</w:t>
            </w:r>
          </w:p>
          <w:p w14:paraId="18940B34" w14:textId="18BF3FD2" w:rsidR="009C18FA" w:rsidRDefault="009C18FA" w:rsidP="009C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C000818" w14:textId="77777777" w:rsidR="009C18FA" w:rsidRPr="007563A7" w:rsidRDefault="009C18FA" w:rsidP="009C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A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8437263" w14:textId="77777777" w:rsidR="009C18FA" w:rsidRPr="007563A7" w:rsidRDefault="00000000" w:rsidP="009C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9C18FA" w:rsidRPr="007563A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027E902E" w14:textId="77777777" w:rsidR="009C18FA" w:rsidRPr="006D5DD0" w:rsidRDefault="009C18FA" w:rsidP="009C1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BDC" w14:textId="3E880892" w:rsidR="009C18FA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03BDA342" w14:textId="77777777" w:rsidR="009C18FA" w:rsidRPr="00137258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2D987063" w14:textId="1D2CC2C4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C18FA" w:rsidRPr="00137258" w14:paraId="3AB44D22" w14:textId="77777777" w:rsidTr="00231D8C">
        <w:tc>
          <w:tcPr>
            <w:tcW w:w="710" w:type="dxa"/>
          </w:tcPr>
          <w:p w14:paraId="48F90D2F" w14:textId="77777777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1BFAC649" w14:textId="157B9526" w:rsidR="009C18FA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0424" w14:textId="77777777" w:rsidR="009C18FA" w:rsidRPr="00C8797F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C8797F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«Осенний букет учителю»</w:t>
            </w:r>
          </w:p>
          <w:p w14:paraId="4B4BAB59" w14:textId="77777777" w:rsidR="009C18FA" w:rsidRPr="00C8797F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  <w:p w14:paraId="7E95B223" w14:textId="30F9601B" w:rsidR="009C18FA" w:rsidRDefault="009C18FA" w:rsidP="009C18F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 w:rsidRPr="00C8797F">
              <w:rPr>
                <w:rFonts w:eastAsiaTheme="minorEastAsia"/>
                <w:bCs/>
                <w:color w:val="000000" w:themeColor="text1"/>
              </w:rPr>
              <w:t>(</w:t>
            </w:r>
            <w:proofErr w:type="spellStart"/>
            <w:r w:rsidRPr="00C8797F">
              <w:rPr>
                <w:rFonts w:eastAsiaTheme="minorEastAsia"/>
                <w:bCs/>
                <w:color w:val="000000" w:themeColor="text1"/>
              </w:rPr>
              <w:t>ЧМиД</w:t>
            </w:r>
            <w:proofErr w:type="spellEnd"/>
            <w:r w:rsidRPr="00C8797F">
              <w:rPr>
                <w:rFonts w:eastAsiaTheme="minorEastAsia"/>
                <w:bCs/>
                <w:color w:val="000000" w:themeColor="text1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FDDD4" w14:textId="69E8BF6D" w:rsidR="009C18FA" w:rsidRPr="00CC24B8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C8797F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DE442" w14:textId="2104ADB6" w:rsidR="009C18FA" w:rsidRDefault="009C18FA" w:rsidP="009C18FA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8797F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8F549" w14:textId="77777777" w:rsidR="009C18FA" w:rsidRPr="007B70DB" w:rsidRDefault="009C18FA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07</w:t>
            </w:r>
            <w:r w:rsidRPr="007B70D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.09</w:t>
            </w:r>
          </w:p>
          <w:p w14:paraId="793A946F" w14:textId="6036C703" w:rsidR="009C18FA" w:rsidRDefault="009C18FA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B70D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75D6C12" w14:textId="307DA199" w:rsidR="009C18FA" w:rsidRPr="007563A7" w:rsidRDefault="009C18FA" w:rsidP="009C18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B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138" w14:textId="5EAD2673" w:rsidR="009C18FA" w:rsidRDefault="009C18FA" w:rsidP="009C18F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B70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33A8E8A3" w14:textId="77777777" w:rsidR="009C18FA" w:rsidRPr="007B70DB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B70D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 А.</w:t>
            </w:r>
          </w:p>
          <w:p w14:paraId="64F233A6" w14:textId="71F18D67" w:rsidR="009C18FA" w:rsidRPr="00137258" w:rsidRDefault="009C18FA" w:rsidP="009C18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B70D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7B5724" w:rsidRPr="00137258" w14:paraId="534AD9E7" w14:textId="77777777" w:rsidTr="00F7610F">
        <w:tc>
          <w:tcPr>
            <w:tcW w:w="710" w:type="dxa"/>
          </w:tcPr>
          <w:p w14:paraId="259E76C3" w14:textId="5191D890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14:paraId="4B3EF03B" w14:textId="2B8BBF2D" w:rsidR="007B5724" w:rsidRPr="007B5724" w:rsidRDefault="007B5724" w:rsidP="007B5724">
            <w:pPr>
              <w:pStyle w:val="a3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B5724">
              <w:rPr>
                <w:rFonts w:ascii="Times New Roman" w:hAnsi="Times New Roman"/>
                <w:sz w:val="24"/>
                <w:szCs w:val="24"/>
              </w:rPr>
              <w:t>«Молодежь и выборы»</w:t>
            </w:r>
          </w:p>
        </w:tc>
        <w:tc>
          <w:tcPr>
            <w:tcW w:w="1843" w:type="dxa"/>
          </w:tcPr>
          <w:p w14:paraId="4892D5A9" w14:textId="2B31FC63" w:rsidR="007B5724" w:rsidRPr="007B5724" w:rsidRDefault="007B5724" w:rsidP="007B5724">
            <w:pPr>
              <w:pStyle w:val="a3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B5724">
              <w:rPr>
                <w:rFonts w:ascii="Times New Roman" w:hAnsi="Times New Roman"/>
                <w:sz w:val="24"/>
                <w:szCs w:val="24"/>
              </w:rPr>
              <w:t>школа молодого избирателя</w:t>
            </w:r>
          </w:p>
        </w:tc>
        <w:tc>
          <w:tcPr>
            <w:tcW w:w="1275" w:type="dxa"/>
          </w:tcPr>
          <w:p w14:paraId="441B8026" w14:textId="37AC300A" w:rsidR="007B5724" w:rsidRPr="007B5724" w:rsidRDefault="007B5724" w:rsidP="007B5724">
            <w:pPr>
              <w:pStyle w:val="a3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B5724">
              <w:rPr>
                <w:rFonts w:ascii="Times New Roman" w:hAnsi="Times New Roman"/>
                <w:sz w:val="24"/>
                <w:szCs w:val="24"/>
              </w:rPr>
              <w:t>18-30</w:t>
            </w:r>
          </w:p>
        </w:tc>
        <w:tc>
          <w:tcPr>
            <w:tcW w:w="993" w:type="dxa"/>
          </w:tcPr>
          <w:p w14:paraId="63BBD3CF" w14:textId="77777777" w:rsidR="007B5724" w:rsidRP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724"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14:paraId="6E0FFDC8" w14:textId="37B9A6C8" w:rsidR="007B5724" w:rsidRPr="007B5724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B572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8D8CD7C" w14:textId="77777777" w:rsidR="007B5724" w:rsidRPr="007563A7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A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04FD48F" w14:textId="77777777" w:rsidR="007B5724" w:rsidRPr="007563A7" w:rsidRDefault="00000000" w:rsidP="007B5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7B5724" w:rsidRPr="007563A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7687C289" w14:textId="512162D1" w:rsidR="007B5724" w:rsidRPr="007B5724" w:rsidRDefault="007B5724" w:rsidP="007B57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FCBA" w14:textId="612A7D50" w:rsidR="007B5724" w:rsidRPr="007B5724" w:rsidRDefault="007B5724" w:rsidP="007B572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11CB160B" w14:textId="77777777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78724841" w14:textId="371970CC" w:rsidR="007B5724" w:rsidRPr="007B5724" w:rsidRDefault="007B5724" w:rsidP="007B5724">
            <w:pPr>
              <w:pStyle w:val="a3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B5724" w:rsidRPr="00137258" w14:paraId="6DD5AAC9" w14:textId="77777777" w:rsidTr="00FC45B9">
        <w:tc>
          <w:tcPr>
            <w:tcW w:w="710" w:type="dxa"/>
          </w:tcPr>
          <w:p w14:paraId="632DE8C6" w14:textId="77777777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05F7E78C" w14:textId="7347D350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576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«Великий Лев»</w:t>
            </w:r>
          </w:p>
          <w:p w14:paraId="1BB62C12" w14:textId="457D1A35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(190 лет со дня рождения</w:t>
            </w:r>
          </w:p>
          <w:p w14:paraId="127A9511" w14:textId="6B632C4F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Л.Н.</w:t>
            </w:r>
            <w:proofErr w:type="gramEnd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 xml:space="preserve"> Толстого)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34E3" w14:textId="4AA70096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итературное</w:t>
            </w:r>
          </w:p>
          <w:p w14:paraId="03B5714A" w14:textId="71BFBF3B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знакомство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DBA1" w14:textId="0CC2BCAD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 xml:space="preserve">4-5 </w:t>
            </w:r>
            <w:proofErr w:type="spellStart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9F5" w14:textId="35EA5943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8.09</w:t>
            </w:r>
          </w:p>
          <w:p w14:paraId="28418EB9" w14:textId="15D503B3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6A00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760D23DF" w14:textId="4F8C2DAF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BF4" w14:textId="49D09709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26388EED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2CFE0AE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607118EA" w14:textId="5BEB5118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7B5724" w:rsidRPr="00137258" w14:paraId="5E74FF4E" w14:textId="77777777" w:rsidTr="00967B98">
        <w:tc>
          <w:tcPr>
            <w:tcW w:w="710" w:type="dxa"/>
          </w:tcPr>
          <w:p w14:paraId="42E6B49A" w14:textId="258286AC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B4C1" w14:textId="77777777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6F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«Большие секреты маленького городка» или «Любимые места родного города» (Хадыженску -159 лет) </w:t>
            </w:r>
          </w:p>
          <w:p w14:paraId="27AB5EE6" w14:textId="76540A60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FD4">
              <w:rPr>
                <w:rFonts w:ascii="Times New Roman" w:hAnsi="Times New Roman"/>
                <w:sz w:val="24"/>
                <w:szCs w:val="24"/>
                <w:lang w:eastAsia="en-US"/>
              </w:rPr>
              <w:t>(клуб «Восьмая нота)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670E" w14:textId="5B67AD0E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F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познавательная программа или библио-такси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8B8E" w14:textId="3366CDE0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FD4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E9B7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36FD4">
              <w:rPr>
                <w:rFonts w:ascii="Times New Roman" w:hAnsi="Times New Roman"/>
                <w:sz w:val="24"/>
                <w:szCs w:val="24"/>
                <w:lang w:eastAsia="en-US"/>
              </w:rPr>
              <w:t>10.09</w:t>
            </w:r>
          </w:p>
          <w:p w14:paraId="0A40B003" w14:textId="6DCDAB35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</w:tcPr>
          <w:p w14:paraId="439A19DE" w14:textId="77777777" w:rsidR="007B5724" w:rsidRPr="00836FD4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FD4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9DF3D3B" w14:textId="77777777" w:rsidR="007B5724" w:rsidRPr="00836FD4" w:rsidRDefault="00000000" w:rsidP="007B5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7B5724" w:rsidRPr="00836FD4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6EAD2C5E" w14:textId="77777777" w:rsidR="007B5724" w:rsidRPr="00836FD4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4B8" w14:textId="543CC345" w:rsidR="007B5724" w:rsidRPr="00836FD4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36F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3A1C08CE" w14:textId="77777777" w:rsidR="007B5724" w:rsidRPr="00836FD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836F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836F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0A9DAFFC" w14:textId="608A9F66" w:rsidR="007B5724" w:rsidRPr="00836FD4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36F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B5724" w:rsidRPr="00137258" w14:paraId="65605CB2" w14:textId="77777777" w:rsidTr="00E83650">
        <w:tc>
          <w:tcPr>
            <w:tcW w:w="710" w:type="dxa"/>
          </w:tcPr>
          <w:p w14:paraId="244A8292" w14:textId="1B752976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14:paraId="65BD950D" w14:textId="77777777" w:rsidR="007B5724" w:rsidRPr="007B70DB" w:rsidRDefault="007B5724" w:rsidP="007B5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B70DB">
              <w:rPr>
                <w:rFonts w:ascii="Times New Roman" w:hAnsi="Times New Roman"/>
                <w:sz w:val="24"/>
                <w:szCs w:val="24"/>
              </w:rPr>
              <w:t>Пусть меня волшебником назначат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50C05EA" w14:textId="77777777" w:rsidR="007B5724" w:rsidRPr="007B70DB" w:rsidRDefault="007B5724" w:rsidP="007B5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B">
              <w:rPr>
                <w:rFonts w:ascii="Times New Roman" w:hAnsi="Times New Roman"/>
                <w:sz w:val="24"/>
                <w:szCs w:val="24"/>
              </w:rPr>
              <w:t xml:space="preserve">(100- лет со дня рождения </w:t>
            </w:r>
          </w:p>
          <w:p w14:paraId="597FD003" w14:textId="294BB4F5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B">
              <w:rPr>
                <w:rFonts w:ascii="Times New Roman" w:hAnsi="Times New Roman"/>
                <w:sz w:val="24"/>
                <w:szCs w:val="24"/>
              </w:rPr>
              <w:t>Э. А. Асадова)</w:t>
            </w:r>
          </w:p>
        </w:tc>
        <w:tc>
          <w:tcPr>
            <w:tcW w:w="1843" w:type="dxa"/>
          </w:tcPr>
          <w:p w14:paraId="175BED0B" w14:textId="5869D167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B">
              <w:rPr>
                <w:rFonts w:ascii="Times New Roman" w:hAnsi="Times New Roman"/>
                <w:sz w:val="24"/>
                <w:szCs w:val="24"/>
              </w:rPr>
              <w:t>Литературное досье</w:t>
            </w:r>
          </w:p>
        </w:tc>
        <w:tc>
          <w:tcPr>
            <w:tcW w:w="1275" w:type="dxa"/>
          </w:tcPr>
          <w:p w14:paraId="3CA16C54" w14:textId="6E93314F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B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1FD79C30" w14:textId="77777777" w:rsidR="007B5724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  <w:p w14:paraId="17C5A83D" w14:textId="2D8F93E9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82A2D81" w14:textId="77777777" w:rsidR="007B5724" w:rsidRPr="007B70DB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DB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520A23B" w14:textId="77777777" w:rsidR="007B5724" w:rsidRPr="007B70DB" w:rsidRDefault="00000000" w:rsidP="007B5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7B5724" w:rsidRPr="007B70DB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4D3D7D9" w14:textId="77777777" w:rsidR="007B5724" w:rsidRPr="00836FD4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F57" w14:textId="4FFC685B" w:rsidR="007B5724" w:rsidRPr="00836FD4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B70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213C4A5F" w14:textId="77777777" w:rsidR="007B5724" w:rsidRPr="007B70DB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B70D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7B70D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594C7639" w14:textId="20FDD3CA" w:rsidR="007B5724" w:rsidRPr="00836FD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B70D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966D59" w:rsidRPr="00137258" w14:paraId="7987AFED" w14:textId="77777777" w:rsidTr="00601A43">
        <w:tc>
          <w:tcPr>
            <w:tcW w:w="710" w:type="dxa"/>
          </w:tcPr>
          <w:p w14:paraId="3B5B3C09" w14:textId="78C45773" w:rsidR="00966D59" w:rsidRDefault="00966D59" w:rsidP="00966D5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14:paraId="6EFBED48" w14:textId="77777777" w:rsidR="00966D59" w:rsidRPr="00B639F0" w:rsidRDefault="00966D59" w:rsidP="00966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F0">
              <w:rPr>
                <w:rFonts w:ascii="Times New Roman" w:hAnsi="Times New Roman"/>
                <w:sz w:val="24"/>
                <w:szCs w:val="24"/>
              </w:rPr>
              <w:t>«Полезная и вредная еда»</w:t>
            </w:r>
          </w:p>
          <w:p w14:paraId="2D8E490D" w14:textId="4C9603EA" w:rsidR="00966D59" w:rsidRPr="00B639F0" w:rsidRDefault="00966D59" w:rsidP="00966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361AF61E" w14:textId="77777777" w:rsidR="00966D59" w:rsidRPr="00B639F0" w:rsidRDefault="00966D59" w:rsidP="00966D5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0B65D" w14:textId="1D77B333" w:rsidR="00966D59" w:rsidRPr="00B639F0" w:rsidRDefault="00966D59" w:rsidP="00966D5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2734F3">
              <w:rPr>
                <w:rFonts w:ascii="Times New Roman" w:hAnsi="Times New Roman"/>
                <w:bCs/>
                <w:sz w:val="24"/>
                <w:szCs w:val="24"/>
              </w:rPr>
              <w:t>ематическая 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2FA" w14:textId="421D22CB" w:rsidR="00966D59" w:rsidRPr="00966D59" w:rsidRDefault="00966D59" w:rsidP="00966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59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D0B" w14:textId="77777777" w:rsidR="00966D59" w:rsidRPr="00966D59" w:rsidRDefault="00966D59" w:rsidP="00966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59"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14:paraId="04507ED2" w14:textId="4BE405E1" w:rsidR="00966D59" w:rsidRPr="00966D59" w:rsidRDefault="00966D59" w:rsidP="00966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5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9F02E28" w14:textId="77777777" w:rsidR="00966D59" w:rsidRPr="00966D59" w:rsidRDefault="00966D59" w:rsidP="00966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D59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14:paraId="2E2782FC" w14:textId="77777777" w:rsidR="00966D59" w:rsidRPr="00966D59" w:rsidRDefault="00966D59" w:rsidP="00966D59">
            <w:pPr>
              <w:pStyle w:val="a3"/>
              <w:jc w:val="center"/>
              <w:rPr>
                <w:rStyle w:val="a5"/>
                <w:rFonts w:ascii="Times New Roman" w:eastAsia="Times New Roman" w:hAnsi="Times New Roman"/>
                <w:sz w:val="24"/>
                <w:szCs w:val="24"/>
              </w:rPr>
            </w:pPr>
            <w:r w:rsidRPr="00966D59">
              <w:rPr>
                <w:rFonts w:ascii="Times New Roman" w:hAnsi="Times New Roman"/>
                <w:sz w:val="24"/>
                <w:szCs w:val="24"/>
              </w:rPr>
              <w:t>Ул. Первомайская, 128</w:t>
            </w:r>
          </w:p>
          <w:p w14:paraId="3CD8B7D7" w14:textId="77777777" w:rsidR="00966D59" w:rsidRPr="00966D59" w:rsidRDefault="00966D59" w:rsidP="00966D59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66D59">
              <w:rPr>
                <w:rStyle w:val="a5"/>
                <w:rFonts w:ascii="Times New Roman" w:hAnsi="Times New Roman"/>
                <w:sz w:val="24"/>
                <w:szCs w:val="24"/>
              </w:rPr>
              <w:t>в/стационарное</w:t>
            </w:r>
          </w:p>
          <w:p w14:paraId="1F1DE448" w14:textId="77777777" w:rsidR="00966D59" w:rsidRPr="00966D59" w:rsidRDefault="00966D59" w:rsidP="00966D5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527" w14:textId="7B2A9CA2" w:rsidR="00966D59" w:rsidRPr="00966D59" w:rsidRDefault="00966D59" w:rsidP="00966D5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66D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6A7ACE56" w14:textId="77777777" w:rsidR="00966D59" w:rsidRPr="00966D59" w:rsidRDefault="00966D59" w:rsidP="00966D5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66D5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966D5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0B8E9F73" w14:textId="044A994E" w:rsidR="00966D59" w:rsidRPr="00966D59" w:rsidRDefault="00966D59" w:rsidP="00966D59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6D5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B5724" w:rsidRPr="00137258" w14:paraId="1F341D3D" w14:textId="77777777" w:rsidTr="00B171CC">
        <w:tc>
          <w:tcPr>
            <w:tcW w:w="710" w:type="dxa"/>
          </w:tcPr>
          <w:p w14:paraId="208349D6" w14:textId="1F5BD0D6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54B5" w14:textId="7880E15D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«Край казачества, вольности, славы»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AF3D" w14:textId="7A25955B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литературно –</w:t>
            </w:r>
          </w:p>
          <w:p w14:paraId="161973C8" w14:textId="38BE3892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краеведческий</w:t>
            </w:r>
          </w:p>
          <w:p w14:paraId="0C2285EA" w14:textId="748CF953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альманах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F2B85" w14:textId="5F45DF82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2378138A" w14:textId="169C6FE5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A231E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14:paraId="50924B15" w14:textId="4E7798E0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7573614" w14:textId="503D72BE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1C1" w14:textId="6067BB4A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0688DEAD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472CDD57" w14:textId="4BD34FB0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B5724" w:rsidRPr="00137258" w14:paraId="064B59E3" w14:textId="77777777" w:rsidTr="00D95302">
        <w:tc>
          <w:tcPr>
            <w:tcW w:w="710" w:type="dxa"/>
          </w:tcPr>
          <w:p w14:paraId="1B9F7B93" w14:textId="2067778A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14:paraId="3ED11A80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679E4">
              <w:rPr>
                <w:rFonts w:ascii="Times New Roman" w:hAnsi="Times New Roman"/>
                <w:bCs/>
                <w:sz w:val="24"/>
                <w:szCs w:val="24"/>
              </w:rPr>
              <w:t>Закон обо мне, мне о законе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F679E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50548873" w14:textId="76F264D5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560379A5" w14:textId="4C133265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BC7">
              <w:rPr>
                <w:rFonts w:ascii="Times New Roman" w:hAnsi="Times New Roman"/>
                <w:sz w:val="24"/>
                <w:szCs w:val="24"/>
              </w:rPr>
              <w:t>урок правовой грамотности</w:t>
            </w:r>
            <w:r w:rsidRPr="00287BC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8EEC" w14:textId="17811FA4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CFA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14:paraId="6C9DE7B9" w14:textId="69D827B6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A921C88" w14:textId="77777777" w:rsidR="009741E1" w:rsidRPr="009741E1" w:rsidRDefault="009741E1" w:rsidP="0097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1E1">
              <w:rPr>
                <w:rFonts w:ascii="Times New Roman" w:hAnsi="Times New Roman"/>
                <w:sz w:val="24"/>
                <w:szCs w:val="24"/>
                <w:lang w:eastAsia="ru-RU"/>
              </w:rPr>
              <w:t>ГДК</w:t>
            </w:r>
          </w:p>
          <w:p w14:paraId="325D8119" w14:textId="77777777" w:rsidR="009741E1" w:rsidRPr="009741E1" w:rsidRDefault="009741E1" w:rsidP="0097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1E1">
              <w:rPr>
                <w:rFonts w:ascii="Times New Roman" w:hAnsi="Times New Roman"/>
                <w:sz w:val="24"/>
                <w:szCs w:val="24"/>
                <w:lang w:eastAsia="ru-RU"/>
              </w:rPr>
              <w:t>Ул. Первомайская, 128</w:t>
            </w:r>
          </w:p>
          <w:p w14:paraId="00CF84F2" w14:textId="3649D49E" w:rsidR="007B5724" w:rsidRPr="00283147" w:rsidRDefault="009741E1" w:rsidP="00974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E1">
              <w:rPr>
                <w:rFonts w:ascii="Times New Roman" w:hAnsi="Times New Roman"/>
                <w:sz w:val="24"/>
                <w:szCs w:val="24"/>
              </w:rPr>
              <w:t>в/стационарное</w:t>
            </w:r>
            <w:r w:rsidRPr="00974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836" w14:textId="44FE8B4C" w:rsidR="007B5724" w:rsidRPr="00283147" w:rsidRDefault="009741E1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="007B57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FF13D52" w14:textId="77777777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11124E1D" w14:textId="34CA29A3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B5724" w:rsidRPr="00137258" w14:paraId="43499A99" w14:textId="77777777" w:rsidTr="00B171CC">
        <w:tc>
          <w:tcPr>
            <w:tcW w:w="710" w:type="dxa"/>
          </w:tcPr>
          <w:p w14:paraId="0EA2C1FC" w14:textId="3C619BC9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C4B9D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«Поступок или проступок»</w:t>
            </w:r>
          </w:p>
          <w:p w14:paraId="14F88E7B" w14:textId="57828ECF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EC56D" w14:textId="08C0C875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беседа - диалог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897AE" w14:textId="66D6DC69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31A0D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14:paraId="478FA0B6" w14:textId="4B9A1173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C15504A" w14:textId="371AE982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1DDF" w14:textId="1E7CEBD5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3970086C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4DA4B892" w14:textId="19FFDA00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B5724" w:rsidRPr="00137258" w14:paraId="457AE52A" w14:textId="77777777" w:rsidTr="00651D8A">
        <w:tc>
          <w:tcPr>
            <w:tcW w:w="710" w:type="dxa"/>
          </w:tcPr>
          <w:p w14:paraId="58A7BE3C" w14:textId="07A23FC5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0198" w14:textId="4A852825" w:rsidR="007B5724" w:rsidRPr="00684213" w:rsidRDefault="007B5724" w:rsidP="007B5724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84213">
              <w:rPr>
                <w:rFonts w:ascii="Times New Roman" w:hAnsi="Times New Roman"/>
                <w:sz w:val="24"/>
                <w:szCs w:val="24"/>
              </w:rPr>
              <w:t>Светлое имя Зоя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6C00A6F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213">
              <w:rPr>
                <w:rFonts w:ascii="Times New Roman" w:hAnsi="Times New Roman"/>
                <w:sz w:val="24"/>
                <w:szCs w:val="24"/>
              </w:rPr>
              <w:t>( 100 лет со дня рождения Зои Космодемьянской (1923-1941), партизанки, Героя Советского Союза)</w:t>
            </w:r>
          </w:p>
          <w:p w14:paraId="306C16A5" w14:textId="77777777" w:rsidR="0033799C" w:rsidRDefault="0033799C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39EAF9" w14:textId="10FB3DBD" w:rsidR="0033799C" w:rsidRPr="00684213" w:rsidRDefault="0033799C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(Клуб «Цикламен»)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30DD" w14:textId="3F70043D" w:rsidR="007B5724" w:rsidRPr="00684213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213">
              <w:rPr>
                <w:rFonts w:ascii="Times New Roman" w:hAnsi="Times New Roman"/>
                <w:sz w:val="24"/>
                <w:szCs w:val="24"/>
              </w:rPr>
              <w:t>правда о подвиге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8964" w14:textId="3186EF1A" w:rsidR="007B5724" w:rsidRPr="00684213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213">
              <w:rPr>
                <w:rFonts w:ascii="Times New Roman" w:hAnsi="Times New Roman"/>
                <w:sz w:val="24"/>
                <w:szCs w:val="24"/>
              </w:rPr>
              <w:t>15-30</w:t>
            </w:r>
            <w:r w:rsidR="0033799C">
              <w:rPr>
                <w:rFonts w:ascii="Times New Roman" w:hAnsi="Times New Roman"/>
                <w:sz w:val="24"/>
                <w:szCs w:val="24"/>
              </w:rPr>
              <w:t>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4A1A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213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36DEABE1" w14:textId="625C29C3" w:rsidR="007B5724" w:rsidRPr="00684213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DCEF4F7" w14:textId="77777777" w:rsidR="007B5724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7985FDB" w14:textId="77777777" w:rsidR="007B5724" w:rsidRDefault="00000000" w:rsidP="007B5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7B5724" w:rsidRPr="00AC6FF6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7749575" w14:textId="7246B65D" w:rsidR="007B5724" w:rsidRPr="00684213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5E40" w14:textId="1BA209E9" w:rsidR="007B5724" w:rsidRPr="00684213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3262EFB6" w14:textId="77777777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19AAB8A9" w14:textId="1892D836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B5724" w:rsidRPr="00137258" w14:paraId="69E66B65" w14:textId="77777777" w:rsidTr="00686F3F">
        <w:tc>
          <w:tcPr>
            <w:tcW w:w="710" w:type="dxa"/>
          </w:tcPr>
          <w:p w14:paraId="546E42E8" w14:textId="7675228F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0D0" w14:textId="004072E7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«Кубань – жемчужина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FEE" w14:textId="08A8B840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анс-викторина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B89" w14:textId="7D55928A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 xml:space="preserve">6-7 </w:t>
            </w:r>
            <w:proofErr w:type="spellStart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43A2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14:paraId="6256C3CD" w14:textId="241D086D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5EDE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35A26FAE" w14:textId="6CE35BF0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8BE" w14:textId="7C3013DE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057B404A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45E0663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1A2A7565" w14:textId="0627E3F4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7B5724" w:rsidRPr="00137258" w14:paraId="7D1A6B57" w14:textId="77777777" w:rsidTr="001E2F30">
        <w:tc>
          <w:tcPr>
            <w:tcW w:w="710" w:type="dxa"/>
          </w:tcPr>
          <w:p w14:paraId="4F0E1611" w14:textId="06BBB86C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CAB" w14:textId="0F1EE855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3A7">
              <w:rPr>
                <w:rFonts w:ascii="Times New Roman" w:hAnsi="Times New Roman"/>
                <w:sz w:val="24"/>
                <w:szCs w:val="24"/>
              </w:rPr>
              <w:t xml:space="preserve">«Музыкальная культура родного края» или «Образ  Родины, родного края в музыке»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BCD" w14:textId="2FC3BC54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3A7">
              <w:rPr>
                <w:rFonts w:ascii="Times New Roman" w:hAnsi="Times New Roman"/>
                <w:sz w:val="24"/>
                <w:szCs w:val="24"/>
              </w:rPr>
              <w:t>музыкальная страница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EBB" w14:textId="031CA5E1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63A7"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786" w14:textId="77777777" w:rsidR="007B5724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14:paraId="5C9C9BCE" w14:textId="12D48821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E771B8C" w14:textId="77777777" w:rsidR="007B5724" w:rsidRPr="007563A7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A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A68C797" w14:textId="77777777" w:rsidR="007B5724" w:rsidRPr="007563A7" w:rsidRDefault="00000000" w:rsidP="007B5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7B5724" w:rsidRPr="007563A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7F121FCC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FE0" w14:textId="60BDBDE6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6A2B1CC9" w14:textId="77777777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3A4B7D80" w14:textId="12FC2B01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B5724" w:rsidRPr="00137258" w14:paraId="1CBA4FE3" w14:textId="77777777" w:rsidTr="00943861">
        <w:tc>
          <w:tcPr>
            <w:tcW w:w="710" w:type="dxa"/>
          </w:tcPr>
          <w:p w14:paraId="08B66F6B" w14:textId="6A9EAD12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5DD" w14:textId="77777777" w:rsidR="007B5724" w:rsidRPr="009B07B7" w:rsidRDefault="007B5724" w:rsidP="007B5724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B07B7">
              <w:rPr>
                <w:rFonts w:ascii="Times New Roman" w:hAnsi="Times New Roman"/>
                <w:sz w:val="24"/>
                <w:szCs w:val="24"/>
              </w:rPr>
              <w:t>Наши предки-казаки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DD1112" w14:textId="098ED233" w:rsidR="007B5724" w:rsidRPr="007563A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(День Казачьего войска)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B808" w14:textId="4722A9DF" w:rsidR="007B5724" w:rsidRPr="007563A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D23D" w14:textId="17DBA475" w:rsidR="007B5724" w:rsidRPr="007563A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EB2D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  <w:p w14:paraId="69B24500" w14:textId="358B12E9" w:rsidR="007B5724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3614E43" w14:textId="77777777" w:rsidR="007B5724" w:rsidRPr="009B07B7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7041D1C" w14:textId="77777777" w:rsidR="007B5724" w:rsidRPr="009B07B7" w:rsidRDefault="00000000" w:rsidP="007B5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7B5724" w:rsidRPr="009B07B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770DFED8" w14:textId="77777777" w:rsidR="007B5724" w:rsidRPr="007563A7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93F" w14:textId="33DD7A90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52B3B36A" w14:textId="77777777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02FC1B92" w14:textId="52F6BFD3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B5724" w:rsidRPr="00137258" w14:paraId="1E7F7B63" w14:textId="77777777" w:rsidTr="005E1F19">
        <w:tc>
          <w:tcPr>
            <w:tcW w:w="710" w:type="dxa"/>
          </w:tcPr>
          <w:p w14:paraId="1389C44D" w14:textId="64628153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543" w14:textId="385B14FE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«Один дома»</w:t>
            </w:r>
          </w:p>
          <w:p w14:paraId="273C6756" w14:textId="73F8CC53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Pr="00283147">
              <w:rPr>
                <w:rFonts w:ascii="Times New Roman" w:hAnsi="Times New Roman"/>
                <w:bCs/>
                <w:i/>
                <w:sz w:val="24"/>
                <w:szCs w:val="24"/>
              </w:rPr>
              <w:t>ДЗ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10A" w14:textId="66152529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нтерактивная</w:t>
            </w:r>
          </w:p>
          <w:p w14:paraId="53550BE8" w14:textId="1941230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AFEE" w14:textId="3F1416CE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2831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831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6863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14:paraId="7B87FF78" w14:textId="5734D45D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4CFBE398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МБОУСОШ №13</w:t>
            </w:r>
          </w:p>
          <w:p w14:paraId="2B609FC6" w14:textId="72E97358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ул. Кирова,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3A4" w14:textId="7297E044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096623F5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2E7E1891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B6FE3B5" w14:textId="36812CBF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7B5724" w:rsidRPr="00137258" w14:paraId="793CD268" w14:textId="77777777" w:rsidTr="00967520">
        <w:tc>
          <w:tcPr>
            <w:tcW w:w="710" w:type="dxa"/>
          </w:tcPr>
          <w:p w14:paraId="6191B90D" w14:textId="32083BAC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5254E" w14:textId="11CFECCE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«Сказка мудростью богата»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C4E4F" w14:textId="36426C3C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031524BD" w14:textId="2D3EFCA3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нравственная</w:t>
            </w:r>
          </w:p>
          <w:p w14:paraId="5F24E54B" w14:textId="646EB90D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страница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D64C9" w14:textId="06BE1EA3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30593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14:paraId="56903422" w14:textId="67A79BF1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752CD045" w14:textId="199E4DC6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1B0" w14:textId="691A593A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32DDFE08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2BFF3910" w14:textId="09674B55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B5724" w:rsidRPr="00137258" w14:paraId="3A285D38" w14:textId="77777777" w:rsidTr="00967520">
        <w:tc>
          <w:tcPr>
            <w:tcW w:w="710" w:type="dxa"/>
          </w:tcPr>
          <w:p w14:paraId="79AE48B7" w14:textId="00E60C41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CA96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«Поэзия мира, добра и любви»</w:t>
            </w:r>
          </w:p>
          <w:p w14:paraId="2E2882DA" w14:textId="38130BD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(Р. Гамзатов)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8011" w14:textId="05539484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поэтическое</w:t>
            </w:r>
          </w:p>
          <w:p w14:paraId="6330AE19" w14:textId="19DAF06F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ассорти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D1855" w14:textId="7F468F16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15-30,</w:t>
            </w:r>
          </w:p>
          <w:p w14:paraId="5D93EB2B" w14:textId="50EC4B1B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0B344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14:paraId="0EB1B4A7" w14:textId="7FAD98A9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526C30F3" w14:textId="314EEF93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2A8" w14:textId="3C499A9E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6EBD6C6C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349E5B7B" w14:textId="73F560F2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B5724" w:rsidRPr="00137258" w14:paraId="37628065" w14:textId="77777777" w:rsidTr="00E607B3">
        <w:tc>
          <w:tcPr>
            <w:tcW w:w="710" w:type="dxa"/>
          </w:tcPr>
          <w:p w14:paraId="7D9509FD" w14:textId="1470DA21" w:rsidR="007B5724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74D" w14:textId="77777777" w:rsidR="007B5724" w:rsidRPr="00D97629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29">
              <w:rPr>
                <w:rFonts w:ascii="Times New Roman" w:hAnsi="Times New Roman"/>
                <w:sz w:val="24"/>
                <w:szCs w:val="24"/>
              </w:rPr>
              <w:t>«По правилам горцев»</w:t>
            </w:r>
          </w:p>
          <w:p w14:paraId="59491C87" w14:textId="77777777" w:rsidR="007B5724" w:rsidRPr="00D97629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29">
              <w:rPr>
                <w:rFonts w:ascii="Times New Roman" w:hAnsi="Times New Roman"/>
                <w:sz w:val="24"/>
                <w:szCs w:val="24"/>
              </w:rPr>
              <w:t>(100-летие Р. Гамзатова)</w:t>
            </w:r>
            <w:r w:rsidRPr="00D97629">
              <w:rPr>
                <w:rFonts w:ascii="Times New Roman" w:hAnsi="Times New Roman"/>
                <w:sz w:val="24"/>
                <w:szCs w:val="24"/>
              </w:rPr>
              <w:tab/>
              <w:t>Культурный клуб</w:t>
            </w:r>
          </w:p>
          <w:p w14:paraId="59AD193B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2CA" w14:textId="77777777" w:rsidR="007B5724" w:rsidRPr="00D97629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29">
              <w:rPr>
                <w:rFonts w:ascii="Times New Roman" w:hAnsi="Times New Roman"/>
                <w:sz w:val="24"/>
                <w:szCs w:val="24"/>
              </w:rPr>
              <w:t>Конкурс чтецов</w:t>
            </w:r>
          </w:p>
          <w:p w14:paraId="60ADE30B" w14:textId="59ECF0DD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29">
              <w:rPr>
                <w:rFonts w:ascii="Times New Roman" w:hAnsi="Times New Roman"/>
                <w:sz w:val="24"/>
                <w:szCs w:val="24"/>
              </w:rPr>
              <w:t>стихотворений Р. Гамзатова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B72" w14:textId="71E1342F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079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9762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64654678" w14:textId="77777777" w:rsidR="007B5724" w:rsidRPr="00D97629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3F7FBDDA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4D54BE" w14:textId="77777777" w:rsidR="007B5724" w:rsidRDefault="007B5724" w:rsidP="007B57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2A318D5" w14:textId="5DB8CD1F" w:rsidR="007B5724" w:rsidRPr="00283147" w:rsidRDefault="00000000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B5724" w:rsidRPr="00AC6FF6">
                <w:rPr>
                  <w:rStyle w:val="a5"/>
                  <w:rFonts w:ascii="Times New Roman" w:eastAsiaTheme="minorEastAsia" w:hAnsi="Times New Roman"/>
                  <w:b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58A" w14:textId="15A1FEC6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02B7A39C" w14:textId="77777777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1ED047E3" w14:textId="5A0C5B8E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B5724" w:rsidRPr="00137258" w14:paraId="50C36B34" w14:textId="77777777" w:rsidTr="00180C8C">
        <w:tc>
          <w:tcPr>
            <w:tcW w:w="710" w:type="dxa"/>
          </w:tcPr>
          <w:p w14:paraId="09F11EC9" w14:textId="486CE687" w:rsidR="007B5724" w:rsidRPr="00137258" w:rsidRDefault="007B5724" w:rsidP="007B572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211" w14:textId="77777777" w:rsidR="007B5724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 xml:space="preserve">«Голосуем за любимый вид спорта».  </w:t>
            </w:r>
          </w:p>
          <w:p w14:paraId="0236C5FD" w14:textId="28102C0D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(</w:t>
            </w:r>
            <w:r w:rsidRPr="00283147">
              <w:rPr>
                <w:rFonts w:ascii="Times New Roman" w:hAnsi="Times New Roman"/>
                <w:bCs/>
                <w:i/>
                <w:sz w:val="24"/>
                <w:szCs w:val="24"/>
              </w:rPr>
              <w:t>ЗОЖ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06B" w14:textId="6809997C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Хит парад</w:t>
            </w:r>
          </w:p>
          <w:p w14:paraId="0A561A89" w14:textId="3FE325E6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предпочтений и книг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FEA" w14:textId="7669007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9CE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14:paraId="77B78992" w14:textId="6860DB53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lastRenderedPageBreak/>
              <w:t>10.00-16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6017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Хадыженский филиал №1</w:t>
            </w:r>
          </w:p>
          <w:p w14:paraId="5725921F" w14:textId="44442274" w:rsidR="007B5724" w:rsidRPr="00283147" w:rsidRDefault="007B5724" w:rsidP="007B572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D08" w14:textId="37886459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3B57238D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8FB9D76" w14:textId="77777777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Хадыженский филиал №1</w:t>
            </w:r>
          </w:p>
          <w:p w14:paraId="238C19B8" w14:textId="07D4650D" w:rsidR="007B5724" w:rsidRPr="00283147" w:rsidRDefault="007B5724" w:rsidP="007B572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482D53" w:rsidRPr="00137258" w14:paraId="629090D5" w14:textId="77777777" w:rsidTr="00B749BA">
        <w:tc>
          <w:tcPr>
            <w:tcW w:w="710" w:type="dxa"/>
          </w:tcPr>
          <w:p w14:paraId="3D96C2E0" w14:textId="37057894" w:rsidR="00482D53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0" w:type="dxa"/>
          </w:tcPr>
          <w:p w14:paraId="5BBED3C1" w14:textId="623C8833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5A7">
              <w:rPr>
                <w:rFonts w:ascii="Times New Roman" w:hAnsi="Times New Roman"/>
              </w:rPr>
              <w:t xml:space="preserve"> «Интернет- солянка» (35 лет-российскому интернету) (к Десятилетию науки и технологий в РФ)</w:t>
            </w:r>
          </w:p>
        </w:tc>
        <w:tc>
          <w:tcPr>
            <w:tcW w:w="1843" w:type="dxa"/>
          </w:tcPr>
          <w:p w14:paraId="42CE7EC9" w14:textId="4741F8E0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DAE">
              <w:rPr>
                <w:rFonts w:ascii="Times New Roman" w:hAnsi="Times New Roman"/>
              </w:rPr>
              <w:t>историческая страница или игровая программа</w:t>
            </w:r>
          </w:p>
        </w:tc>
        <w:tc>
          <w:tcPr>
            <w:tcW w:w="1275" w:type="dxa"/>
          </w:tcPr>
          <w:p w14:paraId="06E2BF89" w14:textId="48F575E0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15-30</w:t>
            </w:r>
          </w:p>
        </w:tc>
        <w:tc>
          <w:tcPr>
            <w:tcW w:w="993" w:type="dxa"/>
          </w:tcPr>
          <w:p w14:paraId="0BB7FDAD" w14:textId="77777777" w:rsidR="00482D53" w:rsidRDefault="00482D53" w:rsidP="00482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  <w:p w14:paraId="43DAAE6E" w14:textId="2C8B8D85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67CB36AA" w14:textId="77777777" w:rsidR="00482D53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7628CA0" w14:textId="79FD11BD" w:rsidR="00482D53" w:rsidRPr="00283147" w:rsidRDefault="00482D53" w:rsidP="00482D53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Pr="00AC6FF6">
                <w:rPr>
                  <w:rStyle w:val="a5"/>
                  <w:rFonts w:ascii="Times New Roman" w:eastAsiaTheme="minorEastAsia" w:hAnsi="Times New Roman"/>
                  <w:b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A7B8" w14:textId="5750B58E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5E7C4EAB" w14:textId="77777777" w:rsidR="00482D53" w:rsidRPr="00137258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1F6436A1" w14:textId="61E2D49B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2D53" w:rsidRPr="00137258" w14:paraId="662087D2" w14:textId="77777777" w:rsidTr="0035203C">
        <w:tc>
          <w:tcPr>
            <w:tcW w:w="710" w:type="dxa"/>
          </w:tcPr>
          <w:p w14:paraId="3BA1EB73" w14:textId="2342B8DD" w:rsidR="00482D53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14:paraId="6CE86837" w14:textId="77777777" w:rsidR="00482D53" w:rsidRDefault="00482D53" w:rsidP="00482D53">
            <w:pPr>
              <w:jc w:val="center"/>
              <w:rPr>
                <w:rFonts w:ascii="Times New Roman" w:hAnsi="Times New Roman"/>
              </w:rPr>
            </w:pPr>
            <w:r w:rsidRPr="007A4E70">
              <w:rPr>
                <w:rFonts w:ascii="Times New Roman" w:hAnsi="Times New Roman"/>
              </w:rPr>
              <w:t>«Ярослав Мудрый и его время» (1045 лет назад родился Ярослав Мудрый, (978 -979-1054), покровитель книжного дела, создатель первой библиотеки на Руси)</w:t>
            </w:r>
          </w:p>
          <w:p w14:paraId="2AF2F912" w14:textId="77777777" w:rsidR="00482D53" w:rsidRDefault="00482D53" w:rsidP="00482D53">
            <w:pPr>
              <w:jc w:val="center"/>
              <w:rPr>
                <w:rFonts w:ascii="Times New Roman" w:hAnsi="Times New Roman"/>
              </w:rPr>
            </w:pPr>
          </w:p>
          <w:p w14:paraId="4DD26987" w14:textId="464A0161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(Клуб «Зеленая лампа»)</w:t>
            </w:r>
          </w:p>
        </w:tc>
        <w:tc>
          <w:tcPr>
            <w:tcW w:w="1843" w:type="dxa"/>
          </w:tcPr>
          <w:p w14:paraId="1C273637" w14:textId="2023B7EA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портрет на фоне истории</w:t>
            </w:r>
          </w:p>
        </w:tc>
        <w:tc>
          <w:tcPr>
            <w:tcW w:w="1275" w:type="dxa"/>
          </w:tcPr>
          <w:p w14:paraId="27578B1D" w14:textId="15533F09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15-30</w:t>
            </w:r>
          </w:p>
        </w:tc>
        <w:tc>
          <w:tcPr>
            <w:tcW w:w="993" w:type="dxa"/>
          </w:tcPr>
          <w:p w14:paraId="35A60A7F" w14:textId="77777777" w:rsidR="00482D53" w:rsidRDefault="00482D53" w:rsidP="00482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  <w:p w14:paraId="648094AD" w14:textId="3DED75E4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342526D6" w14:textId="77777777" w:rsidR="00482D53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3D49314" w14:textId="104FAB20" w:rsidR="00482D53" w:rsidRPr="00283147" w:rsidRDefault="00482D53" w:rsidP="00482D53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 w:rsidRPr="00AC6FF6">
                <w:rPr>
                  <w:rStyle w:val="a5"/>
                  <w:rFonts w:ascii="Times New Roman" w:eastAsiaTheme="minorEastAsia" w:hAnsi="Times New Roman"/>
                  <w:b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51F" w14:textId="50361A59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7AF3661F" w14:textId="77777777" w:rsidR="00482D53" w:rsidRPr="00137258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Яковлева </w:t>
            </w:r>
            <w:proofErr w:type="gramStart"/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О.В.</w:t>
            </w:r>
            <w:proofErr w:type="gramEnd"/>
          </w:p>
          <w:p w14:paraId="1A37B4D1" w14:textId="66A1BF00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2D53" w:rsidRPr="00137258" w14:paraId="3F688821" w14:textId="77777777" w:rsidTr="00180C8C">
        <w:tc>
          <w:tcPr>
            <w:tcW w:w="710" w:type="dxa"/>
          </w:tcPr>
          <w:p w14:paraId="1A1E2EBF" w14:textId="0103F008" w:rsidR="00482D53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D9F" w14:textId="77777777" w:rsidR="00482D53" w:rsidRDefault="00482D53" w:rsidP="00482D5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 xml:space="preserve">«В моей </w:t>
            </w:r>
            <w:proofErr w:type="spellStart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Вообразилии</w:t>
            </w:r>
            <w:proofErr w:type="spellEnd"/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14:paraId="12F4227E" w14:textId="5649FEDF" w:rsidR="00482D53" w:rsidRPr="00283147" w:rsidRDefault="00482D53" w:rsidP="00482D53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(105 лет Б. Заходеру)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90D4" w14:textId="53522B99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Литературная</w:t>
            </w:r>
          </w:p>
          <w:p w14:paraId="3ADBEBBA" w14:textId="5710D527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bCs/>
                <w:sz w:val="24"/>
                <w:szCs w:val="24"/>
              </w:rPr>
              <w:t>интерактивная игра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201" w14:textId="6E84E553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48E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14:paraId="6DF83543" w14:textId="2C6FC0F3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E26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66202E51" w14:textId="75ADC35C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7AD" w14:textId="16634B2C" w:rsidR="00482D53" w:rsidRPr="00482D53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268BF78C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2A48A4D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71680A85" w14:textId="5D5AA102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482D53" w:rsidRPr="00137258" w14:paraId="28E1DDA1" w14:textId="77777777" w:rsidTr="00EF436B">
        <w:tc>
          <w:tcPr>
            <w:tcW w:w="710" w:type="dxa"/>
          </w:tcPr>
          <w:p w14:paraId="68E447FD" w14:textId="45FAA399" w:rsidR="00482D53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3720" w14:textId="77777777" w:rsid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«Спорт нам поможет силы умножить»</w:t>
            </w:r>
          </w:p>
          <w:p w14:paraId="18AAAE72" w14:textId="19567BF0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316B7" w14:textId="125F6899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B5961" w14:textId="35E7B280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54E67" w14:textId="77777777" w:rsid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21.09</w:t>
            </w:r>
          </w:p>
          <w:p w14:paraId="2C608B1F" w14:textId="1EA8D934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EC5F689" w14:textId="0884C051" w:rsidR="00482D53" w:rsidRPr="00283147" w:rsidRDefault="00482D53" w:rsidP="00482D53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AA2D" w14:textId="67D29E51" w:rsidR="00482D53" w:rsidRPr="00482D53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161080CA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31807A55" w14:textId="1229866C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482D53" w:rsidRPr="00137258" w14:paraId="0317C289" w14:textId="77777777" w:rsidTr="00EF436B">
        <w:tc>
          <w:tcPr>
            <w:tcW w:w="710" w:type="dxa"/>
          </w:tcPr>
          <w:p w14:paraId="1698CBB6" w14:textId="61808317" w:rsidR="00482D53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BB3F2" w14:textId="595B41B8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«Большая перемена»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338E8" w14:textId="1CF50DF5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B0EFF" w14:textId="086F7F10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3C438" w14:textId="77777777" w:rsid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14:paraId="712B29FF" w14:textId="11CC1918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FF701EB" w14:textId="41C1FF94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599" w14:textId="4A76A1FD" w:rsidR="00482D53" w:rsidRPr="00482D53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44313CDA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4BA7E562" w14:textId="2FF85E26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482D53" w:rsidRPr="00137258" w14:paraId="2F7DC3E8" w14:textId="77777777" w:rsidTr="005E1F19">
        <w:tc>
          <w:tcPr>
            <w:tcW w:w="710" w:type="dxa"/>
          </w:tcPr>
          <w:p w14:paraId="08B53830" w14:textId="4F1AC41C" w:rsidR="00482D53" w:rsidRPr="00137258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1FA" w14:textId="5C672DC6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«Как вести себя в библиотеке?»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0190" w14:textId="5C1870F6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Экспресс-опрос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E91" w14:textId="48A6BCFC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 xml:space="preserve">4-6 </w:t>
            </w:r>
            <w:proofErr w:type="spellStart"/>
            <w:r w:rsidRPr="0028314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831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56A" w14:textId="60D7F664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13A7E91" w14:textId="2B471DF7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1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2C165BDD" w14:textId="73E0AEC6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Сквер ГДК, ул. Первомайская ,128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094B" w14:textId="79CE6891" w:rsidR="00482D53" w:rsidRPr="00482D53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4217A238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FB7035B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51A4848C" w14:textId="4B0878B3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482D53" w:rsidRPr="00137258" w14:paraId="3366D7C9" w14:textId="77777777" w:rsidTr="005418B1">
        <w:tc>
          <w:tcPr>
            <w:tcW w:w="710" w:type="dxa"/>
          </w:tcPr>
          <w:p w14:paraId="0AC0378F" w14:textId="1675F9F5" w:rsidR="00482D53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1A11" w14:textId="00E0AB18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«Души запасы золотые»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76BC" w14:textId="7D53DC4B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день добра и</w:t>
            </w:r>
          </w:p>
          <w:p w14:paraId="6994B059" w14:textId="15372182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уважения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E3397" w14:textId="3A6606A1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46F05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29-30.</w:t>
            </w:r>
          </w:p>
          <w:p w14:paraId="554DE42C" w14:textId="7719173E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260" w:type="dxa"/>
          </w:tcPr>
          <w:p w14:paraId="28374E4B" w14:textId="5F1BE51F" w:rsidR="00482D53" w:rsidRPr="00283147" w:rsidRDefault="00482D53" w:rsidP="00482D5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2B5" w14:textId="4C31B8A5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2A856F61" w14:textId="77777777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Анферова </w:t>
            </w:r>
            <w:proofErr w:type="gramStart"/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А.И.</w:t>
            </w:r>
            <w:proofErr w:type="gramEnd"/>
          </w:p>
          <w:p w14:paraId="1C48E430" w14:textId="5C0EA31E" w:rsidR="00482D53" w:rsidRPr="00283147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28314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482D53" w:rsidRPr="00137258" w14:paraId="45F78D75" w14:textId="77777777" w:rsidTr="00303487">
        <w:tc>
          <w:tcPr>
            <w:tcW w:w="710" w:type="dxa"/>
          </w:tcPr>
          <w:p w14:paraId="162FFFB5" w14:textId="56BF86C6" w:rsidR="00482D53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260" w:type="dxa"/>
          </w:tcPr>
          <w:p w14:paraId="01E852B7" w14:textId="04E8B898" w:rsidR="00482D53" w:rsidRPr="00506B51" w:rsidRDefault="00482D53" w:rsidP="00482D5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506B51">
              <w:rPr>
                <w:rFonts w:ascii="Times New Roman" w:hAnsi="Times New Roman"/>
                <w:color w:val="auto"/>
                <w:sz w:val="24"/>
                <w:szCs w:val="24"/>
              </w:rPr>
              <w:t>Славный город твой и мой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14:paraId="4A71866A" w14:textId="48B9E022" w:rsidR="00482D53" w:rsidRPr="00506B51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B51">
              <w:rPr>
                <w:rFonts w:ascii="Times New Roman" w:hAnsi="Times New Roman"/>
                <w:sz w:val="24"/>
                <w:szCs w:val="24"/>
              </w:rPr>
              <w:t>(День Апшеронского района)</w:t>
            </w:r>
          </w:p>
        </w:tc>
        <w:tc>
          <w:tcPr>
            <w:tcW w:w="1843" w:type="dxa"/>
          </w:tcPr>
          <w:p w14:paraId="003E6B2D" w14:textId="0C813957" w:rsidR="00482D53" w:rsidRPr="00506B51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B51"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275" w:type="dxa"/>
          </w:tcPr>
          <w:p w14:paraId="75A24894" w14:textId="05755C22" w:rsidR="00482D53" w:rsidRPr="00506B51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B5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1776618" w14:textId="79B0B094" w:rsid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14:paraId="6DC74E8D" w14:textId="7D53F6D4" w:rsidR="00482D53" w:rsidRPr="00506B51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EAE40B6" w14:textId="77777777" w:rsidR="00482D53" w:rsidRPr="00E44FBD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DF55BB0" w14:textId="77777777" w:rsidR="00482D53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Pr="00AC6FF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21D57F5" w14:textId="4AC9E6F6" w:rsidR="00482D53" w:rsidRPr="00506B51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C418AA" w14:textId="76723177" w:rsidR="00482D53" w:rsidRPr="00506B51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F040" w14:textId="15E0A7D5" w:rsidR="00482D53" w:rsidRPr="00506B51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</w:t>
            </w:r>
            <w:r w:rsidRPr="00E44F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  <w:tr w:rsidR="00482D53" w:rsidRPr="00137258" w14:paraId="79B7915A" w14:textId="77777777" w:rsidTr="000B0020">
        <w:tc>
          <w:tcPr>
            <w:tcW w:w="710" w:type="dxa"/>
          </w:tcPr>
          <w:p w14:paraId="77CB7617" w14:textId="4715EDD0" w:rsidR="00482D53" w:rsidRPr="00137258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3260" w:type="dxa"/>
          </w:tcPr>
          <w:p w14:paraId="5CBDF7AB" w14:textId="77777777" w:rsidR="00482D53" w:rsidRDefault="00482D53" w:rsidP="00482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B07B7">
              <w:rPr>
                <w:rFonts w:ascii="Times New Roman" w:hAnsi="Times New Roman"/>
                <w:sz w:val="24"/>
                <w:szCs w:val="24"/>
              </w:rPr>
              <w:t>Здесь все мое и я отсюда родом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7E3582" w14:textId="41AEEA81" w:rsidR="00482D53" w:rsidRPr="009B07B7" w:rsidRDefault="00482D53" w:rsidP="00482D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26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(День Апшеронского района)</w:t>
            </w:r>
          </w:p>
        </w:tc>
        <w:tc>
          <w:tcPr>
            <w:tcW w:w="1843" w:type="dxa"/>
          </w:tcPr>
          <w:p w14:paraId="2BD79E76" w14:textId="774CAA4A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в/праздник</w:t>
            </w:r>
          </w:p>
        </w:tc>
        <w:tc>
          <w:tcPr>
            <w:tcW w:w="1275" w:type="dxa"/>
          </w:tcPr>
          <w:p w14:paraId="09E6CD5E" w14:textId="1DFCD4A0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993" w:type="dxa"/>
          </w:tcPr>
          <w:p w14:paraId="5C4E9260" w14:textId="00C4D952" w:rsidR="00482D53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14:paraId="766140F9" w14:textId="7B6F4662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shd w:val="clear" w:color="auto" w:fill="auto"/>
          </w:tcPr>
          <w:p w14:paraId="0C0688A5" w14:textId="1B267442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2E7" w14:textId="317833A3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06AF3916" w14:textId="77777777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Морозова </w:t>
            </w:r>
            <w:proofErr w:type="gramStart"/>
            <w:r w:rsidRPr="009B07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И.А.</w:t>
            </w:r>
            <w:proofErr w:type="gramEnd"/>
          </w:p>
          <w:p w14:paraId="4371A444" w14:textId="6669FEB6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482D53" w:rsidRPr="00137258" w14:paraId="6750A6CC" w14:textId="77777777" w:rsidTr="000B0020">
        <w:tc>
          <w:tcPr>
            <w:tcW w:w="710" w:type="dxa"/>
          </w:tcPr>
          <w:p w14:paraId="25A9DA5E" w14:textId="4D2BBF80" w:rsidR="00482D53" w:rsidRPr="00137258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5D14F" w14:textId="77777777" w:rsidR="00482D53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B07B7">
              <w:rPr>
                <w:rFonts w:ascii="Times New Roman" w:hAnsi="Times New Roman"/>
                <w:sz w:val="24"/>
                <w:szCs w:val="24"/>
              </w:rPr>
              <w:t>На земле Апшеронской живу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02B1302" w14:textId="4B0CDBA5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6F2">
              <w:rPr>
                <w:rFonts w:ascii="Times New Roman" w:hAnsi="Times New Roman"/>
                <w:sz w:val="24"/>
                <w:szCs w:val="24"/>
              </w:rPr>
              <w:t>(День Апшеронского района)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4D273" w14:textId="778E55DC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7B7">
              <w:rPr>
                <w:rFonts w:ascii="Times New Roman" w:hAnsi="Times New Roman"/>
                <w:sz w:val="24"/>
                <w:szCs w:val="24"/>
              </w:rPr>
              <w:t>Историч.час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A4B62" w14:textId="28C95865" w:rsidR="00482D53" w:rsidRPr="009B07B7" w:rsidRDefault="00482D53" w:rsidP="00482D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proofErr w:type="spellStart"/>
            <w:r w:rsidRPr="009B07B7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B0D7" w14:textId="7D5FB92D" w:rsidR="00482D53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14:paraId="557AF35B" w14:textId="3C446A2C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shd w:val="clear" w:color="auto" w:fill="auto"/>
          </w:tcPr>
          <w:p w14:paraId="68D6C6BE" w14:textId="45766B8A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B51" w14:textId="435D4289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6D5FCE3D" w14:textId="77777777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Тетерятникова </w:t>
            </w:r>
            <w:proofErr w:type="gramStart"/>
            <w:r w:rsidRPr="009B07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Н.Г.</w:t>
            </w:r>
            <w:proofErr w:type="gramEnd"/>
          </w:p>
          <w:p w14:paraId="3A22E24E" w14:textId="26E64ECC" w:rsidR="00482D53" w:rsidRPr="009B07B7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B07B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482D53" w:rsidRPr="00137258" w14:paraId="5290F94C" w14:textId="77777777" w:rsidTr="00181C19">
        <w:tc>
          <w:tcPr>
            <w:tcW w:w="710" w:type="dxa"/>
          </w:tcPr>
          <w:p w14:paraId="376202A4" w14:textId="5C50043E" w:rsidR="00482D53" w:rsidRPr="00137258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4AF" w14:textId="29C6C633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B9F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  <w:p w14:paraId="3E97FC56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sz w:val="24"/>
                <w:szCs w:val="24"/>
              </w:rPr>
              <w:t>информационно-образовательных и</w:t>
            </w:r>
          </w:p>
          <w:p w14:paraId="67B84675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sz w:val="24"/>
                <w:szCs w:val="24"/>
              </w:rPr>
              <w:t>литературных</w:t>
            </w:r>
          </w:p>
          <w:p w14:paraId="588265E0" w14:textId="2373E0D4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639" w14:textId="2F84F531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5FF" w14:textId="1ABF19EB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9EE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D53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65EA37CD" w14:textId="53EDE3B8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087" w14:textId="6845F5E3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5EF702D1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53407B5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F600AF3" w14:textId="7818874A" w:rsidR="00482D53" w:rsidRPr="00482D53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482D53" w:rsidRPr="00137258" w14:paraId="7488566A" w14:textId="77777777" w:rsidTr="00181C19">
        <w:tc>
          <w:tcPr>
            <w:tcW w:w="710" w:type="dxa"/>
          </w:tcPr>
          <w:p w14:paraId="65E36D07" w14:textId="486CB51E" w:rsidR="00482D53" w:rsidRPr="00137258" w:rsidRDefault="00482D53" w:rsidP="00482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AA512" w14:textId="600B083C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8339" w14:textId="2247C46F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F9D2" w14:textId="7156591B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DE81" w14:textId="73DCD3DB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9B85EC2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1182F64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Pr="00482D5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6F3DE64F" w14:textId="77777777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B950D2" w14:textId="07DECCFF" w:rsidR="00482D53" w:rsidRPr="00482D53" w:rsidRDefault="00482D53" w:rsidP="00482D5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653" w14:textId="096B18EC" w:rsidR="00482D53" w:rsidRPr="00482D53" w:rsidRDefault="00482D53" w:rsidP="00482D53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82D5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482D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</w:tbl>
    <w:p w14:paraId="0C99C7C3" w14:textId="4B1505BE" w:rsidR="00D918FD" w:rsidRDefault="00D918FD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4E49C8B2" w14:textId="055442F8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Планирование работы по библиографическому </w:t>
      </w:r>
    </w:p>
    <w:p w14:paraId="7FA544F1" w14:textId="30C9A1EA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9876D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сентябрь</w:t>
      </w:r>
      <w:r w:rsidR="00317164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2023 года</w:t>
      </w:r>
    </w:p>
    <w:p w14:paraId="0252C5D8" w14:textId="77777777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5"/>
        <w:gridCol w:w="6418"/>
        <w:gridCol w:w="5958"/>
        <w:gridCol w:w="2126"/>
      </w:tblGrid>
      <w:tr w:rsidR="00164026" w:rsidRPr="007F2B37" w14:paraId="25651A82" w14:textId="77777777" w:rsidTr="00164026">
        <w:trPr>
          <w:trHeight w:val="626"/>
        </w:trPr>
        <w:tc>
          <w:tcPr>
            <w:tcW w:w="695" w:type="dxa"/>
          </w:tcPr>
          <w:p w14:paraId="3C7C9F59" w14:textId="77777777" w:rsidR="00164026" w:rsidRPr="007F2B37" w:rsidRDefault="0016402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13F9F5CD" w14:textId="77777777" w:rsidR="00164026" w:rsidRPr="007F2B37" w:rsidRDefault="0016402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18" w:type="dxa"/>
          </w:tcPr>
          <w:p w14:paraId="77576321" w14:textId="77777777" w:rsidR="00164026" w:rsidRPr="007F2B37" w:rsidRDefault="00164026" w:rsidP="00BB04DA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5958" w:type="dxa"/>
          </w:tcPr>
          <w:p w14:paraId="6E82E8E3" w14:textId="77777777" w:rsidR="00164026" w:rsidRPr="007F2B37" w:rsidRDefault="0016402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2F2D4F11" w14:textId="77777777" w:rsidR="00164026" w:rsidRPr="007F2B37" w:rsidRDefault="0016402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2126" w:type="dxa"/>
          </w:tcPr>
          <w:p w14:paraId="783F09BA" w14:textId="77777777" w:rsidR="00164026" w:rsidRPr="007F2B37" w:rsidRDefault="0016402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164026" w:rsidRPr="00AE3865" w14:paraId="561C48DD" w14:textId="02928765" w:rsidTr="00164026">
        <w:trPr>
          <w:trHeight w:val="488"/>
        </w:trPr>
        <w:tc>
          <w:tcPr>
            <w:tcW w:w="695" w:type="dxa"/>
          </w:tcPr>
          <w:p w14:paraId="32B6C378" w14:textId="77777777" w:rsidR="00164026" w:rsidRPr="00E42D85" w:rsidRDefault="00164026" w:rsidP="00027D2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18" w:type="dxa"/>
            <w:shd w:val="clear" w:color="auto" w:fill="auto"/>
          </w:tcPr>
          <w:p w14:paraId="2875AF0F" w14:textId="6E64D836" w:rsidR="00164026" w:rsidRPr="00AE3865" w:rsidRDefault="007B5724" w:rsidP="00027D2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64026"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Имя городу-Хадыженск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58" w:type="dxa"/>
            <w:shd w:val="clear" w:color="auto" w:fill="auto"/>
          </w:tcPr>
          <w:p w14:paraId="60165715" w14:textId="77777777" w:rsidR="00164026" w:rsidRPr="00AE3865" w:rsidRDefault="00164026" w:rsidP="00027D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страница</w:t>
            </w:r>
          </w:p>
          <w:p w14:paraId="45C98B78" w14:textId="1DD71A3D" w:rsidR="00164026" w:rsidRPr="00AE3865" w:rsidRDefault="00164026" w:rsidP="00027D2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6" w:type="dxa"/>
            <w:shd w:val="clear" w:color="auto" w:fill="auto"/>
          </w:tcPr>
          <w:p w14:paraId="5FF85D33" w14:textId="2DADF431" w:rsidR="00164026" w:rsidRPr="00AE3865" w:rsidRDefault="00164026" w:rsidP="00027D20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164026" w:rsidRPr="00AE3865" w14:paraId="61D44928" w14:textId="419633AC" w:rsidTr="00164026">
        <w:trPr>
          <w:trHeight w:val="488"/>
        </w:trPr>
        <w:tc>
          <w:tcPr>
            <w:tcW w:w="695" w:type="dxa"/>
          </w:tcPr>
          <w:p w14:paraId="1624303D" w14:textId="77777777" w:rsidR="00164026" w:rsidRPr="00E42D85" w:rsidRDefault="00164026" w:rsidP="009876D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18" w:type="dxa"/>
            <w:shd w:val="clear" w:color="auto" w:fill="auto"/>
          </w:tcPr>
          <w:p w14:paraId="4D2D4FE7" w14:textId="042C9FB9" w:rsidR="00164026" w:rsidRPr="00AE3865" w:rsidRDefault="007B5724" w:rsidP="009876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64026"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Посмотрите вокруг…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055B417F" w14:textId="5E5F35D8" w:rsidR="00164026" w:rsidRPr="00AE3865" w:rsidRDefault="00164026" w:rsidP="009876D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(105 лет </w:t>
            </w:r>
            <w:proofErr w:type="gramStart"/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Ю.В.</w:t>
            </w:r>
            <w:proofErr w:type="gramEnd"/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Сальникову)</w:t>
            </w:r>
          </w:p>
        </w:tc>
        <w:tc>
          <w:tcPr>
            <w:tcW w:w="5958" w:type="dxa"/>
            <w:shd w:val="clear" w:color="auto" w:fill="auto"/>
          </w:tcPr>
          <w:p w14:paraId="18EC547E" w14:textId="22919104" w:rsidR="00164026" w:rsidRPr="00AE3865" w:rsidRDefault="00164026" w:rsidP="009876D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 лист</w:t>
            </w:r>
          </w:p>
        </w:tc>
        <w:tc>
          <w:tcPr>
            <w:tcW w:w="2126" w:type="dxa"/>
            <w:shd w:val="clear" w:color="auto" w:fill="auto"/>
          </w:tcPr>
          <w:p w14:paraId="3D7237D2" w14:textId="3476C7B1" w:rsidR="00164026" w:rsidRPr="00AE3865" w:rsidRDefault="00164026" w:rsidP="009876D3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164026" w:rsidRPr="00AE3865" w14:paraId="39B8F24E" w14:textId="75741948" w:rsidTr="00164026">
        <w:trPr>
          <w:trHeight w:val="488"/>
        </w:trPr>
        <w:tc>
          <w:tcPr>
            <w:tcW w:w="695" w:type="dxa"/>
          </w:tcPr>
          <w:p w14:paraId="27C339A1" w14:textId="61C590A5" w:rsidR="00164026" w:rsidRPr="00E42D85" w:rsidRDefault="00164026" w:rsidP="007D47F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lastRenderedPageBreak/>
              <w:t>3.</w:t>
            </w:r>
          </w:p>
        </w:tc>
        <w:tc>
          <w:tcPr>
            <w:tcW w:w="6418" w:type="dxa"/>
            <w:shd w:val="clear" w:color="auto" w:fill="auto"/>
          </w:tcPr>
          <w:p w14:paraId="07869B66" w14:textId="34C1DD60" w:rsidR="00164026" w:rsidRPr="00AE3865" w:rsidRDefault="007B5724" w:rsidP="007D47F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64026"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 тебя есть голос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58" w:type="dxa"/>
            <w:shd w:val="clear" w:color="auto" w:fill="auto"/>
          </w:tcPr>
          <w:p w14:paraId="52045D96" w14:textId="37FE6E24" w:rsidR="00164026" w:rsidRPr="00AE3865" w:rsidRDefault="00164026" w:rsidP="007D47FE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Флаер</w:t>
            </w:r>
          </w:p>
        </w:tc>
        <w:tc>
          <w:tcPr>
            <w:tcW w:w="2126" w:type="dxa"/>
            <w:shd w:val="clear" w:color="auto" w:fill="auto"/>
          </w:tcPr>
          <w:p w14:paraId="0C8732EA" w14:textId="06F0622F" w:rsidR="00164026" w:rsidRPr="00AE3865" w:rsidRDefault="00164026" w:rsidP="007D47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164026" w:rsidRPr="00AE3865" w14:paraId="311945F7" w14:textId="77777777" w:rsidTr="00164026">
        <w:trPr>
          <w:trHeight w:val="488"/>
        </w:trPr>
        <w:tc>
          <w:tcPr>
            <w:tcW w:w="695" w:type="dxa"/>
          </w:tcPr>
          <w:p w14:paraId="237D0A5A" w14:textId="1B929B83" w:rsidR="00164026" w:rsidRPr="00E42D85" w:rsidRDefault="00164026" w:rsidP="00544D28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418" w:type="dxa"/>
            <w:shd w:val="clear" w:color="auto" w:fill="auto"/>
          </w:tcPr>
          <w:p w14:paraId="0F02F577" w14:textId="1B508D51" w:rsidR="00164026" w:rsidRPr="00AE3865" w:rsidRDefault="007B5724" w:rsidP="00544D28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64026"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толерантности шаг за шагом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58" w:type="dxa"/>
            <w:shd w:val="clear" w:color="auto" w:fill="auto"/>
          </w:tcPr>
          <w:p w14:paraId="7F8F96BD" w14:textId="00FE4C7E" w:rsidR="00164026" w:rsidRPr="00AE3865" w:rsidRDefault="00164026" w:rsidP="00544D28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лист </w:t>
            </w:r>
          </w:p>
        </w:tc>
        <w:tc>
          <w:tcPr>
            <w:tcW w:w="2126" w:type="dxa"/>
            <w:shd w:val="clear" w:color="auto" w:fill="auto"/>
          </w:tcPr>
          <w:p w14:paraId="4296DFEC" w14:textId="5C319B6D" w:rsidR="00164026" w:rsidRPr="00AE3865" w:rsidRDefault="00164026" w:rsidP="00544D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гр.</w:t>
            </w:r>
          </w:p>
        </w:tc>
      </w:tr>
      <w:tr w:rsidR="00164026" w:rsidRPr="00AE3865" w14:paraId="6991BC5A" w14:textId="77777777" w:rsidTr="00164026">
        <w:trPr>
          <w:trHeight w:val="488"/>
        </w:trPr>
        <w:tc>
          <w:tcPr>
            <w:tcW w:w="695" w:type="dxa"/>
          </w:tcPr>
          <w:p w14:paraId="605EFA08" w14:textId="6916BDEF" w:rsidR="00164026" w:rsidRDefault="00EC5E95" w:rsidP="0069108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418" w:type="dxa"/>
            <w:shd w:val="clear" w:color="auto" w:fill="auto"/>
          </w:tcPr>
          <w:p w14:paraId="6D616485" w14:textId="1294609C" w:rsidR="00164026" w:rsidRPr="00AE3865" w:rsidRDefault="007B5724" w:rsidP="006910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64026"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горах мое сердце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6AAEA36" w14:textId="4C5A4298" w:rsidR="00164026" w:rsidRPr="00AE3865" w:rsidRDefault="00164026" w:rsidP="006910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(100 лет </w:t>
            </w:r>
            <w:proofErr w:type="spellStart"/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Р.Гамзатову</w:t>
            </w:r>
            <w:proofErr w:type="spellEnd"/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8" w:type="dxa"/>
            <w:shd w:val="clear" w:color="auto" w:fill="auto"/>
          </w:tcPr>
          <w:p w14:paraId="55E7E345" w14:textId="3DB999DC" w:rsidR="00164026" w:rsidRPr="00AE3865" w:rsidRDefault="00164026" w:rsidP="006910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3C06BD1C" w14:textId="14506231" w:rsidR="00164026" w:rsidRPr="00AE3865" w:rsidRDefault="00164026" w:rsidP="006910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164026" w:rsidRPr="00AE3865" w14:paraId="60172FF0" w14:textId="77777777" w:rsidTr="00164026">
        <w:trPr>
          <w:trHeight w:val="488"/>
        </w:trPr>
        <w:tc>
          <w:tcPr>
            <w:tcW w:w="695" w:type="dxa"/>
          </w:tcPr>
          <w:p w14:paraId="3BDC719A" w14:textId="05C9830B" w:rsidR="00164026" w:rsidRDefault="00EC5E95" w:rsidP="0069108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418" w:type="dxa"/>
            <w:shd w:val="clear" w:color="auto" w:fill="auto"/>
          </w:tcPr>
          <w:p w14:paraId="6AD3C066" w14:textId="02E5AE39" w:rsidR="00164026" w:rsidRPr="00AE3865" w:rsidRDefault="007B5724" w:rsidP="006910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64026"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Герой, красавец, моралист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12FEE582" w14:textId="5888F7A6" w:rsidR="00164026" w:rsidRPr="00AE3865" w:rsidRDefault="00164026" w:rsidP="006910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(100 лет </w:t>
            </w:r>
            <w:proofErr w:type="spellStart"/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Э.Асадову</w:t>
            </w:r>
            <w:proofErr w:type="spellEnd"/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8" w:type="dxa"/>
            <w:shd w:val="clear" w:color="auto" w:fill="auto"/>
          </w:tcPr>
          <w:p w14:paraId="57B7676B" w14:textId="1991790B" w:rsidR="00164026" w:rsidRPr="00AE3865" w:rsidRDefault="00164026" w:rsidP="006910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320760BE" w14:textId="7CDD5763" w:rsidR="00164026" w:rsidRPr="00AE3865" w:rsidRDefault="00164026" w:rsidP="006910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</w:tbl>
    <w:p w14:paraId="51548539" w14:textId="77777777" w:rsidR="00AE3865" w:rsidRDefault="00AE3865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6C7FC08D" w14:textId="77777777" w:rsidR="00C366D7" w:rsidRDefault="00C366D7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48F27EDC" w14:textId="77777777" w:rsidR="00C366D7" w:rsidRDefault="00C366D7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1EABADF8" w14:textId="7C0AE4A5" w:rsidR="0096639D" w:rsidRDefault="00BB04DA" w:rsidP="00A21277">
      <w:pPr>
        <w:jc w:val="center"/>
        <w:rPr>
          <w:rFonts w:ascii="Times New Roman" w:hAnsi="Times New Roman"/>
          <w:sz w:val="24"/>
          <w:szCs w:val="24"/>
        </w:rPr>
      </w:pPr>
      <w:r w:rsidRPr="007F2B37">
        <w:rPr>
          <w:rFonts w:ascii="Times New Roman" w:hAnsi="Times New Roman"/>
          <w:sz w:val="24"/>
          <w:szCs w:val="24"/>
        </w:rPr>
        <w:t xml:space="preserve">Заведующий методико-библиографическим отделом                                                        Т. </w:t>
      </w:r>
      <w:r w:rsidR="00FF6B81" w:rsidRPr="007F2B37">
        <w:rPr>
          <w:rFonts w:ascii="Times New Roman" w:hAnsi="Times New Roman"/>
          <w:sz w:val="24"/>
          <w:szCs w:val="24"/>
        </w:rPr>
        <w:t xml:space="preserve">А. </w:t>
      </w:r>
      <w:r w:rsidRPr="007F2B37">
        <w:rPr>
          <w:rFonts w:ascii="Times New Roman" w:hAnsi="Times New Roman"/>
          <w:sz w:val="24"/>
          <w:szCs w:val="24"/>
        </w:rPr>
        <w:t>Архипова</w:t>
      </w:r>
    </w:p>
    <w:p w14:paraId="4CBF4C1C" w14:textId="77777777" w:rsidR="0096639D" w:rsidRPr="003F5F0C" w:rsidRDefault="0096639D" w:rsidP="00A21277">
      <w:pPr>
        <w:jc w:val="center"/>
        <w:rPr>
          <w:sz w:val="24"/>
          <w:szCs w:val="24"/>
        </w:rPr>
      </w:pPr>
    </w:p>
    <w:sectPr w:rsidR="0096639D" w:rsidRPr="003F5F0C" w:rsidSect="00613F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7"/>
    <w:rsid w:val="00003AA8"/>
    <w:rsid w:val="00004A96"/>
    <w:rsid w:val="00004CA6"/>
    <w:rsid w:val="00011636"/>
    <w:rsid w:val="00011B90"/>
    <w:rsid w:val="00011EB7"/>
    <w:rsid w:val="00014E1B"/>
    <w:rsid w:val="00016179"/>
    <w:rsid w:val="00016F93"/>
    <w:rsid w:val="0002157C"/>
    <w:rsid w:val="000218B5"/>
    <w:rsid w:val="000249FB"/>
    <w:rsid w:val="00026F74"/>
    <w:rsid w:val="00027BE0"/>
    <w:rsid w:val="00027D20"/>
    <w:rsid w:val="00027FF1"/>
    <w:rsid w:val="000300CC"/>
    <w:rsid w:val="00031CC6"/>
    <w:rsid w:val="000321BB"/>
    <w:rsid w:val="000323C6"/>
    <w:rsid w:val="0003257C"/>
    <w:rsid w:val="00032849"/>
    <w:rsid w:val="00033E98"/>
    <w:rsid w:val="000340F5"/>
    <w:rsid w:val="00035FBF"/>
    <w:rsid w:val="00037C22"/>
    <w:rsid w:val="0004233C"/>
    <w:rsid w:val="00043710"/>
    <w:rsid w:val="000513A7"/>
    <w:rsid w:val="00054917"/>
    <w:rsid w:val="0005530A"/>
    <w:rsid w:val="0005655E"/>
    <w:rsid w:val="00057E56"/>
    <w:rsid w:val="000601E6"/>
    <w:rsid w:val="0006333D"/>
    <w:rsid w:val="0006358B"/>
    <w:rsid w:val="0006574A"/>
    <w:rsid w:val="0006676C"/>
    <w:rsid w:val="000667CC"/>
    <w:rsid w:val="00070F52"/>
    <w:rsid w:val="00072BB5"/>
    <w:rsid w:val="00072CDE"/>
    <w:rsid w:val="00077A58"/>
    <w:rsid w:val="00080289"/>
    <w:rsid w:val="000827B3"/>
    <w:rsid w:val="00084F8D"/>
    <w:rsid w:val="00085226"/>
    <w:rsid w:val="00087F44"/>
    <w:rsid w:val="00090E00"/>
    <w:rsid w:val="00091F0B"/>
    <w:rsid w:val="00092E4A"/>
    <w:rsid w:val="000938FD"/>
    <w:rsid w:val="000945E8"/>
    <w:rsid w:val="000957A2"/>
    <w:rsid w:val="000975F8"/>
    <w:rsid w:val="000A2F35"/>
    <w:rsid w:val="000A36C9"/>
    <w:rsid w:val="000A3F63"/>
    <w:rsid w:val="000A5667"/>
    <w:rsid w:val="000A58E2"/>
    <w:rsid w:val="000B0145"/>
    <w:rsid w:val="000B193C"/>
    <w:rsid w:val="000B3965"/>
    <w:rsid w:val="000B3DA4"/>
    <w:rsid w:val="000B7923"/>
    <w:rsid w:val="000C037C"/>
    <w:rsid w:val="000C03E6"/>
    <w:rsid w:val="000C0714"/>
    <w:rsid w:val="000C08F6"/>
    <w:rsid w:val="000C1998"/>
    <w:rsid w:val="000C2D56"/>
    <w:rsid w:val="000C413F"/>
    <w:rsid w:val="000C4211"/>
    <w:rsid w:val="000C4AFD"/>
    <w:rsid w:val="000C546F"/>
    <w:rsid w:val="000D0B0F"/>
    <w:rsid w:val="000D345E"/>
    <w:rsid w:val="000D3A35"/>
    <w:rsid w:val="000D4269"/>
    <w:rsid w:val="000D4A80"/>
    <w:rsid w:val="000D4D72"/>
    <w:rsid w:val="000D70FB"/>
    <w:rsid w:val="000E0DDB"/>
    <w:rsid w:val="000E126C"/>
    <w:rsid w:val="000E3C45"/>
    <w:rsid w:val="000E46FA"/>
    <w:rsid w:val="000E5699"/>
    <w:rsid w:val="000F15BC"/>
    <w:rsid w:val="000F517B"/>
    <w:rsid w:val="000F53B2"/>
    <w:rsid w:val="000F5B74"/>
    <w:rsid w:val="000F7E87"/>
    <w:rsid w:val="001002FC"/>
    <w:rsid w:val="001078A5"/>
    <w:rsid w:val="001105D8"/>
    <w:rsid w:val="001121B8"/>
    <w:rsid w:val="00116CE0"/>
    <w:rsid w:val="00122549"/>
    <w:rsid w:val="00122DED"/>
    <w:rsid w:val="00130D06"/>
    <w:rsid w:val="00132602"/>
    <w:rsid w:val="001331D9"/>
    <w:rsid w:val="001332C8"/>
    <w:rsid w:val="001334DB"/>
    <w:rsid w:val="00134FCB"/>
    <w:rsid w:val="00135387"/>
    <w:rsid w:val="0013611D"/>
    <w:rsid w:val="00137258"/>
    <w:rsid w:val="00137936"/>
    <w:rsid w:val="00141D93"/>
    <w:rsid w:val="00142897"/>
    <w:rsid w:val="00142CEB"/>
    <w:rsid w:val="001442C2"/>
    <w:rsid w:val="0014584F"/>
    <w:rsid w:val="001469FD"/>
    <w:rsid w:val="00151ED5"/>
    <w:rsid w:val="00154ECC"/>
    <w:rsid w:val="00154FDC"/>
    <w:rsid w:val="001552C1"/>
    <w:rsid w:val="00155ED8"/>
    <w:rsid w:val="00157A25"/>
    <w:rsid w:val="001605F3"/>
    <w:rsid w:val="00160BCC"/>
    <w:rsid w:val="0016111B"/>
    <w:rsid w:val="00161E00"/>
    <w:rsid w:val="00163893"/>
    <w:rsid w:val="00163939"/>
    <w:rsid w:val="00163FFE"/>
    <w:rsid w:val="00164026"/>
    <w:rsid w:val="00166CF2"/>
    <w:rsid w:val="0016734B"/>
    <w:rsid w:val="001676B7"/>
    <w:rsid w:val="00167AF4"/>
    <w:rsid w:val="00174686"/>
    <w:rsid w:val="00174EAF"/>
    <w:rsid w:val="0017629F"/>
    <w:rsid w:val="0018226A"/>
    <w:rsid w:val="00182B97"/>
    <w:rsid w:val="001833DB"/>
    <w:rsid w:val="00183C3F"/>
    <w:rsid w:val="00186201"/>
    <w:rsid w:val="001873A8"/>
    <w:rsid w:val="001905C0"/>
    <w:rsid w:val="001955C4"/>
    <w:rsid w:val="00197390"/>
    <w:rsid w:val="00197BA6"/>
    <w:rsid w:val="001A24BF"/>
    <w:rsid w:val="001A447B"/>
    <w:rsid w:val="001A718A"/>
    <w:rsid w:val="001B1478"/>
    <w:rsid w:val="001B1745"/>
    <w:rsid w:val="001B28B9"/>
    <w:rsid w:val="001B2D01"/>
    <w:rsid w:val="001B3E10"/>
    <w:rsid w:val="001B5624"/>
    <w:rsid w:val="001B7B63"/>
    <w:rsid w:val="001C37DC"/>
    <w:rsid w:val="001C662B"/>
    <w:rsid w:val="001C7A81"/>
    <w:rsid w:val="001D2268"/>
    <w:rsid w:val="001D517E"/>
    <w:rsid w:val="001D6649"/>
    <w:rsid w:val="001D7B67"/>
    <w:rsid w:val="001E1079"/>
    <w:rsid w:val="001E13F8"/>
    <w:rsid w:val="001E2981"/>
    <w:rsid w:val="001E2B63"/>
    <w:rsid w:val="001E3B91"/>
    <w:rsid w:val="001E406E"/>
    <w:rsid w:val="001E54A7"/>
    <w:rsid w:val="001E65D9"/>
    <w:rsid w:val="001E7BAC"/>
    <w:rsid w:val="001F3581"/>
    <w:rsid w:val="001F558E"/>
    <w:rsid w:val="001F5BE2"/>
    <w:rsid w:val="001F6EAD"/>
    <w:rsid w:val="001F6F93"/>
    <w:rsid w:val="002039D4"/>
    <w:rsid w:val="002048E2"/>
    <w:rsid w:val="00205D0D"/>
    <w:rsid w:val="00206FBF"/>
    <w:rsid w:val="00207181"/>
    <w:rsid w:val="00207352"/>
    <w:rsid w:val="00207617"/>
    <w:rsid w:val="002118A4"/>
    <w:rsid w:val="00211FC5"/>
    <w:rsid w:val="00213EE7"/>
    <w:rsid w:val="00214558"/>
    <w:rsid w:val="0021516D"/>
    <w:rsid w:val="0021791C"/>
    <w:rsid w:val="00220725"/>
    <w:rsid w:val="00221508"/>
    <w:rsid w:val="0022162B"/>
    <w:rsid w:val="00222276"/>
    <w:rsid w:val="00225888"/>
    <w:rsid w:val="00227A5B"/>
    <w:rsid w:val="00230249"/>
    <w:rsid w:val="002306F4"/>
    <w:rsid w:val="002310D8"/>
    <w:rsid w:val="002408A5"/>
    <w:rsid w:val="00240D5E"/>
    <w:rsid w:val="002417EB"/>
    <w:rsid w:val="00245FC0"/>
    <w:rsid w:val="002472B7"/>
    <w:rsid w:val="00247989"/>
    <w:rsid w:val="002513A1"/>
    <w:rsid w:val="002534BA"/>
    <w:rsid w:val="00253CA9"/>
    <w:rsid w:val="00255DBF"/>
    <w:rsid w:val="00256F40"/>
    <w:rsid w:val="00263837"/>
    <w:rsid w:val="00263D39"/>
    <w:rsid w:val="0026554D"/>
    <w:rsid w:val="002657FC"/>
    <w:rsid w:val="002665E8"/>
    <w:rsid w:val="002714C5"/>
    <w:rsid w:val="002734F3"/>
    <w:rsid w:val="00273AD2"/>
    <w:rsid w:val="002764BE"/>
    <w:rsid w:val="00277144"/>
    <w:rsid w:val="00277AED"/>
    <w:rsid w:val="002803AF"/>
    <w:rsid w:val="0028238C"/>
    <w:rsid w:val="002829C7"/>
    <w:rsid w:val="00283147"/>
    <w:rsid w:val="0028362C"/>
    <w:rsid w:val="0028578E"/>
    <w:rsid w:val="00287BC7"/>
    <w:rsid w:val="00292274"/>
    <w:rsid w:val="00292F82"/>
    <w:rsid w:val="00293D78"/>
    <w:rsid w:val="00293DEF"/>
    <w:rsid w:val="00296578"/>
    <w:rsid w:val="00297433"/>
    <w:rsid w:val="00297547"/>
    <w:rsid w:val="002A3723"/>
    <w:rsid w:val="002A511F"/>
    <w:rsid w:val="002A64E7"/>
    <w:rsid w:val="002B355E"/>
    <w:rsid w:val="002B529E"/>
    <w:rsid w:val="002B79FC"/>
    <w:rsid w:val="002C00C1"/>
    <w:rsid w:val="002C0AF0"/>
    <w:rsid w:val="002C1471"/>
    <w:rsid w:val="002C22B0"/>
    <w:rsid w:val="002C38BE"/>
    <w:rsid w:val="002C6606"/>
    <w:rsid w:val="002C75E9"/>
    <w:rsid w:val="002D1EDF"/>
    <w:rsid w:val="002D431F"/>
    <w:rsid w:val="002D6920"/>
    <w:rsid w:val="002E0007"/>
    <w:rsid w:val="002E0601"/>
    <w:rsid w:val="002E57A1"/>
    <w:rsid w:val="002E610A"/>
    <w:rsid w:val="002E6A63"/>
    <w:rsid w:val="002F1243"/>
    <w:rsid w:val="002F198B"/>
    <w:rsid w:val="002F279F"/>
    <w:rsid w:val="002F438B"/>
    <w:rsid w:val="002F5A32"/>
    <w:rsid w:val="002F7A1C"/>
    <w:rsid w:val="00301AFF"/>
    <w:rsid w:val="00302D90"/>
    <w:rsid w:val="00302E1E"/>
    <w:rsid w:val="00303455"/>
    <w:rsid w:val="003039EB"/>
    <w:rsid w:val="003051FA"/>
    <w:rsid w:val="003109F2"/>
    <w:rsid w:val="00310FAB"/>
    <w:rsid w:val="00312D9C"/>
    <w:rsid w:val="00314E37"/>
    <w:rsid w:val="00315E24"/>
    <w:rsid w:val="00317164"/>
    <w:rsid w:val="00320529"/>
    <w:rsid w:val="00320B8C"/>
    <w:rsid w:val="00320D53"/>
    <w:rsid w:val="003256E5"/>
    <w:rsid w:val="00325EC8"/>
    <w:rsid w:val="003278D2"/>
    <w:rsid w:val="00331511"/>
    <w:rsid w:val="0033157D"/>
    <w:rsid w:val="003328E9"/>
    <w:rsid w:val="00335E02"/>
    <w:rsid w:val="0033799C"/>
    <w:rsid w:val="003401DC"/>
    <w:rsid w:val="0034351F"/>
    <w:rsid w:val="00343E52"/>
    <w:rsid w:val="00344393"/>
    <w:rsid w:val="00345EC9"/>
    <w:rsid w:val="00350715"/>
    <w:rsid w:val="0035195F"/>
    <w:rsid w:val="0035256E"/>
    <w:rsid w:val="00353DEF"/>
    <w:rsid w:val="00354B9C"/>
    <w:rsid w:val="003551EB"/>
    <w:rsid w:val="00355947"/>
    <w:rsid w:val="0035600C"/>
    <w:rsid w:val="00362A0A"/>
    <w:rsid w:val="00363F6D"/>
    <w:rsid w:val="00364002"/>
    <w:rsid w:val="0036464A"/>
    <w:rsid w:val="0036576B"/>
    <w:rsid w:val="003661B6"/>
    <w:rsid w:val="00367AF9"/>
    <w:rsid w:val="003705C7"/>
    <w:rsid w:val="00370E3E"/>
    <w:rsid w:val="003743FD"/>
    <w:rsid w:val="00381666"/>
    <w:rsid w:val="00382A1B"/>
    <w:rsid w:val="0038514C"/>
    <w:rsid w:val="00385A9C"/>
    <w:rsid w:val="00390B34"/>
    <w:rsid w:val="00392534"/>
    <w:rsid w:val="003928B6"/>
    <w:rsid w:val="0039293D"/>
    <w:rsid w:val="00393F0E"/>
    <w:rsid w:val="003946CD"/>
    <w:rsid w:val="00396928"/>
    <w:rsid w:val="00397CF4"/>
    <w:rsid w:val="003A3054"/>
    <w:rsid w:val="003A500E"/>
    <w:rsid w:val="003A54B7"/>
    <w:rsid w:val="003A6C7E"/>
    <w:rsid w:val="003A7EE0"/>
    <w:rsid w:val="003B03F8"/>
    <w:rsid w:val="003B2EA7"/>
    <w:rsid w:val="003C008D"/>
    <w:rsid w:val="003C2724"/>
    <w:rsid w:val="003C4B06"/>
    <w:rsid w:val="003C614A"/>
    <w:rsid w:val="003C7F62"/>
    <w:rsid w:val="003D234C"/>
    <w:rsid w:val="003D3557"/>
    <w:rsid w:val="003D3DF5"/>
    <w:rsid w:val="003D6F16"/>
    <w:rsid w:val="003D72EC"/>
    <w:rsid w:val="003E4708"/>
    <w:rsid w:val="003F0628"/>
    <w:rsid w:val="003F0A26"/>
    <w:rsid w:val="003F1343"/>
    <w:rsid w:val="003F253B"/>
    <w:rsid w:val="003F28D1"/>
    <w:rsid w:val="003F36ED"/>
    <w:rsid w:val="003F4BA4"/>
    <w:rsid w:val="003F5F0C"/>
    <w:rsid w:val="004062D0"/>
    <w:rsid w:val="00407212"/>
    <w:rsid w:val="0041084F"/>
    <w:rsid w:val="0041287C"/>
    <w:rsid w:val="00413CE0"/>
    <w:rsid w:val="004141F8"/>
    <w:rsid w:val="00414672"/>
    <w:rsid w:val="00415910"/>
    <w:rsid w:val="004223DC"/>
    <w:rsid w:val="00422A14"/>
    <w:rsid w:val="0042420F"/>
    <w:rsid w:val="004251A1"/>
    <w:rsid w:val="00426C31"/>
    <w:rsid w:val="00427FF4"/>
    <w:rsid w:val="0043011F"/>
    <w:rsid w:val="00431DB1"/>
    <w:rsid w:val="00432C27"/>
    <w:rsid w:val="004348E8"/>
    <w:rsid w:val="00435E04"/>
    <w:rsid w:val="004363D1"/>
    <w:rsid w:val="004423FD"/>
    <w:rsid w:val="00445933"/>
    <w:rsid w:val="0045099B"/>
    <w:rsid w:val="00454136"/>
    <w:rsid w:val="00461E6C"/>
    <w:rsid w:val="00463C55"/>
    <w:rsid w:val="0046562F"/>
    <w:rsid w:val="00466F33"/>
    <w:rsid w:val="0047065D"/>
    <w:rsid w:val="0047185D"/>
    <w:rsid w:val="0047504D"/>
    <w:rsid w:val="0048128C"/>
    <w:rsid w:val="00482C9A"/>
    <w:rsid w:val="00482D53"/>
    <w:rsid w:val="00483AD6"/>
    <w:rsid w:val="00483D47"/>
    <w:rsid w:val="004846B1"/>
    <w:rsid w:val="004846BE"/>
    <w:rsid w:val="00484A34"/>
    <w:rsid w:val="0048571F"/>
    <w:rsid w:val="00486E5F"/>
    <w:rsid w:val="004875C5"/>
    <w:rsid w:val="0048779A"/>
    <w:rsid w:val="00494F53"/>
    <w:rsid w:val="0049593D"/>
    <w:rsid w:val="004A0B4F"/>
    <w:rsid w:val="004A1B32"/>
    <w:rsid w:val="004A2008"/>
    <w:rsid w:val="004A72CA"/>
    <w:rsid w:val="004B0592"/>
    <w:rsid w:val="004B071E"/>
    <w:rsid w:val="004B0E07"/>
    <w:rsid w:val="004B1EB6"/>
    <w:rsid w:val="004B223A"/>
    <w:rsid w:val="004B328C"/>
    <w:rsid w:val="004C524A"/>
    <w:rsid w:val="004C741F"/>
    <w:rsid w:val="004D1B47"/>
    <w:rsid w:val="004D2566"/>
    <w:rsid w:val="004D50C1"/>
    <w:rsid w:val="004D6149"/>
    <w:rsid w:val="004D7239"/>
    <w:rsid w:val="004E143B"/>
    <w:rsid w:val="004F1F65"/>
    <w:rsid w:val="004F36DB"/>
    <w:rsid w:val="004F591E"/>
    <w:rsid w:val="004F6C7E"/>
    <w:rsid w:val="005000E9"/>
    <w:rsid w:val="00500B95"/>
    <w:rsid w:val="005012CB"/>
    <w:rsid w:val="005025FD"/>
    <w:rsid w:val="00503455"/>
    <w:rsid w:val="0050456F"/>
    <w:rsid w:val="0050544D"/>
    <w:rsid w:val="00505DE5"/>
    <w:rsid w:val="00506B51"/>
    <w:rsid w:val="00506E8F"/>
    <w:rsid w:val="00506F4F"/>
    <w:rsid w:val="00507698"/>
    <w:rsid w:val="00515D64"/>
    <w:rsid w:val="00524B3B"/>
    <w:rsid w:val="0052554D"/>
    <w:rsid w:val="00526C21"/>
    <w:rsid w:val="00531654"/>
    <w:rsid w:val="00531A12"/>
    <w:rsid w:val="005335DB"/>
    <w:rsid w:val="0053367A"/>
    <w:rsid w:val="005357D8"/>
    <w:rsid w:val="00536CE9"/>
    <w:rsid w:val="00537ACF"/>
    <w:rsid w:val="00537F8C"/>
    <w:rsid w:val="005433D0"/>
    <w:rsid w:val="00544D28"/>
    <w:rsid w:val="00545359"/>
    <w:rsid w:val="00545597"/>
    <w:rsid w:val="005464FB"/>
    <w:rsid w:val="00551F3F"/>
    <w:rsid w:val="00554908"/>
    <w:rsid w:val="00554F42"/>
    <w:rsid w:val="0056694D"/>
    <w:rsid w:val="00566D80"/>
    <w:rsid w:val="00566FB0"/>
    <w:rsid w:val="00567AEF"/>
    <w:rsid w:val="00573445"/>
    <w:rsid w:val="00575945"/>
    <w:rsid w:val="00576158"/>
    <w:rsid w:val="005766AD"/>
    <w:rsid w:val="0058002E"/>
    <w:rsid w:val="00582A9C"/>
    <w:rsid w:val="00582F36"/>
    <w:rsid w:val="00586842"/>
    <w:rsid w:val="00587AF8"/>
    <w:rsid w:val="0059372A"/>
    <w:rsid w:val="00593A81"/>
    <w:rsid w:val="005953F7"/>
    <w:rsid w:val="00595511"/>
    <w:rsid w:val="005A1B3B"/>
    <w:rsid w:val="005A2117"/>
    <w:rsid w:val="005A2AF9"/>
    <w:rsid w:val="005A4D8C"/>
    <w:rsid w:val="005A5D6E"/>
    <w:rsid w:val="005A7842"/>
    <w:rsid w:val="005B530A"/>
    <w:rsid w:val="005B564A"/>
    <w:rsid w:val="005B5793"/>
    <w:rsid w:val="005B5D87"/>
    <w:rsid w:val="005C0200"/>
    <w:rsid w:val="005C02D3"/>
    <w:rsid w:val="005C1FD4"/>
    <w:rsid w:val="005C2F27"/>
    <w:rsid w:val="005C2F3A"/>
    <w:rsid w:val="005C3458"/>
    <w:rsid w:val="005C7B14"/>
    <w:rsid w:val="005C7B7C"/>
    <w:rsid w:val="005D36DD"/>
    <w:rsid w:val="005D44B5"/>
    <w:rsid w:val="005D4881"/>
    <w:rsid w:val="005D5962"/>
    <w:rsid w:val="005D5D94"/>
    <w:rsid w:val="005D664A"/>
    <w:rsid w:val="005E024B"/>
    <w:rsid w:val="005E16EC"/>
    <w:rsid w:val="005E267A"/>
    <w:rsid w:val="005E3549"/>
    <w:rsid w:val="005E5B8B"/>
    <w:rsid w:val="005E765D"/>
    <w:rsid w:val="005F045D"/>
    <w:rsid w:val="005F1DD2"/>
    <w:rsid w:val="005F214D"/>
    <w:rsid w:val="005F22A8"/>
    <w:rsid w:val="005F31F1"/>
    <w:rsid w:val="005F579E"/>
    <w:rsid w:val="005F6360"/>
    <w:rsid w:val="005F6A2B"/>
    <w:rsid w:val="005F7F42"/>
    <w:rsid w:val="00600071"/>
    <w:rsid w:val="00600BF2"/>
    <w:rsid w:val="0060224D"/>
    <w:rsid w:val="00602D9C"/>
    <w:rsid w:val="00605953"/>
    <w:rsid w:val="00605BDC"/>
    <w:rsid w:val="00606E8A"/>
    <w:rsid w:val="00610196"/>
    <w:rsid w:val="00610398"/>
    <w:rsid w:val="00610761"/>
    <w:rsid w:val="00613F40"/>
    <w:rsid w:val="0061525A"/>
    <w:rsid w:val="006201DD"/>
    <w:rsid w:val="00622C32"/>
    <w:rsid w:val="00623551"/>
    <w:rsid w:val="00624603"/>
    <w:rsid w:val="00624EB3"/>
    <w:rsid w:val="00626C41"/>
    <w:rsid w:val="00626F1F"/>
    <w:rsid w:val="00627D06"/>
    <w:rsid w:val="00631A96"/>
    <w:rsid w:val="0063265B"/>
    <w:rsid w:val="0063358E"/>
    <w:rsid w:val="00634C17"/>
    <w:rsid w:val="0063568A"/>
    <w:rsid w:val="00641193"/>
    <w:rsid w:val="006430EF"/>
    <w:rsid w:val="00643610"/>
    <w:rsid w:val="00645A98"/>
    <w:rsid w:val="00645FA4"/>
    <w:rsid w:val="00650F77"/>
    <w:rsid w:val="00651861"/>
    <w:rsid w:val="0065578F"/>
    <w:rsid w:val="00655A36"/>
    <w:rsid w:val="00655DD3"/>
    <w:rsid w:val="00662F1E"/>
    <w:rsid w:val="006642AF"/>
    <w:rsid w:val="00664D44"/>
    <w:rsid w:val="00666E44"/>
    <w:rsid w:val="0066723F"/>
    <w:rsid w:val="00670AB2"/>
    <w:rsid w:val="00672801"/>
    <w:rsid w:val="00672833"/>
    <w:rsid w:val="006729B3"/>
    <w:rsid w:val="0067652D"/>
    <w:rsid w:val="006833AD"/>
    <w:rsid w:val="00683854"/>
    <w:rsid w:val="00684213"/>
    <w:rsid w:val="006842F6"/>
    <w:rsid w:val="0068773D"/>
    <w:rsid w:val="0069098C"/>
    <w:rsid w:val="0069108B"/>
    <w:rsid w:val="0069424C"/>
    <w:rsid w:val="006947A8"/>
    <w:rsid w:val="006962EB"/>
    <w:rsid w:val="0069707F"/>
    <w:rsid w:val="006A077F"/>
    <w:rsid w:val="006A0B28"/>
    <w:rsid w:val="006A2D6A"/>
    <w:rsid w:val="006A5904"/>
    <w:rsid w:val="006A606C"/>
    <w:rsid w:val="006A6A3D"/>
    <w:rsid w:val="006A7211"/>
    <w:rsid w:val="006A7E5D"/>
    <w:rsid w:val="006B10D7"/>
    <w:rsid w:val="006B116A"/>
    <w:rsid w:val="006B2FAC"/>
    <w:rsid w:val="006B3FEF"/>
    <w:rsid w:val="006B6FFA"/>
    <w:rsid w:val="006B7CA5"/>
    <w:rsid w:val="006C2208"/>
    <w:rsid w:val="006C5102"/>
    <w:rsid w:val="006D0053"/>
    <w:rsid w:val="006D2E84"/>
    <w:rsid w:val="006D4FAB"/>
    <w:rsid w:val="006D5DD0"/>
    <w:rsid w:val="006D66F3"/>
    <w:rsid w:val="006D7CD4"/>
    <w:rsid w:val="006E0091"/>
    <w:rsid w:val="006E1EE6"/>
    <w:rsid w:val="006E2411"/>
    <w:rsid w:val="006E2BAC"/>
    <w:rsid w:val="006E2E62"/>
    <w:rsid w:val="006E3D14"/>
    <w:rsid w:val="006E7B29"/>
    <w:rsid w:val="006F0BD7"/>
    <w:rsid w:val="006F0EAB"/>
    <w:rsid w:val="006F1EF8"/>
    <w:rsid w:val="006F2B91"/>
    <w:rsid w:val="00701D0D"/>
    <w:rsid w:val="00701EBF"/>
    <w:rsid w:val="00702851"/>
    <w:rsid w:val="007052B8"/>
    <w:rsid w:val="00712D6A"/>
    <w:rsid w:val="00715230"/>
    <w:rsid w:val="00715627"/>
    <w:rsid w:val="007156DB"/>
    <w:rsid w:val="00720AA9"/>
    <w:rsid w:val="0072224A"/>
    <w:rsid w:val="00723660"/>
    <w:rsid w:val="00724A3A"/>
    <w:rsid w:val="00724B84"/>
    <w:rsid w:val="00725A8F"/>
    <w:rsid w:val="00725AA5"/>
    <w:rsid w:val="00734638"/>
    <w:rsid w:val="007356CD"/>
    <w:rsid w:val="00735A44"/>
    <w:rsid w:val="007410AB"/>
    <w:rsid w:val="00742823"/>
    <w:rsid w:val="00743FEF"/>
    <w:rsid w:val="007443B6"/>
    <w:rsid w:val="0074507D"/>
    <w:rsid w:val="00753154"/>
    <w:rsid w:val="00753460"/>
    <w:rsid w:val="00754D50"/>
    <w:rsid w:val="00755D5F"/>
    <w:rsid w:val="007563A7"/>
    <w:rsid w:val="00757ED6"/>
    <w:rsid w:val="00757F4F"/>
    <w:rsid w:val="00761337"/>
    <w:rsid w:val="007628CD"/>
    <w:rsid w:val="007637B0"/>
    <w:rsid w:val="007637CA"/>
    <w:rsid w:val="00767C6F"/>
    <w:rsid w:val="00770C03"/>
    <w:rsid w:val="00771FB8"/>
    <w:rsid w:val="0077252E"/>
    <w:rsid w:val="00776194"/>
    <w:rsid w:val="00776311"/>
    <w:rsid w:val="007770D3"/>
    <w:rsid w:val="00780AE3"/>
    <w:rsid w:val="00781F51"/>
    <w:rsid w:val="007836D7"/>
    <w:rsid w:val="0078390B"/>
    <w:rsid w:val="007846B6"/>
    <w:rsid w:val="00784800"/>
    <w:rsid w:val="0078509C"/>
    <w:rsid w:val="00787517"/>
    <w:rsid w:val="00792CE6"/>
    <w:rsid w:val="00792F52"/>
    <w:rsid w:val="007A1C6F"/>
    <w:rsid w:val="007A20E2"/>
    <w:rsid w:val="007A2BD5"/>
    <w:rsid w:val="007A4F91"/>
    <w:rsid w:val="007A663A"/>
    <w:rsid w:val="007B201C"/>
    <w:rsid w:val="007B24C5"/>
    <w:rsid w:val="007B5724"/>
    <w:rsid w:val="007B5DE5"/>
    <w:rsid w:val="007B70DB"/>
    <w:rsid w:val="007B77A0"/>
    <w:rsid w:val="007C1C4A"/>
    <w:rsid w:val="007C21BD"/>
    <w:rsid w:val="007C2B5C"/>
    <w:rsid w:val="007C4BC1"/>
    <w:rsid w:val="007C4C83"/>
    <w:rsid w:val="007C4FA7"/>
    <w:rsid w:val="007D0D57"/>
    <w:rsid w:val="007D1395"/>
    <w:rsid w:val="007D2701"/>
    <w:rsid w:val="007D47FE"/>
    <w:rsid w:val="007D4D2F"/>
    <w:rsid w:val="007D5B27"/>
    <w:rsid w:val="007D6499"/>
    <w:rsid w:val="007D6BAA"/>
    <w:rsid w:val="007D7DF8"/>
    <w:rsid w:val="007E4E35"/>
    <w:rsid w:val="007E6B41"/>
    <w:rsid w:val="007E7798"/>
    <w:rsid w:val="007F0047"/>
    <w:rsid w:val="007F17AB"/>
    <w:rsid w:val="007F2B37"/>
    <w:rsid w:val="007F3945"/>
    <w:rsid w:val="007F41FC"/>
    <w:rsid w:val="007F7BA7"/>
    <w:rsid w:val="00804968"/>
    <w:rsid w:val="00806255"/>
    <w:rsid w:val="0080787D"/>
    <w:rsid w:val="00813451"/>
    <w:rsid w:val="0081348B"/>
    <w:rsid w:val="0081455F"/>
    <w:rsid w:val="00814F5C"/>
    <w:rsid w:val="008168BC"/>
    <w:rsid w:val="0082603B"/>
    <w:rsid w:val="00826C69"/>
    <w:rsid w:val="00827DFC"/>
    <w:rsid w:val="008300CA"/>
    <w:rsid w:val="00831053"/>
    <w:rsid w:val="00831064"/>
    <w:rsid w:val="00831332"/>
    <w:rsid w:val="008314FD"/>
    <w:rsid w:val="00831A01"/>
    <w:rsid w:val="00832173"/>
    <w:rsid w:val="008327F0"/>
    <w:rsid w:val="00834CA9"/>
    <w:rsid w:val="00835BF4"/>
    <w:rsid w:val="00836CE4"/>
    <w:rsid w:val="00836FD4"/>
    <w:rsid w:val="00840176"/>
    <w:rsid w:val="008403CD"/>
    <w:rsid w:val="008425FA"/>
    <w:rsid w:val="008448BA"/>
    <w:rsid w:val="00845222"/>
    <w:rsid w:val="00846537"/>
    <w:rsid w:val="00846BAC"/>
    <w:rsid w:val="008523B2"/>
    <w:rsid w:val="00852E88"/>
    <w:rsid w:val="00854C87"/>
    <w:rsid w:val="0085587A"/>
    <w:rsid w:val="00857267"/>
    <w:rsid w:val="0085757E"/>
    <w:rsid w:val="00860971"/>
    <w:rsid w:val="0086416A"/>
    <w:rsid w:val="0086447D"/>
    <w:rsid w:val="00867D04"/>
    <w:rsid w:val="0087025F"/>
    <w:rsid w:val="00871C74"/>
    <w:rsid w:val="0087311D"/>
    <w:rsid w:val="00873D0C"/>
    <w:rsid w:val="00876949"/>
    <w:rsid w:val="00876951"/>
    <w:rsid w:val="00882925"/>
    <w:rsid w:val="00882BC3"/>
    <w:rsid w:val="00882EC5"/>
    <w:rsid w:val="00882FF1"/>
    <w:rsid w:val="00883C15"/>
    <w:rsid w:val="008872B9"/>
    <w:rsid w:val="00892661"/>
    <w:rsid w:val="0089632C"/>
    <w:rsid w:val="00896D89"/>
    <w:rsid w:val="00897078"/>
    <w:rsid w:val="008975BC"/>
    <w:rsid w:val="008A041D"/>
    <w:rsid w:val="008A16F4"/>
    <w:rsid w:val="008A2AA8"/>
    <w:rsid w:val="008A3AF6"/>
    <w:rsid w:val="008A3FD6"/>
    <w:rsid w:val="008A5628"/>
    <w:rsid w:val="008A6B79"/>
    <w:rsid w:val="008A7532"/>
    <w:rsid w:val="008B163A"/>
    <w:rsid w:val="008B3A0A"/>
    <w:rsid w:val="008B41EA"/>
    <w:rsid w:val="008B4DC7"/>
    <w:rsid w:val="008B6135"/>
    <w:rsid w:val="008B79DC"/>
    <w:rsid w:val="008C1AFC"/>
    <w:rsid w:val="008C7A86"/>
    <w:rsid w:val="008D2527"/>
    <w:rsid w:val="008D280E"/>
    <w:rsid w:val="008D406B"/>
    <w:rsid w:val="008D79A9"/>
    <w:rsid w:val="008D79C7"/>
    <w:rsid w:val="008E0CF9"/>
    <w:rsid w:val="008E0F59"/>
    <w:rsid w:val="008E3AA6"/>
    <w:rsid w:val="008E588C"/>
    <w:rsid w:val="008E7D23"/>
    <w:rsid w:val="008F0165"/>
    <w:rsid w:val="008F2B80"/>
    <w:rsid w:val="008F316B"/>
    <w:rsid w:val="008F32C3"/>
    <w:rsid w:val="008F3BF4"/>
    <w:rsid w:val="008F63E1"/>
    <w:rsid w:val="008F7B56"/>
    <w:rsid w:val="009004E5"/>
    <w:rsid w:val="00902DC5"/>
    <w:rsid w:val="009047C1"/>
    <w:rsid w:val="00905E4C"/>
    <w:rsid w:val="00906545"/>
    <w:rsid w:val="00907D8D"/>
    <w:rsid w:val="00910923"/>
    <w:rsid w:val="00912731"/>
    <w:rsid w:val="00912CDA"/>
    <w:rsid w:val="00913772"/>
    <w:rsid w:val="00913E3F"/>
    <w:rsid w:val="0091409B"/>
    <w:rsid w:val="00914987"/>
    <w:rsid w:val="009152D9"/>
    <w:rsid w:val="00917304"/>
    <w:rsid w:val="0092119F"/>
    <w:rsid w:val="00921B50"/>
    <w:rsid w:val="00922C73"/>
    <w:rsid w:val="00922E54"/>
    <w:rsid w:val="00927956"/>
    <w:rsid w:val="009305B1"/>
    <w:rsid w:val="0093599C"/>
    <w:rsid w:val="009363AF"/>
    <w:rsid w:val="009416EF"/>
    <w:rsid w:val="009444EE"/>
    <w:rsid w:val="0094501D"/>
    <w:rsid w:val="00947050"/>
    <w:rsid w:val="0094773F"/>
    <w:rsid w:val="00950C69"/>
    <w:rsid w:val="00950DB7"/>
    <w:rsid w:val="009518FE"/>
    <w:rsid w:val="00951B57"/>
    <w:rsid w:val="009523C1"/>
    <w:rsid w:val="00952632"/>
    <w:rsid w:val="00957268"/>
    <w:rsid w:val="00963882"/>
    <w:rsid w:val="0096419A"/>
    <w:rsid w:val="00964A71"/>
    <w:rsid w:val="00966353"/>
    <w:rsid w:val="0096639D"/>
    <w:rsid w:val="00966D59"/>
    <w:rsid w:val="00967A3F"/>
    <w:rsid w:val="009705BB"/>
    <w:rsid w:val="009741E1"/>
    <w:rsid w:val="00975A34"/>
    <w:rsid w:val="00977132"/>
    <w:rsid w:val="00977303"/>
    <w:rsid w:val="00980CC5"/>
    <w:rsid w:val="009825A9"/>
    <w:rsid w:val="0098321C"/>
    <w:rsid w:val="009842E8"/>
    <w:rsid w:val="0098454C"/>
    <w:rsid w:val="009867F5"/>
    <w:rsid w:val="009876D3"/>
    <w:rsid w:val="00990B40"/>
    <w:rsid w:val="00991139"/>
    <w:rsid w:val="0099159D"/>
    <w:rsid w:val="00994203"/>
    <w:rsid w:val="00995446"/>
    <w:rsid w:val="009975BE"/>
    <w:rsid w:val="009978BA"/>
    <w:rsid w:val="009A3BC4"/>
    <w:rsid w:val="009A4C30"/>
    <w:rsid w:val="009A65F9"/>
    <w:rsid w:val="009A699B"/>
    <w:rsid w:val="009A753A"/>
    <w:rsid w:val="009B07B7"/>
    <w:rsid w:val="009B22A1"/>
    <w:rsid w:val="009B4A70"/>
    <w:rsid w:val="009B6398"/>
    <w:rsid w:val="009B7438"/>
    <w:rsid w:val="009C0C89"/>
    <w:rsid w:val="009C18FA"/>
    <w:rsid w:val="009C5B66"/>
    <w:rsid w:val="009C78DA"/>
    <w:rsid w:val="009C7AC2"/>
    <w:rsid w:val="009D3344"/>
    <w:rsid w:val="009D3C67"/>
    <w:rsid w:val="009D5F42"/>
    <w:rsid w:val="009D63CC"/>
    <w:rsid w:val="009E0643"/>
    <w:rsid w:val="009E0795"/>
    <w:rsid w:val="009E0EC4"/>
    <w:rsid w:val="009E26BB"/>
    <w:rsid w:val="009E30AF"/>
    <w:rsid w:val="009E344A"/>
    <w:rsid w:val="009E45B6"/>
    <w:rsid w:val="009E4DD6"/>
    <w:rsid w:val="009E682F"/>
    <w:rsid w:val="009E6E70"/>
    <w:rsid w:val="009E7544"/>
    <w:rsid w:val="009E7AF9"/>
    <w:rsid w:val="009E7D6E"/>
    <w:rsid w:val="009F0B85"/>
    <w:rsid w:val="009F30CF"/>
    <w:rsid w:val="009F341F"/>
    <w:rsid w:val="009F3A4D"/>
    <w:rsid w:val="009F4268"/>
    <w:rsid w:val="009F66C1"/>
    <w:rsid w:val="00A01F3F"/>
    <w:rsid w:val="00A05FF2"/>
    <w:rsid w:val="00A06636"/>
    <w:rsid w:val="00A102FB"/>
    <w:rsid w:val="00A12FB1"/>
    <w:rsid w:val="00A13E36"/>
    <w:rsid w:val="00A14895"/>
    <w:rsid w:val="00A17647"/>
    <w:rsid w:val="00A17BBF"/>
    <w:rsid w:val="00A21277"/>
    <w:rsid w:val="00A21CFB"/>
    <w:rsid w:val="00A23833"/>
    <w:rsid w:val="00A26D8C"/>
    <w:rsid w:val="00A30414"/>
    <w:rsid w:val="00A305E0"/>
    <w:rsid w:val="00A31749"/>
    <w:rsid w:val="00A323D6"/>
    <w:rsid w:val="00A361D5"/>
    <w:rsid w:val="00A36554"/>
    <w:rsid w:val="00A37023"/>
    <w:rsid w:val="00A40392"/>
    <w:rsid w:val="00A40A9C"/>
    <w:rsid w:val="00A4527F"/>
    <w:rsid w:val="00A4528E"/>
    <w:rsid w:val="00A474F9"/>
    <w:rsid w:val="00A51E84"/>
    <w:rsid w:val="00A5436B"/>
    <w:rsid w:val="00A5788B"/>
    <w:rsid w:val="00A57BC0"/>
    <w:rsid w:val="00A6286A"/>
    <w:rsid w:val="00A63A68"/>
    <w:rsid w:val="00A640C3"/>
    <w:rsid w:val="00A650C7"/>
    <w:rsid w:val="00A65E7B"/>
    <w:rsid w:val="00A704E5"/>
    <w:rsid w:val="00A70DAF"/>
    <w:rsid w:val="00A7162C"/>
    <w:rsid w:val="00A73849"/>
    <w:rsid w:val="00A747E5"/>
    <w:rsid w:val="00A75998"/>
    <w:rsid w:val="00A80002"/>
    <w:rsid w:val="00A80083"/>
    <w:rsid w:val="00A80616"/>
    <w:rsid w:val="00A80E11"/>
    <w:rsid w:val="00A8161D"/>
    <w:rsid w:val="00A81DF9"/>
    <w:rsid w:val="00A82B04"/>
    <w:rsid w:val="00A83048"/>
    <w:rsid w:val="00A83A8D"/>
    <w:rsid w:val="00A86E23"/>
    <w:rsid w:val="00A90B82"/>
    <w:rsid w:val="00A91458"/>
    <w:rsid w:val="00A93148"/>
    <w:rsid w:val="00A93809"/>
    <w:rsid w:val="00A94139"/>
    <w:rsid w:val="00A94368"/>
    <w:rsid w:val="00A94DB3"/>
    <w:rsid w:val="00A9540B"/>
    <w:rsid w:val="00AA1DF2"/>
    <w:rsid w:val="00AA22E6"/>
    <w:rsid w:val="00AA3855"/>
    <w:rsid w:val="00AA39A6"/>
    <w:rsid w:val="00AA3F58"/>
    <w:rsid w:val="00AA5C45"/>
    <w:rsid w:val="00AA65AD"/>
    <w:rsid w:val="00AA72F7"/>
    <w:rsid w:val="00AB461A"/>
    <w:rsid w:val="00AB548B"/>
    <w:rsid w:val="00AB7380"/>
    <w:rsid w:val="00AB7E4D"/>
    <w:rsid w:val="00AC33AA"/>
    <w:rsid w:val="00AC43A0"/>
    <w:rsid w:val="00AC5C54"/>
    <w:rsid w:val="00AC6DE0"/>
    <w:rsid w:val="00AC70AA"/>
    <w:rsid w:val="00AD002E"/>
    <w:rsid w:val="00AD1ABB"/>
    <w:rsid w:val="00AD2B9F"/>
    <w:rsid w:val="00AD5992"/>
    <w:rsid w:val="00AD781B"/>
    <w:rsid w:val="00AE2648"/>
    <w:rsid w:val="00AE2813"/>
    <w:rsid w:val="00AE3865"/>
    <w:rsid w:val="00AE40F8"/>
    <w:rsid w:val="00AE6578"/>
    <w:rsid w:val="00AE664A"/>
    <w:rsid w:val="00AE683B"/>
    <w:rsid w:val="00AE7038"/>
    <w:rsid w:val="00AE7D5B"/>
    <w:rsid w:val="00AF1798"/>
    <w:rsid w:val="00AF347E"/>
    <w:rsid w:val="00AF4030"/>
    <w:rsid w:val="00AF47A1"/>
    <w:rsid w:val="00AF49F7"/>
    <w:rsid w:val="00AF5ED8"/>
    <w:rsid w:val="00AF7AC1"/>
    <w:rsid w:val="00B01936"/>
    <w:rsid w:val="00B01E8D"/>
    <w:rsid w:val="00B01FD5"/>
    <w:rsid w:val="00B0452F"/>
    <w:rsid w:val="00B04C65"/>
    <w:rsid w:val="00B04D05"/>
    <w:rsid w:val="00B05C73"/>
    <w:rsid w:val="00B072E9"/>
    <w:rsid w:val="00B07A92"/>
    <w:rsid w:val="00B1061A"/>
    <w:rsid w:val="00B1249C"/>
    <w:rsid w:val="00B1250B"/>
    <w:rsid w:val="00B12FA4"/>
    <w:rsid w:val="00B13993"/>
    <w:rsid w:val="00B14811"/>
    <w:rsid w:val="00B14AF7"/>
    <w:rsid w:val="00B155D7"/>
    <w:rsid w:val="00B300B9"/>
    <w:rsid w:val="00B3077A"/>
    <w:rsid w:val="00B323BA"/>
    <w:rsid w:val="00B358C3"/>
    <w:rsid w:val="00B35B51"/>
    <w:rsid w:val="00B37A22"/>
    <w:rsid w:val="00B423A7"/>
    <w:rsid w:val="00B429E4"/>
    <w:rsid w:val="00B42B7B"/>
    <w:rsid w:val="00B4376D"/>
    <w:rsid w:val="00B43924"/>
    <w:rsid w:val="00B511D1"/>
    <w:rsid w:val="00B516A1"/>
    <w:rsid w:val="00B51AA8"/>
    <w:rsid w:val="00B55924"/>
    <w:rsid w:val="00B5709F"/>
    <w:rsid w:val="00B6039F"/>
    <w:rsid w:val="00B62CB0"/>
    <w:rsid w:val="00B639F0"/>
    <w:rsid w:val="00B63B02"/>
    <w:rsid w:val="00B64321"/>
    <w:rsid w:val="00B6620C"/>
    <w:rsid w:val="00B6762B"/>
    <w:rsid w:val="00B679B7"/>
    <w:rsid w:val="00B71FB5"/>
    <w:rsid w:val="00B7283E"/>
    <w:rsid w:val="00B72AE2"/>
    <w:rsid w:val="00B73DF2"/>
    <w:rsid w:val="00B75BDB"/>
    <w:rsid w:val="00B80AFE"/>
    <w:rsid w:val="00B84020"/>
    <w:rsid w:val="00B842B4"/>
    <w:rsid w:val="00B86092"/>
    <w:rsid w:val="00B8610E"/>
    <w:rsid w:val="00B86423"/>
    <w:rsid w:val="00B90146"/>
    <w:rsid w:val="00B96227"/>
    <w:rsid w:val="00B97A6D"/>
    <w:rsid w:val="00BA0CFF"/>
    <w:rsid w:val="00BA0E27"/>
    <w:rsid w:val="00BA208C"/>
    <w:rsid w:val="00BA2802"/>
    <w:rsid w:val="00BA5343"/>
    <w:rsid w:val="00BA5837"/>
    <w:rsid w:val="00BA671E"/>
    <w:rsid w:val="00BA68FE"/>
    <w:rsid w:val="00BB04DA"/>
    <w:rsid w:val="00BB3B90"/>
    <w:rsid w:val="00BB6066"/>
    <w:rsid w:val="00BC3020"/>
    <w:rsid w:val="00BC5B74"/>
    <w:rsid w:val="00BC63BC"/>
    <w:rsid w:val="00BC660E"/>
    <w:rsid w:val="00BD0796"/>
    <w:rsid w:val="00BD10A7"/>
    <w:rsid w:val="00BD257E"/>
    <w:rsid w:val="00BD4B58"/>
    <w:rsid w:val="00BD5BBA"/>
    <w:rsid w:val="00BD7577"/>
    <w:rsid w:val="00BD7967"/>
    <w:rsid w:val="00BE12A3"/>
    <w:rsid w:val="00BE1CA5"/>
    <w:rsid w:val="00BE2DB7"/>
    <w:rsid w:val="00BE53E3"/>
    <w:rsid w:val="00BE5509"/>
    <w:rsid w:val="00BE7065"/>
    <w:rsid w:val="00BE7416"/>
    <w:rsid w:val="00BF17F6"/>
    <w:rsid w:val="00BF27B2"/>
    <w:rsid w:val="00BF285E"/>
    <w:rsid w:val="00BF44F6"/>
    <w:rsid w:val="00BF4B15"/>
    <w:rsid w:val="00BF4B41"/>
    <w:rsid w:val="00C01441"/>
    <w:rsid w:val="00C04F14"/>
    <w:rsid w:val="00C05324"/>
    <w:rsid w:val="00C105ED"/>
    <w:rsid w:val="00C112AC"/>
    <w:rsid w:val="00C126F2"/>
    <w:rsid w:val="00C13C75"/>
    <w:rsid w:val="00C13FA2"/>
    <w:rsid w:val="00C2067D"/>
    <w:rsid w:val="00C21481"/>
    <w:rsid w:val="00C21AE8"/>
    <w:rsid w:val="00C255B4"/>
    <w:rsid w:val="00C31BF8"/>
    <w:rsid w:val="00C32640"/>
    <w:rsid w:val="00C32782"/>
    <w:rsid w:val="00C33347"/>
    <w:rsid w:val="00C33B82"/>
    <w:rsid w:val="00C35447"/>
    <w:rsid w:val="00C366D7"/>
    <w:rsid w:val="00C40620"/>
    <w:rsid w:val="00C42950"/>
    <w:rsid w:val="00C442A3"/>
    <w:rsid w:val="00C45CFE"/>
    <w:rsid w:val="00C45F7E"/>
    <w:rsid w:val="00C4763F"/>
    <w:rsid w:val="00C5093F"/>
    <w:rsid w:val="00C53965"/>
    <w:rsid w:val="00C53CCF"/>
    <w:rsid w:val="00C54BB8"/>
    <w:rsid w:val="00C564AB"/>
    <w:rsid w:val="00C618AC"/>
    <w:rsid w:val="00C65827"/>
    <w:rsid w:val="00C6665D"/>
    <w:rsid w:val="00C6705E"/>
    <w:rsid w:val="00C67B65"/>
    <w:rsid w:val="00C700DB"/>
    <w:rsid w:val="00C70A55"/>
    <w:rsid w:val="00C721E2"/>
    <w:rsid w:val="00C72447"/>
    <w:rsid w:val="00C76CD8"/>
    <w:rsid w:val="00C805EA"/>
    <w:rsid w:val="00C81953"/>
    <w:rsid w:val="00C86357"/>
    <w:rsid w:val="00C863FB"/>
    <w:rsid w:val="00C86D6A"/>
    <w:rsid w:val="00C8797F"/>
    <w:rsid w:val="00C92DD9"/>
    <w:rsid w:val="00C93141"/>
    <w:rsid w:val="00C944BC"/>
    <w:rsid w:val="00C946B5"/>
    <w:rsid w:val="00C9680E"/>
    <w:rsid w:val="00C96C43"/>
    <w:rsid w:val="00CA051A"/>
    <w:rsid w:val="00CA0CE9"/>
    <w:rsid w:val="00CA2703"/>
    <w:rsid w:val="00CB11FF"/>
    <w:rsid w:val="00CB12CF"/>
    <w:rsid w:val="00CB3F1F"/>
    <w:rsid w:val="00CB619C"/>
    <w:rsid w:val="00CB65BB"/>
    <w:rsid w:val="00CB6ED1"/>
    <w:rsid w:val="00CC1E7A"/>
    <w:rsid w:val="00CC24B8"/>
    <w:rsid w:val="00CC5DC6"/>
    <w:rsid w:val="00CC7CA5"/>
    <w:rsid w:val="00CC7DB4"/>
    <w:rsid w:val="00CD0DA5"/>
    <w:rsid w:val="00CD57F6"/>
    <w:rsid w:val="00CD5CA3"/>
    <w:rsid w:val="00CE024E"/>
    <w:rsid w:val="00CE20D7"/>
    <w:rsid w:val="00CE5FEC"/>
    <w:rsid w:val="00CE6EDF"/>
    <w:rsid w:val="00CF4D18"/>
    <w:rsid w:val="00CF6AD7"/>
    <w:rsid w:val="00CF70D5"/>
    <w:rsid w:val="00CF7888"/>
    <w:rsid w:val="00CF7AB5"/>
    <w:rsid w:val="00CF7BFA"/>
    <w:rsid w:val="00CF7CE6"/>
    <w:rsid w:val="00D00D50"/>
    <w:rsid w:val="00D00F3C"/>
    <w:rsid w:val="00D055A8"/>
    <w:rsid w:val="00D100D2"/>
    <w:rsid w:val="00D15C44"/>
    <w:rsid w:val="00D1669B"/>
    <w:rsid w:val="00D169EC"/>
    <w:rsid w:val="00D1785D"/>
    <w:rsid w:val="00D200E4"/>
    <w:rsid w:val="00D21546"/>
    <w:rsid w:val="00D21FAF"/>
    <w:rsid w:val="00D23199"/>
    <w:rsid w:val="00D23B9A"/>
    <w:rsid w:val="00D23F65"/>
    <w:rsid w:val="00D2427E"/>
    <w:rsid w:val="00D244F7"/>
    <w:rsid w:val="00D27FFA"/>
    <w:rsid w:val="00D319F1"/>
    <w:rsid w:val="00D3718A"/>
    <w:rsid w:val="00D37767"/>
    <w:rsid w:val="00D37ED5"/>
    <w:rsid w:val="00D40810"/>
    <w:rsid w:val="00D41456"/>
    <w:rsid w:val="00D41461"/>
    <w:rsid w:val="00D41AC1"/>
    <w:rsid w:val="00D42664"/>
    <w:rsid w:val="00D43126"/>
    <w:rsid w:val="00D43D45"/>
    <w:rsid w:val="00D43D5A"/>
    <w:rsid w:val="00D459E3"/>
    <w:rsid w:val="00D45E59"/>
    <w:rsid w:val="00D45F7C"/>
    <w:rsid w:val="00D46AFC"/>
    <w:rsid w:val="00D47871"/>
    <w:rsid w:val="00D51692"/>
    <w:rsid w:val="00D5523D"/>
    <w:rsid w:val="00D55CBB"/>
    <w:rsid w:val="00D62728"/>
    <w:rsid w:val="00D63261"/>
    <w:rsid w:val="00D63D1E"/>
    <w:rsid w:val="00D641DD"/>
    <w:rsid w:val="00D66859"/>
    <w:rsid w:val="00D71B9D"/>
    <w:rsid w:val="00D7274A"/>
    <w:rsid w:val="00D7409F"/>
    <w:rsid w:val="00D74252"/>
    <w:rsid w:val="00D82448"/>
    <w:rsid w:val="00D84CD8"/>
    <w:rsid w:val="00D85140"/>
    <w:rsid w:val="00D87844"/>
    <w:rsid w:val="00D918FD"/>
    <w:rsid w:val="00D91BE0"/>
    <w:rsid w:val="00D92659"/>
    <w:rsid w:val="00D97629"/>
    <w:rsid w:val="00DA1A37"/>
    <w:rsid w:val="00DA20AE"/>
    <w:rsid w:val="00DA385E"/>
    <w:rsid w:val="00DA3E55"/>
    <w:rsid w:val="00DA4842"/>
    <w:rsid w:val="00DA6A86"/>
    <w:rsid w:val="00DB157C"/>
    <w:rsid w:val="00DB4CCC"/>
    <w:rsid w:val="00DB79ED"/>
    <w:rsid w:val="00DC2415"/>
    <w:rsid w:val="00DC3BC5"/>
    <w:rsid w:val="00DC3D7C"/>
    <w:rsid w:val="00DC67A9"/>
    <w:rsid w:val="00DD169E"/>
    <w:rsid w:val="00DD18CB"/>
    <w:rsid w:val="00DD1EF5"/>
    <w:rsid w:val="00DD2BC9"/>
    <w:rsid w:val="00DD747C"/>
    <w:rsid w:val="00DD772E"/>
    <w:rsid w:val="00DE082A"/>
    <w:rsid w:val="00DE3341"/>
    <w:rsid w:val="00DE423F"/>
    <w:rsid w:val="00DE5713"/>
    <w:rsid w:val="00DE6B34"/>
    <w:rsid w:val="00DE7166"/>
    <w:rsid w:val="00DE79F0"/>
    <w:rsid w:val="00DF27AB"/>
    <w:rsid w:val="00DF5790"/>
    <w:rsid w:val="00DF6BAE"/>
    <w:rsid w:val="00DF737C"/>
    <w:rsid w:val="00E00926"/>
    <w:rsid w:val="00E02B3E"/>
    <w:rsid w:val="00E044F0"/>
    <w:rsid w:val="00E05A65"/>
    <w:rsid w:val="00E0612F"/>
    <w:rsid w:val="00E06DD7"/>
    <w:rsid w:val="00E074F0"/>
    <w:rsid w:val="00E10289"/>
    <w:rsid w:val="00E139A9"/>
    <w:rsid w:val="00E13AB3"/>
    <w:rsid w:val="00E166A8"/>
    <w:rsid w:val="00E16ECD"/>
    <w:rsid w:val="00E204C8"/>
    <w:rsid w:val="00E217E8"/>
    <w:rsid w:val="00E24265"/>
    <w:rsid w:val="00E24EA4"/>
    <w:rsid w:val="00E25FE7"/>
    <w:rsid w:val="00E2674F"/>
    <w:rsid w:val="00E26EA7"/>
    <w:rsid w:val="00E30393"/>
    <w:rsid w:val="00E30973"/>
    <w:rsid w:val="00E334B7"/>
    <w:rsid w:val="00E341DE"/>
    <w:rsid w:val="00E3658F"/>
    <w:rsid w:val="00E36D25"/>
    <w:rsid w:val="00E42D85"/>
    <w:rsid w:val="00E435AF"/>
    <w:rsid w:val="00E43D9D"/>
    <w:rsid w:val="00E44A62"/>
    <w:rsid w:val="00E44FBD"/>
    <w:rsid w:val="00E45736"/>
    <w:rsid w:val="00E47BE2"/>
    <w:rsid w:val="00E47E59"/>
    <w:rsid w:val="00E50007"/>
    <w:rsid w:val="00E51066"/>
    <w:rsid w:val="00E57428"/>
    <w:rsid w:val="00E60CFD"/>
    <w:rsid w:val="00E61581"/>
    <w:rsid w:val="00E61694"/>
    <w:rsid w:val="00E62C65"/>
    <w:rsid w:val="00E631AB"/>
    <w:rsid w:val="00E67A1D"/>
    <w:rsid w:val="00E73001"/>
    <w:rsid w:val="00E73F9C"/>
    <w:rsid w:val="00E74B0B"/>
    <w:rsid w:val="00E81677"/>
    <w:rsid w:val="00E84215"/>
    <w:rsid w:val="00E84415"/>
    <w:rsid w:val="00E8498E"/>
    <w:rsid w:val="00E869AB"/>
    <w:rsid w:val="00E936C1"/>
    <w:rsid w:val="00E94F29"/>
    <w:rsid w:val="00EA24D0"/>
    <w:rsid w:val="00EA2C05"/>
    <w:rsid w:val="00EA38E0"/>
    <w:rsid w:val="00EA38EC"/>
    <w:rsid w:val="00EA7978"/>
    <w:rsid w:val="00EB35CB"/>
    <w:rsid w:val="00EB377E"/>
    <w:rsid w:val="00EB57F8"/>
    <w:rsid w:val="00EC04D5"/>
    <w:rsid w:val="00EC5E95"/>
    <w:rsid w:val="00EC7714"/>
    <w:rsid w:val="00EC7E30"/>
    <w:rsid w:val="00ED1577"/>
    <w:rsid w:val="00ED2F2F"/>
    <w:rsid w:val="00ED5438"/>
    <w:rsid w:val="00ED65FD"/>
    <w:rsid w:val="00ED6C96"/>
    <w:rsid w:val="00ED74BC"/>
    <w:rsid w:val="00EE143A"/>
    <w:rsid w:val="00EE1A51"/>
    <w:rsid w:val="00EE2140"/>
    <w:rsid w:val="00EE5C02"/>
    <w:rsid w:val="00EE6054"/>
    <w:rsid w:val="00EE6ACC"/>
    <w:rsid w:val="00EF1D2B"/>
    <w:rsid w:val="00EF5929"/>
    <w:rsid w:val="00EF59A3"/>
    <w:rsid w:val="00EF7BC5"/>
    <w:rsid w:val="00EF7C37"/>
    <w:rsid w:val="00F00820"/>
    <w:rsid w:val="00F025FF"/>
    <w:rsid w:val="00F030C8"/>
    <w:rsid w:val="00F04357"/>
    <w:rsid w:val="00F045A4"/>
    <w:rsid w:val="00F04E7E"/>
    <w:rsid w:val="00F05F93"/>
    <w:rsid w:val="00F06E44"/>
    <w:rsid w:val="00F10B76"/>
    <w:rsid w:val="00F1389F"/>
    <w:rsid w:val="00F17C40"/>
    <w:rsid w:val="00F203BE"/>
    <w:rsid w:val="00F22A50"/>
    <w:rsid w:val="00F22E72"/>
    <w:rsid w:val="00F24189"/>
    <w:rsid w:val="00F2447D"/>
    <w:rsid w:val="00F256E9"/>
    <w:rsid w:val="00F26B82"/>
    <w:rsid w:val="00F27031"/>
    <w:rsid w:val="00F27766"/>
    <w:rsid w:val="00F31A43"/>
    <w:rsid w:val="00F321B7"/>
    <w:rsid w:val="00F34AC3"/>
    <w:rsid w:val="00F34F04"/>
    <w:rsid w:val="00F40E9F"/>
    <w:rsid w:val="00F41630"/>
    <w:rsid w:val="00F419FA"/>
    <w:rsid w:val="00F41AA0"/>
    <w:rsid w:val="00F41D78"/>
    <w:rsid w:val="00F426ED"/>
    <w:rsid w:val="00F44092"/>
    <w:rsid w:val="00F44A14"/>
    <w:rsid w:val="00F4585E"/>
    <w:rsid w:val="00F45B67"/>
    <w:rsid w:val="00F466C4"/>
    <w:rsid w:val="00F47224"/>
    <w:rsid w:val="00F51353"/>
    <w:rsid w:val="00F52140"/>
    <w:rsid w:val="00F521DC"/>
    <w:rsid w:val="00F53164"/>
    <w:rsid w:val="00F54434"/>
    <w:rsid w:val="00F5585E"/>
    <w:rsid w:val="00F631E7"/>
    <w:rsid w:val="00F65015"/>
    <w:rsid w:val="00F668EE"/>
    <w:rsid w:val="00F71E72"/>
    <w:rsid w:val="00F72572"/>
    <w:rsid w:val="00F72817"/>
    <w:rsid w:val="00F743A1"/>
    <w:rsid w:val="00F807EC"/>
    <w:rsid w:val="00F80F9A"/>
    <w:rsid w:val="00F812BA"/>
    <w:rsid w:val="00F818F7"/>
    <w:rsid w:val="00F82AE7"/>
    <w:rsid w:val="00F83F7C"/>
    <w:rsid w:val="00F8486F"/>
    <w:rsid w:val="00F84AB2"/>
    <w:rsid w:val="00F85907"/>
    <w:rsid w:val="00F87181"/>
    <w:rsid w:val="00F87D09"/>
    <w:rsid w:val="00F90CC7"/>
    <w:rsid w:val="00F91CE7"/>
    <w:rsid w:val="00F9310C"/>
    <w:rsid w:val="00F944D8"/>
    <w:rsid w:val="00F97659"/>
    <w:rsid w:val="00FA28CB"/>
    <w:rsid w:val="00FA2C0D"/>
    <w:rsid w:val="00FA5A95"/>
    <w:rsid w:val="00FA5E8A"/>
    <w:rsid w:val="00FB00BE"/>
    <w:rsid w:val="00FB4673"/>
    <w:rsid w:val="00FB5AA4"/>
    <w:rsid w:val="00FB6B91"/>
    <w:rsid w:val="00FC0FD1"/>
    <w:rsid w:val="00FC36BA"/>
    <w:rsid w:val="00FC4DA2"/>
    <w:rsid w:val="00FC6724"/>
    <w:rsid w:val="00FC7808"/>
    <w:rsid w:val="00FD0676"/>
    <w:rsid w:val="00FD1E40"/>
    <w:rsid w:val="00FD31E0"/>
    <w:rsid w:val="00FD3641"/>
    <w:rsid w:val="00FD4E46"/>
    <w:rsid w:val="00FD6B4B"/>
    <w:rsid w:val="00FE0C41"/>
    <w:rsid w:val="00FE1206"/>
    <w:rsid w:val="00FE30B1"/>
    <w:rsid w:val="00FE40CF"/>
    <w:rsid w:val="00FE6495"/>
    <w:rsid w:val="00FF1FEB"/>
    <w:rsid w:val="00FF243A"/>
    <w:rsid w:val="00FF427A"/>
    <w:rsid w:val="00FF6A48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B7"/>
  <w15:chartTrackingRefBased/>
  <w15:docId w15:val="{AA6B2546-36AE-4665-99A1-8AC2BD9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A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28D1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42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8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72817"/>
    <w:rPr>
      <w:rFonts w:ascii="Calibri" w:eastAsia="Calibri" w:hAnsi="Calibri" w:cs="Times New Roman"/>
    </w:rPr>
  </w:style>
  <w:style w:type="character" w:styleId="a5">
    <w:name w:val="Hyperlink"/>
    <w:uiPriority w:val="99"/>
    <w:rsid w:val="00F72817"/>
    <w:rPr>
      <w:color w:val="0563C1"/>
      <w:u w:val="single"/>
    </w:rPr>
  </w:style>
  <w:style w:type="table" w:customStyle="1" w:styleId="11">
    <w:name w:val="Сетка таблицы1"/>
    <w:basedOn w:val="a1"/>
    <w:next w:val="a6"/>
    <w:uiPriority w:val="59"/>
    <w:rsid w:val="00F728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F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next w:val="a"/>
    <w:rsid w:val="00FD4E46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styleId="a7">
    <w:name w:val="Unresolved Mention"/>
    <w:basedOn w:val="a0"/>
    <w:uiPriority w:val="99"/>
    <w:semiHidden/>
    <w:unhideWhenUsed/>
    <w:rsid w:val="00396928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qFormat/>
    <w:rsid w:val="007D27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9">
    <w:name w:val="Название Знак"/>
    <w:link w:val="aa"/>
    <w:rsid w:val="00AC70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b">
    <w:name w:val="Текст в заданном формате"/>
    <w:basedOn w:val="a"/>
    <w:next w:val="21"/>
    <w:rsid w:val="002E57A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hi-IN" w:bidi="hi-IN"/>
    </w:rPr>
  </w:style>
  <w:style w:type="paragraph" w:customStyle="1" w:styleId="21">
    <w:name w:val="Без интервала2"/>
    <w:next w:val="a"/>
    <w:rsid w:val="002E57A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hi-IN" w:bidi="hi-IN"/>
    </w:rPr>
  </w:style>
  <w:style w:type="paragraph" w:customStyle="1" w:styleId="aa">
    <w:basedOn w:val="a"/>
    <w:next w:val="ac"/>
    <w:link w:val="a9"/>
    <w:qFormat/>
    <w:rsid w:val="008C7A8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C7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8C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W8Num2z4">
    <w:name w:val="WW8Num2z4"/>
    <w:rsid w:val="00990B40"/>
  </w:style>
  <w:style w:type="character" w:customStyle="1" w:styleId="link">
    <w:name w:val="link"/>
    <w:basedOn w:val="a0"/>
    <w:rsid w:val="008F0165"/>
  </w:style>
  <w:style w:type="paragraph" w:customStyle="1" w:styleId="13">
    <w:name w:val="Заголовок1"/>
    <w:basedOn w:val="a"/>
    <w:next w:val="ae"/>
    <w:rsid w:val="006F2B9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e">
    <w:name w:val="Body Text"/>
    <w:basedOn w:val="a"/>
    <w:link w:val="af"/>
    <w:uiPriority w:val="99"/>
    <w:semiHidden/>
    <w:unhideWhenUsed/>
    <w:rsid w:val="006F2B9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F2B91"/>
    <w:rPr>
      <w:rFonts w:ascii="Calibri" w:eastAsia="Calibri" w:hAnsi="Calibri" w:cs="Times New Roman"/>
    </w:rPr>
  </w:style>
  <w:style w:type="table" w:customStyle="1" w:styleId="22">
    <w:name w:val="Сетка таблицы2"/>
    <w:basedOn w:val="a1"/>
    <w:next w:val="a6"/>
    <w:uiPriority w:val="59"/>
    <w:rsid w:val="006235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3560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942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28D1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dcbs.aps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8248</TotalTime>
  <Pages>7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1391</cp:revision>
  <cp:lastPrinted>2023-05-31T07:46:00Z</cp:lastPrinted>
  <dcterms:created xsi:type="dcterms:W3CDTF">2022-12-16T11:38:00Z</dcterms:created>
  <dcterms:modified xsi:type="dcterms:W3CDTF">2023-08-14T09:08:00Z</dcterms:modified>
</cp:coreProperties>
</file>