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3EC6FF09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817BF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4C0D2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марта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13EA9B0B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4C0D25">
        <w:rPr>
          <w:rFonts w:ascii="Times New Roman" w:eastAsia="SimSun" w:hAnsi="Times New Roman"/>
          <w:sz w:val="24"/>
          <w:szCs w:val="24"/>
        </w:rPr>
        <w:t>апрель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0D0E" w:rsidRPr="00E95C8C" w14:paraId="5CD6C4C3" w14:textId="77777777" w:rsidTr="002E41DD">
        <w:tc>
          <w:tcPr>
            <w:tcW w:w="710" w:type="dxa"/>
          </w:tcPr>
          <w:p w14:paraId="66ABDBAD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0FEC874" w14:textId="102CDE90" w:rsidR="009B0D0E" w:rsidRPr="00E95C8C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21A0C1D" w14:textId="77777777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Безопасность и подростки</w:t>
            </w:r>
          </w:p>
          <w:p w14:paraId="395CD97E" w14:textId="1A3C8EA2" w:rsidR="008C4B76" w:rsidRPr="00583F88" w:rsidRDefault="008C4B76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(</w:t>
            </w:r>
            <w:proofErr w:type="spellStart"/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ЧМиД</w:t>
            </w:r>
            <w:proofErr w:type="spellEnd"/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1077F6" w14:textId="30D25FEC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Час безопасности</w:t>
            </w:r>
          </w:p>
        </w:tc>
        <w:tc>
          <w:tcPr>
            <w:tcW w:w="1275" w:type="dxa"/>
          </w:tcPr>
          <w:p w14:paraId="24D6F342" w14:textId="1DDE5325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BF1FF3C" w14:textId="77777777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01.04</w:t>
            </w:r>
          </w:p>
          <w:p w14:paraId="653EEB1D" w14:textId="16782B68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9CEA3F5" w14:textId="0DD61B52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774C179" w14:textId="69E2DCE6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3F4141AA" w14:textId="77777777" w:rsidR="009B0D0E" w:rsidRPr="00583F88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52F2622" w14:textId="4580F5FE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B0D0E" w:rsidRPr="00E95C8C" w14:paraId="5120F9B2" w14:textId="77777777" w:rsidTr="007B799C">
        <w:tc>
          <w:tcPr>
            <w:tcW w:w="710" w:type="dxa"/>
          </w:tcPr>
          <w:p w14:paraId="30F2D65F" w14:textId="2462E7A5" w:rsidR="009B0D0E" w:rsidRPr="00E95C8C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3814561B" w14:textId="77777777" w:rsidR="009B0D0E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E7">
              <w:rPr>
                <w:rFonts w:ascii="Times New Roman" w:hAnsi="Times New Roman"/>
                <w:sz w:val="24"/>
                <w:szCs w:val="24"/>
              </w:rPr>
              <w:t>Шаги к здоровью</w:t>
            </w:r>
          </w:p>
          <w:p w14:paraId="6F16D745" w14:textId="7F3826A4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A4D6D52" w14:textId="282F63CE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F5EE7">
              <w:rPr>
                <w:rFonts w:ascii="Times New Roman" w:hAnsi="Times New Roman"/>
                <w:sz w:val="24"/>
                <w:szCs w:val="24"/>
              </w:rPr>
              <w:t>информационный микс</w:t>
            </w:r>
          </w:p>
        </w:tc>
        <w:tc>
          <w:tcPr>
            <w:tcW w:w="1275" w:type="dxa"/>
          </w:tcPr>
          <w:p w14:paraId="6767DB59" w14:textId="3D14A3FD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36E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5BE3E5B1" w14:textId="77777777" w:rsidR="009B0D0E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14:paraId="1656C924" w14:textId="50EFADC3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A6F1B75" w14:textId="15E9F25A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F5EE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5E1" w14:textId="4B03185F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0CADEC2" w14:textId="77777777" w:rsidR="009B0D0E" w:rsidRPr="00183AB6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323026D" w14:textId="11D0A80C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9B0D0E" w:rsidRPr="00E95C8C" w14:paraId="737D915B" w14:textId="77777777" w:rsidTr="00233C06">
        <w:tc>
          <w:tcPr>
            <w:tcW w:w="710" w:type="dxa"/>
          </w:tcPr>
          <w:p w14:paraId="74331EC8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1BDBF77" w14:textId="015D7AAA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  <w:p w14:paraId="37DD4E3A" w14:textId="77777777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0EC7BC" w14:textId="16A9A63E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Ожившие герои любимых книг детства</w:t>
            </w:r>
          </w:p>
        </w:tc>
        <w:tc>
          <w:tcPr>
            <w:tcW w:w="1843" w:type="dxa"/>
          </w:tcPr>
          <w:p w14:paraId="121147C6" w14:textId="055B5D63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Мульт-парад известных сказок и былин</w:t>
            </w:r>
          </w:p>
        </w:tc>
        <w:tc>
          <w:tcPr>
            <w:tcW w:w="1275" w:type="dxa"/>
          </w:tcPr>
          <w:p w14:paraId="3BFB2D8E" w14:textId="7F69E5F0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1-4 </w:t>
            </w:r>
            <w:proofErr w:type="spellStart"/>
            <w:r>
              <w:rPr>
                <w:rFonts w:ascii="Times New Roman" w:eastAsiaTheme="minorEastAsia" w:hAnsi="Times New Roman"/>
              </w:rPr>
              <w:t>кл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5E333BA" w14:textId="17160DB2" w:rsidR="009B0D0E" w:rsidRPr="00463099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14:paraId="18442DFB" w14:textId="77777777" w:rsidR="009B0D0E" w:rsidRPr="00463099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0AA4ADA2" w14:textId="77777777" w:rsidR="009B0D0E" w:rsidRPr="00463099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6.04</w:t>
            </w:r>
          </w:p>
          <w:p w14:paraId="6AA5E336" w14:textId="77777777" w:rsidR="009B0D0E" w:rsidRPr="00463099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2E0F6406" w14:textId="3127D917" w:rsidR="009B0D0E" w:rsidRPr="00463099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7CFFF1" w14:textId="04D58D7F" w:rsidR="009B0D0E" w:rsidRPr="00463099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9736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4895C5D" w14:textId="77777777" w:rsidR="009B0D0E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</w:p>
          <w:p w14:paraId="398F5767" w14:textId="77777777" w:rsidR="009B0D0E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</w:p>
          <w:p w14:paraId="13CE971A" w14:textId="77777777" w:rsidR="009B0D0E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</w:p>
          <w:p w14:paraId="19737826" w14:textId="2362ABCE" w:rsidR="009B0D0E" w:rsidRPr="00463099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1E2C3CFE" w14:textId="77777777" w:rsidR="009B0D0E" w:rsidRPr="00183AB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DD51B19" w14:textId="222C9260" w:rsidR="009B0D0E" w:rsidRPr="00E95C8C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9B0D0E" w:rsidRPr="00E95C8C" w14:paraId="35DFF844" w14:textId="77777777" w:rsidTr="006C0ED8">
        <w:tc>
          <w:tcPr>
            <w:tcW w:w="710" w:type="dxa"/>
          </w:tcPr>
          <w:p w14:paraId="63DDC736" w14:textId="7A377770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E3053FC" w14:textId="1C6E6AAB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Мастер рассказа (105 лет Ю. Нагибину)</w:t>
            </w:r>
          </w:p>
        </w:tc>
        <w:tc>
          <w:tcPr>
            <w:tcW w:w="1843" w:type="dxa"/>
          </w:tcPr>
          <w:p w14:paraId="2F12BD92" w14:textId="52FEF1B2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</w:tcPr>
          <w:p w14:paraId="7CFF4767" w14:textId="198B0FC2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6E85401" w14:textId="77777777" w:rsidR="009B0D0E" w:rsidRPr="00583F88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03.04</w:t>
            </w:r>
          </w:p>
          <w:p w14:paraId="6863318D" w14:textId="19EB6BA1" w:rsidR="009B0D0E" w:rsidRPr="00583F88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E73B" w14:textId="778CBAFA" w:rsidR="009B0D0E" w:rsidRPr="00583F88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9AF" w14:textId="6CEE1190" w:rsidR="009B0D0E" w:rsidRPr="00583F88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583F88"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2126" w:type="dxa"/>
          </w:tcPr>
          <w:p w14:paraId="0424AE30" w14:textId="77777777" w:rsidR="009B0D0E" w:rsidRPr="00583F88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87183F3" w14:textId="0E3B1812" w:rsidR="009B0D0E" w:rsidRPr="00583F88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B0D0E" w:rsidRPr="00E95C8C" w14:paraId="1925FC86" w14:textId="77777777" w:rsidTr="00526E26">
        <w:tc>
          <w:tcPr>
            <w:tcW w:w="710" w:type="dxa"/>
          </w:tcPr>
          <w:p w14:paraId="21EEEFAE" w14:textId="3CEDFFEC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  <w:p w14:paraId="4F198640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0D10FE" w14:textId="77777777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Букет здоровых</w:t>
            </w:r>
          </w:p>
          <w:p w14:paraId="1251DC95" w14:textId="549BA663" w:rsidR="009B0D0E" w:rsidRPr="00583F88" w:rsidRDefault="008C4B76" w:rsidP="009B0D0E">
            <w:pPr>
              <w:pStyle w:val="a8"/>
              <w:snapToGrid w:val="0"/>
              <w:spacing w:line="276" w:lineRule="auto"/>
              <w:jc w:val="center"/>
            </w:pPr>
            <w:r w:rsidRPr="00583F88">
              <w:t>п</w:t>
            </w:r>
            <w:r w:rsidR="009B0D0E" w:rsidRPr="00583F88">
              <w:t>ривычек</w:t>
            </w:r>
          </w:p>
          <w:p w14:paraId="21401520" w14:textId="698800B7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lang w:eastAsia="ar-SA"/>
              </w:rPr>
              <w:t>(ЗОЖ)</w:t>
            </w:r>
          </w:p>
        </w:tc>
        <w:tc>
          <w:tcPr>
            <w:tcW w:w="1843" w:type="dxa"/>
          </w:tcPr>
          <w:p w14:paraId="3277383B" w14:textId="21905C5A" w:rsidR="009B0D0E" w:rsidRPr="00583F88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275" w:type="dxa"/>
          </w:tcPr>
          <w:p w14:paraId="22B4ED7A" w14:textId="3B3197A7" w:rsidR="009B0D0E" w:rsidRPr="00583F88" w:rsidRDefault="008C4B76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A11E91C" w14:textId="77777777" w:rsidR="009B0D0E" w:rsidRPr="00583F88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04.04</w:t>
            </w:r>
          </w:p>
          <w:p w14:paraId="12072416" w14:textId="6D0EFDA7" w:rsidR="009B0D0E" w:rsidRPr="00583F88" w:rsidRDefault="005E77F7" w:rsidP="005E77F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08.50</w:t>
            </w:r>
          </w:p>
        </w:tc>
        <w:tc>
          <w:tcPr>
            <w:tcW w:w="3260" w:type="dxa"/>
          </w:tcPr>
          <w:p w14:paraId="594351F8" w14:textId="77777777" w:rsidR="009B0D0E" w:rsidRPr="00583F88" w:rsidRDefault="008C4B76" w:rsidP="009B0D0E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3F88">
              <w:rPr>
                <w:rFonts w:ascii="Times New Roman" w:eastAsia="Times New Roman" w:hAnsi="Times New Roman"/>
                <w:sz w:val="24"/>
                <w:szCs w:val="24"/>
              </w:rPr>
              <w:t>МБОУСОШ №13</w:t>
            </w:r>
          </w:p>
          <w:p w14:paraId="37000D66" w14:textId="06E8BD65" w:rsidR="008C4B76" w:rsidRPr="00583F88" w:rsidRDefault="008C4B76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F88">
              <w:rPr>
                <w:rFonts w:ascii="Times New Roman" w:eastAsia="Times New Roman" w:hAnsi="Times New Roman"/>
                <w:sz w:val="24"/>
                <w:szCs w:val="24"/>
              </w:rPr>
              <w:t>Ул.Кирова,144</w:t>
            </w:r>
          </w:p>
        </w:tc>
        <w:tc>
          <w:tcPr>
            <w:tcW w:w="851" w:type="dxa"/>
          </w:tcPr>
          <w:p w14:paraId="180EDEBE" w14:textId="73FA9527" w:rsidR="009B0D0E" w:rsidRPr="00583F88" w:rsidRDefault="008C4B76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583F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67B33A9" w14:textId="77777777" w:rsidR="009B0D0E" w:rsidRPr="00583F88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D83ECF4" w14:textId="1F79D787" w:rsidR="009B0D0E" w:rsidRPr="00583F88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83F88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B0D0E" w:rsidRPr="00E95C8C" w14:paraId="113A269F" w14:textId="77777777" w:rsidTr="004C4D69">
        <w:tc>
          <w:tcPr>
            <w:tcW w:w="710" w:type="dxa"/>
          </w:tcPr>
          <w:p w14:paraId="751AF74E" w14:textId="117FC5E5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09F2E60C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Жить по правила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14:paraId="268E6805" w14:textId="4670127B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403944E2" w14:textId="5481D465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</w:tcPr>
          <w:p w14:paraId="70146D5D" w14:textId="13BE0D1F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2531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7D0A1D59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14:paraId="5AB46BC4" w14:textId="0814DD4A" w:rsidR="009B0D0E" w:rsidRPr="00463099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6971618" w14:textId="237A2066" w:rsidR="009B0D0E" w:rsidRPr="00E9736A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7D377307" w14:textId="1F39AB98" w:rsidR="009B0D0E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278A516" w14:textId="77777777" w:rsidR="009B0D0E" w:rsidRPr="00996C9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5344CB5A" w14:textId="6961FFAD" w:rsidR="009B0D0E" w:rsidRPr="00183AB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9B0D0E" w:rsidRPr="00E95C8C" w14:paraId="3955BB5B" w14:textId="77777777" w:rsidTr="004C4D69">
        <w:tc>
          <w:tcPr>
            <w:tcW w:w="710" w:type="dxa"/>
          </w:tcPr>
          <w:p w14:paraId="11EF8662" w14:textId="6DD7AEC4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14:paraId="37A2A0E8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без терроризма, терроризм без будущего</w:t>
            </w:r>
          </w:p>
          <w:p w14:paraId="2D032A68" w14:textId="7503B37A" w:rsidR="009B0D0E" w:rsidRPr="009D7484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D7E9239" w14:textId="2A094F4D" w:rsidR="009B0D0E" w:rsidRPr="009D7484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</w:tcPr>
          <w:p w14:paraId="2BBC889F" w14:textId="1CA73222" w:rsidR="009B0D0E" w:rsidRPr="00182531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10-17л</w:t>
            </w:r>
          </w:p>
        </w:tc>
        <w:tc>
          <w:tcPr>
            <w:tcW w:w="993" w:type="dxa"/>
          </w:tcPr>
          <w:p w14:paraId="5F00AD69" w14:textId="77777777" w:rsidR="009B0D0E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14:paraId="7AD21599" w14:textId="3809889C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893869D" w14:textId="60CA9EFD" w:rsidR="009B0D0E" w:rsidRPr="009D7484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EA034EF" w14:textId="58423357" w:rsidR="009B0D0E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EB86BDD" w14:textId="77777777" w:rsidR="009B0D0E" w:rsidRPr="00183AB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631BB759" w14:textId="040F06A2" w:rsidR="009B0D0E" w:rsidRPr="00996C9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9B0D0E" w:rsidRPr="00E95C8C" w14:paraId="2F73FEC6" w14:textId="77777777" w:rsidTr="00B35657">
        <w:tc>
          <w:tcPr>
            <w:tcW w:w="710" w:type="dxa"/>
          </w:tcPr>
          <w:p w14:paraId="2C07E360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5E760D0" w14:textId="06588779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10F9C133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1EE2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</w:p>
          <w:p w14:paraId="58756F15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EE2">
              <w:rPr>
                <w:rFonts w:ascii="Times New Roman" w:hAnsi="Times New Roman"/>
                <w:sz w:val="24"/>
                <w:szCs w:val="24"/>
              </w:rPr>
              <w:t>Здоровья</w:t>
            </w:r>
          </w:p>
          <w:p w14:paraId="5879DBE2" w14:textId="2C336341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5F56283" w14:textId="4A737A4C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F1EE2">
              <w:rPr>
                <w:rFonts w:ascii="Times New Roman" w:hAnsi="Times New Roman"/>
                <w:sz w:val="24"/>
                <w:szCs w:val="24"/>
              </w:rPr>
              <w:t>итературно-познавательный полдник</w:t>
            </w:r>
          </w:p>
        </w:tc>
        <w:tc>
          <w:tcPr>
            <w:tcW w:w="1275" w:type="dxa"/>
          </w:tcPr>
          <w:p w14:paraId="41D12DA2" w14:textId="0736C8B4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14:paraId="12D2148B" w14:textId="77777777" w:rsidR="009B0D0E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14:paraId="10D064DD" w14:textId="141CB71C" w:rsidR="009B0D0E" w:rsidRPr="00463099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74255D52" w14:textId="77777777" w:rsidR="009B0D0E" w:rsidRPr="00FF1EE2" w:rsidRDefault="009B0D0E" w:rsidP="009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5BA30ED" w14:textId="5879F924" w:rsidR="009B0D0E" w:rsidRPr="00E9736A" w:rsidRDefault="009B0D0E" w:rsidP="009B0D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EE2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2F3C83D" w14:textId="5A57B8B6" w:rsidR="009B0D0E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25607C3" w14:textId="77777777" w:rsidR="009B0D0E" w:rsidRPr="00183AB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D55CBB1" w14:textId="6974C863" w:rsidR="009B0D0E" w:rsidRPr="00183AB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9B0D0E" w:rsidRPr="00E95C8C" w14:paraId="29308EB6" w14:textId="77777777" w:rsidTr="00541535">
        <w:tc>
          <w:tcPr>
            <w:tcW w:w="710" w:type="dxa"/>
          </w:tcPr>
          <w:p w14:paraId="0AF33C1E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D60024E" w14:textId="0D51E096" w:rsidR="009B0D0E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  <w:p w14:paraId="6E345665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71FB6A" w14:textId="77777777" w:rsidR="009B0D0E" w:rsidRPr="00C31ED7" w:rsidRDefault="009B0D0E" w:rsidP="009B0D0E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детства</w:t>
            </w:r>
          </w:p>
          <w:p w14:paraId="68E340AC" w14:textId="04C6E595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134FA8C" w14:textId="5D6230F6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490" w14:textId="2C30A199" w:rsidR="009B0D0E" w:rsidRPr="00C31ED7" w:rsidRDefault="008C4B76" w:rsidP="009B0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3CB9" w14:textId="77777777" w:rsidR="009B0D0E" w:rsidRPr="00C31ED7" w:rsidRDefault="009B0D0E" w:rsidP="009B0D0E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08.04</w:t>
            </w:r>
          </w:p>
          <w:p w14:paraId="0327BAC7" w14:textId="00AA79F3" w:rsidR="009B0D0E" w:rsidRPr="00C31ED7" w:rsidRDefault="009B0D0E" w:rsidP="009B0D0E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1C31" w14:textId="271512C1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E874A9C" w14:textId="6E7D47C9" w:rsidR="009B0D0E" w:rsidRPr="00C31ED7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</w:rPr>
              <w:t>25</w:t>
            </w:r>
          </w:p>
        </w:tc>
        <w:tc>
          <w:tcPr>
            <w:tcW w:w="2126" w:type="dxa"/>
          </w:tcPr>
          <w:p w14:paraId="5737CEE9" w14:textId="77777777" w:rsidR="009B0D0E" w:rsidRPr="00C31ED7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0746261B" w14:textId="13099DA2" w:rsidR="009B0D0E" w:rsidRPr="00C31ED7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B0D0E" w:rsidRPr="00E95C8C" w14:paraId="145DE7A5" w14:textId="77777777" w:rsidTr="002E41DD">
        <w:tc>
          <w:tcPr>
            <w:tcW w:w="710" w:type="dxa"/>
          </w:tcPr>
          <w:p w14:paraId="7C5F812B" w14:textId="382D8ACF" w:rsidR="009B0D0E" w:rsidRPr="00E95C8C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4295FDE6" w14:textId="77777777" w:rsidR="009B0D0E" w:rsidRPr="00C31ED7" w:rsidRDefault="009B0D0E" w:rsidP="009B0D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Прикосновение космоса</w:t>
            </w:r>
          </w:p>
          <w:p w14:paraId="76EB5052" w14:textId="0F3A34B4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(День космонавтики)</w:t>
            </w:r>
          </w:p>
        </w:tc>
        <w:tc>
          <w:tcPr>
            <w:tcW w:w="1843" w:type="dxa"/>
          </w:tcPr>
          <w:p w14:paraId="3C7543D0" w14:textId="151C877D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путешествие</w:t>
            </w:r>
          </w:p>
        </w:tc>
        <w:tc>
          <w:tcPr>
            <w:tcW w:w="1275" w:type="dxa"/>
          </w:tcPr>
          <w:p w14:paraId="79B75D4C" w14:textId="66988D2A" w:rsidR="009B0D0E" w:rsidRPr="00C31ED7" w:rsidRDefault="008C4B76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106BAA11" w14:textId="77777777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10.04</w:t>
            </w:r>
          </w:p>
          <w:p w14:paraId="0A832B8B" w14:textId="00EE3054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52A1B95" w14:textId="1C2EE3A3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B7103CA" w14:textId="55CC613E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</w:rPr>
              <w:t>25</w:t>
            </w:r>
          </w:p>
        </w:tc>
        <w:tc>
          <w:tcPr>
            <w:tcW w:w="2126" w:type="dxa"/>
          </w:tcPr>
          <w:p w14:paraId="3FEC6766" w14:textId="77777777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59AB1BFF" w14:textId="6B4787E6" w:rsidR="009B0D0E" w:rsidRPr="00C31ED7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B0D0E" w:rsidRPr="00E95C8C" w14:paraId="33AD188E" w14:textId="77777777" w:rsidTr="009A3088">
        <w:tc>
          <w:tcPr>
            <w:tcW w:w="710" w:type="dxa"/>
          </w:tcPr>
          <w:p w14:paraId="1E6BD76B" w14:textId="2C1AE10F" w:rsidR="009B0D0E" w:rsidRPr="00E95C8C" w:rsidRDefault="00A65589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2A33D58D" w14:textId="12C67A5B" w:rsidR="009B0D0E" w:rsidRPr="00463099" w:rsidRDefault="009B0D0E" w:rsidP="009B0D0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055">
              <w:rPr>
                <w:rFonts w:ascii="Times New Roman" w:hAnsi="Times New Roman"/>
                <w:bCs/>
                <w:sz w:val="24"/>
                <w:szCs w:val="24"/>
              </w:rPr>
              <w:t>Высоты мужества</w:t>
            </w:r>
          </w:p>
        </w:tc>
        <w:tc>
          <w:tcPr>
            <w:tcW w:w="1843" w:type="dxa"/>
          </w:tcPr>
          <w:p w14:paraId="2194461C" w14:textId="63509FFE" w:rsidR="009B0D0E" w:rsidRPr="00463099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65055">
              <w:rPr>
                <w:rFonts w:ascii="Times New Roman" w:hAnsi="Times New Roman"/>
                <w:bCs/>
                <w:sz w:val="24"/>
                <w:szCs w:val="24"/>
              </w:rPr>
              <w:t>оэтический венок Кронида Обойщикова (105-лет со дня рождения)</w:t>
            </w:r>
          </w:p>
        </w:tc>
        <w:tc>
          <w:tcPr>
            <w:tcW w:w="1275" w:type="dxa"/>
          </w:tcPr>
          <w:p w14:paraId="50526960" w14:textId="2716B030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0987AF42" w14:textId="77777777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14:paraId="04A1737A" w14:textId="2450D7C1" w:rsidR="009B0D0E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shd w:val="clear" w:color="auto" w:fill="auto"/>
          </w:tcPr>
          <w:p w14:paraId="40D7BC81" w14:textId="275AD72A" w:rsidR="009B0D0E" w:rsidRPr="00B85FD6" w:rsidRDefault="009B0D0E" w:rsidP="009B0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055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F6768A5" w14:textId="45B35AA0" w:rsidR="009B0D0E" w:rsidRPr="00183AB6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2360CC81" w14:textId="77777777" w:rsidR="009B0D0E" w:rsidRPr="00183AB6" w:rsidRDefault="009B0D0E" w:rsidP="009B0D0E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D265C3B" w14:textId="53923C04" w:rsidR="009B0D0E" w:rsidRPr="00996C96" w:rsidRDefault="009B0D0E" w:rsidP="009B0D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31ED7" w:rsidRPr="00E95C8C" w14:paraId="413CE002" w14:textId="77777777" w:rsidTr="00503BBD">
        <w:tc>
          <w:tcPr>
            <w:tcW w:w="710" w:type="dxa"/>
          </w:tcPr>
          <w:p w14:paraId="2F095FB5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14EAE34" w14:textId="0300A366" w:rsidR="00C31ED7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  <w:p w14:paraId="6F0288C1" w14:textId="77777777" w:rsidR="00C31ED7" w:rsidRPr="00E95C8C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9D3" w14:textId="75E1AB68" w:rsidR="00C31ED7" w:rsidRPr="00C31ED7" w:rsidRDefault="00C31ED7" w:rsidP="00C31E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Яркий пример ратного подвига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E92" w14:textId="77777777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литературный час</w:t>
            </w:r>
          </w:p>
          <w:p w14:paraId="7290E8BD" w14:textId="77777777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(105 лет </w:t>
            </w:r>
          </w:p>
          <w:p w14:paraId="302E0B48" w14:textId="3C3D84AF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К. </w:t>
            </w:r>
            <w:proofErr w:type="spellStart"/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Обойщикову</w:t>
            </w:r>
            <w:proofErr w:type="spellEnd"/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4A6" w14:textId="1F180851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DA0" w14:textId="77777777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10.04</w:t>
            </w:r>
          </w:p>
          <w:p w14:paraId="77B4B6AF" w14:textId="6575269A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4471" w14:textId="7361F32D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93BA067" w14:textId="0FBAFA8A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</w:rPr>
              <w:t>30</w:t>
            </w:r>
          </w:p>
        </w:tc>
        <w:tc>
          <w:tcPr>
            <w:tcW w:w="2126" w:type="dxa"/>
          </w:tcPr>
          <w:p w14:paraId="132A36E9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1ED7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7F858B45" w14:textId="558933A7" w:rsidR="00C31ED7" w:rsidRPr="00C31ED7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31ED7" w:rsidRPr="00E95C8C" w14:paraId="794550DB" w14:textId="77777777" w:rsidTr="00807CC0">
        <w:tc>
          <w:tcPr>
            <w:tcW w:w="710" w:type="dxa"/>
          </w:tcPr>
          <w:p w14:paraId="22047BF3" w14:textId="0C375DD6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2113E196" w14:textId="36E61A0E" w:rsidR="00C31ED7" w:rsidRPr="00183AB6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6A">
              <w:rPr>
                <w:rFonts w:ascii="Times New Roman" w:hAnsi="Times New Roman"/>
                <w:sz w:val="24"/>
                <w:szCs w:val="24"/>
              </w:rPr>
              <w:t>Удивительный мир космоса</w:t>
            </w:r>
          </w:p>
        </w:tc>
        <w:tc>
          <w:tcPr>
            <w:tcW w:w="1843" w:type="dxa"/>
          </w:tcPr>
          <w:p w14:paraId="12C1F5D6" w14:textId="34826839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6A">
              <w:rPr>
                <w:rFonts w:ascii="Times New Roman" w:hAnsi="Times New Roman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</w:tcPr>
          <w:p w14:paraId="3600CB04" w14:textId="09E52415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5A9D814D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57791BBD" w14:textId="6FCA86CC" w:rsidR="00C31ED7" w:rsidRPr="00183AB6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5C29FFD8" w14:textId="18072527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6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248E7AC" w14:textId="074A0C01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Pr="00183AB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505E6C6A" w14:textId="77777777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1EC8208" w14:textId="5171FF3D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31ED7" w:rsidRPr="00E95C8C" w14:paraId="15FF537C" w14:textId="77777777" w:rsidTr="00474F2E">
        <w:tc>
          <w:tcPr>
            <w:tcW w:w="710" w:type="dxa"/>
          </w:tcPr>
          <w:p w14:paraId="603E067B" w14:textId="7802DFAC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5CED8543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sz w:val="24"/>
                <w:szCs w:val="24"/>
              </w:rPr>
              <w:t>Это не игра</w:t>
            </w:r>
          </w:p>
          <w:p w14:paraId="468B8DD3" w14:textId="1F1E522E" w:rsidR="00C31ED7" w:rsidRPr="00183AB6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2C5F7EE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84F45">
              <w:rPr>
                <w:rFonts w:ascii="Times New Roman" w:hAnsi="Times New Roman"/>
                <w:sz w:val="24"/>
                <w:szCs w:val="24"/>
              </w:rPr>
              <w:t>нтитеррорис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2CCBC21" w14:textId="6B42F536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4F45">
              <w:rPr>
                <w:rFonts w:ascii="Times New Roman" w:hAnsi="Times New Roman"/>
                <w:sz w:val="24"/>
                <w:szCs w:val="24"/>
              </w:rPr>
              <w:t>тическая</w:t>
            </w:r>
            <w:proofErr w:type="spellEnd"/>
            <w:r w:rsidRPr="00B84F45">
              <w:rPr>
                <w:rFonts w:ascii="Times New Roman" w:hAnsi="Times New Roman"/>
                <w:sz w:val="24"/>
                <w:szCs w:val="24"/>
              </w:rPr>
              <w:t xml:space="preserve"> беседа </w:t>
            </w:r>
          </w:p>
        </w:tc>
        <w:tc>
          <w:tcPr>
            <w:tcW w:w="1275" w:type="dxa"/>
          </w:tcPr>
          <w:p w14:paraId="335A2E15" w14:textId="75059F8E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14:paraId="47770F50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25A6AB48" w14:textId="64FDCAA0" w:rsidR="00C31ED7" w:rsidRPr="00183AB6" w:rsidRDefault="00C31ED7" w:rsidP="00C31ED7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06059FDC" w14:textId="528D804D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№13</w:t>
            </w:r>
          </w:p>
        </w:tc>
        <w:tc>
          <w:tcPr>
            <w:tcW w:w="851" w:type="dxa"/>
          </w:tcPr>
          <w:p w14:paraId="213C1D63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14:paraId="1A401584" w14:textId="519B8039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26</w:t>
            </w:r>
          </w:p>
          <w:p w14:paraId="2786256C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14:paraId="20D25EF7" w14:textId="3098226C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26" w:type="dxa"/>
          </w:tcPr>
          <w:p w14:paraId="60566A1D" w14:textId="77777777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191EB5E" w14:textId="6E31B81E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C31ED7" w:rsidRPr="00E95C8C" w14:paraId="34A1824D" w14:textId="77777777" w:rsidTr="00474F2E">
        <w:tc>
          <w:tcPr>
            <w:tcW w:w="710" w:type="dxa"/>
          </w:tcPr>
          <w:p w14:paraId="06C3517B" w14:textId="6F9723F2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14:paraId="0AF7B716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EE7">
              <w:rPr>
                <w:rFonts w:ascii="Times New Roman" w:hAnsi="Times New Roman"/>
                <w:sz w:val="24"/>
                <w:szCs w:val="24"/>
              </w:rPr>
              <w:t>Здоровье — это здорово</w:t>
            </w:r>
          </w:p>
          <w:p w14:paraId="0E1988F2" w14:textId="5C377DEA" w:rsidR="00C31ED7" w:rsidRPr="00B84F45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04A7544E" w14:textId="57E65951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EF5EE7">
              <w:rPr>
                <w:rFonts w:ascii="Times New Roman" w:hAnsi="Times New Roman"/>
                <w:sz w:val="24"/>
                <w:szCs w:val="24"/>
              </w:rPr>
              <w:t>ас полезного совета</w:t>
            </w:r>
          </w:p>
        </w:tc>
        <w:tc>
          <w:tcPr>
            <w:tcW w:w="1275" w:type="dxa"/>
          </w:tcPr>
          <w:p w14:paraId="2259E424" w14:textId="3AFD5410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238EC946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14:paraId="6D920E92" w14:textId="37CC45A4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745DA8C" w14:textId="32987BCC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EE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DDDE8BA" w14:textId="1ED20512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A1953B6" w14:textId="77777777" w:rsidR="00C31ED7" w:rsidRPr="00996C9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7536066D" w14:textId="38AD5498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C31ED7" w:rsidRPr="00E95C8C" w14:paraId="5E8E534E" w14:textId="77777777" w:rsidTr="00474F2E">
        <w:tc>
          <w:tcPr>
            <w:tcW w:w="710" w:type="dxa"/>
          </w:tcPr>
          <w:p w14:paraId="02116F62" w14:textId="1A3A6EF6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2A595826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Мои права и обязанности в школе и дома</w:t>
            </w:r>
          </w:p>
          <w:p w14:paraId="71EAB507" w14:textId="40976320" w:rsidR="00C31ED7" w:rsidRPr="00B84F45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542FB0C0" w14:textId="0AC29ABF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275" w:type="dxa"/>
          </w:tcPr>
          <w:p w14:paraId="449C9330" w14:textId="66B735E0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1D9ABDD3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14:paraId="45C75F52" w14:textId="54710D43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CA0A030" w14:textId="1016935E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2E0B49" w14:textId="4D203053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  <w:r w:rsidRPr="00183AB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66EABC50" w14:textId="77777777" w:rsidR="00C31ED7" w:rsidRPr="00996C9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673ABB0" w14:textId="564732EF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31ED7" w:rsidRPr="00E95C8C" w14:paraId="20876D6F" w14:textId="77777777" w:rsidTr="00FF6B13">
        <w:tc>
          <w:tcPr>
            <w:tcW w:w="710" w:type="dxa"/>
          </w:tcPr>
          <w:p w14:paraId="30E44A9B" w14:textId="29144B0F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34B5" w14:textId="77777777" w:rsidR="00C31ED7" w:rsidRPr="009C7F19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7F19">
              <w:rPr>
                <w:rFonts w:ascii="Times New Roman" w:hAnsi="Times New Roman"/>
                <w:iCs/>
                <w:sz w:val="24"/>
                <w:szCs w:val="24"/>
              </w:rPr>
              <w:t>Нравственная культура</w:t>
            </w:r>
          </w:p>
          <w:p w14:paraId="6A53AF6F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7F19">
              <w:rPr>
                <w:rFonts w:ascii="Times New Roman" w:hAnsi="Times New Roman"/>
                <w:iCs/>
                <w:sz w:val="24"/>
                <w:szCs w:val="24"/>
              </w:rPr>
              <w:t>Общения</w:t>
            </w:r>
          </w:p>
          <w:p w14:paraId="410EF4A6" w14:textId="277E318F" w:rsidR="00C31ED7" w:rsidRPr="009D7484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антитер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640F" w14:textId="2F3FF492" w:rsidR="00C31ED7" w:rsidRPr="009D7484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sz w:val="24"/>
                <w:szCs w:val="24"/>
              </w:rPr>
              <w:t>урок нравственност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8E6" w14:textId="439652AA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247D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14:paraId="3321765D" w14:textId="06CFE69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A37" w14:textId="4818CD18" w:rsidR="00C31ED7" w:rsidRPr="009D7484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F16EDF2" w14:textId="7A80E9FB" w:rsidR="00C31ED7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3E9D4156" w14:textId="77777777" w:rsidR="00C31ED7" w:rsidRPr="00996C9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DB33F12" w14:textId="31E06386" w:rsidR="00C31ED7" w:rsidRPr="00996C9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C31ED7" w:rsidRPr="00E95C8C" w14:paraId="16E2E574" w14:textId="77777777" w:rsidTr="00FF6B13">
        <w:tc>
          <w:tcPr>
            <w:tcW w:w="710" w:type="dxa"/>
          </w:tcPr>
          <w:p w14:paraId="7ED15CAE" w14:textId="5C0B5DE9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ACF" w14:textId="6101D6C0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От ученика до специалиста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BF" w14:textId="1E985FB0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192A" w14:textId="569BB7E8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244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14.04</w:t>
            </w:r>
          </w:p>
          <w:p w14:paraId="176F60EA" w14:textId="474430DB" w:rsidR="00C31ED7" w:rsidRPr="00C31ED7" w:rsidRDefault="00C31ED7" w:rsidP="00C31ED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FD7" w14:textId="0C12CD3B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31C2BC" w14:textId="4858064F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</w:rPr>
              <w:t>33</w:t>
            </w:r>
          </w:p>
        </w:tc>
        <w:tc>
          <w:tcPr>
            <w:tcW w:w="2126" w:type="dxa"/>
          </w:tcPr>
          <w:p w14:paraId="73F6CF2D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5A089903" w14:textId="5E76E051" w:rsidR="00C31ED7" w:rsidRPr="00C31ED7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31ED7" w:rsidRPr="00E95C8C" w14:paraId="2A1CFA1C" w14:textId="77777777" w:rsidTr="00BC73DB">
        <w:tc>
          <w:tcPr>
            <w:tcW w:w="710" w:type="dxa"/>
          </w:tcPr>
          <w:p w14:paraId="4AAFA407" w14:textId="204BA705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DB8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В мир сказки и реальности</w:t>
            </w:r>
          </w:p>
          <w:p w14:paraId="7D491024" w14:textId="77777777" w:rsid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(125 лет со дня рождения Ю. Васнецова)</w:t>
            </w:r>
          </w:p>
          <w:p w14:paraId="4F347596" w14:textId="4876251A" w:rsidR="008C4B76" w:rsidRPr="00C31ED7" w:rsidRDefault="008C4B76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B8D" w14:textId="4623769C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выставка-воспоминание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F25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</w:p>
          <w:p w14:paraId="6BE684D0" w14:textId="77777777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242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15.04</w:t>
            </w:r>
          </w:p>
          <w:p w14:paraId="0582228B" w14:textId="21CC4048" w:rsidR="00C31ED7" w:rsidRPr="00C31ED7" w:rsidRDefault="00C31ED7" w:rsidP="00C31ED7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CF16" w14:textId="17B5CE66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1DC7FB8" w14:textId="34BBE4D0" w:rsidR="00C31ED7" w:rsidRPr="00C31ED7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745DD86" w14:textId="77777777" w:rsidR="00C31ED7" w:rsidRPr="00C31ED7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731C9214" w14:textId="3E502EFA" w:rsidR="00C31ED7" w:rsidRPr="00C31ED7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31ED7" w:rsidRPr="00E95C8C" w14:paraId="6F2DD3C1" w14:textId="77777777" w:rsidTr="002E41DD">
        <w:tc>
          <w:tcPr>
            <w:tcW w:w="710" w:type="dxa"/>
          </w:tcPr>
          <w:p w14:paraId="1E570FFD" w14:textId="3F72B5C0" w:rsidR="00C31ED7" w:rsidRPr="00E95C8C" w:rsidRDefault="00A65589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465CF9A5" w14:textId="37633C3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 xml:space="preserve">На проводе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 xml:space="preserve"> доверие</w:t>
            </w:r>
          </w:p>
          <w:p w14:paraId="0D0D1123" w14:textId="779BF75D" w:rsidR="00C31ED7" w:rsidRPr="00183AB6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49573658" w14:textId="435CB08A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информационная доставка</w:t>
            </w:r>
          </w:p>
        </w:tc>
        <w:tc>
          <w:tcPr>
            <w:tcW w:w="1275" w:type="dxa"/>
          </w:tcPr>
          <w:p w14:paraId="31CCA483" w14:textId="55ED7D5E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702A2738" w14:textId="77777777" w:rsidR="00C31ED7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14:paraId="12D00791" w14:textId="6526B7E9" w:rsidR="00C31ED7" w:rsidRPr="00183AB6" w:rsidRDefault="00C31ED7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1BEEE36" w14:textId="026F5C82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4C571B9" w14:textId="30D93616" w:rsidR="00C31ED7" w:rsidRPr="00183AB6" w:rsidRDefault="00C31ED7" w:rsidP="00C31E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Pr="00183AB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16851183" w14:textId="77777777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5A89375" w14:textId="09FD7BED" w:rsidR="00C31ED7" w:rsidRPr="00183AB6" w:rsidRDefault="00C31ED7" w:rsidP="00C31ED7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413F5" w:rsidRPr="00E95C8C" w14:paraId="3D254F39" w14:textId="77777777" w:rsidTr="00D53C74">
        <w:tc>
          <w:tcPr>
            <w:tcW w:w="710" w:type="dxa"/>
          </w:tcPr>
          <w:p w14:paraId="18CC7200" w14:textId="331FEBEF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31C7" w14:textId="6101BA7E" w:rsidR="005413F5" w:rsidRPr="002F3F53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Знать, чтобы Землю сберечь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7028" w14:textId="77777777" w:rsidR="005413F5" w:rsidRPr="002F3F53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  <w:p w14:paraId="67477616" w14:textId="77777777" w:rsidR="005413F5" w:rsidRPr="002F3F53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экологических</w:t>
            </w:r>
          </w:p>
          <w:p w14:paraId="4B089FF2" w14:textId="3B8A15BD" w:rsidR="005413F5" w:rsidRPr="002F3F53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советов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DC1C" w14:textId="3B70D524" w:rsidR="005413F5" w:rsidRPr="002F3F53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BFA" w14:textId="77777777" w:rsidR="005413F5" w:rsidRPr="002F3F53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14:paraId="2DC4E5CE" w14:textId="0BAB973A" w:rsidR="005413F5" w:rsidRPr="002F3F53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53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75B0DC2F" w14:textId="50D533DB" w:rsidR="005413F5" w:rsidRPr="009D7484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83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CFBFACD" w14:textId="1E3343B5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  <w:r w:rsidRPr="00183AB6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2126" w:type="dxa"/>
          </w:tcPr>
          <w:p w14:paraId="2FB946DB" w14:textId="77777777" w:rsidR="005413F5" w:rsidRPr="00996C9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9D14A8A" w14:textId="71DFF9B3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5413F5" w:rsidRPr="00E95C8C" w14:paraId="57913A0B" w14:textId="77777777" w:rsidTr="00B66E16">
        <w:tc>
          <w:tcPr>
            <w:tcW w:w="710" w:type="dxa"/>
          </w:tcPr>
          <w:p w14:paraId="02B55946" w14:textId="3BCD10E4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816A" w14:textId="05DF91A8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Свидание со вкусом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EB7" w14:textId="6CE38736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3D96" w14:textId="65A513E7" w:rsidR="005413F5" w:rsidRPr="00C31ED7" w:rsidRDefault="008C4B76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347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16.04</w:t>
            </w:r>
          </w:p>
          <w:p w14:paraId="357A9742" w14:textId="624DFDEC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8AE1" w14:textId="65132C7C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библиотека.</w:t>
            </w:r>
          </w:p>
        </w:tc>
        <w:tc>
          <w:tcPr>
            <w:tcW w:w="851" w:type="dxa"/>
          </w:tcPr>
          <w:p w14:paraId="7821B3A6" w14:textId="2B9E8483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B4E6BE7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3FF5E64F" w14:textId="0A8E86B7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413F5" w:rsidRPr="00E95C8C" w14:paraId="5256DCAD" w14:textId="77777777" w:rsidTr="00B66E16">
        <w:tc>
          <w:tcPr>
            <w:tcW w:w="710" w:type="dxa"/>
          </w:tcPr>
          <w:p w14:paraId="581A7234" w14:textId="3E5C9907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291C" w14:textId="18D2CF75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Загадки природы Кубани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015" w14:textId="6A6D7F16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эко-путешествие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636" w14:textId="77370657" w:rsidR="005413F5" w:rsidRPr="00C31ED7" w:rsidRDefault="008C4B76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ED72" w14:textId="77777777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17.04</w:t>
            </w:r>
          </w:p>
          <w:p w14:paraId="62CAE4A0" w14:textId="6AFCDA18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CB1B441" w14:textId="0147C6F5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85CEB31" w14:textId="39A84F57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C31ED7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2126" w:type="dxa"/>
          </w:tcPr>
          <w:p w14:paraId="08F88823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1ED7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Яковлева О.В.</w:t>
            </w:r>
          </w:p>
          <w:p w14:paraId="4FB79EE0" w14:textId="418B6940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 xml:space="preserve">Хадыженская Центральная </w:t>
            </w:r>
            <w:proofErr w:type="gramStart"/>
            <w:r w:rsidRPr="00C31ED7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библиотека .</w:t>
            </w:r>
            <w:proofErr w:type="gramEnd"/>
          </w:p>
        </w:tc>
      </w:tr>
      <w:tr w:rsidR="005413F5" w:rsidRPr="00E95C8C" w14:paraId="20B1E97A" w14:textId="77777777" w:rsidTr="002E41DD">
        <w:tc>
          <w:tcPr>
            <w:tcW w:w="710" w:type="dxa"/>
          </w:tcPr>
          <w:p w14:paraId="6FB17691" w14:textId="781525DE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0D2B614C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«Безопасность круглый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».Весна</w:t>
            </w:r>
            <w:proofErr w:type="spellEnd"/>
            <w:proofErr w:type="gramEnd"/>
          </w:p>
          <w:p w14:paraId="061E8ACC" w14:textId="35D88BCF" w:rsidR="005413F5" w:rsidRPr="00183AB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CBF59CC" w14:textId="022EE0E9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Календарная азбука безопасности</w:t>
            </w:r>
          </w:p>
        </w:tc>
        <w:tc>
          <w:tcPr>
            <w:tcW w:w="1275" w:type="dxa"/>
          </w:tcPr>
          <w:p w14:paraId="33E4CEF6" w14:textId="50CB0FC1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14:paraId="1A9A9D43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14:paraId="6BE483C3" w14:textId="16F9758C" w:rsidR="005413F5" w:rsidRPr="00183AB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89FCC39" w14:textId="36381C73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56A6E43" w14:textId="7542951A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Pr="00183AB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4B18C80A" w14:textId="77777777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F14EC16" w14:textId="10BF151B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Хадыженский филиал №1 </w:t>
            </w: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5413F5" w:rsidRPr="00E95C8C" w14:paraId="593F15D1" w14:textId="77777777" w:rsidTr="002E41DD">
        <w:tc>
          <w:tcPr>
            <w:tcW w:w="710" w:type="dxa"/>
          </w:tcPr>
          <w:p w14:paraId="5BE4C73D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1EF3014" w14:textId="5894EE31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4EF921F5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детской площадке</w:t>
            </w:r>
          </w:p>
          <w:p w14:paraId="30146B33" w14:textId="6574C853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A6147A4" w14:textId="069D3B15" w:rsidR="005413F5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21061654" w14:textId="60915ADF" w:rsidR="005413F5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BC579E7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14:paraId="01934D64" w14:textId="7D3F061B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B0CA3A3" w14:textId="7993564E" w:rsidR="005413F5" w:rsidRPr="009D7484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BF6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EEE616E" w14:textId="2462FA3B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42661B5" w14:textId="77777777" w:rsidR="005413F5" w:rsidRPr="009F0F84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0F84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1A1CADAA" w14:textId="4F7F200A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0F8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5413F5" w:rsidRPr="00E95C8C" w14:paraId="68CD446D" w14:textId="77777777" w:rsidTr="00193BC0">
        <w:tc>
          <w:tcPr>
            <w:tcW w:w="710" w:type="dxa"/>
          </w:tcPr>
          <w:p w14:paraId="6E2B0C4B" w14:textId="03073486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0483957B" w14:textId="6D3787C6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Записки выдающегося двоечника</w:t>
            </w:r>
          </w:p>
        </w:tc>
        <w:tc>
          <w:tcPr>
            <w:tcW w:w="1843" w:type="dxa"/>
          </w:tcPr>
          <w:p w14:paraId="0660B3EA" w14:textId="77777777" w:rsidR="005413F5" w:rsidRPr="00DB7E3A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итературное знакомство</w:t>
            </w:r>
          </w:p>
          <w:p w14:paraId="46E2CA96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 xml:space="preserve">(60 лет со дня рождения </w:t>
            </w:r>
          </w:p>
          <w:p w14:paraId="470A4974" w14:textId="0582A746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DB7E3A">
              <w:rPr>
                <w:rFonts w:ascii="Times New Roman" w:hAnsi="Times New Roman"/>
                <w:sz w:val="24"/>
                <w:szCs w:val="24"/>
              </w:rPr>
              <w:t>Гиваргизова</w:t>
            </w:r>
            <w:proofErr w:type="spellEnd"/>
            <w:r w:rsidRPr="00DB7E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057E68D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70B0C2B3" w14:textId="47345297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06B93B8F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14:paraId="482A4BE1" w14:textId="79234748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9ADE483" w14:textId="703E524F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F242D0A" w14:textId="21E88CAC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71697294" w14:textId="77777777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9E09BFE" w14:textId="755D9EA2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413F5" w:rsidRPr="00E95C8C" w14:paraId="238CEEFA" w14:textId="77777777" w:rsidTr="00BB6EDD">
        <w:tc>
          <w:tcPr>
            <w:tcW w:w="710" w:type="dxa"/>
          </w:tcPr>
          <w:p w14:paraId="7A11E56D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1F3E4A6" w14:textId="4F084B1D" w:rsidR="005413F5" w:rsidRPr="00E95C8C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82E8" w14:textId="67D58C8E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Читай, думай, развивайся</w:t>
            </w:r>
            <w:r w:rsidRPr="00C31ED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(всемирный день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C683" w14:textId="067E1867" w:rsidR="005413F5" w:rsidRPr="00C31ED7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6D54" w14:textId="5EBDDF8F" w:rsidR="005413F5" w:rsidRPr="00C31ED7" w:rsidRDefault="008C4B76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918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23.04</w:t>
            </w:r>
          </w:p>
          <w:p w14:paraId="69F7EBE8" w14:textId="04C81FBB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8E" w14:textId="0C75EC87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048854B" w14:textId="22FFB53C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6D88F7F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192E62B1" w14:textId="7D05C6A9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413F5" w:rsidRPr="00E95C8C" w14:paraId="6FCCA363" w14:textId="77777777" w:rsidTr="00E66388">
        <w:tc>
          <w:tcPr>
            <w:tcW w:w="710" w:type="dxa"/>
          </w:tcPr>
          <w:p w14:paraId="76D2061A" w14:textId="21297038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D748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Вспоминая Чернобыль: прошлое, настоящее, будущее</w:t>
            </w:r>
          </w:p>
          <w:p w14:paraId="72410D80" w14:textId="1375A872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(об аварии на Чернобыльской АЭС)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E3A8" w14:textId="23CBD53D" w:rsidR="005413F5" w:rsidRPr="00C31ED7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урок -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D1F" w14:textId="5DC044FF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E18D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24.04</w:t>
            </w:r>
          </w:p>
          <w:p w14:paraId="4275E6FA" w14:textId="5F909BD0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02AE10F" w14:textId="49B6603D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808C6EE" w14:textId="7496F0A7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D9B3778" w14:textId="77777777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13C46112" w14:textId="26ABD9BA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413F5" w:rsidRPr="00E95C8C" w14:paraId="39553241" w14:textId="77777777" w:rsidTr="00A462DA">
        <w:tc>
          <w:tcPr>
            <w:tcW w:w="710" w:type="dxa"/>
          </w:tcPr>
          <w:p w14:paraId="043DB44F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52C2D64" w14:textId="47E26DA5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  <w:p w14:paraId="6925C61A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48197C" w14:textId="77777777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B36">
              <w:rPr>
                <w:rFonts w:ascii="Times New Roman" w:hAnsi="Times New Roman"/>
                <w:sz w:val="24"/>
                <w:szCs w:val="24"/>
              </w:rPr>
              <w:t>«Театральная маска»</w:t>
            </w:r>
          </w:p>
          <w:p w14:paraId="692DB11A" w14:textId="77777777" w:rsidR="005413F5" w:rsidRPr="007836E4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F03499" w14:textId="2E065C40" w:rsidR="005413F5" w:rsidRPr="007836E4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B36">
              <w:rPr>
                <w:rFonts w:ascii="Times New Roman" w:hAnsi="Times New Roman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21E989D" w14:textId="450DD18D" w:rsidR="005413F5" w:rsidRPr="007836E4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2CE0F2" w14:textId="77777777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B3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33B36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7AD1A05D" w14:textId="5ABE6BC5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B3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0E1D" w14:textId="563945D3" w:rsidR="005413F5" w:rsidRPr="007836E4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B36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4E451F8" w14:textId="1903E692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6E3880A6" w14:textId="77777777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46294BFE" w14:textId="08AC47B6" w:rsidR="005413F5" w:rsidRPr="00996C9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5413F5" w:rsidRPr="00E95C8C" w14:paraId="5A774126" w14:textId="77777777" w:rsidTr="00B266BA">
        <w:tc>
          <w:tcPr>
            <w:tcW w:w="710" w:type="dxa"/>
          </w:tcPr>
          <w:p w14:paraId="08BEF8AF" w14:textId="7BCC7057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0979" w14:textId="340C9276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38">
              <w:rPr>
                <w:rFonts w:ascii="Times New Roman" w:hAnsi="Times New Roman"/>
                <w:sz w:val="24"/>
                <w:szCs w:val="24"/>
              </w:rPr>
              <w:t>Чехов и Бунин: жизненный и творческий диалог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B7C4D" w14:textId="77777777" w:rsidR="005413F5" w:rsidRDefault="005413F5" w:rsidP="0054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итературно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23132DC4" w14:textId="0DBC8219" w:rsidR="005413F5" w:rsidRPr="00933B36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060B38">
              <w:rPr>
                <w:rFonts w:ascii="Times New Roman" w:hAnsi="Times New Roman"/>
                <w:sz w:val="24"/>
                <w:szCs w:val="24"/>
              </w:rPr>
              <w:t>сье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84A2" w14:textId="13D7B0AF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1D482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011FF8D2" w14:textId="5F625C23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994C15" w14:textId="5B758D8B" w:rsidR="005413F5" w:rsidRPr="00933B3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B38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E089986" w14:textId="47C3FDBD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4EA193F" w14:textId="77777777" w:rsidR="005413F5" w:rsidRPr="00996C9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AF66B17" w14:textId="63D75AB4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413F5" w:rsidRPr="00E95C8C" w14:paraId="10A677F7" w14:textId="77777777" w:rsidTr="00B266BA">
        <w:tc>
          <w:tcPr>
            <w:tcW w:w="710" w:type="dxa"/>
          </w:tcPr>
          <w:p w14:paraId="62B570B3" w14:textId="01989E0E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D1C8C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Слава героям! Славим Победу!</w:t>
            </w:r>
          </w:p>
          <w:p w14:paraId="65B17E82" w14:textId="633BFB1A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(Библионочь)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F2840" w14:textId="6CF3513C" w:rsidR="005413F5" w:rsidRPr="00C31ED7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Литературно-творческая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81617" w14:textId="4D806CA6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EDE7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26.04</w:t>
            </w:r>
          </w:p>
          <w:p w14:paraId="1F0426FB" w14:textId="4DB7895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18-00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582E9E" w14:textId="151CA0F4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B014F85" w14:textId="06577C06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53D9B50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3C547F5A" w14:textId="077C418E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413F5" w:rsidRPr="00E95C8C" w14:paraId="48230B2A" w14:textId="77777777" w:rsidTr="00B266BA">
        <w:tc>
          <w:tcPr>
            <w:tcW w:w="710" w:type="dxa"/>
          </w:tcPr>
          <w:p w14:paraId="5BF61D80" w14:textId="727B0204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6A054" w14:textId="44EB90DE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Победное дыхание весны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17BE7" w14:textId="77777777" w:rsidR="005413F5" w:rsidRDefault="005413F5" w:rsidP="0054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Социально-культурная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Библионочь </w:t>
            </w:r>
          </w:p>
          <w:p w14:paraId="43D16E6A" w14:textId="4B9B0BEF" w:rsidR="005413F5" w:rsidRPr="00933B36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«Библиосумерки»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59F50" w14:textId="1633E5CE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2056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253DB2DB" w14:textId="73AA64CC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033986" w14:textId="6AE9D2FA" w:rsidR="005413F5" w:rsidRPr="00933B3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5C2ABD6" w14:textId="274FBE2D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93F99D7" w14:textId="77777777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84708A3" w14:textId="57FDB09C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Хадыженский филиал №1 </w:t>
            </w: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5413F5" w:rsidRPr="00E95C8C" w14:paraId="1A5B2D21" w14:textId="77777777" w:rsidTr="007B2963">
        <w:tc>
          <w:tcPr>
            <w:tcW w:w="710" w:type="dxa"/>
          </w:tcPr>
          <w:p w14:paraId="6A3CA724" w14:textId="230C5AAD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260" w:type="dxa"/>
          </w:tcPr>
          <w:p w14:paraId="33E50E42" w14:textId="42A563F1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Беречь Отчизну суждено тебе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мне</w:t>
            </w:r>
            <w:r w:rsidRPr="005413F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413F5">
              <w:rPr>
                <w:rFonts w:ascii="Times New Roman" w:hAnsi="Times New Roman"/>
                <w:sz w:val="24"/>
                <w:szCs w:val="24"/>
              </w:rPr>
              <w:t>Библионочь)</w:t>
            </w:r>
          </w:p>
        </w:tc>
        <w:tc>
          <w:tcPr>
            <w:tcW w:w="1843" w:type="dxa"/>
          </w:tcPr>
          <w:p w14:paraId="7560CF51" w14:textId="2250F4DA" w:rsidR="005413F5" w:rsidRPr="00933B36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памяти и патриотической книги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525C" w14:textId="01007B13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E2E45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40AA57AF" w14:textId="25C1C08C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3260" w:type="dxa"/>
          </w:tcPr>
          <w:p w14:paraId="61F29A41" w14:textId="5E1659C8" w:rsidR="005413F5" w:rsidRPr="00933B3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314ACF8" w14:textId="1360CE32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5</w:t>
            </w:r>
            <w:r w:rsidRPr="00183AB6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2126" w:type="dxa"/>
          </w:tcPr>
          <w:p w14:paraId="1D3D2C3D" w14:textId="77777777" w:rsidR="005413F5" w:rsidRPr="00996C9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B3C7B83" w14:textId="4ED6E9D0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413F5" w:rsidRPr="00E95C8C" w14:paraId="7CD659D7" w14:textId="77777777" w:rsidTr="001C3E0A">
        <w:tc>
          <w:tcPr>
            <w:tcW w:w="710" w:type="dxa"/>
          </w:tcPr>
          <w:p w14:paraId="413C93A1" w14:textId="00C060E4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7A899BE1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F5">
              <w:rPr>
                <w:rFonts w:ascii="Times New Roman" w:hAnsi="Times New Roman"/>
                <w:sz w:val="24"/>
                <w:szCs w:val="24"/>
              </w:rPr>
              <w:t>Великие сражения Великой войны</w:t>
            </w:r>
          </w:p>
          <w:p w14:paraId="4BF84C6C" w14:textId="690AFE85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F5">
              <w:rPr>
                <w:rFonts w:ascii="Times New Roman" w:hAnsi="Times New Roman"/>
                <w:sz w:val="24"/>
                <w:szCs w:val="24"/>
              </w:rPr>
              <w:t>(Библионочь)</w:t>
            </w:r>
          </w:p>
        </w:tc>
        <w:tc>
          <w:tcPr>
            <w:tcW w:w="1843" w:type="dxa"/>
          </w:tcPr>
          <w:p w14:paraId="0F98A946" w14:textId="7E7B6D01" w:rsidR="005413F5" w:rsidRPr="00933B36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29454" w14:textId="4694AF04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F8E1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6E2159AB" w14:textId="2CFAB412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D868" w14:textId="2F9CF583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D7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D6FB4D2" w14:textId="2A61E146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38365A7" w14:textId="77777777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3178A81E" w14:textId="52DF80F2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5413F5" w:rsidRPr="00E95C8C" w14:paraId="2B6D1ABF" w14:textId="77777777" w:rsidTr="00A80478">
        <w:tc>
          <w:tcPr>
            <w:tcW w:w="710" w:type="dxa"/>
          </w:tcPr>
          <w:p w14:paraId="510DFCE2" w14:textId="2FDBB28B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1DA73653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Звенит победный май</w:t>
            </w:r>
          </w:p>
          <w:p w14:paraId="20AB58B3" w14:textId="32B32535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3F5">
              <w:rPr>
                <w:rFonts w:ascii="Times New Roman" w:hAnsi="Times New Roman"/>
                <w:sz w:val="24"/>
                <w:szCs w:val="24"/>
              </w:rPr>
              <w:t>(Библионочь)</w:t>
            </w:r>
          </w:p>
        </w:tc>
        <w:tc>
          <w:tcPr>
            <w:tcW w:w="1843" w:type="dxa"/>
          </w:tcPr>
          <w:p w14:paraId="68768266" w14:textId="463303DE" w:rsidR="005413F5" w:rsidRPr="00933B36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страница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65D0" w14:textId="1352ED53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753C7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14:paraId="23CF9F7A" w14:textId="6A05F632" w:rsidR="005413F5" w:rsidRPr="00933B3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3260" w:type="dxa"/>
          </w:tcPr>
          <w:p w14:paraId="6F25C6A9" w14:textId="339FC0CA" w:rsidR="005413F5" w:rsidRPr="00933B3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BF6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7433C34" w14:textId="4D9E7B5A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8B868B1" w14:textId="77777777" w:rsidR="005413F5" w:rsidRPr="009F0F84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0F84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096965A5" w14:textId="75951D7F" w:rsidR="005413F5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F0F8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5413F5" w:rsidRPr="00E95C8C" w14:paraId="7DA6CD41" w14:textId="77777777" w:rsidTr="002479B8">
        <w:tc>
          <w:tcPr>
            <w:tcW w:w="710" w:type="dxa"/>
          </w:tcPr>
          <w:p w14:paraId="110F35A5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33A11D42" w14:textId="06F390DF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  <w:p w14:paraId="1BF8E8C1" w14:textId="77777777" w:rsidR="005413F5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8D3" w14:textId="5EBD3C59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Красная горка – праздник молодых сердец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FC7" w14:textId="1CC100D2" w:rsidR="005413F5" w:rsidRPr="00C31ED7" w:rsidRDefault="005413F5" w:rsidP="005413F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 игровая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0049" w14:textId="33492DA4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ACA5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27.04</w:t>
            </w:r>
          </w:p>
          <w:p w14:paraId="723DC842" w14:textId="5FB3F508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80B7" w14:textId="15CC0B80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библиотека.</w:t>
            </w:r>
          </w:p>
        </w:tc>
        <w:tc>
          <w:tcPr>
            <w:tcW w:w="851" w:type="dxa"/>
          </w:tcPr>
          <w:p w14:paraId="5DAEC651" w14:textId="4FE1EDF0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2971F21F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14FB0977" w14:textId="13625240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413F5" w:rsidRPr="00E95C8C" w14:paraId="330E2764" w14:textId="77777777" w:rsidTr="006D54F9">
        <w:tc>
          <w:tcPr>
            <w:tcW w:w="710" w:type="dxa"/>
          </w:tcPr>
          <w:p w14:paraId="7631A896" w14:textId="09060CEA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</w:tcPr>
          <w:p w14:paraId="2DF9B4D8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 балета</w:t>
            </w:r>
          </w:p>
          <w:p w14:paraId="5F9BA0A7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(Плисецкая М.)</w:t>
            </w:r>
          </w:p>
          <w:p w14:paraId="6A1D7308" w14:textId="706F0CDE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C31ED7">
              <w:rPr>
                <w:b/>
                <w:bCs/>
              </w:rPr>
              <w:t xml:space="preserve"> </w:t>
            </w: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празднование</w:t>
            </w:r>
            <w:proofErr w:type="gramEnd"/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250-летия Государственного академического Большого театра России)</w:t>
            </w:r>
          </w:p>
        </w:tc>
        <w:tc>
          <w:tcPr>
            <w:tcW w:w="1843" w:type="dxa"/>
          </w:tcPr>
          <w:p w14:paraId="06D2F385" w14:textId="6F4D978F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час искусства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5D4E139" w14:textId="0EBC2CFB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4165F8A" w14:textId="77777777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28.04</w:t>
            </w:r>
          </w:p>
          <w:p w14:paraId="32D1327B" w14:textId="495C207A" w:rsidR="005413F5" w:rsidRPr="00C31ED7" w:rsidRDefault="005413F5" w:rsidP="005413F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8A6C4E" w14:textId="6E56BF03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F69BB16" w14:textId="10EAB600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1754E4A9" w14:textId="77777777" w:rsidR="005413F5" w:rsidRPr="00C31ED7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Яковлева О.В.</w:t>
            </w:r>
          </w:p>
          <w:p w14:paraId="563B1129" w14:textId="2ED4E5E3" w:rsidR="005413F5" w:rsidRPr="00C31ED7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413F5" w:rsidRPr="00E95C8C" w14:paraId="7EB0A1F4" w14:textId="77777777" w:rsidTr="006D54F9">
        <w:tc>
          <w:tcPr>
            <w:tcW w:w="710" w:type="dxa"/>
          </w:tcPr>
          <w:p w14:paraId="0D6B8B3D" w14:textId="140D3CA2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14:paraId="3883FBAC" w14:textId="77777777" w:rsidR="005413F5" w:rsidRPr="008C4B7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«М. Плисецкая -балерина на все времена»</w:t>
            </w:r>
          </w:p>
          <w:p w14:paraId="3A5AD6E4" w14:textId="77777777" w:rsidR="005413F5" w:rsidRPr="008C4B7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250 лет Большому театру</w:t>
            </w:r>
          </w:p>
          <w:p w14:paraId="71C94E77" w14:textId="3C832721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52D42AFB" w14:textId="49F2C7C3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8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искусства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1D3D9" w14:textId="01E66301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C4B2" w14:textId="77777777" w:rsidR="005413F5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837"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14:paraId="7FA8FE8D" w14:textId="4736EEBB" w:rsidR="005413F5" w:rsidRPr="00183AB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3A5572" w14:textId="2171557A" w:rsidR="005413F5" w:rsidRPr="00183AB6" w:rsidRDefault="005413F5" w:rsidP="005413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5ECB163" w14:textId="13E8DF1F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67C46BC5" w14:textId="77777777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45DD491" w14:textId="756757A7" w:rsidR="005413F5" w:rsidRPr="00183AB6" w:rsidRDefault="005413F5" w:rsidP="005413F5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413F5" w:rsidRPr="00E95C8C" w14:paraId="67C04C46" w14:textId="77777777" w:rsidTr="00F8324B">
        <w:tc>
          <w:tcPr>
            <w:tcW w:w="710" w:type="dxa"/>
          </w:tcPr>
          <w:p w14:paraId="5F04FA9F" w14:textId="3FD52DD7" w:rsidR="005413F5" w:rsidRDefault="00A65589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5D0F8C0A" w14:textId="285FDC13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Профессии будущего: в поисках мечты</w:t>
            </w:r>
          </w:p>
        </w:tc>
        <w:tc>
          <w:tcPr>
            <w:tcW w:w="1843" w:type="dxa"/>
          </w:tcPr>
          <w:p w14:paraId="387C3326" w14:textId="008A9A53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парад профессий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18A4" w14:textId="604F1853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0E81" w14:textId="77777777" w:rsidR="005413F5" w:rsidRPr="00463099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14:paraId="4A950B44" w14:textId="20EA54D0" w:rsidR="005413F5" w:rsidRPr="00183AB6" w:rsidRDefault="005413F5" w:rsidP="005413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18AD" w14:textId="58C48342" w:rsidR="005413F5" w:rsidRPr="00183AB6" w:rsidRDefault="005413F5" w:rsidP="005413F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09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D65910C" w14:textId="05EC50B3" w:rsidR="005413F5" w:rsidRPr="00183AB6" w:rsidRDefault="005413F5" w:rsidP="005413F5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5E08EB6" w14:textId="77777777" w:rsidR="005413F5" w:rsidRPr="00996C96" w:rsidRDefault="005413F5" w:rsidP="002F3F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C7A37ED" w14:textId="22CFB1FD" w:rsidR="005413F5" w:rsidRPr="00183AB6" w:rsidRDefault="005413F5" w:rsidP="002F3F5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9A5AB0" w:rsidRPr="00E95C8C" w14:paraId="4D11AB5D" w14:textId="77777777" w:rsidTr="003120C3">
        <w:tc>
          <w:tcPr>
            <w:tcW w:w="710" w:type="dxa"/>
          </w:tcPr>
          <w:p w14:paraId="0AE2C509" w14:textId="3BA77A81" w:rsidR="009A5AB0" w:rsidRDefault="00A65589" w:rsidP="009A5A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98F3" w14:textId="1B606530" w:rsidR="009A5AB0" w:rsidRPr="00463099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1A7">
              <w:rPr>
                <w:rFonts w:ascii="Times New Roman" w:hAnsi="Times New Roman"/>
                <w:sz w:val="24"/>
                <w:szCs w:val="24"/>
              </w:rPr>
              <w:t>«Навигатор знаний: справочная помощь для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8255" w14:textId="5C1691F1" w:rsidR="009A5AB0" w:rsidRPr="00463099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библиографии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F1D6" w14:textId="68E9AA88" w:rsidR="009A5AB0" w:rsidRPr="00463099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1A7">
              <w:rPr>
                <w:rFonts w:ascii="Times New Roman" w:hAnsi="Times New Roman"/>
                <w:sz w:val="24"/>
                <w:szCs w:val="24"/>
                <w:lang w:eastAsia="en-US"/>
              </w:rPr>
              <w:t>15-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CDDD" w14:textId="77777777" w:rsidR="009A5AB0" w:rsidRDefault="009A5AB0" w:rsidP="009A5A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29.04</w:t>
            </w:r>
          </w:p>
          <w:p w14:paraId="3A277B6E" w14:textId="1A129D86" w:rsidR="009A5AB0" w:rsidRPr="00463099" w:rsidRDefault="009A5AB0" w:rsidP="009A5AB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</w:tcPr>
          <w:p w14:paraId="17B6F8E4" w14:textId="5731E469" w:rsidR="009A5AB0" w:rsidRPr="00463099" w:rsidRDefault="009A5AB0" w:rsidP="009A5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C02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176F2B5" w14:textId="0FC6AB94" w:rsidR="009A5AB0" w:rsidRPr="009A5AB0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AB0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3B11512" w14:textId="77777777" w:rsidR="009A5AB0" w:rsidRPr="009A5AB0" w:rsidRDefault="009A5AB0" w:rsidP="009A5A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AB0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B49E638" w14:textId="4B82383E" w:rsidR="009A5AB0" w:rsidRPr="009A5AB0" w:rsidRDefault="009A5AB0" w:rsidP="009A5AB0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5AB0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A5AB0" w:rsidRPr="00E95C8C" w14:paraId="0AC69130" w14:textId="77777777" w:rsidTr="00EB0FA7">
        <w:tc>
          <w:tcPr>
            <w:tcW w:w="710" w:type="dxa"/>
          </w:tcPr>
          <w:p w14:paraId="0B43C2CD" w14:textId="3E31CB95" w:rsidR="009A5AB0" w:rsidRDefault="00A65589" w:rsidP="009A5A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DC5C" w14:textId="031C263E" w:rsidR="009A5AB0" w:rsidRPr="008C4B76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И превратился в пепел город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D82" w14:textId="69F3DD88" w:rsidR="009A5AB0" w:rsidRPr="008C4B76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час - реквием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8DA9" w14:textId="4B868F69" w:rsidR="009A5AB0" w:rsidRPr="008C4B76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C10" w14:textId="77777777" w:rsidR="009A5AB0" w:rsidRPr="008C4B76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36DC7765" w14:textId="22E945F4" w:rsidR="009A5AB0" w:rsidRPr="008C4B76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2DD1FDA" w14:textId="0A83FF59" w:rsidR="009A5AB0" w:rsidRPr="008C4B76" w:rsidRDefault="009A5AB0" w:rsidP="009A5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B7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81BD6F2" w14:textId="44F69284" w:rsidR="009A5AB0" w:rsidRPr="00183AB6" w:rsidRDefault="009A5AB0" w:rsidP="009A5A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2126" w:type="dxa"/>
          </w:tcPr>
          <w:p w14:paraId="690E8882" w14:textId="77777777" w:rsidR="009A5AB0" w:rsidRPr="00996C96" w:rsidRDefault="009A5AB0" w:rsidP="009A5A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F11D935" w14:textId="6D97C588" w:rsidR="009A5AB0" w:rsidRPr="00183AB6" w:rsidRDefault="009A5AB0" w:rsidP="009A5AB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96C9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9A5AB0" w:rsidRPr="00381A86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39461E4E" w:rsidR="009A5AB0" w:rsidRPr="0053470A" w:rsidRDefault="00A65589" w:rsidP="009A5AB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9A5AB0" w:rsidRPr="00381A86" w:rsidRDefault="009A5AB0" w:rsidP="009A5AB0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13F4A020" w14:textId="77777777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2AAFAF36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9A5AB0" w:rsidRPr="00381A86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35AD4005" w:rsidR="009A5AB0" w:rsidRPr="0053470A" w:rsidRDefault="00A65589" w:rsidP="009A5AB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9A5AB0" w:rsidRPr="00381A86" w:rsidRDefault="009A5AB0" w:rsidP="009A5AB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9A5AB0" w:rsidRPr="00381A86" w:rsidRDefault="009A5AB0" w:rsidP="009A5AB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9A5AB0" w:rsidRPr="00381A86" w:rsidRDefault="009A5AB0" w:rsidP="009A5AB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9A5AB0" w:rsidRPr="00381A86" w:rsidRDefault="009A5AB0" w:rsidP="009A5AB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9A5AB0" w:rsidRPr="00381A86" w:rsidRDefault="009A5AB0" w:rsidP="009A5AB0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9A5AB0" w:rsidRPr="00381A86" w:rsidRDefault="009A5AB0" w:rsidP="009A5AB0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9A5AB0" w:rsidRPr="00381A86" w:rsidRDefault="009A5AB0" w:rsidP="009A5AB0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9A5AB0" w:rsidRPr="00381A86" w:rsidRDefault="009A5AB0" w:rsidP="009A5AB0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9A5AB0" w:rsidRPr="00381A86" w:rsidRDefault="009A5AB0" w:rsidP="009A5AB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Котова М.В.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30DF5D19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996C9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апрель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435965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3470DE" w:rsidRPr="00435965" w14:paraId="71B0E04A" w14:textId="77777777" w:rsidTr="003470DE">
        <w:trPr>
          <w:trHeight w:val="689"/>
        </w:trPr>
        <w:tc>
          <w:tcPr>
            <w:tcW w:w="879" w:type="dxa"/>
          </w:tcPr>
          <w:p w14:paraId="700C00A3" w14:textId="77777777" w:rsidR="003470DE" w:rsidRPr="007F2B37" w:rsidRDefault="003470D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3470DE" w:rsidRPr="00435965" w:rsidRDefault="003470D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Наименование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920" w:type="dxa"/>
          </w:tcPr>
          <w:p w14:paraId="5A165ACD" w14:textId="6BBC5E2B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3544" w:type="dxa"/>
          </w:tcPr>
          <w:p w14:paraId="53BC1650" w14:textId="347598A6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4C0D25" w:rsidRPr="000A1721" w14:paraId="00919670" w14:textId="0C5CAC86" w:rsidTr="003470DE">
        <w:trPr>
          <w:trHeight w:val="556"/>
        </w:trPr>
        <w:tc>
          <w:tcPr>
            <w:tcW w:w="879" w:type="dxa"/>
          </w:tcPr>
          <w:p w14:paraId="37CBE5ED" w14:textId="2FF94322" w:rsidR="004C0D25" w:rsidRPr="000A1721" w:rsidRDefault="004C0D25" w:rsidP="004C0D2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D41" w14:textId="553011FB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Имя твоё в небесах пронесу (105 лет К. А. </w:t>
            </w:r>
            <w:proofErr w:type="spellStart"/>
            <w:r w:rsidRPr="0048420B">
              <w:rPr>
                <w:rFonts w:ascii="Times New Roman" w:hAnsi="Times New Roman"/>
                <w:sz w:val="24"/>
                <w:szCs w:val="24"/>
              </w:rPr>
              <w:t>Обойщикову</w:t>
            </w:r>
            <w:proofErr w:type="spellEnd"/>
            <w:r w:rsidRPr="004842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0C901B3A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gramStart"/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 лист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115E112A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C0D25" w:rsidRPr="000A1721" w14:paraId="0B735150" w14:textId="425F078B" w:rsidTr="003470DE">
        <w:trPr>
          <w:trHeight w:val="580"/>
        </w:trPr>
        <w:tc>
          <w:tcPr>
            <w:tcW w:w="879" w:type="dxa"/>
          </w:tcPr>
          <w:p w14:paraId="720E447B" w14:textId="486CB194" w:rsidR="004C0D25" w:rsidRPr="000A1721" w:rsidRDefault="004C0D25" w:rsidP="004C0D2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8FF" w14:textId="216F29CB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Самоуправление в лицах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40A3117C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72272946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C0D25" w:rsidRPr="000A1721" w14:paraId="0FF100A1" w14:textId="296C20DF" w:rsidTr="00404049">
        <w:trPr>
          <w:trHeight w:val="448"/>
        </w:trPr>
        <w:tc>
          <w:tcPr>
            <w:tcW w:w="879" w:type="dxa"/>
          </w:tcPr>
          <w:p w14:paraId="6D96F2AE" w14:textId="526D6CB1" w:rsidR="004C0D25" w:rsidRPr="000A1721" w:rsidRDefault="004C0D25" w:rsidP="004C0D2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6A306829" w14:textId="77777777" w:rsidR="004C0D25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Советский писатель, сценарист</w:t>
            </w:r>
          </w:p>
          <w:p w14:paraId="52E8FCBD" w14:textId="5E18EF31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(105 лет Ю. М. Нагибину)</w:t>
            </w:r>
          </w:p>
        </w:tc>
        <w:tc>
          <w:tcPr>
            <w:tcW w:w="4920" w:type="dxa"/>
          </w:tcPr>
          <w:p w14:paraId="4F34BE7E" w14:textId="7D9D2621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57CCDD4" w14:textId="19D92AD8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C0D25" w:rsidRPr="000A1721" w14:paraId="15E4DA79" w14:textId="2B1CE521" w:rsidTr="00BC5EB6">
        <w:trPr>
          <w:trHeight w:val="458"/>
        </w:trPr>
        <w:tc>
          <w:tcPr>
            <w:tcW w:w="879" w:type="dxa"/>
          </w:tcPr>
          <w:p w14:paraId="04886E1C" w14:textId="64546D9D" w:rsidR="004C0D25" w:rsidRPr="000A1721" w:rsidRDefault="004C0D25" w:rsidP="004C0D2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3B4D5D50" w14:textId="77777777" w:rsidR="004C0D25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Талантливый и суровый реалист</w:t>
            </w:r>
          </w:p>
          <w:p w14:paraId="00F4EADD" w14:textId="22018C6C" w:rsidR="004C0D25" w:rsidRPr="004C0D25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(190 лет Н. Г. Помяловскому)</w:t>
            </w:r>
          </w:p>
        </w:tc>
        <w:tc>
          <w:tcPr>
            <w:tcW w:w="4920" w:type="dxa"/>
          </w:tcPr>
          <w:p w14:paraId="4EE2C6B9" w14:textId="3074D437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0B055E65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C0D25" w:rsidRPr="000A1721" w14:paraId="018327AE" w14:textId="78B75843" w:rsidTr="00EE0E95">
        <w:trPr>
          <w:trHeight w:val="468"/>
        </w:trPr>
        <w:tc>
          <w:tcPr>
            <w:tcW w:w="879" w:type="dxa"/>
          </w:tcPr>
          <w:p w14:paraId="4430BB3B" w14:textId="4B791745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1C8B9868" w14:textId="3C209AB4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Поиск. Призвание. Профессия.</w:t>
            </w:r>
          </w:p>
        </w:tc>
        <w:tc>
          <w:tcPr>
            <w:tcW w:w="4920" w:type="dxa"/>
          </w:tcPr>
          <w:p w14:paraId="32629CAF" w14:textId="49DBADC7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0C21A352" w14:textId="1C51A17B" w:rsidR="004C0D25" w:rsidRPr="000A1721" w:rsidRDefault="004C0D25" w:rsidP="00C31ED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A0D62FB" w14:textId="71EF8A95" w:rsidR="005E02B5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lastRenderedPageBreak/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26047"/>
    <w:rsid w:val="00032A96"/>
    <w:rsid w:val="00036DAD"/>
    <w:rsid w:val="00041DEA"/>
    <w:rsid w:val="000504C8"/>
    <w:rsid w:val="000564B2"/>
    <w:rsid w:val="00071B85"/>
    <w:rsid w:val="000A1721"/>
    <w:rsid w:val="000B2403"/>
    <w:rsid w:val="000C15D8"/>
    <w:rsid w:val="000E3809"/>
    <w:rsid w:val="001077C6"/>
    <w:rsid w:val="00132EF4"/>
    <w:rsid w:val="00144204"/>
    <w:rsid w:val="00163819"/>
    <w:rsid w:val="0017478E"/>
    <w:rsid w:val="00183AB6"/>
    <w:rsid w:val="001C1886"/>
    <w:rsid w:val="001C2C07"/>
    <w:rsid w:val="001F1813"/>
    <w:rsid w:val="00202426"/>
    <w:rsid w:val="00202E29"/>
    <w:rsid w:val="002045AD"/>
    <w:rsid w:val="00205E5C"/>
    <w:rsid w:val="00210718"/>
    <w:rsid w:val="002335B1"/>
    <w:rsid w:val="002414E8"/>
    <w:rsid w:val="00245C55"/>
    <w:rsid w:val="002617A2"/>
    <w:rsid w:val="00281FFA"/>
    <w:rsid w:val="002947BF"/>
    <w:rsid w:val="002973BC"/>
    <w:rsid w:val="002A1C3E"/>
    <w:rsid w:val="002B2B25"/>
    <w:rsid w:val="002C71DF"/>
    <w:rsid w:val="002D28A7"/>
    <w:rsid w:val="002F3F53"/>
    <w:rsid w:val="003140B6"/>
    <w:rsid w:val="003169DC"/>
    <w:rsid w:val="0033297F"/>
    <w:rsid w:val="003470DE"/>
    <w:rsid w:val="00353812"/>
    <w:rsid w:val="003647C8"/>
    <w:rsid w:val="0037375A"/>
    <w:rsid w:val="00381A86"/>
    <w:rsid w:val="00383C06"/>
    <w:rsid w:val="003A713E"/>
    <w:rsid w:val="003B6622"/>
    <w:rsid w:val="00403892"/>
    <w:rsid w:val="00423E5D"/>
    <w:rsid w:val="00435965"/>
    <w:rsid w:val="004370C5"/>
    <w:rsid w:val="00440CA7"/>
    <w:rsid w:val="00455765"/>
    <w:rsid w:val="00463099"/>
    <w:rsid w:val="0047638A"/>
    <w:rsid w:val="004920C1"/>
    <w:rsid w:val="004B68AA"/>
    <w:rsid w:val="004C0D25"/>
    <w:rsid w:val="004C161E"/>
    <w:rsid w:val="004C3915"/>
    <w:rsid w:val="004D337D"/>
    <w:rsid w:val="004D7201"/>
    <w:rsid w:val="004E0E12"/>
    <w:rsid w:val="004E2BCE"/>
    <w:rsid w:val="004E48B2"/>
    <w:rsid w:val="004F2672"/>
    <w:rsid w:val="00514302"/>
    <w:rsid w:val="005202F7"/>
    <w:rsid w:val="0053470A"/>
    <w:rsid w:val="005413F5"/>
    <w:rsid w:val="00554233"/>
    <w:rsid w:val="00565491"/>
    <w:rsid w:val="00566704"/>
    <w:rsid w:val="00583F88"/>
    <w:rsid w:val="005A1999"/>
    <w:rsid w:val="005A28C3"/>
    <w:rsid w:val="005D46DC"/>
    <w:rsid w:val="005E02B5"/>
    <w:rsid w:val="005E77F7"/>
    <w:rsid w:val="005F5352"/>
    <w:rsid w:val="006113AB"/>
    <w:rsid w:val="006357F8"/>
    <w:rsid w:val="00640DDD"/>
    <w:rsid w:val="00646143"/>
    <w:rsid w:val="006558B8"/>
    <w:rsid w:val="00670E46"/>
    <w:rsid w:val="00675734"/>
    <w:rsid w:val="00683EBB"/>
    <w:rsid w:val="006A1F42"/>
    <w:rsid w:val="00712FC0"/>
    <w:rsid w:val="0072097F"/>
    <w:rsid w:val="00782D35"/>
    <w:rsid w:val="007853F1"/>
    <w:rsid w:val="00796C93"/>
    <w:rsid w:val="007D019F"/>
    <w:rsid w:val="007D5A02"/>
    <w:rsid w:val="007F18B5"/>
    <w:rsid w:val="00803BCC"/>
    <w:rsid w:val="0081385E"/>
    <w:rsid w:val="00817BF7"/>
    <w:rsid w:val="00843804"/>
    <w:rsid w:val="008855CC"/>
    <w:rsid w:val="008B5450"/>
    <w:rsid w:val="008C1BBE"/>
    <w:rsid w:val="008C4B76"/>
    <w:rsid w:val="008C6719"/>
    <w:rsid w:val="008C7536"/>
    <w:rsid w:val="008E6709"/>
    <w:rsid w:val="008F3F2B"/>
    <w:rsid w:val="00923640"/>
    <w:rsid w:val="009237CF"/>
    <w:rsid w:val="00933B36"/>
    <w:rsid w:val="00975776"/>
    <w:rsid w:val="009811D9"/>
    <w:rsid w:val="0098530C"/>
    <w:rsid w:val="00996C96"/>
    <w:rsid w:val="009A1D60"/>
    <w:rsid w:val="009A5976"/>
    <w:rsid w:val="009A5AB0"/>
    <w:rsid w:val="009B0D0E"/>
    <w:rsid w:val="009D65ED"/>
    <w:rsid w:val="009F0F84"/>
    <w:rsid w:val="00A00B83"/>
    <w:rsid w:val="00A266D1"/>
    <w:rsid w:val="00A53530"/>
    <w:rsid w:val="00A654A9"/>
    <w:rsid w:val="00A65589"/>
    <w:rsid w:val="00A86C86"/>
    <w:rsid w:val="00AA24D4"/>
    <w:rsid w:val="00AA66A7"/>
    <w:rsid w:val="00AB68C5"/>
    <w:rsid w:val="00AC6E2A"/>
    <w:rsid w:val="00AF093F"/>
    <w:rsid w:val="00B27E37"/>
    <w:rsid w:val="00B402EA"/>
    <w:rsid w:val="00B54D2E"/>
    <w:rsid w:val="00B5502E"/>
    <w:rsid w:val="00B56C93"/>
    <w:rsid w:val="00B61BE1"/>
    <w:rsid w:val="00B91280"/>
    <w:rsid w:val="00B9383E"/>
    <w:rsid w:val="00B971C4"/>
    <w:rsid w:val="00B97837"/>
    <w:rsid w:val="00BB27B0"/>
    <w:rsid w:val="00BB6251"/>
    <w:rsid w:val="00C02C3A"/>
    <w:rsid w:val="00C04EE9"/>
    <w:rsid w:val="00C10EAF"/>
    <w:rsid w:val="00C13494"/>
    <w:rsid w:val="00C31ED7"/>
    <w:rsid w:val="00C575B2"/>
    <w:rsid w:val="00C60353"/>
    <w:rsid w:val="00C61CC2"/>
    <w:rsid w:val="00C70E56"/>
    <w:rsid w:val="00C73AD3"/>
    <w:rsid w:val="00C85EB5"/>
    <w:rsid w:val="00C92DAF"/>
    <w:rsid w:val="00C95AC2"/>
    <w:rsid w:val="00C96A8F"/>
    <w:rsid w:val="00C9731A"/>
    <w:rsid w:val="00CA0CFE"/>
    <w:rsid w:val="00CB6D2E"/>
    <w:rsid w:val="00CC2E71"/>
    <w:rsid w:val="00CC5162"/>
    <w:rsid w:val="00CC77B6"/>
    <w:rsid w:val="00CC7D6D"/>
    <w:rsid w:val="00CD57AA"/>
    <w:rsid w:val="00CF4DDE"/>
    <w:rsid w:val="00D05ECF"/>
    <w:rsid w:val="00D14CF3"/>
    <w:rsid w:val="00D46A25"/>
    <w:rsid w:val="00D51234"/>
    <w:rsid w:val="00D534A5"/>
    <w:rsid w:val="00D620A5"/>
    <w:rsid w:val="00D73500"/>
    <w:rsid w:val="00D815B8"/>
    <w:rsid w:val="00DA49A9"/>
    <w:rsid w:val="00DB1AB0"/>
    <w:rsid w:val="00DD0327"/>
    <w:rsid w:val="00DE0681"/>
    <w:rsid w:val="00DE26DA"/>
    <w:rsid w:val="00DF478B"/>
    <w:rsid w:val="00DF7EB8"/>
    <w:rsid w:val="00E05D3B"/>
    <w:rsid w:val="00E07199"/>
    <w:rsid w:val="00E41378"/>
    <w:rsid w:val="00E908C0"/>
    <w:rsid w:val="00E94F34"/>
    <w:rsid w:val="00EA0E12"/>
    <w:rsid w:val="00EB1C20"/>
    <w:rsid w:val="00EB550F"/>
    <w:rsid w:val="00EF11B0"/>
    <w:rsid w:val="00F05B90"/>
    <w:rsid w:val="00F06C51"/>
    <w:rsid w:val="00F129A6"/>
    <w:rsid w:val="00F20F09"/>
    <w:rsid w:val="00F35F90"/>
    <w:rsid w:val="00F416C3"/>
    <w:rsid w:val="00F53AE0"/>
    <w:rsid w:val="00F73772"/>
    <w:rsid w:val="00F868B2"/>
    <w:rsid w:val="00F96504"/>
    <w:rsid w:val="00FA37B5"/>
    <w:rsid w:val="00FA57A2"/>
    <w:rsid w:val="00FB23EB"/>
    <w:rsid w:val="00FC08A0"/>
    <w:rsid w:val="00FC22C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4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155</cp:revision>
  <dcterms:created xsi:type="dcterms:W3CDTF">2023-12-08T11:08:00Z</dcterms:created>
  <dcterms:modified xsi:type="dcterms:W3CDTF">2025-03-11T12:58:00Z</dcterms:modified>
</cp:coreProperties>
</file>