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05B4" w14:textId="77777777" w:rsidR="002B1D7F" w:rsidRPr="00C53EE3" w:rsidRDefault="002B1D7F" w:rsidP="002B1D7F">
      <w:pPr>
        <w:spacing w:after="0" w:line="240" w:lineRule="auto"/>
        <w:jc w:val="center"/>
        <w:rPr>
          <w:rFonts w:ascii="Times New Roman" w:eastAsia="SimSun" w:hAnsi="Times New Roman" w:cs="Mangal"/>
          <w:kern w:val="2"/>
          <w:lang w:eastAsia="zh-CN" w:bidi="hi-IN"/>
        </w:rPr>
      </w:pPr>
    </w:p>
    <w:p w14:paraId="2D547341" w14:textId="77777777" w:rsidR="00F444B7" w:rsidRPr="00C53EE3" w:rsidRDefault="00F444B7" w:rsidP="00F444B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lang w:eastAsia="zh-CN" w:bidi="hi-IN"/>
        </w:rPr>
      </w:pPr>
      <w:r w:rsidRPr="00C53EE3">
        <w:rPr>
          <w:rFonts w:ascii="Times New Roman" w:eastAsia="SimSun" w:hAnsi="Times New Roman"/>
          <w:b/>
          <w:kern w:val="2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1BD65B15" w14:textId="77777777" w:rsidR="00F444B7" w:rsidRPr="00C53EE3" w:rsidRDefault="00F444B7" w:rsidP="00F444B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lang w:eastAsia="zh-CN" w:bidi="hi-IN"/>
        </w:rPr>
      </w:pPr>
      <w:r w:rsidRPr="00C53EE3">
        <w:rPr>
          <w:rFonts w:ascii="Times New Roman" w:eastAsia="SimSun" w:hAnsi="Times New Roman"/>
          <w:b/>
          <w:kern w:val="2"/>
          <w:lang w:eastAsia="zh-CN" w:bidi="hi-IN"/>
        </w:rPr>
        <w:t>Директор МКУ «ЦБС»</w:t>
      </w:r>
    </w:p>
    <w:p w14:paraId="0970FFA3" w14:textId="77777777" w:rsidR="00F444B7" w:rsidRPr="00C53EE3" w:rsidRDefault="00F444B7" w:rsidP="00F444B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lang w:eastAsia="zh-CN" w:bidi="hi-IN"/>
        </w:rPr>
      </w:pPr>
      <w:r w:rsidRPr="00C53EE3">
        <w:rPr>
          <w:rFonts w:ascii="Times New Roman" w:eastAsia="SimSun" w:hAnsi="Times New Roman"/>
          <w:b/>
          <w:kern w:val="2"/>
          <w:lang w:eastAsia="zh-CN" w:bidi="hi-IN"/>
        </w:rPr>
        <w:t>Хадыженского</w:t>
      </w:r>
    </w:p>
    <w:p w14:paraId="4F0BBCDF" w14:textId="77777777" w:rsidR="00F444B7" w:rsidRPr="00C53EE3" w:rsidRDefault="00F444B7" w:rsidP="00F444B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lang w:eastAsia="zh-CN" w:bidi="hi-IN"/>
        </w:rPr>
      </w:pPr>
      <w:r w:rsidRPr="00C53EE3">
        <w:rPr>
          <w:rFonts w:ascii="Times New Roman" w:eastAsia="SimSun" w:hAnsi="Times New Roman"/>
          <w:b/>
          <w:kern w:val="2"/>
          <w:lang w:eastAsia="zh-CN" w:bidi="hi-IN"/>
        </w:rPr>
        <w:t xml:space="preserve"> городского поселения</w:t>
      </w:r>
    </w:p>
    <w:p w14:paraId="10599ABF" w14:textId="26173FED" w:rsidR="00F444B7" w:rsidRPr="00C53EE3" w:rsidRDefault="00F444B7" w:rsidP="00F444B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lang w:eastAsia="zh-CN" w:bidi="hi-IN"/>
        </w:rPr>
      </w:pPr>
      <w:r w:rsidRPr="00C53EE3">
        <w:rPr>
          <w:rFonts w:ascii="Times New Roman" w:eastAsia="SimSun" w:hAnsi="Times New Roman"/>
          <w:b/>
          <w:kern w:val="2"/>
          <w:lang w:eastAsia="zh-CN" w:bidi="hi-IN"/>
        </w:rPr>
        <w:t xml:space="preserve">  «15» </w:t>
      </w:r>
      <w:r w:rsidR="0012791E" w:rsidRPr="00C53EE3">
        <w:rPr>
          <w:rFonts w:ascii="Times New Roman" w:eastAsia="SimSun" w:hAnsi="Times New Roman"/>
          <w:b/>
          <w:kern w:val="2"/>
          <w:lang w:eastAsia="zh-CN" w:bidi="hi-IN"/>
        </w:rPr>
        <w:t>сентября</w:t>
      </w:r>
      <w:r w:rsidRPr="00C53EE3">
        <w:rPr>
          <w:rFonts w:ascii="Times New Roman" w:eastAsia="SimSun" w:hAnsi="Times New Roman"/>
          <w:b/>
          <w:kern w:val="2"/>
          <w:lang w:eastAsia="zh-CN" w:bidi="hi-IN"/>
        </w:rPr>
        <w:t xml:space="preserve"> 2022 года                                                                                                                                                                     </w:t>
      </w:r>
    </w:p>
    <w:p w14:paraId="58923BCC" w14:textId="4B9B6A22" w:rsidR="00F444B7" w:rsidRPr="00C53EE3" w:rsidRDefault="00F444B7" w:rsidP="00F444B7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lang w:eastAsia="zh-CN" w:bidi="hi-IN"/>
        </w:rPr>
      </w:pPr>
      <w:r w:rsidRPr="00C53EE3">
        <w:rPr>
          <w:rFonts w:ascii="Times New Roman" w:eastAsia="SimSun" w:hAnsi="Times New Roman"/>
          <w:b/>
          <w:kern w:val="2"/>
          <w:lang w:eastAsia="zh-CN" w:bidi="hi-IN"/>
        </w:rPr>
        <w:t xml:space="preserve">________ / </w:t>
      </w:r>
      <w:proofErr w:type="spellStart"/>
      <w:r w:rsidR="0083243A" w:rsidRPr="00C53EE3">
        <w:rPr>
          <w:rFonts w:ascii="Times New Roman" w:eastAsia="SimSun" w:hAnsi="Times New Roman"/>
          <w:b/>
          <w:kern w:val="2"/>
          <w:lang w:eastAsia="zh-CN" w:bidi="hi-IN"/>
        </w:rPr>
        <w:t>О.В.Яковлева</w:t>
      </w:r>
      <w:proofErr w:type="spellEnd"/>
      <w:r w:rsidRPr="00C53EE3">
        <w:rPr>
          <w:rFonts w:ascii="Times New Roman" w:eastAsia="SimSun" w:hAnsi="Times New Roman"/>
          <w:b/>
          <w:kern w:val="2"/>
          <w:lang w:eastAsia="zh-CN" w:bidi="hi-IN"/>
        </w:rPr>
        <w:t xml:space="preserve"> /</w:t>
      </w:r>
    </w:p>
    <w:p w14:paraId="6938EEA3" w14:textId="77777777" w:rsidR="00D20186" w:rsidRPr="00C53EE3" w:rsidRDefault="00D20186" w:rsidP="00F444B7">
      <w:pPr>
        <w:spacing w:after="0" w:line="240" w:lineRule="auto"/>
        <w:jc w:val="center"/>
        <w:rPr>
          <w:rFonts w:ascii="Times New Roman" w:eastAsiaTheme="minorHAnsi" w:hAnsi="Times New Roman"/>
        </w:rPr>
      </w:pPr>
    </w:p>
    <w:p w14:paraId="7D0CD39A" w14:textId="7E7F003C" w:rsidR="00F444B7" w:rsidRPr="00C53EE3" w:rsidRDefault="00F444B7" w:rsidP="00F444B7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C53EE3">
        <w:rPr>
          <w:rFonts w:ascii="Times New Roman" w:eastAsiaTheme="minorHAnsi" w:hAnsi="Times New Roman"/>
        </w:rPr>
        <w:t xml:space="preserve">План </w:t>
      </w:r>
    </w:p>
    <w:p w14:paraId="35B84027" w14:textId="77777777" w:rsidR="002B1D7F" w:rsidRPr="00C53EE3" w:rsidRDefault="002B1D7F" w:rsidP="002B1D7F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C53EE3">
        <w:rPr>
          <w:rFonts w:ascii="Times New Roman" w:eastAsiaTheme="minorHAnsi" w:hAnsi="Times New Roman"/>
        </w:rPr>
        <w:t xml:space="preserve">мероприятий МКУ «ЦБС» </w:t>
      </w:r>
    </w:p>
    <w:p w14:paraId="7881F5D3" w14:textId="0B3B48F2" w:rsidR="002B1D7F" w:rsidRPr="00C53EE3" w:rsidRDefault="002B1D7F" w:rsidP="002B1D7F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C53EE3">
        <w:rPr>
          <w:rFonts w:ascii="Times New Roman" w:eastAsiaTheme="minorHAnsi" w:hAnsi="Times New Roman"/>
        </w:rPr>
        <w:t xml:space="preserve">Хадыженского городского поселения на </w:t>
      </w:r>
      <w:r w:rsidR="001F4194" w:rsidRPr="00C53EE3">
        <w:rPr>
          <w:rFonts w:ascii="Times New Roman" w:eastAsiaTheme="minorHAnsi" w:hAnsi="Times New Roman"/>
        </w:rPr>
        <w:t>октябрь</w:t>
      </w:r>
      <w:r w:rsidRPr="00C53EE3">
        <w:rPr>
          <w:rFonts w:ascii="Times New Roman" w:eastAsiaTheme="minorHAnsi" w:hAnsi="Times New Roman"/>
        </w:rPr>
        <w:t xml:space="preserve"> 2022 года</w:t>
      </w:r>
    </w:p>
    <w:p w14:paraId="2CC0A1CE" w14:textId="77777777" w:rsidR="002B1D7F" w:rsidRPr="00C53EE3" w:rsidRDefault="002B1D7F" w:rsidP="002B1D7F">
      <w:pPr>
        <w:spacing w:after="0" w:line="240" w:lineRule="auto"/>
        <w:jc w:val="center"/>
        <w:rPr>
          <w:rFonts w:ascii="Times New Roman" w:eastAsiaTheme="minorHAnsi" w:hAnsi="Times New Roman"/>
          <w:color w:val="FF0000"/>
        </w:rPr>
      </w:pPr>
    </w:p>
    <w:tbl>
      <w:tblPr>
        <w:tblStyle w:val="a7"/>
        <w:tblW w:w="146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1021"/>
        <w:gridCol w:w="2268"/>
      </w:tblGrid>
      <w:tr w:rsidR="002B1D7F" w:rsidRPr="00C53EE3" w14:paraId="68F7965B" w14:textId="77777777" w:rsidTr="00D20186">
        <w:tc>
          <w:tcPr>
            <w:tcW w:w="710" w:type="dxa"/>
          </w:tcPr>
          <w:p w14:paraId="750C22F1" w14:textId="77777777" w:rsidR="002B1D7F" w:rsidRPr="00C53EE3" w:rsidRDefault="002B1D7F" w:rsidP="002B1D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53EE3">
              <w:rPr>
                <w:rFonts w:ascii="Times New Roman" w:eastAsiaTheme="minorHAnsi" w:hAnsi="Times New Roman"/>
                <w:b/>
              </w:rPr>
              <w:t>№ п/п</w:t>
            </w:r>
          </w:p>
        </w:tc>
        <w:tc>
          <w:tcPr>
            <w:tcW w:w="3260" w:type="dxa"/>
          </w:tcPr>
          <w:p w14:paraId="6DA55FD9" w14:textId="77777777" w:rsidR="002B1D7F" w:rsidRPr="00C53EE3" w:rsidRDefault="002B1D7F" w:rsidP="002B1D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53EE3">
              <w:rPr>
                <w:rFonts w:ascii="Times New Roman" w:eastAsiaTheme="minorHAnsi" w:hAnsi="Times New Roman"/>
                <w:b/>
              </w:rPr>
              <w:t>Содержание деятельности</w:t>
            </w:r>
          </w:p>
        </w:tc>
        <w:tc>
          <w:tcPr>
            <w:tcW w:w="1843" w:type="dxa"/>
          </w:tcPr>
          <w:p w14:paraId="7C5B0209" w14:textId="77777777" w:rsidR="002B1D7F" w:rsidRPr="00C53EE3" w:rsidRDefault="002B1D7F" w:rsidP="002B1D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53EE3">
              <w:rPr>
                <w:rFonts w:ascii="Times New Roman" w:eastAsiaTheme="minorHAnsi" w:hAnsi="Times New Roman"/>
                <w:b/>
              </w:rPr>
              <w:t>Форма работы</w:t>
            </w:r>
          </w:p>
        </w:tc>
        <w:tc>
          <w:tcPr>
            <w:tcW w:w="1275" w:type="dxa"/>
          </w:tcPr>
          <w:p w14:paraId="4A6A1D5D" w14:textId="77777777" w:rsidR="002B1D7F" w:rsidRPr="00C53EE3" w:rsidRDefault="002B1D7F" w:rsidP="002B1D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53EE3">
              <w:rPr>
                <w:rFonts w:ascii="Times New Roman" w:eastAsiaTheme="minorHAnsi" w:hAnsi="Times New Roman"/>
                <w:b/>
              </w:rPr>
              <w:t>Чита-тельская группа</w:t>
            </w:r>
          </w:p>
        </w:tc>
        <w:tc>
          <w:tcPr>
            <w:tcW w:w="993" w:type="dxa"/>
          </w:tcPr>
          <w:p w14:paraId="63F549A2" w14:textId="77777777" w:rsidR="002B1D7F" w:rsidRPr="00C53EE3" w:rsidRDefault="002B1D7F" w:rsidP="002B1D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53EE3">
              <w:rPr>
                <w:rFonts w:ascii="Times New Roman" w:eastAsiaTheme="minorHAnsi" w:hAnsi="Times New Roman"/>
                <w:b/>
              </w:rPr>
              <w:t>Срок исполнения</w:t>
            </w:r>
          </w:p>
        </w:tc>
        <w:tc>
          <w:tcPr>
            <w:tcW w:w="3260" w:type="dxa"/>
          </w:tcPr>
          <w:p w14:paraId="5416A551" w14:textId="77777777" w:rsidR="002B1D7F" w:rsidRPr="00C53EE3" w:rsidRDefault="002B1D7F" w:rsidP="002B1D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53EE3">
              <w:rPr>
                <w:rFonts w:ascii="Times New Roman" w:eastAsiaTheme="minorHAnsi" w:hAnsi="Times New Roman"/>
                <w:b/>
              </w:rPr>
              <w:t>Место</w:t>
            </w:r>
          </w:p>
          <w:p w14:paraId="03D0E9A0" w14:textId="77777777" w:rsidR="002B1D7F" w:rsidRPr="00C53EE3" w:rsidRDefault="002B1D7F" w:rsidP="002B1D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53EE3">
              <w:rPr>
                <w:rFonts w:ascii="Times New Roman" w:eastAsiaTheme="minorHAnsi" w:hAnsi="Times New Roman"/>
                <w:b/>
              </w:rPr>
              <w:t>исполнения</w:t>
            </w:r>
          </w:p>
        </w:tc>
        <w:tc>
          <w:tcPr>
            <w:tcW w:w="1021" w:type="dxa"/>
          </w:tcPr>
          <w:p w14:paraId="009F4066" w14:textId="77777777" w:rsidR="002B1D7F" w:rsidRPr="00C53EE3" w:rsidRDefault="002B1D7F" w:rsidP="002B1D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53EE3">
              <w:rPr>
                <w:rFonts w:ascii="Times New Roman" w:eastAsiaTheme="minorHAnsi" w:hAnsi="Times New Roman"/>
                <w:b/>
              </w:rPr>
              <w:t>охват</w:t>
            </w:r>
          </w:p>
        </w:tc>
        <w:tc>
          <w:tcPr>
            <w:tcW w:w="2268" w:type="dxa"/>
          </w:tcPr>
          <w:p w14:paraId="78762F0A" w14:textId="77777777" w:rsidR="002B1D7F" w:rsidRPr="00C53EE3" w:rsidRDefault="002B1D7F" w:rsidP="002B1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C53EE3">
              <w:rPr>
                <w:rFonts w:ascii="Times New Roman" w:eastAsiaTheme="minorHAnsi" w:hAnsi="Times New Roman"/>
                <w:b/>
              </w:rPr>
              <w:t>Ответственный</w:t>
            </w:r>
          </w:p>
        </w:tc>
      </w:tr>
      <w:tr w:rsidR="006904CA" w:rsidRPr="00C53EE3" w14:paraId="77C7B662" w14:textId="77777777" w:rsidTr="00D20186">
        <w:tc>
          <w:tcPr>
            <w:tcW w:w="710" w:type="dxa"/>
          </w:tcPr>
          <w:p w14:paraId="7D5012DF" w14:textId="77777777" w:rsidR="006904CA" w:rsidRPr="00C53EE3" w:rsidRDefault="006904CA" w:rsidP="006904CA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260" w:type="dxa"/>
          </w:tcPr>
          <w:p w14:paraId="33542CBC" w14:textId="77777777" w:rsidR="006904CA" w:rsidRPr="00C53EE3" w:rsidRDefault="006904CA" w:rsidP="006904CA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«Славим возраст золотой»</w:t>
            </w:r>
          </w:p>
          <w:p w14:paraId="03F0F1D9" w14:textId="70794345" w:rsidR="006904CA" w:rsidRPr="00C53EE3" w:rsidRDefault="006904CA" w:rsidP="006904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1843" w:type="dxa"/>
          </w:tcPr>
          <w:p w14:paraId="4D7AB69F" w14:textId="3F44F0AE" w:rsidR="006904CA" w:rsidRPr="00C53EE3" w:rsidRDefault="006904CA" w:rsidP="006904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C53EE3">
              <w:rPr>
                <w:rFonts w:ascii="Times New Roman" w:hAnsi="Times New Roman"/>
              </w:rPr>
              <w:t>поэтическая композиция</w:t>
            </w:r>
          </w:p>
        </w:tc>
        <w:tc>
          <w:tcPr>
            <w:tcW w:w="1275" w:type="dxa"/>
          </w:tcPr>
          <w:p w14:paraId="77BCD2B7" w14:textId="5E9DB0D4" w:rsidR="006904CA" w:rsidRPr="00C53EE3" w:rsidRDefault="006904CA" w:rsidP="006904CA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hAnsi="Times New Roman"/>
              </w:rPr>
              <w:t>65+</w:t>
            </w:r>
          </w:p>
        </w:tc>
        <w:tc>
          <w:tcPr>
            <w:tcW w:w="993" w:type="dxa"/>
          </w:tcPr>
          <w:p w14:paraId="18D3C040" w14:textId="77777777" w:rsidR="006904CA" w:rsidRPr="00C53EE3" w:rsidRDefault="006904CA" w:rsidP="00690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01.10</w:t>
            </w:r>
          </w:p>
          <w:p w14:paraId="1168667B" w14:textId="62368651" w:rsidR="00703ED1" w:rsidRPr="00C53EE3" w:rsidRDefault="00703ED1" w:rsidP="006904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</w:tcPr>
          <w:p w14:paraId="5EB4EB1B" w14:textId="25C22A38" w:rsidR="001B6B29" w:rsidRPr="00C53EE3" w:rsidRDefault="001B6B29" w:rsidP="00690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Общество инвалидов</w:t>
            </w:r>
          </w:p>
          <w:p w14:paraId="24DA783E" w14:textId="5F29409B" w:rsidR="00DF7253" w:rsidRPr="00C53EE3" w:rsidRDefault="00B96712" w:rsidP="00690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3EE3">
              <w:rPr>
                <w:rFonts w:ascii="Times New Roman" w:hAnsi="Times New Roman"/>
              </w:rPr>
              <w:t>ул.Школьная</w:t>
            </w:r>
            <w:proofErr w:type="spellEnd"/>
          </w:p>
          <w:p w14:paraId="75091045" w14:textId="3526F40D" w:rsidR="00DD6496" w:rsidRPr="00C53EE3" w:rsidRDefault="00DD6496" w:rsidP="001B6B2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21" w:type="dxa"/>
          </w:tcPr>
          <w:p w14:paraId="77C21F66" w14:textId="77777777" w:rsidR="006904CA" w:rsidRPr="00C53EE3" w:rsidRDefault="006904CA" w:rsidP="006904CA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7E22D588" w14:textId="77777777" w:rsidR="00201F1C" w:rsidRPr="00C53EE3" w:rsidRDefault="00201F1C" w:rsidP="006904CA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Яковлева О.В.</w:t>
            </w:r>
          </w:p>
          <w:p w14:paraId="1EE2A459" w14:textId="34B77C28" w:rsidR="006904CA" w:rsidRPr="00C53EE3" w:rsidRDefault="006904CA" w:rsidP="006904CA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124E98" w:rsidRPr="00C53EE3" w14:paraId="340CE637" w14:textId="77777777" w:rsidTr="006D0637">
        <w:trPr>
          <w:trHeight w:val="1270"/>
        </w:trPr>
        <w:tc>
          <w:tcPr>
            <w:tcW w:w="710" w:type="dxa"/>
          </w:tcPr>
          <w:p w14:paraId="0F25F25F" w14:textId="77777777" w:rsidR="00124E98" w:rsidRPr="00C53EE3" w:rsidRDefault="00124E98" w:rsidP="00124E9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7098786D" w14:textId="63F2CC7E" w:rsidR="00124E98" w:rsidRPr="00C53EE3" w:rsidRDefault="00D20186" w:rsidP="00C53EE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3260" w:type="dxa"/>
          </w:tcPr>
          <w:p w14:paraId="2450DE84" w14:textId="4FCA8A32" w:rsidR="00124E98" w:rsidRPr="00C53EE3" w:rsidRDefault="00124E98" w:rsidP="00124E98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«Супербабушка! Супердедушка!»</w:t>
            </w:r>
          </w:p>
        </w:tc>
        <w:tc>
          <w:tcPr>
            <w:tcW w:w="1843" w:type="dxa"/>
          </w:tcPr>
          <w:p w14:paraId="4D753D9A" w14:textId="43CDF37F" w:rsidR="00124E98" w:rsidRPr="00C53EE3" w:rsidRDefault="00124E98" w:rsidP="00124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литературно-игровая пр</w:t>
            </w:r>
            <w:r w:rsidR="00D20186" w:rsidRPr="00C53EE3">
              <w:rPr>
                <w:rFonts w:ascii="Times New Roman" w:hAnsi="Times New Roman"/>
              </w:rPr>
              <w:t>о</w:t>
            </w:r>
            <w:r w:rsidRPr="00C53EE3">
              <w:rPr>
                <w:rFonts w:ascii="Times New Roman" w:hAnsi="Times New Roman"/>
              </w:rPr>
              <w:t>грамма</w:t>
            </w:r>
          </w:p>
        </w:tc>
        <w:tc>
          <w:tcPr>
            <w:tcW w:w="1275" w:type="dxa"/>
          </w:tcPr>
          <w:p w14:paraId="25C91A02" w14:textId="1D7CE69A" w:rsidR="00124E98" w:rsidRPr="00C53EE3" w:rsidRDefault="00124E98" w:rsidP="00124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7-10</w:t>
            </w:r>
          </w:p>
        </w:tc>
        <w:tc>
          <w:tcPr>
            <w:tcW w:w="993" w:type="dxa"/>
          </w:tcPr>
          <w:p w14:paraId="0BC7E985" w14:textId="77777777" w:rsidR="00124E98" w:rsidRPr="00C53EE3" w:rsidRDefault="00703ED1" w:rsidP="00124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03.10</w:t>
            </w:r>
          </w:p>
          <w:p w14:paraId="2EF78922" w14:textId="2564090C" w:rsidR="00703ED1" w:rsidRPr="00C53EE3" w:rsidRDefault="00703ED1" w:rsidP="00124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</w:t>
            </w:r>
            <w:r w:rsidR="00EE69FC" w:rsidRPr="00C53EE3">
              <w:rPr>
                <w:rFonts w:ascii="Times New Roman" w:hAnsi="Times New Roman"/>
              </w:rPr>
              <w:t>3</w:t>
            </w:r>
            <w:r w:rsidRPr="00C53EE3"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</w:tcPr>
          <w:p w14:paraId="67419208" w14:textId="77777777" w:rsidR="00124E98" w:rsidRPr="00C53EE3" w:rsidRDefault="00124E98" w:rsidP="00124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№1 «Детская библиотека»</w:t>
            </w:r>
          </w:p>
          <w:p w14:paraId="69549EFD" w14:textId="13CA3294" w:rsidR="003347EB" w:rsidRPr="00C53EE3" w:rsidRDefault="003347EB" w:rsidP="008D5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Theme="minorHAnsi" w:eastAsiaTheme="minorEastAsia" w:hAnsiTheme="minorHAnsi" w:cstheme="minorBidi"/>
                <w:color w:val="0563C1" w:themeColor="hyperlink"/>
                <w:u w:val="single"/>
              </w:rPr>
              <w:t>https://haddb.ru</w:t>
            </w:r>
          </w:p>
        </w:tc>
        <w:tc>
          <w:tcPr>
            <w:tcW w:w="1021" w:type="dxa"/>
          </w:tcPr>
          <w:p w14:paraId="6E642E3E" w14:textId="4B7D8A62" w:rsidR="00124E98" w:rsidRPr="00C53EE3" w:rsidRDefault="00CF0EF3" w:rsidP="00124E9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28</w:t>
            </w:r>
          </w:p>
        </w:tc>
        <w:tc>
          <w:tcPr>
            <w:tcW w:w="2268" w:type="dxa"/>
          </w:tcPr>
          <w:p w14:paraId="226E1692" w14:textId="77777777" w:rsidR="00D665E4" w:rsidRPr="00C53EE3" w:rsidRDefault="00D665E4" w:rsidP="00D665E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Кулакова О.Г.</w:t>
            </w:r>
          </w:p>
          <w:p w14:paraId="627D8873" w14:textId="11E7E680" w:rsidR="006D0637" w:rsidRDefault="00D665E4" w:rsidP="00D665E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</w:t>
            </w:r>
            <w:r w:rsidR="006D0637">
              <w:rPr>
                <w:rFonts w:ascii="Times New Roman" w:eastAsiaTheme="minorHAnsi" w:hAnsi="Times New Roman"/>
              </w:rPr>
              <w:t>1</w:t>
            </w:r>
          </w:p>
          <w:p w14:paraId="144EF4AA" w14:textId="445F9CCA" w:rsidR="00124E98" w:rsidRPr="00C53EE3" w:rsidRDefault="00D665E4" w:rsidP="006D063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 xml:space="preserve"> «Детская библиотека»</w:t>
            </w:r>
          </w:p>
        </w:tc>
      </w:tr>
      <w:tr w:rsidR="00715708" w:rsidRPr="00C53EE3" w14:paraId="0B9AFC3C" w14:textId="77777777" w:rsidTr="006D0637">
        <w:trPr>
          <w:trHeight w:val="823"/>
        </w:trPr>
        <w:tc>
          <w:tcPr>
            <w:tcW w:w="710" w:type="dxa"/>
          </w:tcPr>
          <w:p w14:paraId="7998599A" w14:textId="49AAFCFA" w:rsidR="00715708" w:rsidRPr="00C53EE3" w:rsidRDefault="00F77148" w:rsidP="00124E9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3260" w:type="dxa"/>
          </w:tcPr>
          <w:p w14:paraId="64B25F7B" w14:textId="368AD319" w:rsidR="00715708" w:rsidRPr="00C53EE3" w:rsidRDefault="00872E28" w:rsidP="00124E98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«Возраст не помеха»</w:t>
            </w:r>
          </w:p>
        </w:tc>
        <w:tc>
          <w:tcPr>
            <w:tcW w:w="1843" w:type="dxa"/>
          </w:tcPr>
          <w:p w14:paraId="7BA81FC0" w14:textId="77777777" w:rsidR="00715708" w:rsidRPr="00C53EE3" w:rsidRDefault="00DC2E96" w:rsidP="00124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День открытых</w:t>
            </w:r>
          </w:p>
          <w:p w14:paraId="2A05E4B3" w14:textId="0083ADED" w:rsidR="00DC2E96" w:rsidRPr="00C53EE3" w:rsidRDefault="00DC2E96" w:rsidP="00124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дверей</w:t>
            </w:r>
          </w:p>
        </w:tc>
        <w:tc>
          <w:tcPr>
            <w:tcW w:w="1275" w:type="dxa"/>
          </w:tcPr>
          <w:p w14:paraId="3F2379E6" w14:textId="3D072D63" w:rsidR="00715708" w:rsidRPr="00C53EE3" w:rsidRDefault="002A06CC" w:rsidP="00124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7-15</w:t>
            </w:r>
          </w:p>
        </w:tc>
        <w:tc>
          <w:tcPr>
            <w:tcW w:w="993" w:type="dxa"/>
          </w:tcPr>
          <w:p w14:paraId="64E28C29" w14:textId="77777777" w:rsidR="00715708" w:rsidRPr="00C53EE3" w:rsidRDefault="00872E28" w:rsidP="00124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01.10</w:t>
            </w:r>
          </w:p>
          <w:p w14:paraId="4F084259" w14:textId="39153DE3" w:rsidR="00872E28" w:rsidRPr="00C53EE3" w:rsidRDefault="00872E28" w:rsidP="00124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16-00</w:t>
            </w:r>
          </w:p>
        </w:tc>
        <w:tc>
          <w:tcPr>
            <w:tcW w:w="3260" w:type="dxa"/>
          </w:tcPr>
          <w:p w14:paraId="0AE6295A" w14:textId="3D4496F6" w:rsidR="00715708" w:rsidRPr="00C53EE3" w:rsidRDefault="00821455" w:rsidP="00124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№3</w:t>
            </w:r>
          </w:p>
        </w:tc>
        <w:tc>
          <w:tcPr>
            <w:tcW w:w="1021" w:type="dxa"/>
          </w:tcPr>
          <w:p w14:paraId="3ACD0D14" w14:textId="0228A37C" w:rsidR="00715708" w:rsidRPr="00C53EE3" w:rsidRDefault="00821455" w:rsidP="00124E9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2268" w:type="dxa"/>
          </w:tcPr>
          <w:p w14:paraId="58545822" w14:textId="77777777" w:rsidR="00715708" w:rsidRPr="00C53EE3" w:rsidRDefault="00821455" w:rsidP="00D665E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Морозова И.А.</w:t>
            </w:r>
          </w:p>
          <w:p w14:paraId="677B989F" w14:textId="2B432339" w:rsidR="00821455" w:rsidRPr="00C53EE3" w:rsidRDefault="00821455" w:rsidP="00D665E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</w:t>
            </w:r>
            <w:r w:rsidR="00F77148" w:rsidRPr="00C53EE3">
              <w:rPr>
                <w:rFonts w:ascii="Times New Roman" w:eastAsiaTheme="minorHAnsi" w:hAnsi="Times New Roman"/>
              </w:rPr>
              <w:t>3</w:t>
            </w:r>
          </w:p>
        </w:tc>
      </w:tr>
      <w:tr w:rsidR="00DC2E96" w:rsidRPr="00C53EE3" w14:paraId="2905D331" w14:textId="77777777" w:rsidTr="006D0637">
        <w:trPr>
          <w:trHeight w:val="847"/>
        </w:trPr>
        <w:tc>
          <w:tcPr>
            <w:tcW w:w="710" w:type="dxa"/>
          </w:tcPr>
          <w:p w14:paraId="441B88C3" w14:textId="56B4087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3260" w:type="dxa"/>
          </w:tcPr>
          <w:p w14:paraId="6F5A8431" w14:textId="3D5DAEE1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«Поговорим о добром»</w:t>
            </w:r>
          </w:p>
        </w:tc>
        <w:tc>
          <w:tcPr>
            <w:tcW w:w="1843" w:type="dxa"/>
          </w:tcPr>
          <w:p w14:paraId="7E8E4674" w14:textId="4C92C9E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Урок доброты</w:t>
            </w:r>
          </w:p>
        </w:tc>
        <w:tc>
          <w:tcPr>
            <w:tcW w:w="1275" w:type="dxa"/>
          </w:tcPr>
          <w:p w14:paraId="3331DDAE" w14:textId="77927724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14-15</w:t>
            </w:r>
          </w:p>
        </w:tc>
        <w:tc>
          <w:tcPr>
            <w:tcW w:w="993" w:type="dxa"/>
          </w:tcPr>
          <w:p w14:paraId="76D3EF74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01.10</w:t>
            </w:r>
          </w:p>
          <w:p w14:paraId="1B123AB3" w14:textId="5989FD4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16-00</w:t>
            </w:r>
          </w:p>
        </w:tc>
        <w:tc>
          <w:tcPr>
            <w:tcW w:w="3260" w:type="dxa"/>
          </w:tcPr>
          <w:p w14:paraId="25629A61" w14:textId="394475AC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</w:t>
            </w:r>
            <w:r w:rsidRPr="00C53EE3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</w:tcPr>
          <w:p w14:paraId="52C93B4D" w14:textId="595D8BA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</w:t>
            </w:r>
            <w:r w:rsidRPr="00C53EE3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2268" w:type="dxa"/>
          </w:tcPr>
          <w:p w14:paraId="156B463A" w14:textId="6731E48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Тетерятникова Н.Г.</w:t>
            </w:r>
          </w:p>
          <w:p w14:paraId="0CF4DE6E" w14:textId="4F71CCD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№3</w:t>
            </w:r>
          </w:p>
        </w:tc>
      </w:tr>
      <w:tr w:rsidR="00DC2E96" w:rsidRPr="00C53EE3" w14:paraId="7F7CE313" w14:textId="77777777" w:rsidTr="006D0637">
        <w:trPr>
          <w:trHeight w:val="1128"/>
        </w:trPr>
        <w:tc>
          <w:tcPr>
            <w:tcW w:w="710" w:type="dxa"/>
          </w:tcPr>
          <w:p w14:paraId="70F92CC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6FD95917" w14:textId="6C67FD65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3260" w:type="dxa"/>
          </w:tcPr>
          <w:p w14:paraId="795C0737" w14:textId="77777777" w:rsidR="00DC2E96" w:rsidRPr="00C53EE3" w:rsidRDefault="00DC2E96" w:rsidP="00DC2E96">
            <w:pPr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«Вместе против террора»</w:t>
            </w:r>
          </w:p>
          <w:p w14:paraId="003BCA09" w14:textId="5A8DB075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акция</w:t>
            </w:r>
          </w:p>
        </w:tc>
        <w:tc>
          <w:tcPr>
            <w:tcW w:w="1843" w:type="dxa"/>
          </w:tcPr>
          <w:p w14:paraId="10C2665B" w14:textId="08AED17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акция</w:t>
            </w:r>
          </w:p>
        </w:tc>
        <w:tc>
          <w:tcPr>
            <w:tcW w:w="1275" w:type="dxa"/>
          </w:tcPr>
          <w:p w14:paraId="0CDD758C" w14:textId="78CF3211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15-30</w:t>
            </w:r>
          </w:p>
        </w:tc>
        <w:tc>
          <w:tcPr>
            <w:tcW w:w="993" w:type="dxa"/>
          </w:tcPr>
          <w:p w14:paraId="286B3D4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03.10</w:t>
            </w:r>
          </w:p>
          <w:p w14:paraId="26F33E74" w14:textId="13F56C0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</w:tcPr>
          <w:p w14:paraId="5D40E114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1D079CED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4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5CAFB5D2" w14:textId="626BD114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5BDF28DB" w14:textId="077FAD3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0D715AE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Яковлева О.В.</w:t>
            </w:r>
          </w:p>
          <w:p w14:paraId="1B2F4528" w14:textId="69A8D7F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DC2E96" w:rsidRPr="00C53EE3" w14:paraId="5587B670" w14:textId="77777777" w:rsidTr="006D0637">
        <w:trPr>
          <w:trHeight w:val="704"/>
        </w:trPr>
        <w:tc>
          <w:tcPr>
            <w:tcW w:w="710" w:type="dxa"/>
          </w:tcPr>
          <w:p w14:paraId="7DE56C53" w14:textId="47FEEE4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6</w:t>
            </w:r>
          </w:p>
          <w:p w14:paraId="05EA66D9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7F3C1EB3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6707046B" w14:textId="0C78540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260" w:type="dxa"/>
          </w:tcPr>
          <w:p w14:paraId="13416F11" w14:textId="26F69CB9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C53EE3">
              <w:rPr>
                <w:rFonts w:ascii="Times New Roman" w:hAnsi="Times New Roman"/>
                <w:color w:val="0D0D0D" w:themeColor="text1" w:themeTint="F2"/>
              </w:rPr>
              <w:t>«Навек в нашу память вошли эти дни».</w:t>
            </w:r>
          </w:p>
        </w:tc>
        <w:tc>
          <w:tcPr>
            <w:tcW w:w="1843" w:type="dxa"/>
          </w:tcPr>
          <w:p w14:paraId="504E8BC2" w14:textId="470D3D3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C53EE3">
              <w:rPr>
                <w:rFonts w:ascii="Times New Roman" w:hAnsi="Times New Roman"/>
                <w:color w:val="0D0D0D" w:themeColor="text1" w:themeTint="F2"/>
              </w:rPr>
              <w:t>Экскурс в историю края</w:t>
            </w:r>
          </w:p>
        </w:tc>
        <w:tc>
          <w:tcPr>
            <w:tcW w:w="1275" w:type="dxa"/>
          </w:tcPr>
          <w:p w14:paraId="519309F8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C53EE3">
              <w:rPr>
                <w:rFonts w:ascii="Times New Roman" w:hAnsi="Times New Roman"/>
                <w:color w:val="0D0D0D" w:themeColor="text1" w:themeTint="F2"/>
              </w:rPr>
              <w:t>13-14</w:t>
            </w:r>
          </w:p>
          <w:p w14:paraId="70546E3C" w14:textId="10F24B69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C53EE3">
              <w:rPr>
                <w:rFonts w:ascii="Times New Roman" w:hAnsi="Times New Roman"/>
                <w:color w:val="0D0D0D" w:themeColor="text1" w:themeTint="F2"/>
              </w:rPr>
              <w:t>15-17</w:t>
            </w:r>
          </w:p>
        </w:tc>
        <w:tc>
          <w:tcPr>
            <w:tcW w:w="993" w:type="dxa"/>
          </w:tcPr>
          <w:p w14:paraId="4EC630A1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C53EE3">
              <w:rPr>
                <w:rFonts w:ascii="Times New Roman" w:hAnsi="Times New Roman"/>
                <w:color w:val="0D0D0D" w:themeColor="text1" w:themeTint="F2"/>
              </w:rPr>
              <w:t>7-8.10</w:t>
            </w:r>
          </w:p>
          <w:p w14:paraId="7215EF0D" w14:textId="42EE11F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C53EE3">
              <w:rPr>
                <w:rFonts w:ascii="Times New Roman" w:hAnsi="Times New Roman"/>
                <w:color w:val="0D0D0D" w:themeColor="text1" w:themeTint="F2"/>
              </w:rPr>
              <w:t>12.30</w:t>
            </w:r>
          </w:p>
        </w:tc>
        <w:tc>
          <w:tcPr>
            <w:tcW w:w="3260" w:type="dxa"/>
          </w:tcPr>
          <w:p w14:paraId="4E80BE48" w14:textId="504CE9E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C53EE3">
              <w:rPr>
                <w:rFonts w:ascii="Times New Roman" w:hAnsi="Times New Roman"/>
                <w:color w:val="0D0D0D" w:themeColor="text1" w:themeTint="F2"/>
              </w:rPr>
              <w:t>Хадыженский филиал №2</w:t>
            </w:r>
          </w:p>
        </w:tc>
        <w:tc>
          <w:tcPr>
            <w:tcW w:w="1021" w:type="dxa"/>
          </w:tcPr>
          <w:p w14:paraId="3C10B409" w14:textId="31B6B6F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D0D0D" w:themeColor="text1" w:themeTint="F2"/>
              </w:rPr>
            </w:pPr>
            <w:r w:rsidRPr="00C53EE3">
              <w:rPr>
                <w:rFonts w:ascii="Times New Roman" w:eastAsiaTheme="minorHAnsi" w:hAnsi="Times New Roman"/>
                <w:color w:val="0D0D0D" w:themeColor="text1" w:themeTint="F2"/>
              </w:rPr>
              <w:t>16</w:t>
            </w:r>
          </w:p>
        </w:tc>
        <w:tc>
          <w:tcPr>
            <w:tcW w:w="2268" w:type="dxa"/>
          </w:tcPr>
          <w:p w14:paraId="4995C5FF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Анфёрова А.И.</w:t>
            </w:r>
          </w:p>
          <w:p w14:paraId="67D79BFA" w14:textId="11D99E2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№2</w:t>
            </w:r>
          </w:p>
        </w:tc>
      </w:tr>
      <w:tr w:rsidR="00DC2E96" w:rsidRPr="00C53EE3" w14:paraId="77FFB32A" w14:textId="77777777" w:rsidTr="00D20186">
        <w:tc>
          <w:tcPr>
            <w:tcW w:w="710" w:type="dxa"/>
          </w:tcPr>
          <w:p w14:paraId="57BAA6C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02D42599" w14:textId="44C012F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7</w:t>
            </w:r>
          </w:p>
          <w:p w14:paraId="31CBD204" w14:textId="0EEDC6F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2D363087" w14:textId="1FB304CC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A5C" w14:textId="3ECD792F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 w:rsidRPr="00C53EE3">
              <w:rPr>
                <w:rFonts w:ascii="Times New Roman" w:hAnsi="Times New Roman"/>
              </w:rPr>
              <w:lastRenderedPageBreak/>
              <w:t xml:space="preserve"> «Болью и счастьем пронзённая жизнь».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E526" w14:textId="3E2B34E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Литературный</w:t>
            </w:r>
          </w:p>
          <w:p w14:paraId="2F99E448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портрет</w:t>
            </w:r>
          </w:p>
          <w:p w14:paraId="2C2D118E" w14:textId="3DD7733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C53EE3">
              <w:rPr>
                <w:rFonts w:ascii="Times New Roman" w:hAnsi="Times New Roman"/>
              </w:rPr>
              <w:lastRenderedPageBreak/>
              <w:t>М.Цветаевой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B97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lastRenderedPageBreak/>
              <w:t>0-14</w:t>
            </w:r>
          </w:p>
          <w:p w14:paraId="683F8E1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15-30</w:t>
            </w:r>
          </w:p>
          <w:p w14:paraId="58074F0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31F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lastRenderedPageBreak/>
              <w:t>08.10</w:t>
            </w:r>
          </w:p>
          <w:p w14:paraId="2B6F7C3D" w14:textId="194540C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53EE3">
              <w:rPr>
                <w:rFonts w:ascii="Times New Roman" w:hAnsi="Times New Roman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E894" w14:textId="0DAF0745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53EE3">
              <w:rPr>
                <w:rFonts w:ascii="Times New Roman" w:hAnsi="Times New Roman"/>
              </w:rPr>
              <w:t>Хадыженский филиал №2</w:t>
            </w:r>
          </w:p>
        </w:tc>
        <w:tc>
          <w:tcPr>
            <w:tcW w:w="1021" w:type="dxa"/>
          </w:tcPr>
          <w:p w14:paraId="1DD06D5B" w14:textId="0EB6961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0DA7E644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Анфёрова А.И.</w:t>
            </w:r>
          </w:p>
          <w:p w14:paraId="5FFFEBA3" w14:textId="7D397B3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lastRenderedPageBreak/>
              <w:t>Хадыженский филиал №2</w:t>
            </w:r>
          </w:p>
        </w:tc>
      </w:tr>
      <w:tr w:rsidR="00DC2E96" w:rsidRPr="00C53EE3" w14:paraId="581539D1" w14:textId="77777777" w:rsidTr="00D20186">
        <w:tc>
          <w:tcPr>
            <w:tcW w:w="710" w:type="dxa"/>
          </w:tcPr>
          <w:p w14:paraId="679ADFBB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506B20AB" w14:textId="15AB05C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D1BA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«Сердце поэта чувствует тонко»</w:t>
            </w:r>
          </w:p>
          <w:p w14:paraId="40282D65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(130лет со дня рождения</w:t>
            </w:r>
          </w:p>
          <w:p w14:paraId="38D12281" w14:textId="16FB4238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 xml:space="preserve"> М. Цветаевой)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54C" w14:textId="2253ECB5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Поэтическая зарисовка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B48F" w14:textId="1322996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14-15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B298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08.10</w:t>
            </w:r>
          </w:p>
          <w:p w14:paraId="3448A485" w14:textId="3A70A4D5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B9F3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№1 «Детская библиотека»</w:t>
            </w:r>
          </w:p>
          <w:p w14:paraId="1C869657" w14:textId="0FBDC739" w:rsidR="00DC2E96" w:rsidRPr="00C53EE3" w:rsidRDefault="00DC2E96" w:rsidP="00DC2E96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0563C1" w:themeColor="hyperlink"/>
                <w:u w:val="single"/>
              </w:rPr>
            </w:pPr>
            <w:hyperlink r:id="rId5" w:history="1">
              <w:r w:rsidRPr="00C53EE3">
                <w:rPr>
                  <w:rStyle w:val="a5"/>
                  <w:rFonts w:asciiTheme="minorHAnsi" w:eastAsiaTheme="minorEastAsia" w:hAnsiTheme="minorHAnsi" w:cstheme="minorBidi"/>
                </w:rPr>
                <w:t>https://haddb</w:t>
              </w:r>
            </w:hyperlink>
            <w:r w:rsidRPr="00C53EE3">
              <w:rPr>
                <w:rFonts w:asciiTheme="minorHAnsi" w:eastAsiaTheme="minorEastAsia" w:hAnsiTheme="minorHAnsi" w:cstheme="minorBidi"/>
                <w:color w:val="0563C1" w:themeColor="hyperlink"/>
                <w:u w:val="single"/>
              </w:rPr>
              <w:t>.ru</w:t>
            </w:r>
          </w:p>
          <w:p w14:paraId="61DC6299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5EBF7114" w14:textId="7F22B281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130</w:t>
            </w:r>
          </w:p>
        </w:tc>
        <w:tc>
          <w:tcPr>
            <w:tcW w:w="2268" w:type="dxa"/>
          </w:tcPr>
          <w:p w14:paraId="1E064D13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Кулакова О.Г.</w:t>
            </w:r>
          </w:p>
          <w:p w14:paraId="716202E0" w14:textId="72C78B3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№1 «Детская библиотека»</w:t>
            </w:r>
          </w:p>
        </w:tc>
      </w:tr>
      <w:tr w:rsidR="00DC2E96" w:rsidRPr="00C53EE3" w14:paraId="7D1A970A" w14:textId="77777777" w:rsidTr="00CB70DF">
        <w:trPr>
          <w:trHeight w:val="1008"/>
        </w:trPr>
        <w:tc>
          <w:tcPr>
            <w:tcW w:w="710" w:type="dxa"/>
          </w:tcPr>
          <w:p w14:paraId="43ACB574" w14:textId="743A329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3260" w:type="dxa"/>
          </w:tcPr>
          <w:p w14:paraId="6905CB4F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53EE3">
              <w:rPr>
                <w:rFonts w:ascii="Times New Roman" w:hAnsi="Times New Roman"/>
                <w:bCs/>
                <w:iCs/>
              </w:rPr>
              <w:t>«Большие права маленького ребёнка»</w:t>
            </w:r>
          </w:p>
          <w:p w14:paraId="523FAE1A" w14:textId="134B707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53EE3">
              <w:rPr>
                <w:rFonts w:ascii="Times New Roman" w:hAnsi="Times New Roman"/>
                <w:bCs/>
                <w:iCs/>
              </w:rPr>
              <w:t>(1539-ДЗ)</w:t>
            </w:r>
          </w:p>
          <w:p w14:paraId="53B9F3B0" w14:textId="7716A93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</w:tcPr>
          <w:p w14:paraId="1FC68AE5" w14:textId="1E558F4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hAnsi="Times New Roman"/>
              </w:rPr>
              <w:t>правовая игра</w:t>
            </w:r>
          </w:p>
        </w:tc>
        <w:tc>
          <w:tcPr>
            <w:tcW w:w="1275" w:type="dxa"/>
          </w:tcPr>
          <w:p w14:paraId="3EEC82DC" w14:textId="57115F6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hAnsi="Times New Roman"/>
              </w:rPr>
              <w:t xml:space="preserve">9-11 </w:t>
            </w:r>
          </w:p>
        </w:tc>
        <w:tc>
          <w:tcPr>
            <w:tcW w:w="993" w:type="dxa"/>
          </w:tcPr>
          <w:p w14:paraId="13239DB8" w14:textId="2744018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11.10</w:t>
            </w:r>
          </w:p>
          <w:p w14:paraId="60720A6B" w14:textId="25591F34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C53EE3">
              <w:rPr>
                <w:rFonts w:ascii="Times New Roman" w:hAnsi="Times New Roman"/>
              </w:rPr>
              <w:t>12-00</w:t>
            </w:r>
          </w:p>
        </w:tc>
        <w:tc>
          <w:tcPr>
            <w:tcW w:w="3260" w:type="dxa"/>
          </w:tcPr>
          <w:p w14:paraId="1206A78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№1 «Детская библиотека»</w:t>
            </w:r>
          </w:p>
          <w:p w14:paraId="2456AFA8" w14:textId="375264E5" w:rsidR="00DC2E96" w:rsidRPr="00C53EE3" w:rsidRDefault="00DC2E96" w:rsidP="00DC2E96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0563C1" w:themeColor="hyperlink"/>
                <w:u w:val="single"/>
              </w:rPr>
            </w:pPr>
            <w:hyperlink r:id="rId6" w:history="1">
              <w:r w:rsidRPr="00C53EE3">
                <w:rPr>
                  <w:rStyle w:val="a5"/>
                  <w:rFonts w:asciiTheme="minorHAnsi" w:eastAsiaTheme="minorEastAsia" w:hAnsiTheme="minorHAnsi" w:cstheme="minorBidi"/>
                </w:rPr>
                <w:t>https://haddb</w:t>
              </w:r>
            </w:hyperlink>
            <w:r w:rsidRPr="00C53EE3">
              <w:rPr>
                <w:rFonts w:asciiTheme="minorHAnsi" w:eastAsiaTheme="minorEastAsia" w:hAnsiTheme="minorHAnsi" w:cstheme="minorBidi"/>
                <w:color w:val="0563C1" w:themeColor="hyperlink"/>
                <w:u w:val="single"/>
              </w:rPr>
              <w:t>.ru</w:t>
            </w:r>
          </w:p>
          <w:p w14:paraId="2F9BB171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21" w:type="dxa"/>
          </w:tcPr>
          <w:p w14:paraId="02F313DF" w14:textId="5BF73F9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27</w:t>
            </w:r>
          </w:p>
          <w:p w14:paraId="424E00F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4588E5D8" w14:textId="47B2D219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14:paraId="2FE66A95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Кулакова О.Г.</w:t>
            </w:r>
          </w:p>
          <w:p w14:paraId="3593AB2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№1 «Детская библиотека»</w:t>
            </w:r>
          </w:p>
        </w:tc>
      </w:tr>
      <w:tr w:rsidR="00DC2E96" w:rsidRPr="00C53EE3" w14:paraId="4BD75021" w14:textId="77777777" w:rsidTr="00D20186">
        <w:tc>
          <w:tcPr>
            <w:tcW w:w="710" w:type="dxa"/>
          </w:tcPr>
          <w:p w14:paraId="66A0DDB1" w14:textId="2AC3F59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ABB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«Актив! Здоровье! Позитив!»</w:t>
            </w:r>
          </w:p>
          <w:p w14:paraId="4A715D96" w14:textId="70AC906D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(ЗОЖ)</w:t>
            </w:r>
          </w:p>
          <w:p w14:paraId="4465AD43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4A4" w14:textId="26176B7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урок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E21" w14:textId="6B83157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085" w14:textId="77777777" w:rsidR="00DC2E96" w:rsidRPr="00C53EE3" w:rsidRDefault="00DC2E96" w:rsidP="00DC2E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EE3">
              <w:rPr>
                <w:rFonts w:ascii="Times New Roman" w:hAnsi="Times New Roman" w:cs="Times New Roman"/>
                <w:sz w:val="22"/>
                <w:szCs w:val="22"/>
              </w:rPr>
              <w:t>10.10</w:t>
            </w:r>
          </w:p>
          <w:p w14:paraId="665EE474" w14:textId="5EACD38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039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72C7FB1F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616F2662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21" w:type="dxa"/>
          </w:tcPr>
          <w:p w14:paraId="00205B31" w14:textId="1FEA271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74E947CF" w14:textId="73E8220D" w:rsidR="00DC2E96" w:rsidRPr="00C53EE3" w:rsidRDefault="00DC2E96" w:rsidP="00DC2E96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 xml:space="preserve">  Яковлева О.В.</w:t>
            </w:r>
          </w:p>
          <w:p w14:paraId="74571541" w14:textId="3474B67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DC2E96" w:rsidRPr="00C53EE3" w14:paraId="767E1F63" w14:textId="77777777" w:rsidTr="00D20186">
        <w:tc>
          <w:tcPr>
            <w:tcW w:w="710" w:type="dxa"/>
          </w:tcPr>
          <w:p w14:paraId="41CAFDC6" w14:textId="24A98C0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3260" w:type="dxa"/>
          </w:tcPr>
          <w:p w14:paraId="7413F38D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 xml:space="preserve">«Секреты красоты и здоровья» </w:t>
            </w:r>
          </w:p>
          <w:p w14:paraId="4CD334DD" w14:textId="76AC300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(ЗОЖ)</w:t>
            </w:r>
          </w:p>
          <w:p w14:paraId="23767AD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353186B" w14:textId="3C7358B1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познавательная беседа</w:t>
            </w:r>
          </w:p>
        </w:tc>
        <w:tc>
          <w:tcPr>
            <w:tcW w:w="1275" w:type="dxa"/>
          </w:tcPr>
          <w:p w14:paraId="75DC8EF2" w14:textId="301E4A81" w:rsidR="00DC2E96" w:rsidRPr="00C53EE3" w:rsidRDefault="00DC2E96" w:rsidP="00DC2E96">
            <w:pPr>
              <w:spacing w:after="0" w:line="240" w:lineRule="auto"/>
              <w:jc w:val="center"/>
            </w:pPr>
            <w:r w:rsidRPr="00C53EE3">
              <w:rPr>
                <w:rFonts w:ascii="Times New Roman" w:hAnsi="Times New Roman"/>
              </w:rPr>
              <w:t>15-17</w:t>
            </w:r>
          </w:p>
        </w:tc>
        <w:tc>
          <w:tcPr>
            <w:tcW w:w="993" w:type="dxa"/>
          </w:tcPr>
          <w:p w14:paraId="151D064A" w14:textId="2B973BF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11.10</w:t>
            </w:r>
          </w:p>
          <w:p w14:paraId="2964BE18" w14:textId="726C09DD" w:rsidR="00DC2E96" w:rsidRPr="00C53EE3" w:rsidRDefault="00DC2E96" w:rsidP="00DC2E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EE3">
              <w:rPr>
                <w:rFonts w:ascii="Times New Roman" w:hAnsi="Times New Roman"/>
                <w:sz w:val="22"/>
                <w:szCs w:val="22"/>
              </w:rPr>
              <w:t>12-30</w:t>
            </w:r>
          </w:p>
        </w:tc>
        <w:tc>
          <w:tcPr>
            <w:tcW w:w="3260" w:type="dxa"/>
          </w:tcPr>
          <w:p w14:paraId="790C0F6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№2</w:t>
            </w:r>
          </w:p>
          <w:p w14:paraId="18DD7304" w14:textId="77777777" w:rsidR="00DC2E96" w:rsidRPr="00C53EE3" w:rsidRDefault="00DC2E96" w:rsidP="00DC2E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02922132" w14:textId="5EB7A2E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2268" w:type="dxa"/>
          </w:tcPr>
          <w:p w14:paraId="45F26D6F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Анфёрова А.И.</w:t>
            </w:r>
          </w:p>
          <w:p w14:paraId="3B102C3E" w14:textId="005D278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№2</w:t>
            </w:r>
          </w:p>
        </w:tc>
      </w:tr>
      <w:tr w:rsidR="00DC2E96" w:rsidRPr="00C53EE3" w14:paraId="602F1AB3" w14:textId="77777777" w:rsidTr="00D20186">
        <w:tc>
          <w:tcPr>
            <w:tcW w:w="710" w:type="dxa"/>
          </w:tcPr>
          <w:p w14:paraId="00215598" w14:textId="50EAAE1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3260" w:type="dxa"/>
          </w:tcPr>
          <w:p w14:paraId="11FE4785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EE3">
              <w:rPr>
                <w:rFonts w:ascii="Times New Roman" w:eastAsia="Times New Roman" w:hAnsi="Times New Roman"/>
              </w:rPr>
              <w:t>«Дорогою добра»</w:t>
            </w:r>
          </w:p>
          <w:p w14:paraId="47F34CB0" w14:textId="763B9C4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EE3">
              <w:rPr>
                <w:rFonts w:ascii="Times New Roman" w:eastAsia="Times New Roman" w:hAnsi="Times New Roman"/>
              </w:rPr>
              <w:t>(</w:t>
            </w:r>
            <w:proofErr w:type="spellStart"/>
            <w:r w:rsidRPr="00C53EE3">
              <w:rPr>
                <w:rFonts w:ascii="Times New Roman" w:eastAsia="Times New Roman" w:hAnsi="Times New Roman"/>
              </w:rPr>
              <w:t>ЧМиД</w:t>
            </w:r>
            <w:proofErr w:type="spellEnd"/>
            <w:r w:rsidRPr="00C53EE3">
              <w:rPr>
                <w:rFonts w:ascii="Times New Roman" w:eastAsia="Times New Roman" w:hAnsi="Times New Roman"/>
              </w:rPr>
              <w:t>)</w:t>
            </w:r>
          </w:p>
          <w:p w14:paraId="19DD5E8B" w14:textId="3B67C76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</w:tcPr>
          <w:p w14:paraId="630A7A21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EE3">
              <w:rPr>
                <w:rFonts w:ascii="Times New Roman" w:eastAsia="Times New Roman" w:hAnsi="Times New Roman"/>
              </w:rPr>
              <w:t>литературное путешествие</w:t>
            </w:r>
          </w:p>
          <w:p w14:paraId="5C80C86C" w14:textId="41EA8D8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</w:tcPr>
          <w:p w14:paraId="5395BBD8" w14:textId="23FC226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t>12-14</w:t>
            </w:r>
          </w:p>
        </w:tc>
        <w:tc>
          <w:tcPr>
            <w:tcW w:w="993" w:type="dxa"/>
          </w:tcPr>
          <w:p w14:paraId="1AC077CD" w14:textId="2C8B72DA" w:rsidR="00DC2E96" w:rsidRPr="00C53EE3" w:rsidRDefault="00DC2E96" w:rsidP="00DC2E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EE3">
              <w:rPr>
                <w:rFonts w:ascii="Times New Roman" w:eastAsia="Times New Roman" w:hAnsi="Times New Roman"/>
              </w:rPr>
              <w:t>12.10</w:t>
            </w:r>
          </w:p>
          <w:p w14:paraId="624F498A" w14:textId="64C0B7A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C53EE3">
              <w:rPr>
                <w:rFonts w:ascii="Times New Roman" w:eastAsia="Times New Roman" w:hAnsi="Times New Roman"/>
              </w:rPr>
              <w:t>16-00</w:t>
            </w:r>
          </w:p>
        </w:tc>
        <w:tc>
          <w:tcPr>
            <w:tcW w:w="3260" w:type="dxa"/>
          </w:tcPr>
          <w:p w14:paraId="09FC464A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№3</w:t>
            </w:r>
          </w:p>
          <w:p w14:paraId="16C52C98" w14:textId="50528D1C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21" w:type="dxa"/>
          </w:tcPr>
          <w:p w14:paraId="254C878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2268" w:type="dxa"/>
          </w:tcPr>
          <w:p w14:paraId="03F91F3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Морозова И.А.</w:t>
            </w:r>
          </w:p>
          <w:p w14:paraId="07303A09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№3</w:t>
            </w:r>
          </w:p>
        </w:tc>
      </w:tr>
      <w:tr w:rsidR="00DC2E96" w:rsidRPr="00C53EE3" w14:paraId="42D528E8" w14:textId="77777777" w:rsidTr="00D20186">
        <w:tc>
          <w:tcPr>
            <w:tcW w:w="710" w:type="dxa"/>
          </w:tcPr>
          <w:p w14:paraId="0A201E0C" w14:textId="797ED8A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3260" w:type="dxa"/>
          </w:tcPr>
          <w:p w14:paraId="0D2D5DBF" w14:textId="0530B194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hAnsi="Times New Roman"/>
              </w:rPr>
              <w:t>«Ремёсла древние и современные»</w:t>
            </w:r>
          </w:p>
        </w:tc>
        <w:tc>
          <w:tcPr>
            <w:tcW w:w="1843" w:type="dxa"/>
          </w:tcPr>
          <w:p w14:paraId="20722262" w14:textId="3819352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hAnsi="Times New Roman"/>
              </w:rPr>
              <w:t>страница познавательной информации</w:t>
            </w:r>
          </w:p>
        </w:tc>
        <w:tc>
          <w:tcPr>
            <w:tcW w:w="1275" w:type="dxa"/>
          </w:tcPr>
          <w:p w14:paraId="559DD3B4" w14:textId="504DAF7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hAnsi="Times New Roman"/>
              </w:rPr>
              <w:t>15-17</w:t>
            </w:r>
          </w:p>
        </w:tc>
        <w:tc>
          <w:tcPr>
            <w:tcW w:w="993" w:type="dxa"/>
          </w:tcPr>
          <w:p w14:paraId="6EBCB67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12.10</w:t>
            </w:r>
          </w:p>
          <w:p w14:paraId="1042B08F" w14:textId="07B1959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</w:tcPr>
          <w:p w14:paraId="6D54686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5A3738B3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77799E43" w14:textId="14F7466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21" w:type="dxa"/>
          </w:tcPr>
          <w:p w14:paraId="0FB96DD9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57B7DAE6" w14:textId="4154D9B0" w:rsidR="00DC2E96" w:rsidRPr="00C53EE3" w:rsidRDefault="00DC2E96" w:rsidP="00DC2E96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 xml:space="preserve">  Яковлева О.В.</w:t>
            </w:r>
          </w:p>
          <w:p w14:paraId="435584D1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DC2E96" w:rsidRPr="00C53EE3" w14:paraId="425BFF65" w14:textId="77777777" w:rsidTr="00D20186">
        <w:tc>
          <w:tcPr>
            <w:tcW w:w="710" w:type="dxa"/>
          </w:tcPr>
          <w:p w14:paraId="0D8300D2" w14:textId="307B81B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14</w:t>
            </w:r>
          </w:p>
        </w:tc>
        <w:tc>
          <w:tcPr>
            <w:tcW w:w="3260" w:type="dxa"/>
          </w:tcPr>
          <w:p w14:paraId="2995591C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«Ты в этом мире не один»</w:t>
            </w:r>
          </w:p>
          <w:p w14:paraId="2961CE04" w14:textId="09717973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(</w:t>
            </w:r>
            <w:proofErr w:type="spellStart"/>
            <w:r w:rsidRPr="00C53EE3">
              <w:rPr>
                <w:rFonts w:ascii="Times New Roman" w:hAnsi="Times New Roman"/>
              </w:rPr>
              <w:t>ЧмиД</w:t>
            </w:r>
            <w:proofErr w:type="spellEnd"/>
            <w:r w:rsidRPr="00C53EE3">
              <w:rPr>
                <w:rFonts w:ascii="Times New Roman" w:hAnsi="Times New Roman"/>
              </w:rPr>
              <w:t>)</w:t>
            </w:r>
          </w:p>
          <w:p w14:paraId="75C32B2A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18851F3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страница важной информации</w:t>
            </w:r>
          </w:p>
          <w:p w14:paraId="5B5BD0E9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C6A4EC9" w14:textId="45BCBBC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t>15-17</w:t>
            </w:r>
          </w:p>
        </w:tc>
        <w:tc>
          <w:tcPr>
            <w:tcW w:w="993" w:type="dxa"/>
          </w:tcPr>
          <w:p w14:paraId="747BCB34" w14:textId="3E9C1CE1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13.10</w:t>
            </w:r>
          </w:p>
          <w:p w14:paraId="455D748C" w14:textId="4C2F7FE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</w:tcPr>
          <w:p w14:paraId="554A9E0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45D27E87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2D4CFEB2" w14:textId="3DD28A5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7DD3B25A" w14:textId="6848429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703EAB61" w14:textId="12C98B2D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Яковлева О.В.</w:t>
            </w:r>
          </w:p>
          <w:p w14:paraId="3D6E0FAC" w14:textId="2F41AEBC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DC2E96" w:rsidRPr="00C53EE3" w14:paraId="3AB8EC4B" w14:textId="77777777" w:rsidTr="00D20186">
        <w:tc>
          <w:tcPr>
            <w:tcW w:w="710" w:type="dxa"/>
          </w:tcPr>
          <w:p w14:paraId="3A7CD21D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4792097E" w14:textId="535BCBA1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  <w:lang w:val="en-US"/>
              </w:rPr>
              <w:t>1</w:t>
            </w:r>
            <w:r w:rsidRPr="00C53EE3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3260" w:type="dxa"/>
          </w:tcPr>
          <w:p w14:paraId="205D03A7" w14:textId="77777777" w:rsidR="00DC2E96" w:rsidRPr="00C53EE3" w:rsidRDefault="00DC2E96" w:rsidP="00DC2E96">
            <w:pPr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«И превращался в пепел снег..»</w:t>
            </w:r>
          </w:p>
          <w:p w14:paraId="48830D46" w14:textId="4147F2C5" w:rsidR="00DC2E96" w:rsidRPr="00C53EE3" w:rsidRDefault="00DC2E96" w:rsidP="00DC2E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83B3F95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час истории</w:t>
            </w:r>
          </w:p>
          <w:p w14:paraId="66A122D9" w14:textId="5D8C4D9B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о Сталинграде</w:t>
            </w:r>
          </w:p>
        </w:tc>
        <w:tc>
          <w:tcPr>
            <w:tcW w:w="1275" w:type="dxa"/>
          </w:tcPr>
          <w:p w14:paraId="4EC2D8AA" w14:textId="67CA3372" w:rsidR="00DC2E96" w:rsidRPr="00C53EE3" w:rsidRDefault="00DC2E96" w:rsidP="00DC2E96">
            <w:pPr>
              <w:spacing w:after="0" w:line="240" w:lineRule="auto"/>
              <w:jc w:val="center"/>
            </w:pPr>
            <w:r w:rsidRPr="00C53EE3">
              <w:t>12-14</w:t>
            </w:r>
          </w:p>
        </w:tc>
        <w:tc>
          <w:tcPr>
            <w:tcW w:w="993" w:type="dxa"/>
          </w:tcPr>
          <w:p w14:paraId="68D6D4EF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13.10</w:t>
            </w:r>
          </w:p>
          <w:p w14:paraId="23FED8F0" w14:textId="2356360C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16-00</w:t>
            </w:r>
          </w:p>
        </w:tc>
        <w:tc>
          <w:tcPr>
            <w:tcW w:w="3260" w:type="dxa"/>
          </w:tcPr>
          <w:p w14:paraId="31E0CB14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№3</w:t>
            </w:r>
          </w:p>
          <w:p w14:paraId="02D5273D" w14:textId="37EAAEF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464EFD8A" w14:textId="1AD5608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2268" w:type="dxa"/>
          </w:tcPr>
          <w:p w14:paraId="2EBE14CF" w14:textId="77777777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53EE3">
              <w:rPr>
                <w:rFonts w:ascii="Times New Roman" w:hAnsi="Times New Roman"/>
                <w:bCs/>
              </w:rPr>
              <w:t>Морозова И. А.</w:t>
            </w:r>
          </w:p>
          <w:p w14:paraId="5F6181AE" w14:textId="270314E3" w:rsidR="00DC2E96" w:rsidRPr="00C53EE3" w:rsidRDefault="00DC2E96" w:rsidP="00DC2E96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hAnsi="Times New Roman"/>
                <w:bCs/>
              </w:rPr>
              <w:t>Хадыженский филиал №3</w:t>
            </w:r>
          </w:p>
        </w:tc>
      </w:tr>
      <w:tr w:rsidR="00DC2E96" w:rsidRPr="00C53EE3" w14:paraId="3007C824" w14:textId="77777777" w:rsidTr="00D20186">
        <w:tc>
          <w:tcPr>
            <w:tcW w:w="710" w:type="dxa"/>
          </w:tcPr>
          <w:p w14:paraId="52ABD856" w14:textId="2597CF05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  <w:lang w:val="en-US"/>
              </w:rPr>
              <w:t>1</w:t>
            </w:r>
            <w:r w:rsidRPr="00C53EE3">
              <w:rPr>
                <w:rFonts w:ascii="Times New Roman" w:eastAsiaTheme="minorHAnsi" w:hAnsi="Times New Roman"/>
              </w:rPr>
              <w:t>6</w:t>
            </w:r>
          </w:p>
          <w:p w14:paraId="19209839" w14:textId="3595E62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260" w:type="dxa"/>
          </w:tcPr>
          <w:p w14:paraId="65394C3D" w14:textId="77777777" w:rsidR="00DC2E96" w:rsidRPr="00C53EE3" w:rsidRDefault="00DC2E96" w:rsidP="00DC2E96">
            <w:pPr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«Ты в памяти и в сердце Сталинград»</w:t>
            </w:r>
          </w:p>
          <w:p w14:paraId="127C8E8A" w14:textId="497D0966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F74F0B7" w14:textId="22ED0009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урок-мужества</w:t>
            </w:r>
          </w:p>
        </w:tc>
        <w:tc>
          <w:tcPr>
            <w:tcW w:w="1275" w:type="dxa"/>
          </w:tcPr>
          <w:p w14:paraId="5443793E" w14:textId="112A6AC7" w:rsidR="00DC2E96" w:rsidRPr="00C53EE3" w:rsidRDefault="00DC2E96" w:rsidP="00DC2E96">
            <w:pPr>
              <w:spacing w:after="0" w:line="240" w:lineRule="auto"/>
              <w:jc w:val="center"/>
            </w:pPr>
            <w:r w:rsidRPr="00C53EE3">
              <w:t>12-15</w:t>
            </w:r>
          </w:p>
        </w:tc>
        <w:tc>
          <w:tcPr>
            <w:tcW w:w="993" w:type="dxa"/>
          </w:tcPr>
          <w:p w14:paraId="44B1B61B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14.10</w:t>
            </w:r>
          </w:p>
          <w:p w14:paraId="3B8F146B" w14:textId="60CB1FE2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16-00</w:t>
            </w:r>
          </w:p>
        </w:tc>
        <w:tc>
          <w:tcPr>
            <w:tcW w:w="3260" w:type="dxa"/>
          </w:tcPr>
          <w:p w14:paraId="1B90335E" w14:textId="14CDAC1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№4</w:t>
            </w:r>
          </w:p>
          <w:p w14:paraId="7B0F1EFD" w14:textId="07B9B4D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0E24D31D" w14:textId="744CDCE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2268" w:type="dxa"/>
          </w:tcPr>
          <w:p w14:paraId="596F8EA9" w14:textId="77777777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Тетерятникова Н.Г.</w:t>
            </w:r>
          </w:p>
          <w:p w14:paraId="35C3B51C" w14:textId="444D6E12" w:rsidR="00DC2E96" w:rsidRPr="00C53EE3" w:rsidRDefault="00DC2E96" w:rsidP="00DC2E96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№4</w:t>
            </w:r>
          </w:p>
        </w:tc>
      </w:tr>
      <w:tr w:rsidR="00DC2E96" w:rsidRPr="00C53EE3" w14:paraId="25307275" w14:textId="77777777" w:rsidTr="00D20186">
        <w:tc>
          <w:tcPr>
            <w:tcW w:w="710" w:type="dxa"/>
          </w:tcPr>
          <w:p w14:paraId="77A1DA29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22188602" w14:textId="7ABD52A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  <w:lang w:val="en-US"/>
              </w:rPr>
              <w:t>1</w:t>
            </w:r>
            <w:r w:rsidRPr="00C53EE3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3260" w:type="dxa"/>
          </w:tcPr>
          <w:p w14:paraId="21D9D278" w14:textId="32F09274" w:rsidR="00DC2E96" w:rsidRPr="00C53EE3" w:rsidRDefault="00DC2E96" w:rsidP="00DC2E96">
            <w:pPr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«Тепло родного очага»</w:t>
            </w:r>
          </w:p>
        </w:tc>
        <w:tc>
          <w:tcPr>
            <w:tcW w:w="1843" w:type="dxa"/>
          </w:tcPr>
          <w:p w14:paraId="3C6C13F8" w14:textId="0A665163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Краевед игра</w:t>
            </w:r>
          </w:p>
        </w:tc>
        <w:tc>
          <w:tcPr>
            <w:tcW w:w="1275" w:type="dxa"/>
          </w:tcPr>
          <w:p w14:paraId="1946EAC9" w14:textId="297447C0" w:rsidR="00DC2E96" w:rsidRPr="00C53EE3" w:rsidRDefault="00DC2E96" w:rsidP="00DC2E96">
            <w:pPr>
              <w:spacing w:after="0" w:line="240" w:lineRule="auto"/>
              <w:jc w:val="center"/>
            </w:pPr>
            <w:r w:rsidRPr="00C53EE3">
              <w:t>12+</w:t>
            </w:r>
          </w:p>
        </w:tc>
        <w:tc>
          <w:tcPr>
            <w:tcW w:w="993" w:type="dxa"/>
          </w:tcPr>
          <w:p w14:paraId="601F1D3C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14.10</w:t>
            </w:r>
          </w:p>
          <w:p w14:paraId="50A9E4C1" w14:textId="493F9568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12-00</w:t>
            </w:r>
          </w:p>
        </w:tc>
        <w:tc>
          <w:tcPr>
            <w:tcW w:w="3260" w:type="dxa"/>
          </w:tcPr>
          <w:p w14:paraId="14975CE9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№1 «Детская библиотека»</w:t>
            </w:r>
          </w:p>
          <w:p w14:paraId="0DD4039B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0563C1" w:themeColor="hyperlink"/>
                <w:u w:val="single"/>
              </w:rPr>
            </w:pPr>
            <w:r w:rsidRPr="00C53EE3">
              <w:rPr>
                <w:rFonts w:asciiTheme="minorHAnsi" w:eastAsiaTheme="minorEastAsia" w:hAnsiTheme="minorHAnsi" w:cstheme="minorBidi"/>
                <w:color w:val="0563C1" w:themeColor="hyperlink"/>
                <w:u w:val="single"/>
              </w:rPr>
              <w:t>https://haddb.ru</w:t>
            </w:r>
          </w:p>
          <w:p w14:paraId="20B9A1BF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0C7EE9DE" w14:textId="076C3AC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25</w:t>
            </w:r>
          </w:p>
        </w:tc>
        <w:tc>
          <w:tcPr>
            <w:tcW w:w="2268" w:type="dxa"/>
          </w:tcPr>
          <w:p w14:paraId="5C3590FA" w14:textId="77777777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Кулакова О.Г.</w:t>
            </w:r>
          </w:p>
          <w:p w14:paraId="7BDE9614" w14:textId="0E079E31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№1 «Детская библиотека»</w:t>
            </w:r>
          </w:p>
        </w:tc>
      </w:tr>
      <w:tr w:rsidR="00DC2E96" w:rsidRPr="00C53EE3" w14:paraId="28D5F05F" w14:textId="77777777" w:rsidTr="00D20186">
        <w:tc>
          <w:tcPr>
            <w:tcW w:w="710" w:type="dxa"/>
          </w:tcPr>
          <w:p w14:paraId="04BCA8F1" w14:textId="4607855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lastRenderedPageBreak/>
              <w:t>18</w:t>
            </w:r>
          </w:p>
        </w:tc>
        <w:tc>
          <w:tcPr>
            <w:tcW w:w="3260" w:type="dxa"/>
          </w:tcPr>
          <w:p w14:paraId="54A9E850" w14:textId="16D9769C" w:rsidR="00DC2E96" w:rsidRPr="00C53EE3" w:rsidRDefault="00DC2E96" w:rsidP="00DC2E96">
            <w:pPr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«Все профессии важны»</w:t>
            </w:r>
          </w:p>
        </w:tc>
        <w:tc>
          <w:tcPr>
            <w:tcW w:w="1843" w:type="dxa"/>
          </w:tcPr>
          <w:p w14:paraId="154218D6" w14:textId="5CEF58A1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Час информации</w:t>
            </w:r>
          </w:p>
        </w:tc>
        <w:tc>
          <w:tcPr>
            <w:tcW w:w="1275" w:type="dxa"/>
          </w:tcPr>
          <w:p w14:paraId="23BF8011" w14:textId="67D97B37" w:rsidR="00DC2E96" w:rsidRPr="00C53EE3" w:rsidRDefault="00DC2E96" w:rsidP="00DC2E96">
            <w:pPr>
              <w:spacing w:after="0" w:line="240" w:lineRule="auto"/>
              <w:jc w:val="center"/>
            </w:pPr>
            <w:r w:rsidRPr="00C53EE3">
              <w:t>15+</w:t>
            </w:r>
          </w:p>
        </w:tc>
        <w:tc>
          <w:tcPr>
            <w:tcW w:w="993" w:type="dxa"/>
          </w:tcPr>
          <w:p w14:paraId="49BF3395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16.10</w:t>
            </w:r>
          </w:p>
          <w:p w14:paraId="04A0DA1B" w14:textId="26117453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17-00</w:t>
            </w:r>
          </w:p>
        </w:tc>
        <w:tc>
          <w:tcPr>
            <w:tcW w:w="3260" w:type="dxa"/>
          </w:tcPr>
          <w:p w14:paraId="04EFC25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№3</w:t>
            </w:r>
          </w:p>
          <w:p w14:paraId="29DBEDB1" w14:textId="490FF9D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21" w:type="dxa"/>
          </w:tcPr>
          <w:p w14:paraId="753A5565" w14:textId="611FC9C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2268" w:type="dxa"/>
          </w:tcPr>
          <w:p w14:paraId="05218801" w14:textId="77777777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Морозова И.А.</w:t>
            </w:r>
          </w:p>
          <w:p w14:paraId="59EB0970" w14:textId="78E16EE6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№3</w:t>
            </w:r>
          </w:p>
        </w:tc>
      </w:tr>
      <w:tr w:rsidR="00DC2E96" w:rsidRPr="00C53EE3" w14:paraId="486428E9" w14:textId="77777777" w:rsidTr="00D20186">
        <w:tc>
          <w:tcPr>
            <w:tcW w:w="710" w:type="dxa"/>
          </w:tcPr>
          <w:p w14:paraId="5776D895" w14:textId="3B1772D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19</w:t>
            </w:r>
          </w:p>
        </w:tc>
        <w:tc>
          <w:tcPr>
            <w:tcW w:w="3260" w:type="dxa"/>
          </w:tcPr>
          <w:p w14:paraId="055FBB40" w14:textId="60582974" w:rsidR="00DC2E96" w:rsidRPr="00C53EE3" w:rsidRDefault="00DC2E96" w:rsidP="00DC2E96">
            <w:pPr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Без каталогов и картотек нет библиотек</w:t>
            </w:r>
          </w:p>
        </w:tc>
        <w:tc>
          <w:tcPr>
            <w:tcW w:w="1843" w:type="dxa"/>
          </w:tcPr>
          <w:p w14:paraId="449F4809" w14:textId="12200F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53EE3">
              <w:rPr>
                <w:rFonts w:ascii="Times New Roman" w:hAnsi="Times New Roman"/>
              </w:rPr>
              <w:t>Библиографи-ческий</w:t>
            </w:r>
            <w:proofErr w:type="spellEnd"/>
            <w:r w:rsidRPr="00C53EE3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275" w:type="dxa"/>
          </w:tcPr>
          <w:p w14:paraId="2D9B6D8B" w14:textId="466CB7D6" w:rsidR="00DC2E96" w:rsidRPr="00C53EE3" w:rsidRDefault="00DC2E96" w:rsidP="00DC2E96">
            <w:pPr>
              <w:spacing w:after="0" w:line="240" w:lineRule="auto"/>
              <w:jc w:val="center"/>
            </w:pPr>
            <w:r w:rsidRPr="00C53EE3">
              <w:rPr>
                <w:rFonts w:ascii="Times New Roman" w:hAnsi="Times New Roman"/>
              </w:rPr>
              <w:t xml:space="preserve">8-9 </w:t>
            </w:r>
            <w:proofErr w:type="spellStart"/>
            <w:r w:rsidRPr="00C53EE3">
              <w:rPr>
                <w:rFonts w:ascii="Times New Roman" w:hAnsi="Times New Roman"/>
              </w:rPr>
              <w:t>кл</w:t>
            </w:r>
            <w:proofErr w:type="spellEnd"/>
            <w:r w:rsidRPr="00C53EE3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14:paraId="53D5617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17.10</w:t>
            </w:r>
          </w:p>
          <w:p w14:paraId="3EC63308" w14:textId="3C09BC98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</w:tcPr>
          <w:p w14:paraId="4162435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МБОУ СОШ № 13</w:t>
            </w:r>
          </w:p>
          <w:p w14:paraId="1974E945" w14:textId="236431C5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53EE3">
              <w:rPr>
                <w:rFonts w:ascii="Times New Roman" w:hAnsi="Times New Roman"/>
              </w:rPr>
              <w:t>им.А.Д</w:t>
            </w:r>
            <w:proofErr w:type="spellEnd"/>
            <w:r w:rsidRPr="00C53EE3">
              <w:rPr>
                <w:rFonts w:ascii="Times New Roman" w:hAnsi="Times New Roman"/>
              </w:rPr>
              <w:t>. Знаменского</w:t>
            </w:r>
          </w:p>
          <w:p w14:paraId="5AB93871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Ул.Кирова,44</w:t>
            </w:r>
          </w:p>
          <w:p w14:paraId="3D692170" w14:textId="30702E9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54A082F6" w14:textId="2BF9851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21" w:type="dxa"/>
          </w:tcPr>
          <w:p w14:paraId="2CCCF507" w14:textId="5A0656B9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2268" w:type="dxa"/>
          </w:tcPr>
          <w:p w14:paraId="4DE0E954" w14:textId="4039CC40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Яковлева О.В Хадыженская Центральная библиотека</w:t>
            </w:r>
          </w:p>
        </w:tc>
      </w:tr>
      <w:tr w:rsidR="00DC2E96" w:rsidRPr="00C53EE3" w14:paraId="06C5CFFD" w14:textId="77777777" w:rsidTr="00D20186">
        <w:tc>
          <w:tcPr>
            <w:tcW w:w="710" w:type="dxa"/>
          </w:tcPr>
          <w:p w14:paraId="34EB4231" w14:textId="3A203EE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3260" w:type="dxa"/>
          </w:tcPr>
          <w:p w14:paraId="045D9350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«Любить – значит беречь»</w:t>
            </w:r>
          </w:p>
          <w:p w14:paraId="40572CC4" w14:textId="14E9124C" w:rsidR="00DC2E96" w:rsidRPr="00C53EE3" w:rsidRDefault="00DC2E96" w:rsidP="00DC2E96">
            <w:pPr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(1539-КЗ)</w:t>
            </w:r>
          </w:p>
        </w:tc>
        <w:tc>
          <w:tcPr>
            <w:tcW w:w="1843" w:type="dxa"/>
          </w:tcPr>
          <w:p w14:paraId="6B5D224F" w14:textId="4C6FA3DB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правовой навигатор для родителей</w:t>
            </w:r>
          </w:p>
        </w:tc>
        <w:tc>
          <w:tcPr>
            <w:tcW w:w="1275" w:type="dxa"/>
          </w:tcPr>
          <w:p w14:paraId="6EFA18FF" w14:textId="71EDF5E0" w:rsidR="00DC2E96" w:rsidRPr="00C53EE3" w:rsidRDefault="00DC2E96" w:rsidP="00DC2E96">
            <w:pPr>
              <w:spacing w:after="0" w:line="240" w:lineRule="auto"/>
              <w:jc w:val="center"/>
            </w:pPr>
            <w:r w:rsidRPr="00C53EE3">
              <w:rPr>
                <w:rFonts w:ascii="Times New Roman" w:hAnsi="Times New Roman"/>
              </w:rPr>
              <w:t>30+</w:t>
            </w:r>
          </w:p>
        </w:tc>
        <w:tc>
          <w:tcPr>
            <w:tcW w:w="993" w:type="dxa"/>
          </w:tcPr>
          <w:p w14:paraId="50FE931A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19.10</w:t>
            </w:r>
          </w:p>
          <w:p w14:paraId="0B9DE8D9" w14:textId="515E28AE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11-30</w:t>
            </w:r>
          </w:p>
        </w:tc>
        <w:tc>
          <w:tcPr>
            <w:tcW w:w="3260" w:type="dxa"/>
          </w:tcPr>
          <w:p w14:paraId="244B8C0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№2</w:t>
            </w:r>
          </w:p>
          <w:p w14:paraId="43FA8A33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21" w:type="dxa"/>
          </w:tcPr>
          <w:p w14:paraId="7D94974C" w14:textId="0148BDB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18</w:t>
            </w:r>
          </w:p>
        </w:tc>
        <w:tc>
          <w:tcPr>
            <w:tcW w:w="2268" w:type="dxa"/>
          </w:tcPr>
          <w:p w14:paraId="5EA20983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Анфёрова А.И.</w:t>
            </w:r>
          </w:p>
          <w:p w14:paraId="487D3778" w14:textId="0953DB1C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№2</w:t>
            </w:r>
          </w:p>
        </w:tc>
      </w:tr>
      <w:tr w:rsidR="00DC2E96" w:rsidRPr="00C53EE3" w14:paraId="1FBA2265" w14:textId="77777777" w:rsidTr="00B07DA4">
        <w:tc>
          <w:tcPr>
            <w:tcW w:w="710" w:type="dxa"/>
          </w:tcPr>
          <w:p w14:paraId="7D3B5A90" w14:textId="3F7E2FB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6B0E" w14:textId="77777777" w:rsidR="00DC2E96" w:rsidRPr="00C53EE3" w:rsidRDefault="00DC2E96" w:rsidP="00DC2E96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«Поет душа, танцует осень»</w:t>
            </w:r>
          </w:p>
          <w:p w14:paraId="115CE689" w14:textId="77777777" w:rsidR="00DC2E96" w:rsidRPr="00C53EE3" w:rsidRDefault="00DC2E96" w:rsidP="00DC2E96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 xml:space="preserve"> (клуб «8-я НОТА»)</w:t>
            </w:r>
          </w:p>
          <w:p w14:paraId="690E4C5B" w14:textId="77777777" w:rsidR="00DC2E96" w:rsidRPr="00C53EE3" w:rsidRDefault="00DC2E96" w:rsidP="00DC2E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3D9C" w14:textId="3404BF5B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 xml:space="preserve">музыкальный калейдоскоп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D8A1" w14:textId="77777777" w:rsidR="00DC2E96" w:rsidRPr="00C53EE3" w:rsidRDefault="00DC2E96" w:rsidP="00DC2E96">
            <w:pPr>
              <w:spacing w:after="0" w:line="240" w:lineRule="auto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15-30</w:t>
            </w:r>
          </w:p>
          <w:p w14:paraId="260C81DC" w14:textId="77777777" w:rsidR="00DC2E96" w:rsidRPr="00C53EE3" w:rsidRDefault="00DC2E96" w:rsidP="00DC2E9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78C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19.10</w:t>
            </w:r>
          </w:p>
          <w:p w14:paraId="48DE95E2" w14:textId="37120711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7D8D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5E8679B7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1E28EB73" w14:textId="4D8B5EB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21" w:type="dxa"/>
          </w:tcPr>
          <w:p w14:paraId="22DD6748" w14:textId="7CAC08AD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6ED5CB02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Яковлева О.В.</w:t>
            </w:r>
          </w:p>
          <w:p w14:paraId="22CFFA18" w14:textId="1AD9F6CD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DC2E96" w:rsidRPr="00C53EE3" w14:paraId="0294E51A" w14:textId="77777777" w:rsidTr="006B75AB">
        <w:tc>
          <w:tcPr>
            <w:tcW w:w="710" w:type="dxa"/>
          </w:tcPr>
          <w:p w14:paraId="353EDA3B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0236EC63" w14:textId="0C6DA7B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22</w:t>
            </w:r>
          </w:p>
          <w:p w14:paraId="599E373E" w14:textId="4746CD1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E8CD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«Румяные щёчки»</w:t>
            </w:r>
          </w:p>
          <w:p w14:paraId="25BA3851" w14:textId="77777777" w:rsidR="00DC2E96" w:rsidRPr="00C53EE3" w:rsidRDefault="00DC2E96" w:rsidP="00DC2E96">
            <w:pPr>
              <w:pStyle w:val="a3"/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963" w14:textId="1647A929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урок здоровья для малышей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37D" w14:textId="56315592" w:rsidR="00DC2E96" w:rsidRPr="00C53EE3" w:rsidRDefault="00DC2E96" w:rsidP="00DC2E96">
            <w:pPr>
              <w:spacing w:after="0" w:line="240" w:lineRule="auto"/>
              <w:rPr>
                <w:rFonts w:ascii="Times New Roman" w:hAnsi="Times New Roman"/>
              </w:rPr>
            </w:pPr>
            <w:r w:rsidRPr="00C53EE3">
              <w:t>8-10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AD69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19.10</w:t>
            </w:r>
          </w:p>
          <w:p w14:paraId="7B3BD416" w14:textId="24857A2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7F3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 xml:space="preserve">Хадыженский филиал №1 «Детская библиотека» </w:t>
            </w:r>
          </w:p>
          <w:p w14:paraId="6E885E71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0563C1" w:themeColor="hyperlink"/>
                <w:u w:val="single"/>
              </w:rPr>
            </w:pPr>
            <w:hyperlink r:id="rId12" w:history="1">
              <w:r w:rsidRPr="00C53EE3">
                <w:rPr>
                  <w:rStyle w:val="a5"/>
                  <w:rFonts w:asciiTheme="minorHAnsi" w:eastAsiaTheme="minorEastAsia" w:hAnsiTheme="minorHAnsi" w:cstheme="minorBidi"/>
                </w:rPr>
                <w:t>https://haddb</w:t>
              </w:r>
            </w:hyperlink>
            <w:r w:rsidRPr="00C53EE3">
              <w:rPr>
                <w:rFonts w:asciiTheme="minorHAnsi" w:eastAsiaTheme="minorEastAsia" w:hAnsiTheme="minorHAnsi" w:cstheme="minorBidi"/>
                <w:color w:val="0563C1" w:themeColor="hyperlink"/>
                <w:u w:val="single"/>
              </w:rPr>
              <w:t>.ru</w:t>
            </w:r>
          </w:p>
          <w:p w14:paraId="41443A3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717B25E0" w14:textId="009BF4BD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30</w:t>
            </w:r>
          </w:p>
        </w:tc>
        <w:tc>
          <w:tcPr>
            <w:tcW w:w="2268" w:type="dxa"/>
          </w:tcPr>
          <w:p w14:paraId="7A08A87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Кулакова О.Г.</w:t>
            </w:r>
          </w:p>
          <w:p w14:paraId="1C68FBE9" w14:textId="3934953C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№1 «Детская библиотека»</w:t>
            </w:r>
          </w:p>
        </w:tc>
      </w:tr>
      <w:tr w:rsidR="00DC2E96" w:rsidRPr="00C53EE3" w14:paraId="12F1B86D" w14:textId="77777777" w:rsidTr="00D20186">
        <w:tc>
          <w:tcPr>
            <w:tcW w:w="710" w:type="dxa"/>
          </w:tcPr>
          <w:p w14:paraId="45A40B92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1D00622A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2D23C5C7" w14:textId="35D17A9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23</w:t>
            </w:r>
          </w:p>
        </w:tc>
        <w:tc>
          <w:tcPr>
            <w:tcW w:w="3260" w:type="dxa"/>
          </w:tcPr>
          <w:p w14:paraId="6E87897F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«На просторах интернета»</w:t>
            </w:r>
          </w:p>
          <w:p w14:paraId="50672F45" w14:textId="64DD63B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(1539-КЗ)</w:t>
            </w:r>
          </w:p>
        </w:tc>
        <w:tc>
          <w:tcPr>
            <w:tcW w:w="1843" w:type="dxa"/>
          </w:tcPr>
          <w:p w14:paraId="218D4AF3" w14:textId="292E18E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урок информационной безопасности</w:t>
            </w:r>
          </w:p>
        </w:tc>
        <w:tc>
          <w:tcPr>
            <w:tcW w:w="1275" w:type="dxa"/>
          </w:tcPr>
          <w:p w14:paraId="448120CC" w14:textId="687D1B3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15-17</w:t>
            </w:r>
          </w:p>
        </w:tc>
        <w:tc>
          <w:tcPr>
            <w:tcW w:w="993" w:type="dxa"/>
          </w:tcPr>
          <w:p w14:paraId="6C557B72" w14:textId="4612F80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20.10</w:t>
            </w:r>
          </w:p>
          <w:p w14:paraId="28D407C1" w14:textId="587352B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</w:tcPr>
          <w:p w14:paraId="04AF8BC3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63E1916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3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1F503A84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3A4230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7B0A2BC9" w14:textId="21DBE05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328188BB" w14:textId="16523B81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Яковлева О.В.</w:t>
            </w:r>
          </w:p>
          <w:p w14:paraId="503EC3FE" w14:textId="2E67453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DC2E96" w:rsidRPr="00C53EE3" w14:paraId="29B201A3" w14:textId="77777777" w:rsidTr="00D20186">
        <w:tc>
          <w:tcPr>
            <w:tcW w:w="710" w:type="dxa"/>
          </w:tcPr>
          <w:p w14:paraId="662232F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1F13B1C2" w14:textId="3758FD14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24</w:t>
            </w:r>
          </w:p>
          <w:p w14:paraId="45DFCED7" w14:textId="4909FBF5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260" w:type="dxa"/>
          </w:tcPr>
          <w:p w14:paraId="360ED7FC" w14:textId="353E0D9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 xml:space="preserve">«Моим стихам… настанет свой черёд» (130 лет </w:t>
            </w:r>
            <w:proofErr w:type="spellStart"/>
            <w:r w:rsidRPr="00C53EE3">
              <w:rPr>
                <w:rFonts w:ascii="Times New Roman" w:hAnsi="Times New Roman"/>
              </w:rPr>
              <w:t>М.И.Цветаевой</w:t>
            </w:r>
            <w:proofErr w:type="spellEnd"/>
            <w:r w:rsidRPr="00C53EE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7280BC21" w14:textId="289B274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судьба в ракурсе</w:t>
            </w:r>
          </w:p>
        </w:tc>
        <w:tc>
          <w:tcPr>
            <w:tcW w:w="1275" w:type="dxa"/>
          </w:tcPr>
          <w:p w14:paraId="4FBE392B" w14:textId="633F9494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18-30; 30+</w:t>
            </w:r>
          </w:p>
        </w:tc>
        <w:tc>
          <w:tcPr>
            <w:tcW w:w="993" w:type="dxa"/>
          </w:tcPr>
          <w:p w14:paraId="1933E947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  <w:lang w:val="en-US"/>
              </w:rPr>
              <w:t>20</w:t>
            </w:r>
            <w:r w:rsidRPr="00C53EE3">
              <w:rPr>
                <w:rFonts w:ascii="Times New Roman" w:hAnsi="Times New Roman"/>
              </w:rPr>
              <w:t>.10</w:t>
            </w:r>
          </w:p>
          <w:p w14:paraId="4FA41823" w14:textId="5257E70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</w:t>
            </w:r>
            <w:r w:rsidRPr="00C53EE3">
              <w:rPr>
                <w:rFonts w:ascii="Times New Roman" w:hAnsi="Times New Roman"/>
                <w:lang w:val="en-US"/>
              </w:rPr>
              <w:t>1</w:t>
            </w:r>
            <w:r w:rsidRPr="00C53EE3">
              <w:rPr>
                <w:rFonts w:ascii="Times New Roman" w:hAnsi="Times New Roman"/>
              </w:rPr>
              <w:t>-00</w:t>
            </w:r>
          </w:p>
        </w:tc>
        <w:tc>
          <w:tcPr>
            <w:tcW w:w="3260" w:type="dxa"/>
          </w:tcPr>
          <w:p w14:paraId="6889897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7F6C9E0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4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653ED7AC" w14:textId="46FCBA7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36E4BCF9" w14:textId="7A0E5DF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1438EB3D" w14:textId="77777777" w:rsidR="00DC2E96" w:rsidRPr="00C53EE3" w:rsidRDefault="00DC2E96" w:rsidP="00DC2E96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 xml:space="preserve">   Яковлева О.В.</w:t>
            </w:r>
          </w:p>
          <w:p w14:paraId="00326DFC" w14:textId="66A5305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DC2E96" w:rsidRPr="00C53EE3" w14:paraId="6864AB79" w14:textId="77777777" w:rsidTr="00D20186">
        <w:tc>
          <w:tcPr>
            <w:tcW w:w="710" w:type="dxa"/>
          </w:tcPr>
          <w:p w14:paraId="0CFACCF2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4CFEE18B" w14:textId="310741A4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  <w:lang w:val="en-US"/>
              </w:rPr>
              <w:t>2</w:t>
            </w:r>
            <w:r w:rsidRPr="00C53EE3">
              <w:rPr>
                <w:rFonts w:ascii="Times New Roman" w:eastAsiaTheme="minorHAnsi" w:hAnsi="Times New Roman"/>
              </w:rPr>
              <w:t>5</w:t>
            </w:r>
          </w:p>
          <w:p w14:paraId="0F6C3870" w14:textId="0C950C2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260" w:type="dxa"/>
            <w:tcBorders>
              <w:left w:val="single" w:sz="2" w:space="0" w:color="000000"/>
            </w:tcBorders>
            <w:shd w:val="clear" w:color="auto" w:fill="auto"/>
          </w:tcPr>
          <w:p w14:paraId="26401DC6" w14:textId="078A2A9A" w:rsidR="00DC2E96" w:rsidRPr="00C53EE3" w:rsidRDefault="00DC2E96" w:rsidP="00DC2E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EE3">
              <w:rPr>
                <w:rFonts w:ascii="Times New Roman" w:hAnsi="Times New Roman" w:cs="Times New Roman"/>
                <w:sz w:val="22"/>
                <w:szCs w:val="22"/>
              </w:rPr>
              <w:t>«Крылья Родины»</w:t>
            </w:r>
          </w:p>
          <w:p w14:paraId="45BDEBEA" w14:textId="62BFFE8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</w:tcPr>
          <w:p w14:paraId="221057EF" w14:textId="5D536113" w:rsidR="00DC2E96" w:rsidRPr="00C53EE3" w:rsidRDefault="00DC2E96" w:rsidP="00DC2E96">
            <w:pPr>
              <w:spacing w:after="0" w:line="240" w:lineRule="auto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урок гражданственности</w:t>
            </w:r>
          </w:p>
        </w:tc>
        <w:tc>
          <w:tcPr>
            <w:tcW w:w="1275" w:type="dxa"/>
          </w:tcPr>
          <w:p w14:paraId="680A4330" w14:textId="41CABD11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18-30</w:t>
            </w:r>
          </w:p>
        </w:tc>
        <w:tc>
          <w:tcPr>
            <w:tcW w:w="993" w:type="dxa"/>
          </w:tcPr>
          <w:p w14:paraId="206EE38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20.10</w:t>
            </w:r>
          </w:p>
          <w:p w14:paraId="6CC080B2" w14:textId="6946C04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12-30</w:t>
            </w:r>
          </w:p>
        </w:tc>
        <w:tc>
          <w:tcPr>
            <w:tcW w:w="3260" w:type="dxa"/>
          </w:tcPr>
          <w:p w14:paraId="30161AF6" w14:textId="299AAAE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№2</w:t>
            </w:r>
          </w:p>
        </w:tc>
        <w:tc>
          <w:tcPr>
            <w:tcW w:w="1021" w:type="dxa"/>
          </w:tcPr>
          <w:p w14:paraId="5B15113A" w14:textId="35152F65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18</w:t>
            </w:r>
          </w:p>
        </w:tc>
        <w:tc>
          <w:tcPr>
            <w:tcW w:w="2268" w:type="dxa"/>
          </w:tcPr>
          <w:p w14:paraId="0FAF065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Анферова А.И.</w:t>
            </w:r>
          </w:p>
          <w:p w14:paraId="5242D14F" w14:textId="223FE03C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№2</w:t>
            </w:r>
          </w:p>
        </w:tc>
      </w:tr>
      <w:tr w:rsidR="00DC2E96" w:rsidRPr="00C53EE3" w14:paraId="17F26BD5" w14:textId="77777777" w:rsidTr="00D20186">
        <w:tc>
          <w:tcPr>
            <w:tcW w:w="710" w:type="dxa"/>
          </w:tcPr>
          <w:p w14:paraId="38148ABC" w14:textId="5E9DFC0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  <w:lang w:val="en-US"/>
              </w:rPr>
              <w:t>2</w:t>
            </w:r>
            <w:r w:rsidRPr="00C53EE3">
              <w:rPr>
                <w:rFonts w:ascii="Times New Roman" w:eastAsiaTheme="minorHAnsi" w:hAnsi="Times New Roman"/>
              </w:rPr>
              <w:t>6</w:t>
            </w:r>
          </w:p>
          <w:p w14:paraId="75622010" w14:textId="071B2E8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260" w:type="dxa"/>
          </w:tcPr>
          <w:p w14:paraId="50750C02" w14:textId="0A2947CD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  <w:lang w:eastAsia="en-US"/>
              </w:rPr>
              <w:t>«Стояли, как солдаты города Герои»</w:t>
            </w:r>
          </w:p>
        </w:tc>
        <w:tc>
          <w:tcPr>
            <w:tcW w:w="1843" w:type="dxa"/>
          </w:tcPr>
          <w:p w14:paraId="355A8EDB" w14:textId="1EAB24E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  <w:lang w:eastAsia="en-US"/>
              </w:rPr>
              <w:t>Обзор – экскурсия</w:t>
            </w:r>
          </w:p>
        </w:tc>
        <w:tc>
          <w:tcPr>
            <w:tcW w:w="1275" w:type="dxa"/>
          </w:tcPr>
          <w:p w14:paraId="61B37E6D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EE3">
              <w:rPr>
                <w:rFonts w:ascii="Times New Roman" w:hAnsi="Times New Roman"/>
                <w:lang w:eastAsia="en-US"/>
              </w:rPr>
              <w:t>15-17,</w:t>
            </w:r>
          </w:p>
          <w:p w14:paraId="6E273123" w14:textId="1D9330FB" w:rsidR="00DC2E96" w:rsidRPr="00C53EE3" w:rsidRDefault="00DC2E96" w:rsidP="00DC2E96">
            <w:pPr>
              <w:spacing w:after="0" w:line="240" w:lineRule="auto"/>
              <w:jc w:val="center"/>
            </w:pPr>
            <w:r w:rsidRPr="00C53EE3">
              <w:rPr>
                <w:rFonts w:ascii="Times New Roman" w:hAnsi="Times New Roman"/>
                <w:lang w:eastAsia="en-US"/>
              </w:rPr>
              <w:t>17-30,30+</w:t>
            </w:r>
          </w:p>
        </w:tc>
        <w:tc>
          <w:tcPr>
            <w:tcW w:w="993" w:type="dxa"/>
          </w:tcPr>
          <w:p w14:paraId="5E18BB3A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53EE3">
              <w:rPr>
                <w:rFonts w:ascii="Times New Roman" w:hAnsi="Times New Roman"/>
                <w:lang w:eastAsia="en-US"/>
              </w:rPr>
              <w:t>22.10</w:t>
            </w:r>
          </w:p>
          <w:p w14:paraId="7094F3CA" w14:textId="6E35395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  <w:lang w:eastAsia="en-US"/>
              </w:rPr>
              <w:t>10-00</w:t>
            </w:r>
          </w:p>
        </w:tc>
        <w:tc>
          <w:tcPr>
            <w:tcW w:w="3260" w:type="dxa"/>
          </w:tcPr>
          <w:p w14:paraId="0557663A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04F983C9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5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1D5971C3" w14:textId="4D35004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0B6E168B" w14:textId="7337147D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5C5496C8" w14:textId="4EACD329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Яковлева О.В</w:t>
            </w:r>
          </w:p>
          <w:p w14:paraId="196377AA" w14:textId="5966EB0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4B20D3" w:rsidRPr="00C53EE3" w14:paraId="09F54012" w14:textId="77777777" w:rsidTr="00D20186">
        <w:tc>
          <w:tcPr>
            <w:tcW w:w="710" w:type="dxa"/>
          </w:tcPr>
          <w:p w14:paraId="5D3F1A9A" w14:textId="77777777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  <w:p w14:paraId="10873909" w14:textId="77777777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27</w:t>
            </w:r>
          </w:p>
          <w:p w14:paraId="4FC69E9B" w14:textId="1C5F5687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260" w:type="dxa"/>
          </w:tcPr>
          <w:p w14:paraId="7D7AE307" w14:textId="77777777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«Жизнь дана на добрые дела»</w:t>
            </w:r>
          </w:p>
          <w:p w14:paraId="11BF7402" w14:textId="0DD5EF4E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(</w:t>
            </w:r>
            <w:proofErr w:type="spellStart"/>
            <w:r w:rsidRPr="00C53EE3">
              <w:rPr>
                <w:rFonts w:ascii="Times New Roman" w:hAnsi="Times New Roman"/>
              </w:rPr>
              <w:t>ЧМиД</w:t>
            </w:r>
            <w:proofErr w:type="spellEnd"/>
            <w:r w:rsidRPr="00C53EE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14:paraId="78D22014" w14:textId="53F4367C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Урок доброты</w:t>
            </w:r>
          </w:p>
        </w:tc>
        <w:tc>
          <w:tcPr>
            <w:tcW w:w="1275" w:type="dxa"/>
          </w:tcPr>
          <w:p w14:paraId="302597AD" w14:textId="314D7D83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14-15</w:t>
            </w:r>
          </w:p>
        </w:tc>
        <w:tc>
          <w:tcPr>
            <w:tcW w:w="993" w:type="dxa"/>
          </w:tcPr>
          <w:p w14:paraId="2D389DCB" w14:textId="07D39C28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22.10</w:t>
            </w:r>
          </w:p>
        </w:tc>
        <w:tc>
          <w:tcPr>
            <w:tcW w:w="3260" w:type="dxa"/>
          </w:tcPr>
          <w:p w14:paraId="700A3555" w14:textId="0E1F9C81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№4</w:t>
            </w:r>
          </w:p>
        </w:tc>
        <w:tc>
          <w:tcPr>
            <w:tcW w:w="1021" w:type="dxa"/>
          </w:tcPr>
          <w:p w14:paraId="52ACEDBF" w14:textId="0B6DF6CD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2268" w:type="dxa"/>
          </w:tcPr>
          <w:p w14:paraId="3FD6FD97" w14:textId="77777777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Тетерятникова Н.Г.</w:t>
            </w:r>
          </w:p>
          <w:p w14:paraId="4F299991" w14:textId="28B323AF" w:rsidR="004B20D3" w:rsidRPr="00C53EE3" w:rsidRDefault="004B20D3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№4</w:t>
            </w:r>
          </w:p>
        </w:tc>
      </w:tr>
      <w:tr w:rsidR="00DC2E96" w:rsidRPr="00C53EE3" w14:paraId="3E2ED9A6" w14:textId="77777777" w:rsidTr="00D20186">
        <w:tc>
          <w:tcPr>
            <w:tcW w:w="710" w:type="dxa"/>
          </w:tcPr>
          <w:p w14:paraId="5F6666DF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2BD10BF4" w14:textId="7B6CAA1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  <w:lang w:val="en-US"/>
              </w:rPr>
              <w:t>2</w:t>
            </w:r>
            <w:r w:rsidR="004B20D3" w:rsidRPr="00C53EE3">
              <w:rPr>
                <w:rFonts w:ascii="Times New Roman" w:eastAsiaTheme="minorHAnsi" w:hAnsi="Times New Roman"/>
              </w:rPr>
              <w:t>8</w:t>
            </w:r>
          </w:p>
          <w:p w14:paraId="2759ED11" w14:textId="1D10E294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260" w:type="dxa"/>
          </w:tcPr>
          <w:p w14:paraId="3FE862D8" w14:textId="5860B9A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«Авиационные инженеры»</w:t>
            </w:r>
          </w:p>
        </w:tc>
        <w:tc>
          <w:tcPr>
            <w:tcW w:w="1843" w:type="dxa"/>
          </w:tcPr>
          <w:p w14:paraId="5124BEC0" w14:textId="11BE7311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 xml:space="preserve">библиовитрина </w:t>
            </w:r>
          </w:p>
        </w:tc>
        <w:tc>
          <w:tcPr>
            <w:tcW w:w="1275" w:type="dxa"/>
          </w:tcPr>
          <w:p w14:paraId="09B6B421" w14:textId="5251064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15-30,30+</w:t>
            </w:r>
          </w:p>
        </w:tc>
        <w:tc>
          <w:tcPr>
            <w:tcW w:w="993" w:type="dxa"/>
          </w:tcPr>
          <w:p w14:paraId="096AA6FD" w14:textId="1A9CA46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2</w:t>
            </w:r>
            <w:r w:rsidRPr="00C53EE3">
              <w:rPr>
                <w:rFonts w:ascii="Times New Roman" w:hAnsi="Times New Roman"/>
                <w:lang w:val="en-US"/>
              </w:rPr>
              <w:t>3</w:t>
            </w:r>
            <w:r w:rsidRPr="00C53EE3">
              <w:rPr>
                <w:rFonts w:ascii="Times New Roman" w:hAnsi="Times New Roman"/>
              </w:rPr>
              <w:t>.10</w:t>
            </w:r>
          </w:p>
          <w:p w14:paraId="5B94FF8A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  <w:p w14:paraId="7E1C43D8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290A70" w14:textId="1D63B93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0" w:type="dxa"/>
          </w:tcPr>
          <w:p w14:paraId="407DE70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391585B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6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5E824A38" w14:textId="2CF7FBA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476636E3" w14:textId="2C855D8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1361B546" w14:textId="77777777" w:rsidR="00DC2E96" w:rsidRPr="00C53EE3" w:rsidRDefault="00DC2E96" w:rsidP="00DC2E96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Яковлева О.В</w:t>
            </w:r>
          </w:p>
          <w:p w14:paraId="37547590" w14:textId="2673FED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DC2E96" w:rsidRPr="00C53EE3" w14:paraId="7C27BDA0" w14:textId="77777777" w:rsidTr="00D20186">
        <w:tc>
          <w:tcPr>
            <w:tcW w:w="710" w:type="dxa"/>
          </w:tcPr>
          <w:p w14:paraId="62BDCF75" w14:textId="6152073D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  <w:lang w:val="en-US"/>
              </w:rPr>
              <w:t>2</w:t>
            </w:r>
            <w:r w:rsidR="004B20D3" w:rsidRPr="00C53EE3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3260" w:type="dxa"/>
          </w:tcPr>
          <w:p w14:paraId="26CCA202" w14:textId="6EFF3EC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C53EE3">
              <w:rPr>
                <w:rFonts w:ascii="Times New Roman" w:hAnsi="Times New Roman"/>
              </w:rPr>
              <w:t>«Православная радуга»</w:t>
            </w:r>
          </w:p>
        </w:tc>
        <w:tc>
          <w:tcPr>
            <w:tcW w:w="1843" w:type="dxa"/>
          </w:tcPr>
          <w:p w14:paraId="136FECCA" w14:textId="326A248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обзор – презентация</w:t>
            </w:r>
          </w:p>
        </w:tc>
        <w:tc>
          <w:tcPr>
            <w:tcW w:w="1275" w:type="dxa"/>
          </w:tcPr>
          <w:p w14:paraId="47DBAE7D" w14:textId="50E1E775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15-30,30+</w:t>
            </w:r>
          </w:p>
        </w:tc>
        <w:tc>
          <w:tcPr>
            <w:tcW w:w="993" w:type="dxa"/>
          </w:tcPr>
          <w:p w14:paraId="7ED76738" w14:textId="18F19B5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24.10</w:t>
            </w:r>
          </w:p>
          <w:p w14:paraId="51C1D896" w14:textId="7FCCDE55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</w:tcPr>
          <w:p w14:paraId="6575FA92" w14:textId="77777777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7A1AA6F3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7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149ED0E8" w14:textId="7FEDEBA4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2BC102AA" w14:textId="51A933E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5548D95E" w14:textId="2A5A1BA2" w:rsidR="00DC2E96" w:rsidRPr="00C53EE3" w:rsidRDefault="00DC2E96" w:rsidP="00DC2E96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Яковлева О.В</w:t>
            </w:r>
          </w:p>
          <w:p w14:paraId="268FF7F2" w14:textId="62A7AA9B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DC2E96" w:rsidRPr="00C53EE3" w14:paraId="7800CCB9" w14:textId="77777777" w:rsidTr="00D20186">
        <w:tc>
          <w:tcPr>
            <w:tcW w:w="710" w:type="dxa"/>
          </w:tcPr>
          <w:p w14:paraId="09321C88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79B35555" w14:textId="14555D53" w:rsidR="00DC2E96" w:rsidRPr="00C53EE3" w:rsidRDefault="004B20D3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30</w:t>
            </w:r>
          </w:p>
          <w:p w14:paraId="6E487DAA" w14:textId="627D3DA9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260" w:type="dxa"/>
          </w:tcPr>
          <w:p w14:paraId="6E09E4FB" w14:textId="2492C1F9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«Старт во взрослую жизнь».</w:t>
            </w:r>
          </w:p>
        </w:tc>
        <w:tc>
          <w:tcPr>
            <w:tcW w:w="1843" w:type="dxa"/>
          </w:tcPr>
          <w:p w14:paraId="2D283132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копилка</w:t>
            </w:r>
          </w:p>
          <w:p w14:paraId="79F4066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интересных</w:t>
            </w:r>
          </w:p>
          <w:p w14:paraId="0CA265B3" w14:textId="21A79DCD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сообщений</w:t>
            </w:r>
          </w:p>
        </w:tc>
        <w:tc>
          <w:tcPr>
            <w:tcW w:w="1275" w:type="dxa"/>
          </w:tcPr>
          <w:p w14:paraId="4D2448E3" w14:textId="365D946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15-17</w:t>
            </w:r>
          </w:p>
        </w:tc>
        <w:tc>
          <w:tcPr>
            <w:tcW w:w="993" w:type="dxa"/>
          </w:tcPr>
          <w:p w14:paraId="3F13A9A2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25.10</w:t>
            </w:r>
          </w:p>
          <w:p w14:paraId="040D0389" w14:textId="705F80BE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12-30</w:t>
            </w:r>
          </w:p>
        </w:tc>
        <w:tc>
          <w:tcPr>
            <w:tcW w:w="3260" w:type="dxa"/>
          </w:tcPr>
          <w:p w14:paraId="024D54CC" w14:textId="1ADAF183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№2</w:t>
            </w:r>
          </w:p>
        </w:tc>
        <w:tc>
          <w:tcPr>
            <w:tcW w:w="1021" w:type="dxa"/>
          </w:tcPr>
          <w:p w14:paraId="6BBAC829" w14:textId="5C6FE51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2268" w:type="dxa"/>
          </w:tcPr>
          <w:p w14:paraId="4BB372AD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Анфёрова А.И.</w:t>
            </w:r>
          </w:p>
          <w:p w14:paraId="779DB39F" w14:textId="3E4324D9" w:rsidR="00DC2E96" w:rsidRPr="00C53EE3" w:rsidRDefault="00DC2E96" w:rsidP="00DC2E96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№2</w:t>
            </w:r>
          </w:p>
        </w:tc>
      </w:tr>
      <w:tr w:rsidR="00DC2E96" w:rsidRPr="00C53EE3" w14:paraId="1B845C5D" w14:textId="77777777" w:rsidTr="00D20186">
        <w:tc>
          <w:tcPr>
            <w:tcW w:w="710" w:type="dxa"/>
          </w:tcPr>
          <w:p w14:paraId="35A2D098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14:paraId="279F6C8F" w14:textId="718A0A69" w:rsidR="00DC2E96" w:rsidRPr="00C53EE3" w:rsidRDefault="004B20D3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31</w:t>
            </w:r>
          </w:p>
        </w:tc>
        <w:tc>
          <w:tcPr>
            <w:tcW w:w="3260" w:type="dxa"/>
          </w:tcPr>
          <w:p w14:paraId="28DA3F12" w14:textId="0AAC8D9B" w:rsidR="00DC2E96" w:rsidRPr="00C53EE3" w:rsidRDefault="00DC2E96" w:rsidP="00DC2E96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eastAsia="Times New Roman" w:hAnsi="Times New Roman"/>
              </w:rPr>
              <w:t>«Закон поможет тебе и мне , спокойней жить на Кубанской земле»</w:t>
            </w:r>
            <w:r w:rsidRPr="00C53EE3">
              <w:rPr>
                <w:rFonts w:ascii="Times New Roman" w:hAnsi="Times New Roman"/>
              </w:rPr>
              <w:t xml:space="preserve"> </w:t>
            </w:r>
          </w:p>
          <w:p w14:paraId="2A1470AF" w14:textId="1B82536F" w:rsidR="00DC2E96" w:rsidRPr="00C53EE3" w:rsidRDefault="00DC2E96" w:rsidP="00DC2E96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(1539-КЗ)</w:t>
            </w:r>
          </w:p>
        </w:tc>
        <w:tc>
          <w:tcPr>
            <w:tcW w:w="1843" w:type="dxa"/>
          </w:tcPr>
          <w:p w14:paraId="6D33AF08" w14:textId="3F29278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пресс-обзор</w:t>
            </w:r>
          </w:p>
        </w:tc>
        <w:tc>
          <w:tcPr>
            <w:tcW w:w="1275" w:type="dxa"/>
          </w:tcPr>
          <w:p w14:paraId="72CEAE5B" w14:textId="0EEB32C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15-30</w:t>
            </w:r>
          </w:p>
        </w:tc>
        <w:tc>
          <w:tcPr>
            <w:tcW w:w="993" w:type="dxa"/>
          </w:tcPr>
          <w:p w14:paraId="0DE6FF5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25.10</w:t>
            </w:r>
          </w:p>
          <w:p w14:paraId="7E03BAFD" w14:textId="3EFFD151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</w:tcPr>
          <w:p w14:paraId="70296555" w14:textId="7500AFC8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№4</w:t>
            </w:r>
          </w:p>
        </w:tc>
        <w:tc>
          <w:tcPr>
            <w:tcW w:w="1021" w:type="dxa"/>
          </w:tcPr>
          <w:p w14:paraId="7F215D98" w14:textId="2AF13449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25</w:t>
            </w:r>
          </w:p>
        </w:tc>
        <w:tc>
          <w:tcPr>
            <w:tcW w:w="2268" w:type="dxa"/>
          </w:tcPr>
          <w:p w14:paraId="27FF0812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 xml:space="preserve">Тетерятникова </w:t>
            </w:r>
          </w:p>
          <w:p w14:paraId="7DE56191" w14:textId="39E496C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Н.Г.</w:t>
            </w:r>
          </w:p>
          <w:p w14:paraId="3E1089D4" w14:textId="78E496BD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заведующий филиалом №4</w:t>
            </w:r>
          </w:p>
        </w:tc>
      </w:tr>
      <w:tr w:rsidR="00DC2E96" w:rsidRPr="00C53EE3" w14:paraId="04EB6172" w14:textId="77777777" w:rsidTr="00D20186">
        <w:tc>
          <w:tcPr>
            <w:tcW w:w="710" w:type="dxa"/>
          </w:tcPr>
          <w:p w14:paraId="562FF0BC" w14:textId="3B30E55C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3</w:t>
            </w:r>
            <w:r w:rsidR="004B20D3" w:rsidRPr="00C53EE3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F51" w14:textId="0FE097B9" w:rsidR="00DC2E96" w:rsidRPr="00C53EE3" w:rsidRDefault="00DC2E96" w:rsidP="00DC2E96">
            <w:pPr>
              <w:spacing w:line="100" w:lineRule="atLeast"/>
              <w:jc w:val="center"/>
              <w:rPr>
                <w:rFonts w:ascii="Times New Roman" w:eastAsia="Times New Roman" w:hAnsi="Times New Roman"/>
              </w:rPr>
            </w:pPr>
            <w:r w:rsidRPr="00C53EE3">
              <w:rPr>
                <w:rFonts w:ascii="Times New Roman" w:hAnsi="Times New Roman"/>
              </w:rPr>
              <w:t>«Толерантность литературных героев»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2EF" w14:textId="362946B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литературное бюро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09D" w14:textId="688A77ED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14-30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E198" w14:textId="7176A58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25.10</w:t>
            </w:r>
          </w:p>
          <w:p w14:paraId="187AE66A" w14:textId="6F64785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A60" w14:textId="77777777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02845175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8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3DE64241" w14:textId="374638A3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458897F9" w14:textId="6A3D5741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786AF600" w14:textId="334D950C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Яковлева О.В</w:t>
            </w:r>
          </w:p>
          <w:p w14:paraId="243AF590" w14:textId="5127A17C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Хадыженская Центральная библиотека</w:t>
            </w:r>
          </w:p>
        </w:tc>
      </w:tr>
      <w:tr w:rsidR="00DC2E96" w:rsidRPr="00C53EE3" w14:paraId="5CB1B41F" w14:textId="77777777" w:rsidTr="00D20186">
        <w:tc>
          <w:tcPr>
            <w:tcW w:w="710" w:type="dxa"/>
          </w:tcPr>
          <w:p w14:paraId="447A8345" w14:textId="5293A0B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3</w:t>
            </w:r>
            <w:r w:rsidR="004B20D3" w:rsidRPr="00C53EE3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B5C6" w14:textId="76E045F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C53EE3">
              <w:rPr>
                <w:rFonts w:ascii="Times New Roman" w:hAnsi="Times New Roman"/>
              </w:rPr>
              <w:t>«Узнай свои права»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4040" w14:textId="14E93B86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информационная страница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B07E" w14:textId="529D440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B2CB" w14:textId="440A74F9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2</w:t>
            </w:r>
            <w:r w:rsidRPr="00C53EE3">
              <w:rPr>
                <w:rFonts w:ascii="Times New Roman" w:hAnsi="Times New Roman"/>
                <w:lang w:val="en-US"/>
              </w:rPr>
              <w:t>6</w:t>
            </w:r>
            <w:r w:rsidRPr="00C53EE3">
              <w:rPr>
                <w:rFonts w:ascii="Times New Roman" w:hAnsi="Times New Roman"/>
              </w:rPr>
              <w:t>.10</w:t>
            </w:r>
          </w:p>
          <w:p w14:paraId="1FA49210" w14:textId="4B07C64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B04A" w14:textId="77777777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 xml:space="preserve">Хадыженская Центральная библиотека </w:t>
            </w:r>
          </w:p>
          <w:p w14:paraId="391ED31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078443D0" w14:textId="0889CEEB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782A276D" w14:textId="64FC0040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268" w:type="dxa"/>
          </w:tcPr>
          <w:p w14:paraId="403C8783" w14:textId="5FE105F3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Яковлева О.В.</w:t>
            </w:r>
          </w:p>
          <w:p w14:paraId="04376887" w14:textId="6D278620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Хадыженская Центральная библиотека</w:t>
            </w:r>
          </w:p>
        </w:tc>
      </w:tr>
      <w:tr w:rsidR="00DC2E96" w:rsidRPr="00C53EE3" w14:paraId="6D5BEBDE" w14:textId="77777777" w:rsidTr="001B25C7">
        <w:tc>
          <w:tcPr>
            <w:tcW w:w="710" w:type="dxa"/>
          </w:tcPr>
          <w:p w14:paraId="62ED3A9E" w14:textId="3E1A759C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  <w:lang w:val="en-US"/>
              </w:rPr>
              <w:t>3</w:t>
            </w:r>
            <w:r w:rsidR="004B20D3" w:rsidRPr="00C53EE3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3260" w:type="dxa"/>
          </w:tcPr>
          <w:p w14:paraId="7706874C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 xml:space="preserve"> «Плывёт, плывёт кораблик», </w:t>
            </w:r>
          </w:p>
          <w:p w14:paraId="50815CC1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 xml:space="preserve">130 лет со дня рождения </w:t>
            </w:r>
            <w:proofErr w:type="spellStart"/>
            <w:r w:rsidRPr="00C53EE3">
              <w:rPr>
                <w:rFonts w:ascii="Times New Roman" w:hAnsi="Times New Roman"/>
              </w:rPr>
              <w:t>С.Я.Маршака</w:t>
            </w:r>
            <w:proofErr w:type="spellEnd"/>
            <w:r w:rsidRPr="00C53EE3">
              <w:rPr>
                <w:rFonts w:ascii="Times New Roman" w:hAnsi="Times New Roman"/>
              </w:rPr>
              <w:t xml:space="preserve"> </w:t>
            </w:r>
          </w:p>
          <w:p w14:paraId="41EEB376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DD0328E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литературная игра</w:t>
            </w:r>
          </w:p>
          <w:p w14:paraId="7D679D91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0B14AC81" w14:textId="07302E48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t>8-9</w:t>
            </w:r>
          </w:p>
        </w:tc>
        <w:tc>
          <w:tcPr>
            <w:tcW w:w="993" w:type="dxa"/>
          </w:tcPr>
          <w:p w14:paraId="5E6C3893" w14:textId="77777777" w:rsidR="00DC2E96" w:rsidRPr="00C53EE3" w:rsidRDefault="00DC2E96" w:rsidP="00DC2E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EE3">
              <w:rPr>
                <w:rFonts w:ascii="Times New Roman" w:hAnsi="Times New Roman" w:cs="Times New Roman"/>
                <w:sz w:val="22"/>
                <w:szCs w:val="22"/>
              </w:rPr>
              <w:t xml:space="preserve"> 28.10.</w:t>
            </w:r>
          </w:p>
          <w:p w14:paraId="332A88D6" w14:textId="78C356FC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12-00</w:t>
            </w:r>
          </w:p>
        </w:tc>
        <w:tc>
          <w:tcPr>
            <w:tcW w:w="3260" w:type="dxa"/>
          </w:tcPr>
          <w:p w14:paraId="78ECFDDA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МБОУ СОШ №13</w:t>
            </w:r>
          </w:p>
          <w:p w14:paraId="01D04786" w14:textId="36D37B39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Ул.Кирова,44</w:t>
            </w:r>
          </w:p>
        </w:tc>
        <w:tc>
          <w:tcPr>
            <w:tcW w:w="1021" w:type="dxa"/>
          </w:tcPr>
          <w:p w14:paraId="2E5481A0" w14:textId="6A2B0A41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30</w:t>
            </w:r>
          </w:p>
        </w:tc>
        <w:tc>
          <w:tcPr>
            <w:tcW w:w="2268" w:type="dxa"/>
          </w:tcPr>
          <w:p w14:paraId="10354392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Кулакова О.Г.</w:t>
            </w:r>
          </w:p>
          <w:p w14:paraId="7AFD9577" w14:textId="666DF75A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№1 «Детская библиотека»</w:t>
            </w:r>
          </w:p>
        </w:tc>
      </w:tr>
      <w:tr w:rsidR="00DC2E96" w:rsidRPr="00C53EE3" w14:paraId="2C10BA38" w14:textId="77777777" w:rsidTr="001B25C7">
        <w:tc>
          <w:tcPr>
            <w:tcW w:w="710" w:type="dxa"/>
          </w:tcPr>
          <w:p w14:paraId="65DD1704" w14:textId="6D3A8BB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  <w:lang w:val="en-US"/>
              </w:rPr>
              <w:t>3</w:t>
            </w:r>
            <w:r w:rsidR="004B20D3" w:rsidRPr="00C53EE3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3260" w:type="dxa"/>
          </w:tcPr>
          <w:p w14:paraId="6DC8EBF6" w14:textId="68CD0C77" w:rsidR="00DC2E96" w:rsidRPr="00C53EE3" w:rsidRDefault="00DC2E96" w:rsidP="00DC2E96">
            <w:pPr>
              <w:spacing w:after="0" w:line="240" w:lineRule="auto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«Метр с книжкой»</w:t>
            </w:r>
          </w:p>
        </w:tc>
        <w:tc>
          <w:tcPr>
            <w:tcW w:w="1843" w:type="dxa"/>
          </w:tcPr>
          <w:p w14:paraId="501131B4" w14:textId="7AAA1A2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Публикация информационно-образовательных и литературных постов в социальных сетях ВК</w:t>
            </w:r>
          </w:p>
        </w:tc>
        <w:tc>
          <w:tcPr>
            <w:tcW w:w="1275" w:type="dxa"/>
          </w:tcPr>
          <w:p w14:paraId="3EACB19D" w14:textId="3D28953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Все группы</w:t>
            </w:r>
          </w:p>
        </w:tc>
        <w:tc>
          <w:tcPr>
            <w:tcW w:w="993" w:type="dxa"/>
          </w:tcPr>
          <w:p w14:paraId="78207302" w14:textId="77777777" w:rsidR="00DC2E96" w:rsidRPr="00C53EE3" w:rsidRDefault="00DC2E96" w:rsidP="00DC2E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EE3">
              <w:rPr>
                <w:rFonts w:ascii="Times New Roman" w:hAnsi="Times New Roman" w:cs="Times New Roman"/>
                <w:sz w:val="22"/>
                <w:szCs w:val="22"/>
              </w:rPr>
              <w:t>01.10-31.10</w:t>
            </w:r>
          </w:p>
          <w:p w14:paraId="0226AB1B" w14:textId="1A0B954E" w:rsidR="00DC2E96" w:rsidRPr="00C53EE3" w:rsidRDefault="00DC2E96" w:rsidP="00DC2E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EE3">
              <w:rPr>
                <w:rFonts w:ascii="Times New Roman" w:hAnsi="Times New Roman" w:cs="Times New Roman"/>
                <w:sz w:val="22"/>
                <w:szCs w:val="22"/>
              </w:rPr>
              <w:t>12-00</w:t>
            </w:r>
          </w:p>
        </w:tc>
        <w:tc>
          <w:tcPr>
            <w:tcW w:w="3260" w:type="dxa"/>
          </w:tcPr>
          <w:p w14:paraId="3DB38D8C" w14:textId="352A2724" w:rsidR="00DC2E96" w:rsidRPr="00C53EE3" w:rsidRDefault="00DC2E96" w:rsidP="00DC2E96">
            <w:pPr>
              <w:pStyle w:val="a3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Хадыженский филиал №1 «Детская библиотека»</w:t>
            </w:r>
          </w:p>
          <w:p w14:paraId="1C8EE68B" w14:textId="5CC9E985" w:rsidR="00DC2E96" w:rsidRPr="00C53EE3" w:rsidRDefault="00DC2E96" w:rsidP="00DC2E96">
            <w:pPr>
              <w:pStyle w:val="a3"/>
              <w:rPr>
                <w:rFonts w:ascii="Times New Roman" w:hAnsi="Times New Roman"/>
              </w:rPr>
            </w:pPr>
            <w:hyperlink r:id="rId20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vk</w:t>
              </w:r>
              <w:proofErr w:type="spellEnd"/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  <w:r w:rsidRPr="00C53EE3">
                <w:rPr>
                  <w:rStyle w:val="a5"/>
                  <w:rFonts w:ascii="Times New Roman" w:hAnsi="Times New Roman"/>
                </w:rPr>
                <w:t>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id</w:t>
              </w:r>
              <w:r w:rsidRPr="00C53EE3">
                <w:rPr>
                  <w:rStyle w:val="a5"/>
                  <w:rFonts w:ascii="Times New Roman" w:hAnsi="Times New Roman"/>
                </w:rPr>
                <w:t>655801327</w:t>
              </w:r>
            </w:hyperlink>
          </w:p>
          <w:p w14:paraId="1A72424D" w14:textId="77777777" w:rsidR="00DC2E96" w:rsidRPr="00C53EE3" w:rsidRDefault="00DC2E96" w:rsidP="00DC2E96">
            <w:pPr>
              <w:pStyle w:val="a3"/>
              <w:rPr>
                <w:rFonts w:ascii="Times New Roman" w:hAnsi="Times New Roman"/>
              </w:rPr>
            </w:pPr>
          </w:p>
          <w:p w14:paraId="207EE0D6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3E8423CC" w14:textId="52DA3E74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 w:rsidRPr="00C53EE3">
              <w:rPr>
                <w:rFonts w:ascii="Times New Roman" w:eastAsiaTheme="minorHAnsi" w:hAnsi="Times New Roman"/>
                <w:lang w:val="en-US"/>
              </w:rPr>
              <w:t>2500</w:t>
            </w:r>
          </w:p>
        </w:tc>
        <w:tc>
          <w:tcPr>
            <w:tcW w:w="2268" w:type="dxa"/>
          </w:tcPr>
          <w:p w14:paraId="2072FCD3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Кулакова О.Г.</w:t>
            </w:r>
          </w:p>
          <w:p w14:paraId="6E5E2079" w14:textId="7659EF6F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Хадыженский филиал №1 «Детская библиотека»</w:t>
            </w:r>
          </w:p>
        </w:tc>
      </w:tr>
      <w:tr w:rsidR="00DC2E96" w:rsidRPr="00C53EE3" w14:paraId="0940435C" w14:textId="77777777" w:rsidTr="001B25C7">
        <w:tc>
          <w:tcPr>
            <w:tcW w:w="710" w:type="dxa"/>
          </w:tcPr>
          <w:p w14:paraId="551A065F" w14:textId="239866A8" w:rsidR="00DC2E96" w:rsidRPr="00C53EE3" w:rsidRDefault="00DC2E96" w:rsidP="004B20D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t>3</w:t>
            </w:r>
            <w:r w:rsidR="004B20D3" w:rsidRPr="00C53EE3">
              <w:rPr>
                <w:rFonts w:ascii="Times New Roman" w:eastAsiaTheme="minorHAnsi" w:hAnsi="Times New Roman"/>
              </w:rPr>
              <w:t>6</w:t>
            </w:r>
          </w:p>
          <w:p w14:paraId="008BFD09" w14:textId="78B8657B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3260" w:type="dxa"/>
          </w:tcPr>
          <w:p w14:paraId="1576FD17" w14:textId="057F3F1D" w:rsidR="00DC2E96" w:rsidRPr="00C53EE3" w:rsidRDefault="00DC2E96" w:rsidP="00DC2E96">
            <w:pPr>
              <w:spacing w:after="0" w:line="240" w:lineRule="auto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«Виртуальный музей»</w:t>
            </w:r>
          </w:p>
        </w:tc>
        <w:tc>
          <w:tcPr>
            <w:tcW w:w="1843" w:type="dxa"/>
          </w:tcPr>
          <w:p w14:paraId="10D82564" w14:textId="42A8705A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Цикл публикаций</w:t>
            </w:r>
          </w:p>
        </w:tc>
        <w:tc>
          <w:tcPr>
            <w:tcW w:w="1275" w:type="dxa"/>
          </w:tcPr>
          <w:p w14:paraId="4F1F17A0" w14:textId="38731652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Все группы</w:t>
            </w:r>
          </w:p>
        </w:tc>
        <w:tc>
          <w:tcPr>
            <w:tcW w:w="993" w:type="dxa"/>
          </w:tcPr>
          <w:p w14:paraId="2E6F16AA" w14:textId="77777777" w:rsidR="00DC2E96" w:rsidRPr="00C53EE3" w:rsidRDefault="00DC2E96" w:rsidP="00DC2E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EE3">
              <w:rPr>
                <w:rFonts w:ascii="Times New Roman" w:hAnsi="Times New Roman" w:cs="Times New Roman"/>
                <w:sz w:val="22"/>
                <w:szCs w:val="22"/>
              </w:rPr>
              <w:t>03.10</w:t>
            </w:r>
          </w:p>
          <w:p w14:paraId="74801B84" w14:textId="77777777" w:rsidR="00DC2E96" w:rsidRPr="00C53EE3" w:rsidRDefault="00DC2E96" w:rsidP="00DC2E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EE3">
              <w:rPr>
                <w:rFonts w:ascii="Times New Roman" w:hAnsi="Times New Roman" w:cs="Times New Roman"/>
                <w:sz w:val="22"/>
                <w:szCs w:val="22"/>
              </w:rPr>
              <w:t>10.10</w:t>
            </w:r>
          </w:p>
          <w:p w14:paraId="3734C148" w14:textId="77777777" w:rsidR="00DC2E96" w:rsidRPr="00C53EE3" w:rsidRDefault="00DC2E96" w:rsidP="00DC2E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E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17.10</w:t>
            </w:r>
          </w:p>
          <w:p w14:paraId="76DA3059" w14:textId="3E73CA0A" w:rsidR="00DC2E96" w:rsidRPr="00C53EE3" w:rsidRDefault="00DC2E96" w:rsidP="00DC2E9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3EE3">
              <w:rPr>
                <w:rFonts w:ascii="Times New Roman" w:hAnsi="Times New Roman" w:cs="Times New Roman"/>
                <w:sz w:val="22"/>
                <w:szCs w:val="22"/>
              </w:rPr>
              <w:t>24.10</w:t>
            </w:r>
          </w:p>
        </w:tc>
        <w:tc>
          <w:tcPr>
            <w:tcW w:w="3260" w:type="dxa"/>
          </w:tcPr>
          <w:p w14:paraId="1F922263" w14:textId="7777777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lastRenderedPageBreak/>
              <w:t>Хадыженская Центральная библиотека</w:t>
            </w:r>
          </w:p>
          <w:p w14:paraId="443DF772" w14:textId="77777777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1" w:history="1">
              <w:r w:rsidRPr="00C53EE3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C53EE3">
                <w:rPr>
                  <w:rStyle w:val="a5"/>
                  <w:rFonts w:ascii="Times New Roman" w:hAnsi="Times New Roman"/>
                </w:rPr>
                <w:t>://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hadcbs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r w:rsidRPr="00C53EE3">
                <w:rPr>
                  <w:rStyle w:val="a5"/>
                  <w:rFonts w:ascii="Times New Roman" w:hAnsi="Times New Roman"/>
                  <w:lang w:val="en-US"/>
                </w:rPr>
                <w:t>apskult</w:t>
              </w:r>
              <w:r w:rsidRPr="00C53EE3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C53EE3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2B7DB8F9" w14:textId="5BF34B07" w:rsidR="00DC2E96" w:rsidRPr="00C53EE3" w:rsidRDefault="00DC2E96" w:rsidP="00DC2E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112DFF01" w14:textId="50319699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eastAsiaTheme="minorHAnsi" w:hAnsi="Times New Roman"/>
              </w:rPr>
              <w:lastRenderedPageBreak/>
              <w:t>220</w:t>
            </w:r>
          </w:p>
        </w:tc>
        <w:tc>
          <w:tcPr>
            <w:tcW w:w="2268" w:type="dxa"/>
          </w:tcPr>
          <w:p w14:paraId="76A8823B" w14:textId="77777777" w:rsidR="00DC2E96" w:rsidRPr="00C53EE3" w:rsidRDefault="00DC2E96" w:rsidP="00DC2E96">
            <w:pPr>
              <w:spacing w:after="0"/>
              <w:jc w:val="center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Яковлева О.В.</w:t>
            </w:r>
          </w:p>
          <w:p w14:paraId="2C9C74F9" w14:textId="39990FC3" w:rsidR="00DC2E96" w:rsidRPr="00C53EE3" w:rsidRDefault="00DC2E96" w:rsidP="00DC2E96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53EE3">
              <w:rPr>
                <w:rFonts w:ascii="Times New Roman" w:hAnsi="Times New Roman"/>
              </w:rPr>
              <w:lastRenderedPageBreak/>
              <w:t>Хадыженская Центральная библиотека</w:t>
            </w:r>
          </w:p>
        </w:tc>
      </w:tr>
    </w:tbl>
    <w:p w14:paraId="345C6079" w14:textId="77777777" w:rsidR="000B06D4" w:rsidRPr="00C53EE3" w:rsidRDefault="000B06D4" w:rsidP="006126AF">
      <w:pPr>
        <w:spacing w:after="0"/>
        <w:jc w:val="center"/>
        <w:rPr>
          <w:rFonts w:ascii="Times New Roman" w:hAnsi="Times New Roman"/>
          <w:i/>
        </w:rPr>
      </w:pPr>
    </w:p>
    <w:p w14:paraId="51E93139" w14:textId="77777777" w:rsidR="005573C0" w:rsidRPr="00C53EE3" w:rsidRDefault="005573C0" w:rsidP="005573C0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lang w:eastAsia="zh-CN" w:bidi="hi-IN"/>
        </w:rPr>
      </w:pPr>
      <w:r w:rsidRPr="00C53EE3">
        <w:rPr>
          <w:rFonts w:ascii="Times New Roman" w:eastAsia="SimSun" w:hAnsi="Times New Roman"/>
          <w:b/>
          <w:kern w:val="2"/>
          <w:lang w:eastAsia="zh-CN" w:bidi="hi-IN"/>
        </w:rPr>
        <w:t xml:space="preserve">Планирование работы по библиографическому </w:t>
      </w:r>
    </w:p>
    <w:p w14:paraId="7A123D75" w14:textId="007248A2" w:rsidR="005573C0" w:rsidRPr="00C53EE3" w:rsidRDefault="005573C0" w:rsidP="005573C0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lang w:eastAsia="zh-CN" w:bidi="hi-IN"/>
        </w:rPr>
      </w:pPr>
      <w:r w:rsidRPr="00C53EE3">
        <w:rPr>
          <w:rFonts w:ascii="Times New Roman" w:eastAsia="SimSun" w:hAnsi="Times New Roman"/>
          <w:b/>
          <w:kern w:val="2"/>
          <w:lang w:eastAsia="zh-CN" w:bidi="hi-IN"/>
        </w:rPr>
        <w:t xml:space="preserve">обслуживанию читателей на </w:t>
      </w:r>
      <w:r w:rsidR="0045451B" w:rsidRPr="00C53EE3">
        <w:rPr>
          <w:rFonts w:ascii="Times New Roman" w:eastAsia="SimSun" w:hAnsi="Times New Roman"/>
          <w:b/>
          <w:kern w:val="2"/>
          <w:lang w:eastAsia="zh-CN" w:bidi="hi-IN"/>
        </w:rPr>
        <w:t>октябрь</w:t>
      </w:r>
      <w:r w:rsidRPr="00C53EE3">
        <w:rPr>
          <w:rFonts w:ascii="Times New Roman" w:eastAsia="SimSun" w:hAnsi="Times New Roman"/>
          <w:b/>
          <w:kern w:val="2"/>
          <w:lang w:eastAsia="zh-CN" w:bidi="hi-IN"/>
        </w:rPr>
        <w:t xml:space="preserve"> 2022 года</w:t>
      </w:r>
    </w:p>
    <w:p w14:paraId="28CCA4F8" w14:textId="77777777" w:rsidR="005573C0" w:rsidRPr="00C53EE3" w:rsidRDefault="005573C0" w:rsidP="005573C0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lang w:eastAsia="zh-CN" w:bidi="hi-IN"/>
        </w:rPr>
      </w:pPr>
    </w:p>
    <w:tbl>
      <w:tblPr>
        <w:tblStyle w:val="a7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6492"/>
        <w:gridCol w:w="5103"/>
        <w:gridCol w:w="2302"/>
      </w:tblGrid>
      <w:tr w:rsidR="005573C0" w:rsidRPr="00C53EE3" w14:paraId="57C0675A" w14:textId="77777777" w:rsidTr="005573C0">
        <w:tc>
          <w:tcPr>
            <w:tcW w:w="704" w:type="dxa"/>
          </w:tcPr>
          <w:p w14:paraId="4DE1947C" w14:textId="77777777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№</w:t>
            </w:r>
          </w:p>
          <w:p w14:paraId="620A4371" w14:textId="77777777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п/п</w:t>
            </w:r>
          </w:p>
        </w:tc>
        <w:tc>
          <w:tcPr>
            <w:tcW w:w="6492" w:type="dxa"/>
          </w:tcPr>
          <w:p w14:paraId="3ECA438E" w14:textId="77777777" w:rsidR="005573C0" w:rsidRPr="00C53EE3" w:rsidRDefault="005573C0" w:rsidP="005573C0">
            <w:pPr>
              <w:spacing w:after="0" w:line="240" w:lineRule="auto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proofErr w:type="spellStart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Наименование</w:t>
            </w:r>
            <w:proofErr w:type="spellEnd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публикации</w:t>
            </w:r>
            <w:proofErr w:type="spellEnd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 xml:space="preserve"> (</w:t>
            </w:r>
            <w:proofErr w:type="spellStart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печатной</w:t>
            </w:r>
            <w:proofErr w:type="spellEnd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продукции</w:t>
            </w:r>
            <w:proofErr w:type="spellEnd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)</w:t>
            </w:r>
          </w:p>
        </w:tc>
        <w:tc>
          <w:tcPr>
            <w:tcW w:w="5103" w:type="dxa"/>
          </w:tcPr>
          <w:p w14:paraId="708E81F0" w14:textId="77777777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proofErr w:type="spellStart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Форма</w:t>
            </w:r>
            <w:proofErr w:type="spellEnd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публикации</w:t>
            </w:r>
            <w:proofErr w:type="spellEnd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 xml:space="preserve"> </w:t>
            </w:r>
          </w:p>
          <w:p w14:paraId="261BCED9" w14:textId="77777777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(</w:t>
            </w:r>
            <w:proofErr w:type="spellStart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печатной</w:t>
            </w:r>
            <w:proofErr w:type="spellEnd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продукции</w:t>
            </w:r>
            <w:proofErr w:type="spellEnd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)</w:t>
            </w:r>
          </w:p>
        </w:tc>
        <w:tc>
          <w:tcPr>
            <w:tcW w:w="2302" w:type="dxa"/>
          </w:tcPr>
          <w:p w14:paraId="13DB1BA6" w14:textId="77777777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proofErr w:type="spellStart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Читательское</w:t>
            </w:r>
            <w:proofErr w:type="spellEnd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 xml:space="preserve"> </w:t>
            </w:r>
            <w:proofErr w:type="spellStart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>назначение</w:t>
            </w:r>
            <w:proofErr w:type="spellEnd"/>
            <w:r w:rsidRPr="00C53EE3">
              <w:rPr>
                <w:rFonts w:ascii="Times New Roman" w:eastAsia="SimSun" w:hAnsi="Times New Roman"/>
                <w:kern w:val="2"/>
                <w:lang w:val="en-US" w:eastAsia="zh-CN" w:bidi="hi-IN"/>
              </w:rPr>
              <w:t xml:space="preserve"> </w:t>
            </w:r>
          </w:p>
        </w:tc>
      </w:tr>
      <w:tr w:rsidR="005573C0" w:rsidRPr="00C53EE3" w14:paraId="11115790" w14:textId="11A36F6E" w:rsidTr="005573C0">
        <w:tc>
          <w:tcPr>
            <w:tcW w:w="704" w:type="dxa"/>
          </w:tcPr>
          <w:p w14:paraId="29AD0955" w14:textId="77F7FB1F" w:rsidR="005573C0" w:rsidRPr="00C53EE3" w:rsidRDefault="001A5E0F" w:rsidP="00EF341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r w:rsidRPr="00C53EE3">
              <w:rPr>
                <w:rFonts w:ascii="Times New Roman" w:eastAsia="SimSun" w:hAnsi="Times New Roman"/>
                <w:kern w:val="2"/>
                <w:lang w:eastAsia="zh-CN" w:bidi="hi-IN"/>
              </w:rPr>
              <w:t>1.</w:t>
            </w:r>
          </w:p>
        </w:tc>
        <w:tc>
          <w:tcPr>
            <w:tcW w:w="6492" w:type="dxa"/>
          </w:tcPr>
          <w:p w14:paraId="6E4BDC3D" w14:textId="2001D150" w:rsidR="005573C0" w:rsidRPr="00C53EE3" w:rsidRDefault="005573C0" w:rsidP="005573C0">
            <w:pPr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C53EE3">
              <w:rPr>
                <w:rFonts w:ascii="Times New Roman" w:hAnsi="Times New Roman"/>
              </w:rPr>
              <w:t>«Что я знаю о финансах»</w:t>
            </w:r>
          </w:p>
        </w:tc>
        <w:tc>
          <w:tcPr>
            <w:tcW w:w="5103" w:type="dxa"/>
          </w:tcPr>
          <w:p w14:paraId="6F4D129C" w14:textId="00C7BF2F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r w:rsidRPr="00C53EE3">
              <w:rPr>
                <w:rFonts w:ascii="Times New Roman" w:hAnsi="Times New Roman"/>
              </w:rPr>
              <w:t>Памятка</w:t>
            </w:r>
          </w:p>
        </w:tc>
        <w:tc>
          <w:tcPr>
            <w:tcW w:w="2302" w:type="dxa"/>
          </w:tcPr>
          <w:p w14:paraId="7ACFCDA6" w14:textId="09FE2EBE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r w:rsidRPr="00C53EE3">
              <w:rPr>
                <w:rFonts w:ascii="Times New Roman" w:hAnsi="Times New Roman"/>
              </w:rPr>
              <w:t>Все группы</w:t>
            </w:r>
          </w:p>
        </w:tc>
      </w:tr>
      <w:tr w:rsidR="005573C0" w:rsidRPr="00C53EE3" w14:paraId="64FD3222" w14:textId="77777777" w:rsidTr="005573C0">
        <w:tc>
          <w:tcPr>
            <w:tcW w:w="704" w:type="dxa"/>
          </w:tcPr>
          <w:p w14:paraId="21ED8D75" w14:textId="77777777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</w:p>
          <w:p w14:paraId="2B6F7D21" w14:textId="2D928EFB" w:rsidR="005573C0" w:rsidRPr="00C53EE3" w:rsidRDefault="001A5E0F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C53EE3">
              <w:rPr>
                <w:rFonts w:ascii="Times New Roman" w:eastAsia="SimSun" w:hAnsi="Times New Roman"/>
                <w:kern w:val="2"/>
                <w:lang w:eastAsia="zh-CN" w:bidi="hi-IN"/>
              </w:rPr>
              <w:t>2.</w:t>
            </w:r>
          </w:p>
          <w:p w14:paraId="5D93C0EA" w14:textId="31588192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</w:p>
        </w:tc>
        <w:tc>
          <w:tcPr>
            <w:tcW w:w="6492" w:type="dxa"/>
          </w:tcPr>
          <w:p w14:paraId="60655E3B" w14:textId="77777777" w:rsidR="005573C0" w:rsidRPr="00C53EE3" w:rsidRDefault="005573C0" w:rsidP="005573C0">
            <w:pPr>
              <w:spacing w:after="0"/>
              <w:rPr>
                <w:rFonts w:ascii="Times New Roman" w:hAnsi="Times New Roman"/>
              </w:rPr>
            </w:pPr>
            <w:r w:rsidRPr="00C53EE3">
              <w:rPr>
                <w:rFonts w:ascii="Times New Roman" w:hAnsi="Times New Roman"/>
              </w:rPr>
              <w:t>«Этнограф Русского севера»</w:t>
            </w:r>
          </w:p>
          <w:p w14:paraId="085CA801" w14:textId="2BDCF180" w:rsidR="005573C0" w:rsidRPr="00C53EE3" w:rsidRDefault="005573C0" w:rsidP="005573C0">
            <w:pPr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C53EE3">
              <w:rPr>
                <w:rFonts w:ascii="Times New Roman" w:hAnsi="Times New Roman"/>
              </w:rPr>
              <w:t xml:space="preserve"> (90 лет В.И. Белову) </w:t>
            </w:r>
          </w:p>
        </w:tc>
        <w:tc>
          <w:tcPr>
            <w:tcW w:w="5103" w:type="dxa"/>
          </w:tcPr>
          <w:p w14:paraId="65A5DD6B" w14:textId="56297CD6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r w:rsidRPr="00C53EE3">
              <w:rPr>
                <w:rFonts w:ascii="Times New Roman" w:hAnsi="Times New Roman"/>
              </w:rPr>
              <w:t>Информ. лист</w:t>
            </w:r>
          </w:p>
        </w:tc>
        <w:tc>
          <w:tcPr>
            <w:tcW w:w="2302" w:type="dxa"/>
          </w:tcPr>
          <w:p w14:paraId="272C2E69" w14:textId="10A70692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r w:rsidRPr="00C53EE3">
              <w:rPr>
                <w:rFonts w:ascii="Times New Roman" w:hAnsi="Times New Roman"/>
              </w:rPr>
              <w:t>Все группы</w:t>
            </w:r>
          </w:p>
        </w:tc>
      </w:tr>
      <w:tr w:rsidR="005573C0" w:rsidRPr="00C53EE3" w14:paraId="167E7258" w14:textId="77777777" w:rsidTr="005573C0">
        <w:tc>
          <w:tcPr>
            <w:tcW w:w="704" w:type="dxa"/>
          </w:tcPr>
          <w:p w14:paraId="6C877EDB" w14:textId="67842A62" w:rsidR="005573C0" w:rsidRPr="00C53EE3" w:rsidRDefault="001A5E0F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C53EE3">
              <w:rPr>
                <w:rFonts w:ascii="Times New Roman" w:eastAsia="SimSun" w:hAnsi="Times New Roman"/>
                <w:kern w:val="2"/>
                <w:lang w:eastAsia="zh-CN" w:bidi="hi-IN"/>
              </w:rPr>
              <w:t>3.</w:t>
            </w:r>
          </w:p>
        </w:tc>
        <w:tc>
          <w:tcPr>
            <w:tcW w:w="6492" w:type="dxa"/>
          </w:tcPr>
          <w:p w14:paraId="251A75D2" w14:textId="04991332" w:rsidR="00D20186" w:rsidRPr="00C53EE3" w:rsidRDefault="005573C0" w:rsidP="00EF3414">
            <w:pPr>
              <w:spacing w:after="0" w:line="240" w:lineRule="auto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r w:rsidRPr="00C53EE3">
              <w:rPr>
                <w:rFonts w:ascii="Times New Roman" w:hAnsi="Times New Roman"/>
              </w:rPr>
              <w:t>«Путеводитель по книжному миру»</w:t>
            </w:r>
          </w:p>
        </w:tc>
        <w:tc>
          <w:tcPr>
            <w:tcW w:w="5103" w:type="dxa"/>
          </w:tcPr>
          <w:p w14:paraId="0326C040" w14:textId="12A061D1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r w:rsidRPr="00C53EE3">
              <w:rPr>
                <w:rFonts w:ascii="Times New Roman" w:hAnsi="Times New Roman"/>
              </w:rPr>
              <w:t>Памятка</w:t>
            </w:r>
          </w:p>
        </w:tc>
        <w:tc>
          <w:tcPr>
            <w:tcW w:w="2302" w:type="dxa"/>
          </w:tcPr>
          <w:p w14:paraId="00AA0B41" w14:textId="2DD553A3" w:rsidR="005573C0" w:rsidRPr="00C53EE3" w:rsidRDefault="005573C0" w:rsidP="005573C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val="en-US" w:eastAsia="zh-CN" w:bidi="hi-IN"/>
              </w:rPr>
            </w:pPr>
            <w:r w:rsidRPr="00C53EE3">
              <w:rPr>
                <w:rFonts w:ascii="Times New Roman" w:hAnsi="Times New Roman"/>
              </w:rPr>
              <w:t>Молодежь</w:t>
            </w:r>
          </w:p>
        </w:tc>
      </w:tr>
    </w:tbl>
    <w:p w14:paraId="76AA2A22" w14:textId="77777777" w:rsidR="005573C0" w:rsidRPr="00C53EE3" w:rsidRDefault="005573C0" w:rsidP="006126AF">
      <w:pPr>
        <w:spacing w:after="0"/>
        <w:jc w:val="center"/>
        <w:rPr>
          <w:rFonts w:ascii="Times New Roman" w:hAnsi="Times New Roman"/>
          <w:i/>
        </w:rPr>
      </w:pPr>
    </w:p>
    <w:p w14:paraId="6B30353F" w14:textId="089A137F" w:rsidR="008B50B8" w:rsidRPr="00C53EE3" w:rsidRDefault="00B8278C">
      <w:pPr>
        <w:rPr>
          <w:rFonts w:ascii="Times New Roman" w:hAnsi="Times New Roman"/>
        </w:rPr>
      </w:pPr>
      <w:r w:rsidRPr="00C53EE3">
        <w:rPr>
          <w:rFonts w:ascii="Times New Roman" w:hAnsi="Times New Roman"/>
        </w:rPr>
        <w:t>Заведующий методико-библиограф</w:t>
      </w:r>
      <w:r w:rsidR="00D20186" w:rsidRPr="00C53EE3">
        <w:rPr>
          <w:rFonts w:ascii="Times New Roman" w:hAnsi="Times New Roman"/>
        </w:rPr>
        <w:t>ич</w:t>
      </w:r>
      <w:r w:rsidR="0045451B" w:rsidRPr="00C53EE3">
        <w:rPr>
          <w:rFonts w:ascii="Times New Roman" w:hAnsi="Times New Roman"/>
        </w:rPr>
        <w:t>е</w:t>
      </w:r>
      <w:r w:rsidRPr="00C53EE3">
        <w:rPr>
          <w:rFonts w:ascii="Times New Roman" w:hAnsi="Times New Roman"/>
        </w:rPr>
        <w:t xml:space="preserve">ским отделом                                              </w:t>
      </w:r>
      <w:proofErr w:type="spellStart"/>
      <w:r w:rsidRPr="00C53EE3">
        <w:rPr>
          <w:rFonts w:ascii="Times New Roman" w:hAnsi="Times New Roman"/>
        </w:rPr>
        <w:t>Т.А.Архипова</w:t>
      </w:r>
      <w:proofErr w:type="spellEnd"/>
    </w:p>
    <w:sectPr w:rsidR="008B50B8" w:rsidRPr="00C53EE3" w:rsidSect="002B1D7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73"/>
    <w:rsid w:val="000042CD"/>
    <w:rsid w:val="00015490"/>
    <w:rsid w:val="000304B1"/>
    <w:rsid w:val="000413C8"/>
    <w:rsid w:val="0008033A"/>
    <w:rsid w:val="0008161D"/>
    <w:rsid w:val="00091765"/>
    <w:rsid w:val="000A7EAB"/>
    <w:rsid w:val="000B06D4"/>
    <w:rsid w:val="000D1B2B"/>
    <w:rsid w:val="000F4DB6"/>
    <w:rsid w:val="00102867"/>
    <w:rsid w:val="00104D71"/>
    <w:rsid w:val="00121EDF"/>
    <w:rsid w:val="00124E98"/>
    <w:rsid w:val="0012791E"/>
    <w:rsid w:val="001313CC"/>
    <w:rsid w:val="00140B4E"/>
    <w:rsid w:val="00145FD0"/>
    <w:rsid w:val="00150DF1"/>
    <w:rsid w:val="00160B07"/>
    <w:rsid w:val="0019263F"/>
    <w:rsid w:val="00197183"/>
    <w:rsid w:val="001A5E0F"/>
    <w:rsid w:val="001B63F2"/>
    <w:rsid w:val="001B6B29"/>
    <w:rsid w:val="001B7BEF"/>
    <w:rsid w:val="001E2AF7"/>
    <w:rsid w:val="001F4194"/>
    <w:rsid w:val="001F4D03"/>
    <w:rsid w:val="00201F1C"/>
    <w:rsid w:val="002136E1"/>
    <w:rsid w:val="00221EFF"/>
    <w:rsid w:val="0022543D"/>
    <w:rsid w:val="00234986"/>
    <w:rsid w:val="00235EDB"/>
    <w:rsid w:val="00243D17"/>
    <w:rsid w:val="00251F4A"/>
    <w:rsid w:val="002969BB"/>
    <w:rsid w:val="002A06CC"/>
    <w:rsid w:val="002B1D7F"/>
    <w:rsid w:val="003012E2"/>
    <w:rsid w:val="003274BE"/>
    <w:rsid w:val="00332610"/>
    <w:rsid w:val="003347EB"/>
    <w:rsid w:val="00346827"/>
    <w:rsid w:val="00375F0F"/>
    <w:rsid w:val="00376E5B"/>
    <w:rsid w:val="003A4BC5"/>
    <w:rsid w:val="003F6E85"/>
    <w:rsid w:val="00411EA9"/>
    <w:rsid w:val="0045451B"/>
    <w:rsid w:val="00486C78"/>
    <w:rsid w:val="004A6D62"/>
    <w:rsid w:val="004A7546"/>
    <w:rsid w:val="004B20D3"/>
    <w:rsid w:val="004D6AF0"/>
    <w:rsid w:val="004E4850"/>
    <w:rsid w:val="00542F26"/>
    <w:rsid w:val="005573C0"/>
    <w:rsid w:val="00561E3B"/>
    <w:rsid w:val="00572937"/>
    <w:rsid w:val="005E1869"/>
    <w:rsid w:val="005F1BB1"/>
    <w:rsid w:val="005F2B79"/>
    <w:rsid w:val="00600175"/>
    <w:rsid w:val="006126AF"/>
    <w:rsid w:val="00620D8B"/>
    <w:rsid w:val="00674218"/>
    <w:rsid w:val="006904CA"/>
    <w:rsid w:val="006B57EA"/>
    <w:rsid w:val="006D0637"/>
    <w:rsid w:val="006F2366"/>
    <w:rsid w:val="00703ED1"/>
    <w:rsid w:val="007076BC"/>
    <w:rsid w:val="007102D1"/>
    <w:rsid w:val="00715708"/>
    <w:rsid w:val="00736ECE"/>
    <w:rsid w:val="00743EDE"/>
    <w:rsid w:val="00766172"/>
    <w:rsid w:val="00771073"/>
    <w:rsid w:val="0077208B"/>
    <w:rsid w:val="0077513B"/>
    <w:rsid w:val="00784371"/>
    <w:rsid w:val="00784383"/>
    <w:rsid w:val="0078722B"/>
    <w:rsid w:val="007A0420"/>
    <w:rsid w:val="007A0E04"/>
    <w:rsid w:val="007A18DC"/>
    <w:rsid w:val="007B02EC"/>
    <w:rsid w:val="007B41FD"/>
    <w:rsid w:val="007F1005"/>
    <w:rsid w:val="00820D2C"/>
    <w:rsid w:val="00821455"/>
    <w:rsid w:val="008231D8"/>
    <w:rsid w:val="0083243A"/>
    <w:rsid w:val="00834D5E"/>
    <w:rsid w:val="008400B1"/>
    <w:rsid w:val="00846F92"/>
    <w:rsid w:val="00870411"/>
    <w:rsid w:val="00871F7B"/>
    <w:rsid w:val="00872E28"/>
    <w:rsid w:val="00873B8B"/>
    <w:rsid w:val="008B50B8"/>
    <w:rsid w:val="008B5D76"/>
    <w:rsid w:val="008D5463"/>
    <w:rsid w:val="008E0FFB"/>
    <w:rsid w:val="00924B01"/>
    <w:rsid w:val="009433C5"/>
    <w:rsid w:val="00944435"/>
    <w:rsid w:val="00972062"/>
    <w:rsid w:val="009771F3"/>
    <w:rsid w:val="009808BB"/>
    <w:rsid w:val="009937CF"/>
    <w:rsid w:val="00995A5B"/>
    <w:rsid w:val="009B5C23"/>
    <w:rsid w:val="009B7DE3"/>
    <w:rsid w:val="009C34B8"/>
    <w:rsid w:val="009D4F92"/>
    <w:rsid w:val="009F2D59"/>
    <w:rsid w:val="009F5965"/>
    <w:rsid w:val="009F7970"/>
    <w:rsid w:val="00A066C4"/>
    <w:rsid w:val="00A107FB"/>
    <w:rsid w:val="00A31651"/>
    <w:rsid w:val="00A450D7"/>
    <w:rsid w:val="00A55B97"/>
    <w:rsid w:val="00A56C65"/>
    <w:rsid w:val="00A65308"/>
    <w:rsid w:val="00A734B6"/>
    <w:rsid w:val="00A94FBD"/>
    <w:rsid w:val="00AA0CF0"/>
    <w:rsid w:val="00AA0D05"/>
    <w:rsid w:val="00AB6045"/>
    <w:rsid w:val="00AD302B"/>
    <w:rsid w:val="00AE7EFD"/>
    <w:rsid w:val="00AF1E47"/>
    <w:rsid w:val="00AF7076"/>
    <w:rsid w:val="00B04E52"/>
    <w:rsid w:val="00B1057F"/>
    <w:rsid w:val="00B21662"/>
    <w:rsid w:val="00B26E9C"/>
    <w:rsid w:val="00B5595E"/>
    <w:rsid w:val="00B6312C"/>
    <w:rsid w:val="00B65EFB"/>
    <w:rsid w:val="00B72D2D"/>
    <w:rsid w:val="00B8278C"/>
    <w:rsid w:val="00B92CE0"/>
    <w:rsid w:val="00B96712"/>
    <w:rsid w:val="00BB7F08"/>
    <w:rsid w:val="00BC449D"/>
    <w:rsid w:val="00BD4823"/>
    <w:rsid w:val="00BD4D46"/>
    <w:rsid w:val="00BE2F0E"/>
    <w:rsid w:val="00BE2F21"/>
    <w:rsid w:val="00C165C9"/>
    <w:rsid w:val="00C243B8"/>
    <w:rsid w:val="00C30138"/>
    <w:rsid w:val="00C35E91"/>
    <w:rsid w:val="00C53EE3"/>
    <w:rsid w:val="00C62F4B"/>
    <w:rsid w:val="00C63F50"/>
    <w:rsid w:val="00C753E9"/>
    <w:rsid w:val="00CB2BE1"/>
    <w:rsid w:val="00CB70DF"/>
    <w:rsid w:val="00CD7E63"/>
    <w:rsid w:val="00CE1259"/>
    <w:rsid w:val="00CF0EF3"/>
    <w:rsid w:val="00CF246A"/>
    <w:rsid w:val="00D1711B"/>
    <w:rsid w:val="00D20186"/>
    <w:rsid w:val="00D5332A"/>
    <w:rsid w:val="00D665E4"/>
    <w:rsid w:val="00D772E7"/>
    <w:rsid w:val="00D806D8"/>
    <w:rsid w:val="00D863F0"/>
    <w:rsid w:val="00D97DF8"/>
    <w:rsid w:val="00DA3234"/>
    <w:rsid w:val="00DA63EC"/>
    <w:rsid w:val="00DA6BC9"/>
    <w:rsid w:val="00DA71C6"/>
    <w:rsid w:val="00DC2E96"/>
    <w:rsid w:val="00DC5DF5"/>
    <w:rsid w:val="00DD6496"/>
    <w:rsid w:val="00DE3E0C"/>
    <w:rsid w:val="00DF2C9D"/>
    <w:rsid w:val="00DF7253"/>
    <w:rsid w:val="00E23648"/>
    <w:rsid w:val="00E32A5A"/>
    <w:rsid w:val="00E51507"/>
    <w:rsid w:val="00E65A50"/>
    <w:rsid w:val="00E704F7"/>
    <w:rsid w:val="00E7181F"/>
    <w:rsid w:val="00E72785"/>
    <w:rsid w:val="00E7535A"/>
    <w:rsid w:val="00E95838"/>
    <w:rsid w:val="00EA0030"/>
    <w:rsid w:val="00EA19BA"/>
    <w:rsid w:val="00EC2AAC"/>
    <w:rsid w:val="00EC355F"/>
    <w:rsid w:val="00ED07BA"/>
    <w:rsid w:val="00EE69FC"/>
    <w:rsid w:val="00EF276A"/>
    <w:rsid w:val="00EF3414"/>
    <w:rsid w:val="00F046CD"/>
    <w:rsid w:val="00F303F4"/>
    <w:rsid w:val="00F444B7"/>
    <w:rsid w:val="00F5674C"/>
    <w:rsid w:val="00F736FF"/>
    <w:rsid w:val="00F77148"/>
    <w:rsid w:val="00F85A73"/>
    <w:rsid w:val="00FA2C8C"/>
    <w:rsid w:val="00FB0BC4"/>
    <w:rsid w:val="00FB7D8C"/>
    <w:rsid w:val="00FC64F7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C7A3"/>
  <w15:chartTrackingRefBased/>
  <w15:docId w15:val="{99826C16-E819-4935-8F77-EAC8F184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1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4F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4FBD"/>
    <w:rPr>
      <w:rFonts w:ascii="Calibri" w:eastAsia="Calibri" w:hAnsi="Calibri" w:cs="Times New Roman"/>
    </w:rPr>
  </w:style>
  <w:style w:type="character" w:styleId="a5">
    <w:name w:val="Hyperlink"/>
    <w:rsid w:val="009771F3"/>
    <w:rPr>
      <w:color w:val="0563C1"/>
      <w:u w:val="single"/>
    </w:rPr>
  </w:style>
  <w:style w:type="paragraph" w:customStyle="1" w:styleId="a6">
    <w:name w:val="Содержимое таблицы"/>
    <w:basedOn w:val="a"/>
    <w:qFormat/>
    <w:rsid w:val="00F85A73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table" w:styleId="a7">
    <w:name w:val="Table Grid"/>
    <w:basedOn w:val="a1"/>
    <w:uiPriority w:val="39"/>
    <w:rsid w:val="002B1D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Unresolved Mention"/>
    <w:basedOn w:val="a0"/>
    <w:uiPriority w:val="99"/>
    <w:semiHidden/>
    <w:unhideWhenUsed/>
    <w:rsid w:val="00787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" TargetMode="External"/><Relationship Id="rId13" Type="http://schemas.openxmlformats.org/officeDocument/2006/relationships/hyperlink" Target="https://hadcbs.apskult.ru" TargetMode="External"/><Relationship Id="rId18" Type="http://schemas.openxmlformats.org/officeDocument/2006/relationships/hyperlink" Target="https://hadcbs.apskul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adcbs.apskult.ru" TargetMode="External"/><Relationship Id="rId7" Type="http://schemas.openxmlformats.org/officeDocument/2006/relationships/hyperlink" Target="https://hadcbs.apskult.ru" TargetMode="External"/><Relationship Id="rId12" Type="http://schemas.openxmlformats.org/officeDocument/2006/relationships/hyperlink" Target="https://haddb" TargetMode="External"/><Relationship Id="rId17" Type="http://schemas.openxmlformats.org/officeDocument/2006/relationships/hyperlink" Target="https://hadcbs.apskul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adcbs.apskult.ru" TargetMode="External"/><Relationship Id="rId20" Type="http://schemas.openxmlformats.org/officeDocument/2006/relationships/hyperlink" Target="https://vk.com/id655801327" TargetMode="External"/><Relationship Id="rId1" Type="http://schemas.openxmlformats.org/officeDocument/2006/relationships/styles" Target="styles.xml"/><Relationship Id="rId6" Type="http://schemas.openxmlformats.org/officeDocument/2006/relationships/hyperlink" Target="https://haddb" TargetMode="External"/><Relationship Id="rId11" Type="http://schemas.openxmlformats.org/officeDocument/2006/relationships/hyperlink" Target="https://hadcbs.apskult.ru" TargetMode="External"/><Relationship Id="rId5" Type="http://schemas.openxmlformats.org/officeDocument/2006/relationships/hyperlink" Target="https://haddb" TargetMode="External"/><Relationship Id="rId15" Type="http://schemas.openxmlformats.org/officeDocument/2006/relationships/hyperlink" Target="https://hadcbs.apskul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adcbs.apskult.ru" TargetMode="External"/><Relationship Id="rId19" Type="http://schemas.openxmlformats.org/officeDocument/2006/relationships/hyperlink" Target="https://hadcbs.apskult.ru" TargetMode="External"/><Relationship Id="rId4" Type="http://schemas.openxmlformats.org/officeDocument/2006/relationships/hyperlink" Target="https://hadcbs.apskult.ru" TargetMode="External"/><Relationship Id="rId9" Type="http://schemas.openxmlformats.org/officeDocument/2006/relationships/hyperlink" Target="https://hadcbs.apskult.ru" TargetMode="External"/><Relationship Id="rId14" Type="http://schemas.openxmlformats.org/officeDocument/2006/relationships/hyperlink" Target="https://hadcbs.apskul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216</cp:revision>
  <dcterms:created xsi:type="dcterms:W3CDTF">2022-08-02T19:01:00Z</dcterms:created>
  <dcterms:modified xsi:type="dcterms:W3CDTF">2022-09-14T13:50:00Z</dcterms:modified>
</cp:coreProperties>
</file>