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858" w14:textId="77777777" w:rsidR="00D815B8" w:rsidRPr="00CE38D8" w:rsidRDefault="00D815B8" w:rsidP="00D815B8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324E39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7E0A5629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D9853CF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07D42237" w14:textId="3E6105E4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декабря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70314E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AA36013" w14:textId="77777777" w:rsidR="00D815B8" w:rsidRPr="00CE38D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48A9A58C" w14:textId="77777777" w:rsidR="00D815B8" w:rsidRPr="00E95C8C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2F40D43C" w14:textId="6ADF501B" w:rsidR="00D815B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>
        <w:rPr>
          <w:rFonts w:ascii="Times New Roman" w:eastAsia="SimSun" w:hAnsi="Times New Roman"/>
          <w:sz w:val="24"/>
          <w:szCs w:val="24"/>
        </w:rPr>
        <w:t>январь</w:t>
      </w:r>
      <w:r w:rsidRPr="00E95C8C">
        <w:rPr>
          <w:rFonts w:ascii="Times New Roman" w:eastAsia="SimSun" w:hAnsi="Times New Roman"/>
          <w:sz w:val="24"/>
          <w:szCs w:val="24"/>
        </w:rPr>
        <w:t xml:space="preserve"> 202</w:t>
      </w:r>
      <w:r>
        <w:rPr>
          <w:rFonts w:ascii="Times New Roman" w:eastAsia="SimSun" w:hAnsi="Times New Roman"/>
          <w:sz w:val="24"/>
          <w:szCs w:val="24"/>
        </w:rPr>
        <w:t>4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51ADC9C" w14:textId="77777777" w:rsidR="00D815B8" w:rsidRPr="00E95C8C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D815B8" w:rsidRPr="00E95C8C" w14:paraId="3E869EC6" w14:textId="77777777" w:rsidTr="002E41DD">
        <w:tc>
          <w:tcPr>
            <w:tcW w:w="710" w:type="dxa"/>
          </w:tcPr>
          <w:p w14:paraId="528E2C34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342B76F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183F06C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DAB2391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098064B2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1DA3AD2D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B3746C7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02A31950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60EBD72" w14:textId="77777777" w:rsidR="00D815B8" w:rsidRPr="00E95C8C" w:rsidRDefault="00D815B8" w:rsidP="002E41D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6504" w:rsidRPr="00E95C8C" w14:paraId="6186190E" w14:textId="77777777" w:rsidTr="006C6C06">
        <w:tc>
          <w:tcPr>
            <w:tcW w:w="710" w:type="dxa"/>
          </w:tcPr>
          <w:p w14:paraId="4AF3034B" w14:textId="0A619CE4" w:rsidR="00F96504" w:rsidRPr="00E95C8C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67D22E3C" w14:textId="6058DC87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6504">
              <w:rPr>
                <w:rFonts w:ascii="Times New Roman" w:hAnsi="Times New Roman"/>
                <w:sz w:val="24"/>
                <w:szCs w:val="24"/>
              </w:rPr>
              <w:t>Зимние узоры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5449369" w14:textId="4C111304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504">
              <w:rPr>
                <w:rFonts w:ascii="Times New Roman" w:hAnsi="Times New Roman"/>
                <w:sz w:val="24"/>
                <w:szCs w:val="24"/>
              </w:rPr>
              <w:t>Новогодние листалки</w:t>
            </w:r>
          </w:p>
        </w:tc>
        <w:tc>
          <w:tcPr>
            <w:tcW w:w="1275" w:type="dxa"/>
          </w:tcPr>
          <w:p w14:paraId="32D7CDEE" w14:textId="4613507A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504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14:paraId="6E0331DB" w14:textId="77777777" w:rsidR="00F96504" w:rsidRP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04">
              <w:rPr>
                <w:rFonts w:ascii="Times New Roman" w:hAnsi="Times New Roman"/>
                <w:sz w:val="24"/>
                <w:szCs w:val="24"/>
              </w:rPr>
              <w:t>2,3,4.01</w:t>
            </w:r>
          </w:p>
          <w:p w14:paraId="1C03F270" w14:textId="0B9CA116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5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E787765" w14:textId="12DC8CA8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504">
              <w:rPr>
                <w:rFonts w:ascii="Times New Roman" w:hAnsi="Times New Roman"/>
                <w:color w:val="0D0D0D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E894D2F" w14:textId="43A45266" w:rsidR="00F96504" w:rsidRPr="00E95C8C" w:rsidRDefault="005A1999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2DC8377A" w14:textId="77777777" w:rsidR="00F96504" w:rsidRPr="00F96504" w:rsidRDefault="00F96504" w:rsidP="00C02C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65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462E8B5" w14:textId="750515BD" w:rsidR="00F96504" w:rsidRPr="00E95C8C" w:rsidRDefault="00F96504" w:rsidP="00C02C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5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96504" w:rsidRPr="00E95C8C" w14:paraId="418BF659" w14:textId="77777777" w:rsidTr="00CD5F99">
        <w:tc>
          <w:tcPr>
            <w:tcW w:w="710" w:type="dxa"/>
          </w:tcPr>
          <w:p w14:paraId="798A0130" w14:textId="087E5F8F" w:rsidR="00F96504" w:rsidRPr="00E95C8C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8E8" w14:textId="5ECF2AD4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AD3">
              <w:rPr>
                <w:rFonts w:ascii="Times New Roman" w:hAnsi="Times New Roman"/>
                <w:sz w:val="24"/>
                <w:szCs w:val="24"/>
              </w:rPr>
              <w:t>Рождество в русской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C989" w14:textId="5AD4AD9D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D3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4AA9" w14:textId="2C153D53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3AD3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219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D3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672446E3" w14:textId="3A2B3081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14:paraId="626F1095" w14:textId="77777777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0B9B" w14:textId="7D0064B7" w:rsidR="00F96504" w:rsidRPr="00C73AD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3AD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9B60D3A" w14:textId="25F708CE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9D111C9" w14:textId="77777777" w:rsidR="00F96504" w:rsidRPr="00CD57AA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D57AA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82654B2" w14:textId="782A9E00" w:rsidR="00F96504" w:rsidRPr="00E95C8C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D57AA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96504" w:rsidRPr="00E95C8C" w14:paraId="0B903EF7" w14:textId="77777777" w:rsidTr="008034F1">
        <w:tc>
          <w:tcPr>
            <w:tcW w:w="710" w:type="dxa"/>
          </w:tcPr>
          <w:p w14:paraId="0AFA9945" w14:textId="5F0423EF" w:rsidR="00F96504" w:rsidRPr="00E95C8C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9D72" w14:textId="4D20CA03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«Однажды, в Снежном королевстве»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ECCA" w14:textId="7BB224AB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Рождественская встреча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DB13" w14:textId="27CADA7D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2-</w:t>
            </w:r>
            <w:r w:rsidR="005A1999" w:rsidRPr="003A713E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AD6" w14:textId="77777777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203B2BA4" w14:textId="799A55EE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5E9" w14:textId="77777777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1905EDD9" w14:textId="1847DC4E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713E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13826B50" w14:textId="49BFD822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713E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5A1999" w:rsidRPr="003A713E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9E3D606" w14:textId="13140C5F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713E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0D5B8880" w14:textId="1A0167DC" w:rsidR="00F96504" w:rsidRPr="003A713E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713E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96504" w:rsidRPr="00E95C8C" w14:paraId="4195E14D" w14:textId="77777777" w:rsidTr="00051855">
        <w:tc>
          <w:tcPr>
            <w:tcW w:w="710" w:type="dxa"/>
          </w:tcPr>
          <w:p w14:paraId="1CB43AF2" w14:textId="7B3A7C03" w:rsidR="00F96504" w:rsidRPr="00213EE7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853" w14:textId="484D5B9B" w:rsidR="00F96504" w:rsidRPr="003647C8" w:rsidRDefault="00F96504" w:rsidP="00F96504">
            <w:pPr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Рождества волшебные мгновения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04F" w14:textId="3B05C187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рождественская карусель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D78" w14:textId="66DE29A3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42C0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3BE255B5" w14:textId="125CD434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5BF" w14:textId="647A1158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A8B9F34" w14:textId="4A687045" w:rsidR="00F96504" w:rsidRPr="00A266D1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A266D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01917CE8" w14:textId="77777777" w:rsidR="00F96504" w:rsidRPr="004D337D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Анферова А.И.</w:t>
            </w:r>
          </w:p>
          <w:p w14:paraId="002FB741" w14:textId="599D45F4" w:rsidR="00F96504" w:rsidRPr="00A640C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96504" w:rsidRPr="00E95C8C" w14:paraId="2A265F9B" w14:textId="77777777" w:rsidTr="00287435">
        <w:tc>
          <w:tcPr>
            <w:tcW w:w="710" w:type="dxa"/>
          </w:tcPr>
          <w:p w14:paraId="14656411" w14:textId="57C1B84C" w:rsidR="00F96504" w:rsidRPr="00213EE7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723CF" w14:textId="77777777" w:rsidR="00F96504" w:rsidRDefault="00F96504" w:rsidP="00F9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ED">
              <w:rPr>
                <w:rFonts w:ascii="Times New Roman" w:hAnsi="Times New Roman"/>
                <w:sz w:val="24"/>
                <w:szCs w:val="24"/>
              </w:rPr>
              <w:t>«Где таится опасность»</w:t>
            </w:r>
          </w:p>
          <w:p w14:paraId="10BC9A06" w14:textId="41FBB3DA" w:rsidR="00B91280" w:rsidRPr="003647C8" w:rsidRDefault="00B91280" w:rsidP="00F9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8F267" w14:textId="77777777" w:rsidR="00F96504" w:rsidRPr="009D65ED" w:rsidRDefault="00F96504" w:rsidP="00F9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5ED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по</w:t>
            </w:r>
          </w:p>
          <w:p w14:paraId="5A584324" w14:textId="77777777" w:rsidR="00F96504" w:rsidRPr="009D65ED" w:rsidRDefault="00F96504" w:rsidP="00F9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5ED">
              <w:rPr>
                <w:rFonts w:ascii="Times New Roman" w:eastAsia="Times New Roman" w:hAnsi="Times New Roman"/>
                <w:sz w:val="24"/>
                <w:szCs w:val="24"/>
              </w:rPr>
              <w:t xml:space="preserve">   правилам</w:t>
            </w:r>
          </w:p>
          <w:p w14:paraId="0714A13C" w14:textId="77777777" w:rsidR="00F96504" w:rsidRPr="009D65ED" w:rsidRDefault="00F96504" w:rsidP="00F9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5ED">
              <w:rPr>
                <w:rFonts w:ascii="Times New Roman" w:eastAsia="Times New Roman" w:hAnsi="Times New Roman"/>
                <w:sz w:val="24"/>
                <w:szCs w:val="24"/>
              </w:rPr>
              <w:t xml:space="preserve">   пожарной </w:t>
            </w:r>
          </w:p>
          <w:p w14:paraId="2E6D9459" w14:textId="3D7A3684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65ED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EEB4" w14:textId="148A36E1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65ED">
              <w:rPr>
                <w:rFonts w:ascii="Times New Roman" w:hAnsi="Times New Roman"/>
                <w:sz w:val="24"/>
                <w:szCs w:val="24"/>
              </w:rPr>
              <w:t xml:space="preserve">   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80FD0" w14:textId="3820C05D" w:rsidR="00F96504" w:rsidRPr="009D65ED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ED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4D788D67" w14:textId="33B0177A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65E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5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D91" w14:textId="40F49F3D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08A0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61FD545" w14:textId="79ED7BA4" w:rsidR="00F96504" w:rsidRPr="00A266D1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A266D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0D887053" w14:textId="77777777" w:rsidR="00F96504" w:rsidRPr="004D337D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A57ECDB" w14:textId="4649E204" w:rsidR="00F96504" w:rsidRPr="00A640C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96504" w:rsidRPr="00E95C8C" w14:paraId="79E876F6" w14:textId="77777777" w:rsidTr="00BE39FD">
        <w:tc>
          <w:tcPr>
            <w:tcW w:w="710" w:type="dxa"/>
          </w:tcPr>
          <w:p w14:paraId="50007A84" w14:textId="3F3C5657" w:rsidR="00F96504" w:rsidRPr="00213EE7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14:paraId="3D68EC73" w14:textId="501AE70D" w:rsidR="00F96504" w:rsidRPr="009D65ED" w:rsidRDefault="00F96504" w:rsidP="00F9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41B4">
              <w:rPr>
                <w:rFonts w:ascii="Times New Roman" w:hAnsi="Times New Roman"/>
                <w:sz w:val="24"/>
                <w:szCs w:val="24"/>
              </w:rPr>
              <w:t>Семья – очаг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D43D117" w14:textId="27A49AB6" w:rsidR="00F96504" w:rsidRPr="009D65ED" w:rsidRDefault="00F96504" w:rsidP="00F9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1B4">
              <w:rPr>
                <w:rFonts w:ascii="Times New Roman" w:hAnsi="Times New Roman"/>
                <w:sz w:val="24"/>
                <w:szCs w:val="24"/>
              </w:rPr>
              <w:t>Сказки из рождественского сундучка</w:t>
            </w:r>
          </w:p>
        </w:tc>
        <w:tc>
          <w:tcPr>
            <w:tcW w:w="1275" w:type="dxa"/>
            <w:shd w:val="clear" w:color="auto" w:fill="auto"/>
          </w:tcPr>
          <w:p w14:paraId="2DB94CFA" w14:textId="70D00810" w:rsidR="00F96504" w:rsidRPr="009D65ED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B4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F38D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1B4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14:paraId="38CAE2C5" w14:textId="49EC84D6" w:rsidR="00F96504" w:rsidRPr="004C3915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223" w14:textId="58F0EDD1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41B4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40A988FF" w14:textId="5E441748" w:rsidR="00F96504" w:rsidRPr="00A266D1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A266D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E50674C" w14:textId="77777777" w:rsidR="00F96504" w:rsidRPr="009A1D60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2F98823" w14:textId="6D97D21B" w:rsidR="00F96504" w:rsidRPr="00A640C3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96504" w:rsidRPr="00E95C8C" w14:paraId="1E48AE82" w14:textId="77777777" w:rsidTr="000A36C2">
        <w:tc>
          <w:tcPr>
            <w:tcW w:w="710" w:type="dxa"/>
          </w:tcPr>
          <w:p w14:paraId="1087FDC2" w14:textId="2471627B" w:rsidR="00F96504" w:rsidRPr="00213EE7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C73B" w14:textId="5A5047C9" w:rsidR="00F96504" w:rsidRDefault="00F96504" w:rsidP="00F9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Рождественское чудо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EE69" w14:textId="37A0576C" w:rsidR="00F96504" w:rsidRPr="004041B4" w:rsidRDefault="00F96504" w:rsidP="00F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Сказочная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1307" w14:textId="1D46A7F9" w:rsidR="00F96504" w:rsidRPr="004041B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8298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  <w:p w14:paraId="1B26C811" w14:textId="54B4CEA4" w:rsidR="00F96504" w:rsidRPr="004041B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E375" w14:textId="28E7E91C" w:rsidR="00F96504" w:rsidRPr="004041B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5D83CA95" w14:textId="0F16B1C7" w:rsidR="00F96504" w:rsidRPr="00A266D1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A266D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3E69283" w14:textId="77777777" w:rsidR="00F96504" w:rsidRPr="00D46A25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A2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Г.</w:t>
            </w:r>
          </w:p>
          <w:p w14:paraId="23FF901F" w14:textId="1F8FA666" w:rsidR="00F96504" w:rsidRPr="009A1D60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A2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F96504" w:rsidRPr="00163939" w14:paraId="3EB7703E" w14:textId="77777777" w:rsidTr="00051855">
        <w:tc>
          <w:tcPr>
            <w:tcW w:w="710" w:type="dxa"/>
          </w:tcPr>
          <w:p w14:paraId="1D2E932E" w14:textId="0624532E" w:rsidR="00F96504" w:rsidRPr="00163939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04EA42E7" w14:textId="77777777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DF">
              <w:rPr>
                <w:rFonts w:ascii="Times New Roman" w:hAnsi="Times New Roman"/>
                <w:sz w:val="24"/>
                <w:szCs w:val="24"/>
              </w:rPr>
              <w:t>«Мир без тревоги и слёз»</w:t>
            </w:r>
          </w:p>
          <w:p w14:paraId="53C65B81" w14:textId="4F303FB8" w:rsidR="00B91280" w:rsidRPr="002C71DF" w:rsidRDefault="00B91280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2C71DF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7BB14498" w14:textId="7A257F03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2C7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выставка-обозрение</w:t>
            </w:r>
          </w:p>
        </w:tc>
        <w:tc>
          <w:tcPr>
            <w:tcW w:w="1275" w:type="dxa"/>
          </w:tcPr>
          <w:p w14:paraId="5AA1682A" w14:textId="0B8695B2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2C71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45298E07" w14:textId="77777777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71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10.01</w:t>
            </w:r>
          </w:p>
          <w:p w14:paraId="205C7190" w14:textId="7CB3B9AA" w:rsidR="002C71DF" w:rsidRPr="002C71DF" w:rsidRDefault="002C71DF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71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  <w:p w14:paraId="1AB55488" w14:textId="3964F11E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8C1450" w14:textId="663A7D81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C7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8F43713" w14:textId="657913F7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71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36DA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AD684D7" w14:textId="77777777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71DF">
              <w:rPr>
                <w:rFonts w:ascii="Times New Roman" w:eastAsiaTheme="minorEastAsia" w:hAnsi="Times New Roman"/>
                <w:sz w:val="24"/>
                <w:szCs w:val="24"/>
              </w:rPr>
              <w:t>Кулакова О. Г.</w:t>
            </w:r>
          </w:p>
          <w:p w14:paraId="62219E01" w14:textId="52B2F216" w:rsidR="00F96504" w:rsidRPr="002C71DF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71DF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96504" w:rsidRPr="00163939" w14:paraId="45D090BE" w14:textId="77777777" w:rsidTr="002E6960">
        <w:tc>
          <w:tcPr>
            <w:tcW w:w="710" w:type="dxa"/>
          </w:tcPr>
          <w:p w14:paraId="5B74A745" w14:textId="6BBC3887" w:rsidR="00F96504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8B1B" w14:textId="21811CC4" w:rsid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66D">
              <w:rPr>
                <w:rFonts w:ascii="Times New Roman" w:hAnsi="Times New Roman"/>
                <w:sz w:val="24"/>
                <w:szCs w:val="24"/>
              </w:rPr>
              <w:t>Слагаемые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541DCA8" w14:textId="3B16BD21" w:rsidR="00F96504" w:rsidRPr="0072654A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A858" w14:textId="77777777" w:rsidR="00F96504" w:rsidRPr="0087066D" w:rsidRDefault="00F96504" w:rsidP="00F965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6D">
              <w:rPr>
                <w:rFonts w:ascii="Times New Roman" w:hAnsi="Times New Roman"/>
                <w:sz w:val="24"/>
                <w:szCs w:val="24"/>
              </w:rPr>
              <w:t>час полезных</w:t>
            </w:r>
          </w:p>
          <w:p w14:paraId="6ABAE3A8" w14:textId="6E42F9E7" w:rsidR="00F96504" w:rsidRPr="0072654A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66D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1275" w:type="dxa"/>
          </w:tcPr>
          <w:p w14:paraId="1EBCA0F0" w14:textId="1A7A0D21" w:rsidR="00F96504" w:rsidRPr="0072654A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6D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39D2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66D"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  <w:p w14:paraId="4576E929" w14:textId="512F83CF" w:rsidR="00F96504" w:rsidRPr="0072654A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DDB98CA" w14:textId="28EE3BD5" w:rsidR="00F96504" w:rsidRPr="0072654A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66D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6C8187D9" w14:textId="610012FE" w:rsidR="00F96504" w:rsidRPr="007F18B5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5E633697" w14:textId="77777777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0458372" w14:textId="1F3218EC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F96504" w:rsidRPr="00163939" w14:paraId="6B994D03" w14:textId="77777777" w:rsidTr="006B6662">
        <w:tc>
          <w:tcPr>
            <w:tcW w:w="710" w:type="dxa"/>
          </w:tcPr>
          <w:p w14:paraId="1E59D93C" w14:textId="3A21CA5F" w:rsidR="00F96504" w:rsidRPr="00163939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938429" w14:textId="3908B01B" w:rsidR="00F96504" w:rsidRPr="00EA0E12" w:rsidRDefault="00F96504" w:rsidP="00F965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0E12">
              <w:rPr>
                <w:rFonts w:ascii="Times New Roman" w:hAnsi="Times New Roman"/>
                <w:sz w:val="24"/>
                <w:szCs w:val="24"/>
              </w:rPr>
              <w:t>Закон сохраняет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0047DA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E12">
              <w:rPr>
                <w:rFonts w:ascii="Times New Roman" w:hAnsi="Times New Roman"/>
                <w:sz w:val="24"/>
                <w:szCs w:val="24"/>
              </w:rPr>
              <w:t>Правовая беседа</w:t>
            </w:r>
            <w:r w:rsidRPr="00EA0E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E68D5C9" w14:textId="58B34595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DE66BF" w14:textId="28E537B2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E12">
              <w:rPr>
                <w:rFonts w:ascii="Times New Roman" w:hAnsi="Times New Roman"/>
                <w:sz w:val="24"/>
                <w:szCs w:val="24"/>
              </w:rPr>
              <w:t xml:space="preserve">Правовая беседа </w:t>
            </w:r>
          </w:p>
        </w:tc>
        <w:tc>
          <w:tcPr>
            <w:tcW w:w="1275" w:type="dxa"/>
          </w:tcPr>
          <w:p w14:paraId="2D18885A" w14:textId="7C9663D4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E12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D78FFA9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E12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14:paraId="5652BFC6" w14:textId="3DEDEBCD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F93E2C6" w14:textId="54EFAB9B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 w:bidi="hi-IN"/>
              </w:rPr>
            </w:pPr>
            <w:r w:rsidRPr="00EA0E1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276FA996" w14:textId="3458B805" w:rsidR="00F96504" w:rsidRPr="007F18B5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46F50990" w14:textId="77777777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0709F3A" w14:textId="417CA48A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96504" w:rsidRPr="00163939" w14:paraId="1AF8C2BE" w14:textId="77777777" w:rsidTr="007658D1">
        <w:tc>
          <w:tcPr>
            <w:tcW w:w="710" w:type="dxa"/>
          </w:tcPr>
          <w:p w14:paraId="59466F5C" w14:textId="1B124802" w:rsidR="00F96504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21A3D385" w14:textId="16F20AE6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02">
              <w:rPr>
                <w:rFonts w:ascii="Times New Roman" w:eastAsia="Times New Roman" w:hAnsi="Times New Roman"/>
                <w:sz w:val="24"/>
                <w:szCs w:val="24"/>
              </w:rPr>
              <w:t>«Век Даниила Гранина» (105 лет со д. р.)</w:t>
            </w:r>
          </w:p>
          <w:p w14:paraId="7E2B10B5" w14:textId="1D06B805" w:rsidR="00F96504" w:rsidRPr="007D5A02" w:rsidRDefault="00F96504" w:rsidP="00F965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2CEC5C" w14:textId="191990FD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02">
              <w:rPr>
                <w:rFonts w:ascii="Times New Roman" w:eastAsia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5" w:type="dxa"/>
          </w:tcPr>
          <w:p w14:paraId="377461F6" w14:textId="299269B4" w:rsidR="00F96504" w:rsidRPr="007D5A02" w:rsidRDefault="00CC7D6D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ED0E59F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E12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14:paraId="06DEDA5C" w14:textId="3B0BCAFD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6BB38B" w14:textId="02D455BC" w:rsidR="00F96504" w:rsidRPr="00EA0E12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1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74D3B735" w14:textId="552D6D20" w:rsidR="00F96504" w:rsidRPr="00163939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69B40772" w14:textId="77777777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792852AD" w14:textId="3A8E88F1" w:rsidR="00F96504" w:rsidRPr="00163939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96504" w:rsidRPr="00163939" w14:paraId="1075B0D2" w14:textId="77777777" w:rsidTr="002176EF">
        <w:tc>
          <w:tcPr>
            <w:tcW w:w="710" w:type="dxa"/>
          </w:tcPr>
          <w:p w14:paraId="45113B8D" w14:textId="6E0A2103" w:rsidR="00F96504" w:rsidRDefault="00B5502E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7FDD6AB8" w14:textId="61B487CB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«Заповедные места Кубани</w:t>
            </w:r>
          </w:p>
          <w:p w14:paraId="41265F92" w14:textId="2B108F7A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День заповедников и национальных парков России»</w:t>
            </w:r>
          </w:p>
        </w:tc>
        <w:tc>
          <w:tcPr>
            <w:tcW w:w="1843" w:type="dxa"/>
            <w:shd w:val="clear" w:color="auto" w:fill="auto"/>
          </w:tcPr>
          <w:p w14:paraId="782D4B96" w14:textId="6F0352C3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Час информации</w:t>
            </w:r>
          </w:p>
        </w:tc>
        <w:tc>
          <w:tcPr>
            <w:tcW w:w="1275" w:type="dxa"/>
            <w:shd w:val="clear" w:color="auto" w:fill="auto"/>
          </w:tcPr>
          <w:p w14:paraId="7CB9BABD" w14:textId="6D8AEFDC" w:rsidR="00F96504" w:rsidRPr="007D5A02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12-17</w:t>
            </w:r>
          </w:p>
        </w:tc>
        <w:tc>
          <w:tcPr>
            <w:tcW w:w="993" w:type="dxa"/>
            <w:shd w:val="clear" w:color="auto" w:fill="auto"/>
          </w:tcPr>
          <w:p w14:paraId="4D181B1A" w14:textId="77777777" w:rsidR="00F96504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11.01</w:t>
            </w:r>
          </w:p>
          <w:p w14:paraId="7C3DF199" w14:textId="463B07E8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6E0B" w14:textId="2F070B73" w:rsidR="00F96504" w:rsidRPr="003647C8" w:rsidRDefault="00F96504" w:rsidP="00F96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7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10C98C0" w14:textId="4D2341A7" w:rsidR="00F96504" w:rsidRPr="007F18B5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F4AD883" w14:textId="77777777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3B4CE839" w14:textId="1560E69E" w:rsidR="00F96504" w:rsidRPr="00CC77B6" w:rsidRDefault="00F96504" w:rsidP="00F965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5D46DC" w:rsidRPr="00163939" w14:paraId="5A5773BC" w14:textId="77777777" w:rsidTr="000728C9">
        <w:tc>
          <w:tcPr>
            <w:tcW w:w="710" w:type="dxa"/>
          </w:tcPr>
          <w:p w14:paraId="5E95450B" w14:textId="77777777" w:rsidR="005D46DC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85B6C0E" w14:textId="75C0D610" w:rsidR="005D46DC" w:rsidRDefault="00B5502E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1BCDB089" w14:textId="77777777" w:rsidR="005D46DC" w:rsidRPr="007D5A02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«Азбука безопасности  зимой»</w:t>
            </w:r>
          </w:p>
          <w:p w14:paraId="2CAB8DED" w14:textId="547408E9" w:rsidR="005D46DC" w:rsidRPr="007D5A02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(ЧМиД)</w:t>
            </w:r>
          </w:p>
          <w:p w14:paraId="3CFA2DF1" w14:textId="77777777" w:rsidR="005D46DC" w:rsidRPr="007D5A02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08819322" w14:textId="5D99C874" w:rsidR="005D46DC" w:rsidRPr="007D5A02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564D2B07" w14:textId="470F92A9" w:rsidR="005D46DC" w:rsidRPr="007D5A02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78927E" w14:textId="4AF09E2F" w:rsidR="005D46DC" w:rsidRPr="007D5A02" w:rsidRDefault="00C70E56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shd w:val="clear" w:color="auto" w:fill="auto"/>
          </w:tcPr>
          <w:p w14:paraId="5198DBA4" w14:textId="602D7C04" w:rsidR="005D46DC" w:rsidRPr="007D5A02" w:rsidRDefault="00C70E56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5A02">
              <w:rPr>
                <w:rFonts w:ascii="Times New Roman" w:hAnsi="Times New Roman"/>
                <w:kern w:val="2"/>
                <w:sz w:val="24"/>
                <w:szCs w:val="24"/>
              </w:rPr>
              <w:t>1-4 кл</w:t>
            </w:r>
          </w:p>
        </w:tc>
        <w:tc>
          <w:tcPr>
            <w:tcW w:w="993" w:type="dxa"/>
            <w:shd w:val="clear" w:color="auto" w:fill="auto"/>
          </w:tcPr>
          <w:p w14:paraId="1A44251F" w14:textId="77777777" w:rsidR="005D46DC" w:rsidRP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46DC">
              <w:rPr>
                <w:rFonts w:ascii="Times New Roman" w:hAnsi="Times New Roman"/>
                <w:kern w:val="2"/>
                <w:sz w:val="24"/>
                <w:szCs w:val="24"/>
              </w:rPr>
              <w:t>12.01</w:t>
            </w:r>
          </w:p>
          <w:p w14:paraId="702F03AF" w14:textId="4350DCEB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46DC">
              <w:rPr>
                <w:rFonts w:ascii="Times New Roman" w:hAnsi="Times New Roman"/>
                <w:kern w:val="2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81F9A7B" w14:textId="7777777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56AD39FF" w14:textId="1F7646AA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4E96DB5B" w14:textId="1781A36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6366705F" w14:textId="7777777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Кулакова О. Г.</w:t>
            </w:r>
          </w:p>
          <w:p w14:paraId="0C6A053C" w14:textId="6BF1D110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5D46DC" w:rsidRPr="00163939" w14:paraId="71E5E056" w14:textId="77777777" w:rsidTr="00F5540B">
        <w:tc>
          <w:tcPr>
            <w:tcW w:w="710" w:type="dxa"/>
          </w:tcPr>
          <w:p w14:paraId="3017EBC9" w14:textId="7848C3D2" w:rsidR="005D46DC" w:rsidRDefault="00B5502E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0AC40" w14:textId="04F86727" w:rsidR="005D46DC" w:rsidRPr="00155C01" w:rsidRDefault="005D46DC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>Талант, отданный народу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0BD4E1F" w14:textId="7F0D05E3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(к юбилею В. Перова)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B569" w14:textId="31A7D25F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беседа - портрет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2ED3" w14:textId="0E3E5890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3F759" w14:textId="77777777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74171889" w14:textId="446E0092" w:rsidR="005D46DC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5152F57" w14:textId="6A7BA0E8" w:rsidR="005D46DC" w:rsidRPr="000527CC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8C5E1EB" w14:textId="2BBFAD91" w:rsidR="005D46DC" w:rsidRPr="007F18B5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50A38D5E" w14:textId="77777777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A78A886" w14:textId="2D732864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5D46DC" w:rsidRPr="00163939" w14:paraId="3010ED29" w14:textId="77777777" w:rsidTr="008E2C06">
        <w:tc>
          <w:tcPr>
            <w:tcW w:w="710" w:type="dxa"/>
          </w:tcPr>
          <w:p w14:paraId="1A724865" w14:textId="06A5A7E2" w:rsidR="005D46DC" w:rsidRDefault="00B5502E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</w:tcPr>
          <w:p w14:paraId="53143072" w14:textId="77777777" w:rsidR="005D46DC" w:rsidRDefault="005D46DC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77B6">
              <w:rPr>
                <w:rFonts w:ascii="Times New Roman" w:hAnsi="Times New Roman"/>
                <w:sz w:val="24"/>
                <w:szCs w:val="24"/>
              </w:rPr>
              <w:t>Дружба народов-оружие против террора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D501B8A" w14:textId="7ABE7C0B" w:rsidR="005D46DC" w:rsidRPr="00CC77B6" w:rsidRDefault="005D46DC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(антитер)</w:t>
            </w:r>
          </w:p>
        </w:tc>
        <w:tc>
          <w:tcPr>
            <w:tcW w:w="1843" w:type="dxa"/>
          </w:tcPr>
          <w:p w14:paraId="753D5698" w14:textId="510ABB7C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6">
              <w:rPr>
                <w:rFonts w:ascii="Times New Roman" w:hAnsi="Times New Roman"/>
                <w:sz w:val="24"/>
                <w:szCs w:val="24"/>
              </w:rPr>
              <w:t>Информационный экскурс</w:t>
            </w:r>
          </w:p>
        </w:tc>
        <w:tc>
          <w:tcPr>
            <w:tcW w:w="1275" w:type="dxa"/>
          </w:tcPr>
          <w:p w14:paraId="4D3000C6" w14:textId="23C76BD3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B6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183668C" w14:textId="77777777" w:rsidR="005D46DC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B6"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  <w:p w14:paraId="459A9A00" w14:textId="51CA6757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712C552" w14:textId="3833CAC5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6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0628B408" w14:textId="05D7EA09" w:rsidR="005D46DC" w:rsidRPr="007F18B5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4703F83A" w14:textId="77777777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28F5731" w14:textId="7E56B1AB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D46DC" w:rsidRPr="00163939" w14:paraId="1343F6BC" w14:textId="77777777" w:rsidTr="00AF52A6">
        <w:tc>
          <w:tcPr>
            <w:tcW w:w="710" w:type="dxa"/>
          </w:tcPr>
          <w:p w14:paraId="39FB11A7" w14:textId="450B636B" w:rsidR="005D46DC" w:rsidRDefault="00B5502E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654BC72D" w14:textId="77777777" w:rsidR="005D46DC" w:rsidRDefault="005D46DC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A7">
              <w:rPr>
                <w:rFonts w:ascii="Times New Roman" w:hAnsi="Times New Roman"/>
                <w:sz w:val="24"/>
                <w:szCs w:val="24"/>
              </w:rPr>
              <w:t xml:space="preserve"> «Я люблю Россию до сердечной боли…»</w:t>
            </w:r>
            <w:r w:rsidRPr="00BC7A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1A59FC82" w14:textId="77777777" w:rsidR="005D46DC" w:rsidRDefault="005D46DC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7AA7">
              <w:rPr>
                <w:rFonts w:ascii="Times New Roman" w:hAnsi="Times New Roman"/>
                <w:sz w:val="24"/>
                <w:szCs w:val="24"/>
              </w:rPr>
              <w:t>к 200-летию со дня рождения М.Е. Салтыкова- Щедрина</w:t>
            </w:r>
          </w:p>
          <w:p w14:paraId="6FE11380" w14:textId="7D462291" w:rsidR="005F5352" w:rsidRDefault="005F5352" w:rsidP="005D4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«Цикламен)</w:t>
            </w:r>
          </w:p>
        </w:tc>
        <w:tc>
          <w:tcPr>
            <w:tcW w:w="1843" w:type="dxa"/>
          </w:tcPr>
          <w:p w14:paraId="28B5FB8E" w14:textId="52BB5A18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Литературный вечер</w:t>
            </w:r>
          </w:p>
        </w:tc>
        <w:tc>
          <w:tcPr>
            <w:tcW w:w="1275" w:type="dxa"/>
          </w:tcPr>
          <w:p w14:paraId="68803958" w14:textId="787C1D70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15-30</w:t>
            </w:r>
          </w:p>
        </w:tc>
        <w:tc>
          <w:tcPr>
            <w:tcW w:w="993" w:type="dxa"/>
          </w:tcPr>
          <w:p w14:paraId="4C823FE8" w14:textId="77777777" w:rsidR="005D46DC" w:rsidRDefault="005D46DC" w:rsidP="005D46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15.01</w:t>
            </w:r>
          </w:p>
          <w:p w14:paraId="1A24DF1B" w14:textId="3BDA889D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3260" w:type="dxa"/>
          </w:tcPr>
          <w:p w14:paraId="49B7C700" w14:textId="77777777" w:rsidR="005D46DC" w:rsidRDefault="005D46DC" w:rsidP="005D46DC">
            <w:pPr>
              <w:jc w:val="center"/>
              <w:rPr>
                <w:rFonts w:ascii="Times New Roman" w:hAnsi="Times New Roman"/>
              </w:rPr>
            </w:pPr>
            <w:r w:rsidRPr="00CC77B6">
              <w:rPr>
                <w:rFonts w:ascii="Times New Roman" w:hAnsi="Times New Roman"/>
              </w:rPr>
              <w:t xml:space="preserve">Хадыженская Центральная </w:t>
            </w:r>
            <w:r>
              <w:rPr>
                <w:rFonts w:ascii="Times New Roman" w:hAnsi="Times New Roman"/>
              </w:rPr>
              <w:t>Библиотека</w:t>
            </w:r>
          </w:p>
          <w:p w14:paraId="138FC522" w14:textId="2A5A2E48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748" w14:textId="60AE4D7B" w:rsidR="005D46DC" w:rsidRPr="007F18B5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14:paraId="19F9A884" w14:textId="77777777" w:rsidR="005D46DC" w:rsidRPr="00FF290E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90E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140EB50A" w14:textId="19C2A081" w:rsidR="005D46DC" w:rsidRPr="00CC77B6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90E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D46DC" w:rsidRPr="00163939" w14:paraId="78E357D7" w14:textId="77777777" w:rsidTr="00D63DA7">
        <w:tc>
          <w:tcPr>
            <w:tcW w:w="710" w:type="dxa"/>
          </w:tcPr>
          <w:p w14:paraId="330634BA" w14:textId="5C635DA9" w:rsidR="005D46DC" w:rsidRDefault="00B5502E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A2FEE2" w14:textId="77777777" w:rsidR="005D46DC" w:rsidRDefault="005D46DC" w:rsidP="005D46D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«Спорт – это сила! Спорт — это красиво!»</w:t>
            </w:r>
          </w:p>
          <w:p w14:paraId="10218F53" w14:textId="15958D02" w:rsidR="0033297F" w:rsidRPr="00036DAD" w:rsidRDefault="0033297F" w:rsidP="005D46DC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842F20" w14:textId="0556ADA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Интерактивная книжная выставка</w:t>
            </w:r>
          </w:p>
        </w:tc>
        <w:tc>
          <w:tcPr>
            <w:tcW w:w="1275" w:type="dxa"/>
          </w:tcPr>
          <w:p w14:paraId="5410E5DF" w14:textId="69509F95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66951" w14:textId="7777777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  <w:p w14:paraId="274F709C" w14:textId="7B1246E9" w:rsidR="00036DAD" w:rsidRPr="00036DAD" w:rsidRDefault="00036DAD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07B71DF5" w14:textId="7777777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2D9FC6EC" w14:textId="1705028B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DAD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659F12B1" w14:textId="4021D9ED" w:rsidR="005D46DC" w:rsidRPr="00036DAD" w:rsidRDefault="00036DAD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AB77FBF" w14:textId="77777777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Кулакова О. Г.</w:t>
            </w:r>
          </w:p>
          <w:p w14:paraId="229CEAAB" w14:textId="3CAC6AEC" w:rsidR="005D46DC" w:rsidRPr="00036DAD" w:rsidRDefault="005D46DC" w:rsidP="005D4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6DAD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37375A" w:rsidRPr="00163939" w14:paraId="07CED4F4" w14:textId="77777777" w:rsidTr="000E3E91">
        <w:tc>
          <w:tcPr>
            <w:tcW w:w="710" w:type="dxa"/>
          </w:tcPr>
          <w:p w14:paraId="3063AD77" w14:textId="51BC64C2" w:rsidR="0037375A" w:rsidRDefault="00B5502E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7B027688" w14:textId="12185A4C" w:rsidR="0037375A" w:rsidRPr="0037375A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75A">
              <w:rPr>
                <w:rFonts w:ascii="Times New Roman" w:hAnsi="Times New Roman"/>
                <w:sz w:val="24"/>
                <w:szCs w:val="24"/>
              </w:rPr>
              <w:t>«Ларец сказов Павла Бажова»</w:t>
            </w:r>
          </w:p>
        </w:tc>
        <w:tc>
          <w:tcPr>
            <w:tcW w:w="1843" w:type="dxa"/>
          </w:tcPr>
          <w:p w14:paraId="288A4A7A" w14:textId="4B4CD9F2" w:rsidR="0037375A" w:rsidRPr="0037375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75A">
              <w:rPr>
                <w:rFonts w:ascii="Times New Roman" w:hAnsi="Times New Roman"/>
                <w:sz w:val="24"/>
                <w:szCs w:val="24"/>
              </w:rPr>
              <w:t>Мультимедийная викторина</w:t>
            </w:r>
          </w:p>
        </w:tc>
        <w:tc>
          <w:tcPr>
            <w:tcW w:w="1275" w:type="dxa"/>
          </w:tcPr>
          <w:p w14:paraId="5C57E297" w14:textId="44AF4C2F" w:rsidR="0037375A" w:rsidRPr="0037375A" w:rsidRDefault="00163819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37375A" w:rsidRPr="0037375A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14:paraId="5FF9E844" w14:textId="77777777" w:rsidR="0037375A" w:rsidRDefault="00163819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14:paraId="329CA481" w14:textId="09BD4F66" w:rsidR="00163819" w:rsidRPr="0037375A" w:rsidRDefault="00163819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F625B2E" w14:textId="77777777" w:rsidR="0037375A" w:rsidRDefault="00163819" w:rsidP="003737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</w:t>
            </w:r>
            <w:r w:rsidR="00F06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  <w:p w14:paraId="3E5FC70C" w14:textId="70389009" w:rsidR="00F06C51" w:rsidRPr="0037375A" w:rsidRDefault="00F06C51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Ул.Кирова,144</w:t>
            </w:r>
          </w:p>
        </w:tc>
        <w:tc>
          <w:tcPr>
            <w:tcW w:w="851" w:type="dxa"/>
          </w:tcPr>
          <w:p w14:paraId="7B63FD8F" w14:textId="19227655" w:rsidR="0037375A" w:rsidRPr="0037375A" w:rsidRDefault="0047638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BF31452" w14:textId="77777777" w:rsidR="0037375A" w:rsidRPr="0037375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737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6034DDC" w14:textId="175F6E26" w:rsidR="0037375A" w:rsidRPr="0037375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37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37375A" w:rsidRPr="00163939" w14:paraId="0A228F5A" w14:textId="77777777" w:rsidTr="008D1D99">
        <w:tc>
          <w:tcPr>
            <w:tcW w:w="710" w:type="dxa"/>
          </w:tcPr>
          <w:p w14:paraId="72C140A8" w14:textId="5E5D77AB" w:rsidR="0037375A" w:rsidRDefault="00B5502E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FB361C" w14:textId="77777777" w:rsidR="0037375A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Можно, нельзя и нужно в вашей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DA5AA6" w14:textId="1DA610C1" w:rsidR="00B5502E" w:rsidRPr="003647C8" w:rsidRDefault="00B5502E" w:rsidP="0037375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2EF4">
              <w:rPr>
                <w:rFonts w:ascii="Times New Roman" w:hAnsi="Times New Roman"/>
                <w:sz w:val="24"/>
                <w:szCs w:val="24"/>
              </w:rPr>
              <w:t>ДЗ)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D4889E" w14:textId="796E3316" w:rsidR="0037375A" w:rsidRPr="003647C8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275" w:type="dxa"/>
          </w:tcPr>
          <w:p w14:paraId="6589E80B" w14:textId="13AADC0A" w:rsidR="0037375A" w:rsidRPr="003647C8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A72E76E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14:paraId="7697D53F" w14:textId="05E5AC04" w:rsidR="0037375A" w:rsidRPr="003647C8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9DCB744" w14:textId="45A5F81A" w:rsidR="0037375A" w:rsidRPr="003647C8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636F7C66" w14:textId="0D6F4A59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2FFD3D50" w14:textId="77777777" w:rsidR="0037375A" w:rsidRPr="00CC77B6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70446F2" w14:textId="2125EF58" w:rsidR="0037375A" w:rsidRPr="00CC77B6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77B6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37375A" w:rsidRPr="00163939" w14:paraId="49787169" w14:textId="77777777" w:rsidTr="009B380A">
        <w:tc>
          <w:tcPr>
            <w:tcW w:w="710" w:type="dxa"/>
          </w:tcPr>
          <w:p w14:paraId="403F0E98" w14:textId="3BB0A9EA" w:rsidR="0037375A" w:rsidRDefault="00B5502E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1FF" w14:textId="74E33FFA" w:rsidR="0037375A" w:rsidRPr="000B2403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2403">
              <w:rPr>
                <w:rFonts w:ascii="Times New Roman" w:hAnsi="Times New Roman"/>
                <w:sz w:val="24"/>
                <w:szCs w:val="24"/>
              </w:rPr>
              <w:t>Забавы у новогодней елки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93E" w14:textId="7E48FABB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328" w14:textId="77777777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5A3ABEB0" w14:textId="1A96ACAD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клуб «Восьмая нота»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173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1AB24480" w14:textId="1B7157FD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B0D" w14:textId="77777777" w:rsidR="0037375A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Техникум «НАН ЧПОУ Северо-Кавказский Техникум “Знание”»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 w:rsidRPr="00C77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Хадыженск, Промысловая улица, 53,</w:t>
            </w:r>
          </w:p>
          <w:p w14:paraId="43FA9ED1" w14:textId="4FF9504F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B9A3C" w14:textId="19F432CA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498613C9" w14:textId="77777777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5248AF43" w14:textId="37B1DDC3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7375A" w:rsidRPr="00163939" w14:paraId="495A9DC3" w14:textId="77777777" w:rsidTr="009B380A">
        <w:tc>
          <w:tcPr>
            <w:tcW w:w="710" w:type="dxa"/>
          </w:tcPr>
          <w:p w14:paraId="2EB9C2B5" w14:textId="5FF667A7" w:rsidR="0037375A" w:rsidRDefault="00B5502E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1CB29929" w14:textId="5CCB1FBF" w:rsidR="0037375A" w:rsidRPr="00C61CC2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2">
              <w:rPr>
                <w:rFonts w:ascii="Times New Roman" w:hAnsi="Times New Roman"/>
                <w:sz w:val="24"/>
                <w:szCs w:val="24"/>
              </w:rPr>
              <w:t>«Слагаемые ЗОЖ»</w:t>
            </w:r>
          </w:p>
          <w:p w14:paraId="5014AD7E" w14:textId="561643C7" w:rsidR="0037375A" w:rsidRPr="00C61CC2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2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276F62E3" w14:textId="77777777" w:rsidR="0037375A" w:rsidRPr="00C61CC2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15CBA" w14:textId="0AAA6AFA" w:rsidR="0037375A" w:rsidRPr="00C61CC2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Andale Sans UI" w:hAnsi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День доброго совета</w:t>
            </w:r>
          </w:p>
        </w:tc>
        <w:tc>
          <w:tcPr>
            <w:tcW w:w="1275" w:type="dxa"/>
          </w:tcPr>
          <w:p w14:paraId="3BBF499A" w14:textId="46D6AB52" w:rsidR="0037375A" w:rsidRPr="00C61CC2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1C002BE" w14:textId="77777777" w:rsidR="0037375A" w:rsidRPr="00C61CC2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14:paraId="34776081" w14:textId="4C46F65B" w:rsidR="0037375A" w:rsidRPr="00C61CC2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5F168F6A" w14:textId="77777777" w:rsidR="0037375A" w:rsidRPr="00C61CC2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Times New Roman" w:hAnsi="Times New Roman"/>
                <w:sz w:val="24"/>
                <w:szCs w:val="24"/>
              </w:rPr>
              <w:t>МБОУ СОШ №13</w:t>
            </w:r>
          </w:p>
          <w:p w14:paraId="7F88BC28" w14:textId="77777777" w:rsidR="0037375A" w:rsidRPr="00C61CC2" w:rsidRDefault="0037375A" w:rsidP="0037375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C2">
              <w:rPr>
                <w:rFonts w:ascii="Times New Roman" w:eastAsia="Times New Roman" w:hAnsi="Times New Roman"/>
                <w:sz w:val="24"/>
                <w:szCs w:val="24"/>
              </w:rPr>
              <w:t>г. Хадыженск, ул. Кирова,144</w:t>
            </w:r>
          </w:p>
          <w:p w14:paraId="62BDFA3F" w14:textId="4E69E815" w:rsidR="0037375A" w:rsidRPr="00C61CC2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6245F" w14:textId="54E864F1" w:rsidR="0037375A" w:rsidRPr="00C61CC2" w:rsidRDefault="0037375A" w:rsidP="0037375A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1CC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CC501A9" w14:textId="77777777" w:rsidR="0037375A" w:rsidRPr="00C61CC2" w:rsidRDefault="0037375A" w:rsidP="0037375A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1CC2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111E100E" w14:textId="7CDD5A20" w:rsidR="0037375A" w:rsidRPr="00C61CC2" w:rsidRDefault="0037375A" w:rsidP="0037375A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1CC2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7375A" w:rsidRPr="00163939" w14:paraId="6A1B719B" w14:textId="77777777" w:rsidTr="000C23D8">
        <w:tc>
          <w:tcPr>
            <w:tcW w:w="710" w:type="dxa"/>
          </w:tcPr>
          <w:p w14:paraId="564A0BD8" w14:textId="1E9972D3" w:rsidR="0037375A" w:rsidRDefault="00B5502E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1E0C" w14:textId="0BE3FDE7" w:rsidR="0037375A" w:rsidRDefault="0037375A" w:rsidP="0037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613E">
              <w:rPr>
                <w:rFonts w:ascii="Times New Roman" w:hAnsi="Times New Roman"/>
                <w:sz w:val="24"/>
                <w:szCs w:val="24"/>
              </w:rPr>
              <w:t>Сто советов на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B53761" w14:textId="7027A428" w:rsidR="0037375A" w:rsidRPr="000B2403" w:rsidRDefault="0037375A" w:rsidP="0037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398C" w14:textId="77777777" w:rsidR="0037375A" w:rsidRPr="00BE613E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3E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14:paraId="501A833E" w14:textId="77777777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</w:tcPr>
          <w:p w14:paraId="2429B6DE" w14:textId="7C88A3EC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13E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525C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3E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6F593837" w14:textId="23A5A308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CCE8074" w14:textId="6A867718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13E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2922C054" w14:textId="702FAE29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393B4D3" w14:textId="77777777" w:rsidR="0037375A" w:rsidRPr="009A1D60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3539165B" w14:textId="148CEC14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37375A" w:rsidRPr="00163939" w14:paraId="1A5A4DF3" w14:textId="77777777" w:rsidTr="00F769FE">
        <w:tc>
          <w:tcPr>
            <w:tcW w:w="710" w:type="dxa"/>
          </w:tcPr>
          <w:p w14:paraId="6015ABAD" w14:textId="574860AE" w:rsidR="0037375A" w:rsidRDefault="00132EF4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A3A" w14:textId="77777777" w:rsidR="0037375A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8A">
              <w:rPr>
                <w:rFonts w:ascii="Times New Roman" w:hAnsi="Times New Roman"/>
                <w:sz w:val="24"/>
                <w:szCs w:val="24"/>
              </w:rPr>
              <w:t>«Сто вопросов ребёнку»</w:t>
            </w:r>
          </w:p>
          <w:p w14:paraId="3A67E95C" w14:textId="7580253C" w:rsidR="0047638A" w:rsidRPr="0047638A" w:rsidRDefault="0047638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03C46" w14:textId="1857208B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8A">
              <w:rPr>
                <w:rFonts w:ascii="Times New Roman" w:eastAsia="Times New Roman" w:hAnsi="Times New Roman"/>
                <w:sz w:val="24"/>
                <w:szCs w:val="24"/>
              </w:rPr>
              <w:t>Территория свободного общения</w:t>
            </w:r>
          </w:p>
        </w:tc>
        <w:tc>
          <w:tcPr>
            <w:tcW w:w="1275" w:type="dxa"/>
          </w:tcPr>
          <w:p w14:paraId="4FC518B4" w14:textId="6A84FF8D" w:rsidR="0037375A" w:rsidRPr="0047638A" w:rsidRDefault="000C15D8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7375A" w:rsidRPr="0047638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3F3BAF96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38A"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  <w:p w14:paraId="19802DA3" w14:textId="490930F5" w:rsidR="000C15D8" w:rsidRPr="0047638A" w:rsidRDefault="000C15D8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  <w:p w14:paraId="575191F9" w14:textId="77777777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9DC77" w14:textId="6FCBE874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8A">
              <w:rPr>
                <w:rFonts w:ascii="Times New Roman" w:hAnsi="Times New Roman"/>
                <w:sz w:val="24"/>
                <w:szCs w:val="24"/>
              </w:rPr>
              <w:t xml:space="preserve">Хадыженский филиал №1 «Детская библиотека» </w:t>
            </w:r>
          </w:p>
        </w:tc>
        <w:tc>
          <w:tcPr>
            <w:tcW w:w="851" w:type="dxa"/>
          </w:tcPr>
          <w:p w14:paraId="656BA75B" w14:textId="1BE509F5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638A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40C160EB" w14:textId="77777777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638A">
              <w:rPr>
                <w:rFonts w:ascii="Times New Roman" w:eastAsiaTheme="minorEastAsia" w:hAnsi="Times New Roman"/>
                <w:sz w:val="24"/>
                <w:szCs w:val="24"/>
              </w:rPr>
              <w:t>Кулакова О. Г.</w:t>
            </w:r>
          </w:p>
          <w:p w14:paraId="6E003E13" w14:textId="55AFE5E5" w:rsidR="0037375A" w:rsidRPr="0047638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638A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37375A" w:rsidRPr="00163939" w14:paraId="5B1E7C92" w14:textId="77777777" w:rsidTr="00BD54DE">
        <w:tc>
          <w:tcPr>
            <w:tcW w:w="710" w:type="dxa"/>
          </w:tcPr>
          <w:p w14:paraId="34F2C066" w14:textId="1A215838" w:rsidR="0037375A" w:rsidRDefault="00132EF4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14:paraId="224F5A78" w14:textId="77777777" w:rsidR="0037375A" w:rsidRDefault="0037375A" w:rsidP="00373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«Художник печального образа»</w:t>
            </w:r>
          </w:p>
          <w:p w14:paraId="594E6005" w14:textId="77777777" w:rsidR="0037375A" w:rsidRPr="00722C80" w:rsidRDefault="0037375A" w:rsidP="0037375A">
            <w:pPr>
              <w:jc w:val="center"/>
              <w:rPr>
                <w:rFonts w:ascii="Times New Roman" w:hAnsi="Times New Roman"/>
              </w:rPr>
            </w:pPr>
            <w:r w:rsidRPr="00722C8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 xml:space="preserve">190 лет  </w:t>
            </w:r>
            <w:r w:rsidRPr="00722C8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</w:rPr>
              <w:t>Г.</w:t>
            </w:r>
            <w:r w:rsidRPr="00722C80">
              <w:rPr>
                <w:rFonts w:ascii="Times New Roman" w:hAnsi="Times New Roman"/>
                <w:sz w:val="24"/>
                <w:szCs w:val="24"/>
              </w:rPr>
              <w:t xml:space="preserve"> Перов</w:t>
            </w:r>
            <w:r>
              <w:rPr>
                <w:rFonts w:ascii="Times New Roman" w:hAnsi="Times New Roman"/>
              </w:rPr>
              <w:t>у)</w:t>
            </w:r>
          </w:p>
          <w:p w14:paraId="5FCBD7CD" w14:textId="77777777" w:rsidR="0037375A" w:rsidRDefault="0037375A" w:rsidP="0037375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2A22D001" w14:textId="2EC68306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/>
                <w:kern w:val="1"/>
                <w:shd w:val="clear" w:color="auto" w:fill="FFFFFF"/>
              </w:rPr>
              <w:t>Час эстетики</w:t>
            </w:r>
          </w:p>
        </w:tc>
        <w:tc>
          <w:tcPr>
            <w:tcW w:w="1275" w:type="dxa"/>
          </w:tcPr>
          <w:p w14:paraId="14928BDC" w14:textId="109D438A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993" w:type="dxa"/>
          </w:tcPr>
          <w:p w14:paraId="7C34CE1C" w14:textId="77777777" w:rsidR="0037375A" w:rsidRDefault="0037375A" w:rsidP="0037375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</w:t>
            </w:r>
          </w:p>
          <w:p w14:paraId="550C3410" w14:textId="10D4053B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11-00</w:t>
            </w:r>
          </w:p>
        </w:tc>
        <w:tc>
          <w:tcPr>
            <w:tcW w:w="3260" w:type="dxa"/>
          </w:tcPr>
          <w:p w14:paraId="30D9620E" w14:textId="77777777" w:rsidR="0037375A" w:rsidRDefault="0037375A" w:rsidP="0037375A">
            <w:pPr>
              <w:jc w:val="center"/>
              <w:rPr>
                <w:rFonts w:ascii="Times New Roman" w:eastAsia="Times New Roman" w:hAnsi="Times New Roman"/>
              </w:rPr>
            </w:pPr>
            <w:r w:rsidRPr="00D90E79">
              <w:rPr>
                <w:rFonts w:ascii="Times New Roman" w:eastAsia="Times New Roman" w:hAnsi="Times New Roman" w:hint="eastAsia"/>
              </w:rPr>
              <w:t>Хадыженская Центральная библиотека</w:t>
            </w:r>
          </w:p>
          <w:p w14:paraId="50362C0B" w14:textId="1E9380B7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0DB" w14:textId="1BBDA6DA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272CE511" w14:textId="77777777" w:rsidR="0037375A" w:rsidRPr="00CA0CFE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CFE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41029BF" w14:textId="005C8676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CA0CFE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7375A" w:rsidRPr="00163939" w14:paraId="1ED3F13B" w14:textId="77777777" w:rsidTr="006C7C80">
        <w:tc>
          <w:tcPr>
            <w:tcW w:w="710" w:type="dxa"/>
          </w:tcPr>
          <w:p w14:paraId="75743F35" w14:textId="5FD75557" w:rsidR="0037375A" w:rsidRDefault="00132EF4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1E1" w14:textId="5458AA9D" w:rsidR="0037375A" w:rsidRPr="0072654A" w:rsidRDefault="0037375A" w:rsidP="0037375A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Важнейшие качества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72" w14:textId="77777777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 xml:space="preserve">размышления о </w:t>
            </w:r>
          </w:p>
          <w:p w14:paraId="167F7E54" w14:textId="22BD99C8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08B9" w14:textId="5EC15F8D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9A5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14:paraId="7F41817D" w14:textId="15363467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81EA" w14:textId="0EB0BA2F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DB197E5" w14:textId="06959B61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11CDE67D" w14:textId="77777777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2403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111CF447" w14:textId="230FFDB6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2403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37375A" w:rsidRPr="00163939" w14:paraId="6FB6EB29" w14:textId="77777777" w:rsidTr="00C518BA">
        <w:tc>
          <w:tcPr>
            <w:tcW w:w="710" w:type="dxa"/>
          </w:tcPr>
          <w:p w14:paraId="05955EEF" w14:textId="2D31AC3A" w:rsidR="0037375A" w:rsidRDefault="00132EF4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3C3470D9" w14:textId="77777777" w:rsidR="0037375A" w:rsidRPr="00D90E79" w:rsidRDefault="0037375A" w:rsidP="0037375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90E79">
              <w:rPr>
                <w:rFonts w:ascii="Times New Roman" w:hAnsi="Times New Roman"/>
                <w:shd w:val="clear" w:color="auto" w:fill="FFFFFF"/>
              </w:rPr>
              <w:t>«История российской культуры в лицах, событиях, фактах»</w:t>
            </w:r>
          </w:p>
          <w:p w14:paraId="4E679D90" w14:textId="42D9FC50" w:rsidR="0037375A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9">
              <w:rPr>
                <w:rFonts w:ascii="Times New Roman" w:hAnsi="Times New Roman"/>
              </w:rPr>
              <w:t xml:space="preserve"> Год Российской культуры и искусства</w:t>
            </w:r>
          </w:p>
        </w:tc>
        <w:tc>
          <w:tcPr>
            <w:tcW w:w="1843" w:type="dxa"/>
          </w:tcPr>
          <w:p w14:paraId="781473A0" w14:textId="3FB16DD7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9">
              <w:rPr>
                <w:rFonts w:ascii="Times New Roman" w:eastAsia="Andale Sans UI" w:hAnsi="Times New Roman"/>
                <w:kern w:val="1"/>
                <w:shd w:val="clear" w:color="auto" w:fill="FFFFFF"/>
              </w:rPr>
              <w:t>Библиографический калейдоскоп</w:t>
            </w:r>
          </w:p>
        </w:tc>
        <w:tc>
          <w:tcPr>
            <w:tcW w:w="1275" w:type="dxa"/>
          </w:tcPr>
          <w:p w14:paraId="43A4CAEB" w14:textId="14CFB6B6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79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993" w:type="dxa"/>
          </w:tcPr>
          <w:p w14:paraId="7FA12347" w14:textId="77777777" w:rsidR="0037375A" w:rsidRDefault="0037375A" w:rsidP="0037375A">
            <w:pPr>
              <w:jc w:val="center"/>
              <w:rPr>
                <w:rFonts w:ascii="Times New Roman" w:eastAsia="Times New Roman" w:hAnsi="Times New Roman"/>
              </w:rPr>
            </w:pPr>
            <w:r w:rsidRPr="00D90E79">
              <w:rPr>
                <w:rFonts w:ascii="Times New Roman" w:eastAsia="Times New Roman" w:hAnsi="Times New Roman"/>
              </w:rPr>
              <w:t>19.01</w:t>
            </w:r>
          </w:p>
          <w:p w14:paraId="240974B6" w14:textId="63D35FB7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11-00</w:t>
            </w:r>
          </w:p>
        </w:tc>
        <w:tc>
          <w:tcPr>
            <w:tcW w:w="3260" w:type="dxa"/>
          </w:tcPr>
          <w:p w14:paraId="3F0BD250" w14:textId="77777777" w:rsidR="0037375A" w:rsidRDefault="0037375A" w:rsidP="0037375A">
            <w:pPr>
              <w:jc w:val="center"/>
              <w:rPr>
                <w:rFonts w:ascii="Times New Roman" w:eastAsia="Times New Roman" w:hAnsi="Times New Roman"/>
              </w:rPr>
            </w:pPr>
            <w:r w:rsidRPr="00D90E79">
              <w:rPr>
                <w:rFonts w:ascii="Times New Roman" w:eastAsia="Times New Roman" w:hAnsi="Times New Roman" w:hint="eastAsia"/>
              </w:rPr>
              <w:t>Хадыженская Центральная библиотека</w:t>
            </w:r>
          </w:p>
          <w:p w14:paraId="19CF2DB5" w14:textId="5E146C82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616" w14:textId="08E6CB24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62788D65" w14:textId="77777777" w:rsidR="0037375A" w:rsidRPr="00D534A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34A5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3372491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34A5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BD6EFB6" w14:textId="45D53648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375A" w:rsidRPr="00163939" w14:paraId="6FFC5446" w14:textId="77777777" w:rsidTr="004D54AD">
        <w:tc>
          <w:tcPr>
            <w:tcW w:w="710" w:type="dxa"/>
          </w:tcPr>
          <w:p w14:paraId="1C53FF04" w14:textId="2862E2E2" w:rsidR="0037375A" w:rsidRDefault="00132EF4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8D57" w14:textId="4A98D87B" w:rsidR="0037375A" w:rsidRPr="00155C01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>Книжное вневременье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D6B02A9" w14:textId="55310A16" w:rsidR="0037375A" w:rsidRPr="0072654A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(юбиляры – писатели и книги – юбиляры 2024года)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D2C5" w14:textId="77777777" w:rsidR="0037375A" w:rsidRPr="00155C01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  <w:p w14:paraId="6D51EECD" w14:textId="650EB52B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1827" w14:textId="77777777" w:rsidR="0037375A" w:rsidRPr="00155C01" w:rsidRDefault="0037375A" w:rsidP="003737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7B430D67" w14:textId="0F30485E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D171" w14:textId="77777777" w:rsidR="0037375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14:paraId="56662E04" w14:textId="17162A38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433" w14:textId="391997E8" w:rsidR="0037375A" w:rsidRPr="0072654A" w:rsidRDefault="0037375A" w:rsidP="0037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5797CB7" w14:textId="40D5546E" w:rsidR="0037375A" w:rsidRPr="007F18B5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25E561D2" w14:textId="77777777" w:rsidR="0037375A" w:rsidRPr="004D337D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0B23733" w14:textId="6BE67427" w:rsidR="0037375A" w:rsidRPr="000B2403" w:rsidRDefault="0037375A" w:rsidP="003737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41378" w:rsidRPr="00163939" w14:paraId="3E9757C7" w14:textId="77777777" w:rsidTr="00B75A64">
        <w:tc>
          <w:tcPr>
            <w:tcW w:w="710" w:type="dxa"/>
          </w:tcPr>
          <w:p w14:paraId="65EBAB93" w14:textId="25A9DF6C" w:rsidR="00E41378" w:rsidRDefault="00132EF4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1D220BDC" w14:textId="6A6A0065" w:rsidR="00E41378" w:rsidRDefault="00041DEA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1378" w:rsidRPr="00BB6251">
              <w:rPr>
                <w:rFonts w:ascii="Times New Roman" w:hAnsi="Times New Roman"/>
                <w:sz w:val="24"/>
                <w:szCs w:val="24"/>
              </w:rPr>
              <w:t>Библиотечные лабиринты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E2DA826" w14:textId="63A855FC" w:rsidR="00E41378" w:rsidRPr="00155C01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eastAsia="Times New Roman" w:hAnsi="Times New Roman"/>
                <w:sz w:val="24"/>
                <w:szCs w:val="24"/>
              </w:rPr>
              <w:t>Библиографическая экскурсия</w:t>
            </w:r>
          </w:p>
        </w:tc>
        <w:tc>
          <w:tcPr>
            <w:tcW w:w="1275" w:type="dxa"/>
          </w:tcPr>
          <w:p w14:paraId="7898A09A" w14:textId="4BF7813C" w:rsidR="00E41378" w:rsidRPr="00155C01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125A8B8" w14:textId="565F22A4" w:rsidR="00E41378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14:paraId="12563C3E" w14:textId="4CC69773" w:rsidR="00E41378" w:rsidRPr="00155C01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996" w14:textId="79ACF350" w:rsidR="00E41378" w:rsidRPr="00155C01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6251">
              <w:rPr>
                <w:rFonts w:ascii="Times New Roman" w:eastAsia="Times New Roman" w:hAnsi="Times New Roman"/>
                <w:sz w:val="24"/>
                <w:szCs w:val="24"/>
              </w:rPr>
              <w:t xml:space="preserve">Хадыженский филиал №4 </w:t>
            </w:r>
          </w:p>
        </w:tc>
        <w:tc>
          <w:tcPr>
            <w:tcW w:w="851" w:type="dxa"/>
          </w:tcPr>
          <w:p w14:paraId="0C1518C7" w14:textId="7AFF2A69" w:rsidR="00E41378" w:rsidRPr="007F18B5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2A0B0325" w14:textId="77777777" w:rsidR="00E41378" w:rsidRPr="00BB6251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Г.</w:t>
            </w:r>
          </w:p>
          <w:p w14:paraId="20643022" w14:textId="038465CE" w:rsidR="00E41378" w:rsidRPr="004D337D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E41378" w:rsidRPr="00163939" w14:paraId="1F2B5DD3" w14:textId="77777777" w:rsidTr="00E57EC1">
        <w:tc>
          <w:tcPr>
            <w:tcW w:w="710" w:type="dxa"/>
          </w:tcPr>
          <w:p w14:paraId="5BF63487" w14:textId="098A55E4" w:rsidR="00E41378" w:rsidRDefault="00132EF4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058C" w14:textId="2865B9AC" w:rsidR="00E41378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8C5">
              <w:rPr>
                <w:rFonts w:ascii="Times New Roman" w:hAnsi="Times New Roman"/>
                <w:sz w:val="24"/>
                <w:szCs w:val="24"/>
              </w:rPr>
              <w:t>Гайдара книг читаем строки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B68C5">
              <w:rPr>
                <w:rFonts w:ascii="Times New Roman" w:hAnsi="Times New Roman"/>
                <w:sz w:val="24"/>
                <w:szCs w:val="24"/>
              </w:rPr>
              <w:t xml:space="preserve"> (120 лет со д. 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91EB" w14:textId="7B8048E0" w:rsidR="00E41378" w:rsidRPr="00155C01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C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7D7" w14:textId="0378A247" w:rsidR="00E41378" w:rsidRPr="00155C01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C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D34" w14:textId="77777777" w:rsidR="00E41378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C5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54B69A48" w14:textId="04A23694" w:rsidR="00E41378" w:rsidRPr="00155C01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499A90" w14:textId="1281E215" w:rsidR="00E41378" w:rsidRPr="00155C01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8C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2EBB816C" w14:textId="4A7B880E" w:rsidR="00E41378" w:rsidRPr="007F18B5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01F639F" w14:textId="77777777" w:rsidR="00E41378" w:rsidRPr="007F18B5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A60D07E" w14:textId="4F3D78C4" w:rsidR="00E41378" w:rsidRPr="004D337D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41378" w:rsidRPr="00DA20AE" w14:paraId="1CA02C7F" w14:textId="77777777" w:rsidTr="0008483C">
        <w:trPr>
          <w:trHeight w:val="896"/>
        </w:trPr>
        <w:tc>
          <w:tcPr>
            <w:tcW w:w="710" w:type="dxa"/>
          </w:tcPr>
          <w:p w14:paraId="7CF2006C" w14:textId="79753BD1" w:rsidR="00E41378" w:rsidRDefault="00132EF4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5999" w14:textId="7AC606D7" w:rsidR="00E41378" w:rsidRPr="000B2403" w:rsidRDefault="00E41378" w:rsidP="00E4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B2403">
              <w:rPr>
                <w:rFonts w:ascii="Times New Roman" w:hAnsi="Times New Roman"/>
                <w:bCs/>
                <w:sz w:val="24"/>
                <w:szCs w:val="24"/>
              </w:rPr>
              <w:t>Ушедшей войны следы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B0720D3" w14:textId="596B37B2" w:rsidR="00E41378" w:rsidRPr="000B2403" w:rsidRDefault="00E41378" w:rsidP="00E4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(к 81-годовщине освобождения р-на от нем-фашистских захватчиков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695" w14:textId="01447DD6" w:rsidR="00E41378" w:rsidRPr="000B2403" w:rsidRDefault="00E41378" w:rsidP="00E4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Историко-патриотический диалог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D335" w14:textId="3B9C29DF" w:rsidR="00E41378" w:rsidRPr="000B2403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2F07" w14:textId="77777777" w:rsidR="00E41378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6092711E" w14:textId="52AD13E8" w:rsidR="00E41378" w:rsidRPr="000B2403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7612" w14:textId="09683CA7" w:rsidR="00E41378" w:rsidRPr="000B2403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0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45607924" w14:textId="7EEB8325" w:rsidR="00E41378" w:rsidRPr="000B2403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2403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C13104A" w14:textId="77777777" w:rsidR="00E41378" w:rsidRPr="00A640C3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264A572" w14:textId="77777777" w:rsidR="00E41378" w:rsidRPr="00A640C3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</w:t>
            </w:r>
          </w:p>
          <w:p w14:paraId="2114236F" w14:textId="1A2BF9F5" w:rsidR="00E41378" w:rsidRPr="00DA20AE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640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E41378" w:rsidRPr="00DA20AE" w14:paraId="21AE02B9" w14:textId="77777777" w:rsidTr="00051855">
        <w:trPr>
          <w:trHeight w:val="896"/>
        </w:trPr>
        <w:tc>
          <w:tcPr>
            <w:tcW w:w="710" w:type="dxa"/>
          </w:tcPr>
          <w:p w14:paraId="5A625970" w14:textId="20898BA7" w:rsidR="00E41378" w:rsidRPr="00163939" w:rsidRDefault="00C10EAF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0B14" w14:textId="089BDA93" w:rsidR="00E41378" w:rsidRPr="00432C27" w:rsidRDefault="00041DEA" w:rsidP="00E4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1378" w:rsidRPr="0072654A">
              <w:rPr>
                <w:rFonts w:ascii="Times New Roman" w:hAnsi="Times New Roman"/>
                <w:sz w:val="24"/>
                <w:szCs w:val="24"/>
              </w:rPr>
              <w:t>Памятью хранимый  43 –й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7988" w14:textId="77777777" w:rsidR="00E41378" w:rsidRPr="0072654A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литературно – краеведческая</w:t>
            </w:r>
          </w:p>
          <w:p w14:paraId="745963F6" w14:textId="06CB1008" w:rsidR="00E41378" w:rsidRPr="00432C27" w:rsidRDefault="00E41378" w:rsidP="00E4137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AA2B" w14:textId="77777777" w:rsidR="00E41378" w:rsidRPr="0072654A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2DB7145B" w14:textId="77777777" w:rsidR="00E41378" w:rsidRPr="0072654A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245CD552" w14:textId="6394ADA4" w:rsidR="00E41378" w:rsidRPr="00432C27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4A76" w14:textId="77777777" w:rsidR="00E41378" w:rsidRPr="0072654A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24-26.</w:t>
            </w:r>
          </w:p>
          <w:p w14:paraId="6B15E3EC" w14:textId="77777777" w:rsidR="00E41378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14:paraId="2D584049" w14:textId="76A07D0F" w:rsidR="00E41378" w:rsidRPr="00432C27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B436C9B" w14:textId="74BE2BFA" w:rsidR="00E41378" w:rsidRPr="00432C27" w:rsidRDefault="00E41378" w:rsidP="00E41378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4AA2F09" w14:textId="63D189AD" w:rsidR="00E41378" w:rsidRPr="00432C27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B7610FF" w14:textId="77777777" w:rsidR="00E41378" w:rsidRPr="004D337D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180B509" w14:textId="3B76DA2F" w:rsidR="00E41378" w:rsidRPr="00DA20AE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41378" w:rsidRPr="00DA20AE" w14:paraId="08989E00" w14:textId="77777777" w:rsidTr="0003187E">
        <w:trPr>
          <w:trHeight w:val="896"/>
        </w:trPr>
        <w:tc>
          <w:tcPr>
            <w:tcW w:w="710" w:type="dxa"/>
          </w:tcPr>
          <w:p w14:paraId="4232898F" w14:textId="57643619" w:rsidR="00E41378" w:rsidRPr="00163939" w:rsidRDefault="00C10EAF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0" w:type="dxa"/>
          </w:tcPr>
          <w:p w14:paraId="27D405D2" w14:textId="2E5F4521" w:rsidR="00E41378" w:rsidRDefault="00E41378" w:rsidP="00E413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15D8">
              <w:rPr>
                <w:rFonts w:ascii="Times New Roman" w:hAnsi="Times New Roman"/>
                <w:sz w:val="24"/>
                <w:szCs w:val="24"/>
              </w:rPr>
              <w:t>«Ленинградская симфония»</w:t>
            </w:r>
          </w:p>
        </w:tc>
        <w:tc>
          <w:tcPr>
            <w:tcW w:w="1843" w:type="dxa"/>
          </w:tcPr>
          <w:p w14:paraId="0BF01F16" w14:textId="17EBCFCB" w:rsidR="00E41378" w:rsidRPr="00D14CF3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15D8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15E541A6" w14:textId="26FF8779" w:rsidR="00E41378" w:rsidRPr="00D14CF3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0C15D8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14:paraId="0968EF78" w14:textId="77777777" w:rsidR="00E41378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14:paraId="171428B1" w14:textId="00ABA8B6" w:rsidR="00E41378" w:rsidRPr="00D14CF3" w:rsidRDefault="00E41378" w:rsidP="00E413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5A7C92AA" w14:textId="77777777" w:rsidR="00E41378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14:paraId="7B69C84B" w14:textId="06DE99E2" w:rsidR="00E41378" w:rsidRPr="00D14CF3" w:rsidRDefault="00E41378" w:rsidP="00E4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Ул.Кирова,144</w:t>
            </w:r>
          </w:p>
        </w:tc>
        <w:tc>
          <w:tcPr>
            <w:tcW w:w="851" w:type="dxa"/>
          </w:tcPr>
          <w:p w14:paraId="2435D5B7" w14:textId="66102CF6" w:rsidR="00E41378" w:rsidRPr="00D14CF3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52488450" w14:textId="77777777" w:rsidR="00E41378" w:rsidRPr="000C15D8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C15D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05499AF" w14:textId="4308D192" w:rsidR="00E41378" w:rsidRPr="00D14CF3" w:rsidRDefault="00E41378" w:rsidP="00E413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C15D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B23EB" w:rsidRPr="00DA20AE" w14:paraId="278EAC11" w14:textId="77777777" w:rsidTr="001B7BBB">
        <w:trPr>
          <w:trHeight w:val="896"/>
        </w:trPr>
        <w:tc>
          <w:tcPr>
            <w:tcW w:w="710" w:type="dxa"/>
          </w:tcPr>
          <w:p w14:paraId="69432323" w14:textId="27B209D0" w:rsidR="00FB23EB" w:rsidRDefault="00DE0681" w:rsidP="00FB23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6A2F" w14:textId="77777777" w:rsidR="00FB23EB" w:rsidRPr="00AA24D4" w:rsidRDefault="00FB23EB" w:rsidP="00FB2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24D4">
              <w:rPr>
                <w:rFonts w:ascii="Times New Roman" w:hAnsi="Times New Roman"/>
                <w:sz w:val="24"/>
                <w:szCs w:val="24"/>
              </w:rPr>
              <w:t>Ликуй, победоносный Ленинград!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A7D4A6" w14:textId="69228DE0" w:rsidR="00FB23EB" w:rsidRPr="000C15D8" w:rsidRDefault="00FB23EB" w:rsidP="00FB2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D4">
              <w:rPr>
                <w:rFonts w:ascii="Times New Roman" w:hAnsi="Times New Roman"/>
                <w:sz w:val="24"/>
                <w:szCs w:val="24"/>
              </w:rPr>
              <w:t xml:space="preserve"> (80 лет снятия блокады Ленинграда)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376" w14:textId="6DA9AD81" w:rsidR="00FB23EB" w:rsidRPr="000C15D8" w:rsidRDefault="00FB23EB" w:rsidP="00FB23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D4">
              <w:rPr>
                <w:rFonts w:ascii="Times New Roman" w:hAnsi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9EF" w14:textId="2172139E" w:rsidR="00FB23EB" w:rsidRDefault="00FB23EB" w:rsidP="00FB23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D4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1A7" w14:textId="77777777" w:rsidR="00FB23EB" w:rsidRDefault="00FB23EB" w:rsidP="00FB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24D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18EA873D" w14:textId="1025C411" w:rsidR="00FB23EB" w:rsidRDefault="00FB23EB" w:rsidP="00FB23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2A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F896" w14:textId="45BAA623" w:rsidR="00FB23EB" w:rsidRDefault="00FB23EB" w:rsidP="00FB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D4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221792FF" w14:textId="248468BB" w:rsidR="00FB23EB" w:rsidRDefault="00FB23EB" w:rsidP="00FB23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A24D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6B28383" w14:textId="77777777" w:rsidR="00FB23EB" w:rsidRPr="007F18B5" w:rsidRDefault="00FB23EB" w:rsidP="00FB23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7D6F07E4" w14:textId="096BE733" w:rsidR="00FB23EB" w:rsidRPr="000C15D8" w:rsidRDefault="00FB23EB" w:rsidP="00FB23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A66A7" w:rsidRPr="00DA20AE" w14:paraId="22C59E52" w14:textId="77777777" w:rsidTr="00276293">
        <w:trPr>
          <w:trHeight w:val="896"/>
        </w:trPr>
        <w:tc>
          <w:tcPr>
            <w:tcW w:w="710" w:type="dxa"/>
          </w:tcPr>
          <w:p w14:paraId="5C4E863C" w14:textId="77777777" w:rsidR="00AA66A7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AC8" w14:textId="77777777" w:rsidR="00AA66A7" w:rsidRDefault="00AA66A7" w:rsidP="00AA66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«Чародей малахитовых былей»</w:t>
            </w:r>
          </w:p>
          <w:p w14:paraId="74B08414" w14:textId="77777777" w:rsidR="00AA66A7" w:rsidRDefault="00AA66A7" w:rsidP="00AA66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(145 лет со д.р.П.П. Бажова)</w:t>
            </w:r>
          </w:p>
          <w:p w14:paraId="4B8089FB" w14:textId="386B5550" w:rsidR="00AA66A7" w:rsidRDefault="00AA66A7" w:rsidP="0028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(клуб «Зеленая лампа»)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863" w14:textId="395BB0CB" w:rsidR="00AA66A7" w:rsidRPr="00AA24D4" w:rsidRDefault="00AA66A7" w:rsidP="00AA66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День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E05" w14:textId="77777777" w:rsidR="00AA66A7" w:rsidRDefault="00AA66A7" w:rsidP="00AA66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15-30,30+</w:t>
            </w:r>
          </w:p>
          <w:p w14:paraId="5FF7CE83" w14:textId="77777777" w:rsidR="00AA66A7" w:rsidRPr="00AA24D4" w:rsidRDefault="00AA66A7" w:rsidP="00AA66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A39" w14:textId="77777777" w:rsidR="00AA66A7" w:rsidRDefault="00AA66A7" w:rsidP="00AA66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14:paraId="40BA5B8B" w14:textId="449A96B1" w:rsidR="00AA66A7" w:rsidRPr="00AA24D4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7993D30C" w14:textId="77777777" w:rsidR="00AA66A7" w:rsidRPr="00F32CCA" w:rsidRDefault="00AA66A7" w:rsidP="00AA66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856C92C" w14:textId="37146FE4" w:rsidR="00AA66A7" w:rsidRPr="00AA24D4" w:rsidRDefault="00032A96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A66A7" w:rsidRPr="00F32CC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4470897B" w14:textId="26155379" w:rsidR="00AA66A7" w:rsidRPr="00AA24D4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14:paraId="78117E63" w14:textId="77777777" w:rsidR="00AA66A7" w:rsidRPr="007F18B5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2C570E20" w14:textId="522A84A4" w:rsidR="00AA66A7" w:rsidRPr="007F18B5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18B5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A66A7" w:rsidRPr="00DA20AE" w14:paraId="1BA74242" w14:textId="77777777" w:rsidTr="00051855">
        <w:trPr>
          <w:trHeight w:val="896"/>
        </w:trPr>
        <w:tc>
          <w:tcPr>
            <w:tcW w:w="710" w:type="dxa"/>
          </w:tcPr>
          <w:p w14:paraId="2BAB2EA0" w14:textId="50A8B83E" w:rsidR="00AA66A7" w:rsidRPr="00163939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F7AF" w14:textId="2C8710C8" w:rsidR="00AA66A7" w:rsidRPr="00432C27" w:rsidRDefault="00AA66A7" w:rsidP="00AA66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Блокада пером поэта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3EA83" w14:textId="1F664722" w:rsidR="00AA66A7" w:rsidRPr="00432C27" w:rsidRDefault="00AA66A7" w:rsidP="00AA66A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урок памяти и славы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79D4" w14:textId="31C396C1" w:rsidR="00AA66A7" w:rsidRPr="00432C2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78BB" w14:textId="77777777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398654C2" w14:textId="00B1566D" w:rsidR="00AA66A7" w:rsidRPr="00432C2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B244F51" w14:textId="0CA61371" w:rsidR="00AA66A7" w:rsidRPr="00432C2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B0382F0" w14:textId="0330A644" w:rsidR="00AA66A7" w:rsidRPr="00432C27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31AADEF" w14:textId="77777777" w:rsidR="00AA66A7" w:rsidRPr="004D337D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F2FE669" w14:textId="218F7DAC" w:rsidR="00AA66A7" w:rsidRPr="00432C27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33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A66A7" w:rsidRPr="00DA20AE" w14:paraId="12BDA4FF" w14:textId="77777777" w:rsidTr="00694890">
        <w:trPr>
          <w:trHeight w:val="896"/>
        </w:trPr>
        <w:tc>
          <w:tcPr>
            <w:tcW w:w="710" w:type="dxa"/>
          </w:tcPr>
          <w:p w14:paraId="64B0049B" w14:textId="689D4425" w:rsidR="00AA66A7" w:rsidRPr="00163939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4FAD9B2E" w14:textId="092B1F58" w:rsidR="00AA66A7" w:rsidRPr="00BB6251" w:rsidRDefault="00AA66A7" w:rsidP="00AA66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hAnsi="Times New Roman"/>
                <w:sz w:val="24"/>
                <w:szCs w:val="24"/>
              </w:rPr>
              <w:t>«Вершинам вспомнилась война»</w:t>
            </w:r>
          </w:p>
        </w:tc>
        <w:tc>
          <w:tcPr>
            <w:tcW w:w="1843" w:type="dxa"/>
          </w:tcPr>
          <w:p w14:paraId="52270AA1" w14:textId="565E361A" w:rsidR="00AA66A7" w:rsidRPr="00BB6251" w:rsidRDefault="00AA66A7" w:rsidP="00AA66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hAnsi="Times New Roman"/>
                <w:sz w:val="24"/>
                <w:szCs w:val="24"/>
              </w:rPr>
              <w:t>Слайд-беседа об освобождении Апшеронского района от немецко-фашистских захватчиков</w:t>
            </w:r>
          </w:p>
        </w:tc>
        <w:tc>
          <w:tcPr>
            <w:tcW w:w="1275" w:type="dxa"/>
          </w:tcPr>
          <w:p w14:paraId="3ECF90F0" w14:textId="11E2DC2C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6251">
              <w:rPr>
                <w:rFonts w:ascii="Times New Roman" w:hAnsi="Times New Roman"/>
                <w:sz w:val="24"/>
                <w:szCs w:val="24"/>
              </w:rPr>
              <w:t>-8 кл.</w:t>
            </w:r>
          </w:p>
        </w:tc>
        <w:tc>
          <w:tcPr>
            <w:tcW w:w="993" w:type="dxa"/>
          </w:tcPr>
          <w:p w14:paraId="19C49B43" w14:textId="77777777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3BF827D8" w14:textId="46131AE0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D50865B" w14:textId="77777777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A1D6F72" w14:textId="253F23A2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51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16494A6C" w14:textId="023F6962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E04EA10" w14:textId="77777777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D945E6D" w14:textId="77777777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14B8DB31" w14:textId="4FF75AAE" w:rsidR="00AA66A7" w:rsidRPr="00BB6251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B6251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AA66A7" w:rsidRPr="00163939" w14:paraId="6C3B85FC" w14:textId="77777777" w:rsidTr="00051855">
        <w:trPr>
          <w:trHeight w:val="896"/>
        </w:trPr>
        <w:tc>
          <w:tcPr>
            <w:tcW w:w="710" w:type="dxa"/>
          </w:tcPr>
          <w:p w14:paraId="7AA5980B" w14:textId="617AE1CE" w:rsidR="00AA66A7" w:rsidRPr="00163939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D56F" w14:textId="22119A02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«Память бережно храним»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CB7C" w14:textId="1090E669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Час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0474" w14:textId="21E4045E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10-15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67EA" w14:textId="77777777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14:paraId="3A0C6D91" w14:textId="02CC8F78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3FCDDFF" w14:textId="5D774BDF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C57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DD738D" w14:textId="20474601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41694B3" w14:textId="77777777" w:rsidR="00AA66A7" w:rsidRPr="009A1D60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7F8BB71" w14:textId="615378F5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1D6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A66A7" w:rsidRPr="00163939" w14:paraId="1A7C490C" w14:textId="77777777" w:rsidTr="000572E5">
        <w:trPr>
          <w:trHeight w:val="896"/>
        </w:trPr>
        <w:tc>
          <w:tcPr>
            <w:tcW w:w="710" w:type="dxa"/>
          </w:tcPr>
          <w:p w14:paraId="128B4CCC" w14:textId="51296035" w:rsidR="00AA66A7" w:rsidRPr="00163939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CACE" w14:textId="3F3E0317" w:rsidR="00AA66A7" w:rsidRPr="0072654A" w:rsidRDefault="00AA66A7" w:rsidP="00AA66A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54A">
              <w:rPr>
                <w:rFonts w:ascii="Times New Roman" w:hAnsi="Times New Roman"/>
                <w:sz w:val="24"/>
                <w:szCs w:val="24"/>
              </w:rPr>
              <w:t>Память бережно храня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50DE26A" w14:textId="2839EF85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(день освобождения Апшеронского 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A7BF" w14:textId="51A67B03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F673" w14:textId="7AC9F6AE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163" w14:textId="58A93882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9945C2" w14:textId="517034DF" w:rsidR="00AA66A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20B8" w14:textId="52BB1C65" w:rsidR="00AA66A7" w:rsidRPr="000E5C57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4A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4F210F4" w14:textId="596A75BC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8B87A92" w14:textId="77777777" w:rsidR="00AA66A7" w:rsidRPr="00D46A25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A2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Г.</w:t>
            </w:r>
          </w:p>
          <w:p w14:paraId="15813FE1" w14:textId="1843102D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A2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A66A7" w:rsidRPr="00163939" w14:paraId="048EC2A4" w14:textId="77777777" w:rsidTr="00746AFB">
        <w:trPr>
          <w:trHeight w:val="896"/>
        </w:trPr>
        <w:tc>
          <w:tcPr>
            <w:tcW w:w="710" w:type="dxa"/>
          </w:tcPr>
          <w:p w14:paraId="09FF0B3B" w14:textId="7A34092E" w:rsidR="00AA66A7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BE7" w14:textId="66CD86AC" w:rsidR="00AA66A7" w:rsidRPr="003647C8" w:rsidRDefault="00AA66A7" w:rsidP="00AA66A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31E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Публикация</w:t>
            </w:r>
          </w:p>
          <w:p w14:paraId="21E58F8D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информационно-</w:t>
            </w: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образовательных и</w:t>
            </w:r>
          </w:p>
          <w:p w14:paraId="7EC0CC31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литературных</w:t>
            </w:r>
          </w:p>
          <w:p w14:paraId="7BC3F97F" w14:textId="456667F1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043" w14:textId="04AE5103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F62" w14:textId="2E668601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</w:t>
            </w: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AC2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Хадыженский филиал №1</w:t>
            </w:r>
          </w:p>
          <w:p w14:paraId="412812A9" w14:textId="75B69882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1FD" w14:textId="01A7B5FA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6A59D95C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13F4A020" w14:textId="77777777" w:rsidR="00AA66A7" w:rsidRPr="00B312A8" w:rsidRDefault="00AA66A7" w:rsidP="00AA66A7">
            <w:pPr>
              <w:pStyle w:val="a5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D991385" w14:textId="2AAFAF36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AA66A7" w:rsidRPr="00163939" w14:paraId="40D14ECA" w14:textId="77777777" w:rsidTr="0008318E">
        <w:trPr>
          <w:trHeight w:val="896"/>
        </w:trPr>
        <w:tc>
          <w:tcPr>
            <w:tcW w:w="710" w:type="dxa"/>
          </w:tcPr>
          <w:p w14:paraId="653759ED" w14:textId="087E9E79" w:rsidR="00AA66A7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B915" w14:textId="55ED5DF8" w:rsidR="00AA66A7" w:rsidRPr="003647C8" w:rsidRDefault="00AA66A7" w:rsidP="00AA66A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2841" w14:textId="0E3AC5F8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2659" w14:textId="7FC96A85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EAEA" w14:textId="6D086FB1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3260" w:type="dxa"/>
          </w:tcPr>
          <w:p w14:paraId="77B1D168" w14:textId="77777777" w:rsidR="00AA66A7" w:rsidRPr="00F32CCA" w:rsidRDefault="00AA66A7" w:rsidP="00AA66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BBB8993" w14:textId="77777777" w:rsidR="00AA66A7" w:rsidRPr="00F32CCA" w:rsidRDefault="00032A96" w:rsidP="00AA66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AA66A7" w:rsidRPr="00F32CC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5BAF0E4" w14:textId="6499C3E9" w:rsidR="00AA66A7" w:rsidRPr="003647C8" w:rsidRDefault="00AA66A7" w:rsidP="00AA6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сайт</w:t>
            </w:r>
          </w:p>
        </w:tc>
        <w:tc>
          <w:tcPr>
            <w:tcW w:w="851" w:type="dxa"/>
          </w:tcPr>
          <w:p w14:paraId="1FB84B86" w14:textId="79FDB70E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E58" w14:textId="15648621" w:rsidR="00AA66A7" w:rsidRPr="002C38BE" w:rsidRDefault="00AA66A7" w:rsidP="00AA6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Котова М.В.</w:t>
            </w:r>
          </w:p>
        </w:tc>
      </w:tr>
    </w:tbl>
    <w:p w14:paraId="6ECA46A8" w14:textId="77777777" w:rsidR="002335B1" w:rsidRDefault="002335B1" w:rsidP="00435965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00EB1077" w14:textId="1B678E49" w:rsidR="00435965" w:rsidRPr="00435965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435965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54E35748" w14:textId="77777777" w:rsidR="00435965" w:rsidRPr="00435965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435965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обслуживанию читателей на январь  2024 года</w:t>
      </w:r>
    </w:p>
    <w:tbl>
      <w:tblPr>
        <w:tblStyle w:val="1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879"/>
        <w:gridCol w:w="5145"/>
        <w:gridCol w:w="4920"/>
        <w:gridCol w:w="3544"/>
      </w:tblGrid>
      <w:tr w:rsidR="005A28C3" w:rsidRPr="00435965" w14:paraId="71B0E04A" w14:textId="77777777" w:rsidTr="005A28C3">
        <w:trPr>
          <w:trHeight w:val="689"/>
        </w:trPr>
        <w:tc>
          <w:tcPr>
            <w:tcW w:w="879" w:type="dxa"/>
          </w:tcPr>
          <w:p w14:paraId="700C00A3" w14:textId="77777777" w:rsidR="005A28C3" w:rsidRPr="007F2B37" w:rsidRDefault="005A28C3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5DA40387" w14:textId="17816EFE" w:rsidR="005A28C3" w:rsidRPr="00435965" w:rsidRDefault="005A28C3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145" w:type="dxa"/>
          </w:tcPr>
          <w:p w14:paraId="7828377E" w14:textId="1DD72498" w:rsidR="005A28C3" w:rsidRPr="007F18B5" w:rsidRDefault="005A28C3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4920" w:type="dxa"/>
          </w:tcPr>
          <w:p w14:paraId="5A165ACD" w14:textId="6BBC5E2B" w:rsidR="005A28C3" w:rsidRPr="007F18B5" w:rsidRDefault="005A28C3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Форма публикации</w:t>
            </w:r>
          </w:p>
          <w:p w14:paraId="4204F872" w14:textId="26A6521A" w:rsidR="005A28C3" w:rsidRPr="007F18B5" w:rsidRDefault="005A28C3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3544" w:type="dxa"/>
          </w:tcPr>
          <w:p w14:paraId="53BC1650" w14:textId="347598A6" w:rsidR="005A28C3" w:rsidRPr="007F18B5" w:rsidRDefault="005A28C3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Читательское назначение</w:t>
            </w:r>
          </w:p>
        </w:tc>
      </w:tr>
      <w:tr w:rsidR="005A28C3" w:rsidRPr="000A1721" w14:paraId="00919670" w14:textId="21E0A51D" w:rsidTr="000A1721">
        <w:trPr>
          <w:trHeight w:val="556"/>
        </w:trPr>
        <w:tc>
          <w:tcPr>
            <w:tcW w:w="879" w:type="dxa"/>
          </w:tcPr>
          <w:p w14:paraId="37CBE5ED" w14:textId="2FF94322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45" w:type="dxa"/>
          </w:tcPr>
          <w:p w14:paraId="24407D41" w14:textId="06DA2686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Почувствовать себя самим собой (105 лет Д.А. Гранину)</w:t>
            </w:r>
          </w:p>
        </w:tc>
        <w:tc>
          <w:tcPr>
            <w:tcW w:w="4920" w:type="dxa"/>
          </w:tcPr>
          <w:p w14:paraId="5911FD61" w14:textId="7A04951A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3544" w:type="dxa"/>
          </w:tcPr>
          <w:p w14:paraId="2232591E" w14:textId="1CD91004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0B735150" w14:textId="425F078B" w:rsidTr="000A1721">
        <w:trPr>
          <w:trHeight w:val="580"/>
        </w:trPr>
        <w:tc>
          <w:tcPr>
            <w:tcW w:w="879" w:type="dxa"/>
          </w:tcPr>
          <w:p w14:paraId="720E447B" w14:textId="486CB194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45" w:type="dxa"/>
          </w:tcPr>
          <w:p w14:paraId="286618FF" w14:textId="7378AF58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Там, где труднее и круче пути, Гайдар шагает впереди (120 лет А. П. Гайдару)</w:t>
            </w:r>
          </w:p>
        </w:tc>
        <w:tc>
          <w:tcPr>
            <w:tcW w:w="4920" w:type="dxa"/>
          </w:tcPr>
          <w:p w14:paraId="6FD9C148" w14:textId="77EBAFFD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0FD8CE69" w14:textId="27CB61D7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0FF100A1" w14:textId="296C20DF" w:rsidTr="000A1721">
        <w:trPr>
          <w:trHeight w:val="448"/>
        </w:trPr>
        <w:tc>
          <w:tcPr>
            <w:tcW w:w="879" w:type="dxa"/>
          </w:tcPr>
          <w:p w14:paraId="6D96F2AE" w14:textId="526D6CB1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45" w:type="dxa"/>
          </w:tcPr>
          <w:p w14:paraId="52E8FCBD" w14:textId="121516D2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Российской культуры и искусства</w:t>
            </w:r>
          </w:p>
        </w:tc>
        <w:tc>
          <w:tcPr>
            <w:tcW w:w="4920" w:type="dxa"/>
          </w:tcPr>
          <w:p w14:paraId="4F34BE7E" w14:textId="4E192711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357CCDD4" w14:textId="35FC9A88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15E4DA79" w14:textId="2B1CE521" w:rsidTr="000A1721">
        <w:trPr>
          <w:trHeight w:val="458"/>
        </w:trPr>
        <w:tc>
          <w:tcPr>
            <w:tcW w:w="879" w:type="dxa"/>
          </w:tcPr>
          <w:p w14:paraId="04886E1C" w14:textId="64546D9D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45" w:type="dxa"/>
          </w:tcPr>
          <w:p w14:paraId="00F4EADD" w14:textId="1E2A26D4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Российской академии наук</w:t>
            </w:r>
          </w:p>
        </w:tc>
        <w:tc>
          <w:tcPr>
            <w:tcW w:w="4920" w:type="dxa"/>
          </w:tcPr>
          <w:p w14:paraId="4EE2C6B9" w14:textId="522056D3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6CEE8803" w14:textId="3DAFC541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018327AE" w14:textId="78B75843" w:rsidTr="000A1721">
        <w:trPr>
          <w:trHeight w:val="468"/>
        </w:trPr>
        <w:tc>
          <w:tcPr>
            <w:tcW w:w="879" w:type="dxa"/>
          </w:tcPr>
          <w:p w14:paraId="4430BB3B" w14:textId="4B791745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45" w:type="dxa"/>
          </w:tcPr>
          <w:p w14:paraId="1C8B9868" w14:textId="27BAB955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Ю. В. Бондарева</w:t>
            </w:r>
          </w:p>
        </w:tc>
        <w:tc>
          <w:tcPr>
            <w:tcW w:w="4920" w:type="dxa"/>
          </w:tcPr>
          <w:p w14:paraId="32629CAF" w14:textId="4164CC18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 лист</w:t>
            </w:r>
          </w:p>
        </w:tc>
        <w:tc>
          <w:tcPr>
            <w:tcW w:w="3544" w:type="dxa"/>
          </w:tcPr>
          <w:p w14:paraId="0C21A352" w14:textId="52F682DE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42304809" w14:textId="75728734" w:rsidTr="000A1721">
        <w:trPr>
          <w:trHeight w:val="463"/>
        </w:trPr>
        <w:tc>
          <w:tcPr>
            <w:tcW w:w="879" w:type="dxa"/>
          </w:tcPr>
          <w:p w14:paraId="47A5E889" w14:textId="36C3FE31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145" w:type="dxa"/>
          </w:tcPr>
          <w:p w14:paraId="42D6B419" w14:textId="0656FCE2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В. П. Астафьева</w:t>
            </w:r>
          </w:p>
        </w:tc>
        <w:tc>
          <w:tcPr>
            <w:tcW w:w="4920" w:type="dxa"/>
          </w:tcPr>
          <w:p w14:paraId="41C8053D" w14:textId="52302DFC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317DCD0D" w14:textId="1D610C1E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79227BBC" w14:textId="2B7E0BE6" w:rsidTr="000A1721">
        <w:trPr>
          <w:trHeight w:val="345"/>
        </w:trPr>
        <w:tc>
          <w:tcPr>
            <w:tcW w:w="879" w:type="dxa"/>
          </w:tcPr>
          <w:p w14:paraId="1D8CDD66" w14:textId="25A81A90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145" w:type="dxa"/>
          </w:tcPr>
          <w:p w14:paraId="40164D19" w14:textId="67B34387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Б. Ш. Окуджавы</w:t>
            </w:r>
          </w:p>
        </w:tc>
        <w:tc>
          <w:tcPr>
            <w:tcW w:w="4920" w:type="dxa"/>
          </w:tcPr>
          <w:p w14:paraId="32989704" w14:textId="63328D86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22E6539D" w14:textId="256C34B5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656F1C60" w14:textId="7690920E" w:rsidTr="000A1721">
        <w:trPr>
          <w:trHeight w:val="497"/>
        </w:trPr>
        <w:tc>
          <w:tcPr>
            <w:tcW w:w="879" w:type="dxa"/>
          </w:tcPr>
          <w:p w14:paraId="3042C063" w14:textId="20D87ABA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145" w:type="dxa"/>
          </w:tcPr>
          <w:p w14:paraId="0BDB6A7D" w14:textId="6B3B2639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Ю. В. Друниной</w:t>
            </w:r>
          </w:p>
        </w:tc>
        <w:tc>
          <w:tcPr>
            <w:tcW w:w="4920" w:type="dxa"/>
          </w:tcPr>
          <w:p w14:paraId="7B90ECB0" w14:textId="573636AB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01D50D62" w14:textId="55DC0F91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06F089E1" w14:textId="2D0FA745" w:rsidTr="000A1721">
        <w:trPr>
          <w:trHeight w:val="508"/>
        </w:trPr>
        <w:tc>
          <w:tcPr>
            <w:tcW w:w="879" w:type="dxa"/>
          </w:tcPr>
          <w:p w14:paraId="6281B7D6" w14:textId="2411A7B8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145" w:type="dxa"/>
          </w:tcPr>
          <w:p w14:paraId="25768621" w14:textId="6A0C7F13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Б. Л. Васильева</w:t>
            </w:r>
          </w:p>
        </w:tc>
        <w:tc>
          <w:tcPr>
            <w:tcW w:w="4920" w:type="dxa"/>
          </w:tcPr>
          <w:p w14:paraId="4F045D5B" w14:textId="7C73F01D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757E3CD4" w14:textId="06CF7E2D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5A28C3" w:rsidRPr="000A1721" w14:paraId="47FC929B" w14:textId="5FFADF6D" w:rsidTr="000A1721">
        <w:trPr>
          <w:trHeight w:val="376"/>
        </w:trPr>
        <w:tc>
          <w:tcPr>
            <w:tcW w:w="879" w:type="dxa"/>
          </w:tcPr>
          <w:p w14:paraId="69947B14" w14:textId="541EE1AB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145" w:type="dxa"/>
          </w:tcPr>
          <w:p w14:paraId="00428B1B" w14:textId="3DE8FD60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Год 100-летия В. В. Быкова</w:t>
            </w:r>
          </w:p>
        </w:tc>
        <w:tc>
          <w:tcPr>
            <w:tcW w:w="4920" w:type="dxa"/>
          </w:tcPr>
          <w:p w14:paraId="13DF404F" w14:textId="2E4D2CE9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76B2E4B3" w14:textId="61C0A2BC" w:rsidR="005A28C3" w:rsidRPr="000A1721" w:rsidRDefault="005A28C3" w:rsidP="000A1721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14:paraId="4A0D62FB" w14:textId="71EF8A95" w:rsidR="005E02B5" w:rsidRPr="000A1721" w:rsidRDefault="00EB1C20" w:rsidP="00A266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721">
        <w:rPr>
          <w:rFonts w:ascii="Times New Roman" w:hAnsi="Times New Roman"/>
          <w:sz w:val="24"/>
          <w:szCs w:val="24"/>
        </w:rPr>
        <w:br w:type="textWrapping" w:clear="all"/>
      </w:r>
      <w:r w:rsidR="00D534A5">
        <w:rPr>
          <w:rFonts w:ascii="Times New Roman" w:hAnsi="Times New Roman"/>
          <w:sz w:val="24"/>
          <w:szCs w:val="24"/>
        </w:rPr>
        <w:t xml:space="preserve">заведующий </w:t>
      </w:r>
      <w:r w:rsidR="00A266D1">
        <w:rPr>
          <w:rFonts w:ascii="Times New Roman" w:hAnsi="Times New Roman"/>
          <w:sz w:val="24"/>
          <w:szCs w:val="24"/>
        </w:rPr>
        <w:t>методико-библиографическим отделом                                       Т.А. Архипова</w:t>
      </w:r>
    </w:p>
    <w:sectPr w:rsidR="005E02B5" w:rsidRPr="000A1721" w:rsidSect="00A266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43"/>
    <w:rsid w:val="00032A96"/>
    <w:rsid w:val="00036DAD"/>
    <w:rsid w:val="00041DEA"/>
    <w:rsid w:val="00071B85"/>
    <w:rsid w:val="000A1721"/>
    <w:rsid w:val="000B2403"/>
    <w:rsid w:val="000C15D8"/>
    <w:rsid w:val="000E3809"/>
    <w:rsid w:val="00132EF4"/>
    <w:rsid w:val="00163819"/>
    <w:rsid w:val="002045AD"/>
    <w:rsid w:val="00205E5C"/>
    <w:rsid w:val="002335B1"/>
    <w:rsid w:val="00281FFA"/>
    <w:rsid w:val="002C71DF"/>
    <w:rsid w:val="002D28A7"/>
    <w:rsid w:val="003169DC"/>
    <w:rsid w:val="0033297F"/>
    <w:rsid w:val="00353812"/>
    <w:rsid w:val="003647C8"/>
    <w:rsid w:val="0037375A"/>
    <w:rsid w:val="003A713E"/>
    <w:rsid w:val="003B6622"/>
    <w:rsid w:val="00435965"/>
    <w:rsid w:val="00440CA7"/>
    <w:rsid w:val="0047638A"/>
    <w:rsid w:val="004C161E"/>
    <w:rsid w:val="004C3915"/>
    <w:rsid w:val="004D337D"/>
    <w:rsid w:val="004E0E12"/>
    <w:rsid w:val="004E2BCE"/>
    <w:rsid w:val="004E48B2"/>
    <w:rsid w:val="004F2672"/>
    <w:rsid w:val="00514302"/>
    <w:rsid w:val="00554233"/>
    <w:rsid w:val="00566704"/>
    <w:rsid w:val="005A1999"/>
    <w:rsid w:val="005A28C3"/>
    <w:rsid w:val="005D46DC"/>
    <w:rsid w:val="005E02B5"/>
    <w:rsid w:val="005F5352"/>
    <w:rsid w:val="006357F8"/>
    <w:rsid w:val="00646143"/>
    <w:rsid w:val="006558B8"/>
    <w:rsid w:val="00675734"/>
    <w:rsid w:val="00712FC0"/>
    <w:rsid w:val="0072097F"/>
    <w:rsid w:val="00782D35"/>
    <w:rsid w:val="00796C93"/>
    <w:rsid w:val="007D019F"/>
    <w:rsid w:val="007D5A02"/>
    <w:rsid w:val="007F18B5"/>
    <w:rsid w:val="00843804"/>
    <w:rsid w:val="008B5450"/>
    <w:rsid w:val="008C7536"/>
    <w:rsid w:val="008F3F2B"/>
    <w:rsid w:val="00975776"/>
    <w:rsid w:val="009811D9"/>
    <w:rsid w:val="0098530C"/>
    <w:rsid w:val="009A1D60"/>
    <w:rsid w:val="009A5976"/>
    <w:rsid w:val="009D65ED"/>
    <w:rsid w:val="00A266D1"/>
    <w:rsid w:val="00A53530"/>
    <w:rsid w:val="00A654A9"/>
    <w:rsid w:val="00A86C86"/>
    <w:rsid w:val="00AA24D4"/>
    <w:rsid w:val="00AA66A7"/>
    <w:rsid w:val="00AB68C5"/>
    <w:rsid w:val="00AC6E2A"/>
    <w:rsid w:val="00B27E37"/>
    <w:rsid w:val="00B5502E"/>
    <w:rsid w:val="00B56C93"/>
    <w:rsid w:val="00B91280"/>
    <w:rsid w:val="00B9383E"/>
    <w:rsid w:val="00B971C4"/>
    <w:rsid w:val="00BB27B0"/>
    <w:rsid w:val="00BB6251"/>
    <w:rsid w:val="00C02C3A"/>
    <w:rsid w:val="00C04EE9"/>
    <w:rsid w:val="00C10EAF"/>
    <w:rsid w:val="00C13494"/>
    <w:rsid w:val="00C575B2"/>
    <w:rsid w:val="00C61CC2"/>
    <w:rsid w:val="00C70E56"/>
    <w:rsid w:val="00C73AD3"/>
    <w:rsid w:val="00C85EB5"/>
    <w:rsid w:val="00C96A8F"/>
    <w:rsid w:val="00C9731A"/>
    <w:rsid w:val="00CA0CFE"/>
    <w:rsid w:val="00CC5162"/>
    <w:rsid w:val="00CC77B6"/>
    <w:rsid w:val="00CC7D6D"/>
    <w:rsid w:val="00CD57AA"/>
    <w:rsid w:val="00D05ECF"/>
    <w:rsid w:val="00D14CF3"/>
    <w:rsid w:val="00D46A25"/>
    <w:rsid w:val="00D534A5"/>
    <w:rsid w:val="00D815B8"/>
    <w:rsid w:val="00DB1AB0"/>
    <w:rsid w:val="00DE0681"/>
    <w:rsid w:val="00DE26DA"/>
    <w:rsid w:val="00DF7EB8"/>
    <w:rsid w:val="00E05D3B"/>
    <w:rsid w:val="00E41378"/>
    <w:rsid w:val="00EA0E12"/>
    <w:rsid w:val="00EB1C20"/>
    <w:rsid w:val="00F05B90"/>
    <w:rsid w:val="00F06C51"/>
    <w:rsid w:val="00F129A6"/>
    <w:rsid w:val="00F20F09"/>
    <w:rsid w:val="00F868B2"/>
    <w:rsid w:val="00F96504"/>
    <w:rsid w:val="00FB23EB"/>
    <w:rsid w:val="00FC08A0"/>
    <w:rsid w:val="00FC22C8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342"/>
  <w15:chartTrackingRefBased/>
  <w15:docId w15:val="{07021962-572D-40C2-A1CB-4CC413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15B8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D815B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D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2F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712FC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117</cp:revision>
  <dcterms:created xsi:type="dcterms:W3CDTF">2023-12-08T11:08:00Z</dcterms:created>
  <dcterms:modified xsi:type="dcterms:W3CDTF">2023-12-12T12:05:00Z</dcterms:modified>
</cp:coreProperties>
</file>