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3E6105E4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 «15»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декабря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3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2F40D43C" w14:textId="6ADF501B" w:rsidR="00D815B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>
        <w:rPr>
          <w:rFonts w:ascii="Times New Roman" w:eastAsia="SimSun" w:hAnsi="Times New Roman"/>
          <w:sz w:val="24"/>
          <w:szCs w:val="24"/>
        </w:rPr>
        <w:t>январь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>
        <w:rPr>
          <w:rFonts w:ascii="Times New Roman" w:eastAsia="SimSun" w:hAnsi="Times New Roman"/>
          <w:sz w:val="24"/>
          <w:szCs w:val="24"/>
        </w:rPr>
        <w:t>4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651ADC9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2E41DD">
        <w:tc>
          <w:tcPr>
            <w:tcW w:w="710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96504" w:rsidRPr="00E95C8C" w14:paraId="6186190E" w14:textId="77777777" w:rsidTr="006C6C06">
        <w:tc>
          <w:tcPr>
            <w:tcW w:w="710" w:type="dxa"/>
          </w:tcPr>
          <w:p w14:paraId="4AF3034B" w14:textId="0A619CE4" w:rsidR="00F96504" w:rsidRPr="00E95C8C" w:rsidRDefault="00B5502E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67D22E3C" w14:textId="6058DC87" w:rsidR="00F96504" w:rsidRPr="00E95C8C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6504">
              <w:rPr>
                <w:rFonts w:ascii="Times New Roman" w:hAnsi="Times New Roman"/>
                <w:sz w:val="24"/>
                <w:szCs w:val="24"/>
              </w:rPr>
              <w:t>Зимние узоры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5449369" w14:textId="4C111304" w:rsidR="00F96504" w:rsidRPr="00E95C8C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96504">
              <w:rPr>
                <w:rFonts w:ascii="Times New Roman" w:hAnsi="Times New Roman"/>
                <w:sz w:val="24"/>
                <w:szCs w:val="24"/>
              </w:rPr>
              <w:t>Новогодние листалки</w:t>
            </w:r>
          </w:p>
        </w:tc>
        <w:tc>
          <w:tcPr>
            <w:tcW w:w="1275" w:type="dxa"/>
          </w:tcPr>
          <w:p w14:paraId="32D7CDEE" w14:textId="4613507A" w:rsidR="00F96504" w:rsidRPr="00E95C8C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96504">
              <w:rPr>
                <w:rFonts w:ascii="Times New Roman" w:hAnsi="Times New Roman"/>
                <w:sz w:val="24"/>
                <w:szCs w:val="24"/>
              </w:rPr>
              <w:t>1-4 кл.</w:t>
            </w:r>
          </w:p>
        </w:tc>
        <w:tc>
          <w:tcPr>
            <w:tcW w:w="993" w:type="dxa"/>
          </w:tcPr>
          <w:p w14:paraId="6E0331DB" w14:textId="77777777" w:rsidR="00F96504" w:rsidRPr="00F96504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504">
              <w:rPr>
                <w:rFonts w:ascii="Times New Roman" w:hAnsi="Times New Roman"/>
                <w:sz w:val="24"/>
                <w:szCs w:val="24"/>
              </w:rPr>
              <w:t>2,3,4.01</w:t>
            </w:r>
          </w:p>
          <w:p w14:paraId="1C03F270" w14:textId="0B9CA116" w:rsidR="00F96504" w:rsidRPr="00E95C8C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96504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E787765" w14:textId="12DC8CA8" w:rsidR="00F96504" w:rsidRPr="00E95C8C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96504">
              <w:rPr>
                <w:rFonts w:ascii="Times New Roman" w:hAnsi="Times New Roman"/>
                <w:color w:val="0D0D0D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4E894D2F" w14:textId="43A45266" w:rsidR="00F96504" w:rsidRPr="00E95C8C" w:rsidRDefault="005A1999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126" w:type="dxa"/>
          </w:tcPr>
          <w:p w14:paraId="2DC8377A" w14:textId="77777777" w:rsidR="00F96504" w:rsidRPr="00F96504" w:rsidRDefault="00F96504" w:rsidP="00C02C3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9650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0462E8B5" w14:textId="750515BD" w:rsidR="00F96504" w:rsidRPr="00E95C8C" w:rsidRDefault="00F96504" w:rsidP="00C02C3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F9650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96504" w:rsidRPr="00E95C8C" w14:paraId="418BF659" w14:textId="77777777" w:rsidTr="00CD5F99">
        <w:tc>
          <w:tcPr>
            <w:tcW w:w="710" w:type="dxa"/>
          </w:tcPr>
          <w:p w14:paraId="798A0130" w14:textId="087E5F8F" w:rsidR="00F96504" w:rsidRPr="00E95C8C" w:rsidRDefault="00B5502E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98E8" w14:textId="5ECF2AD4" w:rsidR="00F96504" w:rsidRPr="00C73AD3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3AD3">
              <w:rPr>
                <w:rFonts w:ascii="Times New Roman" w:hAnsi="Times New Roman"/>
                <w:sz w:val="24"/>
                <w:szCs w:val="24"/>
              </w:rPr>
              <w:t>Рождество в русской литературе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C989" w14:textId="5AD4AD9D" w:rsidR="00F96504" w:rsidRPr="00C73AD3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AD3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4AA9" w14:textId="2C153D53" w:rsidR="00F96504" w:rsidRPr="00C73AD3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C73AD3"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5219" w14:textId="77777777" w:rsidR="00F96504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AD3">
              <w:rPr>
                <w:rFonts w:ascii="Times New Roman" w:hAnsi="Times New Roman"/>
                <w:sz w:val="24"/>
                <w:szCs w:val="24"/>
              </w:rPr>
              <w:t>04.01</w:t>
            </w:r>
          </w:p>
          <w:p w14:paraId="672446E3" w14:textId="3A2B3081" w:rsidR="00F96504" w:rsidRPr="00C73AD3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  <w:p w14:paraId="626F1095" w14:textId="77777777" w:rsidR="00F96504" w:rsidRPr="00C73AD3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0B9B" w14:textId="7D0064B7" w:rsidR="00F96504" w:rsidRPr="00C73AD3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C73AD3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69B60D3A" w14:textId="25F708CE" w:rsidR="00F96504" w:rsidRPr="00E95C8C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79D111C9" w14:textId="77777777" w:rsidR="00F96504" w:rsidRPr="00CD57AA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D57AA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82654B2" w14:textId="782A9E00" w:rsidR="00F96504" w:rsidRPr="00E95C8C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CD57AA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96504" w:rsidRPr="00E95C8C" w14:paraId="0B903EF7" w14:textId="77777777" w:rsidTr="008034F1">
        <w:tc>
          <w:tcPr>
            <w:tcW w:w="710" w:type="dxa"/>
          </w:tcPr>
          <w:p w14:paraId="0AFA9945" w14:textId="5F0423EF" w:rsidR="00F96504" w:rsidRPr="00E95C8C" w:rsidRDefault="00B5502E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9D72" w14:textId="4D20CA03" w:rsidR="00F96504" w:rsidRPr="003A713E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13E">
              <w:rPr>
                <w:rFonts w:ascii="Times New Roman" w:hAnsi="Times New Roman"/>
                <w:sz w:val="24"/>
                <w:szCs w:val="24"/>
              </w:rPr>
              <w:t>«Однажды, в Снежном королевстве»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ECCA" w14:textId="7BB224AB" w:rsidR="00F96504" w:rsidRPr="003A713E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13E">
              <w:rPr>
                <w:rFonts w:ascii="Times New Roman" w:hAnsi="Times New Roman"/>
                <w:sz w:val="24"/>
                <w:szCs w:val="24"/>
              </w:rPr>
              <w:t>Рождественская встреча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DB13" w14:textId="27CADA7D" w:rsidR="00F96504" w:rsidRPr="003A713E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A713E">
              <w:rPr>
                <w:rFonts w:ascii="Times New Roman" w:hAnsi="Times New Roman"/>
                <w:sz w:val="24"/>
                <w:szCs w:val="24"/>
              </w:rPr>
              <w:t>2-</w:t>
            </w:r>
            <w:r w:rsidR="005A1999" w:rsidRPr="003A713E">
              <w:rPr>
                <w:rFonts w:ascii="Times New Roman" w:hAnsi="Times New Roman"/>
                <w:sz w:val="24"/>
                <w:szCs w:val="24"/>
              </w:rPr>
              <w:t>4кл.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BAD6" w14:textId="77777777" w:rsidR="00F96504" w:rsidRPr="003A713E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13E">
              <w:rPr>
                <w:rFonts w:ascii="Times New Roman" w:hAnsi="Times New Roman"/>
                <w:sz w:val="24"/>
                <w:szCs w:val="24"/>
              </w:rPr>
              <w:t>05.01</w:t>
            </w:r>
          </w:p>
          <w:p w14:paraId="203B2BA4" w14:textId="799A55EE" w:rsidR="00F96504" w:rsidRPr="003A713E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A713E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45E9" w14:textId="77777777" w:rsidR="00F96504" w:rsidRPr="003A713E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13E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1905EDD9" w14:textId="1847DC4E" w:rsidR="00F96504" w:rsidRPr="003A713E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A713E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13826B50" w14:textId="49BFD822" w:rsidR="00F96504" w:rsidRPr="003A713E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A713E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="005A1999" w:rsidRPr="003A713E">
              <w:rPr>
                <w:rFonts w:ascii="Times New Roman" w:eastAsiaTheme="minorEastAsia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59E3D606" w14:textId="13140C5F" w:rsidR="00F96504" w:rsidRPr="003A713E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3A713E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0D5B8880" w14:textId="1A0167DC" w:rsidR="00F96504" w:rsidRPr="003A713E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3A713E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96504" w:rsidRPr="00E95C8C" w14:paraId="4195E14D" w14:textId="77777777" w:rsidTr="00051855">
        <w:tc>
          <w:tcPr>
            <w:tcW w:w="710" w:type="dxa"/>
          </w:tcPr>
          <w:p w14:paraId="1CB43AF2" w14:textId="7B3A7C03" w:rsidR="00F96504" w:rsidRPr="00213EE7" w:rsidRDefault="00B5502E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A853" w14:textId="484D5B9B" w:rsidR="00F96504" w:rsidRPr="003647C8" w:rsidRDefault="00F96504" w:rsidP="00F96504">
            <w:pPr>
              <w:jc w:val="center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Рождества волшебные мгновения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404F" w14:textId="3B05C187" w:rsidR="00F96504" w:rsidRPr="003647C8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рождественская карусель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ED78" w14:textId="66DE29A3" w:rsidR="00F96504" w:rsidRPr="003647C8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42C0" w14:textId="77777777" w:rsidR="00F96504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05.01</w:t>
            </w:r>
          </w:p>
          <w:p w14:paraId="3BE255B5" w14:textId="125CD434" w:rsidR="00F96504" w:rsidRPr="003647C8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5BF" w14:textId="647A1158" w:rsidR="00F96504" w:rsidRPr="003647C8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FF0000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A8B9F34" w14:textId="4A687045" w:rsidR="00F96504" w:rsidRPr="00A266D1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A266D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01917CE8" w14:textId="77777777" w:rsidR="00F96504" w:rsidRPr="004D337D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4D337D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Анферова А.И.</w:t>
            </w:r>
          </w:p>
          <w:p w14:paraId="002FB741" w14:textId="599D45F4" w:rsidR="00F96504" w:rsidRPr="00A640C3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4D337D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F96504" w:rsidRPr="00E95C8C" w14:paraId="2A265F9B" w14:textId="77777777" w:rsidTr="00287435">
        <w:tc>
          <w:tcPr>
            <w:tcW w:w="710" w:type="dxa"/>
          </w:tcPr>
          <w:p w14:paraId="14656411" w14:textId="57C1B84C" w:rsidR="00F96504" w:rsidRPr="00213EE7" w:rsidRDefault="00B5502E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723CF" w14:textId="77777777" w:rsidR="00F96504" w:rsidRDefault="00F96504" w:rsidP="00F96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ED">
              <w:rPr>
                <w:rFonts w:ascii="Times New Roman" w:hAnsi="Times New Roman"/>
                <w:sz w:val="24"/>
                <w:szCs w:val="24"/>
              </w:rPr>
              <w:t>«Где таится опасность»</w:t>
            </w:r>
          </w:p>
          <w:p w14:paraId="10BC9A06" w14:textId="41FBB3DA" w:rsidR="00B91280" w:rsidRPr="003647C8" w:rsidRDefault="00B91280" w:rsidP="00F9650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8F267" w14:textId="77777777" w:rsidR="00F96504" w:rsidRPr="009D65ED" w:rsidRDefault="00F96504" w:rsidP="00F96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5ED"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викторина по</w:t>
            </w:r>
          </w:p>
          <w:p w14:paraId="5A584324" w14:textId="77777777" w:rsidR="00F96504" w:rsidRPr="009D65ED" w:rsidRDefault="00F96504" w:rsidP="00F96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5ED">
              <w:rPr>
                <w:rFonts w:ascii="Times New Roman" w:eastAsia="Times New Roman" w:hAnsi="Times New Roman"/>
                <w:sz w:val="24"/>
                <w:szCs w:val="24"/>
              </w:rPr>
              <w:t xml:space="preserve">   правилам</w:t>
            </w:r>
          </w:p>
          <w:p w14:paraId="0714A13C" w14:textId="77777777" w:rsidR="00F96504" w:rsidRPr="009D65ED" w:rsidRDefault="00F96504" w:rsidP="00F96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5ED">
              <w:rPr>
                <w:rFonts w:ascii="Times New Roman" w:eastAsia="Times New Roman" w:hAnsi="Times New Roman"/>
                <w:sz w:val="24"/>
                <w:szCs w:val="24"/>
              </w:rPr>
              <w:t xml:space="preserve">   пожарной </w:t>
            </w:r>
          </w:p>
          <w:p w14:paraId="2E6D9459" w14:textId="3D7A3684" w:rsidR="00F96504" w:rsidRPr="003647C8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5ED">
              <w:rPr>
                <w:rFonts w:ascii="Times New Roman" w:eastAsia="Times New Roman" w:hAnsi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0EEB4" w14:textId="148A36E1" w:rsidR="00F96504" w:rsidRPr="003647C8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5ED">
              <w:rPr>
                <w:rFonts w:ascii="Times New Roman" w:hAnsi="Times New Roman"/>
                <w:sz w:val="24"/>
                <w:szCs w:val="24"/>
              </w:rPr>
              <w:t xml:space="preserve">   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80FD0" w14:textId="3820C05D" w:rsidR="00F96504" w:rsidRPr="009D65ED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5ED">
              <w:rPr>
                <w:rFonts w:ascii="Times New Roman" w:hAnsi="Times New Roman"/>
                <w:sz w:val="24"/>
                <w:szCs w:val="24"/>
              </w:rPr>
              <w:t>05.01</w:t>
            </w:r>
          </w:p>
          <w:p w14:paraId="4D788D67" w14:textId="33B0177A" w:rsidR="00F96504" w:rsidRPr="003647C8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65ED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D65E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3D91" w14:textId="40F49F3D" w:rsidR="00F96504" w:rsidRPr="003647C8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C08A0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61FD545" w14:textId="79ED7BA4" w:rsidR="00F96504" w:rsidRPr="00A266D1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A266D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14:paraId="0D887053" w14:textId="77777777" w:rsidR="00F96504" w:rsidRPr="004D337D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D337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4A57ECDB" w14:textId="4649E204" w:rsidR="00F96504" w:rsidRPr="00A640C3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D337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F96504" w:rsidRPr="00E95C8C" w14:paraId="79E876F6" w14:textId="77777777" w:rsidTr="00BE39FD">
        <w:tc>
          <w:tcPr>
            <w:tcW w:w="710" w:type="dxa"/>
          </w:tcPr>
          <w:p w14:paraId="50007A84" w14:textId="3F3C5657" w:rsidR="00F96504" w:rsidRPr="00213EE7" w:rsidRDefault="00B5502E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  <w:shd w:val="clear" w:color="auto" w:fill="auto"/>
          </w:tcPr>
          <w:p w14:paraId="3D68EC73" w14:textId="501AE70D" w:rsidR="00F96504" w:rsidRPr="009D65ED" w:rsidRDefault="00F96504" w:rsidP="00F96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041B4">
              <w:rPr>
                <w:rFonts w:ascii="Times New Roman" w:hAnsi="Times New Roman"/>
                <w:sz w:val="24"/>
                <w:szCs w:val="24"/>
              </w:rPr>
              <w:t>Семья – очаг любви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7D43D117" w14:textId="27A49AB6" w:rsidR="00F96504" w:rsidRPr="009D65ED" w:rsidRDefault="00F96504" w:rsidP="00F965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1B4">
              <w:rPr>
                <w:rFonts w:ascii="Times New Roman" w:hAnsi="Times New Roman"/>
                <w:sz w:val="24"/>
                <w:szCs w:val="24"/>
              </w:rPr>
              <w:t>Сказки из рождественского сундучка</w:t>
            </w:r>
          </w:p>
        </w:tc>
        <w:tc>
          <w:tcPr>
            <w:tcW w:w="1275" w:type="dxa"/>
            <w:shd w:val="clear" w:color="auto" w:fill="auto"/>
          </w:tcPr>
          <w:p w14:paraId="2DB94CFA" w14:textId="70D00810" w:rsidR="00F96504" w:rsidRPr="009D65ED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1B4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F38D" w14:textId="77777777" w:rsidR="00F96504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41B4">
              <w:rPr>
                <w:rFonts w:ascii="Times New Roman" w:eastAsia="Times New Roman" w:hAnsi="Times New Roman"/>
                <w:sz w:val="24"/>
                <w:szCs w:val="24"/>
              </w:rPr>
              <w:t>06.01</w:t>
            </w:r>
          </w:p>
          <w:p w14:paraId="38CAE2C5" w14:textId="49EC84D6" w:rsidR="00F96504" w:rsidRPr="004C3915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7223" w14:textId="58F0EDD1" w:rsidR="00F96504" w:rsidRPr="003647C8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041B4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40A988FF" w14:textId="5E441748" w:rsidR="00F96504" w:rsidRPr="00A266D1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A266D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7E50674C" w14:textId="77777777" w:rsidR="00F96504" w:rsidRPr="009A1D60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A1D6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42F98823" w14:textId="6D97D21B" w:rsidR="00F96504" w:rsidRPr="00A640C3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A1D6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F96504" w:rsidRPr="00E95C8C" w14:paraId="1E48AE82" w14:textId="77777777" w:rsidTr="000A36C2">
        <w:tc>
          <w:tcPr>
            <w:tcW w:w="710" w:type="dxa"/>
          </w:tcPr>
          <w:p w14:paraId="1087FDC2" w14:textId="2471627B" w:rsidR="00F96504" w:rsidRPr="00213EE7" w:rsidRDefault="00B5502E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EC73B" w14:textId="5A5047C9" w:rsidR="00F96504" w:rsidRDefault="00F96504" w:rsidP="00F96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155C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Рождественское чудо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DEE69" w14:textId="37A0576C" w:rsidR="00F96504" w:rsidRPr="004041B4" w:rsidRDefault="00F96504" w:rsidP="00F96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C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Сказочная 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01307" w14:textId="1D46A7F9" w:rsidR="00F96504" w:rsidRPr="004041B4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C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98298" w14:textId="77777777" w:rsidR="00F96504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155C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</w:t>
            </w:r>
          </w:p>
          <w:p w14:paraId="1B26C811" w14:textId="54B4CEA4" w:rsidR="00F96504" w:rsidRPr="004041B4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E375" w14:textId="28E7E91C" w:rsidR="00F96504" w:rsidRPr="004041B4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5C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5D83CA95" w14:textId="0F16B1C7" w:rsidR="00F96504" w:rsidRPr="00A266D1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A266D1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63E69283" w14:textId="77777777" w:rsidR="00F96504" w:rsidRPr="00D46A25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46A2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 Г.</w:t>
            </w:r>
          </w:p>
          <w:p w14:paraId="23FF901F" w14:textId="1F8FA666" w:rsidR="00F96504" w:rsidRPr="009A1D60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46A2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F96504" w:rsidRPr="00163939" w14:paraId="3EB7703E" w14:textId="77777777" w:rsidTr="00051855">
        <w:tc>
          <w:tcPr>
            <w:tcW w:w="710" w:type="dxa"/>
          </w:tcPr>
          <w:p w14:paraId="1D2E932E" w14:textId="0624532E" w:rsidR="00F96504" w:rsidRPr="00163939" w:rsidRDefault="00B5502E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04EA42E7" w14:textId="77777777" w:rsidR="00F96504" w:rsidRPr="002C71DF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1DF">
              <w:rPr>
                <w:rFonts w:ascii="Times New Roman" w:hAnsi="Times New Roman"/>
                <w:sz w:val="24"/>
                <w:szCs w:val="24"/>
              </w:rPr>
              <w:t>«Мир без тревоги и слёз»</w:t>
            </w:r>
          </w:p>
          <w:p w14:paraId="53C65B81" w14:textId="4F303FB8" w:rsidR="00B91280" w:rsidRPr="002C71DF" w:rsidRDefault="00B91280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2C71DF"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7BB14498" w14:textId="7A257F03" w:rsidR="00F96504" w:rsidRPr="002C71DF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2C7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Интерактивная выставка-обозрение</w:t>
            </w:r>
          </w:p>
        </w:tc>
        <w:tc>
          <w:tcPr>
            <w:tcW w:w="1275" w:type="dxa"/>
          </w:tcPr>
          <w:p w14:paraId="5AA1682A" w14:textId="0B8695B2" w:rsidR="00F96504" w:rsidRPr="002C71DF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2C71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993" w:type="dxa"/>
          </w:tcPr>
          <w:p w14:paraId="45298E07" w14:textId="77777777" w:rsidR="00F96504" w:rsidRPr="002C71DF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C71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10.01</w:t>
            </w:r>
          </w:p>
          <w:p w14:paraId="205C7190" w14:textId="7CB3B9AA" w:rsidR="002C71DF" w:rsidRPr="002C71DF" w:rsidRDefault="002C71DF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C71D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12-00</w:t>
            </w:r>
          </w:p>
          <w:p w14:paraId="1AB55488" w14:textId="3964F11E" w:rsidR="00F96504" w:rsidRPr="002C71DF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8C1450" w14:textId="663A7D81" w:rsidR="00F96504" w:rsidRPr="002C71DF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kern w:val="2"/>
                <w:sz w:val="24"/>
                <w:szCs w:val="24"/>
                <w:lang w:eastAsia="zh-CN" w:bidi="hi-IN"/>
              </w:rPr>
            </w:pPr>
            <w:r w:rsidRPr="002C71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48F43713" w14:textId="657913F7" w:rsidR="00F96504" w:rsidRPr="002C71DF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C71DF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="00036DAD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AD684D7" w14:textId="77777777" w:rsidR="00F96504" w:rsidRPr="002C71DF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C71DF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2219E01" w14:textId="52B2F216" w:rsidR="00F96504" w:rsidRPr="002C71DF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C71DF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96504" w:rsidRPr="00163939" w14:paraId="45D090BE" w14:textId="77777777" w:rsidTr="002E6960">
        <w:tc>
          <w:tcPr>
            <w:tcW w:w="710" w:type="dxa"/>
          </w:tcPr>
          <w:p w14:paraId="5B74A745" w14:textId="6BBC3887" w:rsidR="00F96504" w:rsidRDefault="00B5502E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F8B1B" w14:textId="21811CC4" w:rsidR="00F96504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7066D">
              <w:rPr>
                <w:rFonts w:ascii="Times New Roman" w:hAnsi="Times New Roman"/>
                <w:sz w:val="24"/>
                <w:szCs w:val="24"/>
              </w:rPr>
              <w:t>Слагаемые здоровья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541DCA8" w14:textId="3B16BD21" w:rsidR="00F96504" w:rsidRPr="0072654A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CA858" w14:textId="77777777" w:rsidR="00F96504" w:rsidRPr="0087066D" w:rsidRDefault="00F96504" w:rsidP="00F9650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66D">
              <w:rPr>
                <w:rFonts w:ascii="Times New Roman" w:hAnsi="Times New Roman"/>
                <w:sz w:val="24"/>
                <w:szCs w:val="24"/>
              </w:rPr>
              <w:t>час полезных</w:t>
            </w:r>
          </w:p>
          <w:p w14:paraId="6ABAE3A8" w14:textId="6E42F9E7" w:rsidR="00F96504" w:rsidRPr="0072654A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66D">
              <w:rPr>
                <w:rFonts w:ascii="Times New Roman" w:hAnsi="Times New Roman"/>
                <w:sz w:val="24"/>
                <w:szCs w:val="24"/>
              </w:rPr>
              <w:t>советов</w:t>
            </w:r>
          </w:p>
        </w:tc>
        <w:tc>
          <w:tcPr>
            <w:tcW w:w="1275" w:type="dxa"/>
          </w:tcPr>
          <w:p w14:paraId="1EBCA0F0" w14:textId="1A7A0D21" w:rsidR="00F96504" w:rsidRPr="0072654A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7066D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739D2" w14:textId="77777777" w:rsidR="00F96504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066D">
              <w:rPr>
                <w:rFonts w:ascii="Times New Roman" w:eastAsia="Times New Roman" w:hAnsi="Times New Roman"/>
                <w:sz w:val="24"/>
                <w:szCs w:val="24"/>
              </w:rPr>
              <w:t>10.01</w:t>
            </w:r>
          </w:p>
          <w:p w14:paraId="4576E929" w14:textId="512F83CF" w:rsidR="00F96504" w:rsidRPr="0072654A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7DDB98CA" w14:textId="28EE3BD5" w:rsidR="00F96504" w:rsidRPr="0072654A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7066D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C8187D9" w14:textId="610012FE" w:rsidR="00F96504" w:rsidRPr="007F18B5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5E633697" w14:textId="77777777" w:rsidR="00F96504" w:rsidRPr="00CC77B6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77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40458372" w14:textId="1F3218EC" w:rsidR="00F96504" w:rsidRPr="00CC77B6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77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F96504" w:rsidRPr="00163939" w14:paraId="6B994D03" w14:textId="77777777" w:rsidTr="006B6662">
        <w:tc>
          <w:tcPr>
            <w:tcW w:w="710" w:type="dxa"/>
          </w:tcPr>
          <w:p w14:paraId="1E59D93C" w14:textId="3A21CA5F" w:rsidR="00F96504" w:rsidRPr="00163939" w:rsidRDefault="00B5502E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2938429" w14:textId="3908B01B" w:rsidR="00F96504" w:rsidRPr="00EA0E12" w:rsidRDefault="00F96504" w:rsidP="00F9650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A0E12">
              <w:rPr>
                <w:rFonts w:ascii="Times New Roman" w:hAnsi="Times New Roman"/>
                <w:sz w:val="24"/>
                <w:szCs w:val="24"/>
              </w:rPr>
              <w:t>Закон сохраняет жизнь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50047DA" w14:textId="77777777" w:rsidR="00F96504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0E12">
              <w:rPr>
                <w:rFonts w:ascii="Times New Roman" w:hAnsi="Times New Roman"/>
                <w:sz w:val="24"/>
                <w:szCs w:val="24"/>
              </w:rPr>
              <w:t>Правовая беседа</w:t>
            </w:r>
            <w:r w:rsidRPr="00EA0E1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3E68D5C9" w14:textId="58B34595" w:rsidR="00F96504" w:rsidRPr="00EA0E12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(КЗ-1539)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DE66BF" w14:textId="28E537B2" w:rsidR="00F96504" w:rsidRPr="00EA0E12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0E12">
              <w:rPr>
                <w:rFonts w:ascii="Times New Roman" w:hAnsi="Times New Roman"/>
                <w:sz w:val="24"/>
                <w:szCs w:val="24"/>
              </w:rPr>
              <w:t xml:space="preserve">Правовая беседа </w:t>
            </w:r>
          </w:p>
        </w:tc>
        <w:tc>
          <w:tcPr>
            <w:tcW w:w="1275" w:type="dxa"/>
          </w:tcPr>
          <w:p w14:paraId="2D18885A" w14:textId="7C9663D4" w:rsidR="00F96504" w:rsidRPr="00EA0E12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A0E12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0D78FFA9" w14:textId="77777777" w:rsidR="00F96504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0E12">
              <w:rPr>
                <w:rFonts w:ascii="Times New Roman" w:eastAsia="Times New Roman" w:hAnsi="Times New Roman"/>
                <w:sz w:val="24"/>
                <w:szCs w:val="24"/>
              </w:rPr>
              <w:t>11.01</w:t>
            </w:r>
          </w:p>
          <w:p w14:paraId="5652BFC6" w14:textId="3DEDEBCD" w:rsidR="00F96504" w:rsidRPr="00EA0E12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F93E2C6" w14:textId="54EFAB9B" w:rsidR="00F96504" w:rsidRPr="00EA0E12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kern w:val="2"/>
                <w:sz w:val="24"/>
                <w:szCs w:val="24"/>
                <w:lang w:eastAsia="zh-CN" w:bidi="hi-IN"/>
              </w:rPr>
            </w:pPr>
            <w:r w:rsidRPr="00EA0E12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76FA996" w14:textId="3458B805" w:rsidR="00F96504" w:rsidRPr="007F18B5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46F50990" w14:textId="77777777" w:rsidR="00F96504" w:rsidRPr="00CC77B6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77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30709F3A" w14:textId="417CA48A" w:rsidR="00F96504" w:rsidRPr="00CC77B6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77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96504" w:rsidRPr="00163939" w14:paraId="1AF8C2BE" w14:textId="77777777" w:rsidTr="007658D1">
        <w:tc>
          <w:tcPr>
            <w:tcW w:w="710" w:type="dxa"/>
          </w:tcPr>
          <w:p w14:paraId="59466F5C" w14:textId="1B124802" w:rsidR="00F96504" w:rsidRDefault="00B5502E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14:paraId="21A3D385" w14:textId="16F20AE6" w:rsidR="00F96504" w:rsidRPr="007D5A02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5A02">
              <w:rPr>
                <w:rFonts w:ascii="Times New Roman" w:eastAsia="Times New Roman" w:hAnsi="Times New Roman"/>
                <w:sz w:val="24"/>
                <w:szCs w:val="24"/>
              </w:rPr>
              <w:t>«Век Даниила Гранина» (105 лет со д. р.)</w:t>
            </w:r>
          </w:p>
          <w:p w14:paraId="7E2B10B5" w14:textId="1D06B805" w:rsidR="00F96504" w:rsidRPr="007D5A02" w:rsidRDefault="00F96504" w:rsidP="00F9650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2CEC5C" w14:textId="191990FD" w:rsidR="00F96504" w:rsidRPr="007D5A02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A02">
              <w:rPr>
                <w:rFonts w:ascii="Times New Roman" w:eastAsia="Times New Roman" w:hAnsi="Times New Roman"/>
                <w:sz w:val="24"/>
                <w:szCs w:val="24"/>
              </w:rPr>
              <w:t>Литературный портрет</w:t>
            </w:r>
          </w:p>
        </w:tc>
        <w:tc>
          <w:tcPr>
            <w:tcW w:w="1275" w:type="dxa"/>
          </w:tcPr>
          <w:p w14:paraId="377461F6" w14:textId="299269B4" w:rsidR="00F96504" w:rsidRPr="007D5A02" w:rsidRDefault="00CC7D6D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0ED0E59F" w14:textId="77777777" w:rsidR="00F96504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A0E12">
              <w:rPr>
                <w:rFonts w:ascii="Times New Roman" w:eastAsia="Times New Roman" w:hAnsi="Times New Roman"/>
                <w:sz w:val="24"/>
                <w:szCs w:val="24"/>
              </w:rPr>
              <w:t>11.01</w:t>
            </w:r>
          </w:p>
          <w:p w14:paraId="06DEDA5C" w14:textId="3B0BCAFD" w:rsidR="00F96504" w:rsidRPr="00EA0E12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2E6BB38B" w14:textId="02D455BC" w:rsidR="00F96504" w:rsidRPr="00EA0E12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E12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4D3B735" w14:textId="552D6D20" w:rsidR="00F96504" w:rsidRPr="00163939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69B40772" w14:textId="77777777" w:rsidR="00F96504" w:rsidRPr="00CC77B6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77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92852AD" w14:textId="3A8E88F1" w:rsidR="00F96504" w:rsidRPr="00163939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CC77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96504" w:rsidRPr="00163939" w14:paraId="1075B0D2" w14:textId="77777777" w:rsidTr="002176EF">
        <w:tc>
          <w:tcPr>
            <w:tcW w:w="710" w:type="dxa"/>
          </w:tcPr>
          <w:p w14:paraId="45113B8D" w14:textId="6E0A2103" w:rsidR="00F96504" w:rsidRDefault="00B5502E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  <w:shd w:val="clear" w:color="auto" w:fill="auto"/>
          </w:tcPr>
          <w:p w14:paraId="7FDD6AB8" w14:textId="61B487CB" w:rsidR="00F96504" w:rsidRPr="007D5A02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D5A02">
              <w:rPr>
                <w:rFonts w:ascii="Times New Roman" w:hAnsi="Times New Roman"/>
                <w:kern w:val="2"/>
                <w:sz w:val="24"/>
                <w:szCs w:val="24"/>
              </w:rPr>
              <w:t>«Заповедные места Кубани</w:t>
            </w:r>
          </w:p>
          <w:p w14:paraId="41265F92" w14:textId="2B108F7A" w:rsidR="00F96504" w:rsidRPr="007D5A02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D5A02">
              <w:rPr>
                <w:rFonts w:ascii="Times New Roman" w:hAnsi="Times New Roman"/>
                <w:kern w:val="2"/>
                <w:sz w:val="24"/>
                <w:szCs w:val="24"/>
              </w:rPr>
              <w:t>День заповедников и национальных парков России»</w:t>
            </w:r>
          </w:p>
        </w:tc>
        <w:tc>
          <w:tcPr>
            <w:tcW w:w="1843" w:type="dxa"/>
            <w:shd w:val="clear" w:color="auto" w:fill="auto"/>
          </w:tcPr>
          <w:p w14:paraId="782D4B96" w14:textId="6F0352C3" w:rsidR="00F96504" w:rsidRPr="007D5A02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D5A02">
              <w:rPr>
                <w:rFonts w:ascii="Times New Roman" w:hAnsi="Times New Roman"/>
                <w:kern w:val="2"/>
                <w:sz w:val="24"/>
                <w:szCs w:val="24"/>
              </w:rPr>
              <w:t>Час информации</w:t>
            </w:r>
          </w:p>
        </w:tc>
        <w:tc>
          <w:tcPr>
            <w:tcW w:w="1275" w:type="dxa"/>
            <w:shd w:val="clear" w:color="auto" w:fill="auto"/>
          </w:tcPr>
          <w:p w14:paraId="7CB9BABD" w14:textId="6D8AEFDC" w:rsidR="00F96504" w:rsidRPr="007D5A02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D5A02">
              <w:rPr>
                <w:rFonts w:ascii="Times New Roman" w:hAnsi="Times New Roman"/>
                <w:kern w:val="2"/>
                <w:sz w:val="24"/>
                <w:szCs w:val="24"/>
              </w:rPr>
              <w:t>12-17</w:t>
            </w:r>
          </w:p>
        </w:tc>
        <w:tc>
          <w:tcPr>
            <w:tcW w:w="993" w:type="dxa"/>
            <w:shd w:val="clear" w:color="auto" w:fill="auto"/>
          </w:tcPr>
          <w:p w14:paraId="4D181B1A" w14:textId="77777777" w:rsidR="00F96504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11.01</w:t>
            </w:r>
          </w:p>
          <w:p w14:paraId="7C3DF199" w14:textId="463B07E8" w:rsidR="00F96504" w:rsidRPr="003647C8" w:rsidRDefault="00F96504" w:rsidP="00F96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6E0B" w14:textId="2F070B73" w:rsidR="00F96504" w:rsidRPr="003647C8" w:rsidRDefault="00F96504" w:rsidP="00F9650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527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10C98C0" w14:textId="4D2341A7" w:rsidR="00F96504" w:rsidRPr="007F18B5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1F4AD883" w14:textId="77777777" w:rsidR="00F96504" w:rsidRPr="00CC77B6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77B6">
              <w:rPr>
                <w:rFonts w:ascii="Times New Roman" w:eastAsiaTheme="minorEastAsia" w:hAnsi="Times New Roman"/>
                <w:sz w:val="24"/>
                <w:szCs w:val="24"/>
              </w:rPr>
              <w:t>Морозова И.А.</w:t>
            </w:r>
          </w:p>
          <w:p w14:paraId="3B4CE839" w14:textId="1560E69E" w:rsidR="00F96504" w:rsidRPr="00CC77B6" w:rsidRDefault="00F96504" w:rsidP="00F965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77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№3</w:t>
            </w:r>
          </w:p>
        </w:tc>
      </w:tr>
      <w:tr w:rsidR="005D46DC" w:rsidRPr="00163939" w14:paraId="5A5773BC" w14:textId="77777777" w:rsidTr="000728C9">
        <w:tc>
          <w:tcPr>
            <w:tcW w:w="710" w:type="dxa"/>
          </w:tcPr>
          <w:p w14:paraId="5E95450B" w14:textId="77777777" w:rsidR="005D46DC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14:paraId="285B6C0E" w14:textId="75C0D610" w:rsidR="005D46DC" w:rsidRDefault="00B5502E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  <w:shd w:val="clear" w:color="auto" w:fill="auto"/>
          </w:tcPr>
          <w:p w14:paraId="1BCDB089" w14:textId="77777777" w:rsidR="005D46DC" w:rsidRPr="007D5A02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D5A02">
              <w:rPr>
                <w:rFonts w:ascii="Times New Roman" w:hAnsi="Times New Roman"/>
                <w:kern w:val="2"/>
                <w:sz w:val="24"/>
                <w:szCs w:val="24"/>
              </w:rPr>
              <w:t>«Азбука безопасности  зимой»</w:t>
            </w:r>
          </w:p>
          <w:p w14:paraId="2CAB8DED" w14:textId="547408E9" w:rsidR="005D46DC" w:rsidRPr="007D5A02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D5A02">
              <w:rPr>
                <w:rFonts w:ascii="Times New Roman" w:hAnsi="Times New Roman"/>
                <w:kern w:val="2"/>
                <w:sz w:val="24"/>
                <w:szCs w:val="24"/>
              </w:rPr>
              <w:t>(ЧМиД)</w:t>
            </w:r>
          </w:p>
          <w:p w14:paraId="3CFA2DF1" w14:textId="77777777" w:rsidR="005D46DC" w:rsidRPr="007D5A02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08819322" w14:textId="5D99C874" w:rsidR="005D46DC" w:rsidRPr="007D5A02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D5A02">
              <w:rPr>
                <w:rFonts w:ascii="Times New Roman" w:hAnsi="Times New Roman"/>
                <w:kern w:val="2"/>
                <w:sz w:val="24"/>
                <w:szCs w:val="24"/>
              </w:rPr>
              <w:tab/>
            </w:r>
          </w:p>
          <w:p w14:paraId="564D2B07" w14:textId="470F92A9" w:rsidR="005D46DC" w:rsidRPr="007D5A02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978927E" w14:textId="4AF09E2F" w:rsidR="005D46DC" w:rsidRPr="007D5A02" w:rsidRDefault="00C70E56" w:rsidP="005D46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D5A02">
              <w:rPr>
                <w:rFonts w:ascii="Times New Roman" w:hAnsi="Times New Roman"/>
                <w:kern w:val="2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  <w:shd w:val="clear" w:color="auto" w:fill="auto"/>
          </w:tcPr>
          <w:p w14:paraId="5198DBA4" w14:textId="602D7C04" w:rsidR="005D46DC" w:rsidRPr="007D5A02" w:rsidRDefault="00C70E56" w:rsidP="005D46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D5A02">
              <w:rPr>
                <w:rFonts w:ascii="Times New Roman" w:hAnsi="Times New Roman"/>
                <w:kern w:val="2"/>
                <w:sz w:val="24"/>
                <w:szCs w:val="24"/>
              </w:rPr>
              <w:t>1-4 кл</w:t>
            </w:r>
          </w:p>
        </w:tc>
        <w:tc>
          <w:tcPr>
            <w:tcW w:w="993" w:type="dxa"/>
            <w:shd w:val="clear" w:color="auto" w:fill="auto"/>
          </w:tcPr>
          <w:p w14:paraId="1A44251F" w14:textId="77777777" w:rsidR="005D46DC" w:rsidRPr="005D46DC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D46DC">
              <w:rPr>
                <w:rFonts w:ascii="Times New Roman" w:hAnsi="Times New Roman"/>
                <w:kern w:val="2"/>
                <w:sz w:val="24"/>
                <w:szCs w:val="24"/>
              </w:rPr>
              <w:t>12.01</w:t>
            </w:r>
          </w:p>
          <w:p w14:paraId="702F03AF" w14:textId="4350DCEB" w:rsidR="005D46DC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D46DC">
              <w:rPr>
                <w:rFonts w:ascii="Times New Roman" w:hAnsi="Times New Roman"/>
                <w:kern w:val="2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681F9A7B" w14:textId="77777777" w:rsidR="005D46DC" w:rsidRPr="00036DAD" w:rsidRDefault="005D46DC" w:rsidP="005D4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DAD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56AD39FF" w14:textId="1F7646AA" w:rsidR="005D46DC" w:rsidRPr="00036DAD" w:rsidRDefault="005D46DC" w:rsidP="005D4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36DAD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4E96DB5B" w14:textId="1781A367" w:rsidR="005D46DC" w:rsidRPr="00036DAD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6DAD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6366705F" w14:textId="77777777" w:rsidR="005D46DC" w:rsidRPr="00036DAD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6DAD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0C6A053C" w14:textId="6BF1D110" w:rsidR="005D46DC" w:rsidRPr="00036DAD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6DA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5D46DC" w:rsidRPr="00163939" w14:paraId="71E5E056" w14:textId="77777777" w:rsidTr="00F5540B">
        <w:tc>
          <w:tcPr>
            <w:tcW w:w="710" w:type="dxa"/>
          </w:tcPr>
          <w:p w14:paraId="3017EBC9" w14:textId="7848C3D2" w:rsidR="005D46DC" w:rsidRDefault="00B5502E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0AC40" w14:textId="04F86727" w:rsidR="005D46DC" w:rsidRPr="00155C01" w:rsidRDefault="005D46DC" w:rsidP="005D46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55C01">
              <w:rPr>
                <w:rFonts w:ascii="Times New Roman" w:hAnsi="Times New Roman"/>
                <w:sz w:val="24"/>
                <w:szCs w:val="24"/>
              </w:rPr>
              <w:t>Талант, отданный народу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0BD4E1F" w14:textId="7F0D05E3" w:rsidR="005D46DC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155C01">
              <w:rPr>
                <w:rFonts w:ascii="Times New Roman" w:hAnsi="Times New Roman"/>
                <w:sz w:val="24"/>
                <w:szCs w:val="24"/>
              </w:rPr>
              <w:t>(к юбилею В. Перова)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AB569" w14:textId="31A7D25F" w:rsidR="005D46DC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5C01">
              <w:rPr>
                <w:rFonts w:ascii="Times New Roman" w:hAnsi="Times New Roman"/>
                <w:sz w:val="24"/>
                <w:szCs w:val="24"/>
              </w:rPr>
              <w:t>беседа - портрет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E2ED3" w14:textId="0E3E5890" w:rsidR="005D46DC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</w:rPr>
            </w:pPr>
            <w:r w:rsidRPr="00155C01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3F759" w14:textId="77777777" w:rsidR="005D46DC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C01">
              <w:rPr>
                <w:rFonts w:ascii="Times New Roman" w:hAnsi="Times New Roman"/>
                <w:sz w:val="24"/>
                <w:szCs w:val="24"/>
              </w:rPr>
              <w:t>12.01</w:t>
            </w:r>
          </w:p>
          <w:p w14:paraId="74171889" w14:textId="446E0092" w:rsidR="005D46DC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5152F57" w14:textId="6A7BA0E8" w:rsidR="005D46DC" w:rsidRPr="000527CC" w:rsidRDefault="005D46DC" w:rsidP="005D4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55C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8C5E1EB" w14:textId="2BBFAD91" w:rsidR="005D46DC" w:rsidRPr="007F18B5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50A38D5E" w14:textId="77777777" w:rsidR="005D46DC" w:rsidRPr="00CC77B6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77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A78A886" w14:textId="2D732864" w:rsidR="005D46DC" w:rsidRPr="00CC77B6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77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5D46DC" w:rsidRPr="00163939" w14:paraId="3010ED29" w14:textId="77777777" w:rsidTr="008E2C06">
        <w:tc>
          <w:tcPr>
            <w:tcW w:w="710" w:type="dxa"/>
          </w:tcPr>
          <w:p w14:paraId="1A724865" w14:textId="06A5A7E2" w:rsidR="005D46DC" w:rsidRDefault="00B5502E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60" w:type="dxa"/>
          </w:tcPr>
          <w:p w14:paraId="53143072" w14:textId="77777777" w:rsidR="005D46DC" w:rsidRDefault="005D46DC" w:rsidP="005D46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C77B6">
              <w:rPr>
                <w:rFonts w:ascii="Times New Roman" w:hAnsi="Times New Roman"/>
                <w:sz w:val="24"/>
                <w:szCs w:val="24"/>
              </w:rPr>
              <w:t>Дружба народов-оружие против террора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D501B8A" w14:textId="7ABE7C0B" w:rsidR="005D46DC" w:rsidRPr="00CC77B6" w:rsidRDefault="005D46DC" w:rsidP="005D46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(антитер)</w:t>
            </w:r>
          </w:p>
        </w:tc>
        <w:tc>
          <w:tcPr>
            <w:tcW w:w="1843" w:type="dxa"/>
          </w:tcPr>
          <w:p w14:paraId="753D5698" w14:textId="510ABB7C" w:rsidR="005D46DC" w:rsidRPr="00CC77B6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7B6">
              <w:rPr>
                <w:rFonts w:ascii="Times New Roman" w:hAnsi="Times New Roman"/>
                <w:sz w:val="24"/>
                <w:szCs w:val="24"/>
              </w:rPr>
              <w:t>Информационный экскурс</w:t>
            </w:r>
          </w:p>
        </w:tc>
        <w:tc>
          <w:tcPr>
            <w:tcW w:w="1275" w:type="dxa"/>
          </w:tcPr>
          <w:p w14:paraId="4D3000C6" w14:textId="23C76BD3" w:rsidR="005D46DC" w:rsidRPr="00CC77B6" w:rsidRDefault="005D46DC" w:rsidP="005D4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77B6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183668C" w14:textId="77777777" w:rsidR="005D46DC" w:rsidRDefault="005D46DC" w:rsidP="005D4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77B6">
              <w:rPr>
                <w:rFonts w:ascii="Times New Roman" w:eastAsia="Times New Roman" w:hAnsi="Times New Roman"/>
                <w:sz w:val="24"/>
                <w:szCs w:val="24"/>
              </w:rPr>
              <w:t>15.01</w:t>
            </w:r>
          </w:p>
          <w:p w14:paraId="459A9A00" w14:textId="51CA6757" w:rsidR="005D46DC" w:rsidRPr="00CC77B6" w:rsidRDefault="005D46DC" w:rsidP="005D4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712C552" w14:textId="3833CAC5" w:rsidR="005D46DC" w:rsidRPr="00CC77B6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7B6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628B408" w14:textId="05D7EA09" w:rsidR="005D46DC" w:rsidRPr="007F18B5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4703F83A" w14:textId="77777777" w:rsidR="005D46DC" w:rsidRPr="00CC77B6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77B6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28F5731" w14:textId="7E56B1AB" w:rsidR="005D46DC" w:rsidRPr="00CC77B6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77B6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D46DC" w:rsidRPr="00163939" w14:paraId="1343F6BC" w14:textId="77777777" w:rsidTr="00AF52A6">
        <w:tc>
          <w:tcPr>
            <w:tcW w:w="710" w:type="dxa"/>
          </w:tcPr>
          <w:p w14:paraId="39FB11A7" w14:textId="450B636B" w:rsidR="005D46DC" w:rsidRDefault="00B5502E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14:paraId="654BC72D" w14:textId="77777777" w:rsidR="005D46DC" w:rsidRDefault="005D46DC" w:rsidP="005D46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7AA7">
              <w:rPr>
                <w:rFonts w:ascii="Times New Roman" w:hAnsi="Times New Roman"/>
                <w:sz w:val="24"/>
                <w:szCs w:val="24"/>
              </w:rPr>
              <w:t xml:space="preserve"> «Я люблю Россию до сердечной боли…»</w:t>
            </w:r>
            <w:r w:rsidRPr="00BC7AA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  <w:p w14:paraId="1A59FC82" w14:textId="77777777" w:rsidR="005D46DC" w:rsidRDefault="005D46DC" w:rsidP="005D46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BC7AA7">
              <w:rPr>
                <w:rFonts w:ascii="Times New Roman" w:hAnsi="Times New Roman"/>
                <w:sz w:val="24"/>
                <w:szCs w:val="24"/>
              </w:rPr>
              <w:t>к 200-летию со дня рождения М.Е. Салтыкова- Щедрина</w:t>
            </w:r>
          </w:p>
          <w:p w14:paraId="6FE11380" w14:textId="7D462291" w:rsidR="005F5352" w:rsidRDefault="005F5352" w:rsidP="005D46DC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(клуб «Цикламен)</w:t>
            </w:r>
          </w:p>
        </w:tc>
        <w:tc>
          <w:tcPr>
            <w:tcW w:w="1843" w:type="dxa"/>
          </w:tcPr>
          <w:p w14:paraId="28B5FB8E" w14:textId="52BB5A18" w:rsidR="005D46DC" w:rsidRPr="00CC77B6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Литературный вечер</w:t>
            </w:r>
          </w:p>
        </w:tc>
        <w:tc>
          <w:tcPr>
            <w:tcW w:w="1275" w:type="dxa"/>
          </w:tcPr>
          <w:p w14:paraId="68803958" w14:textId="787C1D70" w:rsidR="005D46DC" w:rsidRPr="00CC77B6" w:rsidRDefault="005D46DC" w:rsidP="005D4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15-30</w:t>
            </w:r>
          </w:p>
        </w:tc>
        <w:tc>
          <w:tcPr>
            <w:tcW w:w="993" w:type="dxa"/>
          </w:tcPr>
          <w:p w14:paraId="4C823FE8" w14:textId="77777777" w:rsidR="005D46DC" w:rsidRDefault="005D46DC" w:rsidP="005D46DC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15.01</w:t>
            </w:r>
          </w:p>
          <w:p w14:paraId="1A24DF1B" w14:textId="3BDA889D" w:rsidR="005D46DC" w:rsidRPr="00CC77B6" w:rsidRDefault="005D46DC" w:rsidP="005D4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15-00</w:t>
            </w:r>
          </w:p>
        </w:tc>
        <w:tc>
          <w:tcPr>
            <w:tcW w:w="3260" w:type="dxa"/>
          </w:tcPr>
          <w:p w14:paraId="49B7C700" w14:textId="77777777" w:rsidR="005D46DC" w:rsidRDefault="005D46DC" w:rsidP="005D46DC">
            <w:pPr>
              <w:jc w:val="center"/>
              <w:rPr>
                <w:rFonts w:ascii="Times New Roman" w:hAnsi="Times New Roman"/>
              </w:rPr>
            </w:pPr>
            <w:r w:rsidRPr="00CC77B6">
              <w:rPr>
                <w:rFonts w:ascii="Times New Roman" w:hAnsi="Times New Roman"/>
              </w:rPr>
              <w:t xml:space="preserve">Хадыженская Центральная </w:t>
            </w:r>
            <w:r>
              <w:rPr>
                <w:rFonts w:ascii="Times New Roman" w:hAnsi="Times New Roman"/>
              </w:rPr>
              <w:t>Библиотека</w:t>
            </w:r>
          </w:p>
          <w:p w14:paraId="138FC522" w14:textId="2A5A2E48" w:rsidR="005D46DC" w:rsidRPr="00CC77B6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стационарное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7748" w14:textId="60AE4D7B" w:rsidR="005D46DC" w:rsidRPr="007F18B5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2126" w:type="dxa"/>
          </w:tcPr>
          <w:p w14:paraId="19F9A884" w14:textId="77777777" w:rsidR="005D46DC" w:rsidRPr="00FF290E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F290E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40EB50A" w14:textId="19C2A081" w:rsidR="005D46DC" w:rsidRPr="00CC77B6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F290E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D46DC" w:rsidRPr="00163939" w14:paraId="78E357D7" w14:textId="77777777" w:rsidTr="00D63DA7">
        <w:tc>
          <w:tcPr>
            <w:tcW w:w="710" w:type="dxa"/>
          </w:tcPr>
          <w:p w14:paraId="330634BA" w14:textId="5C635DA9" w:rsidR="005D46DC" w:rsidRDefault="00B5502E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A2FEE2" w14:textId="77777777" w:rsidR="005D46DC" w:rsidRDefault="005D46DC" w:rsidP="005D46DC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DAD">
              <w:rPr>
                <w:rFonts w:ascii="Times New Roman" w:eastAsia="Times New Roman" w:hAnsi="Times New Roman"/>
                <w:sz w:val="24"/>
                <w:szCs w:val="24"/>
              </w:rPr>
              <w:t>«Спорт – это сила! Спорт — это красиво!»</w:t>
            </w:r>
          </w:p>
          <w:p w14:paraId="10218F53" w14:textId="15958D02" w:rsidR="0033297F" w:rsidRPr="00036DAD" w:rsidRDefault="0033297F" w:rsidP="005D46DC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842F20" w14:textId="0556ADA7" w:rsidR="005D46DC" w:rsidRPr="00036DAD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6DAD">
              <w:rPr>
                <w:rFonts w:ascii="Times New Roman" w:eastAsia="Times New Roman" w:hAnsi="Times New Roman"/>
                <w:sz w:val="24"/>
                <w:szCs w:val="24"/>
              </w:rPr>
              <w:t>Интерактивная книжная выставка</w:t>
            </w:r>
          </w:p>
        </w:tc>
        <w:tc>
          <w:tcPr>
            <w:tcW w:w="1275" w:type="dxa"/>
          </w:tcPr>
          <w:p w14:paraId="5410E5DF" w14:textId="69509F95" w:rsidR="005D46DC" w:rsidRPr="00036DAD" w:rsidRDefault="005D46DC" w:rsidP="005D4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36DAD">
              <w:rPr>
                <w:rFonts w:ascii="Times New Roman" w:eastAsia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566951" w14:textId="77777777" w:rsidR="005D46DC" w:rsidRPr="00036DAD" w:rsidRDefault="005D46DC" w:rsidP="005D4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DAD">
              <w:rPr>
                <w:rFonts w:ascii="Times New Roman" w:eastAsia="Times New Roman" w:hAnsi="Times New Roman"/>
                <w:sz w:val="24"/>
                <w:szCs w:val="24"/>
              </w:rPr>
              <w:t>15.01</w:t>
            </w:r>
          </w:p>
          <w:p w14:paraId="274F709C" w14:textId="7B1246E9" w:rsidR="00036DAD" w:rsidRPr="00036DAD" w:rsidRDefault="00036DAD" w:rsidP="005D4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036DAD">
              <w:rPr>
                <w:rFonts w:ascii="Times New Roman" w:eastAsia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07B71DF5" w14:textId="77777777" w:rsidR="005D46DC" w:rsidRPr="00036DAD" w:rsidRDefault="005D46DC" w:rsidP="005D46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6DAD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2D9FC6EC" w14:textId="1705028B" w:rsidR="005D46DC" w:rsidRPr="00036DAD" w:rsidRDefault="005D46DC" w:rsidP="005D46D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6DAD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659F12B1" w14:textId="4021D9ED" w:rsidR="005D46DC" w:rsidRPr="00036DAD" w:rsidRDefault="00036DAD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6DAD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0AB77FBF" w14:textId="77777777" w:rsidR="005D46DC" w:rsidRPr="00036DAD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6DAD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229CEAAB" w14:textId="3CAC6AEC" w:rsidR="005D46DC" w:rsidRPr="00036DAD" w:rsidRDefault="005D46DC" w:rsidP="005D46DC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36DAD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37375A" w:rsidRPr="00163939" w14:paraId="07CED4F4" w14:textId="77777777" w:rsidTr="000E3E91">
        <w:tc>
          <w:tcPr>
            <w:tcW w:w="710" w:type="dxa"/>
          </w:tcPr>
          <w:p w14:paraId="3063AD77" w14:textId="51BC64C2" w:rsidR="0037375A" w:rsidRDefault="00B5502E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14:paraId="7B027688" w14:textId="12185A4C" w:rsidR="0037375A" w:rsidRPr="0037375A" w:rsidRDefault="0037375A" w:rsidP="0037375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75A">
              <w:rPr>
                <w:rFonts w:ascii="Times New Roman" w:hAnsi="Times New Roman"/>
                <w:sz w:val="24"/>
                <w:szCs w:val="24"/>
              </w:rPr>
              <w:t>«Ларец сказов Павла Бажова»</w:t>
            </w:r>
          </w:p>
        </w:tc>
        <w:tc>
          <w:tcPr>
            <w:tcW w:w="1843" w:type="dxa"/>
          </w:tcPr>
          <w:p w14:paraId="288A4A7A" w14:textId="4B4CD9F2" w:rsidR="0037375A" w:rsidRPr="0037375A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375A">
              <w:rPr>
                <w:rFonts w:ascii="Times New Roman" w:hAnsi="Times New Roman"/>
                <w:sz w:val="24"/>
                <w:szCs w:val="24"/>
              </w:rPr>
              <w:t>Мультимедийная викторина</w:t>
            </w:r>
          </w:p>
        </w:tc>
        <w:tc>
          <w:tcPr>
            <w:tcW w:w="1275" w:type="dxa"/>
          </w:tcPr>
          <w:p w14:paraId="5C57E297" w14:textId="44AF4C2F" w:rsidR="0037375A" w:rsidRPr="0037375A" w:rsidRDefault="00163819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="0037375A" w:rsidRPr="0037375A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993" w:type="dxa"/>
          </w:tcPr>
          <w:p w14:paraId="5FF9E844" w14:textId="77777777" w:rsidR="0037375A" w:rsidRDefault="00163819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  <w:p w14:paraId="329CA481" w14:textId="09BD4F66" w:rsidR="00163819" w:rsidRPr="0037375A" w:rsidRDefault="00163819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F625B2E" w14:textId="77777777" w:rsidR="0037375A" w:rsidRDefault="00163819" w:rsidP="003737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МБОУ СОШ </w:t>
            </w:r>
            <w:r w:rsidR="00F06C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№13</w:t>
            </w:r>
          </w:p>
          <w:p w14:paraId="3E5FC70C" w14:textId="70389009" w:rsidR="00F06C51" w:rsidRPr="0037375A" w:rsidRDefault="00F06C51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Ул.Кирова,144</w:t>
            </w:r>
          </w:p>
        </w:tc>
        <w:tc>
          <w:tcPr>
            <w:tcW w:w="851" w:type="dxa"/>
          </w:tcPr>
          <w:p w14:paraId="7B63FD8F" w14:textId="19227655" w:rsidR="0037375A" w:rsidRPr="0037375A" w:rsidRDefault="0047638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5BF31452" w14:textId="77777777" w:rsidR="0037375A" w:rsidRPr="0037375A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37375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46034DDC" w14:textId="175F6E26" w:rsidR="0037375A" w:rsidRPr="0037375A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375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37375A" w:rsidRPr="00163939" w14:paraId="0A228F5A" w14:textId="77777777" w:rsidTr="008D1D99">
        <w:tc>
          <w:tcPr>
            <w:tcW w:w="710" w:type="dxa"/>
          </w:tcPr>
          <w:p w14:paraId="72C140A8" w14:textId="5E5D77AB" w:rsidR="0037375A" w:rsidRDefault="00B5502E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0FB361C" w14:textId="77777777" w:rsidR="0037375A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Можно, нельзя и нужно в вашей жизни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ADA5AA6" w14:textId="1DA610C1" w:rsidR="00B5502E" w:rsidRPr="003647C8" w:rsidRDefault="00B5502E" w:rsidP="0037375A">
            <w:pPr>
              <w:pStyle w:val="a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132EF4">
              <w:rPr>
                <w:rFonts w:ascii="Times New Roman" w:hAnsi="Times New Roman"/>
                <w:sz w:val="24"/>
                <w:szCs w:val="24"/>
              </w:rPr>
              <w:t>ДЗ)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5D4889E" w14:textId="796E3316" w:rsidR="0037375A" w:rsidRPr="003647C8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правовой час</w:t>
            </w:r>
          </w:p>
        </w:tc>
        <w:tc>
          <w:tcPr>
            <w:tcW w:w="1275" w:type="dxa"/>
          </w:tcPr>
          <w:p w14:paraId="6589E80B" w14:textId="13AADC0A" w:rsidR="0037375A" w:rsidRPr="003647C8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2A72E76E" w14:textId="77777777" w:rsidR="0037375A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16.01</w:t>
            </w:r>
          </w:p>
          <w:p w14:paraId="7697D53F" w14:textId="05E5AC04" w:rsidR="0037375A" w:rsidRPr="003647C8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39DCB744" w14:textId="45A5F81A" w:rsidR="0037375A" w:rsidRPr="003647C8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36F7C66" w14:textId="0D6F4A59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2FFD3D50" w14:textId="77777777" w:rsidR="0037375A" w:rsidRPr="00CC77B6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77B6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470446F2" w14:textId="2125EF58" w:rsidR="0037375A" w:rsidRPr="00CC77B6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C77B6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37375A" w:rsidRPr="00163939" w14:paraId="49787169" w14:textId="77777777" w:rsidTr="009B380A">
        <w:tc>
          <w:tcPr>
            <w:tcW w:w="710" w:type="dxa"/>
          </w:tcPr>
          <w:p w14:paraId="403F0E98" w14:textId="3BB0A9EA" w:rsidR="0037375A" w:rsidRDefault="00B5502E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C1FF" w14:textId="74E33FFA" w:rsidR="0037375A" w:rsidRPr="000B2403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B2403">
              <w:rPr>
                <w:rFonts w:ascii="Times New Roman" w:hAnsi="Times New Roman"/>
                <w:sz w:val="24"/>
                <w:szCs w:val="24"/>
              </w:rPr>
              <w:t>Забавы у новогодней елки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393E" w14:textId="7E48FABB" w:rsidR="0037375A" w:rsidRPr="000B2403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403">
              <w:rPr>
                <w:rFonts w:ascii="Times New Roman" w:hAnsi="Times New Roman"/>
                <w:sz w:val="24"/>
                <w:szCs w:val="24"/>
              </w:rPr>
              <w:t>новогодний калейдоскоп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C328" w14:textId="77777777" w:rsidR="0037375A" w:rsidRPr="000B2403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403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5A3ABEB0" w14:textId="1A96ACAD" w:rsidR="0037375A" w:rsidRPr="000B2403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403">
              <w:rPr>
                <w:rFonts w:ascii="Times New Roman" w:hAnsi="Times New Roman"/>
                <w:sz w:val="24"/>
                <w:szCs w:val="24"/>
              </w:rPr>
              <w:t>клуб «Восьмая нота»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1173" w14:textId="77777777" w:rsidR="0037375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403">
              <w:rPr>
                <w:rFonts w:ascii="Times New Roman" w:hAnsi="Times New Roman"/>
                <w:sz w:val="24"/>
                <w:szCs w:val="24"/>
              </w:rPr>
              <w:t>16.01</w:t>
            </w:r>
          </w:p>
          <w:p w14:paraId="1AB24480" w14:textId="1B7157FD" w:rsidR="0037375A" w:rsidRPr="000B2403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7B0D" w14:textId="77777777" w:rsidR="0037375A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779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Техникум «НАН ЧПОУ Северо-Кавказский Техникум “Знание”»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</w:t>
            </w:r>
            <w:r w:rsidRPr="00C779E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Хадыженск, Промысловая улица, 53,</w:t>
            </w:r>
          </w:p>
          <w:p w14:paraId="43FA9ED1" w14:textId="4FF9504F" w:rsidR="0037375A" w:rsidRPr="000B2403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AB9A3C" w14:textId="19F432CA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498613C9" w14:textId="77777777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5248AF43" w14:textId="37B1DDC3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7375A" w:rsidRPr="00163939" w14:paraId="495A9DC3" w14:textId="77777777" w:rsidTr="009B380A">
        <w:tc>
          <w:tcPr>
            <w:tcW w:w="710" w:type="dxa"/>
          </w:tcPr>
          <w:p w14:paraId="2EB9C2B5" w14:textId="5FF667A7" w:rsidR="0037375A" w:rsidRDefault="00B5502E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21.</w:t>
            </w:r>
          </w:p>
        </w:tc>
        <w:tc>
          <w:tcPr>
            <w:tcW w:w="3260" w:type="dxa"/>
          </w:tcPr>
          <w:p w14:paraId="1CB29929" w14:textId="5CCB1FBF" w:rsidR="0037375A" w:rsidRPr="00C61CC2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C2">
              <w:rPr>
                <w:rFonts w:ascii="Times New Roman" w:hAnsi="Times New Roman"/>
                <w:sz w:val="24"/>
                <w:szCs w:val="24"/>
              </w:rPr>
              <w:t>«Слагаемые ЗОЖ»</w:t>
            </w:r>
          </w:p>
          <w:p w14:paraId="5014AD7E" w14:textId="561643C7" w:rsidR="0037375A" w:rsidRPr="00C61CC2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C2"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276F62E3" w14:textId="77777777" w:rsidR="0037375A" w:rsidRPr="00C61CC2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315CBA" w14:textId="0AAA6AFA" w:rsidR="0037375A" w:rsidRPr="00C61CC2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C2">
              <w:rPr>
                <w:rFonts w:ascii="Times New Roman" w:eastAsia="Andale Sans UI" w:hAnsi="Times New Roman"/>
                <w:kern w:val="1"/>
                <w:sz w:val="24"/>
                <w:szCs w:val="24"/>
                <w:shd w:val="clear" w:color="auto" w:fill="FFFFFF"/>
                <w:lang w:eastAsia="zh-CN"/>
              </w:rPr>
              <w:t>День доброго совета</w:t>
            </w:r>
          </w:p>
        </w:tc>
        <w:tc>
          <w:tcPr>
            <w:tcW w:w="1275" w:type="dxa"/>
          </w:tcPr>
          <w:p w14:paraId="3BBF499A" w14:textId="46D6AB52" w:rsidR="0037375A" w:rsidRPr="00C61CC2" w:rsidRDefault="0037375A" w:rsidP="0037375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CC2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21C002BE" w14:textId="77777777" w:rsidR="0037375A" w:rsidRPr="00C61CC2" w:rsidRDefault="0037375A" w:rsidP="0037375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CC2">
              <w:rPr>
                <w:rFonts w:ascii="Times New Roman" w:eastAsia="Times New Roman" w:hAnsi="Times New Roman"/>
                <w:sz w:val="24"/>
                <w:szCs w:val="24"/>
              </w:rPr>
              <w:t>16.01</w:t>
            </w:r>
          </w:p>
          <w:p w14:paraId="34776081" w14:textId="4C46F65B" w:rsidR="0037375A" w:rsidRPr="00C61CC2" w:rsidRDefault="0037375A" w:rsidP="0037375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CC2">
              <w:rPr>
                <w:rFonts w:ascii="Times New Roman" w:eastAsia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</w:tcPr>
          <w:p w14:paraId="5F168F6A" w14:textId="77777777" w:rsidR="0037375A" w:rsidRPr="00C61CC2" w:rsidRDefault="0037375A" w:rsidP="0037375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CC2">
              <w:rPr>
                <w:rFonts w:ascii="Times New Roman" w:eastAsia="Times New Roman" w:hAnsi="Times New Roman"/>
                <w:sz w:val="24"/>
                <w:szCs w:val="24"/>
              </w:rPr>
              <w:t>МБОУ СОШ №13</w:t>
            </w:r>
          </w:p>
          <w:p w14:paraId="7F88BC28" w14:textId="77777777" w:rsidR="0037375A" w:rsidRPr="00C61CC2" w:rsidRDefault="0037375A" w:rsidP="0037375A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CC2">
              <w:rPr>
                <w:rFonts w:ascii="Times New Roman" w:eastAsia="Times New Roman" w:hAnsi="Times New Roman"/>
                <w:sz w:val="24"/>
                <w:szCs w:val="24"/>
              </w:rPr>
              <w:t>г. Хадыженск, ул. Кирова,144</w:t>
            </w:r>
          </w:p>
          <w:p w14:paraId="62BDFA3F" w14:textId="4E69E815" w:rsidR="0037375A" w:rsidRPr="00C61CC2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36245F" w14:textId="54E864F1" w:rsidR="0037375A" w:rsidRPr="00C61CC2" w:rsidRDefault="0037375A" w:rsidP="0037375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1CC2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0CC501A9" w14:textId="77777777" w:rsidR="0037375A" w:rsidRPr="00C61CC2" w:rsidRDefault="0037375A" w:rsidP="0037375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1CC2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111E100E" w14:textId="7CDD5A20" w:rsidR="0037375A" w:rsidRPr="00C61CC2" w:rsidRDefault="0037375A" w:rsidP="0037375A">
            <w:pPr>
              <w:pStyle w:val="a5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61CC2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7375A" w:rsidRPr="00163939" w14:paraId="6A1B719B" w14:textId="77777777" w:rsidTr="000C23D8">
        <w:tc>
          <w:tcPr>
            <w:tcW w:w="710" w:type="dxa"/>
          </w:tcPr>
          <w:p w14:paraId="564A0BD8" w14:textId="1E9972D3" w:rsidR="0037375A" w:rsidRDefault="00B5502E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E1E0C" w14:textId="0BE3FDE7" w:rsidR="0037375A" w:rsidRDefault="0037375A" w:rsidP="00373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E613E">
              <w:rPr>
                <w:rFonts w:ascii="Times New Roman" w:hAnsi="Times New Roman"/>
                <w:sz w:val="24"/>
                <w:szCs w:val="24"/>
              </w:rPr>
              <w:t>Сто советов на здоровье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1B53761" w14:textId="7027A428" w:rsidR="0037375A" w:rsidRPr="000B2403" w:rsidRDefault="0037375A" w:rsidP="00373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C398C" w14:textId="77777777" w:rsidR="0037375A" w:rsidRPr="00BE613E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3E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  <w:p w14:paraId="501A833E" w14:textId="77777777" w:rsidR="0037375A" w:rsidRPr="000B2403" w:rsidRDefault="0037375A" w:rsidP="0037375A">
            <w:pPr>
              <w:spacing w:after="0" w:line="240" w:lineRule="auto"/>
              <w:jc w:val="center"/>
              <w:rPr>
                <w:rFonts w:ascii="Times New Roman" w:eastAsia="Andale Sans UI" w:hAnsi="Times New Roman"/>
                <w:kern w:val="1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</w:tcPr>
          <w:p w14:paraId="2429B6DE" w14:textId="7C88A3EC" w:rsidR="0037375A" w:rsidRPr="000B2403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3E"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F525C" w14:textId="77777777" w:rsidR="0037375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13E">
              <w:rPr>
                <w:rFonts w:ascii="Times New Roman" w:hAnsi="Times New Roman"/>
                <w:sz w:val="24"/>
                <w:szCs w:val="24"/>
              </w:rPr>
              <w:t>16.01</w:t>
            </w:r>
          </w:p>
          <w:p w14:paraId="6F593837" w14:textId="23A5A308" w:rsidR="0037375A" w:rsidRPr="000B2403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4CCE8074" w14:textId="6A867718" w:rsidR="0037375A" w:rsidRPr="000B2403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613E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2922C054" w14:textId="702FAE29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4393B4D3" w14:textId="77777777" w:rsidR="0037375A" w:rsidRPr="009A1D60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A1D6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3539165B" w14:textId="148CEC14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A1D6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37375A" w:rsidRPr="00163939" w14:paraId="1A5A4DF3" w14:textId="77777777" w:rsidTr="00F769FE">
        <w:tc>
          <w:tcPr>
            <w:tcW w:w="710" w:type="dxa"/>
          </w:tcPr>
          <w:p w14:paraId="6015ABAD" w14:textId="574860AE" w:rsidR="0037375A" w:rsidRDefault="00132EF4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A3A" w14:textId="77777777" w:rsidR="0037375A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8A">
              <w:rPr>
                <w:rFonts w:ascii="Times New Roman" w:hAnsi="Times New Roman"/>
                <w:sz w:val="24"/>
                <w:szCs w:val="24"/>
              </w:rPr>
              <w:t>«Сто вопросов ребёнку»</w:t>
            </w:r>
          </w:p>
          <w:p w14:paraId="3A67E95C" w14:textId="7580253C" w:rsidR="0047638A" w:rsidRPr="0047638A" w:rsidRDefault="0047638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03C46" w14:textId="1857208B" w:rsidR="0037375A" w:rsidRPr="0047638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8A">
              <w:rPr>
                <w:rFonts w:ascii="Times New Roman" w:eastAsia="Times New Roman" w:hAnsi="Times New Roman"/>
                <w:sz w:val="24"/>
                <w:szCs w:val="24"/>
              </w:rPr>
              <w:t>Территория свободного общения</w:t>
            </w:r>
          </w:p>
        </w:tc>
        <w:tc>
          <w:tcPr>
            <w:tcW w:w="1275" w:type="dxa"/>
          </w:tcPr>
          <w:p w14:paraId="4FC518B4" w14:textId="6A84FF8D" w:rsidR="0037375A" w:rsidRPr="0047638A" w:rsidRDefault="000C15D8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37375A" w:rsidRPr="0047638A"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14:paraId="3F3BAF96" w14:textId="77777777" w:rsidR="0037375A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638A">
              <w:rPr>
                <w:rFonts w:ascii="Times New Roman" w:eastAsia="Times New Roman" w:hAnsi="Times New Roman"/>
                <w:sz w:val="24"/>
                <w:szCs w:val="24"/>
              </w:rPr>
              <w:t>17.01</w:t>
            </w:r>
          </w:p>
          <w:p w14:paraId="19802DA3" w14:textId="490930F5" w:rsidR="000C15D8" w:rsidRPr="0047638A" w:rsidRDefault="000C15D8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14-00</w:t>
            </w:r>
          </w:p>
          <w:p w14:paraId="575191F9" w14:textId="77777777" w:rsidR="0037375A" w:rsidRPr="0047638A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59DC77" w14:textId="6FCBE874" w:rsidR="0037375A" w:rsidRPr="0047638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38A">
              <w:rPr>
                <w:rFonts w:ascii="Times New Roman" w:hAnsi="Times New Roman"/>
                <w:sz w:val="24"/>
                <w:szCs w:val="24"/>
              </w:rPr>
              <w:t xml:space="preserve">Хадыженский филиал №1 «Детская библиотека» </w:t>
            </w:r>
          </w:p>
        </w:tc>
        <w:tc>
          <w:tcPr>
            <w:tcW w:w="851" w:type="dxa"/>
          </w:tcPr>
          <w:p w14:paraId="656BA75B" w14:textId="1BE509F5" w:rsidR="0037375A" w:rsidRPr="0047638A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7638A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40C160EB" w14:textId="77777777" w:rsidR="0037375A" w:rsidRPr="0047638A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7638A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6E003E13" w14:textId="55AFE5E5" w:rsidR="0037375A" w:rsidRPr="0047638A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7638A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37375A" w:rsidRPr="00163939" w14:paraId="5B1E7C92" w14:textId="77777777" w:rsidTr="00BD54DE">
        <w:tc>
          <w:tcPr>
            <w:tcW w:w="710" w:type="dxa"/>
          </w:tcPr>
          <w:p w14:paraId="34F2C066" w14:textId="1A215838" w:rsidR="0037375A" w:rsidRDefault="00132EF4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24.</w:t>
            </w:r>
          </w:p>
        </w:tc>
        <w:tc>
          <w:tcPr>
            <w:tcW w:w="3260" w:type="dxa"/>
          </w:tcPr>
          <w:p w14:paraId="224F5A78" w14:textId="77777777" w:rsidR="0037375A" w:rsidRDefault="0037375A" w:rsidP="003737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«Художник печального образа»</w:t>
            </w:r>
          </w:p>
          <w:p w14:paraId="594E6005" w14:textId="77777777" w:rsidR="0037375A" w:rsidRPr="00722C80" w:rsidRDefault="0037375A" w:rsidP="0037375A">
            <w:pPr>
              <w:jc w:val="center"/>
              <w:rPr>
                <w:rFonts w:ascii="Times New Roman" w:hAnsi="Times New Roman"/>
              </w:rPr>
            </w:pPr>
            <w:r w:rsidRPr="00722C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</w:rPr>
              <w:t xml:space="preserve">190 лет  </w:t>
            </w:r>
            <w:r w:rsidRPr="00722C80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>
              <w:rPr>
                <w:rFonts w:ascii="Times New Roman" w:hAnsi="Times New Roman"/>
              </w:rPr>
              <w:t>Г.</w:t>
            </w:r>
            <w:r w:rsidRPr="00722C80">
              <w:rPr>
                <w:rFonts w:ascii="Times New Roman" w:hAnsi="Times New Roman"/>
                <w:sz w:val="24"/>
                <w:szCs w:val="24"/>
              </w:rPr>
              <w:t xml:space="preserve"> Перов</w:t>
            </w:r>
            <w:r>
              <w:rPr>
                <w:rFonts w:ascii="Times New Roman" w:hAnsi="Times New Roman"/>
              </w:rPr>
              <w:t>у)</w:t>
            </w:r>
          </w:p>
          <w:p w14:paraId="5FCBD7CD" w14:textId="77777777" w:rsidR="0037375A" w:rsidRDefault="0037375A" w:rsidP="0037375A">
            <w:pPr>
              <w:pStyle w:val="a5"/>
              <w:jc w:val="center"/>
              <w:rPr>
                <w:highlight w:val="yellow"/>
              </w:rPr>
            </w:pPr>
          </w:p>
        </w:tc>
        <w:tc>
          <w:tcPr>
            <w:tcW w:w="1843" w:type="dxa"/>
          </w:tcPr>
          <w:p w14:paraId="2A22D001" w14:textId="2EC68306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Andale Sans UI" w:hAnsi="Times New Roman"/>
                <w:kern w:val="1"/>
                <w:shd w:val="clear" w:color="auto" w:fill="FFFFFF"/>
              </w:rPr>
              <w:t>Час эстетики</w:t>
            </w:r>
          </w:p>
        </w:tc>
        <w:tc>
          <w:tcPr>
            <w:tcW w:w="1275" w:type="dxa"/>
          </w:tcPr>
          <w:p w14:paraId="14928BDC" w14:textId="109D438A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Все группы</w:t>
            </w:r>
          </w:p>
        </w:tc>
        <w:tc>
          <w:tcPr>
            <w:tcW w:w="993" w:type="dxa"/>
          </w:tcPr>
          <w:p w14:paraId="7C34CE1C" w14:textId="77777777" w:rsidR="0037375A" w:rsidRDefault="0037375A" w:rsidP="0037375A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17.01</w:t>
            </w:r>
          </w:p>
          <w:p w14:paraId="550C3410" w14:textId="10D4053B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11-00</w:t>
            </w:r>
          </w:p>
        </w:tc>
        <w:tc>
          <w:tcPr>
            <w:tcW w:w="3260" w:type="dxa"/>
          </w:tcPr>
          <w:p w14:paraId="30D9620E" w14:textId="77777777" w:rsidR="0037375A" w:rsidRDefault="0037375A" w:rsidP="0037375A">
            <w:pPr>
              <w:jc w:val="center"/>
              <w:rPr>
                <w:rFonts w:ascii="Times New Roman" w:eastAsia="Times New Roman" w:hAnsi="Times New Roman"/>
              </w:rPr>
            </w:pPr>
            <w:r w:rsidRPr="00D90E79">
              <w:rPr>
                <w:rFonts w:ascii="Times New Roman" w:eastAsia="Times New Roman" w:hAnsi="Times New Roman" w:hint="eastAsia"/>
              </w:rPr>
              <w:t>Хадыженская Центральная библиотека</w:t>
            </w:r>
          </w:p>
          <w:p w14:paraId="50362C0B" w14:textId="1E9380B7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</w:rPr>
              <w:t>стационарное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80DB" w14:textId="1BBDA6DA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126" w:type="dxa"/>
          </w:tcPr>
          <w:p w14:paraId="272CE511" w14:textId="77777777" w:rsidR="0037375A" w:rsidRPr="00CA0CFE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CA0CFE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41029BF" w14:textId="005C8676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 w:rsidRPr="00CA0CFE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7375A" w:rsidRPr="00163939" w14:paraId="1ED3F13B" w14:textId="77777777" w:rsidTr="006C7C80">
        <w:tc>
          <w:tcPr>
            <w:tcW w:w="710" w:type="dxa"/>
          </w:tcPr>
          <w:p w14:paraId="75743F35" w14:textId="5FD75557" w:rsidR="0037375A" w:rsidRDefault="00132EF4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C1E1" w14:textId="5458AA9D" w:rsidR="0037375A" w:rsidRPr="0072654A" w:rsidRDefault="0037375A" w:rsidP="0037375A">
            <w:pPr>
              <w:pStyle w:val="a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Важнейшие качества души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99172" w14:textId="77777777" w:rsidR="0037375A" w:rsidRPr="0072654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 xml:space="preserve">размышления о </w:t>
            </w:r>
          </w:p>
          <w:p w14:paraId="167F7E54" w14:textId="22BD99C8" w:rsidR="0037375A" w:rsidRPr="0072654A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нравственности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08B9" w14:textId="5EC15F8D" w:rsidR="0037375A" w:rsidRPr="0072654A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D9A5" w14:textId="77777777" w:rsidR="0037375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18.01</w:t>
            </w:r>
          </w:p>
          <w:p w14:paraId="7F41817D" w14:textId="15363467" w:rsidR="0037375A" w:rsidRPr="0072654A" w:rsidRDefault="0037375A" w:rsidP="00373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81EA" w14:textId="0EB0BA2F" w:rsidR="0037375A" w:rsidRPr="0072654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DB197E5" w14:textId="06959B61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14:paraId="11CDE67D" w14:textId="77777777" w:rsidR="0037375A" w:rsidRPr="000B2403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2403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111CF447" w14:textId="230FFDB6" w:rsidR="0037375A" w:rsidRPr="000B2403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240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37375A" w:rsidRPr="00163939" w14:paraId="6FB6EB29" w14:textId="77777777" w:rsidTr="00C518BA">
        <w:tc>
          <w:tcPr>
            <w:tcW w:w="710" w:type="dxa"/>
          </w:tcPr>
          <w:p w14:paraId="05955EEF" w14:textId="2D31AC3A" w:rsidR="0037375A" w:rsidRDefault="00132EF4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26.</w:t>
            </w:r>
          </w:p>
        </w:tc>
        <w:tc>
          <w:tcPr>
            <w:tcW w:w="3260" w:type="dxa"/>
          </w:tcPr>
          <w:p w14:paraId="3C3470D9" w14:textId="77777777" w:rsidR="0037375A" w:rsidRPr="00D90E79" w:rsidRDefault="0037375A" w:rsidP="0037375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D90E79">
              <w:rPr>
                <w:rFonts w:ascii="Times New Roman" w:hAnsi="Times New Roman"/>
                <w:shd w:val="clear" w:color="auto" w:fill="FFFFFF"/>
              </w:rPr>
              <w:t>«История российской культуры в лицах, событиях, фактах»</w:t>
            </w:r>
          </w:p>
          <w:p w14:paraId="4E679D90" w14:textId="42D9FC50" w:rsidR="0037375A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E79">
              <w:rPr>
                <w:rFonts w:ascii="Times New Roman" w:hAnsi="Times New Roman"/>
              </w:rPr>
              <w:t xml:space="preserve"> Год Российской культуры и искусства</w:t>
            </w:r>
          </w:p>
        </w:tc>
        <w:tc>
          <w:tcPr>
            <w:tcW w:w="1843" w:type="dxa"/>
          </w:tcPr>
          <w:p w14:paraId="781473A0" w14:textId="3FB16DD7" w:rsidR="0037375A" w:rsidRPr="0072654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E79">
              <w:rPr>
                <w:rFonts w:ascii="Times New Roman" w:eastAsia="Andale Sans UI" w:hAnsi="Times New Roman"/>
                <w:kern w:val="1"/>
                <w:shd w:val="clear" w:color="auto" w:fill="FFFFFF"/>
              </w:rPr>
              <w:t>Библиографический калейдоскоп</w:t>
            </w:r>
          </w:p>
        </w:tc>
        <w:tc>
          <w:tcPr>
            <w:tcW w:w="1275" w:type="dxa"/>
          </w:tcPr>
          <w:p w14:paraId="43A4CAEB" w14:textId="14CFB6B6" w:rsidR="0037375A" w:rsidRPr="0072654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E79">
              <w:rPr>
                <w:rFonts w:ascii="Times New Roman" w:eastAsia="Times New Roman" w:hAnsi="Times New Roman"/>
              </w:rPr>
              <w:t>Все группы</w:t>
            </w:r>
          </w:p>
        </w:tc>
        <w:tc>
          <w:tcPr>
            <w:tcW w:w="993" w:type="dxa"/>
          </w:tcPr>
          <w:p w14:paraId="7FA12347" w14:textId="77777777" w:rsidR="0037375A" w:rsidRDefault="0037375A" w:rsidP="0037375A">
            <w:pPr>
              <w:jc w:val="center"/>
              <w:rPr>
                <w:rFonts w:ascii="Times New Roman" w:eastAsia="Times New Roman" w:hAnsi="Times New Roman"/>
              </w:rPr>
            </w:pPr>
            <w:r w:rsidRPr="00D90E79">
              <w:rPr>
                <w:rFonts w:ascii="Times New Roman" w:eastAsia="Times New Roman" w:hAnsi="Times New Roman"/>
              </w:rPr>
              <w:t>19.01</w:t>
            </w:r>
          </w:p>
          <w:p w14:paraId="240974B6" w14:textId="63D35FB7" w:rsidR="0037375A" w:rsidRPr="0072654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11-00</w:t>
            </w:r>
          </w:p>
        </w:tc>
        <w:tc>
          <w:tcPr>
            <w:tcW w:w="3260" w:type="dxa"/>
          </w:tcPr>
          <w:p w14:paraId="3F0BD250" w14:textId="77777777" w:rsidR="0037375A" w:rsidRDefault="0037375A" w:rsidP="0037375A">
            <w:pPr>
              <w:jc w:val="center"/>
              <w:rPr>
                <w:rFonts w:ascii="Times New Roman" w:eastAsia="Times New Roman" w:hAnsi="Times New Roman"/>
              </w:rPr>
            </w:pPr>
            <w:r w:rsidRPr="00D90E79">
              <w:rPr>
                <w:rFonts w:ascii="Times New Roman" w:eastAsia="Times New Roman" w:hAnsi="Times New Roman" w:hint="eastAsia"/>
              </w:rPr>
              <w:t>Хадыженская Центральная библиотека</w:t>
            </w:r>
          </w:p>
          <w:p w14:paraId="19CF2DB5" w14:textId="5E146C82" w:rsidR="0037375A" w:rsidRPr="0072654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616" w14:textId="08E6CB24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126" w:type="dxa"/>
          </w:tcPr>
          <w:p w14:paraId="62788D65" w14:textId="77777777" w:rsidR="0037375A" w:rsidRPr="00D534A5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534A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3372491" w14:textId="77777777" w:rsidR="0037375A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534A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BD6EFB6" w14:textId="45D53648" w:rsidR="0037375A" w:rsidRPr="000B2403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7375A" w:rsidRPr="00163939" w14:paraId="6FFC5446" w14:textId="77777777" w:rsidTr="004D54AD">
        <w:tc>
          <w:tcPr>
            <w:tcW w:w="710" w:type="dxa"/>
          </w:tcPr>
          <w:p w14:paraId="1C53FF04" w14:textId="2862E2E2" w:rsidR="0037375A" w:rsidRDefault="00132EF4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E8D57" w14:textId="4A98D87B" w:rsidR="0037375A" w:rsidRPr="00155C01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55C01">
              <w:rPr>
                <w:rFonts w:ascii="Times New Roman" w:hAnsi="Times New Roman"/>
                <w:sz w:val="24"/>
                <w:szCs w:val="24"/>
              </w:rPr>
              <w:t>Книжное вневременье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D6B02A9" w14:textId="55310A16" w:rsidR="0037375A" w:rsidRPr="0072654A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C01">
              <w:rPr>
                <w:rFonts w:ascii="Times New Roman" w:hAnsi="Times New Roman"/>
                <w:sz w:val="24"/>
                <w:szCs w:val="24"/>
              </w:rPr>
              <w:t>(юбиляры – писатели и книги – юбиляры 2024года)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CD2C5" w14:textId="77777777" w:rsidR="0037375A" w:rsidRPr="00155C01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C01">
              <w:rPr>
                <w:rFonts w:ascii="Times New Roman" w:hAnsi="Times New Roman"/>
                <w:sz w:val="24"/>
                <w:szCs w:val="24"/>
              </w:rPr>
              <w:t>юбилейная</w:t>
            </w:r>
          </w:p>
          <w:p w14:paraId="6D51EECD" w14:textId="650EB52B" w:rsidR="0037375A" w:rsidRPr="0072654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C01">
              <w:rPr>
                <w:rFonts w:ascii="Times New Roman" w:hAnsi="Times New Roman"/>
                <w:sz w:val="24"/>
                <w:szCs w:val="24"/>
              </w:rPr>
              <w:t>мозаика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91827" w14:textId="77777777" w:rsidR="0037375A" w:rsidRPr="00155C01" w:rsidRDefault="0037375A" w:rsidP="0037375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C01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7B430D67" w14:textId="0F30485E" w:rsidR="0037375A" w:rsidRPr="0072654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C01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0D171" w14:textId="77777777" w:rsidR="0037375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C01"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14:paraId="56662E04" w14:textId="17162A38" w:rsidR="0037375A" w:rsidRPr="0072654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2433" w14:textId="391997E8" w:rsidR="0037375A" w:rsidRPr="0072654A" w:rsidRDefault="0037375A" w:rsidP="00373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C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5797CB7" w14:textId="40D5546E" w:rsidR="0037375A" w:rsidRPr="007F18B5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25E561D2" w14:textId="77777777" w:rsidR="0037375A" w:rsidRPr="004D337D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D337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20B23733" w14:textId="6BE67427" w:rsidR="0037375A" w:rsidRPr="000B2403" w:rsidRDefault="0037375A" w:rsidP="0037375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D337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E41378" w:rsidRPr="00163939" w14:paraId="3E9757C7" w14:textId="77777777" w:rsidTr="00B75A64">
        <w:tc>
          <w:tcPr>
            <w:tcW w:w="710" w:type="dxa"/>
          </w:tcPr>
          <w:p w14:paraId="65EBAB93" w14:textId="25A9DF6C" w:rsidR="00E41378" w:rsidRDefault="00132EF4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28.</w:t>
            </w:r>
          </w:p>
        </w:tc>
        <w:tc>
          <w:tcPr>
            <w:tcW w:w="3260" w:type="dxa"/>
          </w:tcPr>
          <w:p w14:paraId="1D220BDC" w14:textId="6A6A0065" w:rsidR="00E41378" w:rsidRDefault="00041DEA" w:rsidP="00E413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41378" w:rsidRPr="00BB6251">
              <w:rPr>
                <w:rFonts w:ascii="Times New Roman" w:hAnsi="Times New Roman"/>
                <w:sz w:val="24"/>
                <w:szCs w:val="24"/>
              </w:rPr>
              <w:t>Библиотечные лабиринты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3E2DA826" w14:textId="63A855FC" w:rsidR="00E41378" w:rsidRPr="00155C01" w:rsidRDefault="00E41378" w:rsidP="00E413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51">
              <w:rPr>
                <w:rFonts w:ascii="Times New Roman" w:eastAsia="Times New Roman" w:hAnsi="Times New Roman"/>
                <w:sz w:val="24"/>
                <w:szCs w:val="24"/>
              </w:rPr>
              <w:t>Библиографическая экскурсия</w:t>
            </w:r>
          </w:p>
        </w:tc>
        <w:tc>
          <w:tcPr>
            <w:tcW w:w="1275" w:type="dxa"/>
          </w:tcPr>
          <w:p w14:paraId="7898A09A" w14:textId="4BF7813C" w:rsidR="00E41378" w:rsidRPr="00155C01" w:rsidRDefault="00E41378" w:rsidP="00E413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5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7125A8B8" w14:textId="565F22A4" w:rsidR="00E41378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  <w:p w14:paraId="12563C3E" w14:textId="4CC69773" w:rsidR="00E41378" w:rsidRPr="00155C01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D996" w14:textId="79ACF350" w:rsidR="00E41378" w:rsidRPr="00155C01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6251">
              <w:rPr>
                <w:rFonts w:ascii="Times New Roman" w:eastAsia="Times New Roman" w:hAnsi="Times New Roman"/>
                <w:sz w:val="24"/>
                <w:szCs w:val="24"/>
              </w:rPr>
              <w:t xml:space="preserve">Хадыженский филиал №4 </w:t>
            </w:r>
          </w:p>
        </w:tc>
        <w:tc>
          <w:tcPr>
            <w:tcW w:w="851" w:type="dxa"/>
          </w:tcPr>
          <w:p w14:paraId="0C1518C7" w14:textId="7AFF2A69" w:rsidR="00E41378" w:rsidRPr="007F18B5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B6251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2A0B0325" w14:textId="77777777" w:rsidR="00E41378" w:rsidRPr="00BB6251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B6251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 Г.</w:t>
            </w:r>
          </w:p>
          <w:p w14:paraId="20643022" w14:textId="038465CE" w:rsidR="00E41378" w:rsidRPr="004D337D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B6251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E41378" w:rsidRPr="00163939" w14:paraId="1F2B5DD3" w14:textId="77777777" w:rsidTr="00E57EC1">
        <w:tc>
          <w:tcPr>
            <w:tcW w:w="710" w:type="dxa"/>
          </w:tcPr>
          <w:p w14:paraId="5BF63487" w14:textId="098A55E4" w:rsidR="00E41378" w:rsidRDefault="00132EF4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058C" w14:textId="2865B9AC" w:rsidR="00E41378" w:rsidRDefault="00E41378" w:rsidP="00E413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B68C5">
              <w:rPr>
                <w:rFonts w:ascii="Times New Roman" w:hAnsi="Times New Roman"/>
                <w:sz w:val="24"/>
                <w:szCs w:val="24"/>
              </w:rPr>
              <w:t>Гайдара книг читаем строки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B68C5">
              <w:rPr>
                <w:rFonts w:ascii="Times New Roman" w:hAnsi="Times New Roman"/>
                <w:sz w:val="24"/>
                <w:szCs w:val="24"/>
              </w:rPr>
              <w:t xml:space="preserve"> (120 лет со д. 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91EB" w14:textId="7B8048E0" w:rsidR="00E41378" w:rsidRPr="00155C01" w:rsidRDefault="00E41378" w:rsidP="00E413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8C5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B7D7" w14:textId="0378A247" w:rsidR="00E41378" w:rsidRPr="00155C01" w:rsidRDefault="00E41378" w:rsidP="00E413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8C5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DD34" w14:textId="77777777" w:rsidR="00E41378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68C5">
              <w:rPr>
                <w:rFonts w:ascii="Times New Roman" w:hAnsi="Times New Roman"/>
                <w:sz w:val="24"/>
                <w:szCs w:val="24"/>
              </w:rPr>
              <w:t>22.01</w:t>
            </w:r>
          </w:p>
          <w:p w14:paraId="54B69A48" w14:textId="04A23694" w:rsidR="00E41378" w:rsidRPr="00155C01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C499A90" w14:textId="1281E215" w:rsidR="00E41378" w:rsidRPr="00155C01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68C5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EBB816C" w14:textId="4A7B880E" w:rsidR="00E41378" w:rsidRPr="007F18B5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14:paraId="001F639F" w14:textId="77777777" w:rsidR="00E41378" w:rsidRPr="007F18B5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6A60D07E" w14:textId="4F3D78C4" w:rsidR="00E41378" w:rsidRPr="004D337D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E41378" w:rsidRPr="00DA20AE" w14:paraId="1CA02C7F" w14:textId="77777777" w:rsidTr="0008483C">
        <w:trPr>
          <w:trHeight w:val="896"/>
        </w:trPr>
        <w:tc>
          <w:tcPr>
            <w:tcW w:w="710" w:type="dxa"/>
          </w:tcPr>
          <w:p w14:paraId="7CF2006C" w14:textId="79753BD1" w:rsidR="00E41378" w:rsidRDefault="00132EF4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5999" w14:textId="7AC606D7" w:rsidR="00E41378" w:rsidRPr="000B2403" w:rsidRDefault="00E41378" w:rsidP="00E413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0B2403">
              <w:rPr>
                <w:rFonts w:ascii="Times New Roman" w:hAnsi="Times New Roman"/>
                <w:bCs/>
                <w:sz w:val="24"/>
                <w:szCs w:val="24"/>
              </w:rPr>
              <w:t>Ушедшей войны следы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14:paraId="6B0720D3" w14:textId="596B37B2" w:rsidR="00E41378" w:rsidRPr="000B2403" w:rsidRDefault="00E41378" w:rsidP="00E413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403">
              <w:rPr>
                <w:rFonts w:ascii="Times New Roman" w:hAnsi="Times New Roman"/>
                <w:sz w:val="24"/>
                <w:szCs w:val="24"/>
              </w:rPr>
              <w:t>(к 81-годовщине освобождения р-на от нем-фашистских захватчиков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2695" w14:textId="01447DD6" w:rsidR="00E41378" w:rsidRPr="000B2403" w:rsidRDefault="00E41378" w:rsidP="00E413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403">
              <w:rPr>
                <w:rFonts w:ascii="Times New Roman" w:hAnsi="Times New Roman"/>
                <w:sz w:val="24"/>
                <w:szCs w:val="24"/>
              </w:rPr>
              <w:t>Историко-патриотический диалог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D335" w14:textId="3B9C29DF" w:rsidR="00E41378" w:rsidRPr="000B2403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403">
              <w:rPr>
                <w:rFonts w:ascii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2F07" w14:textId="77777777" w:rsidR="00E41378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403">
              <w:rPr>
                <w:rFonts w:ascii="Times New Roman" w:hAnsi="Times New Roman"/>
                <w:sz w:val="24"/>
                <w:szCs w:val="24"/>
              </w:rPr>
              <w:t>23.01</w:t>
            </w:r>
          </w:p>
          <w:p w14:paraId="6092711E" w14:textId="52AD13E8" w:rsidR="00E41378" w:rsidRPr="000B2403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7612" w14:textId="09683CA7" w:rsidR="00E41378" w:rsidRPr="000B2403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2403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5607924" w14:textId="7EEB8325" w:rsidR="00E41378" w:rsidRPr="000B2403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B2403">
              <w:rPr>
                <w:rFonts w:ascii="Times New Roman" w:eastAsiaTheme="minorEastAsia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14:paraId="2C13104A" w14:textId="77777777" w:rsidR="00E41378" w:rsidRPr="00A640C3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640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264A572" w14:textId="77777777" w:rsidR="00E41378" w:rsidRPr="00A640C3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640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</w:t>
            </w:r>
          </w:p>
          <w:p w14:paraId="2114236F" w14:textId="1A2BF9F5" w:rsidR="00E41378" w:rsidRPr="00DA20AE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640C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Центральная библиотека</w:t>
            </w:r>
          </w:p>
        </w:tc>
      </w:tr>
      <w:tr w:rsidR="00E41378" w:rsidRPr="00DA20AE" w14:paraId="21AE02B9" w14:textId="77777777" w:rsidTr="00051855">
        <w:trPr>
          <w:trHeight w:val="896"/>
        </w:trPr>
        <w:tc>
          <w:tcPr>
            <w:tcW w:w="710" w:type="dxa"/>
          </w:tcPr>
          <w:p w14:paraId="5A625970" w14:textId="20898BA7" w:rsidR="00E41378" w:rsidRPr="00163939" w:rsidRDefault="00C10EAF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30B14" w14:textId="089BDA93" w:rsidR="00E41378" w:rsidRPr="00432C27" w:rsidRDefault="00041DEA" w:rsidP="00E4137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41378" w:rsidRPr="0072654A">
              <w:rPr>
                <w:rFonts w:ascii="Times New Roman" w:hAnsi="Times New Roman"/>
                <w:sz w:val="24"/>
                <w:szCs w:val="24"/>
              </w:rPr>
              <w:t>Памятью хранимый  43 –й год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87988" w14:textId="77777777" w:rsidR="00E41378" w:rsidRPr="0072654A" w:rsidRDefault="00E41378" w:rsidP="00E413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литературно – краеведческая</w:t>
            </w:r>
          </w:p>
          <w:p w14:paraId="745963F6" w14:textId="06CB1008" w:rsidR="00E41378" w:rsidRPr="00432C27" w:rsidRDefault="00E41378" w:rsidP="00E41378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страница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AA2B" w14:textId="77777777" w:rsidR="00E41378" w:rsidRPr="0072654A" w:rsidRDefault="00E41378" w:rsidP="00E413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0-14</w:t>
            </w:r>
          </w:p>
          <w:p w14:paraId="2DB7145B" w14:textId="77777777" w:rsidR="00E41378" w:rsidRPr="0072654A" w:rsidRDefault="00E41378" w:rsidP="00E413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245CD552" w14:textId="6394ADA4" w:rsidR="00E41378" w:rsidRPr="00432C27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64A76" w14:textId="77777777" w:rsidR="00E41378" w:rsidRPr="0072654A" w:rsidRDefault="00E41378" w:rsidP="00E413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24-26.</w:t>
            </w:r>
          </w:p>
          <w:p w14:paraId="6B15E3EC" w14:textId="77777777" w:rsidR="00E41378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01</w:t>
            </w:r>
          </w:p>
          <w:p w14:paraId="2D584049" w14:textId="76A07D0F" w:rsidR="00E41378" w:rsidRPr="00432C27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B436C9B" w14:textId="74BE2BFA" w:rsidR="00E41378" w:rsidRPr="00432C27" w:rsidRDefault="00E41378" w:rsidP="00E41378">
            <w:pPr>
              <w:jc w:val="center"/>
              <w:rPr>
                <w:rFonts w:ascii="Liberation Serif" w:hAnsi="Liberation Serif"/>
                <w:color w:val="000000" w:themeColor="text1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4AA2F09" w14:textId="63D189AD" w:rsidR="00E41378" w:rsidRPr="00432C27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3B7610FF" w14:textId="77777777" w:rsidR="00E41378" w:rsidRPr="004D337D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D337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6180B509" w14:textId="3B76DA2F" w:rsidR="00E41378" w:rsidRPr="00DA20AE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D337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E41378" w:rsidRPr="00DA20AE" w14:paraId="08989E00" w14:textId="77777777" w:rsidTr="0003187E">
        <w:trPr>
          <w:trHeight w:val="896"/>
        </w:trPr>
        <w:tc>
          <w:tcPr>
            <w:tcW w:w="710" w:type="dxa"/>
          </w:tcPr>
          <w:p w14:paraId="4232898F" w14:textId="57643619" w:rsidR="00E41378" w:rsidRPr="00163939" w:rsidRDefault="00C10EAF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260" w:type="dxa"/>
          </w:tcPr>
          <w:p w14:paraId="27D405D2" w14:textId="2E5F4521" w:rsidR="00E41378" w:rsidRDefault="00E41378" w:rsidP="00E41378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15D8">
              <w:rPr>
                <w:rFonts w:ascii="Times New Roman" w:hAnsi="Times New Roman"/>
                <w:sz w:val="24"/>
                <w:szCs w:val="24"/>
              </w:rPr>
              <w:t>«Ленинградская симфония»</w:t>
            </w:r>
          </w:p>
        </w:tc>
        <w:tc>
          <w:tcPr>
            <w:tcW w:w="1843" w:type="dxa"/>
          </w:tcPr>
          <w:p w14:paraId="0BF01F16" w14:textId="17EBCFCB" w:rsidR="00E41378" w:rsidRPr="00D14CF3" w:rsidRDefault="00E41378" w:rsidP="00E413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15D8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</w:tcPr>
          <w:p w14:paraId="15E541A6" w14:textId="26FF8779" w:rsidR="00E41378" w:rsidRPr="00D14CF3" w:rsidRDefault="00E41378" w:rsidP="00E413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Pr="000C15D8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993" w:type="dxa"/>
          </w:tcPr>
          <w:p w14:paraId="0968EF78" w14:textId="77777777" w:rsidR="00E41378" w:rsidRDefault="00E41378" w:rsidP="00E413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14:paraId="171428B1" w14:textId="00ABA8B6" w:rsidR="00E41378" w:rsidRPr="00D14CF3" w:rsidRDefault="00E41378" w:rsidP="00E4137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5A7C92AA" w14:textId="77777777" w:rsidR="00E41378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№13</w:t>
            </w:r>
          </w:p>
          <w:p w14:paraId="7B69C84B" w14:textId="06DE99E2" w:rsidR="00E41378" w:rsidRPr="00D14CF3" w:rsidRDefault="00E41378" w:rsidP="00E41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Ул.Кирова,144</w:t>
            </w:r>
          </w:p>
        </w:tc>
        <w:tc>
          <w:tcPr>
            <w:tcW w:w="851" w:type="dxa"/>
          </w:tcPr>
          <w:p w14:paraId="2435D5B7" w14:textId="66102CF6" w:rsidR="00E41378" w:rsidRPr="00D14CF3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2488450" w14:textId="77777777" w:rsidR="00E41378" w:rsidRPr="000C15D8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C15D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405499AF" w14:textId="4308D192" w:rsidR="00E41378" w:rsidRPr="00D14CF3" w:rsidRDefault="00E41378" w:rsidP="00E4137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0C15D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FB23EB" w:rsidRPr="00DA20AE" w14:paraId="278EAC11" w14:textId="77777777" w:rsidTr="001B7BBB">
        <w:trPr>
          <w:trHeight w:val="896"/>
        </w:trPr>
        <w:tc>
          <w:tcPr>
            <w:tcW w:w="710" w:type="dxa"/>
          </w:tcPr>
          <w:p w14:paraId="69432323" w14:textId="27B209D0" w:rsidR="00FB23EB" w:rsidRDefault="00DE0681" w:rsidP="00FB23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6A2F" w14:textId="77777777" w:rsidR="00FB23EB" w:rsidRPr="00AA24D4" w:rsidRDefault="00FB23EB" w:rsidP="00FB23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A24D4">
              <w:rPr>
                <w:rFonts w:ascii="Times New Roman" w:hAnsi="Times New Roman"/>
                <w:sz w:val="24"/>
                <w:szCs w:val="24"/>
              </w:rPr>
              <w:t>Ликуй, победоносный Ленинград!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FA7D4A6" w14:textId="69228DE0" w:rsidR="00FB23EB" w:rsidRPr="000C15D8" w:rsidRDefault="00FB23EB" w:rsidP="00FB2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4D4">
              <w:rPr>
                <w:rFonts w:ascii="Times New Roman" w:hAnsi="Times New Roman"/>
                <w:sz w:val="24"/>
                <w:szCs w:val="24"/>
              </w:rPr>
              <w:t xml:space="preserve"> (80 лет снятия блокады Ленинграда)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C376" w14:textId="6DA9AD81" w:rsidR="00FB23EB" w:rsidRPr="000C15D8" w:rsidRDefault="00FB23EB" w:rsidP="00FB23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4D4">
              <w:rPr>
                <w:rFonts w:ascii="Times New Roman" w:hAnsi="Times New Roman"/>
                <w:sz w:val="24"/>
                <w:szCs w:val="24"/>
              </w:rPr>
              <w:t>урок исторической памяти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79EF" w14:textId="2172139E" w:rsidR="00FB23EB" w:rsidRDefault="00FB23EB" w:rsidP="00FB23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4D4">
              <w:rPr>
                <w:rFonts w:ascii="Times New Roman" w:hAnsi="Times New Roman"/>
                <w:sz w:val="24"/>
                <w:szCs w:val="24"/>
              </w:rPr>
              <w:t>15-18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61A7" w14:textId="77777777" w:rsidR="00FB23EB" w:rsidRDefault="00FB23EB" w:rsidP="00FB2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4D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A24D4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18EA873D" w14:textId="1025C411" w:rsidR="00FB23EB" w:rsidRDefault="00FB23EB" w:rsidP="00FB23E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2A9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F896" w14:textId="45BAA623" w:rsidR="00FB23EB" w:rsidRDefault="00FB23EB" w:rsidP="00FB23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4D4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221792FF" w14:textId="248468BB" w:rsidR="00FB23EB" w:rsidRDefault="00FB23EB" w:rsidP="00FB23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A24D4">
              <w:rPr>
                <w:rFonts w:ascii="Times New Roman" w:eastAsiaTheme="minorEastAsia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06B28383" w14:textId="77777777" w:rsidR="00FB23EB" w:rsidRPr="007F18B5" w:rsidRDefault="00FB23EB" w:rsidP="00FB23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7D6F07E4" w14:textId="096BE733" w:rsidR="00FB23EB" w:rsidRPr="000C15D8" w:rsidRDefault="00FB23EB" w:rsidP="00FB23E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A66A7" w:rsidRPr="00DA20AE" w14:paraId="22C59E52" w14:textId="77777777" w:rsidTr="00276293">
        <w:trPr>
          <w:trHeight w:val="896"/>
        </w:trPr>
        <w:tc>
          <w:tcPr>
            <w:tcW w:w="710" w:type="dxa"/>
          </w:tcPr>
          <w:p w14:paraId="5C4E863C" w14:textId="77777777" w:rsidR="00AA66A7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0AC8" w14:textId="77777777" w:rsidR="00AA66A7" w:rsidRDefault="00AA66A7" w:rsidP="00AA66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«Чародей малахитовых былей»</w:t>
            </w:r>
          </w:p>
          <w:p w14:paraId="74B08414" w14:textId="77777777" w:rsidR="00AA66A7" w:rsidRDefault="00AA66A7" w:rsidP="00AA66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(145 лет со д.р.П.П. Бажова)</w:t>
            </w:r>
          </w:p>
          <w:p w14:paraId="4B8089FB" w14:textId="386B5550" w:rsidR="00AA66A7" w:rsidRDefault="00AA66A7" w:rsidP="00281F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(клуб «Зеленая лампа»)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4863" w14:textId="395BB0CB" w:rsidR="00AA66A7" w:rsidRPr="00AA24D4" w:rsidRDefault="00AA66A7" w:rsidP="00AA66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День писателя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2E05" w14:textId="77777777" w:rsidR="00AA66A7" w:rsidRDefault="00AA66A7" w:rsidP="00AA66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15-30,30+</w:t>
            </w:r>
          </w:p>
          <w:p w14:paraId="5FF7CE83" w14:textId="77777777" w:rsidR="00AA66A7" w:rsidRPr="00AA24D4" w:rsidRDefault="00AA66A7" w:rsidP="00AA66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3A39" w14:textId="77777777" w:rsidR="00AA66A7" w:rsidRDefault="00AA66A7" w:rsidP="00AA66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</w:t>
            </w:r>
          </w:p>
          <w:p w14:paraId="40BA5B8B" w14:textId="449A96B1" w:rsidR="00AA66A7" w:rsidRPr="00AA24D4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60" w:type="dxa"/>
          </w:tcPr>
          <w:p w14:paraId="7993D30C" w14:textId="77777777" w:rsidR="00AA66A7" w:rsidRPr="00F32CCA" w:rsidRDefault="00AA66A7" w:rsidP="00AA66A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C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4856C92C" w14:textId="37146FE4" w:rsidR="00AA66A7" w:rsidRPr="00AA24D4" w:rsidRDefault="00032A96" w:rsidP="00AA6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AA66A7" w:rsidRPr="00F32CC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</w:tc>
        <w:tc>
          <w:tcPr>
            <w:tcW w:w="851" w:type="dxa"/>
          </w:tcPr>
          <w:p w14:paraId="4470897B" w14:textId="26155379" w:rsidR="00AA66A7" w:rsidRPr="00AA24D4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32CCA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2126" w:type="dxa"/>
          </w:tcPr>
          <w:p w14:paraId="78117E63" w14:textId="77777777" w:rsidR="00AA66A7" w:rsidRPr="007F18B5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Яковлева О.В.</w:t>
            </w:r>
          </w:p>
          <w:p w14:paraId="2C570E20" w14:textId="522A84A4" w:rsidR="00AA66A7" w:rsidRPr="007F18B5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F18B5">
              <w:rPr>
                <w:rFonts w:ascii="Times New Roman" w:eastAsiaTheme="minorEastAsia" w:hAnsi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AA66A7" w:rsidRPr="00DA20AE" w14:paraId="1BA74242" w14:textId="77777777" w:rsidTr="00051855">
        <w:trPr>
          <w:trHeight w:val="896"/>
        </w:trPr>
        <w:tc>
          <w:tcPr>
            <w:tcW w:w="710" w:type="dxa"/>
          </w:tcPr>
          <w:p w14:paraId="2BAB2EA0" w14:textId="50A8B83E" w:rsidR="00AA66A7" w:rsidRPr="00163939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DF7AF" w14:textId="2C8710C8" w:rsidR="00AA66A7" w:rsidRPr="00432C27" w:rsidRDefault="00AA66A7" w:rsidP="00AA66A7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Блокада пером поэта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3EA83" w14:textId="1F664722" w:rsidR="00AA66A7" w:rsidRPr="00432C27" w:rsidRDefault="00AA66A7" w:rsidP="00AA66A7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урок памяти и славы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879D4" w14:textId="31C396C1" w:rsidR="00AA66A7" w:rsidRPr="00432C27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3878BB" w14:textId="77777777" w:rsidR="00AA66A7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14:paraId="398654C2" w14:textId="00B1566D" w:rsidR="00AA66A7" w:rsidRPr="00432C27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B244F51" w14:textId="0CA61371" w:rsidR="00AA66A7" w:rsidRPr="00432C27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B0382F0" w14:textId="0330A644" w:rsidR="00AA66A7" w:rsidRPr="00432C27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331AADEF" w14:textId="77777777" w:rsidR="00AA66A7" w:rsidRPr="004D337D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D337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6F2FE669" w14:textId="218F7DAC" w:rsidR="00AA66A7" w:rsidRPr="00432C27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D337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AA66A7" w:rsidRPr="00DA20AE" w14:paraId="12BDA4FF" w14:textId="77777777" w:rsidTr="00694890">
        <w:trPr>
          <w:trHeight w:val="896"/>
        </w:trPr>
        <w:tc>
          <w:tcPr>
            <w:tcW w:w="710" w:type="dxa"/>
          </w:tcPr>
          <w:p w14:paraId="64B0049B" w14:textId="689D4425" w:rsidR="00AA66A7" w:rsidRPr="00163939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35.</w:t>
            </w:r>
          </w:p>
        </w:tc>
        <w:tc>
          <w:tcPr>
            <w:tcW w:w="3260" w:type="dxa"/>
          </w:tcPr>
          <w:p w14:paraId="4FAD9B2E" w14:textId="092B1F58" w:rsidR="00AA66A7" w:rsidRPr="00BB6251" w:rsidRDefault="00AA66A7" w:rsidP="00AA66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51">
              <w:rPr>
                <w:rFonts w:ascii="Times New Roman" w:hAnsi="Times New Roman"/>
                <w:sz w:val="24"/>
                <w:szCs w:val="24"/>
              </w:rPr>
              <w:t>«Вершинам вспомнилась война»</w:t>
            </w:r>
          </w:p>
        </w:tc>
        <w:tc>
          <w:tcPr>
            <w:tcW w:w="1843" w:type="dxa"/>
          </w:tcPr>
          <w:p w14:paraId="52270AA1" w14:textId="565E361A" w:rsidR="00AA66A7" w:rsidRPr="00BB6251" w:rsidRDefault="00AA66A7" w:rsidP="00AA66A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51">
              <w:rPr>
                <w:rFonts w:ascii="Times New Roman" w:hAnsi="Times New Roman"/>
                <w:sz w:val="24"/>
                <w:szCs w:val="24"/>
              </w:rPr>
              <w:t>Слайд-беседа об освобождении Апшеронского района от немецко-фашистских захватчиков</w:t>
            </w:r>
          </w:p>
        </w:tc>
        <w:tc>
          <w:tcPr>
            <w:tcW w:w="1275" w:type="dxa"/>
          </w:tcPr>
          <w:p w14:paraId="3ECF90F0" w14:textId="11E2DC2C" w:rsidR="00AA66A7" w:rsidRPr="00BB6251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B6251">
              <w:rPr>
                <w:rFonts w:ascii="Times New Roman" w:hAnsi="Times New Roman"/>
                <w:sz w:val="24"/>
                <w:szCs w:val="24"/>
              </w:rPr>
              <w:t>-8 кл.</w:t>
            </w:r>
          </w:p>
        </w:tc>
        <w:tc>
          <w:tcPr>
            <w:tcW w:w="993" w:type="dxa"/>
          </w:tcPr>
          <w:p w14:paraId="19C49B43" w14:textId="77777777" w:rsidR="00AA66A7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  <w:p w14:paraId="3BF827D8" w14:textId="46131AE0" w:rsidR="00AA66A7" w:rsidRPr="00BB6251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4D50865B" w14:textId="77777777" w:rsidR="00AA66A7" w:rsidRPr="00BB6251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51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3A1D6F72" w14:textId="253F23A2" w:rsidR="00AA66A7" w:rsidRPr="00BB6251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251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16494A6C" w14:textId="023F6962" w:rsidR="00AA66A7" w:rsidRPr="00BB6251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E04EA10" w14:textId="77777777" w:rsidR="00AA66A7" w:rsidRPr="00BB6251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B6251">
              <w:rPr>
                <w:rFonts w:ascii="Times New Roman" w:eastAsiaTheme="minorEastAsia" w:hAnsi="Times New Roman"/>
                <w:sz w:val="24"/>
                <w:szCs w:val="24"/>
              </w:rPr>
              <w:t>Кулакова О.Г.</w:t>
            </w:r>
          </w:p>
          <w:p w14:paraId="4D945E6D" w14:textId="77777777" w:rsidR="00AA66A7" w:rsidRPr="00BB6251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B6251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14B8DB31" w14:textId="4FF75AAE" w:rsidR="00AA66A7" w:rsidRPr="00BB6251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B6251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AA66A7" w:rsidRPr="00163939" w14:paraId="6C3B85FC" w14:textId="77777777" w:rsidTr="00051855">
        <w:trPr>
          <w:trHeight w:val="896"/>
        </w:trPr>
        <w:tc>
          <w:tcPr>
            <w:tcW w:w="710" w:type="dxa"/>
          </w:tcPr>
          <w:p w14:paraId="7AA5980B" w14:textId="617AE1CE" w:rsidR="00AA66A7" w:rsidRPr="00163939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6D56F" w14:textId="22119A02" w:rsidR="00AA66A7" w:rsidRPr="002C38BE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«Память бережно храним»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6CB7C" w14:textId="1090E669" w:rsidR="00AA66A7" w:rsidRPr="002C38BE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Час информации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90474" w14:textId="21E4045E" w:rsidR="00AA66A7" w:rsidRPr="002C38BE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10-15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67EA" w14:textId="77777777" w:rsidR="00AA66A7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  <w:p w14:paraId="3A0C6D91" w14:textId="02CC8F78" w:rsidR="00AA66A7" w:rsidRPr="002C38BE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3FCDDFF" w14:textId="5D774BDF" w:rsidR="00AA66A7" w:rsidRPr="002C38BE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5C57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6DD738D" w14:textId="20474601" w:rsidR="00AA66A7" w:rsidRPr="002C38BE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341694B3" w14:textId="77777777" w:rsidR="00AA66A7" w:rsidRPr="009A1D60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A1D6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07F8BB71" w14:textId="615378F5" w:rsidR="00AA66A7" w:rsidRPr="002C38BE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A1D6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AA66A7" w:rsidRPr="00163939" w14:paraId="1A7C490C" w14:textId="77777777" w:rsidTr="000572E5">
        <w:trPr>
          <w:trHeight w:val="896"/>
        </w:trPr>
        <w:tc>
          <w:tcPr>
            <w:tcW w:w="710" w:type="dxa"/>
          </w:tcPr>
          <w:p w14:paraId="128B4CCC" w14:textId="51296035" w:rsidR="00AA66A7" w:rsidRPr="00163939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DCACE" w14:textId="3F3E0317" w:rsidR="00AA66A7" w:rsidRPr="0072654A" w:rsidRDefault="00AA66A7" w:rsidP="00AA66A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Память бережно храня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50DE26A" w14:textId="2839EF85" w:rsidR="00AA66A7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(день освобождения Апшеронского  района)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3A7BF" w14:textId="51A67B03" w:rsidR="00AA66A7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6F673" w14:textId="7AC9F6AE" w:rsidR="00AA66A7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08163" w14:textId="58A93882" w:rsidR="00AA66A7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27.0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29945C2" w14:textId="517034DF" w:rsidR="00AA66A7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20B8" w14:textId="52BB1C65" w:rsidR="00AA66A7" w:rsidRPr="000E5C57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44F210F4" w14:textId="596A75BC" w:rsidR="00AA66A7" w:rsidRPr="002C38BE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8B87A92" w14:textId="77777777" w:rsidR="00AA66A7" w:rsidRPr="00D46A25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46A2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 Г.</w:t>
            </w:r>
          </w:p>
          <w:p w14:paraId="15813FE1" w14:textId="1843102D" w:rsidR="00AA66A7" w:rsidRPr="002C38BE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46A2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AA66A7" w:rsidRPr="00163939" w14:paraId="048EC2A4" w14:textId="77777777" w:rsidTr="00746AFB">
        <w:trPr>
          <w:trHeight w:val="896"/>
        </w:trPr>
        <w:tc>
          <w:tcPr>
            <w:tcW w:w="710" w:type="dxa"/>
          </w:tcPr>
          <w:p w14:paraId="09FF0B3B" w14:textId="7A34092E" w:rsidR="00AA66A7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BE7" w14:textId="66CD86AC" w:rsidR="00AA66A7" w:rsidRPr="003647C8" w:rsidRDefault="00AA66A7" w:rsidP="00AA66A7">
            <w:pPr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12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31E" w14:textId="77777777" w:rsidR="00AA66A7" w:rsidRPr="00B312A8" w:rsidRDefault="00AA66A7" w:rsidP="00AA66A7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12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Публикация</w:t>
            </w:r>
          </w:p>
          <w:p w14:paraId="21E58F8D" w14:textId="77777777" w:rsidR="00AA66A7" w:rsidRPr="00B312A8" w:rsidRDefault="00AA66A7" w:rsidP="00AA66A7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12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информационно-</w:t>
            </w:r>
            <w:r w:rsidRPr="00B312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образовательных и</w:t>
            </w:r>
          </w:p>
          <w:p w14:paraId="7EC0CC31" w14:textId="77777777" w:rsidR="00AA66A7" w:rsidRPr="00B312A8" w:rsidRDefault="00AA66A7" w:rsidP="00AA66A7">
            <w:pPr>
              <w:pStyle w:val="a5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12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литературных</w:t>
            </w:r>
          </w:p>
          <w:p w14:paraId="7BC3F97F" w14:textId="456667F1" w:rsidR="00AA66A7" w:rsidRPr="003647C8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12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8043" w14:textId="04AE5103" w:rsidR="00AA66A7" w:rsidRPr="003647C8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12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5F62" w14:textId="2E668601" w:rsidR="00AA66A7" w:rsidRPr="003647C8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12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</w:t>
            </w:r>
            <w:r w:rsidRPr="00B312A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AAC2" w14:textId="77777777" w:rsidR="00AA66A7" w:rsidRPr="00B312A8" w:rsidRDefault="00AA66A7" w:rsidP="00AA66A7">
            <w:pPr>
              <w:pStyle w:val="a5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312A8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Хадыженский филиал №1</w:t>
            </w:r>
          </w:p>
          <w:p w14:paraId="412812A9" w14:textId="75B69882" w:rsidR="00AA66A7" w:rsidRPr="003647C8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312A8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B1FD" w14:textId="01A7B5FA" w:rsidR="00AA66A7" w:rsidRPr="002C38BE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19</w:t>
            </w:r>
            <w:r w:rsidRPr="00B312A8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6A59D95C" w14:textId="77777777" w:rsidR="00AA66A7" w:rsidRPr="00B312A8" w:rsidRDefault="00AA66A7" w:rsidP="00AA66A7">
            <w:pPr>
              <w:pStyle w:val="a5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B312A8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Кулакова О. Г.</w:t>
            </w:r>
          </w:p>
          <w:p w14:paraId="13F4A020" w14:textId="77777777" w:rsidR="00AA66A7" w:rsidRPr="00B312A8" w:rsidRDefault="00AA66A7" w:rsidP="00AA66A7">
            <w:pPr>
              <w:pStyle w:val="a5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B312A8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D991385" w14:textId="2AAFAF36" w:rsidR="00AA66A7" w:rsidRPr="002C38BE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312A8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AA66A7" w:rsidRPr="00163939" w14:paraId="40D14ECA" w14:textId="77777777" w:rsidTr="0008318E">
        <w:trPr>
          <w:trHeight w:val="896"/>
        </w:trPr>
        <w:tc>
          <w:tcPr>
            <w:tcW w:w="710" w:type="dxa"/>
          </w:tcPr>
          <w:p w14:paraId="653759ED" w14:textId="087E9E79" w:rsidR="00AA66A7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B915" w14:textId="55ED5DF8" w:rsidR="00AA66A7" w:rsidRPr="003647C8" w:rsidRDefault="00AA66A7" w:rsidP="00AA66A7">
            <w:pPr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2CCA">
              <w:rPr>
                <w:rFonts w:ascii="Times New Roman" w:hAnsi="Times New Roman"/>
                <w:color w:val="000000" w:themeColor="text1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62841" w14:textId="0E3AC5F8" w:rsidR="00AA66A7" w:rsidRPr="003647C8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2CCA">
              <w:rPr>
                <w:rFonts w:ascii="Times New Roman" w:hAnsi="Times New Roman"/>
                <w:color w:val="000000" w:themeColor="text1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2659" w14:textId="7FC96A85" w:rsidR="00AA66A7" w:rsidRPr="003647C8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2CCA">
              <w:rPr>
                <w:rFonts w:ascii="Times New Roman" w:hAnsi="Times New Roman"/>
                <w:color w:val="000000" w:themeColor="text1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EAEA" w14:textId="6D086FB1" w:rsidR="00AA66A7" w:rsidRPr="003647C8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2CCA">
              <w:rPr>
                <w:rFonts w:ascii="Times New Roman" w:hAnsi="Times New Roman"/>
                <w:color w:val="000000" w:themeColor="text1"/>
              </w:rPr>
              <w:t>В течение месяца</w:t>
            </w:r>
          </w:p>
        </w:tc>
        <w:tc>
          <w:tcPr>
            <w:tcW w:w="3260" w:type="dxa"/>
          </w:tcPr>
          <w:p w14:paraId="77B1D168" w14:textId="77777777" w:rsidR="00AA66A7" w:rsidRPr="00F32CCA" w:rsidRDefault="00AA66A7" w:rsidP="00AA66A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2C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BBB8993" w14:textId="77777777" w:rsidR="00AA66A7" w:rsidRPr="00F32CCA" w:rsidRDefault="00032A96" w:rsidP="00AA66A7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AA66A7" w:rsidRPr="00F32CCA">
                <w:rPr>
                  <w:rStyle w:val="a3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https://hadcbs.apskult.ru/</w:t>
              </w:r>
            </w:hyperlink>
          </w:p>
          <w:p w14:paraId="75BAF0E4" w14:textId="6499C3E9" w:rsidR="00AA66A7" w:rsidRPr="003647C8" w:rsidRDefault="00AA66A7" w:rsidP="00AA66A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32CCA">
              <w:rPr>
                <w:rFonts w:ascii="Times New Roman" w:hAnsi="Times New Roman"/>
                <w:color w:val="000000" w:themeColor="text1"/>
              </w:rPr>
              <w:t>сайт</w:t>
            </w:r>
          </w:p>
        </w:tc>
        <w:tc>
          <w:tcPr>
            <w:tcW w:w="851" w:type="dxa"/>
          </w:tcPr>
          <w:p w14:paraId="1FB84B86" w14:textId="79FDB70E" w:rsidR="00AA66A7" w:rsidRPr="002C38BE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32CCA">
              <w:rPr>
                <w:rFonts w:ascii="Times New Roman" w:hAnsi="Times New Roman"/>
                <w:color w:val="000000" w:themeColor="text1"/>
              </w:rPr>
              <w:t>300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0E58" w14:textId="15648621" w:rsidR="00AA66A7" w:rsidRPr="002C38BE" w:rsidRDefault="00AA66A7" w:rsidP="00AA66A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 w:themeColor="text1"/>
                <w:lang w:eastAsia="en-US"/>
              </w:rPr>
              <w:t>Котова М.В.</w:t>
            </w:r>
          </w:p>
        </w:tc>
      </w:tr>
    </w:tbl>
    <w:p w14:paraId="6ECA46A8" w14:textId="77777777" w:rsidR="002335B1" w:rsidRDefault="002335B1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00EB1077" w14:textId="1B678E49" w:rsidR="00435965" w:rsidRP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</w:p>
    <w:p w14:paraId="54E35748" w14:textId="77777777" w:rsidR="00435965" w:rsidRPr="00435965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43596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обслуживанию читателей на январь  2024 года</w:t>
      </w:r>
    </w:p>
    <w:tbl>
      <w:tblPr>
        <w:tblStyle w:val="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5A28C3" w:rsidRPr="00435965" w14:paraId="71B0E04A" w14:textId="77777777" w:rsidTr="005A28C3">
        <w:trPr>
          <w:trHeight w:val="689"/>
        </w:trPr>
        <w:tc>
          <w:tcPr>
            <w:tcW w:w="879" w:type="dxa"/>
          </w:tcPr>
          <w:p w14:paraId="700C00A3" w14:textId="77777777" w:rsidR="005A28C3" w:rsidRPr="007F2B37" w:rsidRDefault="005A28C3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5A28C3" w:rsidRPr="00435965" w:rsidRDefault="005A28C3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5A28C3" w:rsidRPr="007F18B5" w:rsidRDefault="005A28C3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4920" w:type="dxa"/>
          </w:tcPr>
          <w:p w14:paraId="5A165ACD" w14:textId="6BBC5E2B" w:rsidR="005A28C3" w:rsidRPr="007F18B5" w:rsidRDefault="005A28C3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 публикации</w:t>
            </w:r>
          </w:p>
          <w:p w14:paraId="4204F872" w14:textId="26A6521A" w:rsidR="005A28C3" w:rsidRPr="007F18B5" w:rsidRDefault="005A28C3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3544" w:type="dxa"/>
          </w:tcPr>
          <w:p w14:paraId="53BC1650" w14:textId="347598A6" w:rsidR="005A28C3" w:rsidRPr="007F18B5" w:rsidRDefault="005A28C3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 назначение</w:t>
            </w:r>
          </w:p>
        </w:tc>
      </w:tr>
      <w:tr w:rsidR="005A28C3" w:rsidRPr="000A1721" w14:paraId="00919670" w14:textId="21E0A51D" w:rsidTr="000A1721">
        <w:trPr>
          <w:trHeight w:val="556"/>
        </w:trPr>
        <w:tc>
          <w:tcPr>
            <w:tcW w:w="879" w:type="dxa"/>
          </w:tcPr>
          <w:p w14:paraId="37CBE5ED" w14:textId="2FF94322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</w:tcPr>
          <w:p w14:paraId="24407D41" w14:textId="06DA2686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Почувствовать себя самим собой (105 лет Д.А. Гранину)</w:t>
            </w:r>
          </w:p>
        </w:tc>
        <w:tc>
          <w:tcPr>
            <w:tcW w:w="4920" w:type="dxa"/>
          </w:tcPr>
          <w:p w14:paraId="5911FD61" w14:textId="7A04951A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Информационная страница</w:t>
            </w:r>
          </w:p>
        </w:tc>
        <w:tc>
          <w:tcPr>
            <w:tcW w:w="3544" w:type="dxa"/>
          </w:tcPr>
          <w:p w14:paraId="2232591E" w14:textId="1CD91004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5A28C3" w:rsidRPr="000A1721" w14:paraId="0B735150" w14:textId="425F078B" w:rsidTr="000A1721">
        <w:trPr>
          <w:trHeight w:val="580"/>
        </w:trPr>
        <w:tc>
          <w:tcPr>
            <w:tcW w:w="879" w:type="dxa"/>
          </w:tcPr>
          <w:p w14:paraId="720E447B" w14:textId="486CB194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</w:tcPr>
          <w:p w14:paraId="286618FF" w14:textId="7378AF58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Там, где труднее и круче пути, Гайдар шагает впереди (120 лет А. П. Гайдару)</w:t>
            </w:r>
          </w:p>
        </w:tc>
        <w:tc>
          <w:tcPr>
            <w:tcW w:w="4920" w:type="dxa"/>
          </w:tcPr>
          <w:p w14:paraId="6FD9C148" w14:textId="77EBAFFD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0FD8CE69" w14:textId="27CB61D7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5A28C3" w:rsidRPr="000A1721" w14:paraId="0FF100A1" w14:textId="296C20DF" w:rsidTr="000A1721">
        <w:trPr>
          <w:trHeight w:val="448"/>
        </w:trPr>
        <w:tc>
          <w:tcPr>
            <w:tcW w:w="879" w:type="dxa"/>
          </w:tcPr>
          <w:p w14:paraId="6D96F2AE" w14:textId="526D6CB1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5145" w:type="dxa"/>
          </w:tcPr>
          <w:p w14:paraId="52E8FCBD" w14:textId="121516D2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Год Российской культуры и искусства</w:t>
            </w:r>
          </w:p>
        </w:tc>
        <w:tc>
          <w:tcPr>
            <w:tcW w:w="4920" w:type="dxa"/>
          </w:tcPr>
          <w:p w14:paraId="4F34BE7E" w14:textId="4E192711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357CCDD4" w14:textId="35FC9A88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5A28C3" w:rsidRPr="000A1721" w14:paraId="15E4DA79" w14:textId="2B1CE521" w:rsidTr="000A1721">
        <w:trPr>
          <w:trHeight w:val="458"/>
        </w:trPr>
        <w:tc>
          <w:tcPr>
            <w:tcW w:w="879" w:type="dxa"/>
          </w:tcPr>
          <w:p w14:paraId="04886E1C" w14:textId="64546D9D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5145" w:type="dxa"/>
          </w:tcPr>
          <w:p w14:paraId="00F4EADD" w14:textId="1E2A26D4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Год Российской академии наук</w:t>
            </w:r>
          </w:p>
        </w:tc>
        <w:tc>
          <w:tcPr>
            <w:tcW w:w="4920" w:type="dxa"/>
          </w:tcPr>
          <w:p w14:paraId="4EE2C6B9" w14:textId="522056D3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6CEE8803" w14:textId="3DAFC541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5A28C3" w:rsidRPr="000A1721" w14:paraId="018327AE" w14:textId="78B75843" w:rsidTr="000A1721">
        <w:trPr>
          <w:trHeight w:val="468"/>
        </w:trPr>
        <w:tc>
          <w:tcPr>
            <w:tcW w:w="879" w:type="dxa"/>
          </w:tcPr>
          <w:p w14:paraId="4430BB3B" w14:textId="4B791745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5145" w:type="dxa"/>
          </w:tcPr>
          <w:p w14:paraId="1C8B9868" w14:textId="27BAB955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Год 100-летия Ю. В. Бондарева</w:t>
            </w:r>
          </w:p>
        </w:tc>
        <w:tc>
          <w:tcPr>
            <w:tcW w:w="4920" w:type="dxa"/>
          </w:tcPr>
          <w:p w14:paraId="32629CAF" w14:textId="4164CC18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Информационный  лист</w:t>
            </w:r>
          </w:p>
        </w:tc>
        <w:tc>
          <w:tcPr>
            <w:tcW w:w="3544" w:type="dxa"/>
          </w:tcPr>
          <w:p w14:paraId="0C21A352" w14:textId="52F682DE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5A28C3" w:rsidRPr="000A1721" w14:paraId="42304809" w14:textId="75728734" w:rsidTr="000A1721">
        <w:trPr>
          <w:trHeight w:val="463"/>
        </w:trPr>
        <w:tc>
          <w:tcPr>
            <w:tcW w:w="879" w:type="dxa"/>
          </w:tcPr>
          <w:p w14:paraId="47A5E889" w14:textId="36C3FE31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5145" w:type="dxa"/>
          </w:tcPr>
          <w:p w14:paraId="42D6B419" w14:textId="0656FCE2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Год 100-летия В. П. Астафьева</w:t>
            </w:r>
          </w:p>
        </w:tc>
        <w:tc>
          <w:tcPr>
            <w:tcW w:w="4920" w:type="dxa"/>
          </w:tcPr>
          <w:p w14:paraId="41C8053D" w14:textId="52302DFC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317DCD0D" w14:textId="1D610C1E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5A28C3" w:rsidRPr="000A1721" w14:paraId="79227BBC" w14:textId="2B7E0BE6" w:rsidTr="000A1721">
        <w:trPr>
          <w:trHeight w:val="345"/>
        </w:trPr>
        <w:tc>
          <w:tcPr>
            <w:tcW w:w="879" w:type="dxa"/>
          </w:tcPr>
          <w:p w14:paraId="1D8CDD66" w14:textId="25A81A90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5145" w:type="dxa"/>
          </w:tcPr>
          <w:p w14:paraId="40164D19" w14:textId="67B34387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Год 100-летия Б. Ш. Окуджавы</w:t>
            </w:r>
          </w:p>
        </w:tc>
        <w:tc>
          <w:tcPr>
            <w:tcW w:w="4920" w:type="dxa"/>
          </w:tcPr>
          <w:p w14:paraId="32989704" w14:textId="63328D86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22E6539D" w14:textId="256C34B5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5A28C3" w:rsidRPr="000A1721" w14:paraId="656F1C60" w14:textId="7690920E" w:rsidTr="000A1721">
        <w:trPr>
          <w:trHeight w:val="497"/>
        </w:trPr>
        <w:tc>
          <w:tcPr>
            <w:tcW w:w="879" w:type="dxa"/>
          </w:tcPr>
          <w:p w14:paraId="3042C063" w14:textId="20D87ABA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5145" w:type="dxa"/>
          </w:tcPr>
          <w:p w14:paraId="0BDB6A7D" w14:textId="6B3B2639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Год 100-летия Ю. В. Друниной</w:t>
            </w:r>
          </w:p>
        </w:tc>
        <w:tc>
          <w:tcPr>
            <w:tcW w:w="4920" w:type="dxa"/>
          </w:tcPr>
          <w:p w14:paraId="7B90ECB0" w14:textId="573636AB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01D50D62" w14:textId="55DC0F91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5A28C3" w:rsidRPr="000A1721" w14:paraId="06F089E1" w14:textId="2D0FA745" w:rsidTr="000A1721">
        <w:trPr>
          <w:trHeight w:val="508"/>
        </w:trPr>
        <w:tc>
          <w:tcPr>
            <w:tcW w:w="879" w:type="dxa"/>
          </w:tcPr>
          <w:p w14:paraId="6281B7D6" w14:textId="2411A7B8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5145" w:type="dxa"/>
          </w:tcPr>
          <w:p w14:paraId="25768621" w14:textId="6A0C7F13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Год 100-летия Б. Л. Васильева</w:t>
            </w:r>
          </w:p>
        </w:tc>
        <w:tc>
          <w:tcPr>
            <w:tcW w:w="4920" w:type="dxa"/>
          </w:tcPr>
          <w:p w14:paraId="4F045D5B" w14:textId="7C73F01D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757E3CD4" w14:textId="06CF7E2D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5A28C3" w:rsidRPr="000A1721" w14:paraId="47FC929B" w14:textId="5FFADF6D" w:rsidTr="000A1721">
        <w:trPr>
          <w:trHeight w:val="376"/>
        </w:trPr>
        <w:tc>
          <w:tcPr>
            <w:tcW w:w="879" w:type="dxa"/>
          </w:tcPr>
          <w:p w14:paraId="69947B14" w14:textId="541EE1AB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5145" w:type="dxa"/>
          </w:tcPr>
          <w:p w14:paraId="00428B1B" w14:textId="3DE8FD60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Год 100-летия В. В. Быкова</w:t>
            </w:r>
          </w:p>
        </w:tc>
        <w:tc>
          <w:tcPr>
            <w:tcW w:w="4920" w:type="dxa"/>
          </w:tcPr>
          <w:p w14:paraId="13DF404F" w14:textId="2E4D2CE9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76B2E4B3" w14:textId="61C0A2BC" w:rsidR="005A28C3" w:rsidRPr="000A1721" w:rsidRDefault="005A28C3" w:rsidP="000A1721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4A0D62FB" w14:textId="71EF8A95" w:rsidR="005E02B5" w:rsidRPr="000A1721" w:rsidRDefault="00EB1C20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sectPr w:rsidR="005E02B5" w:rsidRPr="000A1721" w:rsidSect="00A266D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32A96"/>
    <w:rsid w:val="00036DAD"/>
    <w:rsid w:val="00041DEA"/>
    <w:rsid w:val="00071B85"/>
    <w:rsid w:val="000A1721"/>
    <w:rsid w:val="000B2403"/>
    <w:rsid w:val="000C15D8"/>
    <w:rsid w:val="000E3809"/>
    <w:rsid w:val="00132EF4"/>
    <w:rsid w:val="00163819"/>
    <w:rsid w:val="002045AD"/>
    <w:rsid w:val="00205E5C"/>
    <w:rsid w:val="002335B1"/>
    <w:rsid w:val="00281FFA"/>
    <w:rsid w:val="002C71DF"/>
    <w:rsid w:val="002D28A7"/>
    <w:rsid w:val="003169DC"/>
    <w:rsid w:val="0033297F"/>
    <w:rsid w:val="00353812"/>
    <w:rsid w:val="003647C8"/>
    <w:rsid w:val="0037375A"/>
    <w:rsid w:val="003A713E"/>
    <w:rsid w:val="003B6622"/>
    <w:rsid w:val="00435965"/>
    <w:rsid w:val="00440CA7"/>
    <w:rsid w:val="0047638A"/>
    <w:rsid w:val="004C161E"/>
    <w:rsid w:val="004C3915"/>
    <w:rsid w:val="004D337D"/>
    <w:rsid w:val="004E0E12"/>
    <w:rsid w:val="004E2BCE"/>
    <w:rsid w:val="004E48B2"/>
    <w:rsid w:val="004F2672"/>
    <w:rsid w:val="00514302"/>
    <w:rsid w:val="00554233"/>
    <w:rsid w:val="00566704"/>
    <w:rsid w:val="005A1999"/>
    <w:rsid w:val="005A28C3"/>
    <w:rsid w:val="005D46DC"/>
    <w:rsid w:val="005E02B5"/>
    <w:rsid w:val="005F5352"/>
    <w:rsid w:val="006357F8"/>
    <w:rsid w:val="00646143"/>
    <w:rsid w:val="006558B8"/>
    <w:rsid w:val="00675734"/>
    <w:rsid w:val="00712FC0"/>
    <w:rsid w:val="0072097F"/>
    <w:rsid w:val="00782D35"/>
    <w:rsid w:val="00796C93"/>
    <w:rsid w:val="007D019F"/>
    <w:rsid w:val="007D5A02"/>
    <w:rsid w:val="007F18B5"/>
    <w:rsid w:val="00843804"/>
    <w:rsid w:val="008B5450"/>
    <w:rsid w:val="008C7536"/>
    <w:rsid w:val="008F3F2B"/>
    <w:rsid w:val="00975776"/>
    <w:rsid w:val="009811D9"/>
    <w:rsid w:val="0098530C"/>
    <w:rsid w:val="009A1D60"/>
    <w:rsid w:val="009A5976"/>
    <w:rsid w:val="009D65ED"/>
    <w:rsid w:val="00A266D1"/>
    <w:rsid w:val="00A53530"/>
    <w:rsid w:val="00A654A9"/>
    <w:rsid w:val="00A86C86"/>
    <w:rsid w:val="00AA24D4"/>
    <w:rsid w:val="00AA66A7"/>
    <w:rsid w:val="00AB68C5"/>
    <w:rsid w:val="00AC6E2A"/>
    <w:rsid w:val="00B27E37"/>
    <w:rsid w:val="00B5502E"/>
    <w:rsid w:val="00B56C93"/>
    <w:rsid w:val="00B91280"/>
    <w:rsid w:val="00B9383E"/>
    <w:rsid w:val="00B971C4"/>
    <w:rsid w:val="00BB27B0"/>
    <w:rsid w:val="00BB6251"/>
    <w:rsid w:val="00C02C3A"/>
    <w:rsid w:val="00C04EE9"/>
    <w:rsid w:val="00C10EAF"/>
    <w:rsid w:val="00C13494"/>
    <w:rsid w:val="00C575B2"/>
    <w:rsid w:val="00C61CC2"/>
    <w:rsid w:val="00C70E56"/>
    <w:rsid w:val="00C73AD3"/>
    <w:rsid w:val="00C85EB5"/>
    <w:rsid w:val="00C96A8F"/>
    <w:rsid w:val="00C9731A"/>
    <w:rsid w:val="00CA0CFE"/>
    <w:rsid w:val="00CC5162"/>
    <w:rsid w:val="00CC77B6"/>
    <w:rsid w:val="00CC7D6D"/>
    <w:rsid w:val="00CD57AA"/>
    <w:rsid w:val="00D05ECF"/>
    <w:rsid w:val="00D14CF3"/>
    <w:rsid w:val="00D46A25"/>
    <w:rsid w:val="00D534A5"/>
    <w:rsid w:val="00D815B8"/>
    <w:rsid w:val="00DB1AB0"/>
    <w:rsid w:val="00DE0681"/>
    <w:rsid w:val="00DE26DA"/>
    <w:rsid w:val="00DF7EB8"/>
    <w:rsid w:val="00E05D3B"/>
    <w:rsid w:val="00E41378"/>
    <w:rsid w:val="00EA0E12"/>
    <w:rsid w:val="00EB1C20"/>
    <w:rsid w:val="00F05B90"/>
    <w:rsid w:val="00F06C51"/>
    <w:rsid w:val="00F129A6"/>
    <w:rsid w:val="00F20F09"/>
    <w:rsid w:val="00F868B2"/>
    <w:rsid w:val="00F96504"/>
    <w:rsid w:val="00FB23EB"/>
    <w:rsid w:val="00FC08A0"/>
    <w:rsid w:val="00FC22C8"/>
    <w:rsid w:val="00F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5B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15B8"/>
    <w:rPr>
      <w:color w:val="0563C1"/>
      <w:u w:val="single"/>
    </w:rPr>
  </w:style>
  <w:style w:type="table" w:customStyle="1" w:styleId="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3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dcbs.apskult.ru/" TargetMode="External"/><Relationship Id="rId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117</cp:revision>
  <dcterms:created xsi:type="dcterms:W3CDTF">2023-12-08T11:08:00Z</dcterms:created>
  <dcterms:modified xsi:type="dcterms:W3CDTF">2023-12-12T12:05:00Z</dcterms:modified>
</cp:coreProperties>
</file>