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AF" w:rsidRPr="009B4F9B" w:rsidRDefault="00D406AF" w:rsidP="00D4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F9B">
        <w:rPr>
          <w:rFonts w:ascii="Times New Roman" w:hAnsi="Times New Roman" w:cs="Times New Roman"/>
          <w:b/>
        </w:rPr>
        <w:t xml:space="preserve">У Т В Е </w:t>
      </w:r>
      <w:proofErr w:type="gramStart"/>
      <w:r w:rsidRPr="009B4F9B">
        <w:rPr>
          <w:rFonts w:ascii="Times New Roman" w:hAnsi="Times New Roman" w:cs="Times New Roman"/>
          <w:b/>
        </w:rPr>
        <w:t>Р</w:t>
      </w:r>
      <w:proofErr w:type="gramEnd"/>
      <w:r w:rsidRPr="009B4F9B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</w:t>
      </w:r>
    </w:p>
    <w:p w:rsidR="00D406AF" w:rsidRPr="009B4F9B" w:rsidRDefault="00D406AF" w:rsidP="00D4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F9B">
        <w:rPr>
          <w:rFonts w:ascii="Times New Roman" w:hAnsi="Times New Roman" w:cs="Times New Roman"/>
          <w:b/>
        </w:rPr>
        <w:t>Директор МКУ «ЦБС»</w:t>
      </w:r>
    </w:p>
    <w:p w:rsidR="00D406AF" w:rsidRPr="009B4F9B" w:rsidRDefault="00D406AF" w:rsidP="00D4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F9B">
        <w:rPr>
          <w:rFonts w:ascii="Times New Roman" w:hAnsi="Times New Roman" w:cs="Times New Roman"/>
          <w:b/>
        </w:rPr>
        <w:t>Хадыженского</w:t>
      </w:r>
    </w:p>
    <w:p w:rsidR="00D406AF" w:rsidRPr="009B4F9B" w:rsidRDefault="00D406AF" w:rsidP="00D4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F9B">
        <w:rPr>
          <w:rFonts w:ascii="Times New Roman" w:hAnsi="Times New Roman" w:cs="Times New Roman"/>
          <w:b/>
        </w:rPr>
        <w:t xml:space="preserve"> городского поселения</w:t>
      </w:r>
    </w:p>
    <w:p w:rsidR="00D406AF" w:rsidRPr="009B4F9B" w:rsidRDefault="00827663" w:rsidP="00D4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«15</w:t>
      </w:r>
      <w:r w:rsidR="00D406AF" w:rsidRPr="009B4F9B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дека</w:t>
      </w:r>
      <w:r w:rsidR="00D406AF">
        <w:rPr>
          <w:rFonts w:ascii="Times New Roman" w:hAnsi="Times New Roman" w:cs="Times New Roman"/>
          <w:b/>
        </w:rPr>
        <w:t>бря</w:t>
      </w:r>
      <w:r w:rsidR="00D406AF" w:rsidRPr="009B4F9B">
        <w:rPr>
          <w:rFonts w:ascii="Times New Roman" w:hAnsi="Times New Roman" w:cs="Times New Roman"/>
          <w:b/>
        </w:rPr>
        <w:t xml:space="preserve"> 2020 года                                                                                                                                                                     </w:t>
      </w:r>
    </w:p>
    <w:p w:rsidR="00D406AF" w:rsidRPr="009B4F9B" w:rsidRDefault="00D406AF" w:rsidP="00D4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F9B">
        <w:rPr>
          <w:rFonts w:ascii="Times New Roman" w:hAnsi="Times New Roman" w:cs="Times New Roman"/>
          <w:b/>
        </w:rPr>
        <w:t>________ / М.В. Бурмакина /</w:t>
      </w:r>
    </w:p>
    <w:p w:rsidR="00D406AF" w:rsidRDefault="00D406AF" w:rsidP="00D40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6AF" w:rsidRDefault="00D406AF" w:rsidP="00D40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6AF" w:rsidRPr="0045065C" w:rsidRDefault="00D406AF" w:rsidP="00D406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D406AF" w:rsidRPr="0045065C" w:rsidRDefault="00D406AF" w:rsidP="00D406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мероприятий МКУ «ЦБС» Хадыженского городского поселения</w:t>
      </w:r>
    </w:p>
    <w:p w:rsidR="00D406AF" w:rsidRPr="0045065C" w:rsidRDefault="00827663" w:rsidP="00D406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янва</w:t>
      </w:r>
      <w:r w:rsidR="00D406AF">
        <w:rPr>
          <w:rFonts w:ascii="Times New Roman" w:hAnsi="Times New Roman" w:cs="Times New Roman"/>
          <w:sz w:val="28"/>
          <w:szCs w:val="28"/>
        </w:rPr>
        <w:t>рь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D406AF" w:rsidRPr="004506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06AF" w:rsidRDefault="00D406AF" w:rsidP="00D40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601" w:type="dxa"/>
        <w:tblInd w:w="-176" w:type="dxa"/>
        <w:tblLayout w:type="fixed"/>
        <w:tblLook w:val="04A0"/>
      </w:tblPr>
      <w:tblGrid>
        <w:gridCol w:w="710"/>
        <w:gridCol w:w="3260"/>
        <w:gridCol w:w="2126"/>
        <w:gridCol w:w="1134"/>
        <w:gridCol w:w="1134"/>
        <w:gridCol w:w="3260"/>
        <w:gridCol w:w="851"/>
        <w:gridCol w:w="2126"/>
      </w:tblGrid>
      <w:tr w:rsidR="00D406AF" w:rsidRPr="00FF5937" w:rsidTr="00991B1F">
        <w:tc>
          <w:tcPr>
            <w:tcW w:w="710" w:type="dxa"/>
          </w:tcPr>
          <w:p w:rsidR="00D406AF" w:rsidRDefault="00D406AF" w:rsidP="00D406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</w:tcPr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Чита-тельская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</w:tcPr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406AF" w:rsidRPr="00FF5937" w:rsidTr="00991B1F">
        <w:tc>
          <w:tcPr>
            <w:tcW w:w="710" w:type="dxa"/>
          </w:tcPr>
          <w:p w:rsidR="00D406AF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406AF" w:rsidRPr="00FF5937" w:rsidRDefault="00D406AF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«Веселое </w:t>
            </w:r>
            <w:proofErr w:type="spellStart"/>
            <w:r w:rsidRPr="00FF593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новогодье</w:t>
            </w:r>
            <w:proofErr w:type="spellEnd"/>
            <w:r w:rsidRPr="00FF59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406AF" w:rsidRPr="00FF5937" w:rsidRDefault="00D406AF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D406AF" w:rsidRPr="00FF5937" w:rsidRDefault="00D406AF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  <w:p w:rsidR="00D406AF" w:rsidRPr="00FF5937" w:rsidRDefault="00D406AF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30+, 15-30</w:t>
            </w:r>
          </w:p>
        </w:tc>
        <w:tc>
          <w:tcPr>
            <w:tcW w:w="1134" w:type="dxa"/>
          </w:tcPr>
          <w:p w:rsidR="00D406AF" w:rsidRPr="00FF5937" w:rsidRDefault="00D406AF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3260" w:type="dxa"/>
          </w:tcPr>
          <w:p w:rsidR="00D406AF" w:rsidRPr="00FF5937" w:rsidRDefault="00362E28" w:rsidP="00D406A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="00D406AF"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D406AF" w:rsidRPr="00FF5937" w:rsidRDefault="00D406AF" w:rsidP="00D40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406AF" w:rsidRPr="00FF5937" w:rsidRDefault="00D406AF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D406AF" w:rsidRPr="00FF5937" w:rsidRDefault="00D406AF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D406AF" w:rsidRPr="00FF5937" w:rsidRDefault="00D406AF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6" w:rsidRPr="00FF5937" w:rsidTr="00991B1F">
        <w:tc>
          <w:tcPr>
            <w:tcW w:w="710" w:type="dxa"/>
          </w:tcPr>
          <w:p w:rsidR="00AC6876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«Волшебная тайна Нового года»</w:t>
            </w:r>
          </w:p>
        </w:tc>
        <w:tc>
          <w:tcPr>
            <w:tcW w:w="2126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нтерактивная игра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2.01</w:t>
            </w:r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</w:tcPr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</w:t>
            </w:r>
            <w:proofErr w:type="spellStart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листалки</w:t>
            </w:r>
            <w:proofErr w:type="spellEnd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идеоролики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3,4.01</w:t>
            </w:r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C6876" w:rsidRDefault="00AC6876" w:rsidP="00D406AF">
            <w:pPr>
              <w:pStyle w:val="a6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«Рождество и Новый Год ожидают у ворот»</w:t>
            </w:r>
          </w:p>
          <w:p w:rsidR="00AC6876" w:rsidRDefault="00AC6876" w:rsidP="00D406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05.01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hyperlink r:id="rId8" w:history="1">
              <w:r w:rsidRPr="00FF5937">
                <w:rPr>
                  <w:rStyle w:val="a4"/>
                  <w:rFonts w:ascii="Times New Roman" w:eastAsia="SimSun" w:hAnsi="Times New Roman" w:cs="Mangal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C6876" w:rsidRDefault="00AC6876" w:rsidP="00D406AF">
            <w:pPr>
              <w:jc w:val="center"/>
              <w:rPr>
                <w:rFonts w:ascii="Liberation Serif" w:eastAsia="SimSun" w:hAnsi="Liberation Serif" w:cs="Mangal" w:hint="eastAsia"/>
                <w:kern w:val="2"/>
                <w:sz w:val="28"/>
                <w:szCs w:val="28"/>
                <w:lang w:val="en-US" w:eastAsia="zh-CN" w:bidi="hi-IN"/>
              </w:rPr>
            </w:pPr>
            <w:hyperlink r:id="rId9" w:history="1">
              <w:r w:rsidRPr="00FF5937">
                <w:rPr>
                  <w:rStyle w:val="a4"/>
                  <w:rFonts w:ascii="Times New Roman" w:eastAsia="Times New Roman" w:hAnsi="Times New Roman" w:cs="Mangal"/>
                  <w:color w:val="0000FF"/>
                  <w:sz w:val="28"/>
                  <w:szCs w:val="28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«Праздник, обещающий чудо».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</w:t>
            </w:r>
          </w:p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C6876" w:rsidRPr="00FF5937" w:rsidRDefault="00AC6876" w:rsidP="00D40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6" w:rsidRPr="00FF5937" w:rsidTr="00991B1F">
        <w:tc>
          <w:tcPr>
            <w:tcW w:w="710" w:type="dxa"/>
          </w:tcPr>
          <w:p w:rsidR="00AC6876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</w:rPr>
              <w:t>«Рождественское чудо»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2126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</w:rPr>
              <w:t>урок нравственности</w:t>
            </w:r>
          </w:p>
          <w:p w:rsidR="00AC6876" w:rsidRDefault="00AC6876" w:rsidP="00D406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</w:rPr>
              <w:t>06.01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hyperlink r:id="rId11" w:history="1">
              <w:r w:rsidRPr="00FF5937">
                <w:rPr>
                  <w:rStyle w:val="a4"/>
                  <w:rFonts w:ascii="Times New Roman" w:eastAsia="SimSun" w:hAnsi="Times New Roman" w:cs="Mangal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 w:cs="Mangal"/>
                <w:color w:val="0000FF"/>
                <w:sz w:val="28"/>
                <w:szCs w:val="28"/>
                <w:u w:val="single"/>
                <w:lang w:val="en-US"/>
              </w:rPr>
            </w:pPr>
            <w:hyperlink r:id="rId12" w:history="1">
              <w:r w:rsidRPr="00FF5937">
                <w:rPr>
                  <w:rStyle w:val="a4"/>
                  <w:rFonts w:ascii="Times New Roman" w:eastAsia="Times New Roman" w:hAnsi="Times New Roman" w:cs="Mangal"/>
                  <w:color w:val="0000FF"/>
                  <w:sz w:val="28"/>
                  <w:szCs w:val="28"/>
                  <w:lang w:val="en-US"/>
                </w:rPr>
                <w:t>https://www.instagram.com/hadbiblioteka/</w:t>
              </w:r>
            </w:hyperlink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Mangal"/>
                <w:sz w:val="28"/>
                <w:szCs w:val="28"/>
                <w:lang w:val="en-US"/>
              </w:rPr>
            </w:pPr>
          </w:p>
          <w:p w:rsidR="00AC6876" w:rsidRDefault="00AC6876" w:rsidP="00D406AF">
            <w:pPr>
              <w:jc w:val="center"/>
              <w:rPr>
                <w:rFonts w:ascii="Liberation Serif" w:eastAsia="SimSun" w:hAnsi="Liberation Serif" w:cs="Mangal" w:hint="eastAsia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851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«Рождественская фантазия»</w:t>
            </w:r>
          </w:p>
        </w:tc>
        <w:tc>
          <w:tcPr>
            <w:tcW w:w="2126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лайд-история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6,7.01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3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4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AC6876" w:rsidRPr="00311E33" w:rsidRDefault="00AC6876" w:rsidP="00A460C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https://www.youtube.com/channel/UCs_H7wmFm33wwhDFm7tUr_A?view_as=subscriber</w:t>
              </w:r>
            </w:hyperlink>
          </w:p>
        </w:tc>
        <w:tc>
          <w:tcPr>
            <w:tcW w:w="851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26" w:type="dxa"/>
          </w:tcPr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«Новогодняя шкатулка».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eastAsia="Times New Roman" w:hAnsi="Times New Roman" w:cs="Times New Roman"/>
                <w:sz w:val="28"/>
                <w:szCs w:val="28"/>
              </w:rPr>
              <w:t>(часы мира и добра)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–  познавательная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6-8.01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16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C6876" w:rsidRPr="00FF5937" w:rsidRDefault="00AC6876" w:rsidP="00D40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6" w:rsidRPr="00FF5937" w:rsidTr="00991B1F">
        <w:tc>
          <w:tcPr>
            <w:tcW w:w="710" w:type="dxa"/>
          </w:tcPr>
          <w:p w:rsidR="00AC6876" w:rsidRPr="00D406AF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</w:rPr>
              <w:t>«С Рождеством!»</w:t>
            </w:r>
          </w:p>
        </w:tc>
        <w:tc>
          <w:tcPr>
            <w:tcW w:w="2126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</w:rPr>
              <w:t>пост-открытка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</w:rPr>
              <w:t>07.01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hyperlink r:id="rId17" w:history="1">
              <w:r w:rsidRPr="00FF5937">
                <w:rPr>
                  <w:rStyle w:val="a4"/>
                  <w:rFonts w:ascii="Times New Roman" w:eastAsia="SimSun" w:hAnsi="Times New Roman" w:cs="Mangal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 w:cs="Mangal"/>
                <w:color w:val="0000FF"/>
                <w:sz w:val="28"/>
                <w:szCs w:val="28"/>
                <w:u w:val="single"/>
                <w:lang w:val="en-US"/>
              </w:rPr>
            </w:pPr>
            <w:hyperlink r:id="rId18" w:history="1">
              <w:r w:rsidRPr="00FF5937">
                <w:rPr>
                  <w:rStyle w:val="a4"/>
                  <w:rFonts w:ascii="Times New Roman" w:eastAsia="Times New Roman" w:hAnsi="Times New Roman" w:cs="Mangal"/>
                  <w:color w:val="0000FF"/>
                  <w:sz w:val="28"/>
                  <w:szCs w:val="28"/>
                  <w:lang w:val="en-US"/>
                </w:rPr>
                <w:t>https://www.instagram.com/hadbiblioteka/</w:t>
              </w:r>
            </w:hyperlink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Mangal"/>
                <w:sz w:val="28"/>
                <w:szCs w:val="28"/>
                <w:lang w:val="en-US"/>
              </w:rPr>
            </w:pPr>
          </w:p>
          <w:p w:rsidR="00AC6876" w:rsidRDefault="00AC6876" w:rsidP="00D406AF">
            <w:pPr>
              <w:jc w:val="center"/>
              <w:rPr>
                <w:rFonts w:ascii="Liberation Serif" w:eastAsia="SimSun" w:hAnsi="Liberation Serif" w:cs="Mangal" w:hint="eastAsia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851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Pr="00D406AF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3260" w:type="dxa"/>
          </w:tcPr>
          <w:p w:rsidR="00AC6876" w:rsidRDefault="00AC6876" w:rsidP="00D406AF">
            <w:pPr>
              <w:pStyle w:val="a6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«Новогодняя шкатулка!»</w:t>
            </w:r>
          </w:p>
        </w:tc>
        <w:tc>
          <w:tcPr>
            <w:tcW w:w="2126" w:type="dxa"/>
          </w:tcPr>
          <w:p w:rsidR="00AC6876" w:rsidRDefault="00AC6876" w:rsidP="00D406AF">
            <w:pPr>
              <w:pStyle w:val="a6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08.01</w:t>
            </w:r>
          </w:p>
          <w:p w:rsidR="00AC6876" w:rsidRDefault="00AC6876" w:rsidP="00D406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hyperlink r:id="rId19" w:history="1">
              <w:r w:rsidRPr="00FF5937">
                <w:rPr>
                  <w:rStyle w:val="a4"/>
                  <w:rFonts w:ascii="Times New Roman" w:eastAsia="SimSun" w:hAnsi="Times New Roman" w:cs="Mangal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C6876" w:rsidRPr="00FF5937" w:rsidRDefault="00AC6876" w:rsidP="00D406A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hyperlink r:id="rId20" w:history="1">
              <w:r w:rsidRPr="00FF5937">
                <w:rPr>
                  <w:rStyle w:val="a4"/>
                  <w:rFonts w:ascii="Times New Roman" w:eastAsia="Times New Roman" w:hAnsi="Times New Roman"/>
                  <w:color w:val="0000FF"/>
                  <w:sz w:val="28"/>
                  <w:szCs w:val="28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Pr="00D406AF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proofErr w:type="gramEnd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листалки</w:t>
            </w:r>
            <w:proofErr w:type="spellEnd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 xml:space="preserve"> или «</w:t>
            </w:r>
            <w:proofErr w:type="spellStart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Чудетство</w:t>
            </w:r>
            <w:proofErr w:type="spellEnd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 xml:space="preserve"> Михаила </w:t>
            </w:r>
            <w:proofErr w:type="spellStart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Ясн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ЧМиД</w:t>
            </w:r>
            <w:proofErr w:type="spellEnd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иртуальная</w:t>
            </w:r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1-3 </w:t>
            </w:r>
            <w:proofErr w:type="spellStart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21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</w:t>
              </w:r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m/knigi_ideti/</w:t>
              </w:r>
            </w:hyperlink>
          </w:p>
        </w:tc>
        <w:tc>
          <w:tcPr>
            <w:tcW w:w="851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126" w:type="dxa"/>
          </w:tcPr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(Хадыженский </w:t>
            </w:r>
            <w:r w:rsidRPr="00FF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 «Детская библиотека»)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Pr="00D406AF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</w:t>
            </w:r>
          </w:p>
        </w:tc>
        <w:tc>
          <w:tcPr>
            <w:tcW w:w="3260" w:type="dxa"/>
          </w:tcPr>
          <w:p w:rsidR="00AC6876" w:rsidRDefault="00AC6876" w:rsidP="00D406AF">
            <w:pPr>
              <w:pStyle w:val="a6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«Новая книга в гости спешит»</w:t>
            </w:r>
          </w:p>
        </w:tc>
        <w:tc>
          <w:tcPr>
            <w:tcW w:w="2126" w:type="dxa"/>
          </w:tcPr>
          <w:p w:rsidR="00AC6876" w:rsidRDefault="00AC6876" w:rsidP="00D406AF">
            <w:pPr>
              <w:pStyle w:val="a6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15-17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18-30,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09.01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10.01</w:t>
            </w:r>
          </w:p>
          <w:p w:rsidR="00AC6876" w:rsidRDefault="00AC6876" w:rsidP="00D406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hyperlink r:id="rId23" w:history="1">
              <w:r w:rsidRPr="00FF5937">
                <w:rPr>
                  <w:rStyle w:val="a4"/>
                  <w:rFonts w:ascii="Times New Roman" w:eastAsia="SimSun" w:hAnsi="Times New Roman" w:cs="Mangal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C6876" w:rsidRPr="00FF5937" w:rsidRDefault="00AC6876" w:rsidP="00D406A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hyperlink r:id="rId24" w:history="1">
              <w:r w:rsidRPr="00FF5937">
                <w:rPr>
                  <w:rStyle w:val="a4"/>
                  <w:rFonts w:ascii="Times New Roman" w:eastAsia="Times New Roman" w:hAnsi="Times New Roman"/>
                  <w:color w:val="0000FF"/>
                  <w:sz w:val="28"/>
                  <w:szCs w:val="28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AC6876" w:rsidRPr="00FF5937" w:rsidRDefault="00AC6876" w:rsidP="00827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5937">
              <w:rPr>
                <w:rFonts w:ascii="Times New Roman" w:eastAsia="Times New Roman" w:hAnsi="Times New Roman" w:cs="Times New Roman"/>
                <w:sz w:val="28"/>
                <w:szCs w:val="28"/>
              </w:rPr>
              <w:t>Чего на елке не бывает».</w:t>
            </w:r>
          </w:p>
        </w:tc>
        <w:tc>
          <w:tcPr>
            <w:tcW w:w="2126" w:type="dxa"/>
          </w:tcPr>
          <w:p w:rsidR="00AC6876" w:rsidRPr="00FF5937" w:rsidRDefault="00AC6876" w:rsidP="008276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</w:t>
            </w:r>
          </w:p>
          <w:p w:rsidR="00AC6876" w:rsidRPr="00FF5937" w:rsidRDefault="00AC6876" w:rsidP="00827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25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C6876" w:rsidRPr="00FF5937" w:rsidRDefault="00AC6876" w:rsidP="00D40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6" w:rsidRPr="00FF5937" w:rsidTr="00991B1F">
        <w:tc>
          <w:tcPr>
            <w:tcW w:w="710" w:type="dxa"/>
          </w:tcPr>
          <w:p w:rsidR="00AC6876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«Юбилейная мозаика»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AC6876" w:rsidRPr="00FF5937" w:rsidRDefault="00827663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(литературная гостиная</w:t>
            </w:r>
            <w:r w:rsidR="00AC6876" w:rsidRPr="00FF59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26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C6876" w:rsidRPr="00FF5937" w:rsidRDefault="00AC6876" w:rsidP="00D40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6" w:rsidRPr="00FF5937" w:rsidTr="00991B1F">
        <w:tc>
          <w:tcPr>
            <w:tcW w:w="710" w:type="dxa"/>
          </w:tcPr>
          <w:p w:rsidR="00AC6876" w:rsidRPr="00D406AF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3260" w:type="dxa"/>
          </w:tcPr>
          <w:p w:rsidR="00AC6876" w:rsidRDefault="00AC6876" w:rsidP="00D406AF">
            <w:pPr>
              <w:pStyle w:val="a6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«А закон тебе знаком?»</w:t>
            </w:r>
          </w:p>
        </w:tc>
        <w:tc>
          <w:tcPr>
            <w:tcW w:w="2126" w:type="dxa"/>
          </w:tcPr>
          <w:p w:rsidR="00AC6876" w:rsidRDefault="00AC6876" w:rsidP="00D406AF">
            <w:pPr>
              <w:pStyle w:val="a6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10.01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hyperlink r:id="rId27" w:history="1">
              <w:r w:rsidRPr="00FF5937">
                <w:rPr>
                  <w:rStyle w:val="a4"/>
                  <w:rFonts w:ascii="Times New Roman" w:eastAsia="SimSun" w:hAnsi="Times New Roman" w:cs="Mangal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C6876" w:rsidRPr="00FF5937" w:rsidRDefault="00AC6876" w:rsidP="00D406A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hyperlink r:id="rId28" w:history="1">
              <w:r w:rsidRPr="00FF5937">
                <w:rPr>
                  <w:rStyle w:val="a4"/>
                  <w:rFonts w:ascii="Times New Roman" w:eastAsia="Times New Roman" w:hAnsi="Times New Roman"/>
                  <w:color w:val="0000FF"/>
                  <w:sz w:val="28"/>
                  <w:szCs w:val="28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Pr="00D406AF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3260" w:type="dxa"/>
          </w:tcPr>
          <w:p w:rsidR="00AC6876" w:rsidRDefault="00AC6876" w:rsidP="00D406AF">
            <w:pPr>
              <w:pStyle w:val="a6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«Движение - жизнь»</w:t>
            </w:r>
          </w:p>
        </w:tc>
        <w:tc>
          <w:tcPr>
            <w:tcW w:w="2126" w:type="dxa"/>
          </w:tcPr>
          <w:p w:rsidR="00AC6876" w:rsidRDefault="00AC6876" w:rsidP="00D406AF">
            <w:pPr>
              <w:pStyle w:val="a6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видеоролик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15-17,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11.01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hyperlink r:id="rId29" w:history="1">
              <w:r w:rsidRPr="00FF5937">
                <w:rPr>
                  <w:rStyle w:val="a4"/>
                  <w:rFonts w:ascii="Times New Roman" w:eastAsia="SimSun" w:hAnsi="Times New Roman" w:cs="Mangal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C6876" w:rsidRPr="00FF5937" w:rsidRDefault="00AC6876" w:rsidP="00D406A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hyperlink r:id="rId30" w:history="1">
              <w:r w:rsidRPr="00FF5937">
                <w:rPr>
                  <w:rStyle w:val="a4"/>
                  <w:rFonts w:ascii="Times New Roman" w:eastAsia="Times New Roman" w:hAnsi="Times New Roman"/>
                  <w:color w:val="0000FF"/>
                  <w:sz w:val="28"/>
                  <w:szCs w:val="28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Pr="00D406AF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</w:rPr>
              <w:t>«Как здорово быть здоровым»</w:t>
            </w:r>
          </w:p>
        </w:tc>
        <w:tc>
          <w:tcPr>
            <w:tcW w:w="2126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калейдоскоп интересных открытий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15-30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12.01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hyperlink r:id="rId31" w:history="1">
              <w:r w:rsidRPr="00FF5937">
                <w:rPr>
                  <w:rStyle w:val="a4"/>
                  <w:rFonts w:ascii="Times New Roman" w:eastAsia="SimSun" w:hAnsi="Times New Roman" w:cs="Mangal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C6876" w:rsidRPr="00FF5937" w:rsidRDefault="00AC6876" w:rsidP="00D406A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hyperlink r:id="rId32" w:history="1">
              <w:r w:rsidRPr="00FF5937">
                <w:rPr>
                  <w:rStyle w:val="a4"/>
                  <w:rFonts w:ascii="Times New Roman" w:eastAsia="Times New Roman" w:hAnsi="Times New Roman"/>
                  <w:color w:val="0000FF"/>
                  <w:sz w:val="28"/>
                  <w:szCs w:val="28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Pr="00D406AF" w:rsidRDefault="000F6EE7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 xml:space="preserve">«Какое множество 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ных лиц! Как род людской красив!».</w:t>
            </w:r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(ЗОЖ)</w:t>
            </w:r>
          </w:p>
        </w:tc>
        <w:tc>
          <w:tcPr>
            <w:tcW w:w="2126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лайд-альбом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33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34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https://www.youtube.com/channel/UCs_H7wmFm33wwhDFm7tUr_A?view_as=subscriber</w:t>
              </w:r>
            </w:hyperlink>
          </w:p>
        </w:tc>
        <w:tc>
          <w:tcPr>
            <w:tcW w:w="851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2126" w:type="dxa"/>
          </w:tcPr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(Хадыженский филиал №1 «Детская библиотека»)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Default="000F6EE7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«Игры на свежем воздухе».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подвижных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36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C6876" w:rsidRPr="00FF5937" w:rsidRDefault="00AC6876" w:rsidP="00D40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6" w:rsidRPr="00FF5937" w:rsidTr="00991B1F">
        <w:tc>
          <w:tcPr>
            <w:tcW w:w="710" w:type="dxa"/>
          </w:tcPr>
          <w:p w:rsidR="00AC6876" w:rsidRDefault="000F6EE7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«Витамины духовного ро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(ДЗ)</w:t>
            </w:r>
          </w:p>
        </w:tc>
        <w:tc>
          <w:tcPr>
            <w:tcW w:w="2126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нтерактивная</w:t>
            </w:r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proofErr w:type="spellStart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38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26" w:type="dxa"/>
          </w:tcPr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Pr="00D406AF" w:rsidRDefault="000F6EE7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3260" w:type="dxa"/>
          </w:tcPr>
          <w:p w:rsidR="00AC6876" w:rsidRDefault="00AC6876" w:rsidP="00D406AF">
            <w:pPr>
              <w:pStyle w:val="a3"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AC6876" w:rsidRDefault="00AC6876" w:rsidP="00D406AF">
            <w:pPr>
              <w:pStyle w:val="a6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6876" w:rsidRPr="00D406AF" w:rsidRDefault="00AC6876" w:rsidP="00D406A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406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творческий портрет </w:t>
            </w:r>
          </w:p>
          <w:p w:rsidR="00AC6876" w:rsidRDefault="00AC6876" w:rsidP="00D406AF">
            <w:pPr>
              <w:pStyle w:val="a6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(110 лет со дня рождения А.В. Софронова)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19.01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hyperlink r:id="rId39" w:history="1">
              <w:r w:rsidRPr="00FF5937">
                <w:rPr>
                  <w:rStyle w:val="a4"/>
                  <w:rFonts w:ascii="Times New Roman" w:eastAsia="SimSun" w:hAnsi="Times New Roman" w:cs="Mangal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C6876" w:rsidRPr="00FF5937" w:rsidRDefault="00AC6876" w:rsidP="00D406A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hyperlink r:id="rId40" w:history="1">
              <w:r w:rsidRPr="00FF5937">
                <w:rPr>
                  <w:rStyle w:val="a4"/>
                  <w:rFonts w:ascii="Times New Roman" w:eastAsia="Times New Roman" w:hAnsi="Times New Roman"/>
                  <w:color w:val="0000FF"/>
                  <w:sz w:val="28"/>
                  <w:szCs w:val="28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Pr="00D406AF" w:rsidRDefault="000F6EE7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«Знать и выполнять»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(КЗ - 1539)</w:t>
            </w:r>
          </w:p>
        </w:tc>
        <w:tc>
          <w:tcPr>
            <w:tcW w:w="2126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15-17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20.01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hyperlink r:id="rId41" w:history="1">
              <w:r w:rsidRPr="00FF5937">
                <w:rPr>
                  <w:rStyle w:val="a4"/>
                  <w:rFonts w:ascii="Times New Roman" w:eastAsia="SimSun" w:hAnsi="Times New Roman" w:cs="Mangal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C6876" w:rsidRPr="00FF5937" w:rsidRDefault="00AC6876" w:rsidP="00D406A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hyperlink r:id="rId42" w:history="1">
              <w:r w:rsidRPr="00FF5937">
                <w:rPr>
                  <w:rStyle w:val="a4"/>
                  <w:rFonts w:ascii="Times New Roman" w:eastAsia="Times New Roman" w:hAnsi="Times New Roman"/>
                  <w:color w:val="0000FF"/>
                  <w:sz w:val="28"/>
                  <w:szCs w:val="28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Default="000F6EE7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«Правовая ответственность подростков».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экскурс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43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C6876" w:rsidRPr="00FF5937" w:rsidRDefault="00AC6876" w:rsidP="00D40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6" w:rsidRPr="00FF5937" w:rsidTr="00991B1F">
        <w:tc>
          <w:tcPr>
            <w:tcW w:w="710" w:type="dxa"/>
          </w:tcPr>
          <w:p w:rsidR="00AC6876" w:rsidRPr="00D406AF" w:rsidRDefault="000F6EE7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«Блокада»</w:t>
            </w:r>
          </w:p>
        </w:tc>
        <w:tc>
          <w:tcPr>
            <w:tcW w:w="2126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урок мужества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15-17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24.01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hyperlink r:id="rId44" w:history="1">
              <w:r w:rsidRPr="00FF5937">
                <w:rPr>
                  <w:rStyle w:val="a4"/>
                  <w:rFonts w:ascii="Times New Roman" w:eastAsia="SimSun" w:hAnsi="Times New Roman" w:cs="Mangal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C6876" w:rsidRPr="00FF5937" w:rsidRDefault="00AC6876" w:rsidP="00D406A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hyperlink r:id="rId45" w:history="1">
              <w:r w:rsidRPr="00FF5937">
                <w:rPr>
                  <w:rStyle w:val="a4"/>
                  <w:rFonts w:ascii="Times New Roman" w:eastAsia="Times New Roman" w:hAnsi="Times New Roman"/>
                  <w:color w:val="0000FF"/>
                  <w:sz w:val="28"/>
                  <w:szCs w:val="28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Хадыженская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Центральная библиотека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Pr="00D406AF" w:rsidRDefault="000F6EE7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26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«Здесь оживают сказочные сны»</w:t>
            </w:r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ультимедийная</w:t>
            </w:r>
            <w:proofErr w:type="spellEnd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 xml:space="preserve"> встреча </w:t>
            </w:r>
            <w:proofErr w:type="gramStart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творчеством</w:t>
            </w:r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Э. Гофмана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46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47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https://www.youtube.com/channel/UCs_H7wmFm33wwhDFm7tUr_A?view_as=subscriber</w:t>
              </w:r>
            </w:hyperlink>
          </w:p>
        </w:tc>
        <w:tc>
          <w:tcPr>
            <w:tcW w:w="851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Default="000F6EE7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«О прошлом память сохраняя».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литературно –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25-29.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49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C6876" w:rsidRPr="00FF5937" w:rsidRDefault="00AC6876" w:rsidP="00D40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6" w:rsidRPr="00FF5937" w:rsidTr="00991B1F">
        <w:tc>
          <w:tcPr>
            <w:tcW w:w="710" w:type="dxa"/>
          </w:tcPr>
          <w:p w:rsidR="00AC6876" w:rsidRDefault="000F6EE7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«Память в сердце храним».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слайд - рассказ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50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C6876" w:rsidRPr="00FF5937" w:rsidRDefault="00AC6876" w:rsidP="00D40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6" w:rsidRPr="00FF5937" w:rsidTr="00991B1F">
        <w:tc>
          <w:tcPr>
            <w:tcW w:w="710" w:type="dxa"/>
          </w:tcPr>
          <w:p w:rsidR="00AC6876" w:rsidRDefault="000F6EE7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«Для подвига забвенья нет».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51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C6876" w:rsidRPr="00FF5937" w:rsidRDefault="00AC6876" w:rsidP="00D40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6" w:rsidRPr="00FF5937" w:rsidTr="00991B1F">
        <w:tc>
          <w:tcPr>
            <w:tcW w:w="710" w:type="dxa"/>
          </w:tcPr>
          <w:p w:rsidR="00AC6876" w:rsidRDefault="000F6EE7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«На острие атаки». 78-я годовщина освобождения ра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она от немецко-фашистских захватчиков</w:t>
            </w:r>
          </w:p>
        </w:tc>
        <w:tc>
          <w:tcPr>
            <w:tcW w:w="2126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иртуальный урок мужества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2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3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https://www.youtube.com/channel/UCs_H7wmFm33wwhDFm7tUr_A?view_as=subscriber</w:t>
              </w:r>
            </w:hyperlink>
          </w:p>
        </w:tc>
        <w:tc>
          <w:tcPr>
            <w:tcW w:w="851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26" w:type="dxa"/>
          </w:tcPr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Default="000F6EE7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«Я говорю с тобой из Л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нинграда»</w:t>
            </w:r>
          </w:p>
        </w:tc>
        <w:tc>
          <w:tcPr>
            <w:tcW w:w="2126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ультимедийный</w:t>
            </w:r>
            <w:proofErr w:type="spellEnd"/>
            <w:r w:rsidRPr="00311E33">
              <w:rPr>
                <w:rFonts w:ascii="Times New Roman" w:hAnsi="Times New Roman" w:cs="Times New Roman"/>
                <w:sz w:val="28"/>
                <w:szCs w:val="28"/>
              </w:rPr>
              <w:t xml:space="preserve"> час памяти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6-7кл.</w:t>
            </w:r>
          </w:p>
        </w:tc>
        <w:tc>
          <w:tcPr>
            <w:tcW w:w="1134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260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5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6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  <w:r w:rsidRPr="00311E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channel/UCs_H7wmFm33wwhDFm7tUr_A?view_as=subscriber</w:t>
              </w:r>
            </w:hyperlink>
          </w:p>
        </w:tc>
        <w:tc>
          <w:tcPr>
            <w:tcW w:w="851" w:type="dxa"/>
          </w:tcPr>
          <w:p w:rsidR="00AC6876" w:rsidRPr="00311E33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126" w:type="dxa"/>
          </w:tcPr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C6876" w:rsidRPr="00FF5937" w:rsidRDefault="00AC6876" w:rsidP="00A4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(Хадыженский филиал №1 «Детская </w:t>
            </w:r>
            <w:r w:rsidRPr="00FF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библиотека»)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Default="000F6EE7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«Мой край в военную годину».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экскурс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58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C6876" w:rsidRPr="00FF5937" w:rsidRDefault="00AC6876" w:rsidP="00D40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6" w:rsidRPr="00FF5937" w:rsidTr="00991B1F">
        <w:tc>
          <w:tcPr>
            <w:tcW w:w="710" w:type="dxa"/>
          </w:tcPr>
          <w:p w:rsidR="00AC6876" w:rsidRPr="00D406AF" w:rsidRDefault="000F6EE7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«Подвигом славны твои земляки»</w:t>
            </w:r>
          </w:p>
        </w:tc>
        <w:tc>
          <w:tcPr>
            <w:tcW w:w="2126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27.01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hyperlink r:id="rId59" w:history="1">
              <w:r w:rsidRPr="00FF5937">
                <w:rPr>
                  <w:rStyle w:val="a4"/>
                  <w:rFonts w:ascii="Times New Roman" w:eastAsia="SimSun" w:hAnsi="Times New Roman" w:cs="Mangal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C6876" w:rsidRPr="00FF5937" w:rsidRDefault="00AC6876" w:rsidP="00D406A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hyperlink r:id="rId60" w:history="1">
              <w:r w:rsidRPr="00FF5937">
                <w:rPr>
                  <w:rStyle w:val="a4"/>
                  <w:rFonts w:ascii="Times New Roman" w:eastAsia="Times New Roman" w:hAnsi="Times New Roman"/>
                  <w:color w:val="0000FF"/>
                  <w:sz w:val="28"/>
                  <w:szCs w:val="28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Pr="00D406AF" w:rsidRDefault="000F6EE7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«Золотое перо сатиры» (195 лет со дня рождения М, Е, Салтыкова Щедрина)</w:t>
            </w:r>
          </w:p>
        </w:tc>
        <w:tc>
          <w:tcPr>
            <w:tcW w:w="2126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литературное досье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15-18 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27.01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hyperlink r:id="rId61" w:history="1">
              <w:r w:rsidRPr="00FF5937">
                <w:rPr>
                  <w:rStyle w:val="a4"/>
                  <w:rFonts w:ascii="Times New Roman" w:eastAsia="SimSun" w:hAnsi="Times New Roman" w:cs="Mangal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C6876" w:rsidRPr="00FF5937" w:rsidRDefault="00AC6876" w:rsidP="00D406A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hyperlink r:id="rId62" w:history="1">
              <w:r w:rsidRPr="00FF5937">
                <w:rPr>
                  <w:rStyle w:val="a4"/>
                  <w:rFonts w:ascii="Times New Roman" w:eastAsia="Times New Roman" w:hAnsi="Times New Roman"/>
                  <w:color w:val="0000FF"/>
                  <w:sz w:val="28"/>
                  <w:szCs w:val="28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Pr="00D406AF" w:rsidRDefault="000F6EE7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35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«Дороги, которые мы выбираем»</w:t>
            </w:r>
          </w:p>
        </w:tc>
        <w:tc>
          <w:tcPr>
            <w:tcW w:w="2126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информина</w:t>
            </w:r>
            <w:proofErr w:type="spellEnd"/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15-17</w:t>
            </w:r>
          </w:p>
        </w:tc>
        <w:tc>
          <w:tcPr>
            <w:tcW w:w="1134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28.01</w:t>
            </w:r>
          </w:p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val="en-US" w:eastAsia="zh-CN" w:bidi="hi-IN"/>
              </w:rPr>
            </w:pPr>
            <w:hyperlink r:id="rId63" w:history="1">
              <w:r w:rsidRPr="00FF5937">
                <w:rPr>
                  <w:rStyle w:val="a4"/>
                  <w:rFonts w:ascii="Times New Roman" w:eastAsia="SimSun" w:hAnsi="Times New Roman" w:cs="Mangal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C6876" w:rsidRPr="00FF5937" w:rsidRDefault="00AC6876" w:rsidP="00D406A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hyperlink r:id="rId64" w:history="1">
              <w:r w:rsidRPr="00FF5937">
                <w:rPr>
                  <w:rStyle w:val="a4"/>
                  <w:rFonts w:ascii="Times New Roman" w:eastAsia="Times New Roman" w:hAnsi="Times New Roman"/>
                  <w:color w:val="0000FF"/>
                  <w:sz w:val="28"/>
                  <w:szCs w:val="28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C6876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C6876" w:rsidRPr="00FF5937" w:rsidRDefault="00AC6876" w:rsidP="00D406A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C6876" w:rsidRPr="00FF5937" w:rsidTr="00991B1F">
        <w:tc>
          <w:tcPr>
            <w:tcW w:w="710" w:type="dxa"/>
          </w:tcPr>
          <w:p w:rsidR="00AC6876" w:rsidRDefault="000F6EE7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«Эту память у нас не отнять».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65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C6876" w:rsidRPr="00FF5937" w:rsidRDefault="00AC6876" w:rsidP="00D40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6" w:rsidRPr="00FF5937" w:rsidTr="00991B1F">
        <w:tc>
          <w:tcPr>
            <w:tcW w:w="710" w:type="dxa"/>
          </w:tcPr>
          <w:p w:rsidR="00AC6876" w:rsidRDefault="000F6EE7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«Победа шла </w:t>
            </w:r>
            <w:proofErr w:type="gram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фронтовым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дорогам»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слайд –          презентация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3260" w:type="dxa"/>
          </w:tcPr>
          <w:p w:rsidR="00AC6876" w:rsidRPr="00FF5937" w:rsidRDefault="00AC6876" w:rsidP="00D406A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66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C6876" w:rsidRPr="00FF5937" w:rsidRDefault="00AC6876" w:rsidP="00D40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C6876" w:rsidRPr="00FF5937" w:rsidRDefault="00AC687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6AF" w:rsidRDefault="00D406AF" w:rsidP="00D40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6AF" w:rsidRPr="00BA66D2" w:rsidRDefault="00D406AF" w:rsidP="00D406AF">
      <w:pPr>
        <w:spacing w:after="0" w:line="240" w:lineRule="auto"/>
        <w:jc w:val="both"/>
        <w:rPr>
          <w:rFonts w:ascii="Times New Roman" w:hAnsi="Times New Roman"/>
        </w:rPr>
      </w:pPr>
      <w:r w:rsidRPr="00BA66D2">
        <w:rPr>
          <w:rFonts w:ascii="Times New Roman" w:hAnsi="Times New Roman"/>
        </w:rPr>
        <w:t xml:space="preserve">Заведующий методико-библиографическим отделом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BA66D2">
        <w:rPr>
          <w:rFonts w:ascii="Times New Roman" w:hAnsi="Times New Roman"/>
        </w:rPr>
        <w:t xml:space="preserve"> </w:t>
      </w:r>
      <w:r w:rsidR="00827663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Л.А. Смородина</w:t>
      </w:r>
      <w:r w:rsidRPr="00BA66D2">
        <w:rPr>
          <w:rFonts w:ascii="Times New Roman" w:hAnsi="Times New Roman"/>
        </w:rPr>
        <w:t xml:space="preserve">                                                                       </w:t>
      </w:r>
    </w:p>
    <w:p w:rsidR="00C93B6C" w:rsidRDefault="00C93B6C" w:rsidP="00D406AF">
      <w:pPr>
        <w:spacing w:after="0" w:line="240" w:lineRule="auto"/>
      </w:pPr>
    </w:p>
    <w:sectPr w:rsidR="00C93B6C" w:rsidSect="00D406AF">
      <w:pgSz w:w="15840" w:h="12240" w:orient="landscape"/>
      <w:pgMar w:top="993" w:right="53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6AF"/>
    <w:rsid w:val="000F6EE7"/>
    <w:rsid w:val="00311E33"/>
    <w:rsid w:val="00362E28"/>
    <w:rsid w:val="00827663"/>
    <w:rsid w:val="00AC6876"/>
    <w:rsid w:val="00C93B6C"/>
    <w:rsid w:val="00D4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406AF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a4">
    <w:name w:val="Hyperlink"/>
    <w:basedOn w:val="a0"/>
    <w:uiPriority w:val="99"/>
    <w:unhideWhenUsed/>
    <w:rsid w:val="00D406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0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406AF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rsid w:val="00D406A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ddb.ru" TargetMode="External"/><Relationship Id="rId18" Type="http://schemas.openxmlformats.org/officeDocument/2006/relationships/hyperlink" Target="https://www.instagram.com/hadbiblioteka/" TargetMode="External"/><Relationship Id="rId26" Type="http://schemas.openxmlformats.org/officeDocument/2006/relationships/hyperlink" Target="https://www.instagram.com/khadyzenskay_biblioteka/" TargetMode="External"/><Relationship Id="rId39" Type="http://schemas.openxmlformats.org/officeDocument/2006/relationships/hyperlink" Target="https://hadcbs.apskult.ru/" TargetMode="External"/><Relationship Id="rId21" Type="http://schemas.openxmlformats.org/officeDocument/2006/relationships/hyperlink" Target="https://haddb.ru" TargetMode="External"/><Relationship Id="rId34" Type="http://schemas.openxmlformats.org/officeDocument/2006/relationships/hyperlink" Target="https://www.instagram.com/knigi_ideti/" TargetMode="External"/><Relationship Id="rId42" Type="http://schemas.openxmlformats.org/officeDocument/2006/relationships/hyperlink" Target="https://www.instagram.com/hadbiblioteka/" TargetMode="External"/><Relationship Id="rId47" Type="http://schemas.openxmlformats.org/officeDocument/2006/relationships/hyperlink" Target="https://www.instagram.com/knigi_ideti/" TargetMode="External"/><Relationship Id="rId50" Type="http://schemas.openxmlformats.org/officeDocument/2006/relationships/hyperlink" Target="https://www.instagram.com/khadyzenskay_biblioteka/" TargetMode="External"/><Relationship Id="rId55" Type="http://schemas.openxmlformats.org/officeDocument/2006/relationships/hyperlink" Target="https://haddb.ru" TargetMode="External"/><Relationship Id="rId63" Type="http://schemas.openxmlformats.org/officeDocument/2006/relationships/hyperlink" Target="https://hadcbs.apskult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instagram.com/knigi_ide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khadyzenskay_biblioteka/" TargetMode="External"/><Relationship Id="rId29" Type="http://schemas.openxmlformats.org/officeDocument/2006/relationships/hyperlink" Target="https://hadcbs.aps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knigi_ideti/" TargetMode="External"/><Relationship Id="rId11" Type="http://schemas.openxmlformats.org/officeDocument/2006/relationships/hyperlink" Target="https://hadcbs.apskult.ru/" TargetMode="External"/><Relationship Id="rId24" Type="http://schemas.openxmlformats.org/officeDocument/2006/relationships/hyperlink" Target="https://www.instagram.com/hadbiblioteka/" TargetMode="External"/><Relationship Id="rId32" Type="http://schemas.openxmlformats.org/officeDocument/2006/relationships/hyperlink" Target="https://www.instagram.com/hadbiblioteka/" TargetMode="External"/><Relationship Id="rId37" Type="http://schemas.openxmlformats.org/officeDocument/2006/relationships/hyperlink" Target="https://haddb.ru" TargetMode="External"/><Relationship Id="rId40" Type="http://schemas.openxmlformats.org/officeDocument/2006/relationships/hyperlink" Target="https://www.instagram.com/hadbiblioteka/" TargetMode="External"/><Relationship Id="rId45" Type="http://schemas.openxmlformats.org/officeDocument/2006/relationships/hyperlink" Target="https://www.instagram.com/hadbiblioteka/" TargetMode="External"/><Relationship Id="rId53" Type="http://schemas.openxmlformats.org/officeDocument/2006/relationships/hyperlink" Target="https://www.instagram.com/knigi_ideti/" TargetMode="External"/><Relationship Id="rId58" Type="http://schemas.openxmlformats.org/officeDocument/2006/relationships/hyperlink" Target="https://www.instagram.com/khadyzenskay_biblioteka/" TargetMode="External"/><Relationship Id="rId66" Type="http://schemas.openxmlformats.org/officeDocument/2006/relationships/hyperlink" Target="https://www.instagram.com/khadyzenskay_biblioteka/" TargetMode="External"/><Relationship Id="rId5" Type="http://schemas.openxmlformats.org/officeDocument/2006/relationships/hyperlink" Target="https://haddb.ru" TargetMode="External"/><Relationship Id="rId15" Type="http://schemas.openxmlformats.org/officeDocument/2006/relationships/hyperlink" Target="https://www.youtube.com/channel/UCs_H7wmFm33wwhDFm7tUr_A?view_as=subscriber" TargetMode="External"/><Relationship Id="rId23" Type="http://schemas.openxmlformats.org/officeDocument/2006/relationships/hyperlink" Target="https://hadcbs.apskult.ru/" TargetMode="External"/><Relationship Id="rId28" Type="http://schemas.openxmlformats.org/officeDocument/2006/relationships/hyperlink" Target="https://www.instagram.com/hadbiblioteka/" TargetMode="External"/><Relationship Id="rId36" Type="http://schemas.openxmlformats.org/officeDocument/2006/relationships/hyperlink" Target="https://www.instagram.com/khadyzenskay_biblioteka/" TargetMode="External"/><Relationship Id="rId49" Type="http://schemas.openxmlformats.org/officeDocument/2006/relationships/hyperlink" Target="https://www.instagram.com/khadyzenskay_biblioteka/" TargetMode="External"/><Relationship Id="rId57" Type="http://schemas.openxmlformats.org/officeDocument/2006/relationships/hyperlink" Target="https://www.youtube.com/channel/UCs_H7wmFm33wwhDFm7tUr_A?view_as=subscriber" TargetMode="External"/><Relationship Id="rId61" Type="http://schemas.openxmlformats.org/officeDocument/2006/relationships/hyperlink" Target="https://hadcbs.apskult.ru/" TargetMode="External"/><Relationship Id="rId10" Type="http://schemas.openxmlformats.org/officeDocument/2006/relationships/hyperlink" Target="https://www.instagram.com/khadyzenskay_biblioteka/" TargetMode="External"/><Relationship Id="rId19" Type="http://schemas.openxmlformats.org/officeDocument/2006/relationships/hyperlink" Target="https://hadcbs.apskult.ru/" TargetMode="External"/><Relationship Id="rId31" Type="http://schemas.openxmlformats.org/officeDocument/2006/relationships/hyperlink" Target="https://hadcbs.apskult.ru/" TargetMode="External"/><Relationship Id="rId44" Type="http://schemas.openxmlformats.org/officeDocument/2006/relationships/hyperlink" Target="https://hadcbs.apskult.ru/" TargetMode="External"/><Relationship Id="rId52" Type="http://schemas.openxmlformats.org/officeDocument/2006/relationships/hyperlink" Target="https://haddb.ru" TargetMode="External"/><Relationship Id="rId60" Type="http://schemas.openxmlformats.org/officeDocument/2006/relationships/hyperlink" Target="https://www.instagram.com/hadbiblioteka/" TargetMode="External"/><Relationship Id="rId65" Type="http://schemas.openxmlformats.org/officeDocument/2006/relationships/hyperlink" Target="https://www.instagram.com/khadyzenskay_biblioteka/" TargetMode="External"/><Relationship Id="rId4" Type="http://schemas.openxmlformats.org/officeDocument/2006/relationships/hyperlink" Target="https://www.instagram.com/khadyzenskay_biblioteka/" TargetMode="External"/><Relationship Id="rId9" Type="http://schemas.openxmlformats.org/officeDocument/2006/relationships/hyperlink" Target="https://www.instagram.com/hadbiblioteka/" TargetMode="External"/><Relationship Id="rId14" Type="http://schemas.openxmlformats.org/officeDocument/2006/relationships/hyperlink" Target="https://www.instagram.com/knigi_ideti/" TargetMode="External"/><Relationship Id="rId22" Type="http://schemas.openxmlformats.org/officeDocument/2006/relationships/hyperlink" Target="https://www.instagram.com/knigi_ideti/" TargetMode="External"/><Relationship Id="rId27" Type="http://schemas.openxmlformats.org/officeDocument/2006/relationships/hyperlink" Target="https://hadcbs.apskult.ru/" TargetMode="External"/><Relationship Id="rId30" Type="http://schemas.openxmlformats.org/officeDocument/2006/relationships/hyperlink" Target="https://www.instagram.com/hadbiblioteka/" TargetMode="External"/><Relationship Id="rId35" Type="http://schemas.openxmlformats.org/officeDocument/2006/relationships/hyperlink" Target="https://www.youtube.com/channel/UCs_H7wmFm33wwhDFm7tUr_A?view_as=subscriber" TargetMode="External"/><Relationship Id="rId43" Type="http://schemas.openxmlformats.org/officeDocument/2006/relationships/hyperlink" Target="https://www.instagram.com/khadyzenskay_biblioteka/" TargetMode="External"/><Relationship Id="rId48" Type="http://schemas.openxmlformats.org/officeDocument/2006/relationships/hyperlink" Target="https://www.youtube.com/channel/UCs_H7wmFm33wwhDFm7tUr_A?view_as=subscriber" TargetMode="External"/><Relationship Id="rId56" Type="http://schemas.openxmlformats.org/officeDocument/2006/relationships/hyperlink" Target="https://www.instagram.com/knigi_ideti/" TargetMode="External"/><Relationship Id="rId64" Type="http://schemas.openxmlformats.org/officeDocument/2006/relationships/hyperlink" Target="https://www.instagram.com/hadbiblioteka/" TargetMode="External"/><Relationship Id="rId8" Type="http://schemas.openxmlformats.org/officeDocument/2006/relationships/hyperlink" Target="https://hadcbs.apskult.ru/" TargetMode="External"/><Relationship Id="rId51" Type="http://schemas.openxmlformats.org/officeDocument/2006/relationships/hyperlink" Target="https://www.instagram.com/khadyzenskay_bibliotek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stagram.com/hadbiblioteka/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hyperlink" Target="https://www.instagram.com/khadyzenskay_biblioteka/" TargetMode="External"/><Relationship Id="rId33" Type="http://schemas.openxmlformats.org/officeDocument/2006/relationships/hyperlink" Target="https://haddb.ru" TargetMode="External"/><Relationship Id="rId38" Type="http://schemas.openxmlformats.org/officeDocument/2006/relationships/hyperlink" Target="https://www.instagram.com/knigi_ideti/" TargetMode="External"/><Relationship Id="rId46" Type="http://schemas.openxmlformats.org/officeDocument/2006/relationships/hyperlink" Target="https://haddb.ru" TargetMode="External"/><Relationship Id="rId59" Type="http://schemas.openxmlformats.org/officeDocument/2006/relationships/hyperlink" Target="https://hadcbs.apskult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instagram.com/hadbiblioteka/" TargetMode="External"/><Relationship Id="rId41" Type="http://schemas.openxmlformats.org/officeDocument/2006/relationships/hyperlink" Target="https://hadcbs.apskult.ru/" TargetMode="External"/><Relationship Id="rId54" Type="http://schemas.openxmlformats.org/officeDocument/2006/relationships/hyperlink" Target="https://www.youtube.com/channel/UCs_H7wmFm33wwhDFm7tUr_A?view_as=subscriber" TargetMode="External"/><Relationship Id="rId62" Type="http://schemas.openxmlformats.org/officeDocument/2006/relationships/hyperlink" Target="https://www.instagram.com/hadbiblio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2020-12-20T17:31:00Z</dcterms:created>
  <dcterms:modified xsi:type="dcterms:W3CDTF">2020-12-20T18:19:00Z</dcterms:modified>
</cp:coreProperties>
</file>