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166B7E58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</w:t>
      </w:r>
      <w:r w:rsidR="00817BF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февраля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F416C3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5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36C8EFDE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F416C3">
        <w:rPr>
          <w:rFonts w:ascii="Times New Roman" w:eastAsia="SimSun" w:hAnsi="Times New Roman"/>
          <w:sz w:val="24"/>
          <w:szCs w:val="24"/>
        </w:rPr>
        <w:t>март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 w:rsidR="00F53AE0">
        <w:rPr>
          <w:rFonts w:ascii="Times New Roman" w:eastAsia="SimSun" w:hAnsi="Times New Roman"/>
          <w:sz w:val="24"/>
          <w:szCs w:val="24"/>
        </w:rPr>
        <w:t>5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2426" w:rsidRPr="00E95C8C" w14:paraId="145DE7A5" w14:textId="77777777" w:rsidTr="002E41DD">
        <w:tc>
          <w:tcPr>
            <w:tcW w:w="710" w:type="dxa"/>
          </w:tcPr>
          <w:p w14:paraId="7C5F812B" w14:textId="54183815" w:rsidR="00202426" w:rsidRPr="00E95C8C" w:rsidRDefault="00183AB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2F616C7A" w14:textId="77777777" w:rsidR="00202426" w:rsidRPr="00183AB6" w:rsidRDefault="00202426" w:rsidP="002024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Маленькие дети-большие права</w:t>
            </w:r>
          </w:p>
          <w:p w14:paraId="76EB5052" w14:textId="478B57A4" w:rsidR="00202426" w:rsidRPr="00183AB6" w:rsidRDefault="0020242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3C7543D0" w14:textId="47AE07D1" w:rsidR="00202426" w:rsidRPr="00183AB6" w:rsidRDefault="0020242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час семейного воспитания</w:t>
            </w:r>
          </w:p>
        </w:tc>
        <w:tc>
          <w:tcPr>
            <w:tcW w:w="1275" w:type="dxa"/>
          </w:tcPr>
          <w:p w14:paraId="79B75D4C" w14:textId="7A6EC393" w:rsidR="00202426" w:rsidRPr="00183AB6" w:rsidRDefault="0020242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993" w:type="dxa"/>
          </w:tcPr>
          <w:p w14:paraId="0651D8C4" w14:textId="77777777" w:rsidR="00202426" w:rsidRPr="00183AB6" w:rsidRDefault="00202426" w:rsidP="0020242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14:paraId="0A832B8B" w14:textId="0CF57C25" w:rsidR="00202426" w:rsidRPr="00183AB6" w:rsidRDefault="0020242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652A1B95" w14:textId="40A85FF9" w:rsidR="00202426" w:rsidRPr="00183AB6" w:rsidRDefault="0020242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1B7103CA" w14:textId="1676A6B5" w:rsidR="00202426" w:rsidRPr="00183AB6" w:rsidRDefault="0020242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60E619A9" w14:textId="77777777" w:rsidR="00202426" w:rsidRPr="00183AB6" w:rsidRDefault="00202426" w:rsidP="0020242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59AB1BFF" w14:textId="7673532A" w:rsidR="00202426" w:rsidRPr="00183AB6" w:rsidRDefault="00202426" w:rsidP="0020242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670E46" w:rsidRPr="00E95C8C" w14:paraId="794550DB" w14:textId="77777777" w:rsidTr="00D436C4">
        <w:tc>
          <w:tcPr>
            <w:tcW w:w="710" w:type="dxa"/>
          </w:tcPr>
          <w:p w14:paraId="22047BF3" w14:textId="0101BE50" w:rsidR="00670E46" w:rsidRPr="00E95C8C" w:rsidRDefault="00183AB6" w:rsidP="00670E4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2113E196" w14:textId="342B9D53" w:rsidR="00670E46" w:rsidRPr="00183AB6" w:rsidRDefault="00670E46" w:rsidP="00670E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Масленица наша – нет тебя краше!</w:t>
            </w:r>
          </w:p>
        </w:tc>
        <w:tc>
          <w:tcPr>
            <w:tcW w:w="1843" w:type="dxa"/>
          </w:tcPr>
          <w:p w14:paraId="12C1F5D6" w14:textId="083F36F9" w:rsidR="00670E46" w:rsidRPr="00183AB6" w:rsidRDefault="00670E46" w:rsidP="00670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литературная страница</w:t>
            </w:r>
          </w:p>
        </w:tc>
        <w:tc>
          <w:tcPr>
            <w:tcW w:w="1275" w:type="dxa"/>
          </w:tcPr>
          <w:p w14:paraId="3600CB04" w14:textId="7C2C9C4F" w:rsidR="00670E46" w:rsidRPr="00183AB6" w:rsidRDefault="00670E46" w:rsidP="00670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6758932" w14:textId="77777777" w:rsidR="00670E46" w:rsidRPr="00183AB6" w:rsidRDefault="00670E46" w:rsidP="00670E46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83AB6">
              <w:rPr>
                <w:rFonts w:ascii="Times New Roman" w:hAnsi="Times New Roman"/>
                <w:iCs/>
                <w:sz w:val="24"/>
                <w:szCs w:val="24"/>
              </w:rPr>
              <w:t>02.03</w:t>
            </w:r>
          </w:p>
          <w:p w14:paraId="57791BBD" w14:textId="761D1ECC" w:rsidR="00670E46" w:rsidRPr="00183AB6" w:rsidRDefault="00670E46" w:rsidP="00670E4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iCs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FFD8" w14:textId="56337DEE" w:rsidR="00670E46" w:rsidRPr="00183AB6" w:rsidRDefault="00670E46" w:rsidP="00670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248E7AC" w14:textId="1072FD30" w:rsidR="00670E46" w:rsidRPr="00183AB6" w:rsidRDefault="00670E46" w:rsidP="00670E4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</w:rPr>
              <w:t>65</w:t>
            </w:r>
          </w:p>
        </w:tc>
        <w:tc>
          <w:tcPr>
            <w:tcW w:w="2126" w:type="dxa"/>
          </w:tcPr>
          <w:p w14:paraId="2667D93B" w14:textId="77777777" w:rsidR="00670E46" w:rsidRPr="00183AB6" w:rsidRDefault="00670E46" w:rsidP="00670E4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1EC8208" w14:textId="79056826" w:rsidR="00670E46" w:rsidRPr="00183AB6" w:rsidRDefault="00670E46" w:rsidP="00670E4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49A9" w:rsidRPr="00E95C8C" w14:paraId="15FF537C" w14:textId="77777777" w:rsidTr="00600BED">
        <w:tc>
          <w:tcPr>
            <w:tcW w:w="710" w:type="dxa"/>
          </w:tcPr>
          <w:p w14:paraId="603E067B" w14:textId="713CD08E" w:rsidR="00DA49A9" w:rsidRPr="00E95C8C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468B8DD3" w14:textId="4389A87F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Здравствуй, масленица</w:t>
            </w:r>
          </w:p>
        </w:tc>
        <w:tc>
          <w:tcPr>
            <w:tcW w:w="1843" w:type="dxa"/>
          </w:tcPr>
          <w:p w14:paraId="72CCBC21" w14:textId="1311F9CA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Клуб Друзья встречаются вновь</w:t>
            </w:r>
          </w:p>
        </w:tc>
        <w:tc>
          <w:tcPr>
            <w:tcW w:w="1275" w:type="dxa"/>
          </w:tcPr>
          <w:p w14:paraId="335A2E15" w14:textId="33A87235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D008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02.03</w:t>
            </w:r>
          </w:p>
          <w:p w14:paraId="25A6AB48" w14:textId="37C8B330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9FDC" w14:textId="7D463843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0D25EF7" w14:textId="03071CEE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</w:rPr>
              <w:t>2</w:t>
            </w:r>
            <w:r w:rsidR="00E07199" w:rsidRPr="00183AB6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2126" w:type="dxa"/>
          </w:tcPr>
          <w:p w14:paraId="5AFA4EDC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191EB5E" w14:textId="4FB021FE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A49A9" w:rsidRPr="00E95C8C" w14:paraId="6F2DD3C1" w14:textId="77777777" w:rsidTr="002E41DD">
        <w:tc>
          <w:tcPr>
            <w:tcW w:w="710" w:type="dxa"/>
          </w:tcPr>
          <w:p w14:paraId="1E570FFD" w14:textId="0AAEFB30" w:rsidR="00DA49A9" w:rsidRPr="00E95C8C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0805ED4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Давайте дружить народами</w:t>
            </w:r>
          </w:p>
          <w:p w14:paraId="0D0D1123" w14:textId="67C2C0A8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49573658" w14:textId="3565DE79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1275" w:type="dxa"/>
          </w:tcPr>
          <w:p w14:paraId="31CCA483" w14:textId="2014A1F3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5295A086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05.03</w:t>
            </w:r>
          </w:p>
          <w:p w14:paraId="12D00791" w14:textId="513C05D4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1BEEE36" w14:textId="06B864FE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4C571B9" w14:textId="6B0728FB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</w:rPr>
              <w:t>55</w:t>
            </w:r>
          </w:p>
        </w:tc>
        <w:tc>
          <w:tcPr>
            <w:tcW w:w="2126" w:type="dxa"/>
          </w:tcPr>
          <w:p w14:paraId="0CBC14AE" w14:textId="77777777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5A89375" w14:textId="2672157A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49A9" w:rsidRPr="00E95C8C" w14:paraId="20B1E97A" w14:textId="77777777" w:rsidTr="002E41DD">
        <w:tc>
          <w:tcPr>
            <w:tcW w:w="710" w:type="dxa"/>
          </w:tcPr>
          <w:p w14:paraId="6FB17691" w14:textId="3B2ABE3E" w:rsidR="00DA49A9" w:rsidRPr="00E95C8C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01AEC0FE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Интернет не только друг</w:t>
            </w:r>
          </w:p>
          <w:p w14:paraId="061E8ACC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BF59CC" w14:textId="282E7152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1275" w:type="dxa"/>
          </w:tcPr>
          <w:p w14:paraId="33E4CEF6" w14:textId="18BE0E3E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4E351486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06.03</w:t>
            </w:r>
          </w:p>
          <w:p w14:paraId="6BE483C3" w14:textId="656134C4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89FCC39" w14:textId="5D32261B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56A6E43" w14:textId="67ECD104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</w:rPr>
              <w:t>65</w:t>
            </w:r>
          </w:p>
        </w:tc>
        <w:tc>
          <w:tcPr>
            <w:tcW w:w="2126" w:type="dxa"/>
          </w:tcPr>
          <w:p w14:paraId="031B8649" w14:textId="77777777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F14EC16" w14:textId="51FB4D59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49A9" w:rsidRPr="00E95C8C" w14:paraId="68CD446D" w14:textId="77777777" w:rsidTr="002E41DD">
        <w:tc>
          <w:tcPr>
            <w:tcW w:w="710" w:type="dxa"/>
          </w:tcPr>
          <w:p w14:paraId="5B4C4322" w14:textId="00BA7ECE" w:rsidR="00DA49A9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6.</w:t>
            </w:r>
          </w:p>
          <w:p w14:paraId="6E2B0C4B" w14:textId="77777777" w:rsidR="00DA49A9" w:rsidRPr="00E95C8C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83957B" w14:textId="3C2CB323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Волшебный праздник марта</w:t>
            </w:r>
          </w:p>
        </w:tc>
        <w:tc>
          <w:tcPr>
            <w:tcW w:w="1843" w:type="dxa"/>
          </w:tcPr>
          <w:p w14:paraId="19E10BA0" w14:textId="77777777" w:rsidR="00DA49A9" w:rsidRPr="00183AB6" w:rsidRDefault="00DA49A9" w:rsidP="00DA49A9">
            <w:pPr>
              <w:pStyle w:val="a5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6987BEA8" w14:textId="77777777" w:rsidR="00DA49A9" w:rsidRPr="00183AB6" w:rsidRDefault="00DA49A9" w:rsidP="00DA49A9">
            <w:pPr>
              <w:pStyle w:val="a5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14:paraId="470A4974" w14:textId="17AA2274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lastRenderedPageBreak/>
              <w:t>композиция</w:t>
            </w:r>
          </w:p>
        </w:tc>
        <w:tc>
          <w:tcPr>
            <w:tcW w:w="1275" w:type="dxa"/>
          </w:tcPr>
          <w:p w14:paraId="70B0C2B3" w14:textId="74F8736F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993" w:type="dxa"/>
          </w:tcPr>
          <w:p w14:paraId="75A99CAC" w14:textId="77777777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06.03</w:t>
            </w:r>
          </w:p>
          <w:p w14:paraId="482A4BE1" w14:textId="2D125E1C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9ADE483" w14:textId="6C34EE6D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F242D0A" w14:textId="45ABB3F9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67243258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9E09BFE" w14:textId="72AC4078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Хадыженский филиал №2</w:t>
            </w:r>
          </w:p>
        </w:tc>
      </w:tr>
      <w:tr w:rsidR="00DA49A9" w:rsidRPr="00E95C8C" w14:paraId="59B0D699" w14:textId="77777777" w:rsidTr="00560AA2">
        <w:tc>
          <w:tcPr>
            <w:tcW w:w="710" w:type="dxa"/>
          </w:tcPr>
          <w:p w14:paraId="37AC08FC" w14:textId="35C3BE76" w:rsidR="00DA49A9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78A6" w14:textId="1070391D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 Взойду невидимо и сяду между вами, и сам заслушаюсь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C249" w14:textId="77777777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поэтический час</w:t>
            </w:r>
          </w:p>
          <w:p w14:paraId="41693F90" w14:textId="77777777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(130 лет </w:t>
            </w:r>
          </w:p>
          <w:p w14:paraId="2DDE4EA0" w14:textId="7DB8575E" w:rsidR="00DA49A9" w:rsidRPr="00183AB6" w:rsidRDefault="00DA49A9" w:rsidP="00DA49A9">
            <w:pPr>
              <w:pStyle w:val="a5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В. Шморгуну)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D31" w14:textId="23FCAC1C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47F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06.03</w:t>
            </w:r>
          </w:p>
          <w:p w14:paraId="3FB5EC10" w14:textId="13132A11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04CB" w14:textId="61417E0E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D7AB791" w14:textId="288DBB8D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</w:rPr>
              <w:t>58</w:t>
            </w:r>
          </w:p>
        </w:tc>
        <w:tc>
          <w:tcPr>
            <w:tcW w:w="2126" w:type="dxa"/>
          </w:tcPr>
          <w:p w14:paraId="6060C93E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7E0E4A9" w14:textId="7C153220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A49A9" w:rsidRPr="00E95C8C" w14:paraId="330E2764" w14:textId="77777777" w:rsidTr="00B5620A">
        <w:tc>
          <w:tcPr>
            <w:tcW w:w="710" w:type="dxa"/>
          </w:tcPr>
          <w:p w14:paraId="338EB1D3" w14:textId="7605BE53" w:rsidR="00DA49A9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  <w:p w14:paraId="7631A896" w14:textId="77777777" w:rsidR="00DA49A9" w:rsidRDefault="00DA49A9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A1D7308" w14:textId="722AD562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О, женщина... ведь нет тебя прекрасней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D2F385" w14:textId="7048FBE5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Книжная выставка к Международному женскому дню</w:t>
            </w:r>
          </w:p>
        </w:tc>
        <w:tc>
          <w:tcPr>
            <w:tcW w:w="1275" w:type="dxa"/>
            <w:vAlign w:val="center"/>
          </w:tcPr>
          <w:p w14:paraId="65D4E139" w14:textId="3AF48497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5CF6ED" w14:textId="3111B6F4" w:rsidR="00DA49A9" w:rsidRPr="00183AB6" w:rsidRDefault="00DD0327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A49A9" w:rsidRPr="00183AB6">
              <w:rPr>
                <w:rFonts w:ascii="Times New Roman" w:hAnsi="Times New Roman"/>
                <w:sz w:val="24"/>
                <w:szCs w:val="24"/>
              </w:rPr>
              <w:t>8.03</w:t>
            </w:r>
          </w:p>
          <w:p w14:paraId="32D1327B" w14:textId="37799AD2" w:rsidR="00DA49A9" w:rsidRPr="00183AB6" w:rsidRDefault="00DA49A9" w:rsidP="00DA49A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8A3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E8A6C4E" w14:textId="7B6EEDA9" w:rsidR="00DA49A9" w:rsidRPr="00183AB6" w:rsidRDefault="00DA49A9" w:rsidP="00DA49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851" w:type="dxa"/>
          </w:tcPr>
          <w:p w14:paraId="0216EEEA" w14:textId="77777777" w:rsidR="00183AB6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14:paraId="33239CEF" w14:textId="77777777" w:rsidR="00DA49A9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500</w:t>
            </w:r>
          </w:p>
          <w:p w14:paraId="0845FF8C" w14:textId="77777777" w:rsidR="00183AB6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  <w:p w14:paraId="3F69BB16" w14:textId="4674FEFC" w:rsidR="00183AB6" w:rsidRPr="00183AB6" w:rsidRDefault="00183AB6" w:rsidP="00DA49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2126" w:type="dxa"/>
          </w:tcPr>
          <w:p w14:paraId="4BA3AD9F" w14:textId="77777777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63B1129" w14:textId="61487E48" w:rsidR="00DA49A9" w:rsidRPr="00183AB6" w:rsidRDefault="00DA49A9" w:rsidP="00DA49A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02E29" w:rsidRPr="00E95C8C" w14:paraId="7EB0A1F4" w14:textId="77777777" w:rsidTr="008726E6">
        <w:tc>
          <w:tcPr>
            <w:tcW w:w="710" w:type="dxa"/>
          </w:tcPr>
          <w:p w14:paraId="0D6B8B3D" w14:textId="60117D39" w:rsidR="00202E29" w:rsidRDefault="00183AB6" w:rsidP="00202E2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71C94E77" w14:textId="07C7C09A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Он сделал больше каждого из нас</w:t>
            </w:r>
          </w:p>
        </w:tc>
        <w:tc>
          <w:tcPr>
            <w:tcW w:w="1843" w:type="dxa"/>
          </w:tcPr>
          <w:p w14:paraId="52D42AFB" w14:textId="1534888C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Покрышкинские чтения</w:t>
            </w:r>
          </w:p>
        </w:tc>
        <w:tc>
          <w:tcPr>
            <w:tcW w:w="1275" w:type="dxa"/>
          </w:tcPr>
          <w:p w14:paraId="3081D3D9" w14:textId="1B6729F8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подростки, юношество</w:t>
            </w:r>
          </w:p>
        </w:tc>
        <w:tc>
          <w:tcPr>
            <w:tcW w:w="993" w:type="dxa"/>
          </w:tcPr>
          <w:p w14:paraId="3108BF94" w14:textId="77777777" w:rsidR="00202E29" w:rsidRPr="00183AB6" w:rsidRDefault="00202E29" w:rsidP="00202E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06.03</w:t>
            </w:r>
          </w:p>
          <w:p w14:paraId="11308BE4" w14:textId="77777777" w:rsidR="00202E29" w:rsidRPr="00183AB6" w:rsidRDefault="00E07199" w:rsidP="00202E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14:paraId="7C6D4F62" w14:textId="77777777" w:rsidR="00E07199" w:rsidRPr="00183AB6" w:rsidRDefault="00E07199" w:rsidP="00202E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A8FE8D" w14:textId="00BAD763" w:rsidR="00E07199" w:rsidRPr="00183AB6" w:rsidRDefault="00E07199" w:rsidP="00202E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shd w:val="clear" w:color="auto" w:fill="auto"/>
          </w:tcPr>
          <w:p w14:paraId="113A5572" w14:textId="297CF3C1" w:rsidR="00202E29" w:rsidRPr="00183AB6" w:rsidRDefault="00202E29" w:rsidP="00202E29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5ECB163" w14:textId="757DE4C2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</w:t>
            </w:r>
            <w:r w:rsidR="00E07199" w:rsidRPr="00183A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7D68F96" w14:textId="77777777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45DD491" w14:textId="0D4F441D" w:rsidR="00202E29" w:rsidRPr="00183AB6" w:rsidRDefault="00202E29" w:rsidP="00202E2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202E29" w:rsidRPr="00E95C8C" w14:paraId="67C04C46" w14:textId="77777777" w:rsidTr="00DE1BF8">
        <w:tc>
          <w:tcPr>
            <w:tcW w:w="710" w:type="dxa"/>
          </w:tcPr>
          <w:p w14:paraId="5F04FA9F" w14:textId="613EEB29" w:rsidR="00202E29" w:rsidRDefault="00183AB6" w:rsidP="00202E2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495" w14:textId="7D0EC6B5" w:rsidR="00202E29" w:rsidRPr="00183AB6" w:rsidRDefault="00202E29" w:rsidP="00202E29">
            <w:pPr>
              <w:pStyle w:val="a8"/>
              <w:snapToGrid w:val="0"/>
              <w:spacing w:line="276" w:lineRule="auto"/>
              <w:jc w:val="center"/>
              <w:rPr>
                <w:kern w:val="2"/>
              </w:rPr>
            </w:pPr>
            <w:r w:rsidRPr="00183AB6">
              <w:rPr>
                <w:kern w:val="2"/>
              </w:rPr>
              <w:t>Твори добро!</w:t>
            </w:r>
          </w:p>
          <w:p w14:paraId="423729F4" w14:textId="0F4AF783" w:rsidR="00202E29" w:rsidRPr="00183AB6" w:rsidRDefault="00202E29" w:rsidP="00202E29">
            <w:pPr>
              <w:jc w:val="center"/>
              <w:rPr>
                <w:lang w:eastAsia="ar-SA"/>
              </w:rPr>
            </w:pPr>
            <w:r w:rsidRPr="00183AB6">
              <w:rPr>
                <w:lang w:eastAsia="ar-SA"/>
              </w:rPr>
              <w:t>(ЧМиД)</w:t>
            </w:r>
          </w:p>
          <w:p w14:paraId="5D0F8C0A" w14:textId="5382509F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326" w14:textId="6A1F72C1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vAlign w:val="center"/>
          </w:tcPr>
          <w:p w14:paraId="0FC318A4" w14:textId="4A2CB9D9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333AC7" w14:textId="77777777" w:rsidR="00202E29" w:rsidRPr="00183AB6" w:rsidRDefault="00202E29" w:rsidP="00202E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07.03</w:t>
            </w:r>
          </w:p>
          <w:p w14:paraId="4A950B44" w14:textId="47628A6E" w:rsidR="00202E29" w:rsidRPr="00183AB6" w:rsidRDefault="00202E29" w:rsidP="00202E2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2DE18AD" w14:textId="40A18811" w:rsidR="00202E29" w:rsidRPr="00183AB6" w:rsidRDefault="00202E29" w:rsidP="00202E29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D65910C" w14:textId="0FEDCF97" w:rsidR="00202E29" w:rsidRPr="00183AB6" w:rsidRDefault="00202E29" w:rsidP="00202E29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31419E69" w14:textId="77777777" w:rsidR="00202E29" w:rsidRPr="00183AB6" w:rsidRDefault="00202E29" w:rsidP="00202E2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2C7A37ED" w14:textId="3D66F1B8" w:rsidR="00202E29" w:rsidRPr="00183AB6" w:rsidRDefault="00202E29" w:rsidP="00202E29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183AB6" w:rsidRPr="00E95C8C" w14:paraId="025F7002" w14:textId="77777777" w:rsidTr="00CF104E">
        <w:tc>
          <w:tcPr>
            <w:tcW w:w="710" w:type="dxa"/>
          </w:tcPr>
          <w:p w14:paraId="41FBEF14" w14:textId="77777777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4045387" w14:textId="1C1E2940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35050E07" w14:textId="2780FC5D" w:rsidR="00183AB6" w:rsidRPr="00183AB6" w:rsidRDefault="00183AB6" w:rsidP="00183AB6">
            <w:pPr>
              <w:pStyle w:val="a8"/>
              <w:snapToGrid w:val="0"/>
              <w:spacing w:line="276" w:lineRule="auto"/>
              <w:jc w:val="center"/>
              <w:rPr>
                <w:kern w:val="2"/>
              </w:rPr>
            </w:pPr>
            <w:r w:rsidRPr="00183AB6">
              <w:t>Читаем вместе с мамой</w:t>
            </w:r>
          </w:p>
        </w:tc>
        <w:tc>
          <w:tcPr>
            <w:tcW w:w="1843" w:type="dxa"/>
          </w:tcPr>
          <w:p w14:paraId="1DF7EDEC" w14:textId="1A5E399B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275" w:type="dxa"/>
          </w:tcPr>
          <w:p w14:paraId="4B6F463C" w14:textId="2BD49D2B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69E3465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07.03</w:t>
            </w:r>
          </w:p>
          <w:p w14:paraId="06E63AED" w14:textId="4E4CBBE4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96F4261" w14:textId="70D0F251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C526A7D" w14:textId="1AECFB20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106AAB1B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Терпугова О.П.</w:t>
            </w:r>
          </w:p>
          <w:p w14:paraId="10CC22CB" w14:textId="6732F24A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183AB6" w:rsidRPr="00E95C8C" w14:paraId="5C410D40" w14:textId="77777777" w:rsidTr="00915D76">
        <w:tc>
          <w:tcPr>
            <w:tcW w:w="710" w:type="dxa"/>
          </w:tcPr>
          <w:p w14:paraId="6017BD64" w14:textId="08E0F9A0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14:paraId="402EDCC7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Как не стать жертвой преступного мира</w:t>
            </w:r>
          </w:p>
          <w:p w14:paraId="09C99A25" w14:textId="60D88446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162B37BD" w14:textId="6D57644B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0D47" w14:textId="4CAF7C8B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E89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10.03</w:t>
            </w:r>
          </w:p>
          <w:p w14:paraId="6A38186F" w14:textId="3F1F3FAC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AA5" w14:textId="2CDA824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10525A23" w14:textId="55C4B1A3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75DF9DDE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2589B0D" w14:textId="1EB83DD2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67936FCA" w14:textId="77777777" w:rsidTr="00E60FF2">
        <w:tc>
          <w:tcPr>
            <w:tcW w:w="710" w:type="dxa"/>
          </w:tcPr>
          <w:p w14:paraId="61FCAD9A" w14:textId="77777777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7848246E" w14:textId="0512AD43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14:paraId="78E18C31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Что такое хорошо и что такое плохо</w:t>
            </w:r>
          </w:p>
          <w:p w14:paraId="02AA8D9F" w14:textId="7FCC2D68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6407B166" w14:textId="56F6E77D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правовая азбука</w:t>
            </w:r>
          </w:p>
        </w:tc>
        <w:tc>
          <w:tcPr>
            <w:tcW w:w="1275" w:type="dxa"/>
          </w:tcPr>
          <w:p w14:paraId="162D8F72" w14:textId="591B983A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12ABBF8A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14:paraId="6CE4B66B" w14:textId="61DFDC22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D3714F1" w14:textId="640CFDBC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4F2" w14:textId="616EF906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79545250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59B081F" w14:textId="32E6BFEC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83AB6" w:rsidRPr="00E95C8C" w14:paraId="2F67597C" w14:textId="77777777" w:rsidTr="008B32F1">
        <w:tc>
          <w:tcPr>
            <w:tcW w:w="710" w:type="dxa"/>
          </w:tcPr>
          <w:p w14:paraId="0C9F4371" w14:textId="77777777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D7632CE" w14:textId="1AEA7848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14:paraId="0A87D378" w14:textId="04EAF543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Маршрут в перспективу</w:t>
            </w:r>
          </w:p>
        </w:tc>
        <w:tc>
          <w:tcPr>
            <w:tcW w:w="1843" w:type="dxa"/>
          </w:tcPr>
          <w:p w14:paraId="17C852C7" w14:textId="44CFD106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час полезного 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47E6" w14:textId="7392AA2B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юношество 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2F67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11.03</w:t>
            </w:r>
          </w:p>
          <w:p w14:paraId="06FF37D2" w14:textId="2F025EF5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311C" w14:textId="09019CFF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D21AD06" w14:textId="1DF09AC3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326DE031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0FF7C5AE" w14:textId="3C3E77DD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2E9A6E51" w14:textId="77777777" w:rsidTr="005D187E">
        <w:tc>
          <w:tcPr>
            <w:tcW w:w="710" w:type="dxa"/>
          </w:tcPr>
          <w:p w14:paraId="0B2CE033" w14:textId="3C1F7B82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14:paraId="51453ABE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Сто вопросов ребёнку</w:t>
            </w:r>
          </w:p>
          <w:p w14:paraId="53A1A9EA" w14:textId="67EB64DC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7C006858" w14:textId="4C8943F5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территория свободного общения</w:t>
            </w:r>
          </w:p>
        </w:tc>
        <w:tc>
          <w:tcPr>
            <w:tcW w:w="1275" w:type="dxa"/>
          </w:tcPr>
          <w:p w14:paraId="36AFFF37" w14:textId="4900E765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42B9DBEB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14:paraId="18DEB594" w14:textId="6F36921F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32E8A504" w14:textId="1B90A19B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20F516A" w14:textId="2CAC5B0E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14:paraId="57E56646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40B30382" w14:textId="16917F32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Хадыженский филиал №1 </w:t>
            </w: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183AB6" w:rsidRPr="00E95C8C" w14:paraId="5AB3B5F9" w14:textId="77777777" w:rsidTr="005D187E">
        <w:tc>
          <w:tcPr>
            <w:tcW w:w="710" w:type="dxa"/>
          </w:tcPr>
          <w:p w14:paraId="04AB7373" w14:textId="1146E85C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3260" w:type="dxa"/>
          </w:tcPr>
          <w:p w14:paraId="66C96CFD" w14:textId="3B2BF92B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Давайте дружить народами</w:t>
            </w:r>
          </w:p>
          <w:p w14:paraId="58671F38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(коренные народы России)</w:t>
            </w:r>
          </w:p>
          <w:p w14:paraId="0725841C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078BD39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000CC0" w14:textId="4549D4B4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книжно-иллюстративная выставка</w:t>
            </w:r>
          </w:p>
        </w:tc>
        <w:tc>
          <w:tcPr>
            <w:tcW w:w="1275" w:type="dxa"/>
          </w:tcPr>
          <w:p w14:paraId="63F628EB" w14:textId="3C71CF83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7532B16C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14:paraId="758CB348" w14:textId="49570398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D149" w14:textId="4A794304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357A860" w14:textId="290CDB9A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D51730B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44E32FF5" w14:textId="68B74D80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1C1312D8" w14:textId="77777777" w:rsidTr="00777D9F">
        <w:tc>
          <w:tcPr>
            <w:tcW w:w="710" w:type="dxa"/>
          </w:tcPr>
          <w:p w14:paraId="37A72C9B" w14:textId="77777777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B9C7CD5" w14:textId="13F94BE6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C507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83AB6">
              <w:rPr>
                <w:rFonts w:ascii="Times New Roman" w:hAnsi="Times New Roman"/>
                <w:iCs/>
                <w:sz w:val="24"/>
                <w:szCs w:val="24"/>
              </w:rPr>
              <w:t>Духовной книги благодать</w:t>
            </w:r>
          </w:p>
          <w:p w14:paraId="6D6DEAEA" w14:textId="7F29604D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iCs/>
                <w:sz w:val="24"/>
                <w:szCs w:val="24"/>
              </w:rPr>
              <w:t>(ко Дню православной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16CF" w14:textId="7160641A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виртуальный журнал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A28" w14:textId="19ED3CA6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61E1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13.03</w:t>
            </w:r>
          </w:p>
          <w:p w14:paraId="1DBD3AE6" w14:textId="785F9961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3F46" w14:textId="6ADDFDD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Хадыженская Центральная библиотека </w:t>
            </w:r>
          </w:p>
        </w:tc>
        <w:tc>
          <w:tcPr>
            <w:tcW w:w="851" w:type="dxa"/>
          </w:tcPr>
          <w:p w14:paraId="4F4D69B3" w14:textId="6160202F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2126" w:type="dxa"/>
          </w:tcPr>
          <w:p w14:paraId="3FBF8750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7DCC8DF" w14:textId="31B6D28B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0AC69130" w14:textId="77777777" w:rsidTr="003A1FB7">
        <w:tc>
          <w:tcPr>
            <w:tcW w:w="710" w:type="dxa"/>
          </w:tcPr>
          <w:p w14:paraId="2125A77A" w14:textId="77777777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B43C2CD" w14:textId="65C21A4E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3E0174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У опасной черты</w:t>
            </w:r>
          </w:p>
          <w:p w14:paraId="4194DC5C" w14:textId="44CA9E4D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6D67D82" w14:textId="2C27BDD3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Профилакти-ческие рекомендации ЗОЖ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8DA9" w14:textId="0BAA16EE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62AF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13.03</w:t>
            </w:r>
          </w:p>
          <w:p w14:paraId="36DC7765" w14:textId="00BD9BA8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2679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МБОУ СОШ №13</w:t>
            </w:r>
          </w:p>
          <w:p w14:paraId="31DCB98A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 xml:space="preserve">им. А.Д Знаменского </w:t>
            </w:r>
          </w:p>
          <w:p w14:paraId="42DD1FDA" w14:textId="7BC6A4D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Ул. Кирова, 144</w:t>
            </w:r>
          </w:p>
        </w:tc>
        <w:tc>
          <w:tcPr>
            <w:tcW w:w="851" w:type="dxa"/>
          </w:tcPr>
          <w:p w14:paraId="381BD6F2" w14:textId="0EAED7C6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</w:rPr>
              <w:t>55</w:t>
            </w:r>
          </w:p>
        </w:tc>
        <w:tc>
          <w:tcPr>
            <w:tcW w:w="2126" w:type="dxa"/>
          </w:tcPr>
          <w:p w14:paraId="64989095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F11D935" w14:textId="4BEF932C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3A659DE7" w14:textId="77777777" w:rsidTr="00694250">
        <w:tc>
          <w:tcPr>
            <w:tcW w:w="710" w:type="dxa"/>
          </w:tcPr>
          <w:p w14:paraId="5464F1AB" w14:textId="38F711E2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822E9" w14:textId="2DBEEEE8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Загадки природы родного края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0CCD" w14:textId="10E0098F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урок экскурсия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7EB3E" w14:textId="7DDB6D2A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E9A1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14:paraId="6C886A09" w14:textId="72CAAB9D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858C42B" w14:textId="642695FA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06A8ADA" w14:textId="3754800C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</w:rPr>
              <w:t>33</w:t>
            </w:r>
          </w:p>
        </w:tc>
        <w:tc>
          <w:tcPr>
            <w:tcW w:w="2126" w:type="dxa"/>
          </w:tcPr>
          <w:p w14:paraId="3FC1193C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25D8FE1" w14:textId="6DF1FA92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83AB6" w:rsidRPr="00E95C8C" w14:paraId="6B90FDA1" w14:textId="77777777" w:rsidTr="005B734F">
        <w:tc>
          <w:tcPr>
            <w:tcW w:w="710" w:type="dxa"/>
          </w:tcPr>
          <w:p w14:paraId="15EC20DC" w14:textId="1157B567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14:paraId="1EB54B53" w14:textId="701AEA82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Начало премудрости книжной</w:t>
            </w:r>
          </w:p>
        </w:tc>
        <w:tc>
          <w:tcPr>
            <w:tcW w:w="1843" w:type="dxa"/>
          </w:tcPr>
          <w:p w14:paraId="2C1779DB" w14:textId="53A36DB1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275" w:type="dxa"/>
          </w:tcPr>
          <w:p w14:paraId="1BAAA412" w14:textId="3FB411DE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дети, юношество</w:t>
            </w:r>
          </w:p>
        </w:tc>
        <w:tc>
          <w:tcPr>
            <w:tcW w:w="993" w:type="dxa"/>
          </w:tcPr>
          <w:p w14:paraId="1E5BD50F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14:paraId="7C651463" w14:textId="0DDB053D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0F9A" w14:textId="75B33E0E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B7F67AD" w14:textId="78609C4A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D58B0CE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1B944CA" w14:textId="3E83944B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183AB6" w:rsidRPr="00E95C8C" w14:paraId="7563CB9B" w14:textId="77777777" w:rsidTr="00E4757F">
        <w:tc>
          <w:tcPr>
            <w:tcW w:w="710" w:type="dxa"/>
          </w:tcPr>
          <w:p w14:paraId="4A172AD6" w14:textId="61D5DAB4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14:paraId="4E31101F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Виртуальное общение:за и против</w:t>
            </w:r>
          </w:p>
          <w:p w14:paraId="4B44607C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D327A9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56905" w14:textId="19364C1E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урок безопасности в интернете</w:t>
            </w:r>
          </w:p>
        </w:tc>
        <w:tc>
          <w:tcPr>
            <w:tcW w:w="1275" w:type="dxa"/>
          </w:tcPr>
          <w:p w14:paraId="24BAAA94" w14:textId="5312D0EC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13E5C627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14:paraId="282EA75D" w14:textId="70EF868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20D76C16" w14:textId="3008EA5F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35A3E8B" w14:textId="7D8F736E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14:paraId="582E2670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81E16F7" w14:textId="7D8588A6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183AB6" w:rsidRPr="00E95C8C" w14:paraId="4F44F895" w14:textId="77777777" w:rsidTr="003F45CD">
        <w:tc>
          <w:tcPr>
            <w:tcW w:w="710" w:type="dxa"/>
          </w:tcPr>
          <w:p w14:paraId="7736FB18" w14:textId="746317BF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14:paraId="7C7A78BC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       Крымское</w:t>
            </w:r>
          </w:p>
          <w:p w14:paraId="0176BEE2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     творчество Л. </w:t>
            </w:r>
          </w:p>
          <w:p w14:paraId="43859DDF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       Толстого</w:t>
            </w:r>
          </w:p>
          <w:p w14:paraId="134BC467" w14:textId="78064F92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25279E5C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творческий портрет</w:t>
            </w:r>
          </w:p>
          <w:p w14:paraId="5CBA607C" w14:textId="7BF2EEE2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писателя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504E" w14:textId="31C34E89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B01E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17.03</w:t>
            </w:r>
          </w:p>
          <w:p w14:paraId="2759C9AE" w14:textId="5E793A46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 xml:space="preserve">11:20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F01A" w14:textId="6BBD854A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1C1" w14:textId="60AF5D5E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</w:rPr>
              <w:t>32</w:t>
            </w:r>
          </w:p>
        </w:tc>
        <w:tc>
          <w:tcPr>
            <w:tcW w:w="2126" w:type="dxa"/>
          </w:tcPr>
          <w:p w14:paraId="429DD828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63BC70EC" w14:textId="3C7A5DC8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83AB6" w:rsidRPr="00E95C8C" w14:paraId="6D03DBAF" w14:textId="77777777" w:rsidTr="00EF2381">
        <w:tc>
          <w:tcPr>
            <w:tcW w:w="710" w:type="dxa"/>
          </w:tcPr>
          <w:p w14:paraId="016077C8" w14:textId="279B25FE" w:rsidR="00183AB6" w:rsidRPr="00E95C8C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39E68" w14:textId="77777777" w:rsidR="00183AB6" w:rsidRPr="00183AB6" w:rsidRDefault="00183AB6" w:rsidP="00183A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Россия и Крым – общая судьба</w:t>
            </w:r>
          </w:p>
          <w:p w14:paraId="6CDFD692" w14:textId="0010C41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(Ко Дню воссоединения Крыма с Россией (18 марта)</w:t>
            </w:r>
            <w:r w:rsidRPr="00183AB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919B" w14:textId="1E3F64B3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9C25A" w14:textId="0106DF4E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3C140BCB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14:paraId="25019E69" w14:textId="54A2D445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A26DFF6" w14:textId="526BFAA0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06AB496" w14:textId="7627DB7D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158E5101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89EBEA0" w14:textId="0FC65D65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41D8ED74" w14:textId="77777777" w:rsidTr="003A0F9D">
        <w:tc>
          <w:tcPr>
            <w:tcW w:w="710" w:type="dxa"/>
          </w:tcPr>
          <w:p w14:paraId="23EB3745" w14:textId="08F21709" w:rsid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8BB04" w14:textId="30F3F885" w:rsidR="00183AB6" w:rsidRPr="00183AB6" w:rsidRDefault="00183AB6" w:rsidP="0018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«Улица полна</w:t>
            </w:r>
          </w:p>
          <w:p w14:paraId="11B4155B" w14:textId="6A459C36" w:rsidR="00183AB6" w:rsidRPr="00183AB6" w:rsidRDefault="00183AB6" w:rsidP="00183AB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неожиданностей»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FC89C4" w14:textId="77777777" w:rsidR="00183AB6" w:rsidRPr="00183AB6" w:rsidRDefault="00183AB6" w:rsidP="0018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безопасность</w:t>
            </w:r>
          </w:p>
          <w:p w14:paraId="44A3FBE1" w14:textId="0B86B549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на улице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2CCF0" w14:textId="49E57A0D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60B33" w14:textId="038817F9" w:rsidR="00183AB6" w:rsidRPr="00183AB6" w:rsidRDefault="00183AB6" w:rsidP="0018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14:paraId="207D0A1A" w14:textId="1C527B1E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10-20</w:t>
            </w:r>
          </w:p>
        </w:tc>
        <w:tc>
          <w:tcPr>
            <w:tcW w:w="3260" w:type="dxa"/>
          </w:tcPr>
          <w:p w14:paraId="77F94509" w14:textId="7249B302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0DA4FF3" w14:textId="1065459F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182C9BD6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239E37C" w14:textId="026327A1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183AB6" w:rsidRPr="00E95C8C" w14:paraId="13A65244" w14:textId="77777777" w:rsidTr="00585352">
        <w:tc>
          <w:tcPr>
            <w:tcW w:w="710" w:type="dxa"/>
          </w:tcPr>
          <w:p w14:paraId="4FD53AEE" w14:textId="2599C4D4" w:rsidR="00183AB6" w:rsidRPr="00E95C8C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14:paraId="3AC6159F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Сказочные скороходы</w:t>
            </w:r>
          </w:p>
          <w:p w14:paraId="424296C0" w14:textId="5C384229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754F1115" w14:textId="77777777" w:rsidR="00183AB6" w:rsidRPr="00183AB6" w:rsidRDefault="00183AB6" w:rsidP="00183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0F9E18DF" w14:textId="600B1B3E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14:paraId="3F2CE3AD" w14:textId="754F4BEF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7E211305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18.03</w:t>
            </w:r>
          </w:p>
          <w:p w14:paraId="38273452" w14:textId="55E3A91E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9DBB8F2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530F0AC6" w14:textId="1D52D59C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031D37BC" w14:textId="0DD99645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6F668B50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2EFC6B2" w14:textId="4BFB6962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183AB6" w:rsidRPr="00E95C8C" w14:paraId="28117779" w14:textId="77777777" w:rsidTr="00A03A28">
        <w:tc>
          <w:tcPr>
            <w:tcW w:w="710" w:type="dxa"/>
          </w:tcPr>
          <w:p w14:paraId="63F69624" w14:textId="76D8A4AE" w:rsidR="00183AB6" w:rsidRPr="00E95C8C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1D953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Чистая экология – здоровая жизнь</w:t>
            </w:r>
          </w:p>
          <w:p w14:paraId="05EABDBF" w14:textId="1ECB16C0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 Всемирному Дню Земли (20 марта)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FF16" w14:textId="7034962B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урок безопасности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B966" w14:textId="2C71E855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AD055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20.03</w:t>
            </w:r>
          </w:p>
          <w:p w14:paraId="1D683FB2" w14:textId="53472358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36047A3" w14:textId="6B23D855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FA905FD" w14:textId="592F2E43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020EA413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257A994" w14:textId="06B91751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2CAB46A1" w14:textId="77777777" w:rsidTr="00B51C94">
        <w:tc>
          <w:tcPr>
            <w:tcW w:w="710" w:type="dxa"/>
          </w:tcPr>
          <w:p w14:paraId="2405162D" w14:textId="70DB8A80" w:rsidR="00183AB6" w:rsidRPr="00E95C8C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14:paraId="1466F948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Поэзия – живая связь сердец</w:t>
            </w:r>
          </w:p>
          <w:p w14:paraId="72308B2B" w14:textId="4D76029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(21 марта – Всемирный день поэзии)</w:t>
            </w:r>
          </w:p>
        </w:tc>
        <w:tc>
          <w:tcPr>
            <w:tcW w:w="1843" w:type="dxa"/>
          </w:tcPr>
          <w:p w14:paraId="4B57F41F" w14:textId="434E46FA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поэтический марафон</w:t>
            </w:r>
          </w:p>
        </w:tc>
        <w:tc>
          <w:tcPr>
            <w:tcW w:w="1275" w:type="dxa"/>
          </w:tcPr>
          <w:p w14:paraId="083D1AB6" w14:textId="2D05C2C8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510E43F4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20.03</w:t>
            </w:r>
          </w:p>
          <w:p w14:paraId="2B367C9A" w14:textId="2B51C48E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456FA88" w14:textId="7AEE380D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7D62465" w14:textId="1FE93AF8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5187F377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D3F3398" w14:textId="6793FEFC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183AB6" w:rsidRPr="00E95C8C" w14:paraId="50686A0A" w14:textId="77777777" w:rsidTr="00E01316">
        <w:tc>
          <w:tcPr>
            <w:tcW w:w="710" w:type="dxa"/>
          </w:tcPr>
          <w:p w14:paraId="7D3BDC84" w14:textId="33CD575A" w:rsidR="00183AB6" w:rsidRPr="00E95C8C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14:paraId="7C87B9EC" w14:textId="54C1337F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Семейная реликвия</w:t>
            </w:r>
          </w:p>
        </w:tc>
        <w:tc>
          <w:tcPr>
            <w:tcW w:w="1843" w:type="dxa"/>
          </w:tcPr>
          <w:p w14:paraId="7DF48A3E" w14:textId="12E1817B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литературно-познавательная программа</w:t>
            </w:r>
          </w:p>
        </w:tc>
        <w:tc>
          <w:tcPr>
            <w:tcW w:w="1275" w:type="dxa"/>
          </w:tcPr>
          <w:p w14:paraId="296861F0" w14:textId="70310633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1EAD9817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14:paraId="2481FFF1" w14:textId="7010A562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A448C88" w14:textId="3F4AB276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2CFF7ED" w14:textId="7078E334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2284DB2B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1F67139E" w14:textId="5DD8D1C4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183AB6" w:rsidRPr="00E95C8C" w14:paraId="72ADDA60" w14:textId="77777777" w:rsidTr="00FE2051">
        <w:tc>
          <w:tcPr>
            <w:tcW w:w="710" w:type="dxa"/>
          </w:tcPr>
          <w:p w14:paraId="7CD46FCF" w14:textId="6D07C886" w:rsidR="00183AB6" w:rsidRPr="00E95C8C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14:paraId="7CD258C6" w14:textId="06EF2948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Стихи на память</w:t>
            </w:r>
          </w:p>
        </w:tc>
        <w:tc>
          <w:tcPr>
            <w:tcW w:w="1843" w:type="dxa"/>
          </w:tcPr>
          <w:p w14:paraId="2CA49872" w14:textId="200F737E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день поэзии в библиотеке</w:t>
            </w:r>
          </w:p>
        </w:tc>
        <w:tc>
          <w:tcPr>
            <w:tcW w:w="1275" w:type="dxa"/>
          </w:tcPr>
          <w:p w14:paraId="0BCE756E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14:paraId="41791246" w14:textId="0A7BA979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22080CA7" w14:textId="77777777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21.03</w:t>
            </w:r>
          </w:p>
          <w:p w14:paraId="5CBEDE7F" w14:textId="6F5BD000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8A87" w14:textId="26304CFB" w:rsidR="00183AB6" w:rsidRPr="00183AB6" w:rsidRDefault="00183AB6" w:rsidP="00183AB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F510F19" w14:textId="400A3F8A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50DE2CD1" w14:textId="77777777" w:rsidR="00183AB6" w:rsidRPr="00183AB6" w:rsidRDefault="00183AB6" w:rsidP="00183AB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33BCF272" w14:textId="766A3E64" w:rsidR="00183AB6" w:rsidRPr="00183AB6" w:rsidRDefault="00183AB6" w:rsidP="00183AB6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A57A2" w:rsidRPr="00E95C8C" w14:paraId="62721063" w14:textId="77777777" w:rsidTr="00312E67">
        <w:tc>
          <w:tcPr>
            <w:tcW w:w="710" w:type="dxa"/>
          </w:tcPr>
          <w:p w14:paraId="054D2893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222A56B2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4CAE8C" w14:textId="2FA385A6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57A2">
              <w:rPr>
                <w:rFonts w:ascii="Times New Roman" w:hAnsi="Times New Roman"/>
                <w:sz w:val="24"/>
                <w:szCs w:val="24"/>
              </w:rPr>
              <w:t>Мои любимые книжки</w:t>
            </w:r>
          </w:p>
        </w:tc>
        <w:tc>
          <w:tcPr>
            <w:tcW w:w="1843" w:type="dxa"/>
          </w:tcPr>
          <w:p w14:paraId="11D1206E" w14:textId="5446FF7D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A57A2">
              <w:rPr>
                <w:rFonts w:ascii="Times New Roman" w:hAnsi="Times New Roman"/>
                <w:sz w:val="24"/>
                <w:szCs w:val="24"/>
              </w:rPr>
              <w:t>итературная викторина</w:t>
            </w:r>
          </w:p>
        </w:tc>
        <w:tc>
          <w:tcPr>
            <w:tcW w:w="1275" w:type="dxa"/>
          </w:tcPr>
          <w:p w14:paraId="1ED5E132" w14:textId="6B46BD5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993" w:type="dxa"/>
          </w:tcPr>
          <w:p w14:paraId="556FC1AD" w14:textId="77777777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14:paraId="0E2D0EB6" w14:textId="1273423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23E5" w14:textId="6B17AA69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16008D8" w14:textId="05F1610E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18250093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1C401BAA" w14:textId="5E93BA80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A57A2" w:rsidRPr="00E95C8C" w14:paraId="4D5729E7" w14:textId="77777777" w:rsidTr="006D644D">
        <w:tc>
          <w:tcPr>
            <w:tcW w:w="710" w:type="dxa"/>
          </w:tcPr>
          <w:p w14:paraId="120D5A76" w14:textId="5E7B217A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C9AAB" w14:textId="409F09F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 книгой мир добрей и</w:t>
            </w:r>
          </w:p>
          <w:p w14:paraId="2554220F" w14:textId="304D274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ярче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7EA67" w14:textId="17817370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литературный</w:t>
            </w:r>
          </w:p>
          <w:p w14:paraId="74F843E9" w14:textId="5C36492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14:paraId="73524152" w14:textId="29A17516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(открытие</w:t>
            </w:r>
          </w:p>
          <w:p w14:paraId="35A0D469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недели детск.</w:t>
            </w:r>
          </w:p>
          <w:p w14:paraId="27AB4DFA" w14:textId="7601901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книги)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B2FF5" w14:textId="32159E3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AEB69" w14:textId="77777777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24.0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0CBB66E" w14:textId="406AFB3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2224725" w14:textId="2C280E5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1E3A" w14:textId="17BA5CD9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388AA60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D64567F" w14:textId="0CFD11E6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57A2" w:rsidRPr="00E95C8C" w14:paraId="3033B6C0" w14:textId="77777777" w:rsidTr="00D66C77">
        <w:tc>
          <w:tcPr>
            <w:tcW w:w="710" w:type="dxa"/>
          </w:tcPr>
          <w:p w14:paraId="72F46824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BE509DB" w14:textId="30241879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1D1A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Хорошая книга на каждый день</w:t>
            </w:r>
          </w:p>
          <w:p w14:paraId="3CB7E948" w14:textId="2715589F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(Неделя юношеской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3702" w14:textId="78F58DFF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Книжный развал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4F59" w14:textId="7F555F5A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F94F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14:paraId="6C54DA7A" w14:textId="4363F7AF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BFF3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</w:t>
            </w:r>
          </w:p>
          <w:p w14:paraId="0E4E6FA9" w14:textId="42CDC32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851" w:type="dxa"/>
          </w:tcPr>
          <w:p w14:paraId="721E6B40" w14:textId="6AC40B46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26" w:type="dxa"/>
          </w:tcPr>
          <w:p w14:paraId="7DF17C67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40573AF" w14:textId="343E84EA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FA57A2" w:rsidRPr="00E95C8C" w14:paraId="3B966DCE" w14:textId="77777777" w:rsidTr="00D66C77">
        <w:tc>
          <w:tcPr>
            <w:tcW w:w="710" w:type="dxa"/>
          </w:tcPr>
          <w:p w14:paraId="20971AE9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C16B3DA" w14:textId="2D2079D4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  <w:p w14:paraId="3EDFC339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2645" w14:textId="6B8923F2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Волшебный дом-библиотека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E043" w14:textId="1B5DAF2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Литературно-познавательная программа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30DA" w14:textId="2FE85C9A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E799" w14:textId="1A8E59A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14:paraId="1703CBC0" w14:textId="7070445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5334" w14:textId="34D7D8DB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900AC2F" w14:textId="57A71A4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14:paraId="40A72181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9DA6D0E" w14:textId="66BD2F4C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A57A2" w:rsidRPr="00E95C8C" w14:paraId="319C7307" w14:textId="77777777" w:rsidTr="00DE52D5">
        <w:tc>
          <w:tcPr>
            <w:tcW w:w="710" w:type="dxa"/>
          </w:tcPr>
          <w:p w14:paraId="497736A7" w14:textId="012B4C7A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9A1B" w14:textId="77777777" w:rsidR="00FA57A2" w:rsidRDefault="00FA57A2" w:rsidP="00FA57A2">
            <w:pPr>
              <w:jc w:val="center"/>
              <w:rPr>
                <w:rFonts w:ascii="Times New Roman" w:hAnsi="Times New Roman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Родного края заповедные места</w:t>
            </w:r>
          </w:p>
          <w:p w14:paraId="7D788506" w14:textId="23D7D0C2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(Клуб «Восьмая нота»)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27A6" w14:textId="297058E0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экологический круиз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5E45" w14:textId="77777777" w:rsidR="00FA57A2" w:rsidRDefault="00FA57A2" w:rsidP="00FA57A2">
            <w:pPr>
              <w:jc w:val="center"/>
              <w:rPr>
                <w:rFonts w:ascii="Times New Roman" w:hAnsi="Times New Roman"/>
              </w:rPr>
            </w:pPr>
            <w:r w:rsidRPr="002A38A4">
              <w:rPr>
                <w:rFonts w:ascii="Times New Roman" w:hAnsi="Times New Roman"/>
              </w:rPr>
              <w:t>15-17</w:t>
            </w:r>
          </w:p>
          <w:p w14:paraId="35C1D782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4F31" w14:textId="77777777" w:rsidR="00FA57A2" w:rsidRPr="002A38A4" w:rsidRDefault="00FA57A2" w:rsidP="00FA57A2">
            <w:pPr>
              <w:jc w:val="center"/>
              <w:rPr>
                <w:rFonts w:ascii="Times New Roman" w:hAnsi="Times New Roman"/>
              </w:rPr>
            </w:pPr>
            <w:r w:rsidRPr="002A38A4">
              <w:rPr>
                <w:rFonts w:ascii="Times New Roman" w:hAnsi="Times New Roman"/>
              </w:rPr>
              <w:t>25.03</w:t>
            </w:r>
          </w:p>
          <w:p w14:paraId="3141C146" w14:textId="77777777" w:rsidR="00FA57A2" w:rsidRPr="002A38A4" w:rsidRDefault="00FA57A2" w:rsidP="00FA57A2">
            <w:pPr>
              <w:jc w:val="center"/>
              <w:rPr>
                <w:rFonts w:ascii="Times New Roman" w:hAnsi="Times New Roman"/>
              </w:rPr>
            </w:pPr>
            <w:r w:rsidRPr="002A38A4">
              <w:rPr>
                <w:rFonts w:ascii="Times New Roman" w:hAnsi="Times New Roman"/>
              </w:rPr>
              <w:t>12-00</w:t>
            </w:r>
          </w:p>
          <w:p w14:paraId="687565A6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764B" w14:textId="77777777" w:rsidR="00FA57A2" w:rsidRPr="002A38A4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НАН ЧПОУ Северо-Кавказский Техникум “Знание”</w:t>
            </w:r>
          </w:p>
          <w:p w14:paraId="7AC97FD2" w14:textId="20E6F7A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в/стационарное</w:t>
            </w:r>
          </w:p>
        </w:tc>
        <w:tc>
          <w:tcPr>
            <w:tcW w:w="851" w:type="dxa"/>
          </w:tcPr>
          <w:p w14:paraId="1F39986C" w14:textId="57B6DA44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</w:rPr>
            </w:pPr>
            <w:r w:rsidRPr="002A38A4"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2126" w:type="dxa"/>
          </w:tcPr>
          <w:p w14:paraId="5A675DE4" w14:textId="77777777" w:rsidR="00FA57A2" w:rsidRPr="00FA57A2" w:rsidRDefault="00FA57A2" w:rsidP="00FA57A2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F9927E5" w14:textId="4A89CBCB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57A2" w:rsidRPr="00E95C8C" w14:paraId="3D14C6A7" w14:textId="77777777" w:rsidTr="00DE52D5">
        <w:tc>
          <w:tcPr>
            <w:tcW w:w="710" w:type="dxa"/>
          </w:tcPr>
          <w:p w14:paraId="19F9C16C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14764E74" w14:textId="6B39FADD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DBEC" w14:textId="77777777" w:rsidR="00FA57A2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A38A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«Угадай книгу»</w:t>
            </w:r>
          </w:p>
          <w:p w14:paraId="19AC773C" w14:textId="089ADA35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(Неделя юнош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EA07" w14:textId="37B1E53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eastAsia="Times New Roman" w:hAnsi="Times New Roman"/>
              </w:rPr>
              <w:t>Литературное турне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CEFB" w14:textId="3EB25CA5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eastAsia="Times New Roman" w:hAnsi="Times New Roman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0998" w14:textId="77777777" w:rsidR="00FA57A2" w:rsidRPr="002A38A4" w:rsidRDefault="00FA57A2" w:rsidP="00FA57A2">
            <w:pPr>
              <w:jc w:val="center"/>
              <w:rPr>
                <w:rFonts w:ascii="Times New Roman" w:eastAsia="Times New Roman" w:hAnsi="Times New Roman"/>
              </w:rPr>
            </w:pPr>
            <w:r w:rsidRPr="002A38A4">
              <w:rPr>
                <w:rFonts w:ascii="Times New Roman" w:eastAsia="Times New Roman" w:hAnsi="Times New Roman"/>
              </w:rPr>
              <w:t>26.03</w:t>
            </w:r>
          </w:p>
          <w:p w14:paraId="250D551E" w14:textId="1911FC64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eastAsia="Times New Roman" w:hAnsi="Times New Roman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22F6" w14:textId="620C3895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A5500A5" w14:textId="09E38513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</w:rPr>
            </w:pPr>
            <w:r w:rsidRPr="002A38A4">
              <w:rPr>
                <w:rFonts w:ascii="Times New Roman" w:hAnsi="Times New Roman"/>
              </w:rPr>
              <w:t>65</w:t>
            </w:r>
          </w:p>
        </w:tc>
        <w:tc>
          <w:tcPr>
            <w:tcW w:w="2126" w:type="dxa"/>
          </w:tcPr>
          <w:p w14:paraId="4DB2F341" w14:textId="77777777" w:rsidR="00FA57A2" w:rsidRPr="00FA57A2" w:rsidRDefault="00FA57A2" w:rsidP="00FA57A2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A06AC83" w14:textId="3AF21F4D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Хадыженская Центральная библиотека 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A57A2" w:rsidRPr="00E95C8C" w14:paraId="6849A257" w14:textId="77777777" w:rsidTr="00D82969">
        <w:tc>
          <w:tcPr>
            <w:tcW w:w="710" w:type="dxa"/>
          </w:tcPr>
          <w:p w14:paraId="04FFC3D5" w14:textId="7183B4E5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DE8" w14:textId="77777777" w:rsidR="00FA57A2" w:rsidRPr="002A38A4" w:rsidRDefault="00FA57A2" w:rsidP="00FA57A2">
            <w:pPr>
              <w:jc w:val="center"/>
              <w:rPr>
                <w:rFonts w:ascii="Times New Roman" w:hAnsi="Times New Roman"/>
              </w:rPr>
            </w:pPr>
            <w:r w:rsidRPr="002A38A4">
              <w:rPr>
                <w:rFonts w:ascii="Times New Roman" w:hAnsi="Times New Roman"/>
              </w:rPr>
              <w:t>Театр: магия, живущая на сцене</w:t>
            </w:r>
          </w:p>
          <w:p w14:paraId="2C1CD716" w14:textId="77777777" w:rsidR="00FA57A2" w:rsidRPr="002A38A4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(международный день театра)</w:t>
            </w:r>
          </w:p>
          <w:p w14:paraId="63087C99" w14:textId="69743D9B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D897" w14:textId="2B6C629D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арт-пространство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FEFB" w14:textId="780FEBCF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F0B" w14:textId="77777777" w:rsidR="00FA57A2" w:rsidRPr="002A38A4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71BFD320" w14:textId="5E6EC2CD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5AB3" w14:textId="5A34091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C8B6A67" w14:textId="194D904C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</w:rPr>
            </w:pPr>
            <w:r w:rsidRPr="002A38A4">
              <w:rPr>
                <w:rFonts w:ascii="Times New Roman" w:eastAsiaTheme="minorEastAsia" w:hAnsi="Times New Roman"/>
              </w:rPr>
              <w:t>62</w:t>
            </w:r>
          </w:p>
        </w:tc>
        <w:tc>
          <w:tcPr>
            <w:tcW w:w="2126" w:type="dxa"/>
          </w:tcPr>
          <w:p w14:paraId="4D75453C" w14:textId="77777777" w:rsidR="00FA57A2" w:rsidRPr="00FA57A2" w:rsidRDefault="00FA57A2" w:rsidP="00FA57A2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B7DE868" w14:textId="26EDFC6B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57A2" w:rsidRPr="00E95C8C" w14:paraId="6E7A5628" w14:textId="77777777" w:rsidTr="00DE52D5">
        <w:tc>
          <w:tcPr>
            <w:tcW w:w="710" w:type="dxa"/>
          </w:tcPr>
          <w:p w14:paraId="1B6EEAFE" w14:textId="19C6E572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072" w14:textId="77777777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С книгой по странам и континентам</w:t>
            </w:r>
          </w:p>
          <w:p w14:paraId="0939CB99" w14:textId="4AC25F25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(Неделя юнош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5E57" w14:textId="1DC8DE1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литературное турне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D419" w14:textId="3DFCF56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D447" w14:textId="77777777" w:rsidR="00FA57A2" w:rsidRPr="002A38A4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14:paraId="254C882B" w14:textId="735F696D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9F3C" w14:textId="2E5C7F4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CB96A76" w14:textId="2D8C5476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</w:rPr>
            </w:pPr>
            <w:r w:rsidRPr="002A38A4">
              <w:rPr>
                <w:rFonts w:ascii="Times New Roman" w:hAnsi="Times New Roman"/>
              </w:rPr>
              <w:t>65</w:t>
            </w:r>
          </w:p>
        </w:tc>
        <w:tc>
          <w:tcPr>
            <w:tcW w:w="2126" w:type="dxa"/>
          </w:tcPr>
          <w:p w14:paraId="69437675" w14:textId="77777777" w:rsidR="00FA57A2" w:rsidRPr="00FA57A2" w:rsidRDefault="00FA57A2" w:rsidP="00FA57A2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035E40B" w14:textId="782F45D5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Хадыженская Центральная библиотека 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A57A2" w:rsidRPr="00E95C8C" w14:paraId="3234F077" w14:textId="77777777" w:rsidTr="00DE52D5">
        <w:tc>
          <w:tcPr>
            <w:tcW w:w="710" w:type="dxa"/>
          </w:tcPr>
          <w:p w14:paraId="50FF8DC0" w14:textId="5CD7F90C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FFAA" w14:textId="77777777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Книги, которые спорят</w:t>
            </w:r>
          </w:p>
          <w:p w14:paraId="76EDE6BF" w14:textId="385BD57B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(Неделя юнош книги)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3216" w14:textId="3619966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Литературные дебаты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43D8" w14:textId="0EAC4C55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1AF8" w14:textId="77777777" w:rsidR="00FA57A2" w:rsidRPr="002A38A4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14:paraId="01D784BF" w14:textId="298C5783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4D9B" w14:textId="08061802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38A4">
              <w:rPr>
                <w:rFonts w:ascii="Times New Roman" w:hAnsi="Times New Roman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70A1252" w14:textId="6CD3BFEB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</w:rPr>
            </w:pPr>
            <w:r w:rsidRPr="002A38A4">
              <w:rPr>
                <w:rFonts w:ascii="Times New Roman" w:hAnsi="Times New Roman"/>
              </w:rPr>
              <w:t>65</w:t>
            </w:r>
          </w:p>
        </w:tc>
        <w:tc>
          <w:tcPr>
            <w:tcW w:w="2126" w:type="dxa"/>
          </w:tcPr>
          <w:p w14:paraId="0598F241" w14:textId="77777777" w:rsidR="00FA57A2" w:rsidRPr="00FA57A2" w:rsidRDefault="00FA57A2" w:rsidP="00FA57A2">
            <w:pPr>
              <w:pStyle w:val="a5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486DAA8E" w14:textId="5792599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FA57A2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57A2" w:rsidRPr="00E95C8C" w14:paraId="20658F8F" w14:textId="77777777" w:rsidTr="00D370C0">
        <w:tc>
          <w:tcPr>
            <w:tcW w:w="710" w:type="dxa"/>
          </w:tcPr>
          <w:p w14:paraId="7C6B0DCA" w14:textId="3EAB4015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14:paraId="31FCFC1D" w14:textId="4527C5CD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Здравствуй, сказочник прекрасный </w:t>
            </w:r>
          </w:p>
        </w:tc>
        <w:tc>
          <w:tcPr>
            <w:tcW w:w="1843" w:type="dxa"/>
          </w:tcPr>
          <w:p w14:paraId="5160B695" w14:textId="21DC1D9F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06494800" w14:textId="14690F9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47DAD45B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14:paraId="445BE19F" w14:textId="362544D6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5E64" w14:textId="5B589CC0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790DCB2" w14:textId="718262F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  <w:highlight w:val="yellow"/>
              </w:rPr>
            </w:pPr>
            <w:r w:rsidRPr="00183AB6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321B892E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1B6F859D" w14:textId="656A6F78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  <w:highlight w:val="yellow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FA57A2" w:rsidRPr="00E95C8C" w14:paraId="03A1D839" w14:textId="77777777" w:rsidTr="00932C46">
        <w:tc>
          <w:tcPr>
            <w:tcW w:w="710" w:type="dxa"/>
          </w:tcPr>
          <w:p w14:paraId="197F5937" w14:textId="336685CB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2827F" w14:textId="22FBBC4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«Книги, с которыми</w:t>
            </w:r>
          </w:p>
          <w:p w14:paraId="6BB53081" w14:textId="7D008D2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взрослеешь»</w:t>
            </w:r>
          </w:p>
          <w:p w14:paraId="458E6421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AC664" w14:textId="648AD38A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Литературные</w:t>
            </w:r>
          </w:p>
          <w:p w14:paraId="02A414F7" w14:textId="04199266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рекомендац</w:t>
            </w:r>
            <w:r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50C70" w14:textId="6831D7B6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133C3" w14:textId="77777777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017B1430" w14:textId="5598D679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9C2246A" w14:textId="3D4FBFA9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270" w14:textId="3778833C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54F65DF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790A89F" w14:textId="7203E404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57A2" w:rsidRPr="00E95C8C" w14:paraId="36953770" w14:textId="77777777" w:rsidTr="008317E6">
        <w:tc>
          <w:tcPr>
            <w:tcW w:w="710" w:type="dxa"/>
          </w:tcPr>
          <w:p w14:paraId="69C8094C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6693C68" w14:textId="316EE264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A269B1A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История создания кукольного театра</w:t>
            </w:r>
          </w:p>
          <w:p w14:paraId="6E3F40B7" w14:textId="5618EAE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(250 лет Б. театру)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BA28BA5" w14:textId="14F9153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75D3E06D" w14:textId="32B06CC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4AAB52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5C55AB3C" w14:textId="0C9B4122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5D96FD87" w14:textId="3B1E6EBF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048910FE" w14:textId="198B7479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6000CB1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Тетерятникова Н. Г.</w:t>
            </w:r>
          </w:p>
          <w:p w14:paraId="195D97CC" w14:textId="1AF3A7C3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FA57A2" w:rsidRPr="00E95C8C" w14:paraId="70634835" w14:textId="77777777" w:rsidTr="00341E0A">
        <w:tc>
          <w:tcPr>
            <w:tcW w:w="710" w:type="dxa"/>
          </w:tcPr>
          <w:p w14:paraId="4F2B5438" w14:textId="13B487B0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41.</w:t>
            </w:r>
          </w:p>
          <w:p w14:paraId="6F1A7BCF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B573" w14:textId="0C7AE6E0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 книгой по странам и континентам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E35B" w14:textId="61F7E6C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литературное турне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E715" w14:textId="7E5D6477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12F4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62B50657" w14:textId="4BB7FFDE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1F3B" w14:textId="6CDFD0B2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CD7FC4A" w14:textId="61562FD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14:paraId="4275B8E6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4F68544" w14:textId="3943241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57A2" w:rsidRPr="00E95C8C" w14:paraId="2FE1D964" w14:textId="77777777" w:rsidTr="00E153C2">
        <w:tc>
          <w:tcPr>
            <w:tcW w:w="710" w:type="dxa"/>
          </w:tcPr>
          <w:p w14:paraId="2992485E" w14:textId="0B36F4B5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4AA8F7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3A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великого сказочника</w:t>
            </w:r>
          </w:p>
          <w:p w14:paraId="6BEF14D7" w14:textId="3441166C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(КДШ)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60F77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литературное знакомство</w:t>
            </w:r>
          </w:p>
          <w:p w14:paraId="4DFF5C03" w14:textId="438C271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с книгами Г.-Х. Андерсена</w:t>
            </w:r>
          </w:p>
        </w:tc>
        <w:tc>
          <w:tcPr>
            <w:tcW w:w="1275" w:type="dxa"/>
            <w:vAlign w:val="center"/>
          </w:tcPr>
          <w:p w14:paraId="5879CC1C" w14:textId="72C4758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E4DAE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6C56F389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11-00    </w:t>
            </w:r>
            <w:r w:rsidRPr="00183AB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3983306" w14:textId="5EC9BB30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9C1" w14:textId="7C1F1A5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0981FC29" w14:textId="29383F22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</w:rPr>
              <w:t>26</w:t>
            </w:r>
          </w:p>
        </w:tc>
        <w:tc>
          <w:tcPr>
            <w:tcW w:w="2126" w:type="dxa"/>
          </w:tcPr>
          <w:p w14:paraId="249F82FA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AB36977" w14:textId="16706D84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A57A2" w:rsidRPr="00E95C8C" w14:paraId="0281E784" w14:textId="77777777" w:rsidTr="00766CCC">
        <w:tc>
          <w:tcPr>
            <w:tcW w:w="710" w:type="dxa"/>
          </w:tcPr>
          <w:p w14:paraId="0313E05A" w14:textId="4DB5E94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43.</w:t>
            </w:r>
          </w:p>
          <w:p w14:paraId="7BFC5AEF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DEF" w14:textId="115D77B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Люблю читать стихи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FE16" w14:textId="49C71CB8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57AD" w14:textId="76A5AC3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817E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14:paraId="2D705ED7" w14:textId="02ED96D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386" w14:textId="6FBF93CF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6F0C7837" w14:textId="23965BC6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14:paraId="5A4B70CD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Терпугова О.П.</w:t>
            </w:r>
          </w:p>
          <w:p w14:paraId="4C6CBC55" w14:textId="1B335951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A57A2" w:rsidRPr="00E95C8C" w14:paraId="7C0E0DC0" w14:textId="77777777" w:rsidTr="003278B1">
        <w:tc>
          <w:tcPr>
            <w:tcW w:w="710" w:type="dxa"/>
          </w:tcPr>
          <w:p w14:paraId="767EA47A" w14:textId="18B81FA5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F4116" w14:textId="3663E7B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мы дети одной планеты</w:t>
            </w:r>
          </w:p>
          <w:p w14:paraId="7378E177" w14:textId="332E13BA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F3764" w14:textId="516C09A6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обзор  книг</w:t>
            </w:r>
          </w:p>
          <w:p w14:paraId="235CA842" w14:textId="7AEBE850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детских</w:t>
            </w:r>
          </w:p>
          <w:p w14:paraId="34AFB6E8" w14:textId="473C4DCE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писателей</w:t>
            </w:r>
          </w:p>
          <w:p w14:paraId="5408AE55" w14:textId="6F81C4B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E89E3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CCCD0" w14:textId="60642AA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AEB9F" w14:textId="77777777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563A316F" w14:textId="6E129B70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187626B" w14:textId="677E396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65A" w14:textId="706DE509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2F86D53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D186602" w14:textId="4F86E816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57A2" w:rsidRPr="00E95C8C" w14:paraId="1C095B58" w14:textId="77777777" w:rsidTr="00611CD9">
        <w:tc>
          <w:tcPr>
            <w:tcW w:w="710" w:type="dxa"/>
          </w:tcPr>
          <w:p w14:paraId="6A405B6B" w14:textId="0017365F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0724" w14:textId="77436B0F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Умей добиваться успеха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BFCE" w14:textId="706F168F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F81" w14:textId="70C14C6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1CC0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0546BE26" w14:textId="7A07C0C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79D2" w14:textId="167C4427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библиотека.</w:t>
            </w:r>
          </w:p>
        </w:tc>
        <w:tc>
          <w:tcPr>
            <w:tcW w:w="851" w:type="dxa"/>
          </w:tcPr>
          <w:p w14:paraId="4EC321BD" w14:textId="384F5154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55EFD017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EF22F32" w14:textId="6C0EF49E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A57A2" w:rsidRPr="00E95C8C" w14:paraId="3E387E03" w14:textId="77777777" w:rsidTr="00BE1CDB">
        <w:tc>
          <w:tcPr>
            <w:tcW w:w="710" w:type="dxa"/>
          </w:tcPr>
          <w:p w14:paraId="798E678D" w14:textId="73E02552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46.</w:t>
            </w:r>
          </w:p>
          <w:p w14:paraId="743D182A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07FE55F9" w14:textId="77777777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34E5E8" w14:textId="35C348B5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Потомки победителям</w:t>
            </w:r>
          </w:p>
        </w:tc>
        <w:tc>
          <w:tcPr>
            <w:tcW w:w="1843" w:type="dxa"/>
          </w:tcPr>
          <w:p w14:paraId="5F64D4D0" w14:textId="1FC9050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шанс-викторина</w:t>
            </w:r>
          </w:p>
        </w:tc>
        <w:tc>
          <w:tcPr>
            <w:tcW w:w="1275" w:type="dxa"/>
          </w:tcPr>
          <w:p w14:paraId="3A45201B" w14:textId="7DD36729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</w:tc>
        <w:tc>
          <w:tcPr>
            <w:tcW w:w="993" w:type="dxa"/>
          </w:tcPr>
          <w:p w14:paraId="25A29AB0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14:paraId="08ED7EE8" w14:textId="56B975A9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4E9E" w14:textId="61AC5C3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416D00C" w14:textId="74491B4E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7DE94FC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5A385598" w14:textId="51064EF4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A57A2" w:rsidRPr="00E95C8C" w14:paraId="4A68A92A" w14:textId="77777777" w:rsidTr="00400DBC">
        <w:tc>
          <w:tcPr>
            <w:tcW w:w="710" w:type="dxa"/>
          </w:tcPr>
          <w:p w14:paraId="3796D87B" w14:textId="439E8208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BBAE7" w14:textId="29550435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Поэт, влюблённый в Кубань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E710E" w14:textId="2F68A7D0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  <w:p w14:paraId="347414C2" w14:textId="5CFAA02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портрет  К.</w:t>
            </w:r>
          </w:p>
          <w:p w14:paraId="443E100D" w14:textId="110E5679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Обойщикова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9E4A" w14:textId="6E18299C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42BE" w14:textId="77777777" w:rsidR="00FA57A2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14:paraId="78972F02" w14:textId="64413276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AF34D6C" w14:textId="0FE69D8E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F14" w14:textId="1D371D04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660E06B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3F5F69BF" w14:textId="2D8E4B0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57A2" w:rsidRPr="00E95C8C" w14:paraId="6AB1EEFA" w14:textId="77777777" w:rsidTr="00FE76AE">
        <w:tc>
          <w:tcPr>
            <w:tcW w:w="710" w:type="dxa"/>
          </w:tcPr>
          <w:p w14:paraId="48EE1FA7" w14:textId="1DD93D53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3260" w:type="dxa"/>
          </w:tcPr>
          <w:p w14:paraId="72411FE8" w14:textId="4E321D68" w:rsidR="00FA57A2" w:rsidRPr="00183AB6" w:rsidRDefault="00FA57A2" w:rsidP="00FA57A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За коньком-горбунком в сказку русскую войдём</w:t>
            </w:r>
          </w:p>
        </w:tc>
        <w:tc>
          <w:tcPr>
            <w:tcW w:w="1843" w:type="dxa"/>
          </w:tcPr>
          <w:p w14:paraId="47720A1B" w14:textId="739EF71E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 xml:space="preserve">выставка-викторина по сказке П. Ершова </w:t>
            </w:r>
            <w:r w:rsidRPr="00183AB6">
              <w:rPr>
                <w:rFonts w:ascii="Times New Roman" w:hAnsi="Times New Roman"/>
                <w:sz w:val="24"/>
                <w:szCs w:val="24"/>
              </w:rPr>
              <w:lastRenderedPageBreak/>
              <w:t>«Конёк-горбунок»</w:t>
            </w:r>
          </w:p>
        </w:tc>
        <w:tc>
          <w:tcPr>
            <w:tcW w:w="1275" w:type="dxa"/>
          </w:tcPr>
          <w:p w14:paraId="7CFA8D57" w14:textId="347B4005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993" w:type="dxa"/>
          </w:tcPr>
          <w:p w14:paraId="11CFD8DA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14:paraId="330D3326" w14:textId="0E419C8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C700C0D" w14:textId="67A0CA6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118B20FF" w14:textId="74C39884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14:paraId="5FD00A38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17D9B0C" w14:textId="4B24FF34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 xml:space="preserve">Хадыженский филиал №1 </w:t>
            </w: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FA57A2" w:rsidRPr="00E95C8C" w14:paraId="41B1D3BE" w14:textId="77777777" w:rsidTr="00CD7517">
        <w:tc>
          <w:tcPr>
            <w:tcW w:w="710" w:type="dxa"/>
          </w:tcPr>
          <w:p w14:paraId="00B51E71" w14:textId="03CA85E3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49.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6CB0C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«Мир природы на</w:t>
            </w:r>
          </w:p>
          <w:p w14:paraId="3F5D7A97" w14:textId="62784EA5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страницах книг»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DEE21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библиогид по</w:t>
            </w:r>
          </w:p>
          <w:p w14:paraId="6055334A" w14:textId="5493D08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книгам</w:t>
            </w:r>
          </w:p>
          <w:p w14:paraId="3F9D8CC7" w14:textId="45B3AE5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Сладкова,</w:t>
            </w:r>
          </w:p>
          <w:p w14:paraId="0034CCC6" w14:textId="1933737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Сетон – Томп.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085AD" w14:textId="65E1FA8A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4E4BD" w14:textId="12082332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3260" w:type="dxa"/>
          </w:tcPr>
          <w:p w14:paraId="1137F2ED" w14:textId="4378BD2A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2D9A" w14:textId="09FDCACE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859EC71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06353152" w14:textId="5CD0A050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57A2" w:rsidRPr="00E95C8C" w14:paraId="028AAB99" w14:textId="77777777" w:rsidTr="009C29E3">
        <w:tc>
          <w:tcPr>
            <w:tcW w:w="710" w:type="dxa"/>
          </w:tcPr>
          <w:p w14:paraId="5DEC6123" w14:textId="3891DC12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50.</w:t>
            </w:r>
          </w:p>
        </w:tc>
        <w:tc>
          <w:tcPr>
            <w:tcW w:w="3260" w:type="dxa"/>
          </w:tcPr>
          <w:p w14:paraId="505770AD" w14:textId="2DC08748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 вершинам знаний по корешкам изданий</w:t>
            </w:r>
          </w:p>
        </w:tc>
        <w:tc>
          <w:tcPr>
            <w:tcW w:w="1843" w:type="dxa"/>
          </w:tcPr>
          <w:p w14:paraId="458A8B71" w14:textId="4E129824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шанс-викторина</w:t>
            </w:r>
          </w:p>
        </w:tc>
        <w:tc>
          <w:tcPr>
            <w:tcW w:w="1275" w:type="dxa"/>
          </w:tcPr>
          <w:p w14:paraId="6F144BC9" w14:textId="3A6385C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дети юношество</w:t>
            </w:r>
          </w:p>
        </w:tc>
        <w:tc>
          <w:tcPr>
            <w:tcW w:w="993" w:type="dxa"/>
          </w:tcPr>
          <w:p w14:paraId="659D1515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28.03</w:t>
            </w:r>
          </w:p>
          <w:p w14:paraId="78AC40C6" w14:textId="20B6E3AE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D55C" w14:textId="378350BD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62ECD69" w14:textId="39A31D75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</w:rPr>
              <w:t>60</w:t>
            </w:r>
          </w:p>
        </w:tc>
        <w:tc>
          <w:tcPr>
            <w:tcW w:w="2126" w:type="dxa"/>
          </w:tcPr>
          <w:p w14:paraId="4BA7849D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7C8B2EAD" w14:textId="74976009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A57A2" w:rsidRPr="00E95C8C" w14:paraId="0857D3D6" w14:textId="77777777" w:rsidTr="007C2529">
        <w:tc>
          <w:tcPr>
            <w:tcW w:w="710" w:type="dxa"/>
          </w:tcPr>
          <w:p w14:paraId="093A175B" w14:textId="509C724C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EA433" w14:textId="5D3AE26B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« Поэт не может без любви»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D17FC" w14:textId="29557D9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лирическое</w:t>
            </w:r>
          </w:p>
          <w:p w14:paraId="250DFD77" w14:textId="4FBED9B3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ассорти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175E7" w14:textId="67B28071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4F72F" w14:textId="45F655C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3260" w:type="dxa"/>
          </w:tcPr>
          <w:p w14:paraId="011B9EDE" w14:textId="5A4ADAE9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677E" w14:textId="04BD13DC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4AF9205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3511321" w14:textId="3E81C560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A57A2" w:rsidRPr="00E95C8C" w14:paraId="341F666D" w14:textId="77777777" w:rsidTr="00AC2795">
        <w:tc>
          <w:tcPr>
            <w:tcW w:w="710" w:type="dxa"/>
          </w:tcPr>
          <w:p w14:paraId="52476B9C" w14:textId="67CB37FC" w:rsidR="00FA57A2" w:rsidRDefault="00FA57A2" w:rsidP="00FA57A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FFB3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Семейные традиции коренных народов России</w:t>
            </w:r>
          </w:p>
          <w:p w14:paraId="40305197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8F81132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769D" w14:textId="18B6E659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61DD" w14:textId="3BAFABAA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F99" w14:textId="77777777" w:rsidR="00FA57A2" w:rsidRPr="00183AB6" w:rsidRDefault="00FA57A2" w:rsidP="00FA5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14:paraId="63D64CCD" w14:textId="4B1B2E6D" w:rsidR="00FA57A2" w:rsidRPr="00183AB6" w:rsidRDefault="00FA57A2" w:rsidP="00FA57A2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AB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356E" w14:textId="6CD0F060" w:rsidR="00FA57A2" w:rsidRPr="00183AB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AB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0079873" w14:textId="26A2787B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2126" w:type="dxa"/>
          </w:tcPr>
          <w:p w14:paraId="41F4C5D9" w14:textId="77777777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Тетерятникова Н. Г.</w:t>
            </w:r>
          </w:p>
          <w:p w14:paraId="7E70454C" w14:textId="6656F464" w:rsidR="00FA57A2" w:rsidRPr="00183AB6" w:rsidRDefault="00FA57A2" w:rsidP="00FA57A2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83A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№4</w:t>
            </w:r>
          </w:p>
        </w:tc>
      </w:tr>
      <w:tr w:rsidR="00FA57A2" w:rsidRPr="00381A86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14DAFBBE" w:rsidR="00FA57A2" w:rsidRPr="0053470A" w:rsidRDefault="00FA57A2" w:rsidP="00FA57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EC0CC31" w14:textId="77777777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FA57A2" w:rsidRPr="00381A86" w:rsidRDefault="00FA57A2" w:rsidP="00FA57A2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12812A9" w14:textId="75B69882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2126" w:type="dxa"/>
            <w:shd w:val="clear" w:color="auto" w:fill="auto"/>
          </w:tcPr>
          <w:p w14:paraId="6A59D95C" w14:textId="77777777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13F4A020" w14:textId="77777777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2AAFAF36" w:rsidR="00FA57A2" w:rsidRPr="00381A86" w:rsidRDefault="00FA57A2" w:rsidP="00FA57A2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A57A2" w:rsidRPr="00381A86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6944E7DB" w:rsidR="00FA57A2" w:rsidRPr="0053470A" w:rsidRDefault="00FA57A2" w:rsidP="00FA57A2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FA57A2" w:rsidRPr="00381A86" w:rsidRDefault="00FA57A2" w:rsidP="00FA57A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FA57A2" w:rsidRPr="00381A86" w:rsidRDefault="00FA57A2" w:rsidP="00FA57A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FA57A2" w:rsidRPr="00381A86" w:rsidRDefault="00FA57A2" w:rsidP="00FA57A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FA57A2" w:rsidRPr="00381A86" w:rsidRDefault="00FA57A2" w:rsidP="00FA57A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FA57A2" w:rsidRPr="00381A86" w:rsidRDefault="00FA57A2" w:rsidP="00FA57A2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FA57A2" w:rsidRPr="00381A86" w:rsidRDefault="00FA57A2" w:rsidP="00FA57A2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Pr="00381A86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FA57A2" w:rsidRPr="00381A86" w:rsidRDefault="00FA57A2" w:rsidP="00FA57A2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FA57A2" w:rsidRPr="00381A86" w:rsidRDefault="00FA57A2" w:rsidP="00FA57A2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0E58" w14:textId="15648621" w:rsidR="00FA57A2" w:rsidRPr="00381A86" w:rsidRDefault="00FA57A2" w:rsidP="00FA57A2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81A86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Котова М.В.</w:t>
            </w:r>
          </w:p>
        </w:tc>
      </w:tr>
    </w:tbl>
    <w:p w14:paraId="6ECA46A8" w14:textId="77777777" w:rsidR="002335B1" w:rsidRDefault="002335B1" w:rsidP="00381A86">
      <w:pPr>
        <w:pStyle w:val="a5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5639A63B" w:rsid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3470D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март</w:t>
      </w:r>
      <w:r w:rsidR="00381A86"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2025</w:t>
      </w: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44A6D2FE" w14:textId="77777777" w:rsidR="00F53AE0" w:rsidRPr="00435965" w:rsidRDefault="00F53AE0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3470DE" w:rsidRPr="00435965" w14:paraId="71B0E04A" w14:textId="77777777" w:rsidTr="003470DE">
        <w:trPr>
          <w:trHeight w:val="689"/>
        </w:trPr>
        <w:tc>
          <w:tcPr>
            <w:tcW w:w="879" w:type="dxa"/>
          </w:tcPr>
          <w:p w14:paraId="700C00A3" w14:textId="77777777" w:rsidR="003470DE" w:rsidRPr="007F2B37" w:rsidRDefault="003470D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lastRenderedPageBreak/>
              <w:t>№</w:t>
            </w:r>
          </w:p>
          <w:p w14:paraId="5DA40387" w14:textId="17816EFE" w:rsidR="003470DE" w:rsidRPr="00435965" w:rsidRDefault="003470DE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3470DE" w:rsidRPr="007F18B5" w:rsidRDefault="003470DE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3470DE" w:rsidRPr="000A1721" w14:paraId="00919670" w14:textId="0C5CAC86" w:rsidTr="003470DE">
        <w:trPr>
          <w:trHeight w:val="556"/>
        </w:trPr>
        <w:tc>
          <w:tcPr>
            <w:tcW w:w="879" w:type="dxa"/>
          </w:tcPr>
          <w:p w14:paraId="37CBE5ED" w14:textId="2FF94322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525" w14:textId="77777777" w:rsidR="003470DE" w:rsidRDefault="003470DE" w:rsidP="00347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Красный сокол</w:t>
            </w:r>
          </w:p>
          <w:p w14:paraId="24407D41" w14:textId="6E56689A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 (130 лет В. К. Шморгуну)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FD61" w14:textId="03F7C5D3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Информационный 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91E" w14:textId="115E112A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3470DE" w:rsidRPr="000A1721" w14:paraId="0B735150" w14:textId="425F078B" w:rsidTr="003470DE">
        <w:trPr>
          <w:trHeight w:val="580"/>
        </w:trPr>
        <w:tc>
          <w:tcPr>
            <w:tcW w:w="879" w:type="dxa"/>
          </w:tcPr>
          <w:p w14:paraId="720E447B" w14:textId="486CB194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8FF" w14:textId="2CFABE5B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Будущее России – за вами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148" w14:textId="2A656993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Памятка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CE69" w14:textId="1FCE526B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</w:tr>
      <w:tr w:rsidR="003470DE" w:rsidRPr="000A1721" w14:paraId="0FF100A1" w14:textId="296C20DF" w:rsidTr="003470DE">
        <w:trPr>
          <w:trHeight w:val="448"/>
        </w:trPr>
        <w:tc>
          <w:tcPr>
            <w:tcW w:w="879" w:type="dxa"/>
          </w:tcPr>
          <w:p w14:paraId="6D96F2AE" w14:textId="526D6CB1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FCBD" w14:textId="51ED84F2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>Не только знать, но и соблюдать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BE7E" w14:textId="201208EA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Флаер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DD4" w14:textId="0AAA2B50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48420B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</w:tr>
      <w:tr w:rsidR="003470DE" w:rsidRPr="000A1721" w14:paraId="15E4DA79" w14:textId="2B1CE521" w:rsidTr="00BC5EB6">
        <w:trPr>
          <w:trHeight w:val="458"/>
        </w:trPr>
        <w:tc>
          <w:tcPr>
            <w:tcW w:w="879" w:type="dxa"/>
          </w:tcPr>
          <w:p w14:paraId="04886E1C" w14:textId="64546D9D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33D5925D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Творцы российской науки</w:t>
            </w:r>
          </w:p>
        </w:tc>
        <w:tc>
          <w:tcPr>
            <w:tcW w:w="4920" w:type="dxa"/>
          </w:tcPr>
          <w:p w14:paraId="4EE2C6B9" w14:textId="235CB881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информдайджест</w:t>
            </w:r>
          </w:p>
        </w:tc>
        <w:tc>
          <w:tcPr>
            <w:tcW w:w="3544" w:type="dxa"/>
          </w:tcPr>
          <w:p w14:paraId="6CEE8803" w14:textId="36C21914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3470DE" w:rsidRPr="000A1721" w14:paraId="018327AE" w14:textId="78B75843" w:rsidTr="00EE0E95">
        <w:trPr>
          <w:trHeight w:val="468"/>
        </w:trPr>
        <w:tc>
          <w:tcPr>
            <w:tcW w:w="879" w:type="dxa"/>
          </w:tcPr>
          <w:p w14:paraId="4430BB3B" w14:textId="4B791745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1C8B9868" w14:textId="15A95662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Быть здоровым — это стильно</w:t>
            </w:r>
          </w:p>
        </w:tc>
        <w:tc>
          <w:tcPr>
            <w:tcW w:w="4920" w:type="dxa"/>
          </w:tcPr>
          <w:p w14:paraId="32629CAF" w14:textId="1C63AE6B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 xml:space="preserve">Буклет </w:t>
            </w:r>
          </w:p>
        </w:tc>
        <w:tc>
          <w:tcPr>
            <w:tcW w:w="3544" w:type="dxa"/>
          </w:tcPr>
          <w:p w14:paraId="0C21A352" w14:textId="6CDB6A1D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 xml:space="preserve">Молодежь </w:t>
            </w:r>
          </w:p>
        </w:tc>
      </w:tr>
      <w:tr w:rsidR="003470DE" w:rsidRPr="000A1721" w14:paraId="42304809" w14:textId="75728734" w:rsidTr="009F1ACC">
        <w:trPr>
          <w:trHeight w:val="463"/>
        </w:trPr>
        <w:tc>
          <w:tcPr>
            <w:tcW w:w="879" w:type="dxa"/>
          </w:tcPr>
          <w:p w14:paraId="47A5E889" w14:textId="36C3FE31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3CF7B961" w14:textId="77777777" w:rsidR="003470DE" w:rsidRDefault="003470DE" w:rsidP="00347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 xml:space="preserve">Советский прозаик и военный журналист </w:t>
            </w:r>
          </w:p>
          <w:p w14:paraId="42D6B419" w14:textId="068F84D3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(105 лет И. Ф. Стаднюку)</w:t>
            </w:r>
          </w:p>
        </w:tc>
        <w:tc>
          <w:tcPr>
            <w:tcW w:w="4920" w:type="dxa"/>
          </w:tcPr>
          <w:p w14:paraId="41C8053D" w14:textId="4AE74A2D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17DCD0D" w14:textId="1EAA4FE2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3470DE" w:rsidRPr="000A1721" w14:paraId="79227BBC" w14:textId="2B7E0BE6" w:rsidTr="009F1ACC">
        <w:trPr>
          <w:trHeight w:val="345"/>
        </w:trPr>
        <w:tc>
          <w:tcPr>
            <w:tcW w:w="879" w:type="dxa"/>
          </w:tcPr>
          <w:p w14:paraId="1D8CDD66" w14:textId="25A81A90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</w:tcPr>
          <w:p w14:paraId="06C74D33" w14:textId="77777777" w:rsidR="003470DE" w:rsidRDefault="003470DE" w:rsidP="003470D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 xml:space="preserve">Товарищ Панова </w:t>
            </w:r>
          </w:p>
          <w:p w14:paraId="40164D19" w14:textId="26E94491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(120 лет В. Ф. Пановой)</w:t>
            </w:r>
          </w:p>
        </w:tc>
        <w:tc>
          <w:tcPr>
            <w:tcW w:w="4920" w:type="dxa"/>
          </w:tcPr>
          <w:p w14:paraId="32989704" w14:textId="5DF83A80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2E6539D" w14:textId="0C5B96F7" w:rsidR="003470DE" w:rsidRPr="000A1721" w:rsidRDefault="003470DE" w:rsidP="003470DE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1A3ADC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2B2B25" w:rsidRPr="000A1721" w14:paraId="656F1C60" w14:textId="7690920E" w:rsidTr="00E11F55">
        <w:trPr>
          <w:trHeight w:val="497"/>
        </w:trPr>
        <w:tc>
          <w:tcPr>
            <w:tcW w:w="879" w:type="dxa"/>
          </w:tcPr>
          <w:p w14:paraId="3042C063" w14:textId="20D87ABA" w:rsidR="002B2B25" w:rsidRPr="000A1721" w:rsidRDefault="002B2B25" w:rsidP="002B2B2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145" w:type="dxa"/>
          </w:tcPr>
          <w:p w14:paraId="0BDB6A7D" w14:textId="29F78153" w:rsidR="002B2B25" w:rsidRPr="000A1721" w:rsidRDefault="002B2B25" w:rsidP="002B2B25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ЭКО-день в библиотеке</w:t>
            </w:r>
          </w:p>
        </w:tc>
        <w:tc>
          <w:tcPr>
            <w:tcW w:w="4920" w:type="dxa"/>
          </w:tcPr>
          <w:p w14:paraId="7B90ECB0" w14:textId="17292293" w:rsidR="002B2B25" w:rsidRPr="000A1721" w:rsidRDefault="002B2B25" w:rsidP="002B2B25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3544" w:type="dxa"/>
          </w:tcPr>
          <w:p w14:paraId="01D50D62" w14:textId="0A3548C2" w:rsidR="002B2B25" w:rsidRPr="000A1721" w:rsidRDefault="002B2B25" w:rsidP="002B2B25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D19CB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26047"/>
    <w:rsid w:val="00032A96"/>
    <w:rsid w:val="00036DAD"/>
    <w:rsid w:val="00041DEA"/>
    <w:rsid w:val="000504C8"/>
    <w:rsid w:val="000564B2"/>
    <w:rsid w:val="00071B85"/>
    <w:rsid w:val="000A1721"/>
    <w:rsid w:val="000B2403"/>
    <w:rsid w:val="000C15D8"/>
    <w:rsid w:val="000E3809"/>
    <w:rsid w:val="001077C6"/>
    <w:rsid w:val="00132EF4"/>
    <w:rsid w:val="00163819"/>
    <w:rsid w:val="0017478E"/>
    <w:rsid w:val="00183AB6"/>
    <w:rsid w:val="001C1886"/>
    <w:rsid w:val="00202426"/>
    <w:rsid w:val="00202E29"/>
    <w:rsid w:val="002045AD"/>
    <w:rsid w:val="00205E5C"/>
    <w:rsid w:val="002335B1"/>
    <w:rsid w:val="002414E8"/>
    <w:rsid w:val="00245C55"/>
    <w:rsid w:val="002617A2"/>
    <w:rsid w:val="00281FFA"/>
    <w:rsid w:val="002947BF"/>
    <w:rsid w:val="002A1C3E"/>
    <w:rsid w:val="002B2B25"/>
    <w:rsid w:val="002C71DF"/>
    <w:rsid w:val="002D28A7"/>
    <w:rsid w:val="003140B6"/>
    <w:rsid w:val="003169DC"/>
    <w:rsid w:val="0033297F"/>
    <w:rsid w:val="003470DE"/>
    <w:rsid w:val="00353812"/>
    <w:rsid w:val="003647C8"/>
    <w:rsid w:val="0037375A"/>
    <w:rsid w:val="00381A86"/>
    <w:rsid w:val="003A713E"/>
    <w:rsid w:val="003B6622"/>
    <w:rsid w:val="00403892"/>
    <w:rsid w:val="00423E5D"/>
    <w:rsid w:val="00435965"/>
    <w:rsid w:val="004370C5"/>
    <w:rsid w:val="00440CA7"/>
    <w:rsid w:val="00455765"/>
    <w:rsid w:val="0047638A"/>
    <w:rsid w:val="004B68AA"/>
    <w:rsid w:val="004C161E"/>
    <w:rsid w:val="004C3915"/>
    <w:rsid w:val="004D337D"/>
    <w:rsid w:val="004D7201"/>
    <w:rsid w:val="004E0E12"/>
    <w:rsid w:val="004E2BCE"/>
    <w:rsid w:val="004E48B2"/>
    <w:rsid w:val="004F2672"/>
    <w:rsid w:val="00514302"/>
    <w:rsid w:val="0053470A"/>
    <w:rsid w:val="00554233"/>
    <w:rsid w:val="00565491"/>
    <w:rsid w:val="00566704"/>
    <w:rsid w:val="005A1999"/>
    <w:rsid w:val="005A28C3"/>
    <w:rsid w:val="005D46DC"/>
    <w:rsid w:val="005E02B5"/>
    <w:rsid w:val="005F5352"/>
    <w:rsid w:val="006113AB"/>
    <w:rsid w:val="006357F8"/>
    <w:rsid w:val="00640DDD"/>
    <w:rsid w:val="00646143"/>
    <w:rsid w:val="006558B8"/>
    <w:rsid w:val="00670E46"/>
    <w:rsid w:val="00675734"/>
    <w:rsid w:val="00683EBB"/>
    <w:rsid w:val="006A1F42"/>
    <w:rsid w:val="00712FC0"/>
    <w:rsid w:val="0072097F"/>
    <w:rsid w:val="00782D35"/>
    <w:rsid w:val="007853F1"/>
    <w:rsid w:val="00796C93"/>
    <w:rsid w:val="007D019F"/>
    <w:rsid w:val="007D5A02"/>
    <w:rsid w:val="007F18B5"/>
    <w:rsid w:val="0081385E"/>
    <w:rsid w:val="00817BF7"/>
    <w:rsid w:val="00843804"/>
    <w:rsid w:val="008855CC"/>
    <w:rsid w:val="008B5450"/>
    <w:rsid w:val="008C7536"/>
    <w:rsid w:val="008F3F2B"/>
    <w:rsid w:val="00923640"/>
    <w:rsid w:val="009237CF"/>
    <w:rsid w:val="00975776"/>
    <w:rsid w:val="009811D9"/>
    <w:rsid w:val="0098530C"/>
    <w:rsid w:val="009A1D60"/>
    <w:rsid w:val="009A5976"/>
    <w:rsid w:val="009D65ED"/>
    <w:rsid w:val="00A00B83"/>
    <w:rsid w:val="00A266D1"/>
    <w:rsid w:val="00A53530"/>
    <w:rsid w:val="00A654A9"/>
    <w:rsid w:val="00A86C86"/>
    <w:rsid w:val="00AA24D4"/>
    <w:rsid w:val="00AA66A7"/>
    <w:rsid w:val="00AB68C5"/>
    <w:rsid w:val="00AC6E2A"/>
    <w:rsid w:val="00AF093F"/>
    <w:rsid w:val="00B27E37"/>
    <w:rsid w:val="00B402EA"/>
    <w:rsid w:val="00B5502E"/>
    <w:rsid w:val="00B56C93"/>
    <w:rsid w:val="00B61BE1"/>
    <w:rsid w:val="00B91280"/>
    <w:rsid w:val="00B9383E"/>
    <w:rsid w:val="00B971C4"/>
    <w:rsid w:val="00BB27B0"/>
    <w:rsid w:val="00BB6251"/>
    <w:rsid w:val="00C02C3A"/>
    <w:rsid w:val="00C04EE9"/>
    <w:rsid w:val="00C10EAF"/>
    <w:rsid w:val="00C13494"/>
    <w:rsid w:val="00C575B2"/>
    <w:rsid w:val="00C60353"/>
    <w:rsid w:val="00C61CC2"/>
    <w:rsid w:val="00C70E56"/>
    <w:rsid w:val="00C73AD3"/>
    <w:rsid w:val="00C85EB5"/>
    <w:rsid w:val="00C92DAF"/>
    <w:rsid w:val="00C95AC2"/>
    <w:rsid w:val="00C96A8F"/>
    <w:rsid w:val="00C9731A"/>
    <w:rsid w:val="00CA0CFE"/>
    <w:rsid w:val="00CB6D2E"/>
    <w:rsid w:val="00CC5162"/>
    <w:rsid w:val="00CC77B6"/>
    <w:rsid w:val="00CC7D6D"/>
    <w:rsid w:val="00CD57AA"/>
    <w:rsid w:val="00CF4DDE"/>
    <w:rsid w:val="00D05ECF"/>
    <w:rsid w:val="00D14CF3"/>
    <w:rsid w:val="00D46A25"/>
    <w:rsid w:val="00D51234"/>
    <w:rsid w:val="00D534A5"/>
    <w:rsid w:val="00D620A5"/>
    <w:rsid w:val="00D73500"/>
    <w:rsid w:val="00D815B8"/>
    <w:rsid w:val="00DA49A9"/>
    <w:rsid w:val="00DB1AB0"/>
    <w:rsid w:val="00DD0327"/>
    <w:rsid w:val="00DE0681"/>
    <w:rsid w:val="00DE26DA"/>
    <w:rsid w:val="00DF478B"/>
    <w:rsid w:val="00DF7EB8"/>
    <w:rsid w:val="00E05D3B"/>
    <w:rsid w:val="00E07199"/>
    <w:rsid w:val="00E41378"/>
    <w:rsid w:val="00E908C0"/>
    <w:rsid w:val="00E94F34"/>
    <w:rsid w:val="00EA0E12"/>
    <w:rsid w:val="00EB1C20"/>
    <w:rsid w:val="00EB550F"/>
    <w:rsid w:val="00EF11B0"/>
    <w:rsid w:val="00F05B90"/>
    <w:rsid w:val="00F06C51"/>
    <w:rsid w:val="00F129A6"/>
    <w:rsid w:val="00F20F09"/>
    <w:rsid w:val="00F35F90"/>
    <w:rsid w:val="00F416C3"/>
    <w:rsid w:val="00F53AE0"/>
    <w:rsid w:val="00F73772"/>
    <w:rsid w:val="00F868B2"/>
    <w:rsid w:val="00F96504"/>
    <w:rsid w:val="00FA37B5"/>
    <w:rsid w:val="00FA57A2"/>
    <w:rsid w:val="00FB23EB"/>
    <w:rsid w:val="00FC08A0"/>
    <w:rsid w:val="00FC22C8"/>
    <w:rsid w:val="00FD250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4E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F5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3">
    <w:name w:val="WW8Num1z3"/>
    <w:rsid w:val="00B61BE1"/>
  </w:style>
  <w:style w:type="paragraph" w:customStyle="1" w:styleId="a8">
    <w:name w:val="Содержимое таблицы"/>
    <w:basedOn w:val="a"/>
    <w:next w:val="a"/>
    <w:qFormat/>
    <w:rsid w:val="00B61BE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rsid w:val="00F73772"/>
    <w:pPr>
      <w:suppressAutoHyphens/>
      <w:spacing w:after="140" w:line="288" w:lineRule="auto"/>
    </w:pPr>
    <w:rPr>
      <w:rFonts w:eastAsia="SimSun"/>
      <w:color w:val="00000A"/>
    </w:rPr>
  </w:style>
  <w:style w:type="character" w:customStyle="1" w:styleId="aa">
    <w:name w:val="Основной текст Знак"/>
    <w:basedOn w:val="a0"/>
    <w:link w:val="a9"/>
    <w:uiPriority w:val="99"/>
    <w:rsid w:val="00F73772"/>
    <w:rPr>
      <w:rFonts w:ascii="Calibri" w:eastAsia="SimSun" w:hAnsi="Calibri" w:cs="Times New Roman"/>
      <w:color w:val="00000A"/>
      <w:kern w:val="0"/>
      <w14:ligatures w14:val="none"/>
    </w:rPr>
  </w:style>
  <w:style w:type="paragraph" w:customStyle="1" w:styleId="Standard">
    <w:name w:val="Standard"/>
    <w:qFormat/>
    <w:rsid w:val="003140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142</cp:revision>
  <dcterms:created xsi:type="dcterms:W3CDTF">2023-12-08T11:08:00Z</dcterms:created>
  <dcterms:modified xsi:type="dcterms:W3CDTF">2025-02-12T12:12:00Z</dcterms:modified>
</cp:coreProperties>
</file>