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374B4BE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«</w:t>
      </w:r>
      <w:r w:rsidR="00757A0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="008850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3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B509F0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августа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76D8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33FB02C" w14:textId="7C350190" w:rsidR="00286F6D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B509F0">
        <w:rPr>
          <w:rFonts w:ascii="Times New Roman" w:eastAsia="SimSun" w:hAnsi="Times New Roman"/>
          <w:sz w:val="24"/>
          <w:szCs w:val="24"/>
        </w:rPr>
        <w:t>сентябрь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>
        <w:rPr>
          <w:rFonts w:ascii="Times New Roman" w:eastAsia="SimSun" w:hAnsi="Times New Roman"/>
          <w:sz w:val="24"/>
          <w:szCs w:val="24"/>
        </w:rPr>
        <w:t>4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72EC3CEC" w14:textId="77777777" w:rsidR="006E0551" w:rsidRPr="00E95C8C" w:rsidRDefault="006E0551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E41DD"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A78A2" w:rsidRPr="00E95C8C" w14:paraId="6900C5F9" w14:textId="77777777" w:rsidTr="00F209CA">
        <w:tc>
          <w:tcPr>
            <w:tcW w:w="710" w:type="dxa"/>
          </w:tcPr>
          <w:p w14:paraId="17339206" w14:textId="7AA40795" w:rsidR="007A78A2" w:rsidRDefault="00E33281" w:rsidP="007A78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  <w:p w14:paraId="52C9A5F5" w14:textId="77777777" w:rsidR="007A78A2" w:rsidRPr="00E95C8C" w:rsidRDefault="007A78A2" w:rsidP="007A78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155F7F" w14:textId="77777777" w:rsidR="007A78A2" w:rsidRDefault="007A78A2" w:rsidP="007A78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Мир знаний, мечтаний, свершений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CF08FA2" w14:textId="54FD704A" w:rsidR="007A78A2" w:rsidRPr="00E95C8C" w:rsidRDefault="007A78A2" w:rsidP="007A78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C2F558" w14:textId="19C9A8F7" w:rsidR="007A78A2" w:rsidRPr="00E95C8C" w:rsidRDefault="007A78A2" w:rsidP="007A78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Интерактивная творческая площадка</w:t>
            </w:r>
          </w:p>
        </w:tc>
        <w:tc>
          <w:tcPr>
            <w:tcW w:w="1275" w:type="dxa"/>
          </w:tcPr>
          <w:p w14:paraId="794B1359" w14:textId="6863DCA7" w:rsidR="007A78A2" w:rsidRPr="00E95C8C" w:rsidRDefault="007A78A2" w:rsidP="007A78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5A14D319" w14:textId="77777777" w:rsidR="007A78A2" w:rsidRDefault="007A78A2" w:rsidP="007A7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02.09</w:t>
            </w:r>
          </w:p>
          <w:p w14:paraId="50322A21" w14:textId="6BF35D84" w:rsidR="007A78A2" w:rsidRPr="00E95C8C" w:rsidRDefault="007A78A2" w:rsidP="007A78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2F8703F0" w14:textId="72577F52" w:rsidR="007A78A2" w:rsidRPr="00E95C8C" w:rsidRDefault="007A78A2" w:rsidP="007A78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9AEE0C2" w14:textId="3656CEA4" w:rsidR="007A78A2" w:rsidRPr="00E95C8C" w:rsidRDefault="0036673F" w:rsidP="007A78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 w:rsidR="007A78A2"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52247B3F" w14:textId="77777777" w:rsidR="007A78A2" w:rsidRPr="007A78A2" w:rsidRDefault="007A78A2" w:rsidP="0075377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A78A2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74F152C2" w14:textId="5C990AE2" w:rsidR="007A78A2" w:rsidRPr="00E95C8C" w:rsidRDefault="007A78A2" w:rsidP="0075377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A78A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6E0551" w:rsidRPr="00E95C8C" w14:paraId="49E5AB8C" w14:textId="77777777" w:rsidTr="00DA1FF8">
        <w:tc>
          <w:tcPr>
            <w:tcW w:w="710" w:type="dxa"/>
          </w:tcPr>
          <w:p w14:paraId="261CE475" w14:textId="5394E374" w:rsidR="006E0551" w:rsidRDefault="00E3328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  <w:p w14:paraId="4C18945E" w14:textId="77777777" w:rsidR="006E0551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B94F" w14:textId="77777777" w:rsidR="006E0551" w:rsidRDefault="006E0551" w:rsidP="006E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F17">
              <w:rPr>
                <w:rFonts w:ascii="Times New Roman" w:hAnsi="Times New Roman"/>
                <w:sz w:val="24"/>
                <w:szCs w:val="24"/>
              </w:rPr>
              <w:t>«Эхо Бесланской печали»</w:t>
            </w:r>
          </w:p>
          <w:p w14:paraId="74285FF2" w14:textId="3FE634F1" w:rsidR="006E0551" w:rsidRDefault="006E0551" w:rsidP="006E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(антитер)</w:t>
            </w:r>
          </w:p>
          <w:p w14:paraId="6600BC61" w14:textId="77777777" w:rsidR="006E0551" w:rsidRDefault="006E0551" w:rsidP="006E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0929" w14:textId="77777777" w:rsidR="006E0551" w:rsidRPr="006E0551" w:rsidRDefault="006E0551" w:rsidP="006E0551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 w:rsidRPr="006E0551"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час памяти и</w:t>
            </w:r>
          </w:p>
          <w:p w14:paraId="4547B419" w14:textId="4A943B31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 w:rsidRPr="006E0551"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  <w:t>скорби</w:t>
            </w:r>
          </w:p>
        </w:tc>
        <w:tc>
          <w:tcPr>
            <w:tcW w:w="1275" w:type="dxa"/>
          </w:tcPr>
          <w:p w14:paraId="6AD4FB45" w14:textId="70716E80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5065E920" w14:textId="77777777" w:rsidR="006E0551" w:rsidRPr="006E0551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551">
              <w:rPr>
                <w:rFonts w:ascii="Times New Roman" w:hAnsi="Times New Roman"/>
                <w:sz w:val="24"/>
                <w:szCs w:val="24"/>
              </w:rPr>
              <w:t>02.09</w:t>
            </w:r>
          </w:p>
          <w:p w14:paraId="07B87E41" w14:textId="70AD466A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551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4493" w14:textId="249EEF28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FE3A7C0" w14:textId="7FA0566F" w:rsidR="006E0551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26BCDC7" w14:textId="77777777" w:rsidR="006E0551" w:rsidRPr="00286F6D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2BA73D41" w14:textId="1CC20105" w:rsidR="006E0551" w:rsidRPr="007A78A2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6E0551" w:rsidRPr="00E95C8C" w14:paraId="35903DE3" w14:textId="77777777" w:rsidTr="008A40C5">
        <w:tc>
          <w:tcPr>
            <w:tcW w:w="710" w:type="dxa"/>
          </w:tcPr>
          <w:p w14:paraId="7BB5AB86" w14:textId="5C083D5D" w:rsidR="006E0551" w:rsidRDefault="00E3328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  <w:p w14:paraId="37072016" w14:textId="77777777" w:rsidR="006E0551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1461030" w14:textId="77777777" w:rsidR="006E0551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7CCF92" w14:textId="77777777" w:rsidR="006E0551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Ваша цель-остаться в живых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17E7C088" w14:textId="7133BEE5" w:rsidR="006E0551" w:rsidRDefault="006E0551" w:rsidP="006E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D2A3" w14:textId="692F537F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памяти одного события</w:t>
            </w:r>
          </w:p>
        </w:tc>
        <w:tc>
          <w:tcPr>
            <w:tcW w:w="1275" w:type="dxa"/>
          </w:tcPr>
          <w:p w14:paraId="7C8A77A6" w14:textId="57A31629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F260" w14:textId="77777777" w:rsidR="006E0551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03.09</w:t>
            </w:r>
          </w:p>
          <w:p w14:paraId="671D2399" w14:textId="5E158C82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3EB8E01" w14:textId="6765F7EB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EB3AC01" w14:textId="77534EF3" w:rsidR="006E0551" w:rsidRPr="004D3872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5FDF49BE" w14:textId="77777777" w:rsidR="006E0551" w:rsidRPr="00F74997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DDA94EE" w14:textId="141CDBFD" w:rsidR="006E0551" w:rsidRPr="007A78A2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E0551" w:rsidRPr="00E95C8C" w14:paraId="77F9FB8E" w14:textId="77777777" w:rsidTr="00B61CF0">
        <w:tc>
          <w:tcPr>
            <w:tcW w:w="710" w:type="dxa"/>
          </w:tcPr>
          <w:p w14:paraId="55B8EFBC" w14:textId="4A759BEE" w:rsidR="006E0551" w:rsidRDefault="00E3328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5435725E" w14:textId="77777777" w:rsidR="006E0551" w:rsidRDefault="006E0551" w:rsidP="006E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Прерванный урок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171581E" w14:textId="77777777" w:rsidR="006E0551" w:rsidRPr="0072654A" w:rsidRDefault="006E0551" w:rsidP="006E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  <w:p w14:paraId="32D1E56D" w14:textId="77777777" w:rsidR="006E0551" w:rsidRDefault="006E0551" w:rsidP="006E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5B502E" w14:textId="144E33D1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eastAsia="zh-CN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Поэтическое посвящение жертвам Бесланской трагедии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FB66B" w14:textId="1726A641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1-4 кл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4D079" w14:textId="77777777" w:rsidR="006E0551" w:rsidRDefault="006E0551" w:rsidP="006E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03.09</w:t>
            </w:r>
          </w:p>
          <w:p w14:paraId="7EA63289" w14:textId="597E8906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48EDA1CA" w14:textId="665B8790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49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F648B23" w14:textId="606C9E17" w:rsidR="006E0551" w:rsidRPr="004D3872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1F9BF15" w14:textId="77777777" w:rsidR="006E0551" w:rsidRPr="00F74997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F3AA5DE" w14:textId="25246398" w:rsidR="006E0551" w:rsidRPr="007A78A2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6E0551" w:rsidRPr="00E95C8C" w14:paraId="21252DF1" w14:textId="77777777" w:rsidTr="00C22173">
        <w:tc>
          <w:tcPr>
            <w:tcW w:w="710" w:type="dxa"/>
          </w:tcPr>
          <w:p w14:paraId="742138C7" w14:textId="20FBA148" w:rsidR="006E0551" w:rsidRDefault="00E3328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  <w:p w14:paraId="302FDC59" w14:textId="77777777" w:rsidR="006E0551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3D24A3" w14:textId="77777777" w:rsidR="006E0551" w:rsidRDefault="006E0551" w:rsidP="006E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Обвиняется терроризм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7251A4C" w14:textId="0364721E" w:rsidR="006E0551" w:rsidRDefault="006E0551" w:rsidP="006E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256EB8E4" w14:textId="57EFE99D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Выставка – обозрение</w:t>
            </w:r>
          </w:p>
        </w:tc>
        <w:tc>
          <w:tcPr>
            <w:tcW w:w="1275" w:type="dxa"/>
          </w:tcPr>
          <w:p w14:paraId="23B7D028" w14:textId="29E1FF6F" w:rsidR="006E0551" w:rsidRDefault="006E0551" w:rsidP="006E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8887" w14:textId="77777777" w:rsidR="006E0551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03.09</w:t>
            </w:r>
          </w:p>
          <w:p w14:paraId="5DB95364" w14:textId="414B7301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9C0FA65" w14:textId="508C6F73" w:rsidR="006E0551" w:rsidRPr="00F74997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6B52D113" w14:textId="092BF5F9" w:rsidR="006E0551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8B40F17" w14:textId="77777777" w:rsidR="006E0551" w:rsidRPr="00F74997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632BC4AE" w14:textId="1EB3B1B6" w:rsidR="006E0551" w:rsidRPr="00F74997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6E0551" w:rsidRPr="00E95C8C" w14:paraId="7CA00469" w14:textId="77777777" w:rsidTr="0089000B">
        <w:tc>
          <w:tcPr>
            <w:tcW w:w="710" w:type="dxa"/>
          </w:tcPr>
          <w:p w14:paraId="1B96358C" w14:textId="3B3C586B" w:rsidR="006E0551" w:rsidRDefault="00E3328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22F8136A" w14:textId="77777777" w:rsidR="006E0551" w:rsidRDefault="006E0551" w:rsidP="006E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Начинай с зарядки день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C90F21B" w14:textId="659AD0DE" w:rsidR="006E0551" w:rsidRDefault="006E0551" w:rsidP="006E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0FA4E322" w14:textId="33CBB5DA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36D" w14:textId="290C4908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1DF34AEF" w14:textId="77777777" w:rsidR="006E0551" w:rsidRDefault="006E0551" w:rsidP="006E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04.09</w:t>
            </w:r>
          </w:p>
          <w:p w14:paraId="75E98FA6" w14:textId="3C48DF03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D874" w14:textId="48E3BA91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BD4AB70" w14:textId="43698651" w:rsidR="006E0551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450D28BF" w14:textId="77777777" w:rsidR="006E0551" w:rsidRPr="0036673F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673F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38C1C499" w14:textId="24E1044D" w:rsidR="006E0551" w:rsidRPr="00F74997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673F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6E0551" w:rsidRPr="00E95C8C" w14:paraId="55308069" w14:textId="77777777" w:rsidTr="0089000B">
        <w:tc>
          <w:tcPr>
            <w:tcW w:w="710" w:type="dxa"/>
          </w:tcPr>
          <w:p w14:paraId="2874D20B" w14:textId="75464CE4" w:rsidR="006E0551" w:rsidRDefault="00E3328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</w:tcPr>
          <w:p w14:paraId="70D8354D" w14:textId="77777777" w:rsidR="006E0551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Роль режима в ЗОЖ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4AAAB31" w14:textId="3181B812" w:rsidR="006E0551" w:rsidRDefault="006E0551" w:rsidP="006E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587F4FFF" w14:textId="77777777" w:rsidR="006E0551" w:rsidRPr="0072654A" w:rsidRDefault="006E0551" w:rsidP="006E055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интересно о</w:t>
            </w:r>
          </w:p>
          <w:p w14:paraId="42763D4F" w14:textId="272CD217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полезном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D69E" w14:textId="7D8477C5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1B2041A5" w14:textId="77777777" w:rsidR="006E0551" w:rsidRDefault="006E0551" w:rsidP="006E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04.09</w:t>
            </w:r>
          </w:p>
          <w:p w14:paraId="19A839DA" w14:textId="21F1709C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1A7D" w14:textId="6B737485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5C51364" w14:textId="474A0841" w:rsidR="006E0551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7E2B7BDA" w14:textId="77777777" w:rsidR="006E0551" w:rsidRPr="00286F6D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4859EF9" w14:textId="653B5D05" w:rsidR="006E0551" w:rsidRPr="00F74997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6E0551" w:rsidRPr="00E95C8C" w14:paraId="12CAA26B" w14:textId="77777777" w:rsidTr="00C101A2">
        <w:tc>
          <w:tcPr>
            <w:tcW w:w="710" w:type="dxa"/>
          </w:tcPr>
          <w:p w14:paraId="14C040D1" w14:textId="27622C5D" w:rsidR="006E0551" w:rsidRDefault="00E3328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FD79" w14:textId="36DE8FC3" w:rsidR="006E0551" w:rsidRPr="0072654A" w:rsidRDefault="006E0551" w:rsidP="006E05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Здесь Родины моей начало</w:t>
            </w:r>
          </w:p>
          <w:p w14:paraId="2E834ADF" w14:textId="09F68C4A" w:rsidR="006E0551" w:rsidRDefault="006E0551" w:rsidP="006E0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(Хадыженску -160 лет)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28A5" w14:textId="36682012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историческая страница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47C4" w14:textId="53A31B85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5D32" w14:textId="327BE675" w:rsidR="006E0551" w:rsidRDefault="00CB2FAA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6E0551" w:rsidRPr="0072654A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14:paraId="459DED90" w14:textId="393F1571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278" w14:textId="0E31F0A3" w:rsidR="006E0551" w:rsidRPr="0072654A" w:rsidRDefault="006E0551" w:rsidP="006E0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892D851" w14:textId="2BB0D387" w:rsidR="006E0551" w:rsidRDefault="00757A0F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283050E4" w14:textId="77777777" w:rsidR="006E0551" w:rsidRPr="005E76C2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E76C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4816349" w14:textId="609C1437" w:rsidR="006E0551" w:rsidRPr="00636DCC" w:rsidRDefault="006E0551" w:rsidP="006E05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E76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57A0F" w:rsidRPr="00E95C8C" w14:paraId="724B9E71" w14:textId="77777777" w:rsidTr="007737AD">
        <w:tc>
          <w:tcPr>
            <w:tcW w:w="710" w:type="dxa"/>
          </w:tcPr>
          <w:p w14:paraId="19823FE0" w14:textId="28603BA2" w:rsidR="00757A0F" w:rsidRDefault="00E33281" w:rsidP="00757A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92F7F" w14:textId="70296AFC" w:rsidR="00757A0F" w:rsidRDefault="00D87D32" w:rsidP="00757A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57A0F" w:rsidRPr="0072654A">
              <w:rPr>
                <w:rFonts w:ascii="Times New Roman" w:hAnsi="Times New Roman"/>
                <w:sz w:val="24"/>
                <w:szCs w:val="24"/>
              </w:rPr>
              <w:t>О выборах хочу все знать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FDAAE" w14:textId="13CFEBB9" w:rsidR="00757A0F" w:rsidRPr="0072654A" w:rsidRDefault="00757A0F" w:rsidP="0075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Тематическая страничка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4F9E3" w14:textId="2A92D247" w:rsidR="00757A0F" w:rsidRPr="0072654A" w:rsidRDefault="00757A0F" w:rsidP="0075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18-30л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9BEDD" w14:textId="77777777" w:rsidR="00757A0F" w:rsidRDefault="00757A0F" w:rsidP="0075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66A3478A" w14:textId="6E3C12A7" w:rsidR="00757A0F" w:rsidRPr="0072654A" w:rsidRDefault="00757A0F" w:rsidP="0075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0FC5D50" w14:textId="11A47FDD" w:rsidR="00757A0F" w:rsidRPr="0072654A" w:rsidRDefault="00757A0F" w:rsidP="00757A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0C949A49" w14:textId="1D75ED28" w:rsidR="00757A0F" w:rsidRDefault="00757A0F" w:rsidP="00757A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DD03C8B" w14:textId="77777777" w:rsidR="00757A0F" w:rsidRPr="00757A0F" w:rsidRDefault="00757A0F" w:rsidP="00757A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57A0F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3BEF9C4A" w14:textId="78AF7C48" w:rsidR="00757A0F" w:rsidRPr="005E76C2" w:rsidRDefault="00757A0F" w:rsidP="00757A0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57A0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CB2FAA" w:rsidRPr="00E95C8C" w14:paraId="5F5A7D35" w14:textId="77777777" w:rsidTr="006251D5">
        <w:tc>
          <w:tcPr>
            <w:tcW w:w="710" w:type="dxa"/>
          </w:tcPr>
          <w:p w14:paraId="7B8D5AEA" w14:textId="77777777" w:rsidR="00CB2FAA" w:rsidRDefault="00CB2FAA" w:rsidP="00CB2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40E0648B" w14:textId="288145FE" w:rsidR="00CB2FAA" w:rsidRDefault="00D87D32" w:rsidP="00CB2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9130941" w14:textId="77777777" w:rsidR="00CB2FAA" w:rsidRDefault="00CB2FAA" w:rsidP="00CB2FAA">
            <w:pPr>
              <w:pStyle w:val="ad"/>
              <w:jc w:val="center"/>
            </w:pPr>
            <w:r w:rsidRPr="00136E7C">
              <w:t>«Правила поведения на дороге»</w:t>
            </w:r>
          </w:p>
          <w:p w14:paraId="55B7450C" w14:textId="706B73E2" w:rsidR="00D87D32" w:rsidRPr="00D87D32" w:rsidRDefault="00D87D32" w:rsidP="00D87D32">
            <w:pPr>
              <w:pStyle w:val="ab"/>
              <w:jc w:val="center"/>
              <w:rPr>
                <w:lang w:eastAsia="ar-SA"/>
              </w:rPr>
            </w:pPr>
            <w:r>
              <w:rPr>
                <w:lang w:eastAsia="ar-SA"/>
              </w:rPr>
              <w:t>(ЧМиД)</w:t>
            </w:r>
          </w:p>
          <w:p w14:paraId="7B7DF9B7" w14:textId="14E5048C" w:rsidR="00CB2FAA" w:rsidRPr="0072654A" w:rsidRDefault="00CB2FAA" w:rsidP="00CB2F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4CA4718" w14:textId="77777777" w:rsidR="00CB2FAA" w:rsidRPr="00CB2FA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FAA">
              <w:rPr>
                <w:rFonts w:ascii="Times New Roman" w:hAnsi="Times New Roman"/>
                <w:sz w:val="24"/>
                <w:szCs w:val="24"/>
              </w:rPr>
              <w:t>Викторина по ПДД</w:t>
            </w:r>
          </w:p>
          <w:p w14:paraId="5F16089F" w14:textId="77777777" w:rsidR="00CB2FAA" w:rsidRPr="00CB2FA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5593FD" w14:textId="77777777" w:rsidR="00CB2FAA" w:rsidRPr="00CB2FA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1DDCA" w14:textId="2874605B" w:rsidR="00CB2FAA" w:rsidRPr="0072654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64F0C" w14:textId="1C302B99" w:rsidR="00CB2FAA" w:rsidRPr="0072654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D3E98" w14:textId="77777777" w:rsidR="00CB2FAA" w:rsidRPr="00CB2FA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FAA">
              <w:rPr>
                <w:rFonts w:ascii="Times New Roman" w:hAnsi="Times New Roman"/>
                <w:sz w:val="24"/>
                <w:szCs w:val="24"/>
              </w:rPr>
              <w:t xml:space="preserve">        07.09</w:t>
            </w:r>
          </w:p>
          <w:p w14:paraId="2B134FD5" w14:textId="45373C30" w:rsidR="00CB2FA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FAA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shd w:val="clear" w:color="auto" w:fill="auto"/>
          </w:tcPr>
          <w:p w14:paraId="1EEA7B5E" w14:textId="12B91A2D" w:rsidR="00CB2FAA" w:rsidRPr="0072654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248B8896" w14:textId="622DFCEC" w:rsidR="00CB2FAA" w:rsidRDefault="00CB2FAA" w:rsidP="00CB2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194CDC01" w14:textId="77777777" w:rsidR="00CB2FAA" w:rsidRPr="00F74997" w:rsidRDefault="00CB2FAA" w:rsidP="00CB2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1803A841" w14:textId="34A0C5EA" w:rsidR="00CB2FAA" w:rsidRPr="00757A0F" w:rsidRDefault="00CB2FAA" w:rsidP="00CB2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CB2FAA" w:rsidRPr="00E95C8C" w14:paraId="260CBE6E" w14:textId="77777777" w:rsidTr="00C101A2">
        <w:tc>
          <w:tcPr>
            <w:tcW w:w="710" w:type="dxa"/>
          </w:tcPr>
          <w:p w14:paraId="1AA89892" w14:textId="3F38CD32" w:rsidR="00CB2FAA" w:rsidRDefault="00CB2FAA" w:rsidP="00CB2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  <w:r w:rsidR="00D87D32"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1C7B8" w14:textId="615DCCF1" w:rsidR="00CB2FAA" w:rsidRPr="0072654A" w:rsidRDefault="00CB2FAA" w:rsidP="00CB2F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Кубань – родная сторона, Кубань – казачий край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946DE" w14:textId="77777777" w:rsidR="00CB2FAA" w:rsidRPr="0072654A" w:rsidRDefault="00CB2FAA" w:rsidP="00CB2FA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краеведческое</w:t>
            </w:r>
          </w:p>
          <w:p w14:paraId="491078DB" w14:textId="77777777" w:rsidR="00CB2FAA" w:rsidRPr="0072654A" w:rsidRDefault="00CB2FAA" w:rsidP="00CB2FA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14:paraId="6687BDE6" w14:textId="17F94AF8" w:rsidR="00CB2FAA" w:rsidRPr="0072654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DC4AA" w14:textId="77777777" w:rsidR="00CB2FAA" w:rsidRPr="0072654A" w:rsidRDefault="00CB2FAA" w:rsidP="00CB2FA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0-14,</w:t>
            </w:r>
          </w:p>
          <w:p w14:paraId="782E8CEA" w14:textId="77777777" w:rsidR="00CB2FAA" w:rsidRPr="0072654A" w:rsidRDefault="00CB2FAA" w:rsidP="00CB2FA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15-30,</w:t>
            </w:r>
          </w:p>
          <w:p w14:paraId="008D1B84" w14:textId="2CE0E113" w:rsidR="00CB2FAA" w:rsidRPr="0072654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F041A" w14:textId="77777777" w:rsidR="00CB2FA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09.09</w:t>
            </w:r>
          </w:p>
          <w:p w14:paraId="40654D34" w14:textId="486485B7" w:rsidR="00CB2FAA" w:rsidRPr="0072654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94F8ADA" w14:textId="624D87DB" w:rsidR="00CB2FAA" w:rsidRPr="0072654A" w:rsidRDefault="00CB2FAA" w:rsidP="00CB2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B8E8CA9" w14:textId="0A36A0EC" w:rsidR="00CB2FAA" w:rsidRPr="003801BD" w:rsidRDefault="00CB2FAA" w:rsidP="00CB2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801BD">
              <w:rPr>
                <w:rFonts w:ascii="Times New Roman" w:eastAsiaTheme="minorEastAsia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78109326" w14:textId="77777777" w:rsidR="00CB2FAA" w:rsidRPr="00286F6D" w:rsidRDefault="00CB2FAA" w:rsidP="00CB2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36B70377" w14:textId="2EEA05D4" w:rsidR="00CB2FAA" w:rsidRPr="00E95C8C" w:rsidRDefault="00CB2FAA" w:rsidP="00CB2FA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87D32" w:rsidRPr="00E95C8C" w14:paraId="14108725" w14:textId="77777777" w:rsidTr="001237E2">
        <w:tc>
          <w:tcPr>
            <w:tcW w:w="710" w:type="dxa"/>
          </w:tcPr>
          <w:p w14:paraId="68AC91E3" w14:textId="4A704256" w:rsidR="00D87D32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EFF0EF9" w14:textId="77777777" w:rsidR="00D87D32" w:rsidRPr="00136E7C" w:rsidRDefault="00D87D32" w:rsidP="00D87D32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  <w:r w:rsidRPr="00136E7C">
              <w:rPr>
                <w:rFonts w:eastAsia="Calibri"/>
                <w:iCs/>
              </w:rPr>
              <w:t>«Чем опасна вода?»</w:t>
            </w:r>
          </w:p>
          <w:p w14:paraId="3F65939F" w14:textId="0B43B5D4" w:rsidR="00D87D32" w:rsidRDefault="00D87D32" w:rsidP="00D87D32">
            <w:pPr>
              <w:pStyle w:val="a8"/>
              <w:snapToGrid w:val="0"/>
              <w:spacing w:line="276" w:lineRule="auto"/>
              <w:jc w:val="center"/>
            </w:pPr>
            <w:r>
              <w:t>(ЧМиД)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60F1E23" w14:textId="77777777" w:rsidR="00D87D32" w:rsidRPr="00CB2FAA" w:rsidRDefault="00D87D32" w:rsidP="00D87D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FAA">
              <w:rPr>
                <w:rFonts w:ascii="Times New Roman" w:hAnsi="Times New Roman"/>
                <w:sz w:val="24"/>
                <w:szCs w:val="24"/>
              </w:rPr>
              <w:t>Информина</w:t>
            </w:r>
          </w:p>
          <w:p w14:paraId="1D040C45" w14:textId="77777777" w:rsidR="00D87D32" w:rsidRPr="00CB2FAA" w:rsidRDefault="00D87D32" w:rsidP="00D87D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DD12A7" w14:textId="3F576797" w:rsidR="00D87D32" w:rsidRPr="0072654A" w:rsidRDefault="00D87D32" w:rsidP="00D87D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FAA">
              <w:rPr>
                <w:rFonts w:ascii="Times New Roman" w:hAnsi="Times New Roman"/>
                <w:sz w:val="24"/>
                <w:szCs w:val="24"/>
              </w:rPr>
              <w:t>Рассказать об опасности нахождения в воде в осенний период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16CFA" w14:textId="66B63657" w:rsidR="00D87D32" w:rsidRPr="0072654A" w:rsidRDefault="00D87D32" w:rsidP="00D87D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CF6CD" w14:textId="77777777" w:rsidR="00D87D32" w:rsidRPr="00CB2FAA" w:rsidRDefault="00D87D32" w:rsidP="00D8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FAA">
              <w:rPr>
                <w:rFonts w:ascii="Times New Roman" w:hAnsi="Times New Roman"/>
                <w:sz w:val="24"/>
                <w:szCs w:val="24"/>
              </w:rPr>
              <w:t>09.09</w:t>
            </w:r>
          </w:p>
          <w:p w14:paraId="4F5EAAA1" w14:textId="4E74C6F3" w:rsidR="00D87D32" w:rsidRPr="0072654A" w:rsidRDefault="00D87D32" w:rsidP="00D8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FAA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CD55" w14:textId="1AE63531" w:rsidR="00D87D32" w:rsidRPr="0072654A" w:rsidRDefault="00D87D32" w:rsidP="00D8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20636D6" w14:textId="0C935B57" w:rsidR="00D87D32" w:rsidRPr="003801BD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0C23D779" w14:textId="77777777" w:rsidR="00D87D32" w:rsidRPr="005E76C2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E76C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3725415" w14:textId="560DFFA4" w:rsidR="00D87D32" w:rsidRPr="00286F6D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E76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87D32" w:rsidRPr="00E95C8C" w14:paraId="2A256F74" w14:textId="77777777" w:rsidTr="00026FE3">
        <w:trPr>
          <w:trHeight w:val="899"/>
        </w:trPr>
        <w:tc>
          <w:tcPr>
            <w:tcW w:w="710" w:type="dxa"/>
          </w:tcPr>
          <w:p w14:paraId="160F55B1" w14:textId="3EFC6C60" w:rsidR="00D87D32" w:rsidRPr="00E95C8C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8B94" w14:textId="77777777" w:rsidR="00D87D32" w:rsidRDefault="00D87D32" w:rsidP="00D87D3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Страна «ЗОЖ»</w:t>
            </w:r>
          </w:p>
          <w:p w14:paraId="2FDB8F99" w14:textId="77777777" w:rsidR="00D87D32" w:rsidRPr="0072654A" w:rsidRDefault="00D87D32" w:rsidP="00D87D3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(ЗОЖ)</w:t>
            </w:r>
          </w:p>
          <w:p w14:paraId="1520AA77" w14:textId="77777777" w:rsidR="00D87D32" w:rsidRPr="0072654A" w:rsidRDefault="00D87D32" w:rsidP="00D87D3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573261" w14:textId="77777777" w:rsidR="00D87D32" w:rsidRDefault="00D87D32" w:rsidP="00D87D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8D3A" w14:textId="21384E74" w:rsidR="00D87D32" w:rsidRPr="0072654A" w:rsidRDefault="00D87D32" w:rsidP="00D87D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Интерактивная творческая площадка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C9AE" w14:textId="08268CF7" w:rsidR="00D87D32" w:rsidRPr="0072654A" w:rsidRDefault="00D87D32" w:rsidP="00D8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485" w14:textId="77777777" w:rsidR="00D87D32" w:rsidRDefault="00D87D32" w:rsidP="00D87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10.09</w:t>
            </w:r>
          </w:p>
          <w:p w14:paraId="52B7E95C" w14:textId="2ABAC346" w:rsidR="00D87D32" w:rsidRPr="0072654A" w:rsidRDefault="00D87D32" w:rsidP="00D8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2FEA" w14:textId="77777777" w:rsidR="00D87D32" w:rsidRPr="0072654A" w:rsidRDefault="00D87D32" w:rsidP="00D87D3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74803D65" w14:textId="55551BE4" w:rsidR="00D87D32" w:rsidRPr="0072654A" w:rsidRDefault="00D87D32" w:rsidP="00D8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76C036C3" w14:textId="3D1BEBA5" w:rsidR="00D87D32" w:rsidRPr="00636DCC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732BEF68" w14:textId="77777777" w:rsidR="00D87D32" w:rsidRPr="009B3AC2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4701C668" w14:textId="778C5A25" w:rsidR="00D87D32" w:rsidRPr="00286F6D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87D32" w:rsidRPr="00E95C8C" w14:paraId="4D74FEF8" w14:textId="77777777" w:rsidTr="00064C44">
        <w:trPr>
          <w:trHeight w:val="899"/>
        </w:trPr>
        <w:tc>
          <w:tcPr>
            <w:tcW w:w="710" w:type="dxa"/>
          </w:tcPr>
          <w:p w14:paraId="5EF0052D" w14:textId="65267C07" w:rsidR="00D87D32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0" w:type="dxa"/>
          </w:tcPr>
          <w:p w14:paraId="7DFECEA8" w14:textId="77777777" w:rsidR="00D87D32" w:rsidRDefault="00D87D32" w:rsidP="00D87D32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bCs/>
                <w:sz w:val="24"/>
                <w:szCs w:val="24"/>
              </w:rPr>
              <w:t>Каким человеку следует быть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390388BB" w14:textId="771F683D" w:rsidR="00D87D32" w:rsidRDefault="00D87D32" w:rsidP="00D87D3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4F0E44A9" w14:textId="77777777" w:rsidR="00D87D32" w:rsidRDefault="00D87D32" w:rsidP="00D8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Актуальный</w:t>
            </w:r>
          </w:p>
          <w:p w14:paraId="57A151A9" w14:textId="716CD804" w:rsidR="00D87D32" w:rsidRPr="0072654A" w:rsidRDefault="00D87D32" w:rsidP="00D87D3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разговор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B787" w14:textId="77A7FC5F" w:rsidR="00D87D32" w:rsidRPr="0072654A" w:rsidRDefault="00D87D32" w:rsidP="00D87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CC5B" w14:textId="77777777" w:rsidR="00D87D32" w:rsidRDefault="00D87D32" w:rsidP="00D87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10.09</w:t>
            </w:r>
          </w:p>
          <w:p w14:paraId="7C7BAEE6" w14:textId="3F168058" w:rsidR="00D87D32" w:rsidRPr="0072654A" w:rsidRDefault="00D87D32" w:rsidP="00D87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2FF1AD3C" w14:textId="7C10D8C6" w:rsidR="00D87D32" w:rsidRPr="0072654A" w:rsidRDefault="00D87D32" w:rsidP="00D87D3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58F9E0D" w14:textId="2D592410" w:rsidR="00D87D32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4FC9353B" w14:textId="77777777" w:rsidR="00D87D32" w:rsidRPr="00286F6D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51AF4EF5" w14:textId="750BF3D8" w:rsidR="00D87D32" w:rsidRPr="009B3AC2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87D32" w:rsidRPr="00E95C8C" w14:paraId="23EA55FD" w14:textId="77777777" w:rsidTr="00042584">
        <w:trPr>
          <w:trHeight w:val="899"/>
        </w:trPr>
        <w:tc>
          <w:tcPr>
            <w:tcW w:w="710" w:type="dxa"/>
          </w:tcPr>
          <w:p w14:paraId="0A3BDAC4" w14:textId="59B8D822" w:rsidR="00D87D32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77D8C" w14:textId="77777777" w:rsidR="00D87D32" w:rsidRDefault="00D87D32" w:rsidP="00D87D32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Россия против террора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35443D90" w14:textId="4D33005E" w:rsidR="00D87D32" w:rsidRDefault="00D87D32" w:rsidP="00D87D32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(антитер)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A852C" w14:textId="5AC32CCB" w:rsidR="00D87D32" w:rsidRPr="0072654A" w:rsidRDefault="00D87D32" w:rsidP="00D87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Час информации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3A3E1" w14:textId="0C9A50B9" w:rsidR="00D87D32" w:rsidRPr="0072654A" w:rsidRDefault="00D87D32" w:rsidP="00D87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F5FB7" w14:textId="77777777" w:rsidR="00D87D32" w:rsidRDefault="00D87D32" w:rsidP="00D87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10.09</w:t>
            </w:r>
          </w:p>
          <w:p w14:paraId="4042BFBC" w14:textId="7649F08B" w:rsidR="00D87D32" w:rsidRPr="0072654A" w:rsidRDefault="00D87D32" w:rsidP="00D87D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5BC276B2" w14:textId="7DD7578F" w:rsidR="00D87D32" w:rsidRPr="0072654A" w:rsidRDefault="00D87D32" w:rsidP="00D87D3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E507DFA" w14:textId="1721F89F" w:rsidR="00D87D32" w:rsidRPr="004D3872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7193611" w14:textId="77777777" w:rsidR="00D87D32" w:rsidRPr="0036673F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673F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00FDCE92" w14:textId="5D3BF999" w:rsidR="00D87D32" w:rsidRPr="00286F6D" w:rsidRDefault="00D87D32" w:rsidP="00D87D3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673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8C2FEA" w:rsidRPr="00E95C8C" w14:paraId="371D6632" w14:textId="77777777" w:rsidTr="00042584">
        <w:trPr>
          <w:trHeight w:val="899"/>
        </w:trPr>
        <w:tc>
          <w:tcPr>
            <w:tcW w:w="710" w:type="dxa"/>
          </w:tcPr>
          <w:p w14:paraId="25E459C2" w14:textId="4ADFCCB8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A5F60" w14:textId="682E5E11" w:rsidR="008C2FEA" w:rsidRPr="008C2FEA" w:rsidRDefault="008C2FEA" w:rsidP="008C2FEA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8C2F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Трезвость – выбор сильных!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44542106" w14:textId="55DB9E39" w:rsidR="008C2FEA" w:rsidRDefault="008C2FEA" w:rsidP="008C2FEA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E9B72" w14:textId="77777777" w:rsidR="008C2FEA" w:rsidRPr="008C2FE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C2F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Информационная  </w:t>
            </w:r>
          </w:p>
          <w:p w14:paraId="6A83A9D6" w14:textId="664E2513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C2FE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75B98" w14:textId="7DC0F6BD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CCEB5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11.09</w:t>
            </w:r>
          </w:p>
          <w:p w14:paraId="1321C2CB" w14:textId="7109FEBE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113AA0CB" w14:textId="2E11E689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1374452" w14:textId="7FC5DBD3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48F277C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044B697" w14:textId="62EAA75F" w:rsidR="008C2FEA" w:rsidRPr="0036673F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C2FEA" w:rsidRPr="00E95C8C" w14:paraId="3AF5705A" w14:textId="77777777" w:rsidTr="00650465">
        <w:trPr>
          <w:trHeight w:val="899"/>
        </w:trPr>
        <w:tc>
          <w:tcPr>
            <w:tcW w:w="710" w:type="dxa"/>
          </w:tcPr>
          <w:p w14:paraId="29027D3A" w14:textId="06BD9773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14:paraId="7D1DB4B1" w14:textId="77777777" w:rsidR="008C2FEA" w:rsidRDefault="008C2FEA" w:rsidP="008C2FE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bCs/>
                <w:sz w:val="24"/>
                <w:szCs w:val="24"/>
              </w:rPr>
              <w:t>От правил к праву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5F8AF568" w14:textId="4B334322" w:rsidR="008C2FEA" w:rsidRDefault="008C2FEA" w:rsidP="008C2FE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70F580BA" w14:textId="6BD35F83" w:rsidR="008C2FEA" w:rsidRPr="0072654A" w:rsidRDefault="008C2FEA" w:rsidP="008C2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правовая грамотность</w:t>
            </w:r>
          </w:p>
        </w:tc>
        <w:tc>
          <w:tcPr>
            <w:tcW w:w="1275" w:type="dxa"/>
          </w:tcPr>
          <w:p w14:paraId="155859A2" w14:textId="27040DA4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195F9E21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14:paraId="79734B47" w14:textId="30BDBEFD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71BE22C" w14:textId="56BC3EC9" w:rsidR="008C2FEA" w:rsidRPr="0072654A" w:rsidRDefault="008C2FEA" w:rsidP="008C2FE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3C083BB" w14:textId="08ECAD3B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4F9CA59D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B8A7D4A" w14:textId="209D5A44" w:rsidR="008C2FEA" w:rsidRPr="009B3AC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C2FEA" w:rsidRPr="00E95C8C" w14:paraId="3B6E11C8" w14:textId="77777777" w:rsidTr="002E7496">
        <w:trPr>
          <w:trHeight w:val="899"/>
        </w:trPr>
        <w:tc>
          <w:tcPr>
            <w:tcW w:w="710" w:type="dxa"/>
          </w:tcPr>
          <w:p w14:paraId="431817AA" w14:textId="3267B9C5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BF16" w14:textId="3840FE26" w:rsidR="008C2FEA" w:rsidRDefault="008C2FEA" w:rsidP="008C2FE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C59D4">
              <w:rPr>
                <w:rFonts w:ascii="Times New Roman" w:hAnsi="Times New Roman"/>
                <w:sz w:val="24"/>
                <w:szCs w:val="24"/>
              </w:rPr>
              <w:t>Край казачества, вольности, славы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DB0E" w14:textId="77777777" w:rsidR="008C2FEA" w:rsidRPr="003C59D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C59D4">
              <w:rPr>
                <w:rFonts w:ascii="Times New Roman" w:hAnsi="Times New Roman"/>
                <w:sz w:val="24"/>
                <w:szCs w:val="24"/>
              </w:rPr>
              <w:t>итературно –</w:t>
            </w:r>
          </w:p>
          <w:p w14:paraId="23D772DE" w14:textId="77777777" w:rsidR="008C2FEA" w:rsidRPr="003C59D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краеведческий</w:t>
            </w:r>
          </w:p>
          <w:p w14:paraId="4ABF58CD" w14:textId="1B5E6CC4" w:rsidR="008C2FEA" w:rsidRPr="0072654A" w:rsidRDefault="008C2FEA" w:rsidP="008C2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альманах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64F0" w14:textId="77777777" w:rsidR="008C2FEA" w:rsidRPr="003C59D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0-14,</w:t>
            </w:r>
          </w:p>
          <w:p w14:paraId="024FF47A" w14:textId="77777777" w:rsidR="008C2FEA" w:rsidRPr="003C59D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15-30,</w:t>
            </w:r>
          </w:p>
          <w:p w14:paraId="29BE97F3" w14:textId="5062A304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C138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11.09</w:t>
            </w:r>
          </w:p>
          <w:p w14:paraId="4D37AA2F" w14:textId="60CCD273" w:rsidR="008C2FEA" w:rsidRPr="003C59D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  <w:p w14:paraId="0FD81933" w14:textId="77777777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704B7DC9" w14:textId="7E458058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B257412" w14:textId="21A1A278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4B59ABAD" w14:textId="77777777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6E28752" w14:textId="4A1BE17E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C2FEA" w:rsidRPr="00E95C8C" w14:paraId="6706E1C0" w14:textId="77777777" w:rsidTr="00A529CF">
        <w:trPr>
          <w:trHeight w:val="899"/>
        </w:trPr>
        <w:tc>
          <w:tcPr>
            <w:tcW w:w="710" w:type="dxa"/>
          </w:tcPr>
          <w:p w14:paraId="5A0BBE56" w14:textId="504E8DBC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14:paraId="301024EF" w14:textId="77777777" w:rsidR="008C2FEA" w:rsidRDefault="008C2FEA" w:rsidP="008C2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Скуку и безделье меняем на бодрость и веселье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F91D5F7" w14:textId="7665B48C" w:rsidR="008C2FE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68CA2DB5" w14:textId="36CC42E4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5D0" w14:textId="552EEB2F" w:rsidR="008C2FEA" w:rsidRPr="003C59D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53F6366D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11.09</w:t>
            </w:r>
          </w:p>
          <w:p w14:paraId="09DC661C" w14:textId="288F4C3B" w:rsidR="008C2FEA" w:rsidRPr="003C59D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06D4" w14:textId="42D03490" w:rsidR="008C2FEA" w:rsidRPr="003C59D4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0480D7E0" w14:textId="1394B636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BAE495E" w14:textId="77777777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5DE64C38" w14:textId="384159A4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8C2FEA" w:rsidRPr="00E95C8C" w14:paraId="4D67549B" w14:textId="77777777" w:rsidTr="00FD2ADF">
        <w:trPr>
          <w:trHeight w:val="899"/>
        </w:trPr>
        <w:tc>
          <w:tcPr>
            <w:tcW w:w="710" w:type="dxa"/>
          </w:tcPr>
          <w:p w14:paraId="064C56FE" w14:textId="70A056F6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3260" w:type="dxa"/>
          </w:tcPr>
          <w:p w14:paraId="39B20C64" w14:textId="54EC80E7" w:rsidR="008C2FEA" w:rsidRDefault="008C2FEA" w:rsidP="008C2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Здесь все мое и я отсюда родом</w:t>
            </w:r>
          </w:p>
        </w:tc>
        <w:tc>
          <w:tcPr>
            <w:tcW w:w="1843" w:type="dxa"/>
          </w:tcPr>
          <w:p w14:paraId="7E92220E" w14:textId="101A046C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в/праздник</w:t>
            </w:r>
          </w:p>
        </w:tc>
        <w:tc>
          <w:tcPr>
            <w:tcW w:w="1275" w:type="dxa"/>
          </w:tcPr>
          <w:p w14:paraId="47316919" w14:textId="5128694B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993" w:type="dxa"/>
          </w:tcPr>
          <w:p w14:paraId="2FDF8653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3C59D4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4D99C138" w14:textId="78844456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shd w:val="clear" w:color="auto" w:fill="auto"/>
          </w:tcPr>
          <w:p w14:paraId="1E9652B8" w14:textId="6A8594A8" w:rsidR="008C2FEA" w:rsidRPr="0072654A" w:rsidRDefault="008C2FEA" w:rsidP="008C2FE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07F01A5D" w14:textId="676F8C63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BBED527" w14:textId="77777777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21301A22" w14:textId="73042703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8C2FEA" w:rsidRPr="00E95C8C" w14:paraId="3B6CDCAF" w14:textId="77777777" w:rsidTr="001F5030">
        <w:trPr>
          <w:trHeight w:val="899"/>
        </w:trPr>
        <w:tc>
          <w:tcPr>
            <w:tcW w:w="710" w:type="dxa"/>
          </w:tcPr>
          <w:p w14:paraId="75B4B429" w14:textId="52350A43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08115" w14:textId="54701E03" w:rsidR="008C2FEA" w:rsidRDefault="008C2FEA" w:rsidP="008C2FEA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Это земля твоя и моя!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4C397" w14:textId="264EF734" w:rsidR="008C2FEA" w:rsidRPr="0072654A" w:rsidRDefault="008C2FEA" w:rsidP="008C2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Экологическая экскурсия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06434" w14:textId="3E6E456E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D68D9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12.09</w:t>
            </w:r>
          </w:p>
          <w:p w14:paraId="7E30EB64" w14:textId="715573D7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5C346A0" w14:textId="38249613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F79462A" w14:textId="796E3A33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31AD3D8B" w14:textId="77777777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A856B2A" w14:textId="5E1EBD69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C2FEA" w:rsidRPr="00E95C8C" w14:paraId="4E3F0C32" w14:textId="77777777" w:rsidTr="001F5030">
        <w:trPr>
          <w:trHeight w:val="899"/>
        </w:trPr>
        <w:tc>
          <w:tcPr>
            <w:tcW w:w="710" w:type="dxa"/>
          </w:tcPr>
          <w:p w14:paraId="19EE9A95" w14:textId="57D77F96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CFB8D" w14:textId="373C2E99" w:rsidR="008C2FEA" w:rsidRDefault="008C2FEA" w:rsidP="008C2FE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Памятники природы родного края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780FA" w14:textId="77777777" w:rsidR="008C2FEA" w:rsidRPr="0072654A" w:rsidRDefault="008C2FEA" w:rsidP="008C2FE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краеведческое</w:t>
            </w:r>
          </w:p>
          <w:p w14:paraId="143B3D9F" w14:textId="156BACD9" w:rsidR="008C2FEA" w:rsidRPr="0072654A" w:rsidRDefault="008C2FEA" w:rsidP="008C2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путешествие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7B7BB" w14:textId="5ED2B2E2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66337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12.09</w:t>
            </w:r>
          </w:p>
          <w:p w14:paraId="061058E7" w14:textId="188C47EA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3C2F52D6" w14:textId="3B1995FB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E89A911" w14:textId="5F9B854A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C55502E" w14:textId="77777777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227DC67" w14:textId="1FF1EEEC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C2FEA" w:rsidRPr="004D3872" w14:paraId="454558B9" w14:textId="77777777" w:rsidTr="009307C3">
        <w:tc>
          <w:tcPr>
            <w:tcW w:w="710" w:type="dxa"/>
          </w:tcPr>
          <w:p w14:paraId="6BBACE61" w14:textId="01466FC5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260" w:type="dxa"/>
          </w:tcPr>
          <w:p w14:paraId="1A023AB0" w14:textId="53741AE1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9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"Семья- наша пристань»</w:t>
            </w:r>
          </w:p>
          <w:p w14:paraId="62923898" w14:textId="781905F0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(семейные выходные)</w:t>
            </w:r>
          </w:p>
          <w:p w14:paraId="1E920413" w14:textId="77777777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8C4151" w14:textId="0415DEF2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B7CA" w14:textId="585F19F8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9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семейном чтении</w:t>
            </w:r>
          </w:p>
        </w:tc>
        <w:tc>
          <w:tcPr>
            <w:tcW w:w="1275" w:type="dxa"/>
          </w:tcPr>
          <w:p w14:paraId="5E41817E" w14:textId="59B46C88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1525" w14:textId="5CA00015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9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14.09</w:t>
            </w:r>
          </w:p>
          <w:p w14:paraId="1211B90F" w14:textId="52C7EFF3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9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CF538B5" w14:textId="3DB02B5E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9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68D63CC" w14:textId="21C4BA45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62CD7E2" w14:textId="77777777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93A8677" w14:textId="6162F781" w:rsidR="008C2FEA" w:rsidRPr="009B3AC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C2FEA" w:rsidRPr="004D3872" w14:paraId="334D209B" w14:textId="77777777" w:rsidTr="0056247F">
        <w:tc>
          <w:tcPr>
            <w:tcW w:w="710" w:type="dxa"/>
          </w:tcPr>
          <w:p w14:paraId="56468D40" w14:textId="063A769E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3260" w:type="dxa"/>
          </w:tcPr>
          <w:p w14:paraId="6BA5C536" w14:textId="2A02B4FC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Здравствуй, будущий читатель!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18B9736" w14:textId="0D731E36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Творческая библиомастерская в рамках парада первоклассников</w:t>
            </w:r>
          </w:p>
        </w:tc>
        <w:tc>
          <w:tcPr>
            <w:tcW w:w="1275" w:type="dxa"/>
          </w:tcPr>
          <w:p w14:paraId="7F2392CE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 кл.</w:t>
            </w:r>
          </w:p>
          <w:p w14:paraId="7334D05A" w14:textId="0A9D2E68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993" w:type="dxa"/>
          </w:tcPr>
          <w:p w14:paraId="7A926615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  <w:p w14:paraId="4C29EF73" w14:textId="765F8DB0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2B79" w14:textId="77777777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7FD3F833" w14:textId="4B647AE0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01E5AC2D" w14:textId="184AFD02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71DD7545" w14:textId="77777777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30AE056" w14:textId="57E8C7EF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8C2FEA" w:rsidRPr="004D3872" w14:paraId="790754B6" w14:textId="77777777" w:rsidTr="00945072">
        <w:tc>
          <w:tcPr>
            <w:tcW w:w="710" w:type="dxa"/>
          </w:tcPr>
          <w:p w14:paraId="640D6D1C" w14:textId="0BE538A9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3260" w:type="dxa"/>
          </w:tcPr>
          <w:p w14:paraId="79A5C7F8" w14:textId="77777777" w:rsidR="008C2FE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Жить -здорово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7F5652F" w14:textId="77777777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721FA5D5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29D457" w14:textId="4C37B216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Информационная страница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E01A" w14:textId="0FB7D30E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1242AD41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14.09</w:t>
            </w:r>
          </w:p>
          <w:p w14:paraId="13791EC3" w14:textId="6DFD4A50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619" w14:textId="2055C56A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C911CF5" w14:textId="2369F85A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348A383" w14:textId="77777777" w:rsidR="008C2FEA" w:rsidRPr="0036673F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673F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7610AE9B" w14:textId="34B5AD8F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6673F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8C2FEA" w:rsidRPr="004D3872" w14:paraId="0ECC4B4C" w14:textId="77777777" w:rsidTr="009307C3">
        <w:tc>
          <w:tcPr>
            <w:tcW w:w="710" w:type="dxa"/>
          </w:tcPr>
          <w:p w14:paraId="05EBB614" w14:textId="73BB5F46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3260" w:type="dxa"/>
          </w:tcPr>
          <w:p w14:paraId="5C54FE6C" w14:textId="77777777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9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«Вместе с мамой»</w:t>
            </w:r>
          </w:p>
          <w:p w14:paraId="43B1578A" w14:textId="77777777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5782EF7" w14:textId="77777777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EB4C2CE" w14:textId="59162C1E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32C0" w14:textId="42EF1E7B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9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Арт-пространство в Библиомастерской</w:t>
            </w:r>
          </w:p>
        </w:tc>
        <w:tc>
          <w:tcPr>
            <w:tcW w:w="1275" w:type="dxa"/>
          </w:tcPr>
          <w:p w14:paraId="6481C863" w14:textId="45E059D7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70D8" w14:textId="475C34FD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9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15.09</w:t>
            </w:r>
          </w:p>
          <w:p w14:paraId="61F17998" w14:textId="261FC698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9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7D2B130" w14:textId="7DA06291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49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38E4204E" w14:textId="721CAB7B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C09DDAD" w14:textId="77777777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2B82E13" w14:textId="518A3500" w:rsidR="008C2FEA" w:rsidRPr="009B3AC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8C2FEA" w:rsidRPr="004D3872" w14:paraId="59766677" w14:textId="77777777" w:rsidTr="009C2E9B">
        <w:tc>
          <w:tcPr>
            <w:tcW w:w="710" w:type="dxa"/>
          </w:tcPr>
          <w:p w14:paraId="764303FB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27.</w:t>
            </w:r>
          </w:p>
          <w:p w14:paraId="711CFB00" w14:textId="181710A3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218F4F8" w14:textId="77777777" w:rsidR="008C2FEA" w:rsidRDefault="008C2FEA" w:rsidP="008C2FEA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  <w:r w:rsidRPr="00753774">
              <w:rPr>
                <w:rFonts w:eastAsia="Calibri"/>
                <w:iCs/>
              </w:rPr>
              <w:t>«Соблюдая ПДД, мы живем без ДТП»</w:t>
            </w:r>
          </w:p>
          <w:p w14:paraId="3BE4E974" w14:textId="2C0F717F" w:rsidR="008C2FEA" w:rsidRPr="00753774" w:rsidRDefault="008C2FEA" w:rsidP="008C2FEA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(ЧМиД)</w:t>
            </w:r>
          </w:p>
          <w:p w14:paraId="28D4C9A7" w14:textId="77777777" w:rsidR="008C2FEA" w:rsidRPr="00753774" w:rsidRDefault="008C2FEA" w:rsidP="008C2FEA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</w:p>
          <w:p w14:paraId="7FD614C0" w14:textId="77777777" w:rsidR="008C2FEA" w:rsidRPr="00753774" w:rsidRDefault="008C2FEA" w:rsidP="008C2FEA">
            <w:pPr>
              <w:pStyle w:val="a8"/>
              <w:snapToGrid w:val="0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5C1FA74" w14:textId="77777777" w:rsidR="008C2FEA" w:rsidRPr="00753774" w:rsidRDefault="008C2FEA" w:rsidP="008C2FEA">
            <w:pPr>
              <w:jc w:val="center"/>
              <w:rPr>
                <w:rFonts w:ascii="Times New Roman" w:hAnsi="Times New Roman"/>
              </w:rPr>
            </w:pPr>
            <w:r w:rsidRPr="00753774">
              <w:rPr>
                <w:rFonts w:ascii="Times New Roman" w:hAnsi="Times New Roman"/>
              </w:rPr>
              <w:t xml:space="preserve">Интерактивная </w:t>
            </w:r>
          </w:p>
          <w:p w14:paraId="52E6FD5D" w14:textId="0DB21DF1" w:rsidR="008C2FEA" w:rsidRPr="0075377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3774">
              <w:rPr>
                <w:rFonts w:ascii="Times New Roman" w:hAnsi="Times New Roman"/>
              </w:rPr>
              <w:t>площадка по дорожной безопасности»</w:t>
            </w:r>
          </w:p>
        </w:tc>
        <w:tc>
          <w:tcPr>
            <w:tcW w:w="1275" w:type="dxa"/>
          </w:tcPr>
          <w:p w14:paraId="0292BD1E" w14:textId="5D3D36A8" w:rsidR="008C2FEA" w:rsidRPr="0075377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37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 кл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9447" w14:textId="77777777" w:rsidR="008C2FEA" w:rsidRPr="0075377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37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16.09</w:t>
            </w:r>
          </w:p>
          <w:p w14:paraId="526DE3B1" w14:textId="231CD8BB" w:rsidR="008C2FEA" w:rsidRPr="0075377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37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5CC4D531" w14:textId="507B2047" w:rsidR="008C2FEA" w:rsidRPr="0075377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5377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633AC1F" w14:textId="1E921B89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6372524" w14:textId="77777777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075EC348" w14:textId="6C98D621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8C2FEA" w:rsidRPr="004D3872" w14:paraId="744EB070" w14:textId="77777777" w:rsidTr="0053503C">
        <w:tc>
          <w:tcPr>
            <w:tcW w:w="710" w:type="dxa"/>
          </w:tcPr>
          <w:p w14:paraId="03409210" w14:textId="03FCBAD5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3F7D" w14:textId="77777777" w:rsidR="008C2FEA" w:rsidRDefault="008C2FEA" w:rsidP="008C2F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«Этническая история малых народов России»</w:t>
            </w:r>
          </w:p>
          <w:p w14:paraId="3BEF7F85" w14:textId="77777777" w:rsidR="008C2FEA" w:rsidRDefault="008C2FEA" w:rsidP="008C2FEA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(малые народы России)</w:t>
            </w:r>
          </w:p>
          <w:p w14:paraId="5F3016EC" w14:textId="77777777" w:rsidR="008C2FEA" w:rsidRPr="00753774" w:rsidRDefault="008C2FEA" w:rsidP="008C2FEA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54E5" w14:textId="6DFBD460" w:rsidR="008C2FEA" w:rsidRPr="00753774" w:rsidRDefault="008C2FEA" w:rsidP="008C2F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Тематическая полочка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B05" w14:textId="710F5684" w:rsidR="008C2FEA" w:rsidRPr="0075377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Рассказать о богатстве и многообразии российской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F8AA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  <w:p w14:paraId="3EF082E3" w14:textId="132E958F" w:rsidR="008C2FEA" w:rsidRPr="0075377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10AA" w14:textId="7D2C55E7" w:rsidR="008C2FEA" w:rsidRPr="00753774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3AA6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67BE0732" w14:textId="28E87FA6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A75B92D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00270746" w14:textId="114DE431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8C2FEA" w:rsidRPr="004D3872" w14:paraId="32B97645" w14:textId="77777777" w:rsidTr="00FA6203">
        <w:tc>
          <w:tcPr>
            <w:tcW w:w="710" w:type="dxa"/>
          </w:tcPr>
          <w:p w14:paraId="443527F9" w14:textId="11984098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B5286" w14:textId="55C304E3" w:rsidR="008C2FEA" w:rsidRPr="00636DCC" w:rsidRDefault="008C2FEA" w:rsidP="008C2F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Ветры поля Куликова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9BB11" w14:textId="359F6E41" w:rsidR="008C2FEA" w:rsidRPr="00636DCC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A5397" w14:textId="40557BC5" w:rsidR="008C2FEA" w:rsidRPr="00636DCC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A0B56" w14:textId="77777777" w:rsidR="008C2FE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19.09</w:t>
            </w:r>
          </w:p>
          <w:p w14:paraId="73E5AE94" w14:textId="2711A2C2" w:rsidR="008C2FEA" w:rsidRPr="00636DCC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4D676517" w14:textId="6A9DAF03" w:rsidR="008C2FEA" w:rsidRPr="00636DCC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29E10FB" w14:textId="3E4FEB52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</w:t>
            </w: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B036B7A" w14:textId="77777777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54FE16B1" w14:textId="6D3EF41F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C2FEA" w:rsidRPr="004D3872" w14:paraId="26EB3524" w14:textId="77777777" w:rsidTr="00E56089">
        <w:tc>
          <w:tcPr>
            <w:tcW w:w="710" w:type="dxa"/>
          </w:tcPr>
          <w:p w14:paraId="0377A5B9" w14:textId="634DF9E9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3260" w:type="dxa"/>
          </w:tcPr>
          <w:p w14:paraId="201D4CC0" w14:textId="3F436FFC" w:rsidR="008C2FEA" w:rsidRDefault="008C2FEA" w:rsidP="008C2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Осень в яркие краски одета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92BE84C" w14:textId="77777777" w:rsidR="008C2FEA" w:rsidRDefault="008C2FEA" w:rsidP="008C2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Игровой интерактив</w:t>
            </w:r>
          </w:p>
          <w:p w14:paraId="1F16317A" w14:textId="447B659B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детей с ОВЗ</w:t>
            </w:r>
          </w:p>
        </w:tc>
        <w:tc>
          <w:tcPr>
            <w:tcW w:w="1275" w:type="dxa"/>
          </w:tcPr>
          <w:p w14:paraId="3174D2FD" w14:textId="36178312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Клуб «Друзья встреча-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ются вновь»</w:t>
            </w:r>
          </w:p>
        </w:tc>
        <w:tc>
          <w:tcPr>
            <w:tcW w:w="993" w:type="dxa"/>
          </w:tcPr>
          <w:p w14:paraId="093D6FA3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20.09</w:t>
            </w:r>
          </w:p>
          <w:p w14:paraId="69CEFA31" w14:textId="14F088AC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461122D" w14:textId="6AB7FAC2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5B032329" w14:textId="2F1BE13C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B9C7ED5" w14:textId="77777777" w:rsidR="008C2FEA" w:rsidRPr="00753774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53774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268BB6E" w14:textId="1DBA8886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53774">
              <w:rPr>
                <w:rFonts w:ascii="Times New Roman" w:eastAsiaTheme="minorEastAsia" w:hAnsi="Times New Roman"/>
                <w:bCs/>
                <w:sz w:val="24"/>
                <w:szCs w:val="24"/>
              </w:rPr>
              <w:t xml:space="preserve">Хадыженский филиал №1 </w:t>
            </w:r>
            <w:r w:rsidRPr="00753774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8C2FEA" w:rsidRPr="004D3872" w14:paraId="3E1AB885" w14:textId="77777777" w:rsidTr="00D85E67">
        <w:tc>
          <w:tcPr>
            <w:tcW w:w="710" w:type="dxa"/>
          </w:tcPr>
          <w:p w14:paraId="6CBDD1D2" w14:textId="4179500A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46EC" w14:textId="5568545B" w:rsidR="008C2FEA" w:rsidRDefault="008C2FEA" w:rsidP="008C2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C6A">
              <w:rPr>
                <w:rFonts w:ascii="Times New Roman" w:hAnsi="Times New Roman"/>
              </w:rPr>
              <w:t xml:space="preserve">"Все о тебе, любимый город"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994A" w14:textId="1E790851" w:rsidR="008C2FEA" w:rsidRPr="0072654A" w:rsidRDefault="008C2FEA" w:rsidP="008C2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C6A">
              <w:rPr>
                <w:rFonts w:ascii="Times New Roman" w:hAnsi="Times New Roman"/>
              </w:rPr>
              <w:t>- книжная выставка (книги по истории города),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5F49" w14:textId="2440DC6D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02A2" w14:textId="77777777" w:rsidR="008C2FEA" w:rsidRDefault="008C2FEA" w:rsidP="008C2F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  <w:p w14:paraId="46BD3E3A" w14:textId="4352F42B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60" w:type="dxa"/>
          </w:tcPr>
          <w:p w14:paraId="65090538" w14:textId="606DDE00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Сквер ГДК</w:t>
            </w:r>
          </w:p>
        </w:tc>
        <w:tc>
          <w:tcPr>
            <w:tcW w:w="851" w:type="dxa"/>
          </w:tcPr>
          <w:p w14:paraId="261A207E" w14:textId="71EA91AB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2126" w:type="dxa"/>
          </w:tcPr>
          <w:p w14:paraId="405D85AD" w14:textId="77777777" w:rsidR="008C2FEA" w:rsidRPr="00801689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01689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41055D1A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01689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</w:t>
            </w:r>
          </w:p>
          <w:p w14:paraId="535D51DF" w14:textId="1843C51C" w:rsidR="008C2FEA" w:rsidRPr="00753774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библиотека</w:t>
            </w:r>
          </w:p>
        </w:tc>
      </w:tr>
      <w:tr w:rsidR="008C2FEA" w:rsidRPr="004D3872" w14:paraId="28649997" w14:textId="77777777" w:rsidTr="00D85E67">
        <w:tc>
          <w:tcPr>
            <w:tcW w:w="710" w:type="dxa"/>
          </w:tcPr>
          <w:p w14:paraId="1A2FD78A" w14:textId="660054CA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6C1E" w14:textId="2415A3DE" w:rsidR="008C2FEA" w:rsidRDefault="008C2FEA" w:rsidP="008C2FEA">
            <w:pPr>
              <w:jc w:val="center"/>
              <w:rPr>
                <w:rFonts w:ascii="Times New Roman" w:hAnsi="Times New Roman"/>
              </w:rPr>
            </w:pPr>
            <w:r w:rsidRPr="00885065">
              <w:rPr>
                <w:rFonts w:ascii="Times New Roman" w:hAnsi="Times New Roman"/>
              </w:rPr>
              <w:t xml:space="preserve">"Большие секреты маленького города" </w:t>
            </w:r>
          </w:p>
          <w:p w14:paraId="081DA1D0" w14:textId="77777777" w:rsidR="008C2FEA" w:rsidRDefault="008C2FEA" w:rsidP="008C2FEA">
            <w:pPr>
              <w:jc w:val="center"/>
              <w:rPr>
                <w:rFonts w:ascii="Times New Roman" w:hAnsi="Times New Roman"/>
              </w:rPr>
            </w:pPr>
          </w:p>
          <w:p w14:paraId="386C7A49" w14:textId="1B74D748" w:rsidR="008C2FEA" w:rsidRPr="00C01C6A" w:rsidRDefault="008C2FEA" w:rsidP="008C2FEA">
            <w:pPr>
              <w:jc w:val="center"/>
              <w:rPr>
                <w:rFonts w:ascii="Times New Roman" w:hAnsi="Times New Roman"/>
              </w:rPr>
            </w:pPr>
            <w:r w:rsidRPr="00885065">
              <w:rPr>
                <w:rFonts w:ascii="Times New Roman" w:hAnsi="Times New Roman"/>
              </w:rPr>
              <w:t xml:space="preserve">"Город читающего детства"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F54D" w14:textId="79BF2D6F" w:rsidR="008C2FEA" w:rsidRDefault="008C2FEA" w:rsidP="008C2FEA">
            <w:pPr>
              <w:jc w:val="center"/>
              <w:rPr>
                <w:rFonts w:ascii="Times New Roman" w:hAnsi="Times New Roman"/>
              </w:rPr>
            </w:pPr>
            <w:r w:rsidRPr="00885065">
              <w:rPr>
                <w:rFonts w:ascii="Times New Roman" w:hAnsi="Times New Roman"/>
              </w:rPr>
              <w:t xml:space="preserve">викторина </w:t>
            </w:r>
          </w:p>
          <w:p w14:paraId="14423436" w14:textId="77777777" w:rsidR="008C2FEA" w:rsidRDefault="008C2FEA" w:rsidP="008C2FEA">
            <w:pPr>
              <w:jc w:val="center"/>
              <w:rPr>
                <w:rFonts w:ascii="Times New Roman" w:hAnsi="Times New Roman"/>
              </w:rPr>
            </w:pPr>
          </w:p>
          <w:p w14:paraId="349C225B" w14:textId="363EF8C1" w:rsidR="008C2FEA" w:rsidRPr="00C01C6A" w:rsidRDefault="008C2FEA" w:rsidP="008C2FEA">
            <w:pPr>
              <w:jc w:val="center"/>
              <w:rPr>
                <w:rFonts w:ascii="Times New Roman" w:hAnsi="Times New Roman"/>
              </w:rPr>
            </w:pPr>
            <w:r w:rsidRPr="00885065">
              <w:rPr>
                <w:rFonts w:ascii="Times New Roman" w:hAnsi="Times New Roman"/>
              </w:rPr>
              <w:t xml:space="preserve">книжная выставка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BCBF" w14:textId="562A36C0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59B0" w14:textId="77777777" w:rsidR="008C2FEA" w:rsidRDefault="008C2FEA" w:rsidP="008C2F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  <w:p w14:paraId="4FFBD45C" w14:textId="46148B08" w:rsidR="008C2FEA" w:rsidRDefault="008C2FEA" w:rsidP="008C2F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60" w:type="dxa"/>
          </w:tcPr>
          <w:p w14:paraId="0B0EB99F" w14:textId="1D26806F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Сквер ГДК</w:t>
            </w:r>
          </w:p>
        </w:tc>
        <w:tc>
          <w:tcPr>
            <w:tcW w:w="851" w:type="dxa"/>
          </w:tcPr>
          <w:p w14:paraId="4EF3C754" w14:textId="6919E396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2126" w:type="dxa"/>
          </w:tcPr>
          <w:p w14:paraId="14DA08C5" w14:textId="77777777" w:rsidR="008C2FEA" w:rsidRPr="00885065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85065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0B8F1B5A" w14:textId="77777777" w:rsidR="008C2FEA" w:rsidRPr="00885065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8506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7932AEB0" w14:textId="0C18FE80" w:rsidR="008C2FEA" w:rsidRPr="00801689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85065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8C2FEA" w:rsidRPr="004D3872" w14:paraId="1BED892E" w14:textId="77777777" w:rsidTr="00D85E67">
        <w:tc>
          <w:tcPr>
            <w:tcW w:w="710" w:type="dxa"/>
          </w:tcPr>
          <w:p w14:paraId="707B45C5" w14:textId="35C1BC53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86BC" w14:textId="098572E5" w:rsidR="008C2FEA" w:rsidRPr="00C01C6A" w:rsidRDefault="008C2FEA" w:rsidP="008C2FEA">
            <w:pPr>
              <w:jc w:val="center"/>
              <w:rPr>
                <w:rFonts w:ascii="Times New Roman" w:hAnsi="Times New Roman"/>
              </w:rPr>
            </w:pPr>
            <w:r w:rsidRPr="00885065">
              <w:rPr>
                <w:rFonts w:ascii="Times New Roman" w:hAnsi="Times New Roman"/>
              </w:rPr>
              <w:t xml:space="preserve">"Наш малый славный городок"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B0FE" w14:textId="72BB6764" w:rsidR="008C2FEA" w:rsidRPr="00C01C6A" w:rsidRDefault="008C2FEA" w:rsidP="008C2FEA">
            <w:pPr>
              <w:jc w:val="center"/>
              <w:rPr>
                <w:rFonts w:ascii="Times New Roman" w:hAnsi="Times New Roman"/>
              </w:rPr>
            </w:pPr>
            <w:r w:rsidRPr="00885065">
              <w:rPr>
                <w:rFonts w:ascii="Times New Roman" w:hAnsi="Times New Roman"/>
              </w:rPr>
              <w:t>- краеведческое ассорти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B9D1" w14:textId="537A95D6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03D1" w14:textId="77777777" w:rsidR="008C2FEA" w:rsidRDefault="008C2FEA" w:rsidP="008C2F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  <w:p w14:paraId="4DC473F2" w14:textId="5A4630EE" w:rsidR="008C2FEA" w:rsidRDefault="008C2FEA" w:rsidP="008C2F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60" w:type="dxa"/>
          </w:tcPr>
          <w:p w14:paraId="04A0EFC6" w14:textId="51D009A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Сквер ГДК</w:t>
            </w:r>
          </w:p>
        </w:tc>
        <w:tc>
          <w:tcPr>
            <w:tcW w:w="851" w:type="dxa"/>
          </w:tcPr>
          <w:p w14:paraId="2D1B1EC7" w14:textId="350F3ACA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2126" w:type="dxa"/>
          </w:tcPr>
          <w:p w14:paraId="2F7BB6EC" w14:textId="77777777" w:rsidR="008C2FEA" w:rsidRPr="00885065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85065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4787357" w14:textId="382548B0" w:rsidR="008C2FEA" w:rsidRPr="00801689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88506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C2FEA" w:rsidRPr="004D3872" w14:paraId="097ADF28" w14:textId="77777777" w:rsidTr="00EE5780">
        <w:tc>
          <w:tcPr>
            <w:tcW w:w="710" w:type="dxa"/>
          </w:tcPr>
          <w:p w14:paraId="26271458" w14:textId="6462880E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AEEC1" w14:textId="2BA41B00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Грани судьбы и таланта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4444351" w14:textId="5186209A" w:rsidR="008C2FEA" w:rsidRPr="0072654A" w:rsidRDefault="008C2FEA" w:rsidP="008C2F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(поэты и писатели Кубани – юбиляры 24 года)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DA085" w14:textId="77777777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литературные</w:t>
            </w:r>
          </w:p>
          <w:p w14:paraId="09D761FB" w14:textId="3723C95C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зарисовки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0AD5A" w14:textId="77777777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26D68EB6" w14:textId="16375B38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A945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21.09</w:t>
            </w:r>
          </w:p>
          <w:p w14:paraId="102D9C42" w14:textId="124C3B32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5609" w14:textId="4BD8EA70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3816ABE" w14:textId="5BA6AB45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24055514" w14:textId="77777777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66E8BBD6" w14:textId="7B9DA007" w:rsidR="008C2FEA" w:rsidRPr="00636DCC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C2FEA" w:rsidRPr="004D3872" w14:paraId="6FD74FEB" w14:textId="77777777" w:rsidTr="00F319B0">
        <w:tc>
          <w:tcPr>
            <w:tcW w:w="710" w:type="dxa"/>
          </w:tcPr>
          <w:p w14:paraId="13A43C16" w14:textId="330A5B00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1E4F2" w14:textId="7E23C1B7" w:rsidR="008C2FE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Едва ли есть высшее наслаждение, как Гоголь наслаждение творить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8E04B" w14:textId="25189198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188EA" w14:textId="3A962D8A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18-30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EC658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</w:p>
          <w:p w14:paraId="0B8E79E3" w14:textId="402765FF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BD1F" w14:textId="624A651A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75F24F49" w14:textId="1488FC2B" w:rsidR="008C2FEA" w:rsidRPr="009B3AC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4F7B815B" w14:textId="77777777" w:rsidR="008C2FEA" w:rsidRPr="00E33281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3328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6BD89BA1" w14:textId="501E545A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3328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8C2FEA" w:rsidRPr="004D3872" w14:paraId="3EEB11DA" w14:textId="77777777" w:rsidTr="00D64236">
        <w:tc>
          <w:tcPr>
            <w:tcW w:w="710" w:type="dxa"/>
          </w:tcPr>
          <w:p w14:paraId="4B0B0E5E" w14:textId="041A9325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3260" w:type="dxa"/>
          </w:tcPr>
          <w:p w14:paraId="4B72A33C" w14:textId="77777777" w:rsidR="008C2FEA" w:rsidRPr="009410E7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0E7">
              <w:rPr>
                <w:rFonts w:ascii="Times New Roman" w:hAnsi="Times New Roman"/>
                <w:sz w:val="24"/>
                <w:szCs w:val="24"/>
              </w:rPr>
              <w:t>Славный город твой и мой</w:t>
            </w:r>
          </w:p>
          <w:p w14:paraId="02330A56" w14:textId="07ED2531" w:rsidR="008C2FEA" w:rsidRDefault="008C2FEA" w:rsidP="008C2FE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0E7">
              <w:rPr>
                <w:rFonts w:ascii="Times New Roman" w:hAnsi="Times New Roman"/>
                <w:sz w:val="24"/>
                <w:szCs w:val="24"/>
              </w:rPr>
              <w:t>(День Апшеронского района)</w:t>
            </w:r>
          </w:p>
        </w:tc>
        <w:tc>
          <w:tcPr>
            <w:tcW w:w="1843" w:type="dxa"/>
          </w:tcPr>
          <w:p w14:paraId="7B204514" w14:textId="2FB88DF6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0E7">
              <w:rPr>
                <w:rFonts w:ascii="Times New Roman" w:hAnsi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275" w:type="dxa"/>
          </w:tcPr>
          <w:p w14:paraId="2007072E" w14:textId="562AE2F1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0E7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4A9F8397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Pr="009410E7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48AB444E" w14:textId="3D6FCD0A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shd w:val="clear" w:color="auto" w:fill="auto"/>
          </w:tcPr>
          <w:p w14:paraId="6D6840F2" w14:textId="32BE10D7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10E7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390713C" w14:textId="286B5DF6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BF4972E" w14:textId="77777777" w:rsidR="008C2FEA" w:rsidRPr="00E33281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3328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6754E53C" w14:textId="01588BD8" w:rsidR="008C2FEA" w:rsidRPr="00E33281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3328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C2FEA" w:rsidRPr="004D3872" w14:paraId="3A52525B" w14:textId="77777777" w:rsidTr="00D64236">
        <w:tc>
          <w:tcPr>
            <w:tcW w:w="710" w:type="dxa"/>
          </w:tcPr>
          <w:p w14:paraId="0A8BB222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37.</w:t>
            </w:r>
          </w:p>
          <w:p w14:paraId="2B95A4E7" w14:textId="35F4F8D8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3F43B" w14:textId="4098E0BF" w:rsidR="008C2FEA" w:rsidRDefault="008C2FEA" w:rsidP="008C2FE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На земле Апшеронской живу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D4BC3" w14:textId="43F2D4A8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Историч</w:t>
            </w:r>
            <w:r>
              <w:rPr>
                <w:rFonts w:ascii="Times New Roman" w:hAnsi="Times New Roman"/>
                <w:sz w:val="24"/>
                <w:szCs w:val="24"/>
              </w:rPr>
              <w:t>еский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2088" w14:textId="55D4FFA1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Все гр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7F92D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Pr="003C59D4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7F1CA6B8" w14:textId="02F4052B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shd w:val="clear" w:color="auto" w:fill="auto"/>
          </w:tcPr>
          <w:p w14:paraId="0934CC38" w14:textId="5D3FAD5D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59D4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98B3F0F" w14:textId="3C2FD1DF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1A378E8" w14:textId="77777777" w:rsidR="008C2FEA" w:rsidRPr="00E33281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3328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7DFEFD8F" w14:textId="17622B55" w:rsidR="008C2FEA" w:rsidRPr="00E33281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E3328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8C2FEA" w:rsidRPr="004D3872" w14:paraId="062A22E6" w14:textId="77777777" w:rsidTr="0028550F">
        <w:tc>
          <w:tcPr>
            <w:tcW w:w="710" w:type="dxa"/>
          </w:tcPr>
          <w:p w14:paraId="45E9ADD4" w14:textId="4E7E040E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38.</w:t>
            </w:r>
          </w:p>
        </w:tc>
        <w:tc>
          <w:tcPr>
            <w:tcW w:w="3260" w:type="dxa"/>
          </w:tcPr>
          <w:p w14:paraId="30BE70D0" w14:textId="6E3B45D5" w:rsidR="008C2FE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7265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Хадыженск-городок знаем вдоль и поперёк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4FAAA64" w14:textId="72F2E414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275" w:type="dxa"/>
          </w:tcPr>
          <w:p w14:paraId="6F677519" w14:textId="6B24BC17" w:rsidR="008C2FEA" w:rsidRPr="0072654A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1-4 кл.</w:t>
            </w:r>
          </w:p>
        </w:tc>
        <w:tc>
          <w:tcPr>
            <w:tcW w:w="993" w:type="dxa"/>
          </w:tcPr>
          <w:p w14:paraId="7B509CB0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  <w:p w14:paraId="6F0437D1" w14:textId="5E980026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0FDE30F5" w14:textId="084AA785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МБУДО «Детская художественная школа»</w:t>
            </w:r>
          </w:p>
        </w:tc>
        <w:tc>
          <w:tcPr>
            <w:tcW w:w="851" w:type="dxa"/>
          </w:tcPr>
          <w:p w14:paraId="5A08ED5C" w14:textId="33095A81" w:rsidR="008C2FEA" w:rsidRPr="009B3AC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8E1E1C1" w14:textId="77777777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5C9E6940" w14:textId="77777777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2386D1C4" w14:textId="4438A8AC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286F6D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8C2FEA" w:rsidRPr="004D3872" w14:paraId="6AEAAAC9" w14:textId="77777777" w:rsidTr="008F1676">
        <w:tc>
          <w:tcPr>
            <w:tcW w:w="710" w:type="dxa"/>
          </w:tcPr>
          <w:p w14:paraId="536E681F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39.</w:t>
            </w:r>
          </w:p>
          <w:p w14:paraId="3768F87E" w14:textId="26CB8636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9C154" w14:textId="0CF31A88" w:rsidR="008C2FEA" w:rsidRPr="00D3387E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387E">
              <w:rPr>
                <w:rFonts w:ascii="Times New Roman" w:hAnsi="Times New Roman"/>
                <w:sz w:val="24"/>
                <w:szCs w:val="24"/>
              </w:rPr>
              <w:t>Будем молоды всегда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111B989" w14:textId="5EFA91B3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(день пожилого человека)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7ACB7" w14:textId="4DB4663B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урок добра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9AA32" w14:textId="1CC2B5FC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0A044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28.09</w:t>
            </w:r>
          </w:p>
          <w:p w14:paraId="2382FF1B" w14:textId="17867838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7876" w14:textId="5B121E64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48F735E9" w14:textId="70A2934F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7BC73A9" w14:textId="77777777" w:rsidR="008C2FEA" w:rsidRPr="00F74997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Морозова И.А.</w:t>
            </w:r>
          </w:p>
          <w:p w14:paraId="4EDC0CFA" w14:textId="63ADD6B6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F7499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8C2FEA" w:rsidRPr="004D3872" w14:paraId="46E9635F" w14:textId="77777777" w:rsidTr="006E0551">
        <w:trPr>
          <w:trHeight w:val="1024"/>
        </w:trPr>
        <w:tc>
          <w:tcPr>
            <w:tcW w:w="710" w:type="dxa"/>
          </w:tcPr>
          <w:p w14:paraId="4D9D61B3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40.</w:t>
            </w:r>
          </w:p>
          <w:p w14:paraId="1DD1103B" w14:textId="04193270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4CEE6" w14:textId="4591DAAE" w:rsidR="008C2FEA" w:rsidRPr="00D3387E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387E">
              <w:rPr>
                <w:rFonts w:ascii="Times New Roman" w:hAnsi="Times New Roman"/>
                <w:sz w:val="24"/>
                <w:szCs w:val="24"/>
              </w:rPr>
              <w:t>Мудрый возраст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8686AA4" w14:textId="5C222EF6" w:rsidR="008C2FEA" w:rsidRPr="009B3AC2" w:rsidRDefault="008C2FEA" w:rsidP="008C2FE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(День пожилых)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01328" w14:textId="2670724E" w:rsidR="008C2FEA" w:rsidRPr="009B3AC2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День добра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BCFDB" w14:textId="42DDD322" w:rsidR="008C2FEA" w:rsidRPr="009B3AC2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F947B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28.09</w:t>
            </w:r>
          </w:p>
          <w:p w14:paraId="45E1D4BB" w14:textId="15C5C42D" w:rsidR="008C2FEA" w:rsidRPr="009B3AC2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03AAF16A" w14:textId="4AA5136C" w:rsidR="008C2FEA" w:rsidRPr="009B3AC2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FFC1D10" w14:textId="46C6916C" w:rsidR="008C2FEA" w:rsidRPr="009B3AC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073CB683" w14:textId="77777777" w:rsidR="008C2FEA" w:rsidRPr="006E0551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0551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15F3D970" w14:textId="3F3261AF" w:rsidR="008C2FEA" w:rsidRPr="009B3AC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055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8C2FEA" w:rsidRPr="004D3872" w14:paraId="6EAC379A" w14:textId="77777777" w:rsidTr="00681E57">
        <w:tc>
          <w:tcPr>
            <w:tcW w:w="710" w:type="dxa"/>
          </w:tcPr>
          <w:p w14:paraId="1B8DA613" w14:textId="29B9F435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41.</w:t>
            </w:r>
          </w:p>
        </w:tc>
        <w:tc>
          <w:tcPr>
            <w:tcW w:w="3260" w:type="dxa"/>
          </w:tcPr>
          <w:p w14:paraId="1FA24A78" w14:textId="49A819E2" w:rsidR="008C2FEA" w:rsidRPr="0072654A" w:rsidRDefault="008C2FEA" w:rsidP="008C2FEA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его творениях правда жизни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300FA41A" w14:textId="77777777" w:rsidR="008C2FEA" w:rsidRPr="0072654A" w:rsidRDefault="008C2FEA" w:rsidP="008C2FEA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(по пьесам А. Н. Островского</w:t>
            </w:r>
          </w:p>
          <w:p w14:paraId="2428F85A" w14:textId="6317505C" w:rsidR="008C2FEA" w:rsidRDefault="008C2FEA" w:rsidP="008C2F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(120 лет со д.р.)</w:t>
            </w:r>
          </w:p>
        </w:tc>
        <w:tc>
          <w:tcPr>
            <w:tcW w:w="1843" w:type="dxa"/>
          </w:tcPr>
          <w:p w14:paraId="52CC592E" w14:textId="1072CE3D" w:rsidR="008C2FEA" w:rsidRPr="0072654A" w:rsidRDefault="008C2FEA" w:rsidP="008C2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Творческий вечер</w:t>
            </w:r>
          </w:p>
        </w:tc>
        <w:tc>
          <w:tcPr>
            <w:tcW w:w="1275" w:type="dxa"/>
          </w:tcPr>
          <w:p w14:paraId="0486144E" w14:textId="1F5EB475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3AA3165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29.09</w:t>
            </w:r>
          </w:p>
          <w:p w14:paraId="26C5989A" w14:textId="30662EEB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57C227E" w14:textId="4C00DCE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643E763" w14:textId="58277A3C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1AB31C2" w14:textId="77777777" w:rsidR="008C2FEA" w:rsidRPr="006E0551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055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6106980" w14:textId="1FA0889D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055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C2FEA" w:rsidRPr="004D3872" w14:paraId="3F7A801D" w14:textId="77777777" w:rsidTr="008A63BF">
        <w:tc>
          <w:tcPr>
            <w:tcW w:w="710" w:type="dxa"/>
          </w:tcPr>
          <w:p w14:paraId="6AC342D7" w14:textId="4182AD10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E2F8" w14:textId="77777777" w:rsidR="008C2FEA" w:rsidRPr="00D3387E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387E">
              <w:rPr>
                <w:rFonts w:ascii="Times New Roman" w:hAnsi="Times New Roman"/>
                <w:sz w:val="24"/>
                <w:szCs w:val="24"/>
              </w:rPr>
              <w:t>Сердец золотые россыпи</w:t>
            </w:r>
          </w:p>
          <w:p w14:paraId="5FE8256B" w14:textId="50432F04" w:rsidR="008C2FEA" w:rsidRPr="0072654A" w:rsidRDefault="008C2FEA" w:rsidP="008C2FEA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(День пожилых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338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689D" w14:textId="3C6F8E03" w:rsidR="008C2FEA" w:rsidRPr="0072654A" w:rsidRDefault="008C2FEA" w:rsidP="008C2FE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3AB6" w14:textId="1EA7CF9A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60AA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D3387E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14:paraId="10DB0C45" w14:textId="6473D295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76BA" w14:textId="2CCAB7F4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841983C" w14:textId="77FFC5EF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2A5947CE" w14:textId="77777777" w:rsidR="008C2FEA" w:rsidRPr="00636DCC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77A0766" w14:textId="3E24658E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C2FEA" w:rsidRPr="004D3872" w14:paraId="15E8C954" w14:textId="77777777" w:rsidTr="004D31C9">
        <w:tc>
          <w:tcPr>
            <w:tcW w:w="710" w:type="dxa"/>
          </w:tcPr>
          <w:p w14:paraId="36288B7B" w14:textId="4D360D30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CB7E" w14:textId="664762AC" w:rsidR="008C2FEA" w:rsidRDefault="008C2FEA" w:rsidP="008C2F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387E">
              <w:rPr>
                <w:rFonts w:ascii="Times New Roman" w:hAnsi="Times New Roman"/>
                <w:sz w:val="24"/>
                <w:szCs w:val="24"/>
              </w:rPr>
              <w:t>От сердца к сердцу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F903" w14:textId="77777777" w:rsidR="008C2FEA" w:rsidRPr="00D3387E" w:rsidRDefault="008C2FEA" w:rsidP="008C2FE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день добра и</w:t>
            </w:r>
          </w:p>
          <w:p w14:paraId="443A8A7F" w14:textId="6BE4B4AA" w:rsidR="008C2FEA" w:rsidRPr="0072654A" w:rsidRDefault="008C2FEA" w:rsidP="008C2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уважения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0F4B" w14:textId="3FF3D006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C76D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30.09</w:t>
            </w:r>
          </w:p>
          <w:p w14:paraId="72B76BF6" w14:textId="332345A9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B3A8" w14:textId="6090613A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87E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2B9EE1A" w14:textId="1DEEE595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0EA541A" w14:textId="77777777" w:rsidR="008C2FEA" w:rsidRPr="00636DCC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21F02C86" w14:textId="68A95484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36DCC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C2FEA" w:rsidRPr="004D3872" w14:paraId="40F412D0" w14:textId="77777777" w:rsidTr="009130C5">
        <w:tc>
          <w:tcPr>
            <w:tcW w:w="710" w:type="dxa"/>
          </w:tcPr>
          <w:p w14:paraId="43474F2E" w14:textId="2DA4C421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FE74" w14:textId="77777777" w:rsidR="008C2FEA" w:rsidRPr="0072654A" w:rsidRDefault="008C2FEA" w:rsidP="008C2F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«</w:t>
            </w:r>
            <w:r w:rsidRPr="0072654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С Россией вместе на века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»</w:t>
            </w:r>
          </w:p>
          <w:p w14:paraId="21B56125" w14:textId="040C7758" w:rsidR="008C2FEA" w:rsidRDefault="008C2FEA" w:rsidP="008C2F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654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(день воссоединения областей к России)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7C38" w14:textId="6D4B1E38" w:rsidR="008C2FEA" w:rsidRPr="0072654A" w:rsidRDefault="008C2FEA" w:rsidP="008C2F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Патриотический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3786" w14:textId="75D32D79" w:rsidR="008C2FEA" w:rsidRPr="0072654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C34E" w14:textId="77777777" w:rsidR="008C2FEA" w:rsidRDefault="008C2FEA" w:rsidP="008C2F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30.09</w:t>
            </w:r>
          </w:p>
          <w:p w14:paraId="205CFEF3" w14:textId="50A142D1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AAD8001" w14:textId="0E81D32B" w:rsidR="008C2FEA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D146407" w14:textId="258ECB6D" w:rsidR="008C2FEA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B3AC2"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319D4554" w14:textId="77777777" w:rsidR="008C2FEA" w:rsidRPr="006E0551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0551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24E4D30" w14:textId="7979754A" w:rsidR="008C2FEA" w:rsidRPr="00286F6D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E0551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C2FEA" w:rsidRPr="004D3872" w14:paraId="5C48E3CF" w14:textId="77777777" w:rsidTr="00FE587C">
        <w:trPr>
          <w:trHeight w:val="896"/>
        </w:trPr>
        <w:tc>
          <w:tcPr>
            <w:tcW w:w="710" w:type="dxa"/>
          </w:tcPr>
          <w:p w14:paraId="21FBEC72" w14:textId="07A8E896" w:rsidR="008C2FEA" w:rsidRPr="004D3872" w:rsidRDefault="008C2FEA" w:rsidP="008C2FEA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C91" w14:textId="53E62816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1D6" w14:textId="77777777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Публикация</w:t>
            </w:r>
          </w:p>
          <w:p w14:paraId="7BC51384" w14:textId="77777777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информационно-образовательных и</w:t>
            </w:r>
          </w:p>
          <w:p w14:paraId="528ABAEB" w14:textId="77777777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литературных</w:t>
            </w:r>
          </w:p>
          <w:p w14:paraId="244547A3" w14:textId="2F31AEE6" w:rsidR="008C2FEA" w:rsidRPr="004D3872" w:rsidRDefault="008C2FEA" w:rsidP="008C2F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D58" w14:textId="200F8C1E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421" w14:textId="0F7F1738" w:rsidR="008C2FEA" w:rsidRPr="004D3872" w:rsidRDefault="008C2FEA" w:rsidP="008C2F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E584" w14:textId="0DB82E48" w:rsidR="008C2FEA" w:rsidRPr="004D3872" w:rsidRDefault="008C2FEA" w:rsidP="008C2F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 w:rsidRPr="004D3872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https://vk.com/id655801327</w:t>
              </w:r>
            </w:hyperlink>
            <w:r w:rsidRPr="004D3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24C4D2D" w14:textId="77777777" w:rsidR="008C2FEA" w:rsidRPr="004D3872" w:rsidRDefault="008C2FEA" w:rsidP="008C2FE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874F57" w14:textId="77777777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0C6171" w14:textId="33E9F2C3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285" w14:textId="12B53223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5</w:t>
            </w: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6FFAF09D" w14:textId="77777777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Кулакова О. Г.</w:t>
            </w:r>
          </w:p>
          <w:p w14:paraId="08ED9AD8" w14:textId="77777777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Хадыженский филиал №1</w:t>
            </w:r>
          </w:p>
          <w:p w14:paraId="08847353" w14:textId="1E5A01D9" w:rsidR="008C2FEA" w:rsidRPr="004D3872" w:rsidRDefault="008C2FEA" w:rsidP="008C2FE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«Детская библиотека»</w:t>
            </w:r>
          </w:p>
        </w:tc>
      </w:tr>
    </w:tbl>
    <w:p w14:paraId="32E7CA11" w14:textId="1C09FEF8" w:rsidR="006E0551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  <w:r w:rsidR="006E0551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</w:p>
    <w:p w14:paraId="54E35748" w14:textId="267A4A02" w:rsidR="00435965" w:rsidRDefault="006E0551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о</w:t>
      </w:r>
      <w:r w:rsidR="00435965"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бслуживанию читателей на 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сентябрь</w:t>
      </w:r>
      <w:r w:rsidR="00435965"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2024 года</w:t>
      </w:r>
    </w:p>
    <w:p w14:paraId="14174766" w14:textId="77777777" w:rsidR="000918B6" w:rsidRPr="003250B4" w:rsidRDefault="000918B6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C9252B" w:rsidRPr="00435965" w14:paraId="71B0E04A" w14:textId="77777777" w:rsidTr="00C9252B">
        <w:trPr>
          <w:trHeight w:val="689"/>
        </w:trPr>
        <w:tc>
          <w:tcPr>
            <w:tcW w:w="879" w:type="dxa"/>
          </w:tcPr>
          <w:p w14:paraId="700C00A3" w14:textId="77777777" w:rsidR="00C9252B" w:rsidRPr="007F2B37" w:rsidRDefault="00C9252B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C9252B" w:rsidRPr="00435965" w:rsidRDefault="00C9252B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C9252B" w:rsidRPr="007F18B5" w:rsidRDefault="00C9252B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C9252B" w:rsidRPr="007F18B5" w:rsidRDefault="00C9252B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C9252B" w:rsidRPr="007F18B5" w:rsidRDefault="00C9252B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C9252B" w:rsidRPr="007F18B5" w:rsidRDefault="00C9252B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A13AA6" w:rsidRPr="000A1721" w14:paraId="00919670" w14:textId="032D4655" w:rsidTr="00C9252B">
        <w:trPr>
          <w:trHeight w:val="422"/>
        </w:trPr>
        <w:tc>
          <w:tcPr>
            <w:tcW w:w="879" w:type="dxa"/>
          </w:tcPr>
          <w:p w14:paraId="37CBE5ED" w14:textId="2FF94322" w:rsidR="00A13AA6" w:rsidRPr="000A1721" w:rsidRDefault="00A13AA6" w:rsidP="00A13AA6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</w:tcPr>
          <w:p w14:paraId="24407D41" w14:textId="47E9982E" w:rsidR="00A13AA6" w:rsidRPr="000A1721" w:rsidRDefault="00585A9A" w:rsidP="00A13A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13AA6" w:rsidRPr="006349A1">
              <w:rPr>
                <w:rFonts w:ascii="Times New Roman" w:hAnsi="Times New Roman"/>
                <w:sz w:val="24"/>
                <w:szCs w:val="24"/>
              </w:rPr>
              <w:t>Родная земля любовь на все времена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20" w:type="dxa"/>
          </w:tcPr>
          <w:p w14:paraId="5911FD61" w14:textId="38ECC0DE" w:rsidR="00A13AA6" w:rsidRPr="000A1721" w:rsidRDefault="00A13AA6" w:rsidP="00A13A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2232591E" w14:textId="0CB56D14" w:rsidR="00A13AA6" w:rsidRPr="000A1721" w:rsidRDefault="00A13AA6" w:rsidP="00A13A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6349A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A13AA6" w:rsidRPr="000A1721" w14:paraId="0B735150" w14:textId="3B03FA26" w:rsidTr="00C9252B">
        <w:trPr>
          <w:trHeight w:val="428"/>
        </w:trPr>
        <w:tc>
          <w:tcPr>
            <w:tcW w:w="879" w:type="dxa"/>
          </w:tcPr>
          <w:p w14:paraId="720E447B" w14:textId="486CB194" w:rsidR="00A13AA6" w:rsidRPr="000A1721" w:rsidRDefault="00A13AA6" w:rsidP="00A13AA6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39F79FC2" w14:textId="77777777" w:rsidR="00585A9A" w:rsidRDefault="00585A9A" w:rsidP="00A13A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13AA6" w:rsidRPr="00093BE9">
              <w:rPr>
                <w:rFonts w:ascii="Times New Roman" w:hAnsi="Times New Roman"/>
                <w:sz w:val="24"/>
                <w:szCs w:val="24"/>
              </w:rPr>
              <w:t>Забытый русский писатель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86618FF" w14:textId="6BB8A5F2" w:rsidR="00A13AA6" w:rsidRPr="000A1721" w:rsidRDefault="00A13AA6" w:rsidP="00A13A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 xml:space="preserve"> (215 лет Н. В. Кукольнику)</w:t>
            </w:r>
          </w:p>
        </w:tc>
        <w:tc>
          <w:tcPr>
            <w:tcW w:w="4920" w:type="dxa"/>
          </w:tcPr>
          <w:p w14:paraId="6FD9C148" w14:textId="19C21353" w:rsidR="00A13AA6" w:rsidRPr="000A1721" w:rsidRDefault="00A13AA6" w:rsidP="00A13AA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0FD8CE69" w14:textId="6013CF4D" w:rsidR="00A13AA6" w:rsidRPr="000A1721" w:rsidRDefault="00A13AA6" w:rsidP="00A13AA6">
            <w:pPr>
              <w:pStyle w:val="a5"/>
              <w:tabs>
                <w:tab w:val="center" w:pos="1664"/>
                <w:tab w:val="right" w:pos="3328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85A9A" w:rsidRPr="000A1721" w14:paraId="36DAD072" w14:textId="77777777" w:rsidTr="00C9252B">
        <w:trPr>
          <w:trHeight w:val="428"/>
        </w:trPr>
        <w:tc>
          <w:tcPr>
            <w:tcW w:w="879" w:type="dxa"/>
          </w:tcPr>
          <w:p w14:paraId="223F434E" w14:textId="1A1B4485" w:rsidR="00585A9A" w:rsidRPr="000A1721" w:rsidRDefault="00885065" w:rsidP="00585A9A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</w:tcPr>
          <w:p w14:paraId="7005CC31" w14:textId="5016B461" w:rsidR="00585A9A" w:rsidRDefault="00585A9A" w:rsidP="00585A9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431">
              <w:rPr>
                <w:rFonts w:ascii="Times New Roman" w:hAnsi="Times New Roman"/>
                <w:sz w:val="24"/>
                <w:szCs w:val="24"/>
              </w:rPr>
              <w:t>Гармония в многообразии</w:t>
            </w:r>
          </w:p>
        </w:tc>
        <w:tc>
          <w:tcPr>
            <w:tcW w:w="4920" w:type="dxa"/>
          </w:tcPr>
          <w:p w14:paraId="2977713C" w14:textId="1212CF2C" w:rsidR="00585A9A" w:rsidRPr="00093BE9" w:rsidRDefault="00585A9A" w:rsidP="00585A9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431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663FC0F8" w14:textId="5C2E9184" w:rsidR="00585A9A" w:rsidRPr="00093BE9" w:rsidRDefault="00585A9A" w:rsidP="00585A9A">
            <w:pPr>
              <w:pStyle w:val="a5"/>
              <w:tabs>
                <w:tab w:val="center" w:pos="1664"/>
                <w:tab w:val="right" w:pos="33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A9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85A9A" w:rsidRPr="000A1721" w14:paraId="15E4DA79" w14:textId="15B68281" w:rsidTr="00C9252B">
        <w:trPr>
          <w:trHeight w:val="458"/>
        </w:trPr>
        <w:tc>
          <w:tcPr>
            <w:tcW w:w="879" w:type="dxa"/>
          </w:tcPr>
          <w:p w14:paraId="04886E1C" w14:textId="2A460165" w:rsidR="00585A9A" w:rsidRPr="000A1721" w:rsidRDefault="00885065" w:rsidP="00585A9A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4</w:t>
            </w:r>
            <w:r w:rsidR="00585A9A"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145" w:type="dxa"/>
          </w:tcPr>
          <w:p w14:paraId="00F4EADD" w14:textId="78DC5E7E" w:rsidR="00585A9A" w:rsidRPr="00D570A7" w:rsidRDefault="00585A9A" w:rsidP="00585A9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«Время выбирать»</w:t>
            </w:r>
          </w:p>
        </w:tc>
        <w:tc>
          <w:tcPr>
            <w:tcW w:w="4920" w:type="dxa"/>
          </w:tcPr>
          <w:p w14:paraId="4EE2C6B9" w14:textId="4DDA375A" w:rsidR="00585A9A" w:rsidRPr="00585A9A" w:rsidRDefault="00585A9A" w:rsidP="00585A9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памятка</w:t>
            </w:r>
          </w:p>
        </w:tc>
        <w:tc>
          <w:tcPr>
            <w:tcW w:w="3544" w:type="dxa"/>
          </w:tcPr>
          <w:p w14:paraId="6CEE8803" w14:textId="3DEBAA70" w:rsidR="00585A9A" w:rsidRPr="000A1721" w:rsidRDefault="00585A9A" w:rsidP="00585A9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4A0D62FB" w14:textId="71EF8A95" w:rsidR="005E02B5" w:rsidRPr="000A1721" w:rsidRDefault="00EB1C20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F630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0375"/>
    <w:rsid w:val="00006103"/>
    <w:rsid w:val="00011F08"/>
    <w:rsid w:val="00016F32"/>
    <w:rsid w:val="000176E6"/>
    <w:rsid w:val="00024623"/>
    <w:rsid w:val="00032A96"/>
    <w:rsid w:val="000353BE"/>
    <w:rsid w:val="0003695C"/>
    <w:rsid w:val="00036DAD"/>
    <w:rsid w:val="00041DEA"/>
    <w:rsid w:val="00043832"/>
    <w:rsid w:val="00043E20"/>
    <w:rsid w:val="00070991"/>
    <w:rsid w:val="00071B85"/>
    <w:rsid w:val="000747D7"/>
    <w:rsid w:val="00074BE6"/>
    <w:rsid w:val="00074FFD"/>
    <w:rsid w:val="00082E4C"/>
    <w:rsid w:val="000918B6"/>
    <w:rsid w:val="000931AB"/>
    <w:rsid w:val="00094C6F"/>
    <w:rsid w:val="00097D60"/>
    <w:rsid w:val="000A1721"/>
    <w:rsid w:val="000B14C3"/>
    <w:rsid w:val="000B2403"/>
    <w:rsid w:val="000B2FA5"/>
    <w:rsid w:val="000B68F5"/>
    <w:rsid w:val="000B6EEB"/>
    <w:rsid w:val="000C15D8"/>
    <w:rsid w:val="000C1DA5"/>
    <w:rsid w:val="000C3457"/>
    <w:rsid w:val="000C3D94"/>
    <w:rsid w:val="000C6B7E"/>
    <w:rsid w:val="000D1988"/>
    <w:rsid w:val="000E025B"/>
    <w:rsid w:val="000E3809"/>
    <w:rsid w:val="000E7A06"/>
    <w:rsid w:val="000F295C"/>
    <w:rsid w:val="000F32DF"/>
    <w:rsid w:val="00101D33"/>
    <w:rsid w:val="00101E57"/>
    <w:rsid w:val="00114006"/>
    <w:rsid w:val="001152E3"/>
    <w:rsid w:val="0011734C"/>
    <w:rsid w:val="001264B2"/>
    <w:rsid w:val="00126799"/>
    <w:rsid w:val="00130E9B"/>
    <w:rsid w:val="00132EF4"/>
    <w:rsid w:val="001337C1"/>
    <w:rsid w:val="001373BD"/>
    <w:rsid w:val="00143522"/>
    <w:rsid w:val="00154D1D"/>
    <w:rsid w:val="00163819"/>
    <w:rsid w:val="0017220E"/>
    <w:rsid w:val="00172437"/>
    <w:rsid w:val="001852C9"/>
    <w:rsid w:val="001D28B7"/>
    <w:rsid w:val="001E6582"/>
    <w:rsid w:val="001F226D"/>
    <w:rsid w:val="001F2F6A"/>
    <w:rsid w:val="001F524B"/>
    <w:rsid w:val="001F6266"/>
    <w:rsid w:val="001F7E90"/>
    <w:rsid w:val="002045AD"/>
    <w:rsid w:val="00205E5C"/>
    <w:rsid w:val="00213F3A"/>
    <w:rsid w:val="00216C23"/>
    <w:rsid w:val="00232999"/>
    <w:rsid w:val="002335B1"/>
    <w:rsid w:val="00242747"/>
    <w:rsid w:val="00244997"/>
    <w:rsid w:val="00246D0E"/>
    <w:rsid w:val="0025401F"/>
    <w:rsid w:val="00264BE9"/>
    <w:rsid w:val="00270318"/>
    <w:rsid w:val="002722EE"/>
    <w:rsid w:val="00275EDC"/>
    <w:rsid w:val="00280008"/>
    <w:rsid w:val="00281FFA"/>
    <w:rsid w:val="0028322F"/>
    <w:rsid w:val="00286F6D"/>
    <w:rsid w:val="00295C71"/>
    <w:rsid w:val="00297DE4"/>
    <w:rsid w:val="002A5B04"/>
    <w:rsid w:val="002A7849"/>
    <w:rsid w:val="002A7B9B"/>
    <w:rsid w:val="002B2B27"/>
    <w:rsid w:val="002C71DF"/>
    <w:rsid w:val="002C7234"/>
    <w:rsid w:val="002D2065"/>
    <w:rsid w:val="002D28A7"/>
    <w:rsid w:val="002D42E7"/>
    <w:rsid w:val="002D7F8A"/>
    <w:rsid w:val="002E64D8"/>
    <w:rsid w:val="002E735C"/>
    <w:rsid w:val="002F7BEE"/>
    <w:rsid w:val="003053C6"/>
    <w:rsid w:val="003119A0"/>
    <w:rsid w:val="003140AB"/>
    <w:rsid w:val="003169DC"/>
    <w:rsid w:val="003176EC"/>
    <w:rsid w:val="003250B4"/>
    <w:rsid w:val="0033297F"/>
    <w:rsid w:val="00334567"/>
    <w:rsid w:val="003372DE"/>
    <w:rsid w:val="00337757"/>
    <w:rsid w:val="00340CCB"/>
    <w:rsid w:val="00351410"/>
    <w:rsid w:val="00353812"/>
    <w:rsid w:val="00360F2A"/>
    <w:rsid w:val="00361643"/>
    <w:rsid w:val="003647C8"/>
    <w:rsid w:val="00366219"/>
    <w:rsid w:val="0036673F"/>
    <w:rsid w:val="00371572"/>
    <w:rsid w:val="0037375A"/>
    <w:rsid w:val="00376675"/>
    <w:rsid w:val="003801BD"/>
    <w:rsid w:val="00384792"/>
    <w:rsid w:val="0039267B"/>
    <w:rsid w:val="003973D8"/>
    <w:rsid w:val="003A713E"/>
    <w:rsid w:val="003B264F"/>
    <w:rsid w:val="003B4A82"/>
    <w:rsid w:val="003B6622"/>
    <w:rsid w:val="003C60A7"/>
    <w:rsid w:val="003C6EE7"/>
    <w:rsid w:val="003D03F3"/>
    <w:rsid w:val="003D1752"/>
    <w:rsid w:val="003D47A2"/>
    <w:rsid w:val="003E6744"/>
    <w:rsid w:val="003F1BFF"/>
    <w:rsid w:val="003F47C2"/>
    <w:rsid w:val="003F6F2E"/>
    <w:rsid w:val="004009FC"/>
    <w:rsid w:val="004321C5"/>
    <w:rsid w:val="00434792"/>
    <w:rsid w:val="00434F19"/>
    <w:rsid w:val="00435965"/>
    <w:rsid w:val="00440CA7"/>
    <w:rsid w:val="00441D72"/>
    <w:rsid w:val="00444D5C"/>
    <w:rsid w:val="0045257D"/>
    <w:rsid w:val="00456266"/>
    <w:rsid w:val="0045755B"/>
    <w:rsid w:val="004667A3"/>
    <w:rsid w:val="00467F28"/>
    <w:rsid w:val="0047638A"/>
    <w:rsid w:val="004803C1"/>
    <w:rsid w:val="00482522"/>
    <w:rsid w:val="00482A77"/>
    <w:rsid w:val="00492BD7"/>
    <w:rsid w:val="0049427E"/>
    <w:rsid w:val="00495E5C"/>
    <w:rsid w:val="00497C26"/>
    <w:rsid w:val="004A4926"/>
    <w:rsid w:val="004B5E04"/>
    <w:rsid w:val="004C161E"/>
    <w:rsid w:val="004C3915"/>
    <w:rsid w:val="004D033B"/>
    <w:rsid w:val="004D2C3E"/>
    <w:rsid w:val="004D337D"/>
    <w:rsid w:val="004D3872"/>
    <w:rsid w:val="004D44EA"/>
    <w:rsid w:val="004E0E12"/>
    <w:rsid w:val="004E2BCE"/>
    <w:rsid w:val="004E3937"/>
    <w:rsid w:val="004E48B2"/>
    <w:rsid w:val="004F2672"/>
    <w:rsid w:val="004F6713"/>
    <w:rsid w:val="005033D6"/>
    <w:rsid w:val="00514302"/>
    <w:rsid w:val="0052078B"/>
    <w:rsid w:val="00522254"/>
    <w:rsid w:val="0052263D"/>
    <w:rsid w:val="00526717"/>
    <w:rsid w:val="005300B7"/>
    <w:rsid w:val="005350E0"/>
    <w:rsid w:val="0054305A"/>
    <w:rsid w:val="00545DBB"/>
    <w:rsid w:val="00554233"/>
    <w:rsid w:val="00557D5A"/>
    <w:rsid w:val="00566704"/>
    <w:rsid w:val="00566ECE"/>
    <w:rsid w:val="00581305"/>
    <w:rsid w:val="00581514"/>
    <w:rsid w:val="005830E8"/>
    <w:rsid w:val="00584464"/>
    <w:rsid w:val="00585A9A"/>
    <w:rsid w:val="00585B33"/>
    <w:rsid w:val="00591109"/>
    <w:rsid w:val="00594738"/>
    <w:rsid w:val="005A1999"/>
    <w:rsid w:val="005A28C3"/>
    <w:rsid w:val="005A3D43"/>
    <w:rsid w:val="005A534F"/>
    <w:rsid w:val="005B0EFF"/>
    <w:rsid w:val="005B1A3E"/>
    <w:rsid w:val="005C4448"/>
    <w:rsid w:val="005D46DC"/>
    <w:rsid w:val="005E02B5"/>
    <w:rsid w:val="005E558E"/>
    <w:rsid w:val="005E76C2"/>
    <w:rsid w:val="005F5352"/>
    <w:rsid w:val="006006BD"/>
    <w:rsid w:val="00602C29"/>
    <w:rsid w:val="0061223B"/>
    <w:rsid w:val="00617B85"/>
    <w:rsid w:val="006320CE"/>
    <w:rsid w:val="00632DA3"/>
    <w:rsid w:val="006357F8"/>
    <w:rsid w:val="00635A6C"/>
    <w:rsid w:val="00636DCC"/>
    <w:rsid w:val="00644B68"/>
    <w:rsid w:val="00646143"/>
    <w:rsid w:val="00647ED3"/>
    <w:rsid w:val="006558B8"/>
    <w:rsid w:val="00667692"/>
    <w:rsid w:val="00671C02"/>
    <w:rsid w:val="00675734"/>
    <w:rsid w:val="00675908"/>
    <w:rsid w:val="00677D9A"/>
    <w:rsid w:val="006800CA"/>
    <w:rsid w:val="0068799A"/>
    <w:rsid w:val="00696DCF"/>
    <w:rsid w:val="006A4ADA"/>
    <w:rsid w:val="006B338D"/>
    <w:rsid w:val="006B42D2"/>
    <w:rsid w:val="006C5CEF"/>
    <w:rsid w:val="006E0551"/>
    <w:rsid w:val="00700AE2"/>
    <w:rsid w:val="0070353B"/>
    <w:rsid w:val="007102A4"/>
    <w:rsid w:val="0071256E"/>
    <w:rsid w:val="00712FC0"/>
    <w:rsid w:val="00716481"/>
    <w:rsid w:val="0072097F"/>
    <w:rsid w:val="007225EF"/>
    <w:rsid w:val="007368E7"/>
    <w:rsid w:val="007469B8"/>
    <w:rsid w:val="00753774"/>
    <w:rsid w:val="0075798B"/>
    <w:rsid w:val="00757A0F"/>
    <w:rsid w:val="0076643A"/>
    <w:rsid w:val="00772919"/>
    <w:rsid w:val="0077298C"/>
    <w:rsid w:val="00776D87"/>
    <w:rsid w:val="00782D35"/>
    <w:rsid w:val="00784185"/>
    <w:rsid w:val="007958D7"/>
    <w:rsid w:val="00796C93"/>
    <w:rsid w:val="007A78A2"/>
    <w:rsid w:val="007B4A9A"/>
    <w:rsid w:val="007B55C9"/>
    <w:rsid w:val="007C2172"/>
    <w:rsid w:val="007C5A2C"/>
    <w:rsid w:val="007D019F"/>
    <w:rsid w:val="007D3EDE"/>
    <w:rsid w:val="007D4864"/>
    <w:rsid w:val="007D5A02"/>
    <w:rsid w:val="007D5E51"/>
    <w:rsid w:val="007F18B5"/>
    <w:rsid w:val="007F4668"/>
    <w:rsid w:val="0080146B"/>
    <w:rsid w:val="00801689"/>
    <w:rsid w:val="00815D62"/>
    <w:rsid w:val="008235AB"/>
    <w:rsid w:val="008323D6"/>
    <w:rsid w:val="00833717"/>
    <w:rsid w:val="00843804"/>
    <w:rsid w:val="008612CD"/>
    <w:rsid w:val="00861945"/>
    <w:rsid w:val="00865D8F"/>
    <w:rsid w:val="00882E2A"/>
    <w:rsid w:val="00885065"/>
    <w:rsid w:val="00896E04"/>
    <w:rsid w:val="008B1D82"/>
    <w:rsid w:val="008B500B"/>
    <w:rsid w:val="008B5450"/>
    <w:rsid w:val="008C17E1"/>
    <w:rsid w:val="008C2FEA"/>
    <w:rsid w:val="008C7536"/>
    <w:rsid w:val="008C7DB6"/>
    <w:rsid w:val="008F0CC1"/>
    <w:rsid w:val="008F3F2B"/>
    <w:rsid w:val="00901CF6"/>
    <w:rsid w:val="00903F01"/>
    <w:rsid w:val="009057F9"/>
    <w:rsid w:val="00910935"/>
    <w:rsid w:val="00920BE7"/>
    <w:rsid w:val="00923028"/>
    <w:rsid w:val="00934738"/>
    <w:rsid w:val="00935FFF"/>
    <w:rsid w:val="00945F8E"/>
    <w:rsid w:val="009477EA"/>
    <w:rsid w:val="009500BB"/>
    <w:rsid w:val="00956757"/>
    <w:rsid w:val="00970752"/>
    <w:rsid w:val="00975776"/>
    <w:rsid w:val="009811D9"/>
    <w:rsid w:val="00983A33"/>
    <w:rsid w:val="0098530C"/>
    <w:rsid w:val="009A1D60"/>
    <w:rsid w:val="009A4001"/>
    <w:rsid w:val="009A5976"/>
    <w:rsid w:val="009A6D47"/>
    <w:rsid w:val="009A775F"/>
    <w:rsid w:val="009B1DD9"/>
    <w:rsid w:val="009B3AC2"/>
    <w:rsid w:val="009C1F2D"/>
    <w:rsid w:val="009C790C"/>
    <w:rsid w:val="009C7A7A"/>
    <w:rsid w:val="009D65ED"/>
    <w:rsid w:val="009D7DDC"/>
    <w:rsid w:val="009E08F0"/>
    <w:rsid w:val="009E566C"/>
    <w:rsid w:val="009F1691"/>
    <w:rsid w:val="009F7A85"/>
    <w:rsid w:val="00A13AA6"/>
    <w:rsid w:val="00A15F5F"/>
    <w:rsid w:val="00A263D0"/>
    <w:rsid w:val="00A266D1"/>
    <w:rsid w:val="00A308CD"/>
    <w:rsid w:val="00A33DB0"/>
    <w:rsid w:val="00A3560E"/>
    <w:rsid w:val="00A47C62"/>
    <w:rsid w:val="00A507F9"/>
    <w:rsid w:val="00A53332"/>
    <w:rsid w:val="00A53530"/>
    <w:rsid w:val="00A5683C"/>
    <w:rsid w:val="00A57692"/>
    <w:rsid w:val="00A606F2"/>
    <w:rsid w:val="00A63B6A"/>
    <w:rsid w:val="00A64BA0"/>
    <w:rsid w:val="00A654A9"/>
    <w:rsid w:val="00A71EFA"/>
    <w:rsid w:val="00A758ED"/>
    <w:rsid w:val="00A86C86"/>
    <w:rsid w:val="00A92719"/>
    <w:rsid w:val="00A94CBA"/>
    <w:rsid w:val="00A956AE"/>
    <w:rsid w:val="00AA24D4"/>
    <w:rsid w:val="00AA66A7"/>
    <w:rsid w:val="00AA6A32"/>
    <w:rsid w:val="00AA6E9E"/>
    <w:rsid w:val="00AB68C5"/>
    <w:rsid w:val="00AB776D"/>
    <w:rsid w:val="00AC1747"/>
    <w:rsid w:val="00AC4BF6"/>
    <w:rsid w:val="00AC54ED"/>
    <w:rsid w:val="00AC5C73"/>
    <w:rsid w:val="00AC6E2A"/>
    <w:rsid w:val="00AD51A5"/>
    <w:rsid w:val="00AE32E5"/>
    <w:rsid w:val="00AF1F1F"/>
    <w:rsid w:val="00AF506F"/>
    <w:rsid w:val="00B04F3F"/>
    <w:rsid w:val="00B14119"/>
    <w:rsid w:val="00B162D4"/>
    <w:rsid w:val="00B16306"/>
    <w:rsid w:val="00B27E37"/>
    <w:rsid w:val="00B45A55"/>
    <w:rsid w:val="00B462BC"/>
    <w:rsid w:val="00B509F0"/>
    <w:rsid w:val="00B5502E"/>
    <w:rsid w:val="00B56C93"/>
    <w:rsid w:val="00B6080E"/>
    <w:rsid w:val="00B61C69"/>
    <w:rsid w:val="00B706DE"/>
    <w:rsid w:val="00B72689"/>
    <w:rsid w:val="00B77928"/>
    <w:rsid w:val="00B84987"/>
    <w:rsid w:val="00B91280"/>
    <w:rsid w:val="00B9383E"/>
    <w:rsid w:val="00B96E38"/>
    <w:rsid w:val="00B971C4"/>
    <w:rsid w:val="00BA0A79"/>
    <w:rsid w:val="00BB10B6"/>
    <w:rsid w:val="00BB27B0"/>
    <w:rsid w:val="00BB4209"/>
    <w:rsid w:val="00BB6251"/>
    <w:rsid w:val="00BC2E32"/>
    <w:rsid w:val="00BE0EFE"/>
    <w:rsid w:val="00BF3505"/>
    <w:rsid w:val="00C02C3A"/>
    <w:rsid w:val="00C04EE9"/>
    <w:rsid w:val="00C10EAF"/>
    <w:rsid w:val="00C13494"/>
    <w:rsid w:val="00C21468"/>
    <w:rsid w:val="00C244CE"/>
    <w:rsid w:val="00C4341E"/>
    <w:rsid w:val="00C51145"/>
    <w:rsid w:val="00C575B2"/>
    <w:rsid w:val="00C61CC2"/>
    <w:rsid w:val="00C70E56"/>
    <w:rsid w:val="00C73AD3"/>
    <w:rsid w:val="00C761B8"/>
    <w:rsid w:val="00C851E8"/>
    <w:rsid w:val="00C85EB5"/>
    <w:rsid w:val="00C91043"/>
    <w:rsid w:val="00C9252B"/>
    <w:rsid w:val="00C96A8F"/>
    <w:rsid w:val="00C9731A"/>
    <w:rsid w:val="00CA0CFE"/>
    <w:rsid w:val="00CA2C83"/>
    <w:rsid w:val="00CB2FAA"/>
    <w:rsid w:val="00CC5162"/>
    <w:rsid w:val="00CC756D"/>
    <w:rsid w:val="00CC77B6"/>
    <w:rsid w:val="00CC7BD5"/>
    <w:rsid w:val="00CC7D6D"/>
    <w:rsid w:val="00CD0EA3"/>
    <w:rsid w:val="00CD25EE"/>
    <w:rsid w:val="00CD57AA"/>
    <w:rsid w:val="00D05ECF"/>
    <w:rsid w:val="00D1257B"/>
    <w:rsid w:val="00D14CF3"/>
    <w:rsid w:val="00D152D6"/>
    <w:rsid w:val="00D201FB"/>
    <w:rsid w:val="00D22EAB"/>
    <w:rsid w:val="00D246E9"/>
    <w:rsid w:val="00D24D3C"/>
    <w:rsid w:val="00D25156"/>
    <w:rsid w:val="00D40321"/>
    <w:rsid w:val="00D40F0D"/>
    <w:rsid w:val="00D46A25"/>
    <w:rsid w:val="00D46ED1"/>
    <w:rsid w:val="00D50065"/>
    <w:rsid w:val="00D534A5"/>
    <w:rsid w:val="00D53839"/>
    <w:rsid w:val="00D570A7"/>
    <w:rsid w:val="00D626D8"/>
    <w:rsid w:val="00D62CAE"/>
    <w:rsid w:val="00D635DA"/>
    <w:rsid w:val="00D6425C"/>
    <w:rsid w:val="00D66677"/>
    <w:rsid w:val="00D815B8"/>
    <w:rsid w:val="00D81E30"/>
    <w:rsid w:val="00D81F42"/>
    <w:rsid w:val="00D85A20"/>
    <w:rsid w:val="00D86807"/>
    <w:rsid w:val="00D87943"/>
    <w:rsid w:val="00D87D32"/>
    <w:rsid w:val="00D91CCA"/>
    <w:rsid w:val="00D93B89"/>
    <w:rsid w:val="00D96050"/>
    <w:rsid w:val="00D97AFA"/>
    <w:rsid w:val="00DA4D6F"/>
    <w:rsid w:val="00DB1AB0"/>
    <w:rsid w:val="00DB69AF"/>
    <w:rsid w:val="00DD715C"/>
    <w:rsid w:val="00DD7315"/>
    <w:rsid w:val="00DE0681"/>
    <w:rsid w:val="00DE26DA"/>
    <w:rsid w:val="00DF7EB8"/>
    <w:rsid w:val="00E031CB"/>
    <w:rsid w:val="00E05C9C"/>
    <w:rsid w:val="00E05D3B"/>
    <w:rsid w:val="00E06445"/>
    <w:rsid w:val="00E10768"/>
    <w:rsid w:val="00E14A4A"/>
    <w:rsid w:val="00E329A9"/>
    <w:rsid w:val="00E33281"/>
    <w:rsid w:val="00E3454F"/>
    <w:rsid w:val="00E35F36"/>
    <w:rsid w:val="00E41378"/>
    <w:rsid w:val="00E42830"/>
    <w:rsid w:val="00E5525E"/>
    <w:rsid w:val="00E65323"/>
    <w:rsid w:val="00E70A01"/>
    <w:rsid w:val="00E77C9E"/>
    <w:rsid w:val="00E91318"/>
    <w:rsid w:val="00EA0E12"/>
    <w:rsid w:val="00EB1C20"/>
    <w:rsid w:val="00EC30C6"/>
    <w:rsid w:val="00EC4D61"/>
    <w:rsid w:val="00ED0142"/>
    <w:rsid w:val="00EE382E"/>
    <w:rsid w:val="00EF7C48"/>
    <w:rsid w:val="00F05B90"/>
    <w:rsid w:val="00F06C51"/>
    <w:rsid w:val="00F129A6"/>
    <w:rsid w:val="00F14DF6"/>
    <w:rsid w:val="00F176CC"/>
    <w:rsid w:val="00F20F09"/>
    <w:rsid w:val="00F233FE"/>
    <w:rsid w:val="00F26F89"/>
    <w:rsid w:val="00F339E2"/>
    <w:rsid w:val="00F37E44"/>
    <w:rsid w:val="00F4156B"/>
    <w:rsid w:val="00F465F8"/>
    <w:rsid w:val="00F60AB2"/>
    <w:rsid w:val="00F630FF"/>
    <w:rsid w:val="00F657CE"/>
    <w:rsid w:val="00F664FB"/>
    <w:rsid w:val="00F71339"/>
    <w:rsid w:val="00F7235D"/>
    <w:rsid w:val="00F74997"/>
    <w:rsid w:val="00F7711E"/>
    <w:rsid w:val="00F868B2"/>
    <w:rsid w:val="00F926A9"/>
    <w:rsid w:val="00F96504"/>
    <w:rsid w:val="00F97993"/>
    <w:rsid w:val="00FB155C"/>
    <w:rsid w:val="00FB1895"/>
    <w:rsid w:val="00FB23EB"/>
    <w:rsid w:val="00FB5574"/>
    <w:rsid w:val="00FC08A0"/>
    <w:rsid w:val="00FC22C8"/>
    <w:rsid w:val="00FF290E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A56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B462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styleId="a9">
    <w:name w:val="Unresolved Mention"/>
    <w:basedOn w:val="a0"/>
    <w:uiPriority w:val="99"/>
    <w:semiHidden/>
    <w:unhideWhenUsed/>
    <w:rsid w:val="006320CE"/>
    <w:rPr>
      <w:color w:val="605E5C"/>
      <w:shd w:val="clear" w:color="auto" w:fill="E1DFDD"/>
    </w:rPr>
  </w:style>
  <w:style w:type="paragraph" w:styleId="aa">
    <w:name w:val="caption"/>
    <w:basedOn w:val="a"/>
    <w:qFormat/>
    <w:rsid w:val="007958D7"/>
    <w:pPr>
      <w:suppressLineNumbers/>
      <w:suppressAutoHyphens/>
      <w:spacing w:before="120" w:after="120" w:line="240" w:lineRule="auto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paragraph" w:styleId="ab">
    <w:name w:val="header"/>
    <w:basedOn w:val="a"/>
    <w:link w:val="ac"/>
    <w:unhideWhenUsed/>
    <w:rsid w:val="00CB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CB2FAA"/>
    <w:rPr>
      <w:rFonts w:ascii="Calibri" w:eastAsia="Calibri" w:hAnsi="Calibri" w:cs="Times New Roman"/>
      <w:kern w:val="0"/>
      <w14:ligatures w14:val="none"/>
    </w:rPr>
  </w:style>
  <w:style w:type="paragraph" w:customStyle="1" w:styleId="ad">
    <w:name w:val="Верхний и нижний колонтитулы"/>
    <w:basedOn w:val="a"/>
    <w:next w:val="ab"/>
    <w:rsid w:val="00CB2FAA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e">
    <w:name w:val="footer"/>
    <w:basedOn w:val="a"/>
    <w:next w:val="Standard"/>
    <w:link w:val="af"/>
    <w:rsid w:val="00CB2FA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rsid w:val="00CB2FAA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Standard">
    <w:name w:val="Standard"/>
    <w:next w:val="a"/>
    <w:rsid w:val="00CB2FA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d655801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470</cp:revision>
  <dcterms:created xsi:type="dcterms:W3CDTF">2023-12-08T11:08:00Z</dcterms:created>
  <dcterms:modified xsi:type="dcterms:W3CDTF">2024-08-13T12:19:00Z</dcterms:modified>
</cp:coreProperties>
</file>