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77777777" w:rsidR="00F72817" w:rsidRPr="00CE38D8" w:rsidRDefault="00F72817" w:rsidP="00F72817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74FBF17C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77777777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32CCA0A7" w14:textId="202AE734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«15»</w:t>
      </w:r>
      <w:r w:rsidR="00D4312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FE0C4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апреля</w:t>
      </w:r>
      <w:r w:rsidR="003F253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6F3BF770" w14:textId="6FAD234F" w:rsidR="00F72817" w:rsidRPr="00CE38D8" w:rsidRDefault="00F72817" w:rsidP="00F7281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.</w:t>
      </w:r>
      <w:r w:rsidR="007C694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77777777" w:rsidR="00F72817" w:rsidRPr="00CE38D8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56D5C579" w14:textId="77777777" w:rsidR="00F72817" w:rsidRPr="00E95C8C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0D9A95E2" w14:textId="761549FD" w:rsidR="00F72817" w:rsidRDefault="00F72817" w:rsidP="00F72817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FE0C41">
        <w:rPr>
          <w:rFonts w:ascii="Times New Roman" w:eastAsia="SimSun" w:hAnsi="Times New Roman"/>
          <w:sz w:val="24"/>
          <w:szCs w:val="24"/>
        </w:rPr>
        <w:t>май</w:t>
      </w:r>
      <w:r w:rsidR="003F253B">
        <w:rPr>
          <w:rFonts w:ascii="Times New Roman" w:eastAsia="SimSun" w:hAnsi="Times New Roman"/>
          <w:sz w:val="24"/>
          <w:szCs w:val="24"/>
        </w:rPr>
        <w:t xml:space="preserve"> </w:t>
      </w:r>
      <w:r w:rsidRPr="00E95C8C">
        <w:rPr>
          <w:rFonts w:ascii="Times New Roman" w:eastAsia="SimSun" w:hAnsi="Times New Roman"/>
          <w:sz w:val="24"/>
          <w:szCs w:val="24"/>
        </w:rPr>
        <w:t>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4349B343" w14:textId="77777777" w:rsidR="00C255B4" w:rsidRPr="00E95C8C" w:rsidRDefault="00C255B4" w:rsidP="00B80AFE">
      <w:pPr>
        <w:spacing w:after="0" w:line="240" w:lineRule="auto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F72817" w:rsidRPr="00E95C8C" w14:paraId="71327BA1" w14:textId="77777777" w:rsidTr="00A41B23">
        <w:tc>
          <w:tcPr>
            <w:tcW w:w="710" w:type="dxa"/>
          </w:tcPr>
          <w:p w14:paraId="7E74B99E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3D02BA36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3ED34738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E95C8C" w:rsidRDefault="00F72817" w:rsidP="00A41B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5FAC547F" w14:textId="77777777" w:rsidR="00F72817" w:rsidRPr="00E95C8C" w:rsidRDefault="00F72817" w:rsidP="00A41B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24B85" w:rsidRPr="00E95C8C" w14:paraId="1CAC7352" w14:textId="77777777" w:rsidTr="009B61F8">
        <w:tc>
          <w:tcPr>
            <w:tcW w:w="710" w:type="dxa"/>
          </w:tcPr>
          <w:p w14:paraId="4B7B55DB" w14:textId="77777777" w:rsidR="00624B85" w:rsidRPr="006C64EF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1.</w:t>
            </w:r>
          </w:p>
          <w:p w14:paraId="2F15636A" w14:textId="1ED0CE92" w:rsidR="00624B85" w:rsidRPr="00E95C8C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4CC223" w14:textId="4257AF11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0790A">
              <w:rPr>
                <w:rFonts w:ascii="Times New Roman" w:eastAsiaTheme="minorEastAsia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День дружбы и весны</w:t>
            </w:r>
          </w:p>
          <w:p w14:paraId="1CA9C211" w14:textId="0879A2CB" w:rsidR="00E147D5" w:rsidRDefault="00E147D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(1 Мая)</w:t>
            </w:r>
          </w:p>
          <w:p w14:paraId="6293A329" w14:textId="06FE53AE" w:rsidR="00624B85" w:rsidRPr="00A0790A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E74AF0" w14:textId="3CE70D84" w:rsidR="00624B85" w:rsidRPr="00800BA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</w:tcPr>
          <w:p w14:paraId="4832BA5F" w14:textId="761E6B9F" w:rsidR="00624B85" w:rsidRPr="00480574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80574">
              <w:rPr>
                <w:rFonts w:ascii="Times New Roman" w:eastAsiaTheme="minorEastAsia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2577121" w14:textId="77777777" w:rsidR="00624B85" w:rsidRPr="0070094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0094B">
              <w:rPr>
                <w:rFonts w:ascii="Times New Roman" w:eastAsiaTheme="minorEastAsia" w:hAnsi="Times New Roman"/>
                <w:bCs/>
                <w:sz w:val="24"/>
                <w:szCs w:val="24"/>
              </w:rPr>
              <w:t>01.05.</w:t>
            </w:r>
          </w:p>
          <w:p w14:paraId="5D24988A" w14:textId="27B9A813" w:rsidR="00624B85" w:rsidRPr="00E95C8C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0094B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Pr="0070094B">
              <w:rPr>
                <w:rFonts w:ascii="Times New Roman" w:eastAsiaTheme="minorEastAsia" w:hAnsi="Times New Roman"/>
                <w:bCs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F9DDC9F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сквер Дома культуры</w:t>
            </w:r>
          </w:p>
          <w:p w14:paraId="5FFCD1A7" w14:textId="66BA2154" w:rsidR="00E147D5" w:rsidRPr="00E147D5" w:rsidRDefault="00E147D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147D5">
              <w:rPr>
                <w:rFonts w:ascii="Times New Roman" w:eastAsiaTheme="minorEastAsia" w:hAnsi="Times New Roman"/>
                <w:bCs/>
                <w:sz w:val="24"/>
                <w:szCs w:val="24"/>
              </w:rPr>
              <w:t>ул. Первомайская, 128.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69D" w14:textId="151B7EED" w:rsidR="00624B85" w:rsidRPr="00E95C8C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15313BBE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DB2BA94" w14:textId="1CCDB62D" w:rsidR="00624B85" w:rsidRPr="00E95C8C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E95C8C" w14:paraId="2E88B661" w14:textId="77777777" w:rsidTr="009B61F8">
        <w:tc>
          <w:tcPr>
            <w:tcW w:w="710" w:type="dxa"/>
          </w:tcPr>
          <w:p w14:paraId="55998308" w14:textId="77777777" w:rsidR="00624B85" w:rsidRPr="006C64EF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2.</w:t>
            </w:r>
          </w:p>
          <w:p w14:paraId="7D44A6E4" w14:textId="77777777" w:rsidR="00624B85" w:rsidRPr="006C64EF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</w:p>
          <w:p w14:paraId="7C2157D0" w14:textId="4DC961E8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A73808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«Разноцветный май»</w:t>
            </w:r>
          </w:p>
          <w:p w14:paraId="2632B409" w14:textId="210689A6" w:rsidR="00E147D5" w:rsidRPr="00A0790A" w:rsidRDefault="00E147D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(1 Мая)</w:t>
            </w:r>
          </w:p>
        </w:tc>
        <w:tc>
          <w:tcPr>
            <w:tcW w:w="1843" w:type="dxa"/>
          </w:tcPr>
          <w:p w14:paraId="02319637" w14:textId="5B6526C7" w:rsidR="00624B85" w:rsidRPr="00800BA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1275" w:type="dxa"/>
          </w:tcPr>
          <w:p w14:paraId="435C6065" w14:textId="65BCD7E8" w:rsidR="00624B85" w:rsidRPr="003542F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B286776" w14:textId="77777777" w:rsidR="00624B85" w:rsidRPr="003542F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>01.05</w:t>
            </w:r>
          </w:p>
          <w:p w14:paraId="49EAE72C" w14:textId="596452C1" w:rsidR="00624B85" w:rsidRPr="003542F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DE311EC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сквер Дома культуры</w:t>
            </w:r>
          </w:p>
          <w:p w14:paraId="53B363B7" w14:textId="64AC7C52" w:rsidR="00E147D5" w:rsidRPr="00783EF9" w:rsidRDefault="00E147D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47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Первомайская, 128.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06E" w14:textId="1883D63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18E6976B" w14:textId="77777777" w:rsidR="00624B85" w:rsidRPr="002A67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A678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14B9998" w14:textId="77777777" w:rsidR="00624B85" w:rsidRPr="002A67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A678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7AEB437B" w14:textId="2C503F2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A678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E95C8C" w14:paraId="0BC4FB77" w14:textId="77777777" w:rsidTr="009B61F8">
        <w:tc>
          <w:tcPr>
            <w:tcW w:w="710" w:type="dxa"/>
          </w:tcPr>
          <w:p w14:paraId="1EB58FF3" w14:textId="4DC362A0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3.</w:t>
            </w:r>
          </w:p>
        </w:tc>
        <w:tc>
          <w:tcPr>
            <w:tcW w:w="3260" w:type="dxa"/>
          </w:tcPr>
          <w:p w14:paraId="0698C36C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«</w:t>
            </w: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Мастерская весны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» </w:t>
            </w:r>
          </w:p>
          <w:p w14:paraId="36601D7E" w14:textId="3128E3E3" w:rsidR="00E147D5" w:rsidRPr="00A0790A" w:rsidRDefault="00E147D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(1 Мая)</w:t>
            </w:r>
          </w:p>
        </w:tc>
        <w:tc>
          <w:tcPr>
            <w:tcW w:w="1843" w:type="dxa"/>
          </w:tcPr>
          <w:p w14:paraId="205837CD" w14:textId="2AB19F74" w:rsidR="00624B85" w:rsidRPr="00800BA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275" w:type="dxa"/>
          </w:tcPr>
          <w:p w14:paraId="736182D2" w14:textId="6D0459CE" w:rsidR="00624B85" w:rsidRPr="003542F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C8CEE7F" w14:textId="77777777" w:rsidR="00624B85" w:rsidRPr="003542F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>01.05</w:t>
            </w:r>
          </w:p>
          <w:p w14:paraId="7EE499D6" w14:textId="4AF1F81E" w:rsidR="00624B85" w:rsidRPr="003542F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542FD">
              <w:rPr>
                <w:rFonts w:ascii="Times New Roman" w:eastAsiaTheme="minorEastAsia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8DEBDB8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6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сквер Дома культуры</w:t>
            </w:r>
          </w:p>
          <w:p w14:paraId="22EEA825" w14:textId="4D88CB4A" w:rsidR="00E147D5" w:rsidRPr="00783EF9" w:rsidRDefault="00E147D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47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Первомайская, 128.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198" w14:textId="21368D2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22C55E91" w14:textId="77777777" w:rsidR="00624B85" w:rsidRPr="002A67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A678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16DC901" w14:textId="08C99A9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A678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1A5677BF" w14:textId="77777777" w:rsidTr="00361FBA">
        <w:tc>
          <w:tcPr>
            <w:tcW w:w="710" w:type="dxa"/>
          </w:tcPr>
          <w:p w14:paraId="5BAB803F" w14:textId="77777777" w:rsidR="00624B85" w:rsidRPr="006C64EF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</w:p>
          <w:p w14:paraId="5D63CED8" w14:textId="77777777" w:rsidR="00624B85" w:rsidRPr="006C64EF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4.</w:t>
            </w:r>
          </w:p>
          <w:p w14:paraId="59032C21" w14:textId="77777777" w:rsidR="00624B85" w:rsidRPr="006C64EF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</w:p>
          <w:p w14:paraId="093516A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7A98" w14:textId="0407DF4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«Судьба казака- летописца»</w:t>
            </w:r>
          </w:p>
          <w:p w14:paraId="54B33F3D" w14:textId="4A0C988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(100 лет со дня рождения А. Д. Знаменского)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EBEF" w14:textId="56E4B46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портрет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3BCB" w14:textId="1EEAA07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2ADC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</w:t>
            </w:r>
          </w:p>
          <w:p w14:paraId="5A7F99E9" w14:textId="6F47F8C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C217356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7F60059" w14:textId="50CA1AA3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624B85" w:rsidRPr="00783EF9">
                <w:rPr>
                  <w:rStyle w:val="a5"/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C405E34" w14:textId="1525032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391" w14:textId="202232C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1C73ED2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9436A6C" w14:textId="265DDCD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06FBE537" w14:textId="77777777" w:rsidTr="00361FBA">
        <w:tc>
          <w:tcPr>
            <w:tcW w:w="710" w:type="dxa"/>
          </w:tcPr>
          <w:p w14:paraId="69C0CAE6" w14:textId="77777777" w:rsidR="00624B85" w:rsidRPr="006C64EF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5.</w:t>
            </w:r>
          </w:p>
          <w:p w14:paraId="7AA45B28" w14:textId="4354784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5DF" w14:textId="28A6DC1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«Библиотека моей мечты»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E4B3" w14:textId="6EFA14A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блиц-опрос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72B4" w14:textId="0AF71D1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C569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</w:t>
            </w:r>
          </w:p>
          <w:p w14:paraId="189AD3D4" w14:textId="31D8416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  <w:p w14:paraId="1C8E4EC4" w14:textId="43AB9AB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195164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0B2E40B1" w14:textId="572F5F8E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1A7073D9" w14:textId="312247E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99C" w14:textId="0C76533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shd w:val="clear" w:color="auto" w:fill="auto"/>
          </w:tcPr>
          <w:p w14:paraId="68A42AC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42CD533" w14:textId="7D09510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624B85" w:rsidRPr="00783EF9" w14:paraId="58179E2F" w14:textId="77777777" w:rsidTr="00361FBA">
        <w:tc>
          <w:tcPr>
            <w:tcW w:w="710" w:type="dxa"/>
          </w:tcPr>
          <w:p w14:paraId="7EB7ACA0" w14:textId="2434BC6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08D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«Интернет и мое здоровье»</w:t>
            </w:r>
          </w:p>
          <w:p w14:paraId="07207A30" w14:textId="2B330DF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(ЧМиД)</w:t>
            </w:r>
          </w:p>
          <w:p w14:paraId="67666278" w14:textId="3D7F563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889B" w14:textId="0F9B3BA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 вестник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B8A" w14:textId="4E8363A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74B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</w:t>
            </w:r>
          </w:p>
          <w:p w14:paraId="5168F94A" w14:textId="63AF709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DA97080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2B004AB5" w14:textId="36F5D70F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33064F9" w14:textId="32D831E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D2C" w14:textId="6773C3B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46D2829F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534DD3A" w14:textId="14E9D76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49F8C7EA" w14:textId="77777777" w:rsidTr="004478B6">
        <w:tc>
          <w:tcPr>
            <w:tcW w:w="710" w:type="dxa"/>
          </w:tcPr>
          <w:p w14:paraId="162BEBD9" w14:textId="77777777" w:rsidR="00624B85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7.</w:t>
            </w:r>
          </w:p>
          <w:p w14:paraId="2A486519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408" w14:textId="77777777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«Память о войне нам песни оставляют»</w:t>
            </w:r>
          </w:p>
          <w:p w14:paraId="365B3C23" w14:textId="27AC61C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в рамках проекта «Музыки связующая нить»)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C33" w14:textId="1B2F3AE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литературно- музыкальная композиция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749" w14:textId="7DF45BB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EC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</w:t>
            </w:r>
          </w:p>
          <w:p w14:paraId="566067E6" w14:textId="1730F1D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7D4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9D7DA1B" w14:textId="4EF6F1CB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624B85" w:rsidRPr="00783EF9">
                <w:rPr>
                  <w:rStyle w:val="a5"/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B7ED079" w14:textId="1697D52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DB4" w14:textId="464A1C0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24214575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77EE3E0" w14:textId="2B724CF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2A3E6F26" w14:textId="77777777" w:rsidTr="009D1CFC">
        <w:tc>
          <w:tcPr>
            <w:tcW w:w="710" w:type="dxa"/>
          </w:tcPr>
          <w:p w14:paraId="7F438121" w14:textId="2E039B0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8</w:t>
            </w: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490" w14:textId="7777777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гаснет памяти свеча»</w:t>
            </w:r>
          </w:p>
          <w:p w14:paraId="52431D95" w14:textId="7777777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(78- годовщина Победы)</w:t>
            </w:r>
          </w:p>
          <w:p w14:paraId="5BBDD93B" w14:textId="73D2ABBA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(клуб Восьмая нота)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8B38" w14:textId="7412ED2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Военно-патриотический вечер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1FF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  <w:p w14:paraId="4340B491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901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</w:t>
            </w:r>
          </w:p>
          <w:p w14:paraId="245BF49F" w14:textId="37958CC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E348F66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6217414D" w14:textId="0433F72B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6C43859" w14:textId="436057D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E33" w14:textId="440C1F8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14:paraId="20213CA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F6BEBB6" w14:textId="3620B3A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0EA587B5" w14:textId="77777777" w:rsidTr="009D1CFC">
        <w:tc>
          <w:tcPr>
            <w:tcW w:w="710" w:type="dxa"/>
          </w:tcPr>
          <w:p w14:paraId="45DD2CF7" w14:textId="5B603CE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9</w:t>
            </w: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81E7" w14:textId="77777777" w:rsidR="00624B85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"Потомки -победителям"</w:t>
            </w:r>
          </w:p>
          <w:p w14:paraId="5112D18D" w14:textId="2C9C811E" w:rsidR="00221867" w:rsidRPr="00783EF9" w:rsidRDefault="00221867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F58C" w14:textId="585EC69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E834" w14:textId="2D8E333C" w:rsidR="00624B85" w:rsidRPr="00220DCE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12-14л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F17D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</w:t>
            </w:r>
          </w:p>
          <w:p w14:paraId="6FF605C1" w14:textId="2C57F14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C47A87C" w14:textId="439B13D7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21F" w14:textId="2F55042F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6B8E5A2F" w14:textId="77777777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F26B87B" w14:textId="77777777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4E7E0BD" w14:textId="1B8026D2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4C5440FA" w14:textId="77777777" w:rsidTr="006920EB">
        <w:tc>
          <w:tcPr>
            <w:tcW w:w="710" w:type="dxa"/>
          </w:tcPr>
          <w:p w14:paraId="36B7FD7A" w14:textId="160D5B7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</w:t>
            </w: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E11AF" w14:textId="77777777" w:rsidR="00624B85" w:rsidRPr="00453D76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«Цветет сирень под мирным небом»</w:t>
            </w:r>
          </w:p>
          <w:p w14:paraId="4B841473" w14:textId="5F292C2E" w:rsidR="00624B85" w:rsidRPr="00453D76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16588" w14:textId="4990D719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литературно-поэтическая 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0DF82" w14:textId="5498B39F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12-14л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FB6ED" w14:textId="77777777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</w:t>
            </w:r>
          </w:p>
          <w:p w14:paraId="303B548C" w14:textId="1E89659C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F273BEC" w14:textId="180BDE67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CE5C" w14:textId="1A5FD466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FFFFFF" w:themeFill="background1"/>
          </w:tcPr>
          <w:p w14:paraId="69640702" w14:textId="77777777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6B23828D" w14:textId="3D6DD7E4" w:rsidR="00624B85" w:rsidRPr="00453D76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53D7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24B85" w:rsidRPr="00783EF9" w14:paraId="4BE54ACF" w14:textId="77777777" w:rsidTr="005D18B5">
        <w:tc>
          <w:tcPr>
            <w:tcW w:w="710" w:type="dxa"/>
          </w:tcPr>
          <w:p w14:paraId="4A81561C" w14:textId="1979924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</w:t>
            </w: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ED9E" w14:textId="52C9DD2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«Величие подвига ярче сверкает, чем дальше уходит война»</w:t>
            </w:r>
          </w:p>
          <w:p w14:paraId="5ED150AE" w14:textId="35EA8C28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FB41" w14:textId="020FB87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панорама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8B1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  <w:p w14:paraId="2B550E74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  <w:p w14:paraId="6983B07F" w14:textId="79184B9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86D9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05.05-06.05</w:t>
            </w:r>
          </w:p>
          <w:p w14:paraId="52571151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  <w:p w14:paraId="7C16E7B4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C3CFFE" w14:textId="71402C2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075" w14:textId="69D8844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4206479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1C2B804A" w14:textId="05F5E3D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4CC6F4C4" w14:textId="77777777" w:rsidTr="00724A1A">
        <w:tc>
          <w:tcPr>
            <w:tcW w:w="710" w:type="dxa"/>
          </w:tcPr>
          <w:p w14:paraId="5EC82D13" w14:textId="67EDAFA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</w:t>
            </w: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A6FE0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«Эхо Победы в наших сердцах»</w:t>
            </w:r>
          </w:p>
          <w:p w14:paraId="407618A1" w14:textId="68B52C3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B374" w14:textId="08FCD32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обзор литературы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3040" w14:textId="663D266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FA7F2" w14:textId="606C0C7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</w:t>
            </w:r>
          </w:p>
          <w:p w14:paraId="1E87C930" w14:textId="12A027E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A3E0A48" w14:textId="0DC9818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FD0" w14:textId="067AE27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334E176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148BA85F" w14:textId="55E51BD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4D51EE44" w14:textId="77777777" w:rsidTr="00EE3B70">
        <w:tc>
          <w:tcPr>
            <w:tcW w:w="710" w:type="dxa"/>
          </w:tcPr>
          <w:p w14:paraId="7B10FDC6" w14:textId="24781E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3</w:t>
            </w:r>
            <w:r w:rsidRPr="006C64EF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8A98F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«Была весна – весна Победы»</w:t>
            </w:r>
          </w:p>
          <w:p w14:paraId="55E485C5" w14:textId="1473E0C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1E943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громкое чтение</w:t>
            </w:r>
          </w:p>
          <w:p w14:paraId="3AECC5B0" w14:textId="2D3E6A0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рассказов и стихотворений о  Победе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B2BA" w14:textId="4E75B12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7688" w14:textId="663A2A0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</w:t>
            </w:r>
          </w:p>
          <w:p w14:paraId="539D4F7A" w14:textId="0BAE9A0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4FEE737" w14:textId="6C2949C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866" w14:textId="0700368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2E38ADC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C29DEB7" w14:textId="4F6FE29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060AFFF3" w14:textId="77777777" w:rsidTr="00327A9D">
        <w:tc>
          <w:tcPr>
            <w:tcW w:w="710" w:type="dxa"/>
          </w:tcPr>
          <w:p w14:paraId="43574CD3" w14:textId="2F3586A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A4EF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«Летопись большой войны»</w:t>
            </w:r>
          </w:p>
          <w:p w14:paraId="072B15FE" w14:textId="15953F69" w:rsidR="00624B85" w:rsidRPr="00C1716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1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Победы</w:t>
            </w:r>
            <w:r w:rsidRPr="00001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A6E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художественное</w:t>
            </w:r>
          </w:p>
          <w:p w14:paraId="51992AC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</w:t>
            </w:r>
          </w:p>
          <w:p w14:paraId="7C0A246C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стихотворений</w:t>
            </w:r>
          </w:p>
          <w:p w14:paraId="1AF774DD" w14:textId="2C243C2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поэтов Кубани.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F9E" w14:textId="05251E0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D028" w14:textId="7E2AF7B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</w:t>
            </w:r>
          </w:p>
          <w:p w14:paraId="2E7911C1" w14:textId="6C03BB6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  <w:p w14:paraId="2FD7561E" w14:textId="08013EBD" w:rsidR="00624B85" w:rsidRPr="00783EF9" w:rsidRDefault="00624B85" w:rsidP="00624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30F8EF1" w14:textId="6AB872D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AFC8" w14:textId="4119D87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14:paraId="17919EC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AC36BCB" w14:textId="4884FA7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057155D3" w14:textId="77777777" w:rsidTr="005D18B5">
        <w:tc>
          <w:tcPr>
            <w:tcW w:w="710" w:type="dxa"/>
          </w:tcPr>
          <w:p w14:paraId="4573082B" w14:textId="337CBE0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15.</w:t>
            </w:r>
          </w:p>
        </w:tc>
        <w:tc>
          <w:tcPr>
            <w:tcW w:w="3260" w:type="dxa"/>
          </w:tcPr>
          <w:p w14:paraId="45339E54" w14:textId="2973070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«Прочти рассказ о солдате»</w:t>
            </w:r>
          </w:p>
          <w:p w14:paraId="690D2166" w14:textId="684DDED2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Победы)</w:t>
            </w:r>
          </w:p>
        </w:tc>
        <w:tc>
          <w:tcPr>
            <w:tcW w:w="1843" w:type="dxa"/>
          </w:tcPr>
          <w:p w14:paraId="37C746B5" w14:textId="0E6A041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чтецов ко Дню Победы</w:t>
            </w:r>
          </w:p>
        </w:tc>
        <w:tc>
          <w:tcPr>
            <w:tcW w:w="1275" w:type="dxa"/>
          </w:tcPr>
          <w:p w14:paraId="72F062DF" w14:textId="142CC6F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4D9EA4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</w:t>
            </w:r>
          </w:p>
          <w:p w14:paraId="06FDFCB1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  <w:p w14:paraId="0B0DEC0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250C2F" w14:textId="58D3C3A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24AB" w14:textId="4F06B89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14:paraId="4FE42C2E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7BF8736F" w14:textId="7F7FCAC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24B85" w:rsidRPr="00783EF9" w14:paraId="3D6413F1" w14:textId="77777777" w:rsidTr="005D18B5">
        <w:tc>
          <w:tcPr>
            <w:tcW w:w="710" w:type="dxa"/>
          </w:tcPr>
          <w:p w14:paraId="254F8465" w14:textId="5393770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16.</w:t>
            </w:r>
          </w:p>
        </w:tc>
        <w:tc>
          <w:tcPr>
            <w:tcW w:w="3260" w:type="dxa"/>
          </w:tcPr>
          <w:p w14:paraId="7AEF0200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7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Память о войне нам книга оставляет</w:t>
            </w:r>
            <w:r w:rsidRPr="005B7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7696DBED" w14:textId="2771953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 мая)</w:t>
            </w:r>
          </w:p>
        </w:tc>
        <w:tc>
          <w:tcPr>
            <w:tcW w:w="1843" w:type="dxa"/>
          </w:tcPr>
          <w:p w14:paraId="147FFDA6" w14:textId="61C9CDE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в/память</w:t>
            </w:r>
          </w:p>
        </w:tc>
        <w:tc>
          <w:tcPr>
            <w:tcW w:w="1275" w:type="dxa"/>
          </w:tcPr>
          <w:p w14:paraId="0D32882C" w14:textId="45B2A2F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E7F133A" w14:textId="5AA0445C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</w:t>
            </w:r>
          </w:p>
          <w:p w14:paraId="669EC2AB" w14:textId="571A849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0DD51E83" w14:textId="77777777" w:rsidR="00624B85" w:rsidRPr="009C2101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21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сквер Дома культуры</w:t>
            </w:r>
          </w:p>
          <w:p w14:paraId="739F0D48" w14:textId="437B9400" w:rsidR="00274ACE" w:rsidRPr="009C2101" w:rsidRDefault="00274ACE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21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ул. Первомайская, 128.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A54" w14:textId="04EDA0E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FFFFFF" w:themeFill="background1"/>
          </w:tcPr>
          <w:p w14:paraId="64C0AF9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3408611" w14:textId="4F1C62A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28F86E15" w14:textId="77777777" w:rsidTr="005D18B5">
        <w:tc>
          <w:tcPr>
            <w:tcW w:w="710" w:type="dxa"/>
          </w:tcPr>
          <w:p w14:paraId="1F3DA45F" w14:textId="5B490E0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17.</w:t>
            </w:r>
          </w:p>
        </w:tc>
        <w:tc>
          <w:tcPr>
            <w:tcW w:w="3260" w:type="dxa"/>
          </w:tcPr>
          <w:p w14:paraId="05117CF4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«Великой Победе посвящается»</w:t>
            </w:r>
          </w:p>
          <w:p w14:paraId="1AD78424" w14:textId="60C7D05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 мая)</w:t>
            </w:r>
          </w:p>
        </w:tc>
        <w:tc>
          <w:tcPr>
            <w:tcW w:w="1843" w:type="dxa"/>
          </w:tcPr>
          <w:p w14:paraId="58F51252" w14:textId="3467553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1275" w:type="dxa"/>
          </w:tcPr>
          <w:p w14:paraId="4CCCCB4D" w14:textId="0183470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4F2DBB2" w14:textId="20441CE4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</w:t>
            </w:r>
          </w:p>
          <w:p w14:paraId="67A017F2" w14:textId="665CFD7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C2249B9" w14:textId="77777777" w:rsidR="00624B85" w:rsidRPr="009C2101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21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сквер Дома культуры</w:t>
            </w:r>
          </w:p>
          <w:p w14:paraId="03C389FE" w14:textId="2EB08965" w:rsidR="00274ACE" w:rsidRPr="009C2101" w:rsidRDefault="00274ACE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21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ул. Первомайская, 128.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809" w14:textId="49CF875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C985129" w14:textId="77777777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A6E739B" w14:textId="77777777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AB6FC44" w14:textId="4A55AF6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4169CD62" w14:textId="77777777" w:rsidTr="00215613">
        <w:tc>
          <w:tcPr>
            <w:tcW w:w="710" w:type="dxa"/>
          </w:tcPr>
          <w:p w14:paraId="1CABB98C" w14:textId="77777777" w:rsidR="00624B85" w:rsidRPr="00C57380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C5738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18.</w:t>
            </w:r>
          </w:p>
          <w:p w14:paraId="294F659D" w14:textId="77777777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14:paraId="2F9A6677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«Русский солдат умом богат»</w:t>
            </w:r>
          </w:p>
          <w:p w14:paraId="65F9F028" w14:textId="10004BA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 мая)</w:t>
            </w:r>
          </w:p>
        </w:tc>
        <w:tc>
          <w:tcPr>
            <w:tcW w:w="1843" w:type="dxa"/>
          </w:tcPr>
          <w:p w14:paraId="407F0A3E" w14:textId="57F7F0F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1275" w:type="dxa"/>
          </w:tcPr>
          <w:p w14:paraId="64B8D2F3" w14:textId="466CCC8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40BA56E" w14:textId="73E290DD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</w:t>
            </w:r>
          </w:p>
          <w:p w14:paraId="218199BC" w14:textId="7591F21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F0A205F" w14:textId="77777777" w:rsidR="00624B85" w:rsidRPr="009C2101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21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сквер Дома культуры</w:t>
            </w:r>
          </w:p>
          <w:p w14:paraId="03F37287" w14:textId="1DD1206E" w:rsidR="00274ACE" w:rsidRPr="009C2101" w:rsidRDefault="00274ACE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21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ул. Первомайская, 128.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657C" w14:textId="6F91D8C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676AFA43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3EAB019E" w14:textId="0E0FC77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2BFC0F7A" w14:textId="77777777" w:rsidTr="008862E1">
        <w:tc>
          <w:tcPr>
            <w:tcW w:w="710" w:type="dxa"/>
          </w:tcPr>
          <w:p w14:paraId="33787D61" w14:textId="02FA00A3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</w:rPr>
            </w:pPr>
            <w:r w:rsidRPr="00C5738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8449" w14:textId="77777777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«Ценности, объединяющие мир»</w:t>
            </w:r>
          </w:p>
          <w:p w14:paraId="306EBFCA" w14:textId="6F2FAC60" w:rsidR="00624B85" w:rsidRPr="005D5B48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8226" w14:textId="12F4C023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683" w14:textId="527BA980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279" w14:textId="77777777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10.05</w:t>
            </w:r>
          </w:p>
          <w:p w14:paraId="5F5F76BC" w14:textId="5B28A707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C5AFE82" w14:textId="419CA71D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6DC" w14:textId="31C3C8C5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3EFA011D" w14:textId="77777777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098E1D05" w14:textId="18097D52" w:rsidR="00624B85" w:rsidRPr="005D5B48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D5B4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24B85" w:rsidRPr="00783EF9" w14:paraId="5407A88C" w14:textId="77777777" w:rsidTr="009064DF">
        <w:tc>
          <w:tcPr>
            <w:tcW w:w="710" w:type="dxa"/>
          </w:tcPr>
          <w:p w14:paraId="19ADCD2E" w14:textId="4BF71959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C5738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20.</w:t>
            </w:r>
          </w:p>
        </w:tc>
        <w:tc>
          <w:tcPr>
            <w:tcW w:w="3260" w:type="dxa"/>
          </w:tcPr>
          <w:p w14:paraId="114692E5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«Поэт – посол культуры»</w:t>
            </w:r>
          </w:p>
          <w:p w14:paraId="4A1797A7" w14:textId="39E9AE14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(75 лет В. А. Домбровскому)</w:t>
            </w:r>
          </w:p>
          <w:p w14:paraId="3BA512B0" w14:textId="7C6C3E0B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CAAD86" w14:textId="0CF753F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обзор</w:t>
            </w:r>
          </w:p>
        </w:tc>
        <w:tc>
          <w:tcPr>
            <w:tcW w:w="1275" w:type="dxa"/>
          </w:tcPr>
          <w:p w14:paraId="686FC15F" w14:textId="0BFD8B1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20747FED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10.05</w:t>
            </w:r>
          </w:p>
          <w:p w14:paraId="225A5598" w14:textId="110E637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8158515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086AEDC4" w14:textId="175A945A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E927A43" w14:textId="2BD0E84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892" w14:textId="71828C1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3845E64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877B92B" w14:textId="6CA06FB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53140693" w14:textId="77777777" w:rsidTr="00A75E60">
        <w:tc>
          <w:tcPr>
            <w:tcW w:w="710" w:type="dxa"/>
          </w:tcPr>
          <w:p w14:paraId="028D25ED" w14:textId="619444A6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C5738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21.</w:t>
            </w:r>
          </w:p>
        </w:tc>
        <w:tc>
          <w:tcPr>
            <w:tcW w:w="3260" w:type="dxa"/>
          </w:tcPr>
          <w:p w14:paraId="56635B38" w14:textId="408E3064" w:rsidR="00624B85" w:rsidRPr="00783EF9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«Жить по Закону»</w:t>
            </w:r>
          </w:p>
          <w:p w14:paraId="3CAF5726" w14:textId="77777777" w:rsidR="00624B85" w:rsidRPr="00783EF9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  <w:p w14:paraId="7BF4B8D4" w14:textId="7777777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3A503" w14:textId="2DAF248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</w:tcPr>
          <w:p w14:paraId="67BE4891" w14:textId="3319DD3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768542D3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11.05</w:t>
            </w:r>
          </w:p>
          <w:p w14:paraId="09F2D2D9" w14:textId="1AB85E0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688CC7C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12E9A40C" w14:textId="481F241E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F32767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8F7F16" w14:textId="7B14FCC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7EE" w14:textId="4A67B01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06DAAD63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2D3669B" w14:textId="0E3A525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65ADA6F5" w14:textId="77777777" w:rsidTr="00D1348B">
        <w:tc>
          <w:tcPr>
            <w:tcW w:w="710" w:type="dxa"/>
          </w:tcPr>
          <w:p w14:paraId="64EFA452" w14:textId="101A7291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C5738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22.</w:t>
            </w:r>
          </w:p>
        </w:tc>
        <w:tc>
          <w:tcPr>
            <w:tcW w:w="3260" w:type="dxa"/>
          </w:tcPr>
          <w:p w14:paraId="7F7D1515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«Семья – это то, что с тобою всегда»</w:t>
            </w:r>
          </w:p>
          <w:p w14:paraId="587FDB38" w14:textId="7C9EBFDC" w:rsidR="00624B85" w:rsidRPr="00783EF9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Семьи)</w:t>
            </w:r>
          </w:p>
        </w:tc>
        <w:tc>
          <w:tcPr>
            <w:tcW w:w="1843" w:type="dxa"/>
          </w:tcPr>
          <w:p w14:paraId="7133573A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</w:t>
            </w:r>
          </w:p>
          <w:p w14:paraId="3C09CFBB" w14:textId="59A6331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5F731159" w14:textId="580316A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09880272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</w:t>
            </w:r>
          </w:p>
          <w:p w14:paraId="5C6D6A0F" w14:textId="41D28EB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C8A9C69" w14:textId="45BA621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559E" w14:textId="1A51009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30916A1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7A45069" w14:textId="559FD32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374AE5B8" w14:textId="77777777" w:rsidTr="00297310">
        <w:tc>
          <w:tcPr>
            <w:tcW w:w="710" w:type="dxa"/>
          </w:tcPr>
          <w:p w14:paraId="08809CDE" w14:textId="2C07E067" w:rsidR="00624B85" w:rsidRPr="00A46349" w:rsidRDefault="001E082A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</w:rPr>
            </w:pPr>
            <w:r w:rsidRPr="00A46349">
              <w:rPr>
                <w:rFonts w:ascii="Times New Roman" w:eastAsiaTheme="minorEastAsia" w:hAnsi="Times New Roman"/>
                <w:b/>
                <w:color w:val="000000" w:themeColor="text1"/>
              </w:rPr>
              <w:lastRenderedPageBreak/>
              <w:t>2</w:t>
            </w:r>
            <w:r w:rsidR="00B62532">
              <w:rPr>
                <w:rFonts w:ascii="Times New Roman" w:eastAsiaTheme="minorEastAsia" w:hAnsi="Times New Roman"/>
                <w:b/>
                <w:color w:val="000000" w:themeColor="text1"/>
              </w:rPr>
              <w:t>3</w:t>
            </w:r>
            <w:r w:rsidRPr="00A46349">
              <w:rPr>
                <w:rFonts w:ascii="Times New Roman" w:eastAsiaTheme="minorEastAsia" w:hAnsi="Times New Roman"/>
                <w:b/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33DD" w14:textId="77777777" w:rsidR="00624B85" w:rsidRPr="00783EF9" w:rsidRDefault="00624B85" w:rsidP="00624B85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«Тепло родного очага»</w:t>
            </w:r>
          </w:p>
          <w:p w14:paraId="5EC65C0E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семьи</w:t>
            </w:r>
          </w:p>
          <w:p w14:paraId="490EB25C" w14:textId="7AC67CD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Семьи)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682C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Краеведческое</w:t>
            </w:r>
          </w:p>
          <w:p w14:paraId="53DD58B9" w14:textId="033C186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A139" w14:textId="33811F0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14-10л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F3F4E" w14:textId="2FB6A4D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4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  <w:p w14:paraId="6CB2F6C0" w14:textId="417C914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8B10515" w14:textId="62DEAAC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EAC" w14:textId="1349BD6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7306CC5A" w14:textId="77777777" w:rsidR="00624B85" w:rsidRPr="003848D2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848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2E31605F" w14:textId="78D48D8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848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24B85" w:rsidRPr="00783EF9" w14:paraId="511CBCC9" w14:textId="77777777" w:rsidTr="00A75E60">
        <w:tc>
          <w:tcPr>
            <w:tcW w:w="710" w:type="dxa"/>
          </w:tcPr>
          <w:p w14:paraId="368738B0" w14:textId="25F9663C" w:rsidR="00624B85" w:rsidRPr="00A46349" w:rsidRDefault="001E082A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</w:rPr>
            </w:pPr>
            <w:r w:rsidRPr="00A46349">
              <w:rPr>
                <w:rFonts w:ascii="Times New Roman" w:eastAsiaTheme="minorEastAsia" w:hAnsi="Times New Roman"/>
                <w:b/>
                <w:color w:val="000000" w:themeColor="text1"/>
              </w:rPr>
              <w:t>2</w:t>
            </w:r>
            <w:r w:rsidR="00B62532">
              <w:rPr>
                <w:rFonts w:ascii="Times New Roman" w:eastAsiaTheme="minorEastAsia" w:hAnsi="Times New Roman"/>
                <w:b/>
                <w:color w:val="000000" w:themeColor="text1"/>
              </w:rPr>
              <w:t>4</w:t>
            </w:r>
            <w:r w:rsidRPr="00A46349">
              <w:rPr>
                <w:rFonts w:ascii="Times New Roman" w:eastAsiaTheme="minorEastAsia" w:hAnsi="Times New Roman"/>
                <w:b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14:paraId="7C968303" w14:textId="4BBB1B98" w:rsidR="00624B85" w:rsidRPr="00783EF9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«Путешествие в мир права»</w:t>
            </w:r>
          </w:p>
        </w:tc>
        <w:tc>
          <w:tcPr>
            <w:tcW w:w="1843" w:type="dxa"/>
          </w:tcPr>
          <w:p w14:paraId="352D0A71" w14:textId="641E624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информационная странница</w:t>
            </w:r>
          </w:p>
        </w:tc>
        <w:tc>
          <w:tcPr>
            <w:tcW w:w="1275" w:type="dxa"/>
          </w:tcPr>
          <w:p w14:paraId="1BF670BD" w14:textId="7CACD8E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15-17</w:t>
            </w:r>
          </w:p>
        </w:tc>
        <w:tc>
          <w:tcPr>
            <w:tcW w:w="993" w:type="dxa"/>
          </w:tcPr>
          <w:p w14:paraId="1E0461E8" w14:textId="620BCFF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14.05</w:t>
            </w:r>
          </w:p>
          <w:p w14:paraId="584FB469" w14:textId="1ACD82F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15-00</w:t>
            </w:r>
          </w:p>
        </w:tc>
        <w:tc>
          <w:tcPr>
            <w:tcW w:w="3260" w:type="dxa"/>
          </w:tcPr>
          <w:p w14:paraId="43D47EA9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 библиотека</w:t>
            </w:r>
          </w:p>
          <w:p w14:paraId="425881C8" w14:textId="5124A3C0" w:rsidR="00624B85" w:rsidRPr="00783EF9" w:rsidRDefault="00000000" w:rsidP="00624B8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1" w:history="1">
              <w:r w:rsidR="00624B85" w:rsidRPr="00783EF9">
                <w:rPr>
                  <w:rStyle w:val="a5"/>
                  <w:color w:val="000000" w:themeColor="text1"/>
                </w:rPr>
                <w:t>https://hadcbs.apskult.ru/</w:t>
              </w:r>
            </w:hyperlink>
          </w:p>
          <w:p w14:paraId="04C9115D" w14:textId="2149370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1DF" w14:textId="7F78F1C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14:paraId="1F93FDF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D04ED9F" w14:textId="0B82BCA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1E9C9B0D" w14:textId="77777777" w:rsidTr="004F023B">
        <w:tc>
          <w:tcPr>
            <w:tcW w:w="710" w:type="dxa"/>
          </w:tcPr>
          <w:p w14:paraId="692D2EA9" w14:textId="3674858F" w:rsidR="00624B85" w:rsidRPr="00A46349" w:rsidRDefault="001E082A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</w:rPr>
            </w:pPr>
            <w:r w:rsidRPr="00A46349">
              <w:rPr>
                <w:rFonts w:ascii="Times New Roman" w:eastAsiaTheme="minorEastAsia" w:hAnsi="Times New Roman"/>
                <w:b/>
                <w:color w:val="000000" w:themeColor="text1"/>
              </w:rPr>
              <w:t>2</w:t>
            </w:r>
            <w:r w:rsidR="00B62532">
              <w:rPr>
                <w:rFonts w:ascii="Times New Roman" w:eastAsiaTheme="minorEastAsia" w:hAnsi="Times New Roman"/>
                <w:b/>
                <w:color w:val="000000" w:themeColor="text1"/>
              </w:rPr>
              <w:t>5</w:t>
            </w:r>
            <w:r w:rsidRPr="00A46349">
              <w:rPr>
                <w:rFonts w:ascii="Times New Roman" w:eastAsiaTheme="minorEastAsia" w:hAnsi="Times New Roman"/>
                <w:b/>
                <w:color w:val="000000" w:themeColor="text1"/>
              </w:rPr>
              <w:t>.</w:t>
            </w:r>
          </w:p>
          <w:p w14:paraId="2BA25218" w14:textId="78F4FA24" w:rsidR="00624B85" w:rsidRPr="00A4634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F46C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семье ладно – всем отрадно»</w:t>
            </w:r>
          </w:p>
          <w:p w14:paraId="0D341A8B" w14:textId="7C3D9C83" w:rsidR="00624B85" w:rsidRPr="00783EF9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Семьи)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B0656" w14:textId="62AA572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Семейный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EE1CB" w14:textId="3BDE864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B7E0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</w:t>
            </w:r>
          </w:p>
          <w:p w14:paraId="2C08E657" w14:textId="61252CB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9B8C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161ECDD2" w14:textId="1BE80A88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624B85" w:rsidRPr="00783EF9">
                <w:rPr>
                  <w:rStyle w:val="a5"/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C7956EB" w14:textId="7CC113B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DF" w14:textId="1613A78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0B0FB93F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A9F5C17" w14:textId="7542646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659DE3C8" w14:textId="77777777" w:rsidTr="00757C1E">
        <w:tc>
          <w:tcPr>
            <w:tcW w:w="710" w:type="dxa"/>
          </w:tcPr>
          <w:p w14:paraId="0E3F9E18" w14:textId="0D5DEB82" w:rsidR="00624B85" w:rsidRPr="00C57380" w:rsidRDefault="001E082A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2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</w:rPr>
              <w:t>6</w:t>
            </w: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.</w:t>
            </w:r>
          </w:p>
          <w:p w14:paraId="3E3C5937" w14:textId="75385C73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7272418" w14:textId="77777777" w:rsidR="00624B85" w:rsidRPr="00543960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 Российской земле "никому не тесно»</w:t>
            </w:r>
          </w:p>
          <w:p w14:paraId="2C3769D3" w14:textId="63A08E5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8B22" w14:textId="2181E02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9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Мультимедийная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7C22" w14:textId="0E81CAC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244D297C" w14:textId="77777777" w:rsidR="00624B85" w:rsidRPr="00543960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3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  <w:p w14:paraId="056FE398" w14:textId="3F3D30D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07AFD62" w14:textId="2986B9A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728" w14:textId="308D6C4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3C7F9824" w14:textId="77777777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5FC6756" w14:textId="77777777" w:rsidR="00624B85" w:rsidRPr="00E0711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B834294" w14:textId="3F1501F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711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2ECC169E" w14:textId="77777777" w:rsidTr="0003595B">
        <w:tc>
          <w:tcPr>
            <w:tcW w:w="710" w:type="dxa"/>
          </w:tcPr>
          <w:p w14:paraId="37CF079C" w14:textId="6A7B1AEF" w:rsidR="00624B85" w:rsidRPr="00C57380" w:rsidRDefault="00C5738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2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</w:rPr>
              <w:t>7</w:t>
            </w: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.</w:t>
            </w:r>
          </w:p>
          <w:p w14:paraId="6BD5B4B4" w14:textId="668C84C9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0823D74" w14:textId="4E021A4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«Семья 21 века и библиотека»</w:t>
            </w:r>
          </w:p>
        </w:tc>
        <w:tc>
          <w:tcPr>
            <w:tcW w:w="1843" w:type="dxa"/>
          </w:tcPr>
          <w:p w14:paraId="1F7C3986" w14:textId="41B6E0D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анкета для родителей</w:t>
            </w:r>
          </w:p>
        </w:tc>
        <w:tc>
          <w:tcPr>
            <w:tcW w:w="1275" w:type="dxa"/>
          </w:tcPr>
          <w:p w14:paraId="7BB78DDD" w14:textId="1FDDA50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18--30</w:t>
            </w:r>
          </w:p>
        </w:tc>
        <w:tc>
          <w:tcPr>
            <w:tcW w:w="993" w:type="dxa"/>
          </w:tcPr>
          <w:p w14:paraId="587E85E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15.05</w:t>
            </w:r>
          </w:p>
          <w:p w14:paraId="4BCA47DD" w14:textId="1F48D6A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6C7FC6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25C9A49D" w14:textId="52913CC6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2A33D329" w14:textId="451084F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8A0" w14:textId="3C92644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571D4969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343E59B" w14:textId="199630A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33FA18DB" w14:textId="77777777" w:rsidTr="00E34992">
        <w:tc>
          <w:tcPr>
            <w:tcW w:w="710" w:type="dxa"/>
          </w:tcPr>
          <w:p w14:paraId="1CD9955A" w14:textId="1CAC4099" w:rsidR="00624B85" w:rsidRPr="00C57380" w:rsidRDefault="00C5738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2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</w:rPr>
              <w:t>8</w:t>
            </w: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.</w:t>
            </w:r>
          </w:p>
          <w:p w14:paraId="1247A31F" w14:textId="1C98614D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1499415" w14:textId="3D3098E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Великое чудо-семья»</w:t>
            </w:r>
          </w:p>
        </w:tc>
        <w:tc>
          <w:tcPr>
            <w:tcW w:w="1843" w:type="dxa"/>
          </w:tcPr>
          <w:p w14:paraId="0C65E4EE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урок добра и </w:t>
            </w:r>
          </w:p>
          <w:p w14:paraId="3C0C353C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любви</w:t>
            </w:r>
          </w:p>
          <w:p w14:paraId="5EC2CFD4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72ABEEED" w14:textId="1242932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62702580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15.05 </w:t>
            </w:r>
          </w:p>
          <w:p w14:paraId="48F9DE0D" w14:textId="2EF1FCD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11-30</w:t>
            </w:r>
          </w:p>
        </w:tc>
        <w:tc>
          <w:tcPr>
            <w:tcW w:w="3260" w:type="dxa"/>
          </w:tcPr>
          <w:p w14:paraId="34C87E8D" w14:textId="6805A7D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B4C" w14:textId="3C05F01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4AD7EF7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793CFE70" w14:textId="590B0EB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69265573" w14:textId="77777777" w:rsidTr="00940F6C">
        <w:tc>
          <w:tcPr>
            <w:tcW w:w="710" w:type="dxa"/>
          </w:tcPr>
          <w:p w14:paraId="363D1837" w14:textId="140D3657" w:rsidR="00624B85" w:rsidRPr="00C57380" w:rsidRDefault="00B62532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</w:rPr>
              <w:t>29</w:t>
            </w:r>
          </w:p>
          <w:p w14:paraId="7501D50C" w14:textId="7EA90BF8" w:rsidR="00624B85" w:rsidRPr="00C5738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7844110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одна семья»</w:t>
            </w:r>
          </w:p>
          <w:p w14:paraId="6257325B" w14:textId="57C0F05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Семьи)</w:t>
            </w:r>
          </w:p>
        </w:tc>
        <w:tc>
          <w:tcPr>
            <w:tcW w:w="1843" w:type="dxa"/>
          </w:tcPr>
          <w:p w14:paraId="4633B6C8" w14:textId="1FD1C254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– класс по созданию семейного дерева</w:t>
            </w:r>
          </w:p>
        </w:tc>
        <w:tc>
          <w:tcPr>
            <w:tcW w:w="1275" w:type="dxa"/>
          </w:tcPr>
          <w:p w14:paraId="48F7FBCF" w14:textId="4D18E03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7-17</w:t>
            </w:r>
          </w:p>
        </w:tc>
        <w:tc>
          <w:tcPr>
            <w:tcW w:w="993" w:type="dxa"/>
          </w:tcPr>
          <w:p w14:paraId="4E5F6830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</w:t>
            </w:r>
          </w:p>
          <w:p w14:paraId="6C841647" w14:textId="79CC15CC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9915" w14:textId="7E839C0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4B4" w14:textId="1A04AD2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</w:tcPr>
          <w:p w14:paraId="407476E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14C1C81A" w14:textId="4F01864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24B85" w:rsidRPr="00783EF9" w14:paraId="4BC88F6E" w14:textId="77777777" w:rsidTr="00417835">
        <w:tc>
          <w:tcPr>
            <w:tcW w:w="710" w:type="dxa"/>
          </w:tcPr>
          <w:p w14:paraId="483358B1" w14:textId="1027D59F" w:rsidR="00624B85" w:rsidRPr="00C57380" w:rsidRDefault="00C5738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</w:rPr>
              <w:t>0</w:t>
            </w:r>
            <w:r w:rsidRPr="00C57380">
              <w:rPr>
                <w:rFonts w:ascii="Times New Roman" w:eastAsiaTheme="minorEastAsia" w:hAnsi="Times New Roman"/>
                <w:bCs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14:paraId="5A0DBB0F" w14:textId="7A597CC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«Жизнь прекрасна-не трать ее напрасно»</w:t>
            </w:r>
          </w:p>
          <w:p w14:paraId="74DE4781" w14:textId="5BCE21EA" w:rsidR="00624B85" w:rsidRPr="00783EF9" w:rsidRDefault="00624B85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0DF7E454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занимательный час</w:t>
            </w:r>
          </w:p>
          <w:p w14:paraId="0E6A0B77" w14:textId="79FF279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(всемирный день без табака)</w:t>
            </w:r>
          </w:p>
        </w:tc>
        <w:tc>
          <w:tcPr>
            <w:tcW w:w="1275" w:type="dxa"/>
          </w:tcPr>
          <w:p w14:paraId="1546816A" w14:textId="4C9E5A6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1FE9175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</w:t>
            </w:r>
          </w:p>
          <w:p w14:paraId="4CDF874A" w14:textId="20B19E7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AD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4A5CABA" w14:textId="5982208A" w:rsidR="00624B85" w:rsidRDefault="00000000" w:rsidP="00624B85">
            <w:pPr>
              <w:spacing w:after="0" w:line="240" w:lineRule="auto"/>
              <w:jc w:val="center"/>
              <w:rPr>
                <w:rStyle w:val="a5"/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624B85" w:rsidRPr="00783EF9">
                <w:rPr>
                  <w:rStyle w:val="a5"/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60CBCD3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14:paraId="3655FC2C" w14:textId="2634DA4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91B" w14:textId="42F5155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4F3FEC5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BDC4178" w14:textId="625AA19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53F50540" w14:textId="77777777" w:rsidTr="003A5CAE">
        <w:tc>
          <w:tcPr>
            <w:tcW w:w="710" w:type="dxa"/>
          </w:tcPr>
          <w:p w14:paraId="511AE905" w14:textId="66ACD52A" w:rsidR="00624B85" w:rsidRPr="00783EF9" w:rsidRDefault="00C5738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57A4BCAF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70022741" w14:textId="106A434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1019" w14:textId="58E5A64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«Имею право, но обязан»</w:t>
            </w:r>
          </w:p>
          <w:p w14:paraId="1DA8EEBD" w14:textId="540F744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3BF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правовой урок –</w:t>
            </w:r>
          </w:p>
          <w:p w14:paraId="74DB8187" w14:textId="1447098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1314" w14:textId="0446471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AB55" w14:textId="3824B1B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</w:t>
            </w:r>
          </w:p>
          <w:p w14:paraId="71B9A3A1" w14:textId="237C8CC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9C74E9F" w14:textId="10CE6EF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2C5" w14:textId="5A84207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19DD9506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1E2C6E4" w14:textId="64AAD853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4A163913" w14:textId="77777777" w:rsidTr="00E4302B">
        <w:tc>
          <w:tcPr>
            <w:tcW w:w="710" w:type="dxa"/>
          </w:tcPr>
          <w:p w14:paraId="60C7BF10" w14:textId="6F036A60" w:rsidR="00624B85" w:rsidRPr="00783EF9" w:rsidRDefault="00C5738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9F885CC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3E4F563E" w14:textId="69F9A9E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FB698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указкой по жизни</w:t>
            </w:r>
          </w:p>
          <w:p w14:paraId="04AC510F" w14:textId="180C93A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(марафон Путеводитель мириадам)</w:t>
            </w:r>
          </w:p>
        </w:tc>
        <w:tc>
          <w:tcPr>
            <w:tcW w:w="1843" w:type="dxa"/>
          </w:tcPr>
          <w:p w14:paraId="61AE5954" w14:textId="358909D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по профориентации</w:t>
            </w:r>
          </w:p>
        </w:tc>
        <w:tc>
          <w:tcPr>
            <w:tcW w:w="1275" w:type="dxa"/>
          </w:tcPr>
          <w:p w14:paraId="78A5E426" w14:textId="654B6255" w:rsidR="00624B85" w:rsidRPr="00783EF9" w:rsidRDefault="00624B85" w:rsidP="00624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14-18</w:t>
            </w:r>
          </w:p>
        </w:tc>
        <w:tc>
          <w:tcPr>
            <w:tcW w:w="993" w:type="dxa"/>
          </w:tcPr>
          <w:p w14:paraId="18083FEE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</w:t>
            </w:r>
          </w:p>
          <w:p w14:paraId="0F2E7095" w14:textId="0F895A4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177" w14:textId="23589D2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 филиал №3</w:t>
            </w:r>
          </w:p>
        </w:tc>
        <w:tc>
          <w:tcPr>
            <w:tcW w:w="851" w:type="dxa"/>
          </w:tcPr>
          <w:p w14:paraId="6D21D195" w14:textId="1991885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7F28E4D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4572398A" w14:textId="5EDF3D5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24B85" w:rsidRPr="00783EF9" w14:paraId="2FA46E8F" w14:textId="77777777" w:rsidTr="008F72B5">
        <w:tc>
          <w:tcPr>
            <w:tcW w:w="710" w:type="dxa"/>
          </w:tcPr>
          <w:p w14:paraId="7AE85B03" w14:textId="46AB445C" w:rsidR="00624B85" w:rsidRPr="00783EF9" w:rsidRDefault="00C5738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18D31C8" w14:textId="00357C2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«Священный храм живых печатных слов»</w:t>
            </w:r>
          </w:p>
          <w:p w14:paraId="10BBA5F1" w14:textId="7777777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(Л. С. Хавкина)</w:t>
            </w:r>
          </w:p>
          <w:p w14:paraId="7A03E44E" w14:textId="7777777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(марафон Путеводитель мириадам)</w:t>
            </w:r>
          </w:p>
          <w:p w14:paraId="3EF8819E" w14:textId="75C72162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(клуб Цикламен)</w:t>
            </w:r>
          </w:p>
        </w:tc>
        <w:tc>
          <w:tcPr>
            <w:tcW w:w="1843" w:type="dxa"/>
          </w:tcPr>
          <w:p w14:paraId="5E916A3B" w14:textId="044E1D3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F7D" w14:textId="32E37CF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EA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17.05</w:t>
            </w:r>
          </w:p>
          <w:p w14:paraId="5D816105" w14:textId="5A831CC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92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40B3FEC" w14:textId="02796D17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773E903" w14:textId="32961E0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D05" w14:textId="29B058E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6D508B35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DFD75FD" w14:textId="45F96DE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788D740B" w14:textId="77777777" w:rsidTr="001A60F1">
        <w:tc>
          <w:tcPr>
            <w:tcW w:w="710" w:type="dxa"/>
          </w:tcPr>
          <w:p w14:paraId="3CD8E29F" w14:textId="109A02EA" w:rsidR="00624B85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6AEC6043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00A32E02" w14:textId="677ABE8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369356" w14:textId="77777777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500">
              <w:rPr>
                <w:rFonts w:ascii="Times New Roman" w:hAnsi="Times New Roman"/>
                <w:sz w:val="24"/>
                <w:szCs w:val="24"/>
              </w:rPr>
              <w:t>«Книги в летнем рюкзачке»</w:t>
            </w:r>
          </w:p>
          <w:p w14:paraId="0F28C557" w14:textId="13BF2B21" w:rsidR="00624B85" w:rsidRPr="00F32500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500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2A276071" w14:textId="27E63F25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500">
              <w:rPr>
                <w:rFonts w:ascii="Times New Roman" w:hAnsi="Times New Roman"/>
                <w:sz w:val="24"/>
                <w:szCs w:val="24"/>
              </w:rPr>
              <w:t>обзор летнего чтения</w:t>
            </w:r>
          </w:p>
        </w:tc>
        <w:tc>
          <w:tcPr>
            <w:tcW w:w="1275" w:type="dxa"/>
          </w:tcPr>
          <w:p w14:paraId="43AB991E" w14:textId="47114416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32500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993" w:type="dxa"/>
          </w:tcPr>
          <w:p w14:paraId="30B2D67E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500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14:paraId="291DEFBA" w14:textId="63BF3022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97103C1" w14:textId="3F3E54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г.Хадыженск </w:t>
            </w:r>
          </w:p>
          <w:p w14:paraId="5948C08C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МБОУСОШ № 13</w:t>
            </w:r>
          </w:p>
          <w:p w14:paraId="7C8269DD" w14:textId="66E33108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ул.Кирова,144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570" w14:textId="74A259B9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5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13590CB0" w14:textId="77777777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250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5A4886CA" w14:textId="77777777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250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488A0CC" w14:textId="2B67DED5" w:rsidR="00624B85" w:rsidRPr="00F32500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250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0DB3D128" w14:textId="77777777" w:rsidTr="00AB07C4">
        <w:tc>
          <w:tcPr>
            <w:tcW w:w="710" w:type="dxa"/>
          </w:tcPr>
          <w:p w14:paraId="2C1E661D" w14:textId="4C397541" w:rsidR="00624B85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90D016D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6D1DFD24" w14:textId="25402660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5EB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6F">
              <w:rPr>
                <w:rFonts w:ascii="Times New Roman" w:hAnsi="Times New Roman"/>
                <w:sz w:val="24"/>
                <w:szCs w:val="24"/>
              </w:rPr>
              <w:t>«Дыши свободно «</w:t>
            </w:r>
          </w:p>
          <w:p w14:paraId="32854A03" w14:textId="1120012C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6F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95A" w14:textId="13D99C53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6F">
              <w:rPr>
                <w:rFonts w:ascii="Times New Roman" w:hAnsi="Times New Roman"/>
                <w:sz w:val="24"/>
                <w:szCs w:val="24"/>
              </w:rPr>
              <w:t>литературный вызов</w:t>
            </w:r>
          </w:p>
        </w:tc>
        <w:tc>
          <w:tcPr>
            <w:tcW w:w="1275" w:type="dxa"/>
          </w:tcPr>
          <w:p w14:paraId="2D5A5761" w14:textId="3122130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D3C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6F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14:paraId="7DD6FB3A" w14:textId="1000F50F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6F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0742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C6F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0EF64E02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C6F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  <w:p w14:paraId="24107E49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F4C3B1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70DBDA" w14:textId="27C98B61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6BB" w14:textId="5422741E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46DBFB8B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F0C6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04DDB64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F0C6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F07EA4A" w14:textId="45E6414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F0C6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5B6E3550" w14:textId="77777777" w:rsidTr="00122E7E">
        <w:tc>
          <w:tcPr>
            <w:tcW w:w="710" w:type="dxa"/>
          </w:tcPr>
          <w:p w14:paraId="57F7842E" w14:textId="5CADE6A3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453483F4" w14:textId="2E002E2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528A17E" w14:textId="77777777" w:rsidR="00624B85" w:rsidRPr="00783EF9" w:rsidRDefault="00624B85" w:rsidP="00624B85">
            <w:pPr>
              <w:pStyle w:val="a8"/>
              <w:jc w:val="center"/>
              <w:rPr>
                <w:color w:val="000000" w:themeColor="text1"/>
              </w:rPr>
            </w:pPr>
            <w:r w:rsidRPr="00783EF9">
              <w:rPr>
                <w:color w:val="000000" w:themeColor="text1"/>
              </w:rPr>
              <w:t>«Театр-явление искусства»</w:t>
            </w:r>
          </w:p>
          <w:p w14:paraId="0AB70408" w14:textId="7777777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2C8375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театральный альбом</w:t>
            </w:r>
          </w:p>
          <w:p w14:paraId="2A2258F6" w14:textId="25FFD2E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(125 Летие МХАТа)          </w:t>
            </w:r>
          </w:p>
        </w:tc>
        <w:tc>
          <w:tcPr>
            <w:tcW w:w="12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2BB95BC" w14:textId="722221D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18-30,30+</w:t>
            </w:r>
          </w:p>
        </w:tc>
        <w:tc>
          <w:tcPr>
            <w:tcW w:w="993" w:type="dxa"/>
          </w:tcPr>
          <w:p w14:paraId="0B486F4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18.05</w:t>
            </w:r>
          </w:p>
          <w:p w14:paraId="716C01E5" w14:textId="04DD96D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DF44F1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Хадыженская Центральная библиотека </w:t>
            </w:r>
          </w:p>
          <w:p w14:paraId="54537CE8" w14:textId="731D2F11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624B85" w:rsidRPr="00783EF9">
                <w:rPr>
                  <w:rStyle w:val="a5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57919BAA" w14:textId="39A043B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1B4" w14:textId="5337391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08961CB2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E011ACF" w14:textId="01D79D6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1A8EB978" w14:textId="77777777" w:rsidTr="00325EB5">
        <w:tc>
          <w:tcPr>
            <w:tcW w:w="710" w:type="dxa"/>
          </w:tcPr>
          <w:p w14:paraId="470F0774" w14:textId="4574DDFA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00E3A1E2" w14:textId="706E005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6BF9B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гостях у Мойдодыра»</w:t>
            </w:r>
          </w:p>
          <w:p w14:paraId="37C61CF7" w14:textId="39D15BCD" w:rsidR="00624B85" w:rsidRPr="00783EF9" w:rsidRDefault="00624B85" w:rsidP="00624B85">
            <w:pPr>
              <w:pStyle w:val="a8"/>
              <w:jc w:val="center"/>
              <w:rPr>
                <w:color w:val="000000" w:themeColor="text1"/>
              </w:rPr>
            </w:pPr>
            <w:r w:rsidRPr="00783EF9">
              <w:rPr>
                <w:color w:val="000000" w:themeColor="text1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FC9C" w14:textId="2FBB8DA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познавательный беседа</w:t>
            </w:r>
          </w:p>
        </w:tc>
        <w:tc>
          <w:tcPr>
            <w:tcW w:w="1275" w:type="dxa"/>
          </w:tcPr>
          <w:p w14:paraId="5254B98C" w14:textId="49372D9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DE555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18.05</w:t>
            </w:r>
          </w:p>
          <w:p w14:paraId="175F17A3" w14:textId="2FB3CD0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C656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  <w:p w14:paraId="343E9295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1A91A5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115" w14:textId="5F8A209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51111F1D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29789CF" w14:textId="18E388B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6DD4903F" w14:textId="77777777" w:rsidTr="00325EB5">
        <w:tc>
          <w:tcPr>
            <w:tcW w:w="710" w:type="dxa"/>
          </w:tcPr>
          <w:p w14:paraId="6DA037AE" w14:textId="26FE3CA8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5019A" w14:textId="76C9C29E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«Твоя первая Третьяковка»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B404C" w14:textId="7371464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Виртуальное путешествие по книге В. Порудоминского</w:t>
            </w:r>
          </w:p>
        </w:tc>
        <w:tc>
          <w:tcPr>
            <w:tcW w:w="1275" w:type="dxa"/>
          </w:tcPr>
          <w:p w14:paraId="09FE64CD" w14:textId="5F8785B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10-13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1E9DE" w14:textId="77777777" w:rsidR="00624B85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</w:t>
            </w:r>
          </w:p>
          <w:p w14:paraId="7F6DC0FE" w14:textId="457D268A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1BE0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C6F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050B1C15" w14:textId="77777777" w:rsidR="00624B85" w:rsidRDefault="00624B85" w:rsidP="00E44FE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C6F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  <w:p w14:paraId="5992B5C7" w14:textId="77777777" w:rsidR="00624B85" w:rsidRDefault="00624B85" w:rsidP="00624B8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A043DC" w14:textId="77777777" w:rsidR="00624B85" w:rsidRDefault="00624B85" w:rsidP="00624B8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91DD24" w14:textId="6C547F30" w:rsidR="00624B85" w:rsidRPr="00783EF9" w:rsidRDefault="00624B85" w:rsidP="00624B85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422" w14:textId="5D41380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04ED8A6C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F0C6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27E416B2" w14:textId="77777777" w:rsidR="00624B85" w:rsidRPr="008F0C6F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F0C6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8BD362F" w14:textId="74476CB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F0C6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56A225C0" w14:textId="77777777" w:rsidTr="005874B1">
        <w:tc>
          <w:tcPr>
            <w:tcW w:w="710" w:type="dxa"/>
          </w:tcPr>
          <w:p w14:paraId="7D5C7870" w14:textId="1F072F57" w:rsidR="00624B85" w:rsidRDefault="00B62532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39</w:t>
            </w:r>
            <w:r w:rsidR="002553C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18A3F671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383A7EE7" w14:textId="5F8551E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2335BE" w14:textId="0536E288" w:rsidR="00624B85" w:rsidRPr="00B30A5B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«Ржевский мемориал»</w:t>
            </w:r>
          </w:p>
        </w:tc>
        <w:tc>
          <w:tcPr>
            <w:tcW w:w="1843" w:type="dxa"/>
          </w:tcPr>
          <w:p w14:paraId="5CD17AFC" w14:textId="259D23CB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видео зарисовка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01E4" w14:textId="3458DF7A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Рук.дет.чтения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2363" w14:textId="77777777" w:rsidR="00624B85" w:rsidRDefault="007A42AE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</w:t>
            </w:r>
          </w:p>
          <w:p w14:paraId="101D7AB2" w14:textId="6D07602F" w:rsidR="007A42AE" w:rsidRPr="00B30A5B" w:rsidRDefault="007A42AE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5F8C3AC" w14:textId="0DC3FE81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27D" w14:textId="2496DDCA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3BC80098" w14:textId="77777777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2CBA615" w14:textId="77777777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AD5C98E" w14:textId="59AF2574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52557628" w14:textId="77777777" w:rsidTr="001139F7">
        <w:tc>
          <w:tcPr>
            <w:tcW w:w="710" w:type="dxa"/>
          </w:tcPr>
          <w:p w14:paraId="074EC8C1" w14:textId="3505E0D7" w:rsidR="00624B85" w:rsidRPr="00783EF9" w:rsidRDefault="00B62532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lastRenderedPageBreak/>
              <w:t>40</w:t>
            </w:r>
            <w:r w:rsidR="002553C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58A5E566" w14:textId="33A2CAE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5E55B0" w14:textId="7701859F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Семейные портреты в русской литературе»</w:t>
            </w:r>
          </w:p>
        </w:tc>
        <w:tc>
          <w:tcPr>
            <w:tcW w:w="1843" w:type="dxa"/>
          </w:tcPr>
          <w:p w14:paraId="1070298A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семейной</w:t>
            </w:r>
          </w:p>
          <w:p w14:paraId="39F64184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гармонии  </w:t>
            </w:r>
          </w:p>
          <w:p w14:paraId="110A46C3" w14:textId="373C292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1275" w:type="dxa"/>
          </w:tcPr>
          <w:p w14:paraId="1A0308CC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15-30</w:t>
            </w:r>
          </w:p>
          <w:p w14:paraId="52496A33" w14:textId="01752ED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30+</w:t>
            </w:r>
          </w:p>
        </w:tc>
        <w:tc>
          <w:tcPr>
            <w:tcW w:w="993" w:type="dxa"/>
          </w:tcPr>
          <w:p w14:paraId="079382F8" w14:textId="77777777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20.05</w:t>
            </w:r>
          </w:p>
          <w:p w14:paraId="657C0BAE" w14:textId="41141DCA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2D8F44A" w14:textId="3BC7AE7B" w:rsidR="00624B85" w:rsidRPr="00783EF9" w:rsidRDefault="00624B85" w:rsidP="00624B85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B22B" w14:textId="767D699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4449B06F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95FFC0D" w14:textId="5A026AA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3679C53B" w14:textId="77777777" w:rsidTr="00616B41">
        <w:tc>
          <w:tcPr>
            <w:tcW w:w="710" w:type="dxa"/>
          </w:tcPr>
          <w:p w14:paraId="7030451E" w14:textId="443CA533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9A0B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«В. Астафьев -страницы жизни и творчества » </w:t>
            </w:r>
          </w:p>
          <w:p w14:paraId="6BE24374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портрет</w:t>
            </w:r>
          </w:p>
          <w:p w14:paraId="6242A07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D8840B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3C17" w14:textId="3112E1A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читателей с творческим наследием  писателя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A2" w14:textId="37A4E209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CFA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</w:t>
            </w:r>
          </w:p>
          <w:p w14:paraId="6FF8BF3E" w14:textId="5E5BF726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4CD97EC" w14:textId="6D1E00E4" w:rsidR="00624B85" w:rsidRPr="00783EF9" w:rsidRDefault="00624B85" w:rsidP="00624B8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FE0" w14:textId="3315093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49103DE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0A4FE7BC" w14:textId="0F23B17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24B85" w:rsidRPr="00783EF9" w14:paraId="142CC4FD" w14:textId="77777777" w:rsidTr="00122E7E">
        <w:tc>
          <w:tcPr>
            <w:tcW w:w="710" w:type="dxa"/>
          </w:tcPr>
          <w:p w14:paraId="23C8650C" w14:textId="72CE8260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7ED3F526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16B38F6F" w14:textId="59D9425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BD3501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«Бенефис художников театра»</w:t>
            </w:r>
          </w:p>
          <w:p w14:paraId="01924B6D" w14:textId="77777777" w:rsidR="00624B85" w:rsidRPr="00783EF9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74BFF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виртуальное путешествие</w:t>
            </w:r>
          </w:p>
          <w:p w14:paraId="64644D9E" w14:textId="6D1B3DF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(250-летия Государственного академического Большого театра России )</w:t>
            </w:r>
          </w:p>
        </w:tc>
        <w:tc>
          <w:tcPr>
            <w:tcW w:w="12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7028901" w14:textId="0664A88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18-30,30+</w:t>
            </w:r>
          </w:p>
        </w:tc>
        <w:tc>
          <w:tcPr>
            <w:tcW w:w="993" w:type="dxa"/>
          </w:tcPr>
          <w:p w14:paraId="61E595B5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</w:t>
            </w:r>
          </w:p>
          <w:p w14:paraId="374ED22A" w14:textId="5979576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C3FB34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Хадыженская Центральная библиотека </w:t>
            </w:r>
          </w:p>
          <w:p w14:paraId="4DC5F4FD" w14:textId="3B30A134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624B85" w:rsidRPr="00783EF9">
                <w:rPr>
                  <w:rStyle w:val="a5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5E17730" w14:textId="62D2D86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5CA" w14:textId="0399C98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3DD56AF4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935E8B2" w14:textId="3F74F8D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2A1E83F8" w14:textId="77777777" w:rsidTr="0084216D">
        <w:tc>
          <w:tcPr>
            <w:tcW w:w="710" w:type="dxa"/>
          </w:tcPr>
          <w:p w14:paraId="3DC19CC6" w14:textId="1B040EE9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19C6AD09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0471CEAA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01B536D0" w14:textId="75E8F0F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048655" w14:textId="18A03F12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«Владимир Мономах и его время» (970 лет со времени рождения  Владимира Мономаха (1053-1125), великого князя Киевского)</w:t>
            </w:r>
          </w:p>
        </w:tc>
        <w:tc>
          <w:tcPr>
            <w:tcW w:w="1843" w:type="dxa"/>
          </w:tcPr>
          <w:p w14:paraId="68A22A45" w14:textId="56A0498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портрет на фоне истории</w:t>
            </w:r>
          </w:p>
        </w:tc>
        <w:tc>
          <w:tcPr>
            <w:tcW w:w="1275" w:type="dxa"/>
          </w:tcPr>
          <w:p w14:paraId="303C7D2C" w14:textId="5E320F3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15-30</w:t>
            </w:r>
          </w:p>
        </w:tc>
        <w:tc>
          <w:tcPr>
            <w:tcW w:w="993" w:type="dxa"/>
          </w:tcPr>
          <w:p w14:paraId="798C3D1D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22.05</w:t>
            </w:r>
          </w:p>
          <w:p w14:paraId="1B9ACE3D" w14:textId="6211FAB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1527F27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A74D073" w14:textId="2AF460F5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1CE6B80E" w14:textId="6EB1EA4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5E9" w14:textId="07766A8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64E2520D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0FCB7A7" w14:textId="5972AAB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1B87BF82" w14:textId="77777777" w:rsidTr="00776505">
        <w:tc>
          <w:tcPr>
            <w:tcW w:w="710" w:type="dxa"/>
          </w:tcPr>
          <w:p w14:paraId="3E748BF0" w14:textId="37113000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82946D0" w14:textId="4133D748" w:rsidR="00624B85" w:rsidRPr="00783EF9" w:rsidRDefault="00624B85" w:rsidP="00624B85">
            <w:pPr>
              <w:pStyle w:val="a3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«Живая нить русского слова» (1160 лет со  времени возникновения славянской письменности)</w:t>
            </w:r>
          </w:p>
        </w:tc>
        <w:tc>
          <w:tcPr>
            <w:tcW w:w="1843" w:type="dxa"/>
          </w:tcPr>
          <w:p w14:paraId="028E5E20" w14:textId="7CD6C5B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виртуальное путешествие</w:t>
            </w:r>
          </w:p>
        </w:tc>
        <w:tc>
          <w:tcPr>
            <w:tcW w:w="1275" w:type="dxa"/>
          </w:tcPr>
          <w:p w14:paraId="2ABDACD2" w14:textId="566CC2A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15-30</w:t>
            </w:r>
          </w:p>
        </w:tc>
        <w:tc>
          <w:tcPr>
            <w:tcW w:w="993" w:type="dxa"/>
          </w:tcPr>
          <w:p w14:paraId="25750040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23.05</w:t>
            </w:r>
          </w:p>
          <w:p w14:paraId="499BBACC" w14:textId="149760D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11-00</w:t>
            </w:r>
          </w:p>
        </w:tc>
        <w:tc>
          <w:tcPr>
            <w:tcW w:w="3260" w:type="dxa"/>
          </w:tcPr>
          <w:p w14:paraId="0E6A8D1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 библиотека</w:t>
            </w:r>
          </w:p>
          <w:p w14:paraId="53F9EF4F" w14:textId="367A9E4B" w:rsidR="00624B85" w:rsidRPr="00783EF9" w:rsidRDefault="00000000" w:rsidP="00624B8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624B85" w:rsidRPr="00783EF9">
                <w:rPr>
                  <w:rStyle w:val="a5"/>
                  <w:color w:val="000000" w:themeColor="text1"/>
                </w:rPr>
                <w:t>https://hadcbs.apskult.ru/</w:t>
              </w:r>
            </w:hyperlink>
          </w:p>
          <w:p w14:paraId="40B755E3" w14:textId="77777777" w:rsidR="00624B85" w:rsidRPr="00783EF9" w:rsidRDefault="00624B85" w:rsidP="00624B8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65A1207" w14:textId="1268A7C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249" w14:textId="0BC16D0D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681546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BFD3283" w14:textId="7A8FD49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04EFC193" w14:textId="77777777" w:rsidTr="00776505">
        <w:tc>
          <w:tcPr>
            <w:tcW w:w="710" w:type="dxa"/>
          </w:tcPr>
          <w:p w14:paraId="05210261" w14:textId="1019FB87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E64F597" w14:textId="7ADBE1F9" w:rsidR="00624B85" w:rsidRPr="00783EF9" w:rsidRDefault="00624B85" w:rsidP="00624B85">
            <w:pPr>
              <w:pStyle w:val="a3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«Сокровищница всех богатств человеческого духа» (День библиотек)</w:t>
            </w:r>
          </w:p>
        </w:tc>
        <w:tc>
          <w:tcPr>
            <w:tcW w:w="1843" w:type="dxa"/>
          </w:tcPr>
          <w:p w14:paraId="622E7E17" w14:textId="6078F8F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исторический экспресс</w:t>
            </w:r>
          </w:p>
        </w:tc>
        <w:tc>
          <w:tcPr>
            <w:tcW w:w="1275" w:type="dxa"/>
          </w:tcPr>
          <w:p w14:paraId="2CA82933" w14:textId="1BF481D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15-30</w:t>
            </w:r>
          </w:p>
        </w:tc>
        <w:tc>
          <w:tcPr>
            <w:tcW w:w="993" w:type="dxa"/>
          </w:tcPr>
          <w:p w14:paraId="0E25C19E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24.05</w:t>
            </w:r>
          </w:p>
          <w:p w14:paraId="4A415222" w14:textId="598179D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11-00</w:t>
            </w:r>
          </w:p>
        </w:tc>
        <w:tc>
          <w:tcPr>
            <w:tcW w:w="3260" w:type="dxa"/>
          </w:tcPr>
          <w:p w14:paraId="572B930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 библиотека</w:t>
            </w:r>
          </w:p>
          <w:p w14:paraId="2CF93B6F" w14:textId="1096DADB" w:rsidR="00624B85" w:rsidRPr="00783EF9" w:rsidRDefault="00000000" w:rsidP="00624B85">
            <w:pPr>
              <w:spacing w:after="0" w:line="240" w:lineRule="auto"/>
              <w:jc w:val="center"/>
              <w:rPr>
                <w:color w:val="000000" w:themeColor="text1"/>
              </w:rPr>
            </w:pPr>
            <w:hyperlink r:id="rId20" w:history="1">
              <w:r w:rsidR="00624B85" w:rsidRPr="00783EF9">
                <w:rPr>
                  <w:rStyle w:val="a5"/>
                  <w:color w:val="000000" w:themeColor="text1"/>
                </w:rPr>
                <w:t>https://hadcbs.apskult.ru/</w:t>
              </w:r>
            </w:hyperlink>
          </w:p>
          <w:p w14:paraId="656B2828" w14:textId="77777777" w:rsidR="00624B85" w:rsidRPr="00783EF9" w:rsidRDefault="00624B85" w:rsidP="00624B8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46F8BC91" w14:textId="06B370C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4D3" w14:textId="4D92C606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2C3C4A6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6FF8DCD" w14:textId="7B5BE06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487CEC96" w14:textId="77777777" w:rsidTr="00625E62">
        <w:tc>
          <w:tcPr>
            <w:tcW w:w="710" w:type="dxa"/>
          </w:tcPr>
          <w:p w14:paraId="6CA74AD6" w14:textId="72063EA4" w:rsidR="00624B85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D7111F2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1484CECE" w14:textId="68EED51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FE6C95" w14:textId="7F181778" w:rsidR="00624B85" w:rsidRPr="00783EF9" w:rsidRDefault="00624B85" w:rsidP="00624B85">
            <w:pPr>
              <w:pStyle w:val="a3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«Жила на свете ижица, а с нею буква ять…»</w:t>
            </w:r>
          </w:p>
        </w:tc>
        <w:tc>
          <w:tcPr>
            <w:tcW w:w="1843" w:type="dxa"/>
          </w:tcPr>
          <w:p w14:paraId="4C986F5D" w14:textId="7F267F4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 xml:space="preserve">Литературное приключение ко Дню славянской письменности и культуры (1160 лет со времени  </w:t>
            </w:r>
            <w:r>
              <w:rPr>
                <w:rFonts w:ascii="Times New Roman" w:eastAsiaTheme="minorEastAsia" w:hAnsi="Times New Roman"/>
                <w:color w:val="000000" w:themeColor="text1"/>
              </w:rPr>
              <w:lastRenderedPageBreak/>
              <w:t>возникновения славянской письменности)</w:t>
            </w:r>
          </w:p>
        </w:tc>
        <w:tc>
          <w:tcPr>
            <w:tcW w:w="1275" w:type="dxa"/>
          </w:tcPr>
          <w:p w14:paraId="0EF51775" w14:textId="6194530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lastRenderedPageBreak/>
              <w:t>5-6 кл</w:t>
            </w:r>
          </w:p>
        </w:tc>
        <w:tc>
          <w:tcPr>
            <w:tcW w:w="993" w:type="dxa"/>
          </w:tcPr>
          <w:p w14:paraId="3A2FEC74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>24.05</w:t>
            </w:r>
          </w:p>
          <w:p w14:paraId="6B91A0B8" w14:textId="2158B33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>12-30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CCF9C0B" w14:textId="2BDAD9D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CBC" w14:textId="47361BA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22C6AF4F" w14:textId="77777777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3B402677" w14:textId="77777777" w:rsidR="00624B85" w:rsidRPr="00B30A5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F9B00DE" w14:textId="271088F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0A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83EF9" w14:paraId="2D2A6F92" w14:textId="77777777" w:rsidTr="0084216D">
        <w:tc>
          <w:tcPr>
            <w:tcW w:w="710" w:type="dxa"/>
          </w:tcPr>
          <w:p w14:paraId="3428CAB0" w14:textId="6CD4C77E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EBDCAC9" w14:textId="6535A541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«Белые журавли»</w:t>
            </w:r>
          </w:p>
          <w:p w14:paraId="27FE8913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(100-летие Р. Гамзатова)</w:t>
            </w:r>
          </w:p>
          <w:p w14:paraId="4B1D81D0" w14:textId="77777777" w:rsidR="00624B85" w:rsidRPr="00783EF9" w:rsidRDefault="00624B85" w:rsidP="00624B8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«Зеленая лампа»</w:t>
            </w:r>
          </w:p>
          <w:p w14:paraId="1BF48B5F" w14:textId="215C7DA9" w:rsidR="00624B85" w:rsidRPr="00783EF9" w:rsidRDefault="00624B85" w:rsidP="00624B85">
            <w:pPr>
              <w:pStyle w:val="a3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(марафон Очарованные книгой)</w:t>
            </w:r>
          </w:p>
        </w:tc>
        <w:tc>
          <w:tcPr>
            <w:tcW w:w="1843" w:type="dxa"/>
          </w:tcPr>
          <w:p w14:paraId="0F936F4A" w14:textId="39FA551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композиция</w:t>
            </w:r>
          </w:p>
        </w:tc>
        <w:tc>
          <w:tcPr>
            <w:tcW w:w="1275" w:type="dxa"/>
          </w:tcPr>
          <w:p w14:paraId="26213111" w14:textId="539F134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18B31596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25.05</w:t>
            </w:r>
          </w:p>
          <w:p w14:paraId="62642214" w14:textId="294FD4F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4D2ED51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C6E538F" w14:textId="5B6574D0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624B85" w:rsidRPr="00783EF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67C4F5B" w14:textId="468F243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3B9" w14:textId="6A543CD8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3CAF16BE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CEA8CDA" w14:textId="24083C8F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783EF9" w14:paraId="61BF6063" w14:textId="77777777" w:rsidTr="002729CD">
        <w:tc>
          <w:tcPr>
            <w:tcW w:w="710" w:type="dxa"/>
          </w:tcPr>
          <w:p w14:paraId="3D6A1490" w14:textId="3120277C" w:rsidR="00624B85" w:rsidRPr="00783EF9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95246A8" w14:textId="05E1AB02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EB6E" w14:textId="77777777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«Поэзия, как лучик золотой»</w:t>
            </w:r>
          </w:p>
          <w:p w14:paraId="450BBE64" w14:textId="77777777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(КДШ)</w:t>
            </w:r>
          </w:p>
          <w:p w14:paraId="6E93DD97" w14:textId="77777777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(ЧМИД)</w:t>
            </w:r>
          </w:p>
          <w:p w14:paraId="246D704D" w14:textId="77777777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CCD6" w14:textId="77777777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</w:t>
            </w:r>
          </w:p>
          <w:p w14:paraId="1BC705A3" w14:textId="77777777" w:rsidR="00624B85" w:rsidRPr="00783EF9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радуга  Е. А.</w:t>
            </w:r>
          </w:p>
          <w:p w14:paraId="157A0893" w14:textId="3D2FF42A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Благининой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7A3" w14:textId="73B6C0B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1F93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</w:t>
            </w:r>
          </w:p>
          <w:p w14:paraId="0E3C9F97" w14:textId="56FF3DC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6C3203F" w14:textId="6AA892E5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A29" w14:textId="60185A1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21462590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161D89A" w14:textId="1B1BD809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83EF9" w14:paraId="5435F321" w14:textId="77777777" w:rsidTr="003D5D74">
        <w:tc>
          <w:tcPr>
            <w:tcW w:w="710" w:type="dxa"/>
          </w:tcPr>
          <w:p w14:paraId="41F1E7AF" w14:textId="05FD7715" w:rsidR="00624B85" w:rsidRPr="00783EF9" w:rsidRDefault="00B62532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49</w:t>
            </w:r>
            <w:r w:rsidR="002553CB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2703F16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3EF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«Библионочь-2023»</w:t>
            </w:r>
          </w:p>
          <w:p w14:paraId="78520AA0" w14:textId="65ECC40C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83EF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«Учитель, человек, писатель»</w:t>
            </w:r>
          </w:p>
        </w:tc>
        <w:tc>
          <w:tcPr>
            <w:tcW w:w="1843" w:type="dxa"/>
          </w:tcPr>
          <w:p w14:paraId="0B88D0C3" w14:textId="1ABD7B6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Литературная гостиная</w:t>
            </w:r>
          </w:p>
          <w:p w14:paraId="7E6E8519" w14:textId="333B7874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(«Библионочь-2023»)</w:t>
            </w:r>
          </w:p>
        </w:tc>
        <w:tc>
          <w:tcPr>
            <w:tcW w:w="1275" w:type="dxa"/>
          </w:tcPr>
          <w:p w14:paraId="70F4FC5A" w14:textId="4CC8B46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все группы</w:t>
            </w:r>
          </w:p>
        </w:tc>
        <w:tc>
          <w:tcPr>
            <w:tcW w:w="993" w:type="dxa"/>
          </w:tcPr>
          <w:p w14:paraId="41CA5A04" w14:textId="450E30FE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27.05</w:t>
            </w:r>
          </w:p>
          <w:p w14:paraId="0181F4AC" w14:textId="0AEC1410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</w:rPr>
              <w:t>18-00</w:t>
            </w:r>
          </w:p>
        </w:tc>
        <w:tc>
          <w:tcPr>
            <w:tcW w:w="3260" w:type="dxa"/>
          </w:tcPr>
          <w:p w14:paraId="777810E8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 библиотека</w:t>
            </w:r>
          </w:p>
          <w:p w14:paraId="1679563A" w14:textId="56D6D0F3" w:rsidR="00624B85" w:rsidRPr="00783EF9" w:rsidRDefault="00000000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624B85" w:rsidRPr="00783EF9">
                <w:rPr>
                  <w:rStyle w:val="a5"/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1941437" w14:textId="29548201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DA" w14:textId="070ECCF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8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E708D9D" w14:textId="77777777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606F6C7" w14:textId="5EF5832B" w:rsidR="00624B85" w:rsidRPr="00783EF9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83EF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24B85" w:rsidRPr="00ED1577" w14:paraId="15F45C3D" w14:textId="77777777" w:rsidTr="00437D36">
        <w:tc>
          <w:tcPr>
            <w:tcW w:w="710" w:type="dxa"/>
          </w:tcPr>
          <w:p w14:paraId="0E0C4CC1" w14:textId="6A8F62D4" w:rsidR="00624B85" w:rsidRPr="00ED1577" w:rsidRDefault="002553CB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8E934B3" w14:textId="33A0289E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DCB">
              <w:rPr>
                <w:rFonts w:ascii="Times New Roman" w:hAnsi="Times New Roman"/>
                <w:sz w:val="24"/>
                <w:szCs w:val="24"/>
              </w:rPr>
              <w:t>«Остров книжной культуры»</w:t>
            </w:r>
          </w:p>
        </w:tc>
        <w:tc>
          <w:tcPr>
            <w:tcW w:w="1843" w:type="dxa"/>
          </w:tcPr>
          <w:p w14:paraId="75976D6C" w14:textId="2242FEAE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DCB">
              <w:rPr>
                <w:rFonts w:ascii="Times New Roman" w:hAnsi="Times New Roman"/>
                <w:sz w:val="24"/>
                <w:szCs w:val="24"/>
              </w:rPr>
              <w:t>Книгопутешест-вие в рамках Всероссийского дня библиотек</w:t>
            </w:r>
          </w:p>
        </w:tc>
        <w:tc>
          <w:tcPr>
            <w:tcW w:w="1275" w:type="dxa"/>
          </w:tcPr>
          <w:p w14:paraId="4D4DC37E" w14:textId="20101188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AE1A5E1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14:paraId="3B518AF8" w14:textId="2C2E29A4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7C9F2FA" w14:textId="77777777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DCB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424D2FE6" w14:textId="197B5DF4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62DCB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24C" w14:textId="37D6697F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FFFFFF" w:themeFill="background1"/>
          </w:tcPr>
          <w:p w14:paraId="468DF2CF" w14:textId="77777777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62DC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EA8CC2F" w14:textId="77777777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62DC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C4ECBFD" w14:textId="3CAE10E0" w:rsidR="00624B85" w:rsidRPr="00062DC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62DC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F2B37" w14:paraId="07F23F95" w14:textId="77777777" w:rsidTr="00AF49F0">
        <w:trPr>
          <w:trHeight w:val="1044"/>
        </w:trPr>
        <w:tc>
          <w:tcPr>
            <w:tcW w:w="710" w:type="dxa"/>
          </w:tcPr>
          <w:p w14:paraId="156D2A48" w14:textId="40CFF82F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7FBCB2C" w14:textId="580FA52A" w:rsidR="00624B85" w:rsidRPr="007F2B37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F2B37">
              <w:rPr>
                <w:rFonts w:ascii="Times New Roman" w:hAnsi="Times New Roman"/>
                <w:sz w:val="24"/>
                <w:szCs w:val="24"/>
              </w:rPr>
              <w:t>С указкой по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1AE279C" w14:textId="4DA5F8D7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Тест по профориентации</w:t>
            </w:r>
          </w:p>
        </w:tc>
        <w:tc>
          <w:tcPr>
            <w:tcW w:w="1275" w:type="dxa"/>
          </w:tcPr>
          <w:p w14:paraId="0132503C" w14:textId="7348248C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993" w:type="dxa"/>
          </w:tcPr>
          <w:p w14:paraId="14ECA5AA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  <w:p w14:paraId="023CC8FF" w14:textId="5524AC84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0F77EC8" w14:textId="22355DE8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112" w14:textId="67A9ABD7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14:paraId="72D61124" w14:textId="77777777" w:rsidR="00624B85" w:rsidRPr="00186201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620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427B1C1C" w14:textId="195C80AD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620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24B85" w:rsidRPr="007F2B37" w14:paraId="491D8313" w14:textId="77777777" w:rsidTr="00060940">
        <w:tc>
          <w:tcPr>
            <w:tcW w:w="710" w:type="dxa"/>
          </w:tcPr>
          <w:p w14:paraId="43A46D4C" w14:textId="59EE56D3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C5271" w14:textId="110254B9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превратились в белых журавлей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6F8373B8" w14:textId="77777777" w:rsidR="00624B85" w:rsidRPr="006E2BAC" w:rsidRDefault="00624B85" w:rsidP="00624B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150 лет </w:t>
            </w:r>
          </w:p>
          <w:p w14:paraId="1601E6C9" w14:textId="20FB3C4D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С.В. Рахманину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6F41" w14:textId="61452386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Литературно-исторический час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0055" w14:textId="3470A572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18-30л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900D" w14:textId="6087D11E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Май-июль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9F40E06" w14:textId="556E4968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B13" w14:textId="4E910AD3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6E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2622FCB6" w14:textId="77777777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2DA90B26" w14:textId="2745A5F7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24B85" w:rsidRPr="007F2B37" w14:paraId="5936646F" w14:textId="77777777" w:rsidTr="004B6682">
        <w:tc>
          <w:tcPr>
            <w:tcW w:w="710" w:type="dxa"/>
          </w:tcPr>
          <w:p w14:paraId="2F4EE13A" w14:textId="540F3F65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0232A9E" w14:textId="1A4B96D6" w:rsidR="00624B85" w:rsidRPr="006E2BAC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2BAC">
              <w:rPr>
                <w:rFonts w:ascii="Times New Roman" w:hAnsi="Times New Roman"/>
                <w:sz w:val="24"/>
                <w:szCs w:val="24"/>
              </w:rPr>
              <w:t>Знаменитые библиотекари мира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02699E2" w14:textId="5FE6104F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sz w:val="24"/>
                <w:szCs w:val="24"/>
              </w:rPr>
              <w:t>Час истории ко Дню библиотек</w:t>
            </w:r>
          </w:p>
        </w:tc>
        <w:tc>
          <w:tcPr>
            <w:tcW w:w="1275" w:type="dxa"/>
          </w:tcPr>
          <w:p w14:paraId="43EA4C91" w14:textId="180C9885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993" w:type="dxa"/>
          </w:tcPr>
          <w:p w14:paraId="0E883A42" w14:textId="00DD1F09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E2BA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B2FB8D1" w14:textId="1BF9CF2F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BAC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E4E" w14:textId="59FA3422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8DB77CC" w14:textId="77777777" w:rsidR="00624B85" w:rsidRPr="00183C3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5E4A0889" w14:textId="468FBC3A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24B85" w:rsidRPr="007F2B37" w14:paraId="6992F465" w14:textId="77777777" w:rsidTr="00EC7786">
        <w:tc>
          <w:tcPr>
            <w:tcW w:w="710" w:type="dxa"/>
          </w:tcPr>
          <w:p w14:paraId="1C898A1D" w14:textId="60937A88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5CB393D" w14:textId="77777777" w:rsidR="00624B85" w:rsidRPr="005963E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3E3">
              <w:rPr>
                <w:rFonts w:ascii="Times New Roman" w:hAnsi="Times New Roman"/>
                <w:sz w:val="24"/>
                <w:szCs w:val="24"/>
              </w:rPr>
              <w:t>« Читаем вместе»</w:t>
            </w:r>
          </w:p>
          <w:p w14:paraId="105FC163" w14:textId="77777777" w:rsidR="00624B85" w:rsidRPr="005963E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3E3">
              <w:rPr>
                <w:rFonts w:ascii="Times New Roman" w:hAnsi="Times New Roman"/>
                <w:sz w:val="24"/>
                <w:szCs w:val="24"/>
              </w:rPr>
              <w:t>«Библионочь-2023»</w:t>
            </w:r>
          </w:p>
          <w:p w14:paraId="6384477C" w14:textId="448ABFEB" w:rsidR="00624B85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3E3">
              <w:rPr>
                <w:rFonts w:ascii="Times New Roman" w:hAnsi="Times New Roman"/>
                <w:sz w:val="24"/>
                <w:szCs w:val="24"/>
              </w:rPr>
              <w:t>«Кто щедро дарит знания и свет»</w:t>
            </w:r>
          </w:p>
        </w:tc>
        <w:tc>
          <w:tcPr>
            <w:tcW w:w="1843" w:type="dxa"/>
          </w:tcPr>
          <w:p w14:paraId="2AB006FD" w14:textId="7777777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Литературная гостиная</w:t>
            </w:r>
          </w:p>
          <w:p w14:paraId="64B74ECA" w14:textId="77777777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6870D" w14:textId="3E08D846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все группы</w:t>
            </w:r>
          </w:p>
        </w:tc>
        <w:tc>
          <w:tcPr>
            <w:tcW w:w="993" w:type="dxa"/>
          </w:tcPr>
          <w:p w14:paraId="745DD064" w14:textId="7777777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C64EF">
              <w:rPr>
                <w:rFonts w:ascii="Times New Roman" w:hAnsi="Times New Roman"/>
                <w:color w:val="000000" w:themeColor="text1"/>
              </w:rPr>
              <w:t>.05</w:t>
            </w:r>
          </w:p>
          <w:p w14:paraId="7D87FE99" w14:textId="4E1079CC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18-00</w:t>
            </w:r>
          </w:p>
        </w:tc>
        <w:tc>
          <w:tcPr>
            <w:tcW w:w="3260" w:type="dxa"/>
          </w:tcPr>
          <w:p w14:paraId="691D6F7B" w14:textId="7777777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Хадыженская Центральная  библиотека</w:t>
            </w:r>
          </w:p>
          <w:p w14:paraId="294AC2DD" w14:textId="77777777" w:rsidR="00624B85" w:rsidRPr="00144874" w:rsidRDefault="00000000" w:rsidP="00624B85">
            <w:pPr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hyperlink r:id="rId23" w:history="1">
              <w:r w:rsidR="00624B85" w:rsidRPr="00EF54C2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https</w:t>
              </w:r>
              <w:r w:rsidR="00624B85" w:rsidRPr="00144874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://</w:t>
              </w:r>
              <w:r w:rsidR="00624B85" w:rsidRPr="00EF54C2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hadcbs</w:t>
              </w:r>
              <w:r w:rsidR="00624B85" w:rsidRPr="00144874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.</w:t>
              </w:r>
              <w:r w:rsidR="00624B85" w:rsidRPr="00EF54C2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apskult</w:t>
              </w:r>
              <w:r w:rsidR="00624B85" w:rsidRPr="00144874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.</w:t>
              </w:r>
              <w:r w:rsidR="00624B85" w:rsidRPr="00EF54C2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ru</w:t>
              </w:r>
              <w:r w:rsidR="00624B85" w:rsidRPr="00144874">
                <w:rPr>
                  <w:rStyle w:val="a5"/>
                  <w:rFonts w:ascii="Times New Roman" w:eastAsiaTheme="minorHAnsi" w:hAnsi="Times New Roman" w:hint="eastAsia"/>
                  <w:lang w:eastAsia="en-US"/>
                </w:rPr>
                <w:t>/</w:t>
              </w:r>
            </w:hyperlink>
          </w:p>
          <w:p w14:paraId="653F1D9B" w14:textId="34225175" w:rsidR="00624B85" w:rsidRPr="006E2BAC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стационарное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E0C" w14:textId="239BBFAF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50</w:t>
            </w:r>
          </w:p>
        </w:tc>
        <w:tc>
          <w:tcPr>
            <w:tcW w:w="2126" w:type="dxa"/>
            <w:shd w:val="clear" w:color="auto" w:fill="auto"/>
          </w:tcPr>
          <w:p w14:paraId="0C3F0AEE" w14:textId="507AEF5F" w:rsidR="00624B85" w:rsidRPr="00183C3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О.В Хадыженская Центральная библиотека</w:t>
            </w:r>
          </w:p>
        </w:tc>
      </w:tr>
      <w:tr w:rsidR="00624B85" w:rsidRPr="007F2B37" w14:paraId="700AB3C4" w14:textId="77777777" w:rsidTr="00D067D9">
        <w:tc>
          <w:tcPr>
            <w:tcW w:w="710" w:type="dxa"/>
          </w:tcPr>
          <w:p w14:paraId="69C2F720" w14:textId="20659473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D8FACC6" w14:textId="77777777" w:rsidR="00624B85" w:rsidRPr="00AE36F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6F3">
              <w:rPr>
                <w:rFonts w:ascii="Times New Roman" w:hAnsi="Times New Roman"/>
                <w:sz w:val="24"/>
                <w:szCs w:val="24"/>
              </w:rPr>
              <w:t>« Читаем вместе»</w:t>
            </w:r>
          </w:p>
          <w:p w14:paraId="778F68A1" w14:textId="77777777" w:rsidR="00624B85" w:rsidRPr="005963E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DD8CE" w14:textId="0BE417A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6F3">
              <w:rPr>
                <w:rFonts w:ascii="Times New Roman" w:hAnsi="Times New Roman"/>
                <w:color w:val="000000" w:themeColor="text1"/>
              </w:rPr>
              <w:t>«Библионочь-2023»</w:t>
            </w:r>
          </w:p>
        </w:tc>
        <w:tc>
          <w:tcPr>
            <w:tcW w:w="1275" w:type="dxa"/>
          </w:tcPr>
          <w:p w14:paraId="4F633B77" w14:textId="1E48DEC7" w:rsidR="00624B85" w:rsidRPr="006C64E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все группы</w:t>
            </w:r>
          </w:p>
        </w:tc>
        <w:tc>
          <w:tcPr>
            <w:tcW w:w="993" w:type="dxa"/>
          </w:tcPr>
          <w:p w14:paraId="6C9730C9" w14:textId="7777777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C64EF">
              <w:rPr>
                <w:rFonts w:ascii="Times New Roman" w:hAnsi="Times New Roman"/>
                <w:color w:val="000000" w:themeColor="text1"/>
              </w:rPr>
              <w:t>.05</w:t>
            </w:r>
          </w:p>
          <w:p w14:paraId="2CED1BE6" w14:textId="7F378D92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18-00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3AA" w14:textId="77777777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F540DF7" w14:textId="7D7FDA7C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77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742D" w14:textId="2CEDBD0F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377AC596" w14:textId="77777777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7BFADCDC" w14:textId="77777777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77DCC13" w14:textId="61F7EE2A" w:rsidR="00624B85" w:rsidRPr="00FD6D5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F2B37" w14:paraId="4E92BA01" w14:textId="77777777" w:rsidTr="00F82F85">
        <w:tc>
          <w:tcPr>
            <w:tcW w:w="710" w:type="dxa"/>
          </w:tcPr>
          <w:p w14:paraId="6CFE9D3D" w14:textId="40EB70FC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C729291" w14:textId="77777777" w:rsidR="00624B85" w:rsidRPr="00AE36F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6F3">
              <w:rPr>
                <w:rFonts w:ascii="Times New Roman" w:hAnsi="Times New Roman"/>
                <w:sz w:val="24"/>
                <w:szCs w:val="24"/>
              </w:rPr>
              <w:t>« Читаем вместе»</w:t>
            </w:r>
          </w:p>
          <w:p w14:paraId="7EE31E73" w14:textId="58A36223" w:rsidR="00624B85" w:rsidRPr="005963E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41431" w14:textId="081D7A6F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6F3">
              <w:rPr>
                <w:rFonts w:ascii="Times New Roman" w:hAnsi="Times New Roman"/>
                <w:color w:val="000000" w:themeColor="text1"/>
              </w:rPr>
              <w:t>«Библионочь-2023»</w:t>
            </w:r>
          </w:p>
        </w:tc>
        <w:tc>
          <w:tcPr>
            <w:tcW w:w="1275" w:type="dxa"/>
          </w:tcPr>
          <w:p w14:paraId="1F5783BB" w14:textId="321AD188" w:rsidR="00624B85" w:rsidRPr="006C64E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все группы</w:t>
            </w:r>
          </w:p>
        </w:tc>
        <w:tc>
          <w:tcPr>
            <w:tcW w:w="993" w:type="dxa"/>
          </w:tcPr>
          <w:p w14:paraId="49E5192F" w14:textId="7777777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C64EF">
              <w:rPr>
                <w:rFonts w:ascii="Times New Roman" w:hAnsi="Times New Roman"/>
                <w:color w:val="000000" w:themeColor="text1"/>
              </w:rPr>
              <w:t>.05</w:t>
            </w:r>
          </w:p>
          <w:p w14:paraId="7B654DEF" w14:textId="7504048D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18-00</w:t>
            </w:r>
          </w:p>
        </w:tc>
        <w:tc>
          <w:tcPr>
            <w:tcW w:w="3260" w:type="dxa"/>
            <w:shd w:val="clear" w:color="auto" w:fill="auto"/>
          </w:tcPr>
          <w:p w14:paraId="786BC215" w14:textId="43181F89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DFF" w14:textId="0F7EA1FD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08192AE0" w14:textId="77777777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BB15EE8" w14:textId="488E7D2F" w:rsidR="00624B85" w:rsidRPr="00FD6D5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7F2B37" w14:paraId="316F013B" w14:textId="77777777" w:rsidTr="00C578F9">
        <w:tc>
          <w:tcPr>
            <w:tcW w:w="710" w:type="dxa"/>
          </w:tcPr>
          <w:p w14:paraId="4C7C7E8C" w14:textId="57F63C0D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6B68E85" w14:textId="77777777" w:rsidR="00624B85" w:rsidRPr="00AE36F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6F3">
              <w:rPr>
                <w:rFonts w:ascii="Times New Roman" w:hAnsi="Times New Roman"/>
                <w:sz w:val="24"/>
                <w:szCs w:val="24"/>
              </w:rPr>
              <w:t>« Читаем вместе»</w:t>
            </w:r>
          </w:p>
          <w:p w14:paraId="5F0FA3B0" w14:textId="110DA5DB" w:rsidR="00624B85" w:rsidRPr="005963E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7872D" w14:textId="2A755A31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6F3">
              <w:rPr>
                <w:rFonts w:ascii="Times New Roman" w:hAnsi="Times New Roman"/>
                <w:color w:val="000000" w:themeColor="text1"/>
              </w:rPr>
              <w:t>«Библионочь-2023»</w:t>
            </w:r>
          </w:p>
        </w:tc>
        <w:tc>
          <w:tcPr>
            <w:tcW w:w="1275" w:type="dxa"/>
          </w:tcPr>
          <w:p w14:paraId="19D9CD4D" w14:textId="050EE977" w:rsidR="00624B85" w:rsidRPr="006C64E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все группы</w:t>
            </w:r>
          </w:p>
        </w:tc>
        <w:tc>
          <w:tcPr>
            <w:tcW w:w="993" w:type="dxa"/>
          </w:tcPr>
          <w:p w14:paraId="281F21DF" w14:textId="7777777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C64EF">
              <w:rPr>
                <w:rFonts w:ascii="Times New Roman" w:hAnsi="Times New Roman"/>
                <w:color w:val="000000" w:themeColor="text1"/>
              </w:rPr>
              <w:t>.05</w:t>
            </w:r>
          </w:p>
          <w:p w14:paraId="53A5B181" w14:textId="4D631EDC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18-00</w:t>
            </w:r>
          </w:p>
        </w:tc>
        <w:tc>
          <w:tcPr>
            <w:tcW w:w="3260" w:type="dxa"/>
          </w:tcPr>
          <w:p w14:paraId="169773FD" w14:textId="28EC7755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762" w14:textId="1FB1AAC3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14:paraId="3AA47AE7" w14:textId="77777777" w:rsidR="00624B85" w:rsidRPr="00186201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620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5A0FF676" w14:textId="530BB154" w:rsidR="00624B85" w:rsidRPr="00FD6D5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620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624B85" w:rsidRPr="007F2B37" w14:paraId="73773EAC" w14:textId="77777777" w:rsidTr="00A21BB7">
        <w:tc>
          <w:tcPr>
            <w:tcW w:w="710" w:type="dxa"/>
          </w:tcPr>
          <w:p w14:paraId="3291446E" w14:textId="44CCAB8C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D3640E9" w14:textId="77777777" w:rsidR="00624B85" w:rsidRPr="00AE36F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6F3">
              <w:rPr>
                <w:rFonts w:ascii="Times New Roman" w:hAnsi="Times New Roman"/>
                <w:sz w:val="24"/>
                <w:szCs w:val="24"/>
              </w:rPr>
              <w:t>« Читаем вместе»</w:t>
            </w:r>
          </w:p>
          <w:p w14:paraId="09FB0515" w14:textId="294F0C9B" w:rsidR="00624B85" w:rsidRPr="005963E3" w:rsidRDefault="00624B85" w:rsidP="00624B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EB74A" w14:textId="3EAA60C4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6F3">
              <w:rPr>
                <w:rFonts w:ascii="Times New Roman" w:hAnsi="Times New Roman"/>
                <w:color w:val="000000" w:themeColor="text1"/>
              </w:rPr>
              <w:t>«Библионочь-2023»</w:t>
            </w:r>
          </w:p>
        </w:tc>
        <w:tc>
          <w:tcPr>
            <w:tcW w:w="1275" w:type="dxa"/>
          </w:tcPr>
          <w:p w14:paraId="2FCA88B8" w14:textId="29909B26" w:rsidR="00624B85" w:rsidRPr="006C64EF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все группы</w:t>
            </w:r>
          </w:p>
        </w:tc>
        <w:tc>
          <w:tcPr>
            <w:tcW w:w="993" w:type="dxa"/>
          </w:tcPr>
          <w:p w14:paraId="2B9CD40D" w14:textId="77777777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C64EF">
              <w:rPr>
                <w:rFonts w:ascii="Times New Roman" w:hAnsi="Times New Roman"/>
                <w:color w:val="000000" w:themeColor="text1"/>
              </w:rPr>
              <w:t>.05</w:t>
            </w:r>
          </w:p>
          <w:p w14:paraId="07EBD7FC" w14:textId="3A7FC8FF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64EF">
              <w:rPr>
                <w:rFonts w:ascii="Times New Roman" w:hAnsi="Times New Roman"/>
                <w:color w:val="000000" w:themeColor="text1"/>
              </w:rPr>
              <w:t>18-00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98D" w14:textId="689EB7A8" w:rsidR="00624B85" w:rsidRPr="006C64EF" w:rsidRDefault="00624B85" w:rsidP="00624B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2B3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F077" w14:textId="2BF88432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77F435AC" w14:textId="77777777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4D4BE404" w14:textId="6EBBFA92" w:rsidR="00624B85" w:rsidRPr="00FD6D56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24B85" w:rsidRPr="007F2B37" w14:paraId="7E0FE476" w14:textId="77777777" w:rsidTr="00AA3EE0">
        <w:tc>
          <w:tcPr>
            <w:tcW w:w="710" w:type="dxa"/>
          </w:tcPr>
          <w:p w14:paraId="73976138" w14:textId="01C49F93" w:rsidR="00624B85" w:rsidRPr="007F2B37" w:rsidRDefault="00B62532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59</w:t>
            </w:r>
            <w:r w:rsidR="002941EF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F5F7" w14:textId="1C885657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F2B37">
              <w:rPr>
                <w:rFonts w:ascii="Times New Roman" w:eastAsia="Times New Roman" w:hAnsi="Times New Roman"/>
                <w:sz w:val="24"/>
                <w:szCs w:val="24"/>
              </w:rPr>
              <w:t>Новые книги –это именно то, что вам нужно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11798693" w14:textId="76A55CCF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829" w14:textId="43BBE936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eastAsia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708" w14:textId="1AEE8659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461" w14:textId="4BA4D3FB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91A" w14:textId="7BB9384A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872" w14:textId="477DE364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334241BE" w14:textId="77777777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6B823A9F" w14:textId="0FE0E6E0" w:rsidR="00624B85" w:rsidRPr="007F2B37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624B85" w:rsidRPr="007F2B37" w14:paraId="58D56032" w14:textId="77777777" w:rsidTr="00824E69">
        <w:tc>
          <w:tcPr>
            <w:tcW w:w="710" w:type="dxa"/>
          </w:tcPr>
          <w:p w14:paraId="31C6EBBC" w14:textId="4C3D31A3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74E5D7E" w14:textId="26ACBE81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077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книжная полка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4658E94" w14:textId="6B4812FB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виртуальных выставок на сайте библиотеки</w:t>
            </w:r>
          </w:p>
        </w:tc>
        <w:tc>
          <w:tcPr>
            <w:tcW w:w="1275" w:type="dxa"/>
          </w:tcPr>
          <w:p w14:paraId="571B9B81" w14:textId="470D1421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5-8 кл.</w:t>
            </w:r>
          </w:p>
        </w:tc>
        <w:tc>
          <w:tcPr>
            <w:tcW w:w="993" w:type="dxa"/>
          </w:tcPr>
          <w:p w14:paraId="00F7F5C0" w14:textId="77777777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14:paraId="5929989A" w14:textId="3189D43C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271" w14:textId="77777777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BD025A3" w14:textId="27BDA835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1F3" w14:textId="6AB0FA2C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C9AE10A" w14:textId="77777777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5CB827EE" w14:textId="77777777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991C8E9" w14:textId="1FE0B380" w:rsidR="00624B85" w:rsidRPr="0000772B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0772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7F2B37" w14:paraId="482F323E" w14:textId="77777777" w:rsidTr="00CA6406">
        <w:tc>
          <w:tcPr>
            <w:tcW w:w="710" w:type="dxa"/>
          </w:tcPr>
          <w:p w14:paraId="66DE21BA" w14:textId="180BB262" w:rsidR="00624B85" w:rsidRPr="007F2B37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</w:t>
            </w:r>
            <w:r w:rsidR="00B62532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D068" w14:textId="073F6C89" w:rsidR="00624B85" w:rsidRPr="006D7F72" w:rsidRDefault="00624B85" w:rsidP="00624B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«Гордые символы Кубани»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1EF0" w14:textId="3FE5124C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гражданствен-ности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273" w14:textId="0D339FB6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9E1" w14:textId="3876729D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</w:t>
            </w:r>
          </w:p>
        </w:tc>
        <w:tc>
          <w:tcPr>
            <w:tcW w:w="3260" w:type="dxa"/>
            <w:shd w:val="clear" w:color="auto" w:fill="auto"/>
          </w:tcPr>
          <w:p w14:paraId="1CF7D05B" w14:textId="2272E755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0F2" w14:textId="52C952F8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7B4D1326" w14:textId="77777777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1287577" w14:textId="56E49BA1" w:rsidR="00624B85" w:rsidRPr="006D7F72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D7F7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624B85" w:rsidRPr="00E44FBD" w14:paraId="607F7A50" w14:textId="77777777" w:rsidTr="000D7698">
        <w:tc>
          <w:tcPr>
            <w:tcW w:w="710" w:type="dxa"/>
          </w:tcPr>
          <w:p w14:paraId="0D2CF48C" w14:textId="5647CA32" w:rsidR="00624B85" w:rsidRPr="00E44FBD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09E46711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7F38017A" w14:textId="10AE4D9E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14B" w14:textId="084B1985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A34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Публикация </w:t>
            </w:r>
          </w:p>
          <w:p w14:paraId="67747125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информационно-образовательных и </w:t>
            </w:r>
          </w:p>
          <w:p w14:paraId="792573A0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литературных</w:t>
            </w:r>
          </w:p>
          <w:p w14:paraId="11DBBA59" w14:textId="2CD1C380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27A" w14:textId="0645E171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A5C" w14:textId="41E65AA8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DE3" w14:textId="77777777" w:rsidR="00624B85" w:rsidRDefault="00000000" w:rsidP="00624B8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624B85" w:rsidRPr="00E44FB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https://vk.com/id655801327</w:t>
              </w:r>
            </w:hyperlink>
          </w:p>
          <w:p w14:paraId="3D30B81F" w14:textId="05BB2523" w:rsidR="00624B85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8084DC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0A85AB" w14:textId="111455FB" w:rsidR="00624B85" w:rsidRPr="00E44FBD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624B85" w:rsidRPr="00E44FB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https://vk.com/public217326447</w:t>
              </w:r>
            </w:hyperlink>
            <w:r w:rsidR="00624B85" w:rsidRPr="00E44FBD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0B0" w14:textId="5433340E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B60EDED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0948C11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2D6AB88" w14:textId="3DCE4264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624B85" w:rsidRPr="00E44FBD" w14:paraId="4C3189FF" w14:textId="77777777" w:rsidTr="009A0A4D">
        <w:tc>
          <w:tcPr>
            <w:tcW w:w="710" w:type="dxa"/>
          </w:tcPr>
          <w:p w14:paraId="75F4EE0D" w14:textId="6C2B7C95" w:rsidR="00624B85" w:rsidRPr="00E44FBD" w:rsidRDefault="002941EF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B6253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6002" w14:textId="07391821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0D29" w14:textId="345F61A9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AEF8" w14:textId="312FF468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группы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2819" w14:textId="3C62329B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6599A84" w14:textId="77777777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6325DD31" w14:textId="03F05716" w:rsidR="00624B85" w:rsidRDefault="00000000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624B85" w:rsidRPr="00CA165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092A3647" w14:textId="523C0202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10A8D" w14:textId="498864F0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503" w14:textId="42E5C44C" w:rsidR="00624B85" w:rsidRPr="00E44FBD" w:rsidRDefault="00624B85" w:rsidP="00624B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</w:t>
            </w:r>
            <w:r w:rsidRPr="00E44F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</w:tbl>
    <w:p w14:paraId="39E56B61" w14:textId="77777777" w:rsidR="003F5F0C" w:rsidRPr="00E44FBD" w:rsidRDefault="003F5F0C" w:rsidP="00ED1577">
      <w:pPr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 w:bidi="hi-IN"/>
        </w:rPr>
      </w:pPr>
    </w:p>
    <w:p w14:paraId="4E49C8B2" w14:textId="055442F8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7FA544F1" w14:textId="3598BA55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FE0C41"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май</w:t>
      </w: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2023 года</w:t>
      </w:r>
    </w:p>
    <w:p w14:paraId="0252C5D8" w14:textId="77777777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5"/>
        <w:gridCol w:w="6418"/>
        <w:gridCol w:w="5958"/>
        <w:gridCol w:w="2126"/>
      </w:tblGrid>
      <w:tr w:rsidR="007F2B37" w:rsidRPr="007F2B37" w14:paraId="25651A82" w14:textId="77777777" w:rsidTr="007F2B37">
        <w:trPr>
          <w:trHeight w:val="626"/>
        </w:trPr>
        <w:tc>
          <w:tcPr>
            <w:tcW w:w="695" w:type="dxa"/>
          </w:tcPr>
          <w:p w14:paraId="3C7C9F59" w14:textId="77777777" w:rsidR="007F2B37" w:rsidRPr="007F2B37" w:rsidRDefault="007F2B3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13F9F5CD" w14:textId="77777777" w:rsidR="007F2B37" w:rsidRPr="007F2B37" w:rsidRDefault="007F2B3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18" w:type="dxa"/>
          </w:tcPr>
          <w:p w14:paraId="77576321" w14:textId="77777777" w:rsidR="007F2B37" w:rsidRPr="007F2B37" w:rsidRDefault="007F2B37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5958" w:type="dxa"/>
          </w:tcPr>
          <w:p w14:paraId="6E82E8E3" w14:textId="77777777" w:rsidR="007F2B37" w:rsidRPr="007F2B37" w:rsidRDefault="007F2B3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Форма публикации </w:t>
            </w:r>
          </w:p>
          <w:p w14:paraId="2F2D4F11" w14:textId="77777777" w:rsidR="007F2B37" w:rsidRPr="007F2B37" w:rsidRDefault="007F2B3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2126" w:type="dxa"/>
          </w:tcPr>
          <w:p w14:paraId="783F09BA" w14:textId="77777777" w:rsidR="007F2B37" w:rsidRPr="007F2B37" w:rsidRDefault="007F2B37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Читательское назначение </w:t>
            </w:r>
          </w:p>
        </w:tc>
      </w:tr>
      <w:tr w:rsidR="007F2B37" w:rsidRPr="007F2B37" w14:paraId="561C48DD" w14:textId="43C0A479" w:rsidTr="007F2B37">
        <w:trPr>
          <w:trHeight w:val="488"/>
        </w:trPr>
        <w:tc>
          <w:tcPr>
            <w:tcW w:w="695" w:type="dxa"/>
          </w:tcPr>
          <w:p w14:paraId="32B6C378" w14:textId="77777777" w:rsidR="007F2B37" w:rsidRPr="007F2B37" w:rsidRDefault="007F2B37" w:rsidP="0012254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18" w:type="dxa"/>
            <w:shd w:val="clear" w:color="auto" w:fill="auto"/>
          </w:tcPr>
          <w:p w14:paraId="2875AF0F" w14:textId="5792E4CE" w:rsidR="007F2B37" w:rsidRPr="007F2B37" w:rsidRDefault="007F2B37" w:rsidP="0012254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Помни их имена</w:t>
            </w:r>
          </w:p>
        </w:tc>
        <w:tc>
          <w:tcPr>
            <w:tcW w:w="5958" w:type="dxa"/>
            <w:shd w:val="clear" w:color="auto" w:fill="auto"/>
          </w:tcPr>
          <w:p w14:paraId="45C98B78" w14:textId="39608ED9" w:rsidR="007F2B37" w:rsidRPr="007F2B37" w:rsidRDefault="007F2B37" w:rsidP="0012254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Буклет</w:t>
            </w:r>
          </w:p>
        </w:tc>
        <w:tc>
          <w:tcPr>
            <w:tcW w:w="2126" w:type="dxa"/>
            <w:shd w:val="clear" w:color="auto" w:fill="auto"/>
          </w:tcPr>
          <w:p w14:paraId="5FF85D33" w14:textId="4854F6C5" w:rsidR="007F2B37" w:rsidRPr="007F2B37" w:rsidRDefault="007F2B37" w:rsidP="0012254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7F2B37" w:rsidRPr="007F2B37" w14:paraId="61D44928" w14:textId="4A2DDBBA" w:rsidTr="007F2B37">
        <w:trPr>
          <w:trHeight w:val="488"/>
        </w:trPr>
        <w:tc>
          <w:tcPr>
            <w:tcW w:w="695" w:type="dxa"/>
          </w:tcPr>
          <w:p w14:paraId="1624303D" w14:textId="77777777" w:rsidR="007F2B37" w:rsidRPr="007F2B37" w:rsidRDefault="007F2B37" w:rsidP="000975F8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18" w:type="dxa"/>
            <w:shd w:val="clear" w:color="auto" w:fill="auto"/>
          </w:tcPr>
          <w:p w14:paraId="0122006D" w14:textId="77777777" w:rsidR="007F2B37" w:rsidRPr="007F2B37" w:rsidRDefault="007F2B37" w:rsidP="00B423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 – посол культуры</w:t>
            </w:r>
          </w:p>
          <w:p w14:paraId="055B417F" w14:textId="10770149" w:rsidR="007F2B37" w:rsidRPr="007F2B37" w:rsidRDefault="007F2B37" w:rsidP="000975F8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(75 лет В.А. Домбровскому)</w:t>
            </w:r>
          </w:p>
        </w:tc>
        <w:tc>
          <w:tcPr>
            <w:tcW w:w="5958" w:type="dxa"/>
            <w:shd w:val="clear" w:color="auto" w:fill="auto"/>
          </w:tcPr>
          <w:p w14:paraId="18EC547E" w14:textId="4078FD07" w:rsidR="007F2B37" w:rsidRPr="007F2B37" w:rsidRDefault="007F2B37" w:rsidP="000975F8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3D7237D2" w14:textId="7C8FBAA9" w:rsidR="007F2B37" w:rsidRPr="007F2B37" w:rsidRDefault="007F2B37" w:rsidP="000975F8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7F2B37" w:rsidRPr="007F2B37" w14:paraId="1B129849" w14:textId="54C893C1" w:rsidTr="007F2B37">
        <w:trPr>
          <w:trHeight w:val="488"/>
        </w:trPr>
        <w:tc>
          <w:tcPr>
            <w:tcW w:w="695" w:type="dxa"/>
          </w:tcPr>
          <w:p w14:paraId="28076384" w14:textId="77777777" w:rsidR="007F2B37" w:rsidRPr="007F2B37" w:rsidRDefault="007F2B37" w:rsidP="0060595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418" w:type="dxa"/>
            <w:shd w:val="clear" w:color="auto" w:fill="auto"/>
          </w:tcPr>
          <w:p w14:paraId="0AFAEA80" w14:textId="7E22EF61" w:rsidR="007F2B37" w:rsidRPr="007F2B37" w:rsidRDefault="007F2B37" w:rsidP="00605953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Живи активно, думай позитивно</w:t>
            </w:r>
          </w:p>
        </w:tc>
        <w:tc>
          <w:tcPr>
            <w:tcW w:w="5958" w:type="dxa"/>
            <w:shd w:val="clear" w:color="auto" w:fill="auto"/>
          </w:tcPr>
          <w:p w14:paraId="5702F715" w14:textId="1D4662E3" w:rsidR="007F2B37" w:rsidRPr="007F2B37" w:rsidRDefault="007F2B37" w:rsidP="0060595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Памятка</w:t>
            </w:r>
          </w:p>
        </w:tc>
        <w:tc>
          <w:tcPr>
            <w:tcW w:w="2126" w:type="dxa"/>
            <w:shd w:val="clear" w:color="auto" w:fill="auto"/>
          </w:tcPr>
          <w:p w14:paraId="27CDBE84" w14:textId="304C61AD" w:rsidR="007F2B37" w:rsidRPr="007F2B37" w:rsidRDefault="007F2B37" w:rsidP="0060595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7F2B37" w:rsidRPr="007F2B37" w14:paraId="764B66A4" w14:textId="60EAE159" w:rsidTr="007F2B37">
        <w:trPr>
          <w:trHeight w:val="488"/>
        </w:trPr>
        <w:tc>
          <w:tcPr>
            <w:tcW w:w="695" w:type="dxa"/>
          </w:tcPr>
          <w:p w14:paraId="084A365C" w14:textId="1CA4C1D3" w:rsidR="007F2B37" w:rsidRPr="007F2B37" w:rsidRDefault="007F2B37" w:rsidP="00A94368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418" w:type="dxa"/>
            <w:shd w:val="clear" w:color="auto" w:fill="auto"/>
          </w:tcPr>
          <w:p w14:paraId="22142DDB" w14:textId="3AD34DE4" w:rsidR="007F2B37" w:rsidRPr="007F2B37" w:rsidRDefault="007F2B37" w:rsidP="00A943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Святыни православия</w:t>
            </w:r>
          </w:p>
        </w:tc>
        <w:tc>
          <w:tcPr>
            <w:tcW w:w="5958" w:type="dxa"/>
            <w:shd w:val="clear" w:color="auto" w:fill="auto"/>
          </w:tcPr>
          <w:p w14:paraId="7B2FFA81" w14:textId="576003CF" w:rsidR="007F2B37" w:rsidRPr="007F2B37" w:rsidRDefault="007F2B37" w:rsidP="00A94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страница</w:t>
            </w:r>
          </w:p>
        </w:tc>
        <w:tc>
          <w:tcPr>
            <w:tcW w:w="2126" w:type="dxa"/>
            <w:shd w:val="clear" w:color="auto" w:fill="auto"/>
          </w:tcPr>
          <w:p w14:paraId="7AAA1FCB" w14:textId="197F1031" w:rsidR="007F2B37" w:rsidRPr="007F2B37" w:rsidRDefault="007F2B37" w:rsidP="00A94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7F2B37" w:rsidRPr="007F2B37" w14:paraId="40B0B34C" w14:textId="5AE3B4A8" w:rsidTr="007F2B37">
        <w:trPr>
          <w:trHeight w:val="488"/>
        </w:trPr>
        <w:tc>
          <w:tcPr>
            <w:tcW w:w="695" w:type="dxa"/>
          </w:tcPr>
          <w:p w14:paraId="25DC5711" w14:textId="69AB7C40" w:rsidR="007F2B37" w:rsidRPr="007F2B37" w:rsidRDefault="007F2B37" w:rsidP="00D23B9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7F2B37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418" w:type="dxa"/>
            <w:shd w:val="clear" w:color="auto" w:fill="auto"/>
          </w:tcPr>
          <w:p w14:paraId="1104FC13" w14:textId="6116041D" w:rsidR="007F2B37" w:rsidRPr="007F2B37" w:rsidRDefault="007F2B37" w:rsidP="00D23B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 покровом Петра и Февронии</w:t>
            </w:r>
          </w:p>
        </w:tc>
        <w:tc>
          <w:tcPr>
            <w:tcW w:w="5958" w:type="dxa"/>
            <w:shd w:val="clear" w:color="auto" w:fill="auto"/>
          </w:tcPr>
          <w:p w14:paraId="074710AA" w14:textId="24A8B98F" w:rsidR="007F2B37" w:rsidRPr="007F2B37" w:rsidRDefault="007F2B37" w:rsidP="00D23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страница</w:t>
            </w:r>
          </w:p>
        </w:tc>
        <w:tc>
          <w:tcPr>
            <w:tcW w:w="2126" w:type="dxa"/>
            <w:shd w:val="clear" w:color="auto" w:fill="auto"/>
          </w:tcPr>
          <w:p w14:paraId="4C57003B" w14:textId="77E36170" w:rsidR="007F2B37" w:rsidRPr="007F2B37" w:rsidRDefault="007F2B37" w:rsidP="00D23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7F2B37" w:rsidRPr="007F2B37" w14:paraId="63C050F3" w14:textId="77777777" w:rsidTr="007F2B37">
        <w:trPr>
          <w:trHeight w:val="488"/>
        </w:trPr>
        <w:tc>
          <w:tcPr>
            <w:tcW w:w="695" w:type="dxa"/>
          </w:tcPr>
          <w:p w14:paraId="4995FCE0" w14:textId="36CDFE29" w:rsidR="007F2B37" w:rsidRPr="007F2B37" w:rsidRDefault="001C662B" w:rsidP="00867D0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418" w:type="dxa"/>
            <w:shd w:val="clear" w:color="auto" w:fill="auto"/>
          </w:tcPr>
          <w:p w14:paraId="1A130A8C" w14:textId="28174B14" w:rsidR="007F2B37" w:rsidRPr="007F2B37" w:rsidRDefault="007F2B37" w:rsidP="00867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Самый читаемый автор </w:t>
            </w: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века (115 лет Я. Флемингу)</w:t>
            </w:r>
          </w:p>
        </w:tc>
        <w:tc>
          <w:tcPr>
            <w:tcW w:w="5958" w:type="dxa"/>
            <w:shd w:val="clear" w:color="auto" w:fill="auto"/>
          </w:tcPr>
          <w:p w14:paraId="67886949" w14:textId="20A7F929" w:rsidR="007F2B37" w:rsidRPr="007F2B37" w:rsidRDefault="007F2B37" w:rsidP="00867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773BF9D8" w14:textId="670E6AE4" w:rsidR="007F2B37" w:rsidRPr="007F2B37" w:rsidRDefault="007F2B37" w:rsidP="00867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7F2B37" w:rsidRPr="007F2B37" w14:paraId="4F936119" w14:textId="77777777" w:rsidTr="007F2B37">
        <w:trPr>
          <w:trHeight w:val="488"/>
        </w:trPr>
        <w:tc>
          <w:tcPr>
            <w:tcW w:w="695" w:type="dxa"/>
          </w:tcPr>
          <w:p w14:paraId="0FF497CB" w14:textId="61E02823" w:rsidR="007F2B37" w:rsidRPr="007F2B37" w:rsidRDefault="001C662B" w:rsidP="009047C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418" w:type="dxa"/>
            <w:shd w:val="clear" w:color="auto" w:fill="auto"/>
          </w:tcPr>
          <w:p w14:paraId="356FEF6F" w14:textId="0C1FE368" w:rsidR="007F2B37" w:rsidRPr="007F2B37" w:rsidRDefault="007F2B37" w:rsidP="009047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Будь на волне – читай!</w:t>
            </w:r>
          </w:p>
        </w:tc>
        <w:tc>
          <w:tcPr>
            <w:tcW w:w="5958" w:type="dxa"/>
            <w:shd w:val="clear" w:color="auto" w:fill="auto"/>
          </w:tcPr>
          <w:p w14:paraId="22414101" w14:textId="3E63D6BC" w:rsidR="007F2B37" w:rsidRPr="007F2B37" w:rsidRDefault="007F2B37" w:rsidP="009047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- презентация</w:t>
            </w:r>
          </w:p>
        </w:tc>
        <w:tc>
          <w:tcPr>
            <w:tcW w:w="2126" w:type="dxa"/>
            <w:shd w:val="clear" w:color="auto" w:fill="auto"/>
          </w:tcPr>
          <w:p w14:paraId="3C67885F" w14:textId="1731CEDA" w:rsidR="007F2B37" w:rsidRPr="007F2B37" w:rsidRDefault="007F2B37" w:rsidP="009047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2B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1C662B" w:rsidRPr="007F2B37" w14:paraId="48679DD6" w14:textId="77777777" w:rsidTr="0068009B">
        <w:trPr>
          <w:trHeight w:val="488"/>
        </w:trPr>
        <w:tc>
          <w:tcPr>
            <w:tcW w:w="695" w:type="dxa"/>
          </w:tcPr>
          <w:p w14:paraId="34E3A853" w14:textId="538942AE" w:rsidR="001C662B" w:rsidRPr="007F2B37" w:rsidRDefault="001C662B" w:rsidP="001C662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D493A" w14:textId="5F229ED2" w:rsidR="001C662B" w:rsidRPr="007F2B37" w:rsidRDefault="001C662B" w:rsidP="001C66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00C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«Мои корни в моей семье»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EFE14" w14:textId="4E33BA14" w:rsidR="001C662B" w:rsidRPr="007F2B37" w:rsidRDefault="001C662B" w:rsidP="001C66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00C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/>
              </w:rPr>
              <w:t>рекомендательный список литературы</w:t>
            </w:r>
          </w:p>
        </w:tc>
        <w:tc>
          <w:tcPr>
            <w:tcW w:w="2126" w:type="dxa"/>
            <w:shd w:val="clear" w:color="auto" w:fill="auto"/>
          </w:tcPr>
          <w:p w14:paraId="68560E18" w14:textId="7938E2AB" w:rsidR="001C662B" w:rsidRPr="007F2B37" w:rsidRDefault="009E0643" w:rsidP="001C66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</w:tbl>
    <w:p w14:paraId="0827B369" w14:textId="77777777" w:rsidR="00D319F1" w:rsidRPr="007F2B37" w:rsidRDefault="00D319F1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1EABADF8" w14:textId="1FD7FD01" w:rsidR="0096639D" w:rsidRDefault="00BB04DA" w:rsidP="00A21277">
      <w:pPr>
        <w:jc w:val="center"/>
        <w:rPr>
          <w:rFonts w:ascii="Times New Roman" w:hAnsi="Times New Roman"/>
          <w:sz w:val="24"/>
          <w:szCs w:val="24"/>
        </w:rPr>
      </w:pPr>
      <w:r w:rsidRPr="007F2B37">
        <w:rPr>
          <w:rFonts w:ascii="Times New Roman" w:hAnsi="Times New Roman"/>
          <w:sz w:val="24"/>
          <w:szCs w:val="24"/>
        </w:rPr>
        <w:t xml:space="preserve">Заведующий методико-библиографическим отделом                                                        Т. </w:t>
      </w:r>
      <w:r w:rsidR="00FF6B81" w:rsidRPr="007F2B37">
        <w:rPr>
          <w:rFonts w:ascii="Times New Roman" w:hAnsi="Times New Roman"/>
          <w:sz w:val="24"/>
          <w:szCs w:val="24"/>
        </w:rPr>
        <w:t xml:space="preserve">А. </w:t>
      </w:r>
      <w:r w:rsidRPr="007F2B37">
        <w:rPr>
          <w:rFonts w:ascii="Times New Roman" w:hAnsi="Times New Roman"/>
          <w:sz w:val="24"/>
          <w:szCs w:val="24"/>
        </w:rPr>
        <w:t>Архипова</w:t>
      </w:r>
    </w:p>
    <w:p w14:paraId="4CBF4C1C" w14:textId="77777777" w:rsidR="0096639D" w:rsidRPr="003F5F0C" w:rsidRDefault="0096639D" w:rsidP="00A21277">
      <w:pPr>
        <w:jc w:val="center"/>
        <w:rPr>
          <w:sz w:val="24"/>
          <w:szCs w:val="24"/>
        </w:rPr>
      </w:pPr>
    </w:p>
    <w:sectPr w:rsidR="0096639D" w:rsidRPr="003F5F0C" w:rsidSect="00613F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01E45"/>
    <w:rsid w:val="00003AA8"/>
    <w:rsid w:val="000055E6"/>
    <w:rsid w:val="0000772B"/>
    <w:rsid w:val="00011636"/>
    <w:rsid w:val="00011B90"/>
    <w:rsid w:val="00011EB7"/>
    <w:rsid w:val="00016179"/>
    <w:rsid w:val="0002157C"/>
    <w:rsid w:val="000218B5"/>
    <w:rsid w:val="000249FB"/>
    <w:rsid w:val="00026F74"/>
    <w:rsid w:val="00027BE0"/>
    <w:rsid w:val="00027FF1"/>
    <w:rsid w:val="000300CC"/>
    <w:rsid w:val="0003257C"/>
    <w:rsid w:val="00032849"/>
    <w:rsid w:val="000340F5"/>
    <w:rsid w:val="00035FBF"/>
    <w:rsid w:val="000513A7"/>
    <w:rsid w:val="00054917"/>
    <w:rsid w:val="0005530A"/>
    <w:rsid w:val="00057E56"/>
    <w:rsid w:val="000601E6"/>
    <w:rsid w:val="00062DCB"/>
    <w:rsid w:val="0006358B"/>
    <w:rsid w:val="0006574A"/>
    <w:rsid w:val="00070F52"/>
    <w:rsid w:val="00072BB5"/>
    <w:rsid w:val="00080289"/>
    <w:rsid w:val="000827B3"/>
    <w:rsid w:val="00084F8D"/>
    <w:rsid w:val="00085226"/>
    <w:rsid w:val="00087F44"/>
    <w:rsid w:val="00090E00"/>
    <w:rsid w:val="00091F0B"/>
    <w:rsid w:val="000945E8"/>
    <w:rsid w:val="000957A2"/>
    <w:rsid w:val="000975F8"/>
    <w:rsid w:val="000A2F35"/>
    <w:rsid w:val="000A365D"/>
    <w:rsid w:val="000A36C9"/>
    <w:rsid w:val="000A5667"/>
    <w:rsid w:val="000A58E2"/>
    <w:rsid w:val="000B0145"/>
    <w:rsid w:val="000B3965"/>
    <w:rsid w:val="000B3DA4"/>
    <w:rsid w:val="000B7923"/>
    <w:rsid w:val="000C037C"/>
    <w:rsid w:val="000C08F6"/>
    <w:rsid w:val="000C1998"/>
    <w:rsid w:val="000C2D56"/>
    <w:rsid w:val="000C4211"/>
    <w:rsid w:val="000C4AFD"/>
    <w:rsid w:val="000C546F"/>
    <w:rsid w:val="000D0B0F"/>
    <w:rsid w:val="000D345E"/>
    <w:rsid w:val="000D3A35"/>
    <w:rsid w:val="000D4269"/>
    <w:rsid w:val="000D4D72"/>
    <w:rsid w:val="000D70FB"/>
    <w:rsid w:val="000E0DDB"/>
    <w:rsid w:val="000E126C"/>
    <w:rsid w:val="000E13BC"/>
    <w:rsid w:val="000E46FA"/>
    <w:rsid w:val="000E5699"/>
    <w:rsid w:val="000F517B"/>
    <w:rsid w:val="000F53B2"/>
    <w:rsid w:val="000F5B74"/>
    <w:rsid w:val="000F7E87"/>
    <w:rsid w:val="001002FC"/>
    <w:rsid w:val="001078A5"/>
    <w:rsid w:val="001105D8"/>
    <w:rsid w:val="001121B8"/>
    <w:rsid w:val="00116CE0"/>
    <w:rsid w:val="00117338"/>
    <w:rsid w:val="00122549"/>
    <w:rsid w:val="00122DED"/>
    <w:rsid w:val="00127DB3"/>
    <w:rsid w:val="00130D06"/>
    <w:rsid w:val="001331D9"/>
    <w:rsid w:val="001332C8"/>
    <w:rsid w:val="00134FCB"/>
    <w:rsid w:val="00135387"/>
    <w:rsid w:val="00141D93"/>
    <w:rsid w:val="0014584F"/>
    <w:rsid w:val="00151ED5"/>
    <w:rsid w:val="00154FDC"/>
    <w:rsid w:val="001552C1"/>
    <w:rsid w:val="00157A25"/>
    <w:rsid w:val="001605F3"/>
    <w:rsid w:val="0016111B"/>
    <w:rsid w:val="00161E00"/>
    <w:rsid w:val="00163893"/>
    <w:rsid w:val="00163939"/>
    <w:rsid w:val="00163FFE"/>
    <w:rsid w:val="00164C28"/>
    <w:rsid w:val="00166CF2"/>
    <w:rsid w:val="001676B7"/>
    <w:rsid w:val="00167AF4"/>
    <w:rsid w:val="00174686"/>
    <w:rsid w:val="00174EAF"/>
    <w:rsid w:val="0018157A"/>
    <w:rsid w:val="0018226A"/>
    <w:rsid w:val="00182B97"/>
    <w:rsid w:val="00183C3F"/>
    <w:rsid w:val="00186201"/>
    <w:rsid w:val="001873A8"/>
    <w:rsid w:val="001905C0"/>
    <w:rsid w:val="00193EAC"/>
    <w:rsid w:val="00197BA6"/>
    <w:rsid w:val="001A447B"/>
    <w:rsid w:val="001A718A"/>
    <w:rsid w:val="001B1478"/>
    <w:rsid w:val="001B1745"/>
    <w:rsid w:val="001B28B9"/>
    <w:rsid w:val="001B3E10"/>
    <w:rsid w:val="001B46A8"/>
    <w:rsid w:val="001B5624"/>
    <w:rsid w:val="001B789B"/>
    <w:rsid w:val="001C156E"/>
    <w:rsid w:val="001C37DC"/>
    <w:rsid w:val="001C662B"/>
    <w:rsid w:val="001C7A81"/>
    <w:rsid w:val="001D2268"/>
    <w:rsid w:val="001D3985"/>
    <w:rsid w:val="001D6649"/>
    <w:rsid w:val="001D7B67"/>
    <w:rsid w:val="001E082A"/>
    <w:rsid w:val="001E1079"/>
    <w:rsid w:val="001E3B91"/>
    <w:rsid w:val="001E406E"/>
    <w:rsid w:val="001E54A7"/>
    <w:rsid w:val="001E7BAC"/>
    <w:rsid w:val="001F558E"/>
    <w:rsid w:val="001F5BE2"/>
    <w:rsid w:val="001F6EAD"/>
    <w:rsid w:val="001F6F93"/>
    <w:rsid w:val="0020006E"/>
    <w:rsid w:val="00205D0D"/>
    <w:rsid w:val="00207181"/>
    <w:rsid w:val="00207617"/>
    <w:rsid w:val="00211FC5"/>
    <w:rsid w:val="00213EE7"/>
    <w:rsid w:val="00214558"/>
    <w:rsid w:val="0021516D"/>
    <w:rsid w:val="0021791C"/>
    <w:rsid w:val="00220725"/>
    <w:rsid w:val="00220DCE"/>
    <w:rsid w:val="00221508"/>
    <w:rsid w:val="0022162B"/>
    <w:rsid w:val="00221867"/>
    <w:rsid w:val="00222276"/>
    <w:rsid w:val="00225888"/>
    <w:rsid w:val="002306F4"/>
    <w:rsid w:val="002417EB"/>
    <w:rsid w:val="00245FC0"/>
    <w:rsid w:val="002472B7"/>
    <w:rsid w:val="002513A1"/>
    <w:rsid w:val="002534BA"/>
    <w:rsid w:val="002553CB"/>
    <w:rsid w:val="00255DBF"/>
    <w:rsid w:val="00256F40"/>
    <w:rsid w:val="00263837"/>
    <w:rsid w:val="00263D39"/>
    <w:rsid w:val="002657FC"/>
    <w:rsid w:val="002665E8"/>
    <w:rsid w:val="002714C5"/>
    <w:rsid w:val="00273AD2"/>
    <w:rsid w:val="00274ACE"/>
    <w:rsid w:val="002764BE"/>
    <w:rsid w:val="00277144"/>
    <w:rsid w:val="00277AED"/>
    <w:rsid w:val="002803AF"/>
    <w:rsid w:val="0028238C"/>
    <w:rsid w:val="0028362C"/>
    <w:rsid w:val="0028578E"/>
    <w:rsid w:val="00287E24"/>
    <w:rsid w:val="00292F82"/>
    <w:rsid w:val="00293D78"/>
    <w:rsid w:val="00293DEF"/>
    <w:rsid w:val="002941EF"/>
    <w:rsid w:val="00296578"/>
    <w:rsid w:val="00297433"/>
    <w:rsid w:val="002A3723"/>
    <w:rsid w:val="002A64E7"/>
    <w:rsid w:val="002A6785"/>
    <w:rsid w:val="002B1098"/>
    <w:rsid w:val="002B355E"/>
    <w:rsid w:val="002B35FA"/>
    <w:rsid w:val="002B79FC"/>
    <w:rsid w:val="002C00C1"/>
    <w:rsid w:val="002C1393"/>
    <w:rsid w:val="002C1471"/>
    <w:rsid w:val="002C38BE"/>
    <w:rsid w:val="002C6606"/>
    <w:rsid w:val="002C75E9"/>
    <w:rsid w:val="002D1EDF"/>
    <w:rsid w:val="002D3789"/>
    <w:rsid w:val="002E0007"/>
    <w:rsid w:val="002E3B76"/>
    <w:rsid w:val="002E57A1"/>
    <w:rsid w:val="002E610A"/>
    <w:rsid w:val="002F198B"/>
    <w:rsid w:val="002F5A32"/>
    <w:rsid w:val="002F7A1C"/>
    <w:rsid w:val="00301AFF"/>
    <w:rsid w:val="00302D90"/>
    <w:rsid w:val="00302E1E"/>
    <w:rsid w:val="003039EB"/>
    <w:rsid w:val="00312D9C"/>
    <w:rsid w:val="00314E37"/>
    <w:rsid w:val="00315E24"/>
    <w:rsid w:val="00320529"/>
    <w:rsid w:val="00320B8C"/>
    <w:rsid w:val="003256E5"/>
    <w:rsid w:val="00325EC8"/>
    <w:rsid w:val="003278D2"/>
    <w:rsid w:val="0033157D"/>
    <w:rsid w:val="003328E9"/>
    <w:rsid w:val="00335E02"/>
    <w:rsid w:val="00345EC9"/>
    <w:rsid w:val="00351614"/>
    <w:rsid w:val="0035256E"/>
    <w:rsid w:val="003542FD"/>
    <w:rsid w:val="00354B9C"/>
    <w:rsid w:val="00355552"/>
    <w:rsid w:val="00355947"/>
    <w:rsid w:val="0035600C"/>
    <w:rsid w:val="00362A0A"/>
    <w:rsid w:val="00363F6D"/>
    <w:rsid w:val="0036464A"/>
    <w:rsid w:val="0036576B"/>
    <w:rsid w:val="00367AF9"/>
    <w:rsid w:val="003705C7"/>
    <w:rsid w:val="00370E3E"/>
    <w:rsid w:val="003743FD"/>
    <w:rsid w:val="00381666"/>
    <w:rsid w:val="00382A1B"/>
    <w:rsid w:val="003848D2"/>
    <w:rsid w:val="00385A9C"/>
    <w:rsid w:val="00390B34"/>
    <w:rsid w:val="003928B6"/>
    <w:rsid w:val="00392E64"/>
    <w:rsid w:val="00393F0E"/>
    <w:rsid w:val="003946CD"/>
    <w:rsid w:val="00396928"/>
    <w:rsid w:val="003A54B7"/>
    <w:rsid w:val="003A6C7E"/>
    <w:rsid w:val="003C008D"/>
    <w:rsid w:val="003C4B06"/>
    <w:rsid w:val="003C6BEF"/>
    <w:rsid w:val="003C7F62"/>
    <w:rsid w:val="003D234C"/>
    <w:rsid w:val="003F1343"/>
    <w:rsid w:val="003F253B"/>
    <w:rsid w:val="003F36ED"/>
    <w:rsid w:val="003F4BA4"/>
    <w:rsid w:val="003F5F0C"/>
    <w:rsid w:val="00402FF6"/>
    <w:rsid w:val="004062D0"/>
    <w:rsid w:val="00407212"/>
    <w:rsid w:val="0041084F"/>
    <w:rsid w:val="00413CE0"/>
    <w:rsid w:val="004141F8"/>
    <w:rsid w:val="00414672"/>
    <w:rsid w:val="0042420F"/>
    <w:rsid w:val="0043011F"/>
    <w:rsid w:val="00432C27"/>
    <w:rsid w:val="004348E8"/>
    <w:rsid w:val="00435E04"/>
    <w:rsid w:val="004363D1"/>
    <w:rsid w:val="004423FD"/>
    <w:rsid w:val="00445933"/>
    <w:rsid w:val="0045099B"/>
    <w:rsid w:val="00453D76"/>
    <w:rsid w:val="00454136"/>
    <w:rsid w:val="00461E6C"/>
    <w:rsid w:val="00462E21"/>
    <w:rsid w:val="00463C55"/>
    <w:rsid w:val="0046562F"/>
    <w:rsid w:val="00466F33"/>
    <w:rsid w:val="0047065D"/>
    <w:rsid w:val="0047185D"/>
    <w:rsid w:val="00480574"/>
    <w:rsid w:val="00482C9A"/>
    <w:rsid w:val="004846B1"/>
    <w:rsid w:val="004846BE"/>
    <w:rsid w:val="00484A34"/>
    <w:rsid w:val="004875C5"/>
    <w:rsid w:val="0048779A"/>
    <w:rsid w:val="004948BA"/>
    <w:rsid w:val="00494F53"/>
    <w:rsid w:val="004A0B4F"/>
    <w:rsid w:val="004A2008"/>
    <w:rsid w:val="004A72CA"/>
    <w:rsid w:val="004B0E07"/>
    <w:rsid w:val="004B1EB6"/>
    <w:rsid w:val="004B223A"/>
    <w:rsid w:val="004B328C"/>
    <w:rsid w:val="004C424C"/>
    <w:rsid w:val="004C5196"/>
    <w:rsid w:val="004C524A"/>
    <w:rsid w:val="004D1B47"/>
    <w:rsid w:val="004D6149"/>
    <w:rsid w:val="004D7239"/>
    <w:rsid w:val="004E143B"/>
    <w:rsid w:val="004F36DB"/>
    <w:rsid w:val="004F591E"/>
    <w:rsid w:val="004F6C7E"/>
    <w:rsid w:val="00500B95"/>
    <w:rsid w:val="005012CB"/>
    <w:rsid w:val="005025FD"/>
    <w:rsid w:val="00503455"/>
    <w:rsid w:val="0050456F"/>
    <w:rsid w:val="00505DE5"/>
    <w:rsid w:val="00506F4F"/>
    <w:rsid w:val="00524B3B"/>
    <w:rsid w:val="0052554D"/>
    <w:rsid w:val="00526C21"/>
    <w:rsid w:val="00530375"/>
    <w:rsid w:val="00531654"/>
    <w:rsid w:val="0053367A"/>
    <w:rsid w:val="005357D8"/>
    <w:rsid w:val="00537ACF"/>
    <w:rsid w:val="00537F8C"/>
    <w:rsid w:val="00543960"/>
    <w:rsid w:val="00545359"/>
    <w:rsid w:val="00545597"/>
    <w:rsid w:val="005464FB"/>
    <w:rsid w:val="0055075A"/>
    <w:rsid w:val="00551F3F"/>
    <w:rsid w:val="00554F42"/>
    <w:rsid w:val="00565A82"/>
    <w:rsid w:val="0056694D"/>
    <w:rsid w:val="00566D80"/>
    <w:rsid w:val="00566FB0"/>
    <w:rsid w:val="00573445"/>
    <w:rsid w:val="00575945"/>
    <w:rsid w:val="00576158"/>
    <w:rsid w:val="00582A9C"/>
    <w:rsid w:val="00582F36"/>
    <w:rsid w:val="005878DD"/>
    <w:rsid w:val="00587AF8"/>
    <w:rsid w:val="00593A81"/>
    <w:rsid w:val="00595511"/>
    <w:rsid w:val="005963E3"/>
    <w:rsid w:val="005A2117"/>
    <w:rsid w:val="005A2AF9"/>
    <w:rsid w:val="005A5D6E"/>
    <w:rsid w:val="005B40B6"/>
    <w:rsid w:val="005B530A"/>
    <w:rsid w:val="005B5793"/>
    <w:rsid w:val="005B7CF0"/>
    <w:rsid w:val="005C0200"/>
    <w:rsid w:val="005C2F27"/>
    <w:rsid w:val="005C2F3A"/>
    <w:rsid w:val="005C3458"/>
    <w:rsid w:val="005C7B14"/>
    <w:rsid w:val="005C7B7C"/>
    <w:rsid w:val="005D44B5"/>
    <w:rsid w:val="005D5B48"/>
    <w:rsid w:val="005D5D94"/>
    <w:rsid w:val="005D664A"/>
    <w:rsid w:val="005E024B"/>
    <w:rsid w:val="005E16EC"/>
    <w:rsid w:val="005E267A"/>
    <w:rsid w:val="005E5B8B"/>
    <w:rsid w:val="005E765D"/>
    <w:rsid w:val="005F045D"/>
    <w:rsid w:val="005F22A8"/>
    <w:rsid w:val="005F4DA1"/>
    <w:rsid w:val="005F6A2B"/>
    <w:rsid w:val="005F7F42"/>
    <w:rsid w:val="00600071"/>
    <w:rsid w:val="00600BF2"/>
    <w:rsid w:val="00602D9C"/>
    <w:rsid w:val="00605953"/>
    <w:rsid w:val="00605BDC"/>
    <w:rsid w:val="00610761"/>
    <w:rsid w:val="00613F40"/>
    <w:rsid w:val="0061525A"/>
    <w:rsid w:val="006201DD"/>
    <w:rsid w:val="00622C32"/>
    <w:rsid w:val="00623551"/>
    <w:rsid w:val="00624B85"/>
    <w:rsid w:val="00624EB3"/>
    <w:rsid w:val="00626C41"/>
    <w:rsid w:val="00627D06"/>
    <w:rsid w:val="0063265B"/>
    <w:rsid w:val="0063358E"/>
    <w:rsid w:val="00634C17"/>
    <w:rsid w:val="00641193"/>
    <w:rsid w:val="00643610"/>
    <w:rsid w:val="00645FA4"/>
    <w:rsid w:val="006549DF"/>
    <w:rsid w:val="00655A36"/>
    <w:rsid w:val="00655DD3"/>
    <w:rsid w:val="00662F1E"/>
    <w:rsid w:val="00664D44"/>
    <w:rsid w:val="00666E44"/>
    <w:rsid w:val="0066723F"/>
    <w:rsid w:val="00670AB2"/>
    <w:rsid w:val="006833AD"/>
    <w:rsid w:val="006842F6"/>
    <w:rsid w:val="0069098C"/>
    <w:rsid w:val="006962EB"/>
    <w:rsid w:val="0069707F"/>
    <w:rsid w:val="006A077F"/>
    <w:rsid w:val="006A0B28"/>
    <w:rsid w:val="006A2D6A"/>
    <w:rsid w:val="006A3FBA"/>
    <w:rsid w:val="006A5904"/>
    <w:rsid w:val="006A606C"/>
    <w:rsid w:val="006B10D7"/>
    <w:rsid w:val="006B116A"/>
    <w:rsid w:val="006B2FAC"/>
    <w:rsid w:val="006B6FFA"/>
    <w:rsid w:val="006B7CA5"/>
    <w:rsid w:val="006D0053"/>
    <w:rsid w:val="006D2E84"/>
    <w:rsid w:val="006D4FAB"/>
    <w:rsid w:val="006D66F3"/>
    <w:rsid w:val="006D7F72"/>
    <w:rsid w:val="006E1EE6"/>
    <w:rsid w:val="006E2BAC"/>
    <w:rsid w:val="006F0BD7"/>
    <w:rsid w:val="006F0EAB"/>
    <w:rsid w:val="006F2B91"/>
    <w:rsid w:val="0070094B"/>
    <w:rsid w:val="00702534"/>
    <w:rsid w:val="00702851"/>
    <w:rsid w:val="007052B8"/>
    <w:rsid w:val="00715627"/>
    <w:rsid w:val="00720AA9"/>
    <w:rsid w:val="0072224A"/>
    <w:rsid w:val="00723660"/>
    <w:rsid w:val="00734638"/>
    <w:rsid w:val="007356CD"/>
    <w:rsid w:val="007410AB"/>
    <w:rsid w:val="00742823"/>
    <w:rsid w:val="007443B6"/>
    <w:rsid w:val="0074507D"/>
    <w:rsid w:val="00753154"/>
    <w:rsid w:val="00754D50"/>
    <w:rsid w:val="00755D5F"/>
    <w:rsid w:val="00757ED6"/>
    <w:rsid w:val="00757F4F"/>
    <w:rsid w:val="007628CD"/>
    <w:rsid w:val="007637B0"/>
    <w:rsid w:val="00770C03"/>
    <w:rsid w:val="0077252E"/>
    <w:rsid w:val="00772810"/>
    <w:rsid w:val="00776194"/>
    <w:rsid w:val="00776311"/>
    <w:rsid w:val="007770D3"/>
    <w:rsid w:val="00781F51"/>
    <w:rsid w:val="007836D7"/>
    <w:rsid w:val="00783EF9"/>
    <w:rsid w:val="007846B6"/>
    <w:rsid w:val="00784800"/>
    <w:rsid w:val="0078509C"/>
    <w:rsid w:val="00786A66"/>
    <w:rsid w:val="00787517"/>
    <w:rsid w:val="00792CE6"/>
    <w:rsid w:val="00792F52"/>
    <w:rsid w:val="00796B6B"/>
    <w:rsid w:val="007A1C6F"/>
    <w:rsid w:val="007A20E2"/>
    <w:rsid w:val="007A2BD5"/>
    <w:rsid w:val="007A42AE"/>
    <w:rsid w:val="007A663A"/>
    <w:rsid w:val="007B24C5"/>
    <w:rsid w:val="007B5DE5"/>
    <w:rsid w:val="007B77A0"/>
    <w:rsid w:val="007C21BD"/>
    <w:rsid w:val="007C2305"/>
    <w:rsid w:val="007C2B5C"/>
    <w:rsid w:val="007C4BC1"/>
    <w:rsid w:val="007C4FA7"/>
    <w:rsid w:val="007C6946"/>
    <w:rsid w:val="007D1395"/>
    <w:rsid w:val="007D2701"/>
    <w:rsid w:val="007D4D2F"/>
    <w:rsid w:val="007D6499"/>
    <w:rsid w:val="007D6BAA"/>
    <w:rsid w:val="007D7DF8"/>
    <w:rsid w:val="007E0AFE"/>
    <w:rsid w:val="007E4E35"/>
    <w:rsid w:val="007E7798"/>
    <w:rsid w:val="007F0047"/>
    <w:rsid w:val="007F17AB"/>
    <w:rsid w:val="007F2B37"/>
    <w:rsid w:val="007F7BA7"/>
    <w:rsid w:val="00800BA5"/>
    <w:rsid w:val="00804968"/>
    <w:rsid w:val="00806255"/>
    <w:rsid w:val="0080787D"/>
    <w:rsid w:val="00813451"/>
    <w:rsid w:val="008137AA"/>
    <w:rsid w:val="008168BC"/>
    <w:rsid w:val="0082103C"/>
    <w:rsid w:val="0082603B"/>
    <w:rsid w:val="00826C69"/>
    <w:rsid w:val="00827DFC"/>
    <w:rsid w:val="00831053"/>
    <w:rsid w:val="00831064"/>
    <w:rsid w:val="008314FD"/>
    <w:rsid w:val="00831A01"/>
    <w:rsid w:val="008327F0"/>
    <w:rsid w:val="008403CD"/>
    <w:rsid w:val="008448BA"/>
    <w:rsid w:val="00845222"/>
    <w:rsid w:val="00846537"/>
    <w:rsid w:val="00846BAC"/>
    <w:rsid w:val="00852E88"/>
    <w:rsid w:val="0085587A"/>
    <w:rsid w:val="00857267"/>
    <w:rsid w:val="0086447D"/>
    <w:rsid w:val="00867D04"/>
    <w:rsid w:val="0087025F"/>
    <w:rsid w:val="0087311D"/>
    <w:rsid w:val="0087394C"/>
    <w:rsid w:val="00873D0C"/>
    <w:rsid w:val="00876949"/>
    <w:rsid w:val="00882BC3"/>
    <w:rsid w:val="00882FF1"/>
    <w:rsid w:val="00883771"/>
    <w:rsid w:val="008872B9"/>
    <w:rsid w:val="00892661"/>
    <w:rsid w:val="0089632C"/>
    <w:rsid w:val="00896D89"/>
    <w:rsid w:val="008975BC"/>
    <w:rsid w:val="008A041D"/>
    <w:rsid w:val="008A3AF6"/>
    <w:rsid w:val="008A3FD6"/>
    <w:rsid w:val="008A5628"/>
    <w:rsid w:val="008B3A0A"/>
    <w:rsid w:val="008B41EA"/>
    <w:rsid w:val="008B4DC7"/>
    <w:rsid w:val="008B6135"/>
    <w:rsid w:val="008C7A86"/>
    <w:rsid w:val="008D2527"/>
    <w:rsid w:val="008D280E"/>
    <w:rsid w:val="008D79A9"/>
    <w:rsid w:val="008E0CF9"/>
    <w:rsid w:val="008E0F59"/>
    <w:rsid w:val="008E3AA6"/>
    <w:rsid w:val="008F0165"/>
    <w:rsid w:val="008F0C6F"/>
    <w:rsid w:val="008F2B80"/>
    <w:rsid w:val="008F32C3"/>
    <w:rsid w:val="008F3BF4"/>
    <w:rsid w:val="009004E5"/>
    <w:rsid w:val="00902DC5"/>
    <w:rsid w:val="009047C1"/>
    <w:rsid w:val="00906545"/>
    <w:rsid w:val="00907D8D"/>
    <w:rsid w:val="00910923"/>
    <w:rsid w:val="00912CDA"/>
    <w:rsid w:val="00913772"/>
    <w:rsid w:val="0091409B"/>
    <w:rsid w:val="00914987"/>
    <w:rsid w:val="009152D9"/>
    <w:rsid w:val="00917304"/>
    <w:rsid w:val="00921B50"/>
    <w:rsid w:val="00922C73"/>
    <w:rsid w:val="00922E54"/>
    <w:rsid w:val="009363AF"/>
    <w:rsid w:val="009431AA"/>
    <w:rsid w:val="009444EE"/>
    <w:rsid w:val="00947050"/>
    <w:rsid w:val="0094773F"/>
    <w:rsid w:val="00950C69"/>
    <w:rsid w:val="00951B57"/>
    <w:rsid w:val="00957268"/>
    <w:rsid w:val="00963882"/>
    <w:rsid w:val="0096419A"/>
    <w:rsid w:val="00964A71"/>
    <w:rsid w:val="0096639D"/>
    <w:rsid w:val="00967A3F"/>
    <w:rsid w:val="009705BB"/>
    <w:rsid w:val="00975F86"/>
    <w:rsid w:val="00977132"/>
    <w:rsid w:val="00980CC5"/>
    <w:rsid w:val="009825A9"/>
    <w:rsid w:val="0098321C"/>
    <w:rsid w:val="00990B40"/>
    <w:rsid w:val="00991139"/>
    <w:rsid w:val="00994203"/>
    <w:rsid w:val="00995446"/>
    <w:rsid w:val="009975BE"/>
    <w:rsid w:val="009978BA"/>
    <w:rsid w:val="009A4C30"/>
    <w:rsid w:val="009A65F9"/>
    <w:rsid w:val="009A753A"/>
    <w:rsid w:val="009B4A70"/>
    <w:rsid w:val="009B7438"/>
    <w:rsid w:val="009C0C89"/>
    <w:rsid w:val="009C2101"/>
    <w:rsid w:val="009C5B66"/>
    <w:rsid w:val="009C78DA"/>
    <w:rsid w:val="009C7AC2"/>
    <w:rsid w:val="009D3344"/>
    <w:rsid w:val="009D3C67"/>
    <w:rsid w:val="009D5F42"/>
    <w:rsid w:val="009D63CC"/>
    <w:rsid w:val="009D7037"/>
    <w:rsid w:val="009D7B84"/>
    <w:rsid w:val="009E0643"/>
    <w:rsid w:val="009E0EC4"/>
    <w:rsid w:val="009E26BB"/>
    <w:rsid w:val="009E344A"/>
    <w:rsid w:val="009E45B6"/>
    <w:rsid w:val="009E4DD6"/>
    <w:rsid w:val="009E6E70"/>
    <w:rsid w:val="009E7544"/>
    <w:rsid w:val="009E7AF9"/>
    <w:rsid w:val="009F0B85"/>
    <w:rsid w:val="009F341F"/>
    <w:rsid w:val="009F3A4D"/>
    <w:rsid w:val="009F66C1"/>
    <w:rsid w:val="00A01F3F"/>
    <w:rsid w:val="00A05FF2"/>
    <w:rsid w:val="00A06636"/>
    <w:rsid w:val="00A0790A"/>
    <w:rsid w:val="00A07F51"/>
    <w:rsid w:val="00A102FB"/>
    <w:rsid w:val="00A12FB1"/>
    <w:rsid w:val="00A14895"/>
    <w:rsid w:val="00A17647"/>
    <w:rsid w:val="00A21277"/>
    <w:rsid w:val="00A26D8C"/>
    <w:rsid w:val="00A30414"/>
    <w:rsid w:val="00A305E0"/>
    <w:rsid w:val="00A361D5"/>
    <w:rsid w:val="00A36554"/>
    <w:rsid w:val="00A37023"/>
    <w:rsid w:val="00A40A9C"/>
    <w:rsid w:val="00A4527F"/>
    <w:rsid w:val="00A46349"/>
    <w:rsid w:val="00A474F9"/>
    <w:rsid w:val="00A51E84"/>
    <w:rsid w:val="00A5436B"/>
    <w:rsid w:val="00A5788B"/>
    <w:rsid w:val="00A640C3"/>
    <w:rsid w:val="00A650C7"/>
    <w:rsid w:val="00A65E7B"/>
    <w:rsid w:val="00A704E5"/>
    <w:rsid w:val="00A70DAF"/>
    <w:rsid w:val="00A7162C"/>
    <w:rsid w:val="00A747E5"/>
    <w:rsid w:val="00A75998"/>
    <w:rsid w:val="00A80002"/>
    <w:rsid w:val="00A80083"/>
    <w:rsid w:val="00A80E11"/>
    <w:rsid w:val="00A8161D"/>
    <w:rsid w:val="00A81DF9"/>
    <w:rsid w:val="00A90B82"/>
    <w:rsid w:val="00A91458"/>
    <w:rsid w:val="00A93809"/>
    <w:rsid w:val="00A94139"/>
    <w:rsid w:val="00A94368"/>
    <w:rsid w:val="00A94DB3"/>
    <w:rsid w:val="00A9540B"/>
    <w:rsid w:val="00AA1DF2"/>
    <w:rsid w:val="00AA22E6"/>
    <w:rsid w:val="00AA39A6"/>
    <w:rsid w:val="00AA5C45"/>
    <w:rsid w:val="00AB461A"/>
    <w:rsid w:val="00AB7380"/>
    <w:rsid w:val="00AC33AA"/>
    <w:rsid w:val="00AC43A0"/>
    <w:rsid w:val="00AC5C54"/>
    <w:rsid w:val="00AC70AA"/>
    <w:rsid w:val="00AD1ABB"/>
    <w:rsid w:val="00AD2B9F"/>
    <w:rsid w:val="00AD43D2"/>
    <w:rsid w:val="00AD5992"/>
    <w:rsid w:val="00AD781B"/>
    <w:rsid w:val="00AE2648"/>
    <w:rsid w:val="00AE36F3"/>
    <w:rsid w:val="00AE6578"/>
    <w:rsid w:val="00AE683B"/>
    <w:rsid w:val="00AE7038"/>
    <w:rsid w:val="00AF1798"/>
    <w:rsid w:val="00AF347E"/>
    <w:rsid w:val="00AF4030"/>
    <w:rsid w:val="00AF47A1"/>
    <w:rsid w:val="00AF5ED8"/>
    <w:rsid w:val="00B01936"/>
    <w:rsid w:val="00B04C65"/>
    <w:rsid w:val="00B04D05"/>
    <w:rsid w:val="00B072E9"/>
    <w:rsid w:val="00B07A92"/>
    <w:rsid w:val="00B14811"/>
    <w:rsid w:val="00B14AF7"/>
    <w:rsid w:val="00B300B9"/>
    <w:rsid w:val="00B3077A"/>
    <w:rsid w:val="00B30A5B"/>
    <w:rsid w:val="00B323BA"/>
    <w:rsid w:val="00B358C3"/>
    <w:rsid w:val="00B35B51"/>
    <w:rsid w:val="00B37A22"/>
    <w:rsid w:val="00B423A7"/>
    <w:rsid w:val="00B429E4"/>
    <w:rsid w:val="00B42B7B"/>
    <w:rsid w:val="00B4376D"/>
    <w:rsid w:val="00B43924"/>
    <w:rsid w:val="00B441D1"/>
    <w:rsid w:val="00B511D1"/>
    <w:rsid w:val="00B516A1"/>
    <w:rsid w:val="00B51AA8"/>
    <w:rsid w:val="00B55924"/>
    <w:rsid w:val="00B5709F"/>
    <w:rsid w:val="00B57DE1"/>
    <w:rsid w:val="00B62532"/>
    <w:rsid w:val="00B62CB0"/>
    <w:rsid w:val="00B63B02"/>
    <w:rsid w:val="00B64321"/>
    <w:rsid w:val="00B6620C"/>
    <w:rsid w:val="00B6762B"/>
    <w:rsid w:val="00B679B7"/>
    <w:rsid w:val="00B71221"/>
    <w:rsid w:val="00B71FB5"/>
    <w:rsid w:val="00B7283E"/>
    <w:rsid w:val="00B73DF2"/>
    <w:rsid w:val="00B75BDB"/>
    <w:rsid w:val="00B80AFE"/>
    <w:rsid w:val="00B84020"/>
    <w:rsid w:val="00B842B4"/>
    <w:rsid w:val="00B8610E"/>
    <w:rsid w:val="00B90146"/>
    <w:rsid w:val="00B97A6D"/>
    <w:rsid w:val="00BA0CFF"/>
    <w:rsid w:val="00BA0E27"/>
    <w:rsid w:val="00BA208C"/>
    <w:rsid w:val="00BA5343"/>
    <w:rsid w:val="00BA5837"/>
    <w:rsid w:val="00BA671E"/>
    <w:rsid w:val="00BB04DA"/>
    <w:rsid w:val="00BB3B90"/>
    <w:rsid w:val="00BB3DAD"/>
    <w:rsid w:val="00BB6066"/>
    <w:rsid w:val="00BC5B74"/>
    <w:rsid w:val="00BC63BC"/>
    <w:rsid w:val="00BC660E"/>
    <w:rsid w:val="00BD0796"/>
    <w:rsid w:val="00BD4B58"/>
    <w:rsid w:val="00BD7577"/>
    <w:rsid w:val="00BE12A3"/>
    <w:rsid w:val="00BE1CA5"/>
    <w:rsid w:val="00BE2DB7"/>
    <w:rsid w:val="00BE53E3"/>
    <w:rsid w:val="00BE5509"/>
    <w:rsid w:val="00BF0F70"/>
    <w:rsid w:val="00BF17F6"/>
    <w:rsid w:val="00BF285E"/>
    <w:rsid w:val="00BF4B41"/>
    <w:rsid w:val="00C026E2"/>
    <w:rsid w:val="00C13C75"/>
    <w:rsid w:val="00C13FA2"/>
    <w:rsid w:val="00C17165"/>
    <w:rsid w:val="00C2067D"/>
    <w:rsid w:val="00C21481"/>
    <w:rsid w:val="00C255B4"/>
    <w:rsid w:val="00C32640"/>
    <w:rsid w:val="00C33347"/>
    <w:rsid w:val="00C33B82"/>
    <w:rsid w:val="00C40620"/>
    <w:rsid w:val="00C42950"/>
    <w:rsid w:val="00C508EB"/>
    <w:rsid w:val="00C53965"/>
    <w:rsid w:val="00C57380"/>
    <w:rsid w:val="00C618AC"/>
    <w:rsid w:val="00C65827"/>
    <w:rsid w:val="00C67B65"/>
    <w:rsid w:val="00C700DB"/>
    <w:rsid w:val="00C70A55"/>
    <w:rsid w:val="00C721E2"/>
    <w:rsid w:val="00C72447"/>
    <w:rsid w:val="00C76CD8"/>
    <w:rsid w:val="00C805EA"/>
    <w:rsid w:val="00C86357"/>
    <w:rsid w:val="00C863FB"/>
    <w:rsid w:val="00C92DD9"/>
    <w:rsid w:val="00C93141"/>
    <w:rsid w:val="00C944BC"/>
    <w:rsid w:val="00C946B5"/>
    <w:rsid w:val="00C96C43"/>
    <w:rsid w:val="00CA051A"/>
    <w:rsid w:val="00CA0CE9"/>
    <w:rsid w:val="00CB3F1F"/>
    <w:rsid w:val="00CB619C"/>
    <w:rsid w:val="00CB6ED1"/>
    <w:rsid w:val="00CC5DC6"/>
    <w:rsid w:val="00CC7DB4"/>
    <w:rsid w:val="00CD0DA5"/>
    <w:rsid w:val="00CD5CA3"/>
    <w:rsid w:val="00CE024E"/>
    <w:rsid w:val="00CE5FEC"/>
    <w:rsid w:val="00CE6EDF"/>
    <w:rsid w:val="00CF4D18"/>
    <w:rsid w:val="00CF70D5"/>
    <w:rsid w:val="00CF7888"/>
    <w:rsid w:val="00CF7BFA"/>
    <w:rsid w:val="00CF7CE6"/>
    <w:rsid w:val="00D00D50"/>
    <w:rsid w:val="00D00F3C"/>
    <w:rsid w:val="00D055A8"/>
    <w:rsid w:val="00D07B01"/>
    <w:rsid w:val="00D158DD"/>
    <w:rsid w:val="00D15C44"/>
    <w:rsid w:val="00D169EC"/>
    <w:rsid w:val="00D1785D"/>
    <w:rsid w:val="00D200E4"/>
    <w:rsid w:val="00D210D5"/>
    <w:rsid w:val="00D21546"/>
    <w:rsid w:val="00D21FAF"/>
    <w:rsid w:val="00D23B9A"/>
    <w:rsid w:val="00D23F65"/>
    <w:rsid w:val="00D2427E"/>
    <w:rsid w:val="00D244F7"/>
    <w:rsid w:val="00D27FFA"/>
    <w:rsid w:val="00D319F1"/>
    <w:rsid w:val="00D37ED5"/>
    <w:rsid w:val="00D40810"/>
    <w:rsid w:val="00D41461"/>
    <w:rsid w:val="00D41AC1"/>
    <w:rsid w:val="00D43126"/>
    <w:rsid w:val="00D43D5A"/>
    <w:rsid w:val="00D459E3"/>
    <w:rsid w:val="00D45E59"/>
    <w:rsid w:val="00D45F7C"/>
    <w:rsid w:val="00D47871"/>
    <w:rsid w:val="00D5523D"/>
    <w:rsid w:val="00D55CBB"/>
    <w:rsid w:val="00D641DD"/>
    <w:rsid w:val="00D71B9D"/>
    <w:rsid w:val="00D7274A"/>
    <w:rsid w:val="00D7409F"/>
    <w:rsid w:val="00D74252"/>
    <w:rsid w:val="00D82448"/>
    <w:rsid w:val="00D84CD8"/>
    <w:rsid w:val="00D900B5"/>
    <w:rsid w:val="00D918FD"/>
    <w:rsid w:val="00D91BE0"/>
    <w:rsid w:val="00D92C59"/>
    <w:rsid w:val="00DA1A37"/>
    <w:rsid w:val="00DA20AE"/>
    <w:rsid w:val="00DA385E"/>
    <w:rsid w:val="00DA3E55"/>
    <w:rsid w:val="00DB157C"/>
    <w:rsid w:val="00DB4CCC"/>
    <w:rsid w:val="00DB79ED"/>
    <w:rsid w:val="00DC2415"/>
    <w:rsid w:val="00DC3BC5"/>
    <w:rsid w:val="00DC3D7C"/>
    <w:rsid w:val="00DD169E"/>
    <w:rsid w:val="00DD18CB"/>
    <w:rsid w:val="00DD1EF5"/>
    <w:rsid w:val="00DD747C"/>
    <w:rsid w:val="00DD772E"/>
    <w:rsid w:val="00DE082A"/>
    <w:rsid w:val="00DE3341"/>
    <w:rsid w:val="00DE3B17"/>
    <w:rsid w:val="00DE423F"/>
    <w:rsid w:val="00DE5713"/>
    <w:rsid w:val="00DE6B34"/>
    <w:rsid w:val="00DE7166"/>
    <w:rsid w:val="00DF27AB"/>
    <w:rsid w:val="00DF6BAE"/>
    <w:rsid w:val="00E00926"/>
    <w:rsid w:val="00E044F0"/>
    <w:rsid w:val="00E05A65"/>
    <w:rsid w:val="00E0612F"/>
    <w:rsid w:val="00E06DD7"/>
    <w:rsid w:val="00E07110"/>
    <w:rsid w:val="00E074F0"/>
    <w:rsid w:val="00E10124"/>
    <w:rsid w:val="00E10289"/>
    <w:rsid w:val="00E139A9"/>
    <w:rsid w:val="00E13AB3"/>
    <w:rsid w:val="00E147D5"/>
    <w:rsid w:val="00E166A8"/>
    <w:rsid w:val="00E17B25"/>
    <w:rsid w:val="00E204C8"/>
    <w:rsid w:val="00E217E8"/>
    <w:rsid w:val="00E24EA4"/>
    <w:rsid w:val="00E25FE7"/>
    <w:rsid w:val="00E26EA7"/>
    <w:rsid w:val="00E30393"/>
    <w:rsid w:val="00E334B7"/>
    <w:rsid w:val="00E3363D"/>
    <w:rsid w:val="00E3658F"/>
    <w:rsid w:val="00E36D25"/>
    <w:rsid w:val="00E42879"/>
    <w:rsid w:val="00E435AF"/>
    <w:rsid w:val="00E44A62"/>
    <w:rsid w:val="00E44FBD"/>
    <w:rsid w:val="00E44FE5"/>
    <w:rsid w:val="00E45736"/>
    <w:rsid w:val="00E50007"/>
    <w:rsid w:val="00E51066"/>
    <w:rsid w:val="00E57428"/>
    <w:rsid w:val="00E61581"/>
    <w:rsid w:val="00E61694"/>
    <w:rsid w:val="00E62C65"/>
    <w:rsid w:val="00E631AB"/>
    <w:rsid w:val="00E67A1D"/>
    <w:rsid w:val="00E73F9C"/>
    <w:rsid w:val="00E74B0B"/>
    <w:rsid w:val="00E81677"/>
    <w:rsid w:val="00E84215"/>
    <w:rsid w:val="00E84415"/>
    <w:rsid w:val="00E8498E"/>
    <w:rsid w:val="00E869AB"/>
    <w:rsid w:val="00E93BE3"/>
    <w:rsid w:val="00EA2C05"/>
    <w:rsid w:val="00EA38EC"/>
    <w:rsid w:val="00EB35CB"/>
    <w:rsid w:val="00EB377E"/>
    <w:rsid w:val="00EB57F8"/>
    <w:rsid w:val="00EC04D5"/>
    <w:rsid w:val="00EC0F74"/>
    <w:rsid w:val="00EC32D7"/>
    <w:rsid w:val="00ED1577"/>
    <w:rsid w:val="00ED5438"/>
    <w:rsid w:val="00ED65FD"/>
    <w:rsid w:val="00ED6C96"/>
    <w:rsid w:val="00EE143A"/>
    <w:rsid w:val="00EE1A51"/>
    <w:rsid w:val="00EE5C02"/>
    <w:rsid w:val="00EE6054"/>
    <w:rsid w:val="00EF5929"/>
    <w:rsid w:val="00EF59A3"/>
    <w:rsid w:val="00EF7BC5"/>
    <w:rsid w:val="00F00820"/>
    <w:rsid w:val="00F025FF"/>
    <w:rsid w:val="00F045A4"/>
    <w:rsid w:val="00F04E7E"/>
    <w:rsid w:val="00F05F93"/>
    <w:rsid w:val="00F06E44"/>
    <w:rsid w:val="00F10B76"/>
    <w:rsid w:val="00F10F24"/>
    <w:rsid w:val="00F1389F"/>
    <w:rsid w:val="00F17C40"/>
    <w:rsid w:val="00F203BE"/>
    <w:rsid w:val="00F22A50"/>
    <w:rsid w:val="00F2447D"/>
    <w:rsid w:val="00F256E9"/>
    <w:rsid w:val="00F26B82"/>
    <w:rsid w:val="00F27031"/>
    <w:rsid w:val="00F27766"/>
    <w:rsid w:val="00F27D56"/>
    <w:rsid w:val="00F31A43"/>
    <w:rsid w:val="00F321B7"/>
    <w:rsid w:val="00F32500"/>
    <w:rsid w:val="00F34AC3"/>
    <w:rsid w:val="00F40851"/>
    <w:rsid w:val="00F40E9F"/>
    <w:rsid w:val="00F419FA"/>
    <w:rsid w:val="00F41AA0"/>
    <w:rsid w:val="00F426ED"/>
    <w:rsid w:val="00F44773"/>
    <w:rsid w:val="00F44A14"/>
    <w:rsid w:val="00F4550B"/>
    <w:rsid w:val="00F4585E"/>
    <w:rsid w:val="00F45B67"/>
    <w:rsid w:val="00F47224"/>
    <w:rsid w:val="00F52140"/>
    <w:rsid w:val="00F521DC"/>
    <w:rsid w:val="00F54434"/>
    <w:rsid w:val="00F5585E"/>
    <w:rsid w:val="00F631E7"/>
    <w:rsid w:val="00F65015"/>
    <w:rsid w:val="00F668EE"/>
    <w:rsid w:val="00F71E72"/>
    <w:rsid w:val="00F72572"/>
    <w:rsid w:val="00F72817"/>
    <w:rsid w:val="00F743A1"/>
    <w:rsid w:val="00F807EC"/>
    <w:rsid w:val="00F812BA"/>
    <w:rsid w:val="00F82AE7"/>
    <w:rsid w:val="00F84AB2"/>
    <w:rsid w:val="00F85907"/>
    <w:rsid w:val="00F87181"/>
    <w:rsid w:val="00F87D09"/>
    <w:rsid w:val="00F90CC7"/>
    <w:rsid w:val="00F9310C"/>
    <w:rsid w:val="00F944D8"/>
    <w:rsid w:val="00F97659"/>
    <w:rsid w:val="00FA28CB"/>
    <w:rsid w:val="00FA51F2"/>
    <w:rsid w:val="00FA5A95"/>
    <w:rsid w:val="00FA5C0E"/>
    <w:rsid w:val="00FA5E8A"/>
    <w:rsid w:val="00FA780B"/>
    <w:rsid w:val="00FA7ABC"/>
    <w:rsid w:val="00FB00BE"/>
    <w:rsid w:val="00FB4673"/>
    <w:rsid w:val="00FC0FD1"/>
    <w:rsid w:val="00FC36BA"/>
    <w:rsid w:val="00FC4DA2"/>
    <w:rsid w:val="00FC6724"/>
    <w:rsid w:val="00FC7808"/>
    <w:rsid w:val="00FD0676"/>
    <w:rsid w:val="00FD1E40"/>
    <w:rsid w:val="00FD31E0"/>
    <w:rsid w:val="00FD3641"/>
    <w:rsid w:val="00FD4E46"/>
    <w:rsid w:val="00FD6D56"/>
    <w:rsid w:val="00FE0C41"/>
    <w:rsid w:val="00FE30B1"/>
    <w:rsid w:val="00FE40CF"/>
    <w:rsid w:val="00FE6B3C"/>
    <w:rsid w:val="00FE737A"/>
    <w:rsid w:val="00FF1FEB"/>
    <w:rsid w:val="00FF243A"/>
    <w:rsid w:val="00FF4A24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A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94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qFormat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9">
    <w:name w:val="Название Знак"/>
    <w:link w:val="aa"/>
    <w:rsid w:val="00AC70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b">
    <w:name w:val="Текст в заданном формате"/>
    <w:basedOn w:val="a"/>
    <w:next w:val="21"/>
    <w:rsid w:val="002E57A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paragraph" w:customStyle="1" w:styleId="21">
    <w:name w:val="Без интервала2"/>
    <w:next w:val="a"/>
    <w:rsid w:val="002E57A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hi-IN" w:bidi="hi-IN"/>
    </w:rPr>
  </w:style>
  <w:style w:type="paragraph" w:customStyle="1" w:styleId="aa">
    <w:basedOn w:val="a"/>
    <w:next w:val="ac"/>
    <w:link w:val="a9"/>
    <w:qFormat/>
    <w:rsid w:val="008C7A8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C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C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W8Num2z4">
    <w:name w:val="WW8Num2z4"/>
    <w:rsid w:val="00990B40"/>
  </w:style>
  <w:style w:type="character" w:customStyle="1" w:styleId="link">
    <w:name w:val="link"/>
    <w:basedOn w:val="a0"/>
    <w:rsid w:val="008F0165"/>
  </w:style>
  <w:style w:type="paragraph" w:customStyle="1" w:styleId="11">
    <w:name w:val="Заголовок1"/>
    <w:basedOn w:val="a"/>
    <w:next w:val="ae"/>
    <w:rsid w:val="006F2B9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e">
    <w:name w:val="Body Text"/>
    <w:basedOn w:val="a"/>
    <w:link w:val="af"/>
    <w:uiPriority w:val="99"/>
    <w:semiHidden/>
    <w:unhideWhenUsed/>
    <w:rsid w:val="006F2B9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F2B91"/>
    <w:rPr>
      <w:rFonts w:ascii="Calibri" w:eastAsia="Calibri" w:hAnsi="Calibri" w:cs="Times New Roman"/>
    </w:rPr>
  </w:style>
  <w:style w:type="table" w:customStyle="1" w:styleId="22">
    <w:name w:val="Сетка таблицы2"/>
    <w:basedOn w:val="a1"/>
    <w:next w:val="a6"/>
    <w:uiPriority w:val="59"/>
    <w:rsid w:val="006235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3560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942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26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dcbs.apskult.ru/" TargetMode="Externa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vk.com/public2173264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vk.com/id655801327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6758</TotalTime>
  <Pages>9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1021</cp:revision>
  <dcterms:created xsi:type="dcterms:W3CDTF">2022-12-16T11:38:00Z</dcterms:created>
  <dcterms:modified xsi:type="dcterms:W3CDTF">2023-04-14T06:06:00Z</dcterms:modified>
</cp:coreProperties>
</file>