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B52B" w14:textId="6421177D" w:rsidR="00F72817" w:rsidRPr="00CE38D8" w:rsidRDefault="00F72817" w:rsidP="00317164">
      <w:pPr>
        <w:tabs>
          <w:tab w:val="left" w:pos="11356"/>
        </w:tabs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У Т В Е Р Ж Д А Ю.</w:t>
      </w:r>
    </w:p>
    <w:p w14:paraId="74FBF17C" w14:textId="77777777" w:rsidR="00F72817" w:rsidRPr="00CE38D8" w:rsidRDefault="00F72817" w:rsidP="00317164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006C0B1A" w14:textId="77777777" w:rsidR="00F72817" w:rsidRPr="00CE38D8" w:rsidRDefault="00F72817" w:rsidP="00317164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4BF28B08" w14:textId="648EF0B2" w:rsidR="00F72817" w:rsidRPr="00CE38D8" w:rsidRDefault="00F72817" w:rsidP="00317164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городского поселения</w:t>
      </w:r>
    </w:p>
    <w:p w14:paraId="32CCA0A7" w14:textId="63ED8C53" w:rsidR="00F72817" w:rsidRPr="00CE38D8" w:rsidRDefault="00F72817" w:rsidP="00317164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«</w:t>
      </w:r>
      <w:r w:rsidR="009E30A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1</w:t>
      </w:r>
      <w:r w:rsidR="0044740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3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»</w:t>
      </w:r>
      <w:r w:rsidR="00D43126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="002B246D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но</w:t>
      </w:r>
      <w:r w:rsidR="00B131CE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ября</w:t>
      </w:r>
      <w:r w:rsidR="0044740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202</w:t>
      </w:r>
      <w:r w:rsidR="007D4D2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3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года</w:t>
      </w:r>
    </w:p>
    <w:p w14:paraId="6F3BF770" w14:textId="0D001DE0" w:rsidR="00F72817" w:rsidRPr="00CE38D8" w:rsidRDefault="00F72817" w:rsidP="00317164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.</w:t>
      </w:r>
      <w:r w:rsidR="00D1669B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В.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6A907C8B" w14:textId="77777777" w:rsidR="00F72817" w:rsidRPr="00CE38D8" w:rsidRDefault="00F72817" w:rsidP="00317164">
      <w:pPr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4406E040" w14:textId="1133CE12" w:rsidR="00F72817" w:rsidRPr="00CE38D8" w:rsidRDefault="00F72817" w:rsidP="0031716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>План</w:t>
      </w:r>
    </w:p>
    <w:p w14:paraId="56D5C579" w14:textId="0B753F2A" w:rsidR="00F72817" w:rsidRPr="00E95C8C" w:rsidRDefault="00F72817" w:rsidP="0031716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>мероприятий МКУ «ЦБС»</w:t>
      </w:r>
    </w:p>
    <w:p w14:paraId="77A70F1F" w14:textId="022A1F3C" w:rsidR="007B1EA0" w:rsidRDefault="00F72817" w:rsidP="0013725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 w:rsidR="002B246D">
        <w:rPr>
          <w:rFonts w:ascii="Times New Roman" w:eastAsia="SimSun" w:hAnsi="Times New Roman"/>
          <w:sz w:val="24"/>
          <w:szCs w:val="24"/>
        </w:rPr>
        <w:t>декабрь</w:t>
      </w:r>
      <w:r w:rsidR="002F438B">
        <w:rPr>
          <w:rFonts w:ascii="Times New Roman" w:eastAsia="SimSun" w:hAnsi="Times New Roman"/>
          <w:sz w:val="24"/>
          <w:szCs w:val="24"/>
        </w:rPr>
        <w:t xml:space="preserve"> </w:t>
      </w:r>
      <w:r w:rsidRPr="00E95C8C">
        <w:rPr>
          <w:rFonts w:ascii="Times New Roman" w:eastAsia="SimSun" w:hAnsi="Times New Roman"/>
          <w:sz w:val="24"/>
          <w:szCs w:val="24"/>
        </w:rPr>
        <w:t>202</w:t>
      </w:r>
      <w:r>
        <w:rPr>
          <w:rFonts w:ascii="Times New Roman" w:eastAsia="SimSun" w:hAnsi="Times New Roman"/>
          <w:sz w:val="24"/>
          <w:szCs w:val="24"/>
        </w:rPr>
        <w:t>3</w:t>
      </w:r>
      <w:r w:rsidRPr="00E95C8C">
        <w:rPr>
          <w:rFonts w:ascii="Times New Roman" w:eastAsia="SimSun" w:hAnsi="Times New Roman"/>
          <w:sz w:val="24"/>
          <w:szCs w:val="24"/>
        </w:rPr>
        <w:t xml:space="preserve"> года</w:t>
      </w:r>
    </w:p>
    <w:p w14:paraId="58C3C9FF" w14:textId="77777777" w:rsidR="006134E2" w:rsidRPr="00137258" w:rsidRDefault="006134E2" w:rsidP="00137258">
      <w:pPr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10"/>
        <w:gridCol w:w="3396"/>
        <w:gridCol w:w="1707"/>
        <w:gridCol w:w="1275"/>
        <w:gridCol w:w="993"/>
        <w:gridCol w:w="3260"/>
        <w:gridCol w:w="851"/>
        <w:gridCol w:w="1978"/>
      </w:tblGrid>
      <w:tr w:rsidR="00CE20D7" w:rsidRPr="00137258" w14:paraId="71327BA1" w14:textId="77777777" w:rsidTr="001E1F9E">
        <w:tc>
          <w:tcPr>
            <w:tcW w:w="710" w:type="dxa"/>
          </w:tcPr>
          <w:p w14:paraId="7E74B99E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96" w:type="dxa"/>
          </w:tcPr>
          <w:p w14:paraId="5F01DD47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7" w:type="dxa"/>
          </w:tcPr>
          <w:p w14:paraId="6592E8CC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4FF9CB8D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Чита-тельская</w:t>
            </w:r>
            <w:proofErr w:type="gramEnd"/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14:paraId="3D02BA36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2CAE893A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14:paraId="3ED34738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4A5FFE51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1978" w:type="dxa"/>
          </w:tcPr>
          <w:p w14:paraId="5FAC547F" w14:textId="77777777" w:rsidR="00F72817" w:rsidRPr="00137258" w:rsidRDefault="00F72817" w:rsidP="001372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13725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6494A" w:rsidRPr="00137258" w14:paraId="35947239" w14:textId="77777777" w:rsidTr="001E1F9E">
        <w:tc>
          <w:tcPr>
            <w:tcW w:w="710" w:type="dxa"/>
          </w:tcPr>
          <w:p w14:paraId="5534B104" w14:textId="68BDD983" w:rsidR="00B6494A" w:rsidRDefault="00BF473E" w:rsidP="00B649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14:paraId="08D5CF30" w14:textId="77777777" w:rsidR="00B6494A" w:rsidRPr="00137258" w:rsidRDefault="00B6494A" w:rsidP="00B649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D2E1" w14:textId="77777777" w:rsidR="00B6494A" w:rsidRPr="006134E2" w:rsidRDefault="00BD0D2E" w:rsidP="00B649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«</w:t>
            </w:r>
            <w:r w:rsidR="00B6494A"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 память, и подвиг, и боль на века</w:t>
            </w: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</w:p>
          <w:p w14:paraId="0D7A26E7" w14:textId="65BCF2BA" w:rsidR="00336C32" w:rsidRPr="006134E2" w:rsidRDefault="00336C32" w:rsidP="00336C32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AB94" w14:textId="77777777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литературно –</w:t>
            </w:r>
          </w:p>
          <w:p w14:paraId="768B20FB" w14:textId="77777777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исторический</w:t>
            </w:r>
          </w:p>
          <w:p w14:paraId="223323D1" w14:textId="527D43AE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CFBC" w14:textId="7016BB45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0-14</w:t>
            </w:r>
            <w:r w:rsidR="00F75C8B"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,15-30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2265" w14:textId="77777777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01.02</w:t>
            </w:r>
          </w:p>
          <w:p w14:paraId="3DBB2BB9" w14:textId="67D72644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11-30</w:t>
            </w:r>
          </w:p>
        </w:tc>
        <w:tc>
          <w:tcPr>
            <w:tcW w:w="3260" w:type="dxa"/>
          </w:tcPr>
          <w:p w14:paraId="50893C89" w14:textId="0A7E8176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134E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5ED" w14:textId="32393CCC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134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58DE2909" w14:textId="77777777" w:rsidR="00B6494A" w:rsidRPr="006134E2" w:rsidRDefault="00B6494A" w:rsidP="00B6494A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134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6134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3CF59CFD" w14:textId="5DD930AF" w:rsidR="00B6494A" w:rsidRPr="006134E2" w:rsidRDefault="00B6494A" w:rsidP="00B649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134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6134E2" w:rsidRPr="00137258" w14:paraId="71BDAD25" w14:textId="77777777" w:rsidTr="003C231D">
        <w:tc>
          <w:tcPr>
            <w:tcW w:w="710" w:type="dxa"/>
          </w:tcPr>
          <w:p w14:paraId="17CB867D" w14:textId="77777777" w:rsidR="006134E2" w:rsidRDefault="006134E2" w:rsidP="00613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2A9AEC07" w14:textId="18F9D4E6" w:rsidR="006134E2" w:rsidRDefault="00BF473E" w:rsidP="00613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14:paraId="145DA216" w14:textId="262ECBD1" w:rsidR="006134E2" w:rsidRPr="006134E2" w:rsidRDefault="006134E2" w:rsidP="00F467F1">
            <w:pPr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134E2">
              <w:rPr>
                <w:rFonts w:ascii="Times New Roman" w:hAnsi="Times New Roman"/>
                <w:sz w:val="24"/>
                <w:szCs w:val="24"/>
              </w:rPr>
              <w:t>«Мир книг и детских фантазий</w:t>
            </w:r>
            <w:r w:rsidR="00F467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14:paraId="671FE74A" w14:textId="1213B5C7" w:rsidR="006134E2" w:rsidRPr="006134E2" w:rsidRDefault="006134E2" w:rsidP="001E106F">
            <w:pPr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13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Интерактивная выставка творческих работ детей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</w:tcPr>
          <w:p w14:paraId="10F9704E" w14:textId="77777777" w:rsidR="006134E2" w:rsidRPr="006134E2" w:rsidRDefault="006134E2" w:rsidP="006134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4E2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  <w:p w14:paraId="4DF8FA68" w14:textId="4C5608F2" w:rsidR="006134E2" w:rsidRPr="006134E2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134E2">
              <w:rPr>
                <w:rFonts w:ascii="Times New Roman" w:hAnsi="Times New Roman"/>
                <w:bCs/>
                <w:sz w:val="24"/>
                <w:szCs w:val="24"/>
              </w:rPr>
              <w:t>ОВЗ</w:t>
            </w:r>
          </w:p>
        </w:tc>
        <w:tc>
          <w:tcPr>
            <w:tcW w:w="993" w:type="dxa"/>
            <w:shd w:val="clear" w:color="auto" w:fill="auto"/>
          </w:tcPr>
          <w:p w14:paraId="6B54C445" w14:textId="77777777" w:rsidR="006134E2" w:rsidRDefault="006134E2" w:rsidP="006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14:paraId="63AB34F5" w14:textId="36B93203" w:rsidR="006134E2" w:rsidRPr="006134E2" w:rsidRDefault="00B07BCC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shd w:val="clear" w:color="auto" w:fill="auto"/>
          </w:tcPr>
          <w:p w14:paraId="45DE78B9" w14:textId="77777777" w:rsidR="004B68F2" w:rsidRPr="004B68F2" w:rsidRDefault="004B68F2" w:rsidP="004B68F2">
            <w:pPr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B68F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Хадыженский филиал №1 «Детская библиотека»</w:t>
            </w:r>
          </w:p>
          <w:p w14:paraId="3A1B784A" w14:textId="04D1E9B5" w:rsidR="006134E2" w:rsidRPr="006134E2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shd w:val="clear" w:color="auto" w:fill="auto"/>
          </w:tcPr>
          <w:p w14:paraId="4AE28E31" w14:textId="6C97D45E" w:rsidR="006134E2" w:rsidRPr="006134E2" w:rsidRDefault="00FF7C2B" w:rsidP="00613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8" w:type="dxa"/>
            <w:shd w:val="clear" w:color="auto" w:fill="auto"/>
          </w:tcPr>
          <w:p w14:paraId="1B16A27A" w14:textId="77777777" w:rsidR="004B68F2" w:rsidRPr="004B68F2" w:rsidRDefault="004B68F2" w:rsidP="004B68F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Кулакова </w:t>
            </w:r>
            <w:proofErr w:type="gramStart"/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О.Г.</w:t>
            </w:r>
            <w:proofErr w:type="gramEnd"/>
          </w:p>
          <w:p w14:paraId="7075C96F" w14:textId="4E63EAED" w:rsidR="006134E2" w:rsidRPr="006134E2" w:rsidRDefault="004B68F2" w:rsidP="004B68F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6134E2" w:rsidRPr="00137258" w14:paraId="4DA4C757" w14:textId="77777777" w:rsidTr="001E1F9E">
        <w:tc>
          <w:tcPr>
            <w:tcW w:w="710" w:type="dxa"/>
          </w:tcPr>
          <w:p w14:paraId="0099F9D0" w14:textId="361B6D9F" w:rsidR="006134E2" w:rsidRDefault="00BF473E" w:rsidP="00613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78FD" w14:textId="0A7BD252" w:rsidR="006134E2" w:rsidRDefault="006134E2" w:rsidP="006134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«Возвысим душу до добра»</w:t>
            </w:r>
          </w:p>
          <w:p w14:paraId="2DAD588C" w14:textId="49722CC4" w:rsidR="006134E2" w:rsidRPr="006B55FB" w:rsidRDefault="006134E2" w:rsidP="006134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Инвалидов)</w:t>
            </w:r>
          </w:p>
          <w:p w14:paraId="2E114488" w14:textId="77777777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D013" w14:textId="4B7649EA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урок милосердия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6DD" w14:textId="481E6FD6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4DA6" w14:textId="77777777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14:paraId="596E11EF" w14:textId="375349C8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3EB0EE31" w14:textId="77777777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Городской сквер</w:t>
            </w:r>
          </w:p>
          <w:p w14:paraId="24F38E6F" w14:textId="77777777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г. Хадыженск</w:t>
            </w:r>
          </w:p>
          <w:p w14:paraId="6EB2D9C2" w14:textId="25D956AC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ул. Первомайская,128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2CF" w14:textId="0CBBDC7D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1978" w:type="dxa"/>
            <w:shd w:val="clear" w:color="auto" w:fill="auto"/>
          </w:tcPr>
          <w:p w14:paraId="0F36D9C7" w14:textId="77777777" w:rsidR="006134E2" w:rsidRPr="006B55FB" w:rsidRDefault="006134E2" w:rsidP="006134E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 В.</w:t>
            </w:r>
          </w:p>
          <w:p w14:paraId="1301F871" w14:textId="464D6183" w:rsidR="006134E2" w:rsidRPr="006B55FB" w:rsidRDefault="006134E2" w:rsidP="006134E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6134E2" w:rsidRPr="00137258" w14:paraId="7E02F29C" w14:textId="77777777" w:rsidTr="005C74AB">
        <w:tc>
          <w:tcPr>
            <w:tcW w:w="710" w:type="dxa"/>
          </w:tcPr>
          <w:p w14:paraId="4F257D8C" w14:textId="7585865E" w:rsidR="006134E2" w:rsidRDefault="00BF473E" w:rsidP="00613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14:paraId="362117D3" w14:textId="77777777" w:rsidR="006134E2" w:rsidRDefault="006134E2" w:rsidP="006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55FB">
              <w:rPr>
                <w:rFonts w:ascii="Times New Roman" w:hAnsi="Times New Roman"/>
                <w:sz w:val="24"/>
                <w:szCs w:val="24"/>
              </w:rPr>
              <w:t>Доброе слово душу согреет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C4E4ACF" w14:textId="3E79FCE8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Инвалидов)</w:t>
            </w:r>
          </w:p>
        </w:tc>
        <w:tc>
          <w:tcPr>
            <w:tcW w:w="1707" w:type="dxa"/>
          </w:tcPr>
          <w:p w14:paraId="1298D712" w14:textId="72BDB205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Адресная акция ко Дню инвалида</w:t>
            </w:r>
          </w:p>
        </w:tc>
        <w:tc>
          <w:tcPr>
            <w:tcW w:w="1275" w:type="dxa"/>
          </w:tcPr>
          <w:p w14:paraId="0C7F885C" w14:textId="7263593B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70B16ABB" w14:textId="3CAFAB64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14:paraId="139EFB74" w14:textId="4753D868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 xml:space="preserve">16-00 </w:t>
            </w:r>
          </w:p>
        </w:tc>
        <w:tc>
          <w:tcPr>
            <w:tcW w:w="3260" w:type="dxa"/>
          </w:tcPr>
          <w:p w14:paraId="5521564C" w14:textId="4049B43D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B55FB">
              <w:rPr>
                <w:rFonts w:ascii="Times New Roman" w:hAnsi="Times New Roman"/>
                <w:sz w:val="24"/>
                <w:szCs w:val="24"/>
              </w:rPr>
              <w:t>Хадыженский филиал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48C" w14:textId="73F6725A" w:rsidR="006134E2" w:rsidRPr="006B55FB" w:rsidRDefault="006134E2" w:rsidP="00613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14:paraId="4007E2CB" w14:textId="77777777" w:rsidR="006134E2" w:rsidRPr="006B55FB" w:rsidRDefault="006134E2" w:rsidP="006134E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Морозова </w:t>
            </w:r>
            <w:proofErr w:type="gramStart"/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И.А.</w:t>
            </w:r>
            <w:proofErr w:type="gramEnd"/>
          </w:p>
          <w:p w14:paraId="2D67B120" w14:textId="72506BBE" w:rsidR="006134E2" w:rsidRPr="006B55FB" w:rsidRDefault="006134E2" w:rsidP="006134E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3E53EC" w:rsidRPr="00137258" w14:paraId="4798DA3C" w14:textId="77777777" w:rsidTr="00B257EA">
        <w:tc>
          <w:tcPr>
            <w:tcW w:w="710" w:type="dxa"/>
          </w:tcPr>
          <w:p w14:paraId="6364661F" w14:textId="381C3D06" w:rsidR="003E53EC" w:rsidRPr="00137258" w:rsidRDefault="009E58A3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14:paraId="7ABD4025" w14:textId="77777777" w:rsidR="003E53EC" w:rsidRPr="00F73A45" w:rsidRDefault="003E53EC" w:rsidP="003E5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«Здоровому все здорово»</w:t>
            </w:r>
          </w:p>
          <w:p w14:paraId="1DAE9917" w14:textId="4952C32D" w:rsidR="003E53EC" w:rsidRPr="006B55FB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707" w:type="dxa"/>
          </w:tcPr>
          <w:p w14:paraId="4E33DB6D" w14:textId="07167961" w:rsidR="003E53EC" w:rsidRPr="006B55FB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Инф. Страничка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6CB" w14:textId="043B4486" w:rsidR="003E53EC" w:rsidRPr="006B55FB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</w:tcPr>
          <w:p w14:paraId="70C08AB0" w14:textId="77777777" w:rsidR="003E53EC" w:rsidRPr="00F73A45" w:rsidRDefault="003E53EC" w:rsidP="003E5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73A4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14:paraId="5CF26D8D" w14:textId="2595831E" w:rsidR="003E53EC" w:rsidRPr="006B55FB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73D3CF11" w14:textId="77777777" w:rsidR="003E53EC" w:rsidRPr="00F73A45" w:rsidRDefault="003E53EC" w:rsidP="003E53E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  <w:p w14:paraId="5B6191F6" w14:textId="77777777" w:rsidR="003E53EC" w:rsidRPr="006B55FB" w:rsidRDefault="003E53EC" w:rsidP="003E53E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F1B" w14:textId="1FBBAFB8" w:rsidR="003E53EC" w:rsidRPr="006B55FB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F247B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78" w:type="dxa"/>
            <w:shd w:val="clear" w:color="auto" w:fill="auto"/>
          </w:tcPr>
          <w:p w14:paraId="7E50F916" w14:textId="77777777" w:rsidR="003E53EC" w:rsidRPr="004B68F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 .Г.</w:t>
            </w:r>
          </w:p>
          <w:p w14:paraId="57FE087F" w14:textId="0370B9A1" w:rsidR="003E53EC" w:rsidRPr="006B55FB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Хадыженский филиал №4</w:t>
            </w:r>
          </w:p>
        </w:tc>
      </w:tr>
      <w:tr w:rsidR="003E53EC" w:rsidRPr="00137258" w14:paraId="01F33633" w14:textId="77777777" w:rsidTr="007715B1">
        <w:tc>
          <w:tcPr>
            <w:tcW w:w="710" w:type="dxa"/>
          </w:tcPr>
          <w:p w14:paraId="6CDD5C81" w14:textId="644B3047" w:rsidR="003E53EC" w:rsidRPr="00137258" w:rsidRDefault="009E58A3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  <w:r w:rsidR="00BF473E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88F9" w14:textId="77777777" w:rsidR="003E53EC" w:rsidRPr="00322481" w:rsidRDefault="003E53EC" w:rsidP="003E53EC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22481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«И мы в молчанье голову склоняем перед бессмертным подвигом бойца»</w:t>
            </w:r>
          </w:p>
          <w:p w14:paraId="0332AF76" w14:textId="4D476D07" w:rsidR="003E53EC" w:rsidRPr="00322481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322481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(День Неизвестного солдата)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F93D" w14:textId="2D361017" w:rsidR="003E53EC" w:rsidRPr="00322481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322481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историческая страница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7BEA" w14:textId="0E140EDC" w:rsidR="003E53EC" w:rsidRPr="00322481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322481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D2DB" w14:textId="3BB384EB" w:rsidR="003E53EC" w:rsidRPr="006C4144" w:rsidRDefault="003E53EC" w:rsidP="003E53EC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  <w:r w:rsidRPr="006C4144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.12</w:t>
            </w:r>
          </w:p>
          <w:p w14:paraId="72F5C048" w14:textId="0395F915" w:rsidR="003E53EC" w:rsidRPr="00851C3C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13-00</w:t>
            </w:r>
          </w:p>
        </w:tc>
        <w:tc>
          <w:tcPr>
            <w:tcW w:w="3260" w:type="dxa"/>
          </w:tcPr>
          <w:p w14:paraId="58DE8929" w14:textId="1CBF147D" w:rsidR="003E53EC" w:rsidRPr="00851C3C" w:rsidRDefault="003E53EC" w:rsidP="003E53EC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4144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F3C" w14:textId="6981B1D6" w:rsidR="003E53EC" w:rsidRPr="00AF247B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78" w:type="dxa"/>
            <w:shd w:val="clear" w:color="auto" w:fill="auto"/>
          </w:tcPr>
          <w:p w14:paraId="33F7F250" w14:textId="77777777" w:rsidR="003E53EC" w:rsidRPr="00B312A8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Яковлева О. В.</w:t>
            </w:r>
          </w:p>
          <w:p w14:paraId="0AF55CBB" w14:textId="4A17BC1B" w:rsidR="003E53EC" w:rsidRPr="00AF247B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3E53EC" w:rsidRPr="00137258" w14:paraId="3C7F5971" w14:textId="77777777" w:rsidTr="009F1D6F">
        <w:tc>
          <w:tcPr>
            <w:tcW w:w="710" w:type="dxa"/>
          </w:tcPr>
          <w:p w14:paraId="4D3A1BCD" w14:textId="057CBA6F" w:rsidR="003E53EC" w:rsidRDefault="009E58A3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BF473E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09649323" w14:textId="77777777" w:rsidR="003E53EC" w:rsidRPr="00137258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C075676" w14:textId="0E906F54" w:rsidR="003E53EC" w:rsidRPr="00322481" w:rsidRDefault="003E53EC" w:rsidP="003E5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22481">
              <w:rPr>
                <w:rFonts w:ascii="Times New Roman" w:hAnsi="Times New Roman"/>
                <w:sz w:val="24"/>
                <w:szCs w:val="24"/>
              </w:rPr>
              <w:t>Святое пламя Вечного</w:t>
            </w:r>
          </w:p>
          <w:p w14:paraId="726D6879" w14:textId="2F7390A3" w:rsidR="003E53EC" w:rsidRPr="00322481" w:rsidRDefault="003E53EC" w:rsidP="003E53EC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22481">
              <w:rPr>
                <w:rFonts w:ascii="Times New Roman" w:hAnsi="Times New Roman"/>
                <w:sz w:val="24"/>
                <w:szCs w:val="24"/>
              </w:rPr>
              <w:t>Огня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14:paraId="01E7E1A9" w14:textId="4A3B086B" w:rsidR="003E53EC" w:rsidRPr="00322481" w:rsidRDefault="003E53EC" w:rsidP="003E5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481">
              <w:rPr>
                <w:rFonts w:ascii="Times New Roman" w:hAnsi="Times New Roman"/>
                <w:sz w:val="24"/>
                <w:szCs w:val="24"/>
              </w:rPr>
              <w:t>Мультимедийное знакомство в рамках Дня Неизвестного</w:t>
            </w:r>
          </w:p>
          <w:p w14:paraId="6A4DE417" w14:textId="37C8D27B" w:rsidR="003E53EC" w:rsidRPr="00322481" w:rsidRDefault="003E53EC" w:rsidP="003E53EC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22481">
              <w:rPr>
                <w:rFonts w:ascii="Times New Roman" w:hAnsi="Times New Roman"/>
                <w:sz w:val="24"/>
                <w:szCs w:val="24"/>
              </w:rPr>
              <w:t>солдата</w:t>
            </w:r>
          </w:p>
        </w:tc>
        <w:tc>
          <w:tcPr>
            <w:tcW w:w="1275" w:type="dxa"/>
            <w:shd w:val="clear" w:color="auto" w:fill="auto"/>
          </w:tcPr>
          <w:p w14:paraId="49342331" w14:textId="2E3F9A78" w:rsidR="003E53EC" w:rsidRPr="00322481" w:rsidRDefault="003E53EC" w:rsidP="003E53EC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22481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3224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22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00B0" w14:textId="77777777" w:rsidR="003E53EC" w:rsidRDefault="003E53EC" w:rsidP="003E53EC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03.12</w:t>
            </w:r>
          </w:p>
          <w:p w14:paraId="7036EAA9" w14:textId="34B85855" w:rsidR="003E53EC" w:rsidRDefault="003E53EC" w:rsidP="003E53EC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11-00</w:t>
            </w:r>
          </w:p>
        </w:tc>
        <w:tc>
          <w:tcPr>
            <w:tcW w:w="3260" w:type="dxa"/>
          </w:tcPr>
          <w:p w14:paraId="13BF717F" w14:textId="77777777" w:rsidR="003E53EC" w:rsidRPr="004B68F2" w:rsidRDefault="003E53EC" w:rsidP="003E53EC">
            <w:pPr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B68F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Хадыженский филиал №1 «Детская библиотека»</w:t>
            </w:r>
          </w:p>
          <w:p w14:paraId="05D549C3" w14:textId="77777777" w:rsidR="003E53EC" w:rsidRPr="006C4144" w:rsidRDefault="003E53EC" w:rsidP="003E53EC">
            <w:pPr>
              <w:pStyle w:val="a3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4C3" w14:textId="2EA3961F" w:rsidR="003E53EC" w:rsidRPr="00F32CCA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78" w:type="dxa"/>
            <w:shd w:val="clear" w:color="auto" w:fill="auto"/>
          </w:tcPr>
          <w:p w14:paraId="27F457A0" w14:textId="77777777" w:rsidR="003E53EC" w:rsidRPr="004B68F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Кулакова </w:t>
            </w:r>
            <w:proofErr w:type="gramStart"/>
            <w:r w:rsidRPr="004B68F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О.Г.</w:t>
            </w:r>
            <w:proofErr w:type="gramEnd"/>
          </w:p>
          <w:p w14:paraId="353B3C26" w14:textId="63D26A3E" w:rsidR="003E53EC" w:rsidRPr="00B312A8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3E53EC" w:rsidRPr="00EF3309" w14:paraId="7DC2F800" w14:textId="77777777" w:rsidTr="001E1F9E">
        <w:tc>
          <w:tcPr>
            <w:tcW w:w="710" w:type="dxa"/>
          </w:tcPr>
          <w:p w14:paraId="4FCDE44B" w14:textId="7AFEE624" w:rsidR="003E53EC" w:rsidRDefault="009E58A3" w:rsidP="009E58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="00BF473E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7BDE4BFB" w14:textId="2BC880A4" w:rsidR="003E53EC" w:rsidRPr="00940FE2" w:rsidRDefault="003E53EC" w:rsidP="003E5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FE2">
              <w:rPr>
                <w:rFonts w:ascii="Times New Roman" w:hAnsi="Times New Roman"/>
                <w:sz w:val="24"/>
                <w:szCs w:val="24"/>
              </w:rPr>
              <w:t>« Нам надо жизнью дорожить».</w:t>
            </w:r>
          </w:p>
          <w:p w14:paraId="28BBF188" w14:textId="4E07A34B" w:rsidR="003E53EC" w:rsidRPr="00940FE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707" w:type="dxa"/>
          </w:tcPr>
          <w:p w14:paraId="69F6E8AF" w14:textId="45FBCC39" w:rsidR="003E53EC" w:rsidRPr="00940FE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актуальный</w:t>
            </w:r>
          </w:p>
          <w:p w14:paraId="4D2DB18B" w14:textId="40497EB4" w:rsidR="003E53EC" w:rsidRPr="00940FE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разговор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1BE" w14:textId="555EB173" w:rsidR="003E53EC" w:rsidRPr="00940FE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59528B91" w14:textId="77777777" w:rsidR="003E53EC" w:rsidRPr="00940FE2" w:rsidRDefault="003E53EC" w:rsidP="003E5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FE2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5846F477" w14:textId="4EC11EFA" w:rsidR="003E53EC" w:rsidRPr="00940FE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351D6F8B" w14:textId="2B806E23" w:rsidR="003E53EC" w:rsidRPr="00940FE2" w:rsidRDefault="003E53EC" w:rsidP="003E53E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A11" w14:textId="282693BB" w:rsidR="003E53EC" w:rsidRPr="00940FE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6AFE2B32" w14:textId="3DDF8794" w:rsidR="003E53EC" w:rsidRPr="00940FE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Анферова А. И.</w:t>
            </w:r>
          </w:p>
          <w:p w14:paraId="35223E76" w14:textId="33CC1B32" w:rsidR="003E53EC" w:rsidRPr="00940FE2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40FE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3E53EC" w:rsidRPr="00EF3309" w14:paraId="7421BF0A" w14:textId="77777777" w:rsidTr="00C91D98">
        <w:tc>
          <w:tcPr>
            <w:tcW w:w="710" w:type="dxa"/>
          </w:tcPr>
          <w:p w14:paraId="2BB98C5C" w14:textId="02E17EBD" w:rsidR="003E53EC" w:rsidRDefault="009E58A3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BF473E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52E796BA" w14:textId="77777777" w:rsidR="003E53EC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4929713" w14:textId="77777777" w:rsidR="003E53EC" w:rsidRPr="00BA7F29" w:rsidRDefault="003E53EC" w:rsidP="003E53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A7F29">
              <w:rPr>
                <w:rFonts w:ascii="Times New Roman" w:hAnsi="Times New Roman"/>
                <w:sz w:val="24"/>
                <w:szCs w:val="24"/>
              </w:rPr>
              <w:t>Казачке-матери-поклон наш низкий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98E3A09" w14:textId="36BA9FE0" w:rsidR="003E53EC" w:rsidRPr="00F75C8B" w:rsidRDefault="003E53EC" w:rsidP="003E53E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F29">
              <w:rPr>
                <w:rFonts w:ascii="Times New Roman" w:hAnsi="Times New Roman"/>
                <w:sz w:val="24"/>
                <w:szCs w:val="24"/>
              </w:rPr>
              <w:t>(День матери-казачки)</w:t>
            </w:r>
          </w:p>
        </w:tc>
        <w:tc>
          <w:tcPr>
            <w:tcW w:w="1707" w:type="dxa"/>
          </w:tcPr>
          <w:p w14:paraId="0055244B" w14:textId="3094247A" w:rsidR="003E53EC" w:rsidRPr="00F75C8B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7F29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275" w:type="dxa"/>
          </w:tcPr>
          <w:p w14:paraId="5D5E0D7D" w14:textId="3E481677" w:rsidR="003E53EC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7F29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6E92AB45" w14:textId="77777777" w:rsidR="003E53EC" w:rsidRDefault="003E53EC" w:rsidP="003E5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7C384FBF" w14:textId="0BC16051" w:rsidR="003E53EC" w:rsidRPr="00F75C8B" w:rsidRDefault="003E53EC" w:rsidP="003E53E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1498CCC9" w14:textId="77777777" w:rsidR="003E53EC" w:rsidRPr="00DC2489" w:rsidRDefault="003E53EC" w:rsidP="003E53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44F4E7D4" w14:textId="77777777" w:rsidR="003E53EC" w:rsidRPr="00DC2489" w:rsidRDefault="006D206C" w:rsidP="003E53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3E53EC" w:rsidRPr="00DC248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17584AB9" w14:textId="77777777" w:rsidR="003E53EC" w:rsidRPr="00F75C8B" w:rsidRDefault="003E53EC" w:rsidP="003E53E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A42" w14:textId="026E7B53" w:rsidR="003E53EC" w:rsidRPr="00F75C8B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637DC151" w14:textId="77777777" w:rsidR="003E53EC" w:rsidRPr="00DC2489" w:rsidRDefault="003E53EC" w:rsidP="003E53E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35F431A8" w14:textId="6A6E3A09" w:rsidR="003E53EC" w:rsidRPr="00F75C8B" w:rsidRDefault="003E53EC" w:rsidP="003E53EC">
            <w:pPr>
              <w:pStyle w:val="a3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7F19E5" w:rsidRPr="00EF3309" w14:paraId="026A8445" w14:textId="77777777" w:rsidTr="009501C2">
        <w:tc>
          <w:tcPr>
            <w:tcW w:w="710" w:type="dxa"/>
          </w:tcPr>
          <w:p w14:paraId="6581B01B" w14:textId="406EBDAD" w:rsidR="007F19E5" w:rsidRDefault="009E58A3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10.</w:t>
            </w:r>
          </w:p>
          <w:p w14:paraId="3FA7F0AA" w14:textId="77777777" w:rsidR="007F19E5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0CCFB9F" w14:textId="77777777" w:rsidR="007F19E5" w:rsidRPr="006B55FB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«Профилактика интернет-угроз и угроз жизни</w:t>
            </w:r>
          </w:p>
          <w:p w14:paraId="72DDC466" w14:textId="77777777" w:rsidR="007F19E5" w:rsidRPr="006B55FB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Подростков»</w:t>
            </w:r>
          </w:p>
          <w:p w14:paraId="28C88C11" w14:textId="40C47265" w:rsidR="007F19E5" w:rsidRDefault="007F19E5" w:rsidP="007F19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ЧМиД</w:t>
            </w:r>
            <w:proofErr w:type="spellEnd"/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7" w:type="dxa"/>
          </w:tcPr>
          <w:p w14:paraId="30B227A4" w14:textId="4B65518D" w:rsidR="007F19E5" w:rsidRPr="00BA7F29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урок-предупреждение</w:t>
            </w:r>
          </w:p>
        </w:tc>
        <w:tc>
          <w:tcPr>
            <w:tcW w:w="1275" w:type="dxa"/>
          </w:tcPr>
          <w:p w14:paraId="3DA792A6" w14:textId="08F6654B" w:rsidR="007F19E5" w:rsidRPr="00BA7F29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6F98A444" w14:textId="77777777" w:rsidR="007F19E5" w:rsidRPr="006B55FB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</w:t>
            </w: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.12</w:t>
            </w:r>
          </w:p>
          <w:p w14:paraId="60B1BC80" w14:textId="4DE2C37B" w:rsidR="007F19E5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F722C6A" w14:textId="77777777" w:rsidR="007F19E5" w:rsidRPr="006B55FB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2A1E931C" w14:textId="77777777" w:rsidR="007F19E5" w:rsidRPr="006B55FB" w:rsidRDefault="006D206C" w:rsidP="007F19E5">
            <w:pPr>
              <w:pStyle w:val="a3"/>
              <w:jc w:val="center"/>
              <w:rPr>
                <w:rStyle w:val="a5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7F19E5" w:rsidRPr="006B55FB">
                <w:rPr>
                  <w:rStyle w:val="a5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1D995E4F" w14:textId="77777777" w:rsidR="007F19E5" w:rsidRPr="00DC2489" w:rsidRDefault="007F19E5" w:rsidP="007F19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E14" w14:textId="71FE6047" w:rsidR="007F19E5" w:rsidRPr="00DC2489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46C06C18" w14:textId="77777777" w:rsidR="007F19E5" w:rsidRPr="006B55FB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 В.</w:t>
            </w:r>
          </w:p>
          <w:p w14:paraId="30FA03A4" w14:textId="5EFFA890" w:rsidR="007F19E5" w:rsidRPr="00DC2489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B55F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7F19E5" w:rsidRPr="00EF3309" w14:paraId="16B4E625" w14:textId="77777777" w:rsidTr="001E1F9E">
        <w:trPr>
          <w:trHeight w:val="1207"/>
        </w:trPr>
        <w:tc>
          <w:tcPr>
            <w:tcW w:w="710" w:type="dxa"/>
          </w:tcPr>
          <w:p w14:paraId="41A4CC83" w14:textId="3C7FE601" w:rsidR="007F19E5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396" w:type="dxa"/>
          </w:tcPr>
          <w:p w14:paraId="6D65D344" w14:textId="77777777" w:rsidR="007F19E5" w:rsidRPr="00AF247B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47B">
              <w:rPr>
                <w:rFonts w:ascii="Times New Roman" w:hAnsi="Times New Roman"/>
                <w:sz w:val="24"/>
                <w:szCs w:val="24"/>
              </w:rPr>
              <w:t>«Искусство жить  в согласии с собой»</w:t>
            </w:r>
          </w:p>
          <w:p w14:paraId="6A469F98" w14:textId="715BB51B" w:rsidR="007F19E5" w:rsidRPr="00AF247B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47B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707" w:type="dxa"/>
          </w:tcPr>
          <w:p w14:paraId="32657A8A" w14:textId="64EEA391" w:rsidR="007F19E5" w:rsidRPr="00AF247B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Актуальный разговор</w:t>
            </w:r>
          </w:p>
        </w:tc>
        <w:tc>
          <w:tcPr>
            <w:tcW w:w="1275" w:type="dxa"/>
          </w:tcPr>
          <w:p w14:paraId="7A1ABE52" w14:textId="3D1FE22E" w:rsidR="007F19E5" w:rsidRPr="00AF247B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15-17,18-30,30+</w:t>
            </w:r>
          </w:p>
        </w:tc>
        <w:tc>
          <w:tcPr>
            <w:tcW w:w="993" w:type="dxa"/>
          </w:tcPr>
          <w:p w14:paraId="61CE4CD6" w14:textId="77777777" w:rsidR="007F19E5" w:rsidRPr="00AF247B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47B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14:paraId="6F0446D9" w14:textId="42669CC9" w:rsidR="007F19E5" w:rsidRPr="00AF247B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47B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999978A" w14:textId="77777777" w:rsidR="007F19E5" w:rsidRPr="00AF247B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68E614CA" w14:textId="110E84C3" w:rsidR="007F19E5" w:rsidRPr="00AF247B" w:rsidRDefault="006D206C" w:rsidP="007F19E5">
            <w:pPr>
              <w:pStyle w:val="a3"/>
              <w:jc w:val="center"/>
              <w:rPr>
                <w:rStyle w:val="a5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F19E5" w:rsidRPr="00AF247B">
                <w:rPr>
                  <w:rStyle w:val="a5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121EE4CD" w14:textId="6CF3CEE3" w:rsidR="007F19E5" w:rsidRPr="00AF247B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A97" w14:textId="22C57273" w:rsidR="007F19E5" w:rsidRPr="00AF247B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F247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0BC45D4D" w14:textId="729AF615" w:rsidR="007F19E5" w:rsidRPr="00AF247B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AF247B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Яковлева О. В.</w:t>
            </w:r>
          </w:p>
          <w:p w14:paraId="12064C97" w14:textId="073C1D4E" w:rsidR="007F19E5" w:rsidRPr="00AF247B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F247B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7F19E5" w:rsidRPr="00EF3309" w14:paraId="4FF138F3" w14:textId="77777777" w:rsidTr="00D9089F">
        <w:trPr>
          <w:trHeight w:val="1207"/>
        </w:trPr>
        <w:tc>
          <w:tcPr>
            <w:tcW w:w="710" w:type="dxa"/>
          </w:tcPr>
          <w:p w14:paraId="6D4AD95D" w14:textId="77777777" w:rsidR="007F19E5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39E50185" w14:textId="1580BF59" w:rsidR="007F19E5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17A09F" w14:textId="77777777" w:rsidR="007F19E5" w:rsidRPr="0052530F" w:rsidRDefault="007F19E5" w:rsidP="007F1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>«Поэт гармонии и красоты»</w:t>
            </w:r>
          </w:p>
          <w:p w14:paraId="21782036" w14:textId="0379FC49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>(КШД)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D02E32" w14:textId="77777777" w:rsidR="007F19E5" w:rsidRPr="0052530F" w:rsidRDefault="007F19E5" w:rsidP="007F19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>Поэтическое досье</w:t>
            </w:r>
          </w:p>
          <w:p w14:paraId="42891E6A" w14:textId="77777777" w:rsidR="007F19E5" w:rsidRPr="0052530F" w:rsidRDefault="007F19E5" w:rsidP="007F19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14:paraId="216091DD" w14:textId="77777777" w:rsidR="007F19E5" w:rsidRPr="0052530F" w:rsidRDefault="007F19E5" w:rsidP="007F19E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 xml:space="preserve">стихотворений </w:t>
            </w:r>
          </w:p>
          <w:p w14:paraId="187889BE" w14:textId="132A2434" w:rsidR="007F19E5" w:rsidRPr="0052530F" w:rsidRDefault="007F19E5" w:rsidP="007F19E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proofErr w:type="spellStart"/>
            <w:r w:rsidRPr="0052530F">
              <w:rPr>
                <w:rFonts w:ascii="Times New Roman" w:hAnsi="Times New Roman"/>
                <w:sz w:val="24"/>
                <w:szCs w:val="24"/>
              </w:rPr>
              <w:t>И.Тютчева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48F47F" w14:textId="21AC02BB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1932D" w14:textId="77777777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05.12</w:t>
            </w:r>
          </w:p>
          <w:p w14:paraId="00D88801" w14:textId="74A81DFB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DE63601" w14:textId="709310F4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B36" w14:textId="54FE5AB3" w:rsidR="007F19E5" w:rsidRPr="0052530F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78" w:type="dxa"/>
            <w:shd w:val="clear" w:color="auto" w:fill="auto"/>
          </w:tcPr>
          <w:p w14:paraId="3CEA5AD2" w14:textId="77777777" w:rsidR="007F19E5" w:rsidRPr="0052530F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5253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012DAA77" w14:textId="05AB034F" w:rsidR="007F19E5" w:rsidRPr="0052530F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7F19E5" w:rsidRPr="00EF3309" w14:paraId="7C9221A2" w14:textId="77777777" w:rsidTr="00DE3348">
        <w:trPr>
          <w:trHeight w:val="1207"/>
        </w:trPr>
        <w:tc>
          <w:tcPr>
            <w:tcW w:w="710" w:type="dxa"/>
          </w:tcPr>
          <w:p w14:paraId="4FE382C4" w14:textId="77777777" w:rsidR="007F19E5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49E03926" w14:textId="6B0797A5" w:rsidR="007F19E5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396" w:type="dxa"/>
          </w:tcPr>
          <w:p w14:paraId="144BBBFE" w14:textId="77777777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>«У закона нет каникул»</w:t>
            </w:r>
          </w:p>
          <w:p w14:paraId="3877CE79" w14:textId="77777777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>(ДЗ)</w:t>
            </w:r>
          </w:p>
          <w:p w14:paraId="39FD49B6" w14:textId="60BEC8FB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5019BF7" w14:textId="760A17FA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2C31" w14:textId="4917BDC6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1780" w14:textId="77777777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14:paraId="65B14F5B" w14:textId="0B558EDD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5E3E440D" w14:textId="0CB5A461" w:rsidR="007F19E5" w:rsidRPr="0052530F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971" w14:textId="2F6FC3FA" w:rsidR="007F19E5" w:rsidRPr="0052530F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78" w:type="dxa"/>
            <w:shd w:val="clear" w:color="auto" w:fill="auto"/>
          </w:tcPr>
          <w:p w14:paraId="6DBE2423" w14:textId="77777777" w:rsidR="007F19E5" w:rsidRPr="0052530F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 А.</w:t>
            </w:r>
          </w:p>
          <w:p w14:paraId="589C3B0C" w14:textId="327D3625" w:rsidR="007F19E5" w:rsidRPr="0052530F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2530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7F19E5" w:rsidRPr="00EF3309" w14:paraId="342845BF" w14:textId="77777777" w:rsidTr="001C3314">
        <w:trPr>
          <w:trHeight w:val="1207"/>
        </w:trPr>
        <w:tc>
          <w:tcPr>
            <w:tcW w:w="710" w:type="dxa"/>
          </w:tcPr>
          <w:p w14:paraId="31D1D1D8" w14:textId="1E3150E9" w:rsidR="007F19E5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BB1F" w14:textId="77777777" w:rsidR="007F19E5" w:rsidRPr="00F32CCA" w:rsidRDefault="007F19E5" w:rsidP="007F19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F32CC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Педагоги-герои Беслана</w:t>
            </w:r>
          </w:p>
          <w:p w14:paraId="3FA3D50E" w14:textId="77777777" w:rsidR="007F19E5" w:rsidRDefault="007F19E5" w:rsidP="007F19E5">
            <w:pPr>
              <w:pStyle w:val="a3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F32CC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(педагог Герой России) (Год педагога-наставника)</w:t>
            </w:r>
          </w:p>
          <w:p w14:paraId="596C071C" w14:textId="34BB2A0D" w:rsidR="007F19E5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(Марафон «Путеводитель мериадам судеб»)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AD7E" w14:textId="59882C8B" w:rsidR="007F19E5" w:rsidRPr="00B2230F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Военный журнал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8F7" w14:textId="5821ADDB" w:rsidR="007F19E5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0D7" w14:textId="77777777" w:rsidR="007F19E5" w:rsidRDefault="007F19E5" w:rsidP="007F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</w:t>
            </w:r>
          </w:p>
          <w:p w14:paraId="556A6C6D" w14:textId="661C3942" w:rsidR="007F19E5" w:rsidRDefault="007F19E5" w:rsidP="007F19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37C" w14:textId="63CD78CF" w:rsidR="007F19E5" w:rsidRPr="00DC2489" w:rsidRDefault="007F19E5" w:rsidP="007F19E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FDA" w14:textId="5CA08340" w:rsidR="007F19E5" w:rsidRPr="00DC2489" w:rsidRDefault="007F19E5" w:rsidP="007F19E5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78" w:type="dxa"/>
            <w:shd w:val="clear" w:color="auto" w:fill="auto"/>
          </w:tcPr>
          <w:p w14:paraId="14D8173A" w14:textId="77777777" w:rsidR="007F19E5" w:rsidRPr="00F32CCA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Яковлева </w:t>
            </w:r>
            <w:proofErr w:type="gramStart"/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О.В.</w:t>
            </w:r>
            <w:proofErr w:type="gramEnd"/>
          </w:p>
          <w:p w14:paraId="5A135ECA" w14:textId="40FFD1E7" w:rsidR="007F19E5" w:rsidRDefault="007F19E5" w:rsidP="007F19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F33C2" w:rsidRPr="00EF3309" w14:paraId="2955BF16" w14:textId="77777777" w:rsidTr="001C3314">
        <w:trPr>
          <w:trHeight w:val="1207"/>
        </w:trPr>
        <w:tc>
          <w:tcPr>
            <w:tcW w:w="710" w:type="dxa"/>
          </w:tcPr>
          <w:p w14:paraId="200EAF07" w14:textId="6158662C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55B7" w14:textId="595A8502" w:rsidR="000F33C2" w:rsidRPr="00F32CCA" w:rsidRDefault="000F33C2" w:rsidP="000F33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FF105F">
              <w:rPr>
                <w:rFonts w:ascii="Times New Roman" w:hAnsi="Times New Roman"/>
                <w:sz w:val="24"/>
                <w:szCs w:val="24"/>
              </w:rPr>
              <w:t xml:space="preserve"> «ПОТОМКИ ПОБЕДИТЕЛЕЙ»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33D6" w14:textId="00AD86B5" w:rsidR="000F33C2" w:rsidRPr="00F32CCA" w:rsidRDefault="000F33C2" w:rsidP="000F33C2">
            <w:pPr>
              <w:pStyle w:val="a3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FF105F">
              <w:rPr>
                <w:rFonts w:ascii="Times New Roman" w:hAnsi="Times New Roman"/>
                <w:sz w:val="24"/>
                <w:szCs w:val="24"/>
              </w:rPr>
              <w:t>показов фильмов кинофестиваля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103" w14:textId="1C156D3A" w:rsidR="000F33C2" w:rsidRPr="00F32CCA" w:rsidRDefault="000F33C2" w:rsidP="000F33C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8A2" w14:textId="77777777" w:rsidR="000F33C2" w:rsidRDefault="000F33C2" w:rsidP="000F33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06.-08.12</w:t>
            </w:r>
          </w:p>
          <w:p w14:paraId="06BBC9BE" w14:textId="51B42DE4" w:rsidR="000F33C2" w:rsidRDefault="000F33C2" w:rsidP="000F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FCE" w14:textId="77777777" w:rsidR="000F33C2" w:rsidRDefault="000F33C2" w:rsidP="000F33C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CCA">
              <w:rPr>
                <w:rFonts w:ascii="Times New Roman" w:eastAsia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73ADB7F" w14:textId="77777777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DC5228">
                <w:rPr>
                  <w:rStyle w:val="a5"/>
                  <w:rFonts w:ascii="Times New Roman" w:hAnsi="Times New Roman" w:hint="eastAsia"/>
                  <w:sz w:val="24"/>
                  <w:szCs w:val="24"/>
                </w:rPr>
                <w:t>https://hadcbs.apskult.ru/</w:t>
              </w:r>
            </w:hyperlink>
          </w:p>
          <w:p w14:paraId="6D3735FE" w14:textId="680370AD" w:rsidR="000F33C2" w:rsidRPr="00F32CCA" w:rsidRDefault="000F33C2" w:rsidP="000F33C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стационарное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569" w14:textId="67067902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978" w:type="dxa"/>
            <w:shd w:val="clear" w:color="auto" w:fill="auto"/>
          </w:tcPr>
          <w:p w14:paraId="468E4F3F" w14:textId="77777777" w:rsidR="000F33C2" w:rsidRP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ru-RU"/>
              </w:rPr>
            </w:pPr>
            <w:r w:rsidRPr="000F33C2">
              <w:rPr>
                <w:rFonts w:ascii="Times New Roman" w:eastAsiaTheme="minorHAnsi" w:hAnsi="Times New Roman"/>
                <w:color w:val="000000" w:themeColor="text1"/>
                <w:lang w:eastAsia="ru-RU"/>
              </w:rPr>
              <w:t xml:space="preserve">Яковлева </w:t>
            </w:r>
            <w:proofErr w:type="gramStart"/>
            <w:r w:rsidRPr="000F33C2">
              <w:rPr>
                <w:rFonts w:ascii="Times New Roman" w:eastAsiaTheme="minorHAnsi" w:hAnsi="Times New Roman"/>
                <w:color w:val="000000" w:themeColor="text1"/>
                <w:lang w:eastAsia="ru-RU"/>
              </w:rPr>
              <w:t>О.В.</w:t>
            </w:r>
            <w:proofErr w:type="gramEnd"/>
          </w:p>
          <w:p w14:paraId="1CB6BBF7" w14:textId="28919724" w:rsidR="000F33C2" w:rsidRPr="00F32CCA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0F33C2">
              <w:rPr>
                <w:rFonts w:ascii="Times New Roman" w:eastAsiaTheme="minorHAnsi" w:hAnsi="Times New Roman"/>
                <w:color w:val="000000" w:themeColor="text1"/>
              </w:rPr>
              <w:t>Хадыженская Центральная библиотека</w:t>
            </w:r>
            <w:r w:rsidRPr="000F33C2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</w:tr>
      <w:tr w:rsidR="000F33C2" w:rsidRPr="00E61EC3" w14:paraId="014FED44" w14:textId="77777777" w:rsidTr="001E1F9E">
        <w:tc>
          <w:tcPr>
            <w:tcW w:w="710" w:type="dxa"/>
          </w:tcPr>
          <w:p w14:paraId="138158B3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16.</w:t>
            </w:r>
          </w:p>
          <w:p w14:paraId="27DD5B81" w14:textId="70D5C0C5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81D9" w14:textId="77777777" w:rsidR="000F33C2" w:rsidRDefault="000F33C2" w:rsidP="000F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918">
              <w:rPr>
                <w:rFonts w:ascii="Times New Roman" w:hAnsi="Times New Roman"/>
                <w:color w:val="000000"/>
                <w:sz w:val="24"/>
                <w:szCs w:val="24"/>
              </w:rPr>
              <w:t>«Уроки мужества и жизни»</w:t>
            </w:r>
          </w:p>
          <w:p w14:paraId="720C2892" w14:textId="09529EB5" w:rsidR="000F33C2" w:rsidRPr="00E61EC3" w:rsidRDefault="000F33C2" w:rsidP="000F33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(День Героев)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5888" w14:textId="11271372" w:rsidR="000F33C2" w:rsidRPr="00E61EC3" w:rsidRDefault="000F33C2" w:rsidP="000F33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 нравственности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3E08" w14:textId="3B56B81F" w:rsidR="000F33C2" w:rsidRPr="00E61EC3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164A" w14:textId="63904116" w:rsidR="000F33C2" w:rsidRPr="004A0918" w:rsidRDefault="000F33C2" w:rsidP="000F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9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A091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  <w:p w14:paraId="49EAB6EF" w14:textId="3423E189" w:rsidR="000F33C2" w:rsidRPr="00E61EC3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918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A206EAD" w14:textId="7CE96977" w:rsidR="000F33C2" w:rsidRPr="00F7523D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5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г.Хадыженск</w:t>
            </w:r>
          </w:p>
          <w:p w14:paraId="5942CD05" w14:textId="77777777" w:rsidR="000F33C2" w:rsidRPr="00F7523D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5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№13</w:t>
            </w:r>
          </w:p>
          <w:p w14:paraId="4C78DCBE" w14:textId="72C0216A" w:rsidR="000F33C2" w:rsidRPr="00E61EC3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52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0C5" w14:textId="20471A31" w:rsidR="000F33C2" w:rsidRPr="00E61EC3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61E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0F51007D" w14:textId="77777777" w:rsidR="000F33C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Яковлева </w:t>
            </w:r>
            <w:proofErr w:type="gramStart"/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О.В.</w:t>
            </w:r>
            <w:proofErr w:type="gramEnd"/>
          </w:p>
          <w:p w14:paraId="075C770D" w14:textId="57EBE22F" w:rsidR="000F33C2" w:rsidRPr="00E61EC3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F33C2" w:rsidRPr="00E61EC3" w14:paraId="3198A2D1" w14:textId="77777777" w:rsidTr="000A64CA">
        <w:tc>
          <w:tcPr>
            <w:tcW w:w="710" w:type="dxa"/>
          </w:tcPr>
          <w:p w14:paraId="11900912" w14:textId="6434955B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D7FF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6C41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726F1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«Навеки в памяти героев имена»</w:t>
            </w:r>
          </w:p>
          <w:p w14:paraId="5DB8ABEA" w14:textId="173F3478" w:rsidR="000F33C2" w:rsidRPr="00B726F1" w:rsidRDefault="000F33C2" w:rsidP="000F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6F1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(День Героев)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0894" w14:textId="6ECCA978" w:rsidR="000F33C2" w:rsidRPr="00B726F1" w:rsidRDefault="000F33C2" w:rsidP="000F33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41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урок гражданств.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BDB5" w14:textId="3C8E648B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41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FD64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B726F1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08.12</w:t>
            </w:r>
          </w:p>
          <w:p w14:paraId="3C43751D" w14:textId="3D0CB773" w:rsidR="000F33C2" w:rsidRPr="00B726F1" w:rsidRDefault="000F33C2" w:rsidP="000F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6F1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11-30</w:t>
            </w:r>
          </w:p>
        </w:tc>
        <w:tc>
          <w:tcPr>
            <w:tcW w:w="3260" w:type="dxa"/>
          </w:tcPr>
          <w:p w14:paraId="02F0A165" w14:textId="2BE6939D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41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A95" w14:textId="47B9C9E6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78" w:type="dxa"/>
            <w:shd w:val="clear" w:color="auto" w:fill="auto"/>
          </w:tcPr>
          <w:p w14:paraId="3D834A8E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sz w:val="24"/>
                <w:szCs w:val="24"/>
              </w:rPr>
              <w:t>Анферова А. И.</w:t>
            </w:r>
          </w:p>
          <w:p w14:paraId="2BDBFD7E" w14:textId="70D006CB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0F33C2" w:rsidRPr="001D791E" w14:paraId="1C754E29" w14:textId="77777777" w:rsidTr="001E1F9E">
        <w:tc>
          <w:tcPr>
            <w:tcW w:w="710" w:type="dxa"/>
          </w:tcPr>
          <w:p w14:paraId="4FC632F3" w14:textId="5052A51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396" w:type="dxa"/>
          </w:tcPr>
          <w:p w14:paraId="5C9309C5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sz w:val="24"/>
                <w:szCs w:val="24"/>
              </w:rPr>
              <w:t xml:space="preserve">«Я – гражданин России»    </w:t>
            </w:r>
          </w:p>
          <w:p w14:paraId="019D868C" w14:textId="0FEAA41C" w:rsidR="000F33C2" w:rsidRPr="00B726F1" w:rsidRDefault="000F33C2" w:rsidP="000F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sz w:val="24"/>
                <w:szCs w:val="24"/>
              </w:rPr>
              <w:t>(ДЗ)</w:t>
            </w:r>
          </w:p>
        </w:tc>
        <w:tc>
          <w:tcPr>
            <w:tcW w:w="1707" w:type="dxa"/>
          </w:tcPr>
          <w:p w14:paraId="133F5C6A" w14:textId="37A67BF9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sz w:val="24"/>
                <w:szCs w:val="24"/>
              </w:rPr>
              <w:t xml:space="preserve">правовой диалог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00CA" w14:textId="4E244A2B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C2F9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08.12</w:t>
            </w:r>
          </w:p>
          <w:p w14:paraId="3A2FFFCA" w14:textId="4ABA70D2" w:rsidR="000F33C2" w:rsidRPr="00B726F1" w:rsidRDefault="000F33C2" w:rsidP="000F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</w:tcPr>
          <w:p w14:paraId="5E74C5A1" w14:textId="6D870220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BFF" w14:textId="6F697DA8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3D0695EF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53A92ECD" w14:textId="40B2CE10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F33C2" w:rsidRPr="001D791E" w14:paraId="08ED0EE4" w14:textId="77777777" w:rsidTr="001E1F9E">
        <w:tc>
          <w:tcPr>
            <w:tcW w:w="710" w:type="dxa"/>
          </w:tcPr>
          <w:p w14:paraId="7475A710" w14:textId="0D9445D1" w:rsidR="000F33C2" w:rsidRPr="000A4FF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ED9" w14:textId="77777777" w:rsidR="000F33C2" w:rsidRPr="00B726F1" w:rsidRDefault="000F33C2" w:rsidP="000F33C2">
            <w:pPr>
              <w:pStyle w:val="a3"/>
              <w:jc w:val="center"/>
              <w:rPr>
                <w:sz w:val="24"/>
                <w:szCs w:val="24"/>
              </w:rPr>
            </w:pPr>
            <w:r w:rsidRPr="00B726F1">
              <w:rPr>
                <w:rFonts w:ascii="Times New Roman" w:hAnsi="Times New Roman"/>
                <w:sz w:val="24"/>
                <w:szCs w:val="24"/>
              </w:rPr>
              <w:t>«Как много героев у моей Отчизны»</w:t>
            </w:r>
            <w:r w:rsidRPr="00B726F1">
              <w:rPr>
                <w:sz w:val="24"/>
                <w:szCs w:val="24"/>
              </w:rPr>
              <w:t xml:space="preserve"> </w:t>
            </w:r>
          </w:p>
          <w:p w14:paraId="6F705376" w14:textId="3EEBB74F" w:rsidR="000F33C2" w:rsidRPr="00B726F1" w:rsidRDefault="000F33C2" w:rsidP="000F33C2">
            <w:pPr>
              <w:pStyle w:val="a3"/>
              <w:jc w:val="center"/>
              <w:rPr>
                <w:sz w:val="24"/>
                <w:szCs w:val="24"/>
              </w:rPr>
            </w:pPr>
            <w:r w:rsidRPr="00B726F1">
              <w:rPr>
                <w:sz w:val="24"/>
                <w:szCs w:val="24"/>
              </w:rPr>
              <w:t>(День Героев)</w:t>
            </w:r>
          </w:p>
          <w:p w14:paraId="3214A921" w14:textId="77777777" w:rsidR="000F33C2" w:rsidRPr="00B726F1" w:rsidRDefault="000F33C2" w:rsidP="000F33C2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097016E" w14:textId="783BCA08" w:rsidR="000F33C2" w:rsidRPr="00B726F1" w:rsidRDefault="000F33C2" w:rsidP="000F33C2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31A" w14:textId="5457C399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патриотизма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3A0" w14:textId="4FB70532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1CB" w14:textId="4F3B21DC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26F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14:paraId="34FCF065" w14:textId="7A5FD2BD" w:rsidR="000F33C2" w:rsidRPr="00B726F1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7158054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г.Хадыженск</w:t>
            </w:r>
          </w:p>
          <w:p w14:paraId="5EE8BD8D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Детская художественная школа, </w:t>
            </w:r>
          </w:p>
          <w:p w14:paraId="669F226A" w14:textId="21BCBC6A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Первомайская, 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08B" w14:textId="0C423A83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78" w:type="dxa"/>
            <w:shd w:val="clear" w:color="auto" w:fill="FFFFFF" w:themeFill="background1"/>
          </w:tcPr>
          <w:p w14:paraId="63CB69E9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Кулакова </w:t>
            </w:r>
            <w:proofErr w:type="gramStart"/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О.Г.</w:t>
            </w:r>
            <w:proofErr w:type="gramEnd"/>
          </w:p>
          <w:p w14:paraId="2705146B" w14:textId="0DAB03F0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0F33C2" w:rsidRPr="001D791E" w14:paraId="467D626E" w14:textId="77777777" w:rsidTr="001E1F9E">
        <w:tc>
          <w:tcPr>
            <w:tcW w:w="710" w:type="dxa"/>
          </w:tcPr>
          <w:p w14:paraId="3A2B1A82" w14:textId="0C4709F8" w:rsidR="000F33C2" w:rsidRPr="000A4FF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B45B" w14:textId="77777777" w:rsidR="000F33C2" w:rsidRPr="00B726F1" w:rsidRDefault="000F33C2" w:rsidP="000F33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/>
                <w:sz w:val="24"/>
                <w:szCs w:val="24"/>
              </w:rPr>
              <w:t>«Ты - гражданин, а это значит…».</w:t>
            </w:r>
          </w:p>
          <w:p w14:paraId="22A4B070" w14:textId="2693E641" w:rsidR="000F33C2" w:rsidRPr="00B726F1" w:rsidRDefault="000F33C2" w:rsidP="000F33C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/>
                <w:sz w:val="24"/>
                <w:szCs w:val="24"/>
              </w:rPr>
              <w:t>(День Конституции)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8FE8" w14:textId="0EF2A91A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актуальный разговор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7B3D" w14:textId="539E2DC7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C653" w14:textId="77777777" w:rsidR="000F33C2" w:rsidRPr="00B726F1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</w:t>
            </w:r>
          </w:p>
          <w:p w14:paraId="39E6C9B3" w14:textId="5C434062" w:rsidR="000F33C2" w:rsidRPr="00B726F1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5D4994A" w14:textId="2BA8556D" w:rsidR="000F33C2" w:rsidRPr="00B726F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DBE" w14:textId="73E206D8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78" w:type="dxa"/>
            <w:shd w:val="clear" w:color="auto" w:fill="auto"/>
          </w:tcPr>
          <w:p w14:paraId="412D7AEA" w14:textId="77777777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118F6E0B" w14:textId="08D132F6" w:rsidR="000F33C2" w:rsidRPr="00B726F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B726F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F33C2" w:rsidRPr="001D791E" w14:paraId="71E13AFB" w14:textId="77777777" w:rsidTr="00DD05FA">
        <w:tc>
          <w:tcPr>
            <w:tcW w:w="710" w:type="dxa"/>
          </w:tcPr>
          <w:p w14:paraId="1C56148F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618F0A12" w14:textId="2D5F84E5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EDD5" w14:textId="0633EFFE" w:rsidR="000F33C2" w:rsidRDefault="000F33C2" w:rsidP="000F33C2">
            <w:pPr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«</w:t>
            </w:r>
            <w:r w:rsidRPr="006C4144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Герои нашей страны</w:t>
            </w: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</w:p>
          <w:p w14:paraId="47823C64" w14:textId="6CC5D0A3" w:rsidR="000F33C2" w:rsidRPr="00962313" w:rsidRDefault="000F33C2" w:rsidP="000F33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(День Героев)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98B9" w14:textId="5EDA5173" w:rsidR="000F33C2" w:rsidRPr="00962313" w:rsidRDefault="000F33C2" w:rsidP="000F33C2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4144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Час инф</w:t>
            </w:r>
          </w:p>
        </w:tc>
        <w:tc>
          <w:tcPr>
            <w:tcW w:w="1275" w:type="dxa"/>
          </w:tcPr>
          <w:p w14:paraId="2416ED97" w14:textId="7873A023" w:rsidR="000F33C2" w:rsidRPr="00962313" w:rsidRDefault="000F33C2" w:rsidP="000F33C2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4144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12-14</w:t>
            </w:r>
          </w:p>
        </w:tc>
        <w:tc>
          <w:tcPr>
            <w:tcW w:w="993" w:type="dxa"/>
          </w:tcPr>
          <w:p w14:paraId="459AD7F1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09.12</w:t>
            </w:r>
          </w:p>
          <w:p w14:paraId="1EA5816A" w14:textId="47B158C1" w:rsidR="000F33C2" w:rsidRPr="00962313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16-00</w:t>
            </w:r>
          </w:p>
        </w:tc>
        <w:tc>
          <w:tcPr>
            <w:tcW w:w="3260" w:type="dxa"/>
          </w:tcPr>
          <w:p w14:paraId="4E6284E4" w14:textId="7235B9D9" w:rsidR="000F33C2" w:rsidRPr="00D364F2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64F2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050" w14:textId="0BE3760D" w:rsidR="000F33C2" w:rsidRPr="00D364F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364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78" w:type="dxa"/>
            <w:shd w:val="clear" w:color="auto" w:fill="auto"/>
          </w:tcPr>
          <w:p w14:paraId="7774F705" w14:textId="77777777" w:rsidR="000F33C2" w:rsidRPr="004B68F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Тетерятникова </w:t>
            </w:r>
            <w:proofErr w:type="gramStart"/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Н.Г.</w:t>
            </w:r>
            <w:proofErr w:type="gramEnd"/>
          </w:p>
          <w:p w14:paraId="39C5BC9A" w14:textId="5B3DF2A8" w:rsidR="000F33C2" w:rsidRPr="004B68F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Хадыженский филиал №4</w:t>
            </w:r>
          </w:p>
        </w:tc>
      </w:tr>
      <w:tr w:rsidR="000F33C2" w:rsidRPr="001D791E" w14:paraId="60E92A1B" w14:textId="77777777" w:rsidTr="003F6475">
        <w:tc>
          <w:tcPr>
            <w:tcW w:w="710" w:type="dxa"/>
          </w:tcPr>
          <w:p w14:paraId="447A21F4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1C756289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22.</w:t>
            </w:r>
          </w:p>
          <w:p w14:paraId="3D349532" w14:textId="0A0C73D1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8BB9D" w14:textId="77777777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«Академия права»</w:t>
            </w:r>
          </w:p>
          <w:p w14:paraId="254C8512" w14:textId="123F2DB2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 xml:space="preserve"> (10 декабря - день прав человека)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9B838" w14:textId="7C7D8BF4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 xml:space="preserve"> правовая страница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CE40E" w14:textId="776F1323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5E60" w14:textId="3F988125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73A4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14:paraId="05DD02F5" w14:textId="6F8543EC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14:paraId="2A05D144" w14:textId="7B3E1D86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2964D3" w14:textId="77777777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570DBF9A" w14:textId="77777777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F73A4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3C39F1EC" w14:textId="3023867A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ADF" w14:textId="457C65B0" w:rsidR="000F33C2" w:rsidRPr="00AF247B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5055FC9C" w14:textId="77777777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042D8237" w14:textId="0DC8C730" w:rsidR="000F33C2" w:rsidRPr="004B68F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F33C2" w:rsidRPr="001D791E" w14:paraId="7C9C0C03" w14:textId="77777777" w:rsidTr="00300D35">
        <w:tc>
          <w:tcPr>
            <w:tcW w:w="710" w:type="dxa"/>
          </w:tcPr>
          <w:p w14:paraId="00DADB68" w14:textId="5E51F3E4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396" w:type="dxa"/>
          </w:tcPr>
          <w:p w14:paraId="6C0C5407" w14:textId="77777777" w:rsidR="000F33C2" w:rsidRPr="00F73A45" w:rsidRDefault="000F33C2" w:rsidP="000F33C2">
            <w:pPr>
              <w:tabs>
                <w:tab w:val="left" w:pos="2025"/>
                <w:tab w:val="center" w:pos="49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«Доброе братство- лучшее богатство»</w:t>
            </w:r>
          </w:p>
          <w:p w14:paraId="671FD87B" w14:textId="30007FF6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</w:tc>
        <w:tc>
          <w:tcPr>
            <w:tcW w:w="1707" w:type="dxa"/>
          </w:tcPr>
          <w:p w14:paraId="4BC0CD43" w14:textId="1E39DE1B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275" w:type="dxa"/>
          </w:tcPr>
          <w:p w14:paraId="3E8F5BD5" w14:textId="2D0A6E34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043283CE" w14:textId="77777777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14:paraId="1CC2C1B7" w14:textId="20F7312E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46268628" w14:textId="77777777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4EF57B35" w14:textId="77777777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F73A4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768E39F5" w14:textId="77777777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9D9" w14:textId="3A846F74" w:rsidR="000F33C2" w:rsidRPr="00AF247B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05B48EC2" w14:textId="77777777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774DBEC2" w14:textId="7AD5653D" w:rsidR="000F33C2" w:rsidRPr="00AF247B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F33C2" w:rsidRPr="001D791E" w14:paraId="099C7C38" w14:textId="77777777" w:rsidTr="001E1F9E">
        <w:tc>
          <w:tcPr>
            <w:tcW w:w="710" w:type="dxa"/>
          </w:tcPr>
          <w:p w14:paraId="64933F53" w14:textId="09064EAB" w:rsidR="000F33C2" w:rsidRPr="000A4FF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396" w:type="dxa"/>
          </w:tcPr>
          <w:p w14:paraId="10FBC6A0" w14:textId="77777777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«Гражданин свободного общества»</w:t>
            </w:r>
          </w:p>
          <w:p w14:paraId="2493604F" w14:textId="4BA7B2AF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Конституции)</w:t>
            </w: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7FF13E5F" w14:textId="252BB731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7" w:type="dxa"/>
          </w:tcPr>
          <w:p w14:paraId="64F2BFF1" w14:textId="6FBEC74A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страница</w:t>
            </w:r>
          </w:p>
        </w:tc>
        <w:tc>
          <w:tcPr>
            <w:tcW w:w="1275" w:type="dxa"/>
          </w:tcPr>
          <w:p w14:paraId="4FBA5D16" w14:textId="14DEFD02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436" w14:textId="77777777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  <w:p w14:paraId="3B91FB58" w14:textId="08719456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792191D1" w14:textId="77777777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17E3EF8C" w14:textId="77777777" w:rsidR="000F33C2" w:rsidRPr="00F73A4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F73A4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6A643D73" w14:textId="77777777" w:rsidR="000F33C2" w:rsidRPr="00F73A4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6DB" w14:textId="1E6981A3" w:rsidR="000F33C2" w:rsidRPr="00DC2489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509F1165" w14:textId="2ECA2BAC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7EF49F9E" w14:textId="016B3EF7" w:rsidR="000F33C2" w:rsidRPr="00DC2489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F33C2" w:rsidRPr="001D791E" w14:paraId="516EBBB8" w14:textId="77777777" w:rsidTr="001E1F9E">
        <w:tc>
          <w:tcPr>
            <w:tcW w:w="710" w:type="dxa"/>
          </w:tcPr>
          <w:p w14:paraId="336BC055" w14:textId="5204AB9E" w:rsidR="000F33C2" w:rsidRPr="000A4FF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396" w:type="dxa"/>
          </w:tcPr>
          <w:p w14:paraId="34459C42" w14:textId="77777777" w:rsidR="000F33C2" w:rsidRDefault="000F33C2" w:rsidP="000F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«Права и ответственность»</w:t>
            </w:r>
          </w:p>
          <w:p w14:paraId="47BE3D2B" w14:textId="0BB736B7" w:rsidR="000F33C2" w:rsidRPr="00DC2489" w:rsidRDefault="000F33C2" w:rsidP="000F33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Конституции)</w:t>
            </w:r>
          </w:p>
        </w:tc>
        <w:tc>
          <w:tcPr>
            <w:tcW w:w="1707" w:type="dxa"/>
          </w:tcPr>
          <w:p w14:paraId="683D6E9D" w14:textId="280B06DD" w:rsidR="000F33C2" w:rsidRPr="00DC2489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D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</w:tcPr>
          <w:p w14:paraId="17C96EA1" w14:textId="5599A847" w:rsidR="000F33C2" w:rsidRPr="003F36F9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3DBD" w14:textId="77777777" w:rsidR="000F33C2" w:rsidRPr="001D4CC2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  <w:p w14:paraId="25A5D80D" w14:textId="68363A86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D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65E4216" w14:textId="05E44724" w:rsidR="000F33C2" w:rsidRPr="00DC2489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C24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E40" w14:textId="1D3CEFB9" w:rsidR="000F33C2" w:rsidRPr="00DC2489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14:paraId="6F3EE24E" w14:textId="424C93AB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Морозова И. А.</w:t>
            </w:r>
          </w:p>
          <w:p w14:paraId="0ED30B8C" w14:textId="594BE695" w:rsidR="000F33C2" w:rsidRPr="00DC2489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F33C2" w:rsidRPr="001D791E" w14:paraId="7B731582" w14:textId="77777777" w:rsidTr="001E1F9E">
        <w:tc>
          <w:tcPr>
            <w:tcW w:w="710" w:type="dxa"/>
          </w:tcPr>
          <w:p w14:paraId="2B36D9BD" w14:textId="1838C0C4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396" w:type="dxa"/>
          </w:tcPr>
          <w:p w14:paraId="136BC9AF" w14:textId="77777777" w:rsidR="000F33C2" w:rsidRDefault="000F33C2" w:rsidP="000F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«Конституция-основной Закон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24BE792" w14:textId="424D8A60" w:rsidR="000F33C2" w:rsidRPr="000F34AC" w:rsidRDefault="000F33C2" w:rsidP="000F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Конституции)</w:t>
            </w:r>
          </w:p>
        </w:tc>
        <w:tc>
          <w:tcPr>
            <w:tcW w:w="1707" w:type="dxa"/>
          </w:tcPr>
          <w:p w14:paraId="64FFC9EB" w14:textId="1B180A2C" w:rsidR="000F33C2" w:rsidRPr="001D4CC2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выставка-обзор</w:t>
            </w:r>
          </w:p>
        </w:tc>
        <w:tc>
          <w:tcPr>
            <w:tcW w:w="1275" w:type="dxa"/>
          </w:tcPr>
          <w:p w14:paraId="43F21C34" w14:textId="20C12587" w:rsidR="000F33C2" w:rsidRPr="003F36F9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157F" w14:textId="77777777" w:rsidR="000F33C2" w:rsidRPr="00275D29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  <w:p w14:paraId="3A30DCF2" w14:textId="48FC8320" w:rsidR="000F33C2" w:rsidRPr="001D4CC2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7F98F286" w14:textId="3EDB8E7B" w:rsidR="000F33C2" w:rsidRPr="00DC2489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AE1" w14:textId="77777777" w:rsidR="000F33C2" w:rsidRPr="00DC2489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039A345F" w14:textId="424A1310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Тетерятникова Н. Г.</w:t>
            </w:r>
          </w:p>
          <w:p w14:paraId="03EB784F" w14:textId="5AEC9CD9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0F33C2" w:rsidRPr="001D791E" w14:paraId="57AD4E4A" w14:textId="77777777" w:rsidTr="001E1F9E">
        <w:tc>
          <w:tcPr>
            <w:tcW w:w="710" w:type="dxa"/>
          </w:tcPr>
          <w:p w14:paraId="5447D60D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65FB4535" w14:textId="62EB8910" w:rsidR="000F33C2" w:rsidRPr="000A4FF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396" w:type="dxa"/>
          </w:tcPr>
          <w:p w14:paraId="29E4ED14" w14:textId="77777777" w:rsidR="000F33C2" w:rsidRDefault="000F33C2" w:rsidP="000F33C2">
            <w:pPr>
              <w:tabs>
                <w:tab w:val="left" w:pos="2025"/>
                <w:tab w:val="center" w:pos="49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1987">
              <w:rPr>
                <w:rFonts w:ascii="Times New Roman" w:hAnsi="Times New Roman"/>
                <w:sz w:val="24"/>
                <w:szCs w:val="24"/>
              </w:rPr>
              <w:t>Закон, по которому мы живём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9AF08C" w14:textId="649754BC" w:rsidR="000F33C2" w:rsidRPr="00DC2489" w:rsidRDefault="000F33C2" w:rsidP="000F33C2">
            <w:pPr>
              <w:tabs>
                <w:tab w:val="left" w:pos="2025"/>
                <w:tab w:val="center" w:pos="4928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(КЗ-1539)</w:t>
            </w:r>
          </w:p>
        </w:tc>
        <w:tc>
          <w:tcPr>
            <w:tcW w:w="1707" w:type="dxa"/>
          </w:tcPr>
          <w:p w14:paraId="1A0B1316" w14:textId="712A775B" w:rsidR="000F33C2" w:rsidRPr="00DC2489" w:rsidRDefault="000F33C2" w:rsidP="000F33C2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F36F9">
              <w:rPr>
                <w:rFonts w:ascii="Times New Roman" w:hAnsi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FFF2" w14:textId="661F8DCD" w:rsidR="000F33C2" w:rsidRPr="00DC2489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1A44" w14:textId="77777777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  <w:p w14:paraId="2052AF4C" w14:textId="5719591E" w:rsidR="000F33C2" w:rsidRPr="00DC2489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3681FCC5" w14:textId="77777777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33CAF42C" w14:textId="77777777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DC248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1F1BBBEC" w14:textId="5C29C8E7" w:rsidR="000F33C2" w:rsidRPr="00DC2489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0E3" w14:textId="0C061753" w:rsidR="000F33C2" w:rsidRPr="00DC2489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49A5BC5B" w14:textId="77777777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В.</w:t>
            </w:r>
          </w:p>
          <w:p w14:paraId="08FFC821" w14:textId="7637C4C6" w:rsidR="000F33C2" w:rsidRPr="00DC2489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C248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F33C2" w:rsidRPr="001D791E" w14:paraId="42FCF1DA" w14:textId="77777777" w:rsidTr="001E1F9E">
        <w:tc>
          <w:tcPr>
            <w:tcW w:w="710" w:type="dxa"/>
          </w:tcPr>
          <w:p w14:paraId="610D4882" w14:textId="00F60A93" w:rsidR="000F33C2" w:rsidRPr="000A4FF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396" w:type="dxa"/>
          </w:tcPr>
          <w:p w14:paraId="3BADB727" w14:textId="7E5C3CC1" w:rsidR="000F33C2" w:rsidRPr="00E513C5" w:rsidRDefault="000F33C2" w:rsidP="000F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C5">
              <w:rPr>
                <w:rFonts w:ascii="Times New Roman" w:hAnsi="Times New Roman"/>
                <w:sz w:val="24"/>
                <w:szCs w:val="24"/>
              </w:rPr>
              <w:t>«Уважая с детства»</w:t>
            </w:r>
          </w:p>
          <w:p w14:paraId="586ADDF0" w14:textId="688EA041" w:rsidR="000F33C2" w:rsidRPr="00E513C5" w:rsidRDefault="000F33C2" w:rsidP="000F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C5">
              <w:rPr>
                <w:rFonts w:ascii="Times New Roman" w:hAnsi="Times New Roman"/>
                <w:sz w:val="24"/>
                <w:szCs w:val="24"/>
              </w:rPr>
              <w:t>(День Конституции)</w:t>
            </w:r>
          </w:p>
          <w:p w14:paraId="55A38D53" w14:textId="77777777" w:rsidR="000F33C2" w:rsidRPr="00E513C5" w:rsidRDefault="000F33C2" w:rsidP="000F33C2">
            <w:pPr>
              <w:tabs>
                <w:tab w:val="left" w:pos="2025"/>
                <w:tab w:val="center" w:pos="49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6D11A08" w14:textId="77777777" w:rsidR="000F33C2" w:rsidRPr="00E513C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патриотическая</w:t>
            </w:r>
          </w:p>
          <w:p w14:paraId="7E718AC8" w14:textId="3393BA7D" w:rsidR="000F33C2" w:rsidRPr="00E513C5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E7E" w14:textId="452F06BB" w:rsidR="000F33C2" w:rsidRPr="00E513C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275F" w14:textId="77777777" w:rsidR="000F33C2" w:rsidRPr="00E513C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  <w:p w14:paraId="68C6F115" w14:textId="6C5D35CF" w:rsidR="000F33C2" w:rsidRPr="00E513C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3260" w:type="dxa"/>
          </w:tcPr>
          <w:p w14:paraId="4EE63F48" w14:textId="77777777" w:rsidR="000F33C2" w:rsidRPr="00E513C5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  <w:p w14:paraId="331B8F64" w14:textId="77777777" w:rsidR="000F33C2" w:rsidRPr="00E513C5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39" w14:textId="72169B5F" w:rsidR="000F33C2" w:rsidRPr="00E513C5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513C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78" w:type="dxa"/>
            <w:shd w:val="clear" w:color="auto" w:fill="auto"/>
          </w:tcPr>
          <w:p w14:paraId="68539321" w14:textId="77777777" w:rsidR="000F33C2" w:rsidRPr="00E513C5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513C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Кулакова </w:t>
            </w:r>
            <w:proofErr w:type="gramStart"/>
            <w:r w:rsidRPr="00E513C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О.Г.</w:t>
            </w:r>
            <w:proofErr w:type="gramEnd"/>
          </w:p>
          <w:p w14:paraId="3F6C90D4" w14:textId="6940507F" w:rsidR="000F33C2" w:rsidRPr="00E513C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E513C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</w:tr>
      <w:tr w:rsidR="000F33C2" w:rsidRPr="001D791E" w14:paraId="66E943BC" w14:textId="77777777" w:rsidTr="001E1F9E">
        <w:tc>
          <w:tcPr>
            <w:tcW w:w="710" w:type="dxa"/>
          </w:tcPr>
          <w:p w14:paraId="27A5C13A" w14:textId="7A00621F" w:rsidR="000F33C2" w:rsidRPr="000A4FF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396" w:type="dxa"/>
          </w:tcPr>
          <w:p w14:paraId="69927DC1" w14:textId="77777777" w:rsidR="000F33C2" w:rsidRPr="00D364F2" w:rsidRDefault="000F33C2" w:rsidP="000F33C2">
            <w:pPr>
              <w:tabs>
                <w:tab w:val="left" w:pos="2025"/>
                <w:tab w:val="center" w:pos="49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4F2">
              <w:rPr>
                <w:rFonts w:ascii="Times New Roman" w:hAnsi="Times New Roman"/>
                <w:sz w:val="24"/>
                <w:szCs w:val="24"/>
              </w:rPr>
              <w:t>Терроризм. Основные меры предосторожности</w:t>
            </w:r>
          </w:p>
          <w:p w14:paraId="1CF28692" w14:textId="0287DCD6" w:rsidR="000F33C2" w:rsidRPr="00D364F2" w:rsidRDefault="000F33C2" w:rsidP="000F33C2">
            <w:pPr>
              <w:tabs>
                <w:tab w:val="left" w:pos="2025"/>
                <w:tab w:val="center" w:pos="49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4F2"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</w:tc>
        <w:tc>
          <w:tcPr>
            <w:tcW w:w="1707" w:type="dxa"/>
          </w:tcPr>
          <w:p w14:paraId="1F2140DE" w14:textId="6FFC3577" w:rsidR="000F33C2" w:rsidRPr="00D364F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4F2">
              <w:rPr>
                <w:rFonts w:ascii="Times New Roman" w:hAnsi="Times New Roman"/>
                <w:color w:val="000000"/>
                <w:sz w:val="24"/>
                <w:szCs w:val="24"/>
              </w:rPr>
              <w:t>Урок-предупреждение</w:t>
            </w:r>
          </w:p>
        </w:tc>
        <w:tc>
          <w:tcPr>
            <w:tcW w:w="1275" w:type="dxa"/>
          </w:tcPr>
          <w:p w14:paraId="59C25678" w14:textId="46B87FE8" w:rsidR="000F33C2" w:rsidRPr="00D364F2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64F2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</w:tcPr>
          <w:p w14:paraId="0173B3F1" w14:textId="77777777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0F7C20EC" w14:textId="1A69F252" w:rsidR="000F33C2" w:rsidRPr="00D364F2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1A0A9E2C" w14:textId="77777777" w:rsidR="000F33C2" w:rsidRPr="00D364F2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4F2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2807C3B8" w14:textId="2462C432" w:rsidR="000F33C2" w:rsidRPr="00D364F2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64F2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658" w14:textId="0AF387A7" w:rsidR="000F33C2" w:rsidRPr="00D364F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D364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78" w:type="dxa"/>
            <w:shd w:val="clear" w:color="auto" w:fill="auto"/>
          </w:tcPr>
          <w:p w14:paraId="260DDDA2" w14:textId="77777777" w:rsidR="000F33C2" w:rsidRPr="004B68F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Кулакова </w:t>
            </w:r>
            <w:proofErr w:type="gramStart"/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О.Г.</w:t>
            </w:r>
            <w:proofErr w:type="gramEnd"/>
          </w:p>
          <w:p w14:paraId="1CEDB945" w14:textId="7CFC5B00" w:rsidR="000F33C2" w:rsidRPr="00DC2489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Хадыженский филиал №1 </w:t>
            </w:r>
            <w:r w:rsidRPr="004B68F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«Детская библиотека»</w:t>
            </w:r>
          </w:p>
        </w:tc>
      </w:tr>
      <w:tr w:rsidR="000F33C2" w:rsidRPr="001D791E" w14:paraId="716AE18E" w14:textId="77777777" w:rsidTr="00A81C07">
        <w:tc>
          <w:tcPr>
            <w:tcW w:w="710" w:type="dxa"/>
          </w:tcPr>
          <w:p w14:paraId="314A4BE6" w14:textId="7BC12C5B" w:rsidR="000F33C2" w:rsidRPr="000A4FF5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FC1" w14:textId="77777777" w:rsidR="000F33C2" w:rsidRPr="003953C1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3C1">
              <w:rPr>
                <w:rFonts w:ascii="Times New Roman" w:hAnsi="Times New Roman"/>
                <w:sz w:val="24"/>
                <w:szCs w:val="24"/>
              </w:rPr>
              <w:t>«Как ты относишься к своему здоровью?»</w:t>
            </w:r>
          </w:p>
          <w:p w14:paraId="720BE4AC" w14:textId="77777777" w:rsidR="000F33C2" w:rsidRPr="003953C1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3C1"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0A4E85D5" w14:textId="77777777" w:rsidR="000F33C2" w:rsidRPr="003953C1" w:rsidRDefault="000F33C2" w:rsidP="000F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69A" w14:textId="4D509A76" w:rsidR="000F33C2" w:rsidRPr="003953C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3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2A97" w14:textId="28428400" w:rsidR="000F33C2" w:rsidRPr="003953C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3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364" w14:textId="77777777" w:rsidR="000F33C2" w:rsidRPr="003953C1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3C1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14:paraId="06C4D06F" w14:textId="77777777" w:rsidR="000F33C2" w:rsidRPr="003953C1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3C1">
              <w:rPr>
                <w:rFonts w:ascii="Times New Roman" w:hAnsi="Times New Roman"/>
                <w:sz w:val="24"/>
                <w:szCs w:val="24"/>
              </w:rPr>
              <w:t>10-00,</w:t>
            </w:r>
          </w:p>
          <w:p w14:paraId="58BBC8FC" w14:textId="477CE247" w:rsidR="000F33C2" w:rsidRPr="003953C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3C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71A4097" w14:textId="1D01A13A" w:rsidR="000F33C2" w:rsidRPr="003953C1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3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0EB" w14:textId="6C58BA23" w:rsidR="000F33C2" w:rsidRPr="003953C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953C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14:paraId="381A2713" w14:textId="77777777" w:rsidR="000F33C2" w:rsidRPr="003953C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3953C1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Кулакова О. Г.</w:t>
            </w:r>
          </w:p>
          <w:p w14:paraId="20F1A59B" w14:textId="5E59DBB7" w:rsidR="000F33C2" w:rsidRPr="003953C1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953C1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Хадыженский филиал №1 «Детская библиотека</w:t>
            </w:r>
            <w:r w:rsidRPr="003953C1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0F33C2" w:rsidRPr="001D791E" w14:paraId="2BCD082D" w14:textId="77777777" w:rsidTr="00024DA0">
        <w:tc>
          <w:tcPr>
            <w:tcW w:w="710" w:type="dxa"/>
          </w:tcPr>
          <w:p w14:paraId="3CCF966B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31.</w:t>
            </w:r>
          </w:p>
          <w:p w14:paraId="440AF4ED" w14:textId="3FE49BD9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00E3" w14:textId="135BBC84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«Вместе с книгой в Новый год»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E7AC" w14:textId="539E47DA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Книжный навигатор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77D8" w14:textId="61C0F53F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15-30,30+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1778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16.12</w:t>
            </w:r>
          </w:p>
          <w:p w14:paraId="1B436274" w14:textId="17899569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shd w:val="clear" w:color="auto" w:fill="auto"/>
          </w:tcPr>
          <w:p w14:paraId="0324AC79" w14:textId="2A4892E4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781" w14:textId="3D37EFF2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CD2" w14:textId="77777777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689EB685" w14:textId="757BB8F6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F33C2" w:rsidRPr="001D791E" w14:paraId="19312F53" w14:textId="77777777" w:rsidTr="00C579E7">
        <w:tc>
          <w:tcPr>
            <w:tcW w:w="710" w:type="dxa"/>
          </w:tcPr>
          <w:p w14:paraId="02CA6E5A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  <w:p w14:paraId="6CF61BFA" w14:textId="2AF82041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D2B" w14:textId="77777777" w:rsidR="000F33C2" w:rsidRPr="00BA7F29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A7F29">
              <w:rPr>
                <w:rFonts w:ascii="Times New Roman" w:hAnsi="Times New Roman"/>
                <w:sz w:val="24"/>
                <w:szCs w:val="24"/>
              </w:rPr>
              <w:t>Ценности, объединяющие 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89C2A86" w14:textId="5773CA27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3550" w14:textId="101F2AB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7F29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275" w:type="dxa"/>
          </w:tcPr>
          <w:p w14:paraId="6DC227B5" w14:textId="16B65B37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7F29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993" w:type="dxa"/>
          </w:tcPr>
          <w:p w14:paraId="6CD61150" w14:textId="77777777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14:paraId="4C7A4F4D" w14:textId="6B631D13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0B412341" w14:textId="545F5B36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F29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5C4" w14:textId="693B0373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78" w:type="dxa"/>
            <w:shd w:val="clear" w:color="auto" w:fill="auto"/>
          </w:tcPr>
          <w:p w14:paraId="18005501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Тетерятникова 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Н.Г.</w:t>
            </w:r>
            <w:proofErr w:type="gramEnd"/>
          </w:p>
          <w:p w14:paraId="509FB009" w14:textId="5FC9D55D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№4</w:t>
            </w:r>
          </w:p>
        </w:tc>
      </w:tr>
      <w:tr w:rsidR="000F33C2" w:rsidRPr="001D791E" w14:paraId="6E1005D7" w14:textId="77777777" w:rsidTr="00750A2B">
        <w:tc>
          <w:tcPr>
            <w:tcW w:w="710" w:type="dxa"/>
          </w:tcPr>
          <w:p w14:paraId="15F1AC90" w14:textId="0BFA21E1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1139" w14:textId="77777777" w:rsidR="000F33C2" w:rsidRPr="000A414D" w:rsidRDefault="000F33C2" w:rsidP="000F33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1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«Литературный Ералаш» </w:t>
            </w:r>
          </w:p>
          <w:p w14:paraId="7375BF71" w14:textId="53A499DD" w:rsidR="000F33C2" w:rsidRPr="000A414D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414D">
              <w:rPr>
                <w:rFonts w:ascii="Times New Roman" w:hAnsi="Times New Roman"/>
                <w:sz w:val="24"/>
                <w:szCs w:val="24"/>
                <w:lang w:eastAsia="en-US"/>
              </w:rPr>
              <w:t>(клуб «Восьмая нота»)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358F" w14:textId="6CAF8B2C" w:rsidR="000F33C2" w:rsidRPr="000A414D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414D">
              <w:rPr>
                <w:rFonts w:ascii="Times New Roman" w:hAnsi="Times New Roman"/>
                <w:sz w:val="24"/>
                <w:szCs w:val="24"/>
                <w:lang w:eastAsia="en-US"/>
              </w:rPr>
              <w:t>интел</w:t>
            </w:r>
            <w:proofErr w:type="spellEnd"/>
            <w:r w:rsidRPr="000A414D">
              <w:rPr>
                <w:rFonts w:ascii="Times New Roman" w:hAnsi="Times New Roman"/>
                <w:sz w:val="24"/>
                <w:szCs w:val="24"/>
                <w:lang w:eastAsia="en-US"/>
              </w:rPr>
              <w:t>. игра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19A9" w14:textId="77777777" w:rsidR="000F33C2" w:rsidRPr="000A414D" w:rsidRDefault="000F33C2" w:rsidP="000F3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14D">
              <w:rPr>
                <w:rFonts w:ascii="Times New Roman" w:hAnsi="Times New Roman"/>
                <w:sz w:val="24"/>
                <w:szCs w:val="24"/>
                <w:lang w:eastAsia="en-US"/>
              </w:rPr>
              <w:t>15-30</w:t>
            </w:r>
          </w:p>
          <w:p w14:paraId="78996AD0" w14:textId="77777777" w:rsidR="000F33C2" w:rsidRPr="000A414D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39D7" w14:textId="77777777" w:rsidR="000F33C2" w:rsidRPr="000A414D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14D">
              <w:rPr>
                <w:rFonts w:ascii="Times New Roman" w:hAnsi="Times New Roman"/>
                <w:sz w:val="24"/>
                <w:szCs w:val="24"/>
                <w:lang w:eastAsia="en-US"/>
              </w:rPr>
              <w:t>17.12</w:t>
            </w:r>
          </w:p>
          <w:p w14:paraId="30A3B2C9" w14:textId="177BD7F5" w:rsidR="000F33C2" w:rsidRPr="000A414D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414D">
              <w:rPr>
                <w:rFonts w:ascii="Times New Roman" w:hAnsi="Times New Roman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8662" w14:textId="77777777" w:rsidR="000F33C2" w:rsidRPr="00CB0E02" w:rsidRDefault="000F33C2" w:rsidP="000F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18E80FCE" w14:textId="77777777" w:rsidR="000F33C2" w:rsidRPr="00CB0E02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CB0E0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130EA15D" w14:textId="77777777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62E" w14:textId="19B32023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78" w:type="dxa"/>
            <w:shd w:val="clear" w:color="auto" w:fill="auto"/>
          </w:tcPr>
          <w:p w14:paraId="07E4B170" w14:textId="77777777" w:rsidR="000F33C2" w:rsidRPr="00CB0E0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Яковлева </w:t>
            </w:r>
            <w:proofErr w:type="gramStart"/>
            <w:r w:rsidRPr="00CB0E0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О.В.</w:t>
            </w:r>
            <w:proofErr w:type="gramEnd"/>
          </w:p>
          <w:p w14:paraId="4B3291CB" w14:textId="6B77DD8B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F33C2" w:rsidRPr="001D791E" w14:paraId="7F0CE3ED" w14:textId="77777777" w:rsidTr="004D61D0">
        <w:tc>
          <w:tcPr>
            <w:tcW w:w="710" w:type="dxa"/>
          </w:tcPr>
          <w:p w14:paraId="15F26B10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34.</w:t>
            </w:r>
          </w:p>
          <w:p w14:paraId="61F4733B" w14:textId="04AB41AD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F596B1" w14:textId="2B51EDE2" w:rsidR="000F33C2" w:rsidRPr="000A414D" w:rsidRDefault="000F33C2" w:rsidP="000F33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A414D">
              <w:rPr>
                <w:rFonts w:ascii="Times New Roman" w:hAnsi="Times New Roman"/>
                <w:sz w:val="24"/>
                <w:szCs w:val="24"/>
              </w:rPr>
              <w:t>Соблюдая ПДД, мы живем без ДТП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14:paraId="3CE11F3D" w14:textId="77777777" w:rsidR="000F33C2" w:rsidRPr="000A414D" w:rsidRDefault="000F33C2" w:rsidP="000F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4D"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</w:p>
          <w:p w14:paraId="5DA2F298" w14:textId="2378335D" w:rsidR="000F33C2" w:rsidRPr="000A414D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14D">
              <w:rPr>
                <w:rFonts w:ascii="Times New Roman" w:hAnsi="Times New Roman"/>
                <w:sz w:val="24"/>
                <w:szCs w:val="24"/>
              </w:rPr>
              <w:t>площадка по дорожной безопасности</w:t>
            </w:r>
          </w:p>
        </w:tc>
        <w:tc>
          <w:tcPr>
            <w:tcW w:w="1275" w:type="dxa"/>
            <w:shd w:val="clear" w:color="auto" w:fill="auto"/>
          </w:tcPr>
          <w:p w14:paraId="4F419972" w14:textId="55574635" w:rsidR="000F33C2" w:rsidRPr="000A414D" w:rsidRDefault="000F33C2" w:rsidP="000F3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4D">
              <w:rPr>
                <w:rFonts w:ascii="Times New Roman" w:hAnsi="Times New Roman"/>
                <w:bCs/>
                <w:sz w:val="24"/>
                <w:szCs w:val="24"/>
              </w:rPr>
              <w:t xml:space="preserve">1-5 </w:t>
            </w:r>
            <w:proofErr w:type="spellStart"/>
            <w:r w:rsidRPr="000A414D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A41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6990" w14:textId="77777777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14:paraId="22A8774B" w14:textId="0F31D1C6" w:rsidR="000F33C2" w:rsidRPr="000A414D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9A9" w14:textId="2A385D9C" w:rsidR="000F33C2" w:rsidRPr="00CB0E02" w:rsidRDefault="000F33C2" w:rsidP="000F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A41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1D3" w14:textId="000B8B02" w:rsidR="000F33C2" w:rsidRPr="00CB0E0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78" w:type="dxa"/>
            <w:shd w:val="clear" w:color="auto" w:fill="auto"/>
          </w:tcPr>
          <w:p w14:paraId="78E3BF86" w14:textId="77777777" w:rsidR="000F33C2" w:rsidRPr="0039167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9167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54377C60" w14:textId="77777777" w:rsidR="000F33C2" w:rsidRPr="0039167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9167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7DCB65CA" w14:textId="6FAB6316" w:rsidR="000F33C2" w:rsidRPr="00CB0E0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9167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F33C2" w:rsidRPr="001D791E" w14:paraId="0336F560" w14:textId="77777777" w:rsidTr="00CA3F20">
        <w:tc>
          <w:tcPr>
            <w:tcW w:w="710" w:type="dxa"/>
          </w:tcPr>
          <w:p w14:paraId="100212BE" w14:textId="77777777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35.</w:t>
            </w:r>
          </w:p>
          <w:p w14:paraId="5DE21731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3D4" w14:textId="77777777" w:rsidR="000F33C2" w:rsidRDefault="000F33C2" w:rsidP="000F33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02">
              <w:rPr>
                <w:rFonts w:ascii="Times New Roman" w:hAnsi="Times New Roman"/>
                <w:sz w:val="24"/>
                <w:szCs w:val="24"/>
              </w:rPr>
              <w:t xml:space="preserve">«Музыка народов мира: красота и гармония» </w:t>
            </w:r>
          </w:p>
          <w:p w14:paraId="32BF602C" w14:textId="77777777" w:rsidR="000F33C2" w:rsidRPr="00875EDD" w:rsidRDefault="000F33C2" w:rsidP="000F33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DD">
              <w:rPr>
                <w:rFonts w:ascii="Times New Roman" w:hAnsi="Times New Roman"/>
                <w:sz w:val="24"/>
                <w:szCs w:val="24"/>
              </w:rPr>
              <w:t>в рамках проекта «Музыки связующая нить»)</w:t>
            </w:r>
          </w:p>
          <w:p w14:paraId="45A09F86" w14:textId="72D953B2" w:rsidR="000F33C2" w:rsidRDefault="000F33C2" w:rsidP="000F33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DD">
              <w:rPr>
                <w:rFonts w:ascii="Times New Roman" w:hAnsi="Times New Roman"/>
                <w:sz w:val="24"/>
                <w:szCs w:val="24"/>
              </w:rPr>
              <w:t>(Клуб «Цикламен»)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0A9" w14:textId="3FB7D358" w:rsidR="000F33C2" w:rsidRPr="000A414D" w:rsidRDefault="000F33C2" w:rsidP="000F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02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44A16" w14:textId="27CE1115" w:rsidR="000F33C2" w:rsidRPr="000A414D" w:rsidRDefault="000F33C2" w:rsidP="000F33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E02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18-30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,30+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90F5" w14:textId="77777777" w:rsidR="000F33C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18.12</w:t>
            </w:r>
          </w:p>
          <w:p w14:paraId="7A7B0DE6" w14:textId="5DEFEEEE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58ADF7E7" w14:textId="77777777" w:rsidR="000F33C2" w:rsidRPr="00CB0E02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Хадыженская </w:t>
            </w:r>
          </w:p>
          <w:p w14:paraId="250C31C9" w14:textId="77777777" w:rsidR="000F33C2" w:rsidRPr="00CB0E02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  <w:p w14:paraId="5DD11D93" w14:textId="5FDEAFD4" w:rsidR="000F33C2" w:rsidRPr="000A414D" w:rsidRDefault="000F33C2" w:rsidP="000F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CB0E02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555" w14:textId="7D0C409D" w:rsidR="000F33C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78" w:type="dxa"/>
            <w:shd w:val="clear" w:color="auto" w:fill="auto"/>
          </w:tcPr>
          <w:p w14:paraId="5A17B6C1" w14:textId="77777777" w:rsidR="000F33C2" w:rsidRPr="00CB0E0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Яковлева </w:t>
            </w:r>
            <w:proofErr w:type="gramStart"/>
            <w:r w:rsidRPr="00CB0E0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О.В.</w:t>
            </w:r>
            <w:proofErr w:type="gramEnd"/>
          </w:p>
          <w:p w14:paraId="546A0B0E" w14:textId="5ACADD5B" w:rsidR="000F33C2" w:rsidRPr="0039167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CB0E0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F33C2" w:rsidRPr="001D791E" w14:paraId="508D29F2" w14:textId="77777777" w:rsidTr="008F2577">
        <w:tc>
          <w:tcPr>
            <w:tcW w:w="710" w:type="dxa"/>
          </w:tcPr>
          <w:p w14:paraId="014D1925" w14:textId="3A95B2E7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3396" w:type="dxa"/>
          </w:tcPr>
          <w:p w14:paraId="74E7440B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sz w:val="24"/>
                <w:szCs w:val="24"/>
              </w:rPr>
              <w:t>«О здоровом образе</w:t>
            </w:r>
          </w:p>
          <w:p w14:paraId="672A5ACC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sz w:val="24"/>
                <w:szCs w:val="24"/>
              </w:rPr>
              <w:t>жизни»</w:t>
            </w:r>
          </w:p>
          <w:p w14:paraId="5EEA273D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sz w:val="24"/>
                <w:szCs w:val="24"/>
              </w:rPr>
              <w:t>(ЗОЖ)</w:t>
            </w:r>
          </w:p>
          <w:p w14:paraId="05CA5EA3" w14:textId="77777777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F9D3D8D" w14:textId="57F034E9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выставка-диалог</w:t>
            </w:r>
          </w:p>
        </w:tc>
        <w:tc>
          <w:tcPr>
            <w:tcW w:w="1275" w:type="dxa"/>
          </w:tcPr>
          <w:p w14:paraId="0E4F2140" w14:textId="352AC21C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993" w:type="dxa"/>
          </w:tcPr>
          <w:p w14:paraId="4465827D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  <w:p w14:paraId="0CBB525E" w14:textId="054BD8D8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49CA8B5E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Хадыженский филиал №3</w:t>
            </w:r>
          </w:p>
          <w:p w14:paraId="0953A9E2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C63" w14:textId="7A517820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78" w:type="dxa"/>
            <w:shd w:val="clear" w:color="auto" w:fill="auto"/>
          </w:tcPr>
          <w:p w14:paraId="227A61CE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Морозова И. А.</w:t>
            </w:r>
          </w:p>
          <w:p w14:paraId="10816F07" w14:textId="4C06F12E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Хадыженский филиал №3</w:t>
            </w:r>
          </w:p>
        </w:tc>
      </w:tr>
      <w:tr w:rsidR="000F33C2" w:rsidRPr="001D791E" w14:paraId="10298020" w14:textId="77777777" w:rsidTr="000775DD">
        <w:tc>
          <w:tcPr>
            <w:tcW w:w="710" w:type="dxa"/>
          </w:tcPr>
          <w:p w14:paraId="435AD13F" w14:textId="1BFD2462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3396" w:type="dxa"/>
          </w:tcPr>
          <w:p w14:paraId="646CC1B3" w14:textId="77777777" w:rsidR="000F33C2" w:rsidRPr="00BF473E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73E">
              <w:rPr>
                <w:rFonts w:ascii="Times New Roman" w:hAnsi="Times New Roman"/>
                <w:bCs/>
                <w:sz w:val="24"/>
                <w:szCs w:val="24"/>
              </w:rPr>
              <w:t xml:space="preserve">«Цветик-правоцветик» </w:t>
            </w:r>
          </w:p>
          <w:p w14:paraId="0E1A2C91" w14:textId="0881B34C" w:rsidR="000F33C2" w:rsidRPr="00BF473E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73E">
              <w:rPr>
                <w:rFonts w:ascii="Times New Roman" w:hAnsi="Times New Roman"/>
                <w:bCs/>
                <w:sz w:val="24"/>
                <w:szCs w:val="24"/>
              </w:rPr>
              <w:t>(КЗ-1539)</w:t>
            </w:r>
          </w:p>
        </w:tc>
        <w:tc>
          <w:tcPr>
            <w:tcW w:w="1707" w:type="dxa"/>
          </w:tcPr>
          <w:p w14:paraId="1D2C5F84" w14:textId="0891EC64" w:rsidR="000F33C2" w:rsidRPr="00BF473E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473E">
              <w:rPr>
                <w:rFonts w:ascii="Times New Roman" w:hAnsi="Times New Roman"/>
                <w:bCs/>
                <w:sz w:val="24"/>
                <w:szCs w:val="24"/>
              </w:rPr>
              <w:t>Правовая игра</w:t>
            </w:r>
          </w:p>
        </w:tc>
        <w:tc>
          <w:tcPr>
            <w:tcW w:w="1275" w:type="dxa"/>
            <w:shd w:val="clear" w:color="auto" w:fill="auto"/>
          </w:tcPr>
          <w:p w14:paraId="4A58FE34" w14:textId="61265E04" w:rsidR="000F33C2" w:rsidRPr="00BF473E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473E">
              <w:rPr>
                <w:rFonts w:ascii="Times New Roman" w:hAnsi="Times New Roman"/>
                <w:bCs/>
                <w:sz w:val="24"/>
                <w:szCs w:val="24"/>
              </w:rPr>
              <w:t xml:space="preserve">3-4 </w:t>
            </w:r>
            <w:proofErr w:type="spellStart"/>
            <w:r w:rsidRPr="00BF473E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BF47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8E057F2" w14:textId="77777777" w:rsidR="000F33C2" w:rsidRPr="00BF473E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73E"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  <w:p w14:paraId="531CF405" w14:textId="73352781" w:rsidR="000F33C2" w:rsidRPr="00BF473E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73E">
              <w:rPr>
                <w:rFonts w:ascii="Times New Roman" w:hAnsi="Times New Roman"/>
                <w:bCs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788B69F4" w14:textId="77777777" w:rsidR="000F33C2" w:rsidRPr="004F1E6E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F1E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8CA4992" w14:textId="176CADC1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F1E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324" w14:textId="141CB107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78" w:type="dxa"/>
            <w:shd w:val="clear" w:color="auto" w:fill="auto"/>
          </w:tcPr>
          <w:p w14:paraId="01F71D96" w14:textId="77777777" w:rsidR="000F33C2" w:rsidRPr="004F1E6E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4F1E6E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Кулакова О. Г.</w:t>
            </w:r>
          </w:p>
          <w:p w14:paraId="0036B6E6" w14:textId="77777777" w:rsidR="000F33C2" w:rsidRPr="004F1E6E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4F1E6E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237C265" w14:textId="4E1339E6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4F1E6E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F33C2" w:rsidRPr="001D791E" w14:paraId="20A4A935" w14:textId="77777777" w:rsidTr="000775DD">
        <w:tc>
          <w:tcPr>
            <w:tcW w:w="710" w:type="dxa"/>
          </w:tcPr>
          <w:p w14:paraId="721A7ADA" w14:textId="59697C9F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396" w:type="dxa"/>
          </w:tcPr>
          <w:p w14:paraId="7CE80410" w14:textId="0229E8DF" w:rsidR="000F33C2" w:rsidRPr="000F08CD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8CD">
              <w:rPr>
                <w:rFonts w:ascii="Times New Roman" w:hAnsi="Times New Roman"/>
                <w:sz w:val="28"/>
                <w:szCs w:val="28"/>
              </w:rPr>
              <w:t xml:space="preserve"> «Морозная сказка»</w:t>
            </w:r>
          </w:p>
        </w:tc>
        <w:tc>
          <w:tcPr>
            <w:tcW w:w="1707" w:type="dxa"/>
          </w:tcPr>
          <w:p w14:paraId="62BBC7DA" w14:textId="77777777" w:rsidR="000F33C2" w:rsidRPr="000F08CD" w:rsidRDefault="000F33C2" w:rsidP="000F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8CD"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</w:p>
          <w:p w14:paraId="6BF0D837" w14:textId="58EEDFEB" w:rsidR="000F33C2" w:rsidRPr="000F08CD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8CD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275" w:type="dxa"/>
            <w:shd w:val="clear" w:color="auto" w:fill="auto"/>
          </w:tcPr>
          <w:p w14:paraId="11A3A04F" w14:textId="5F111F86" w:rsidR="000F33C2" w:rsidRDefault="000F33C2" w:rsidP="000F33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993" w:type="dxa"/>
          </w:tcPr>
          <w:p w14:paraId="21A10F2D" w14:textId="77777777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22,24,12</w:t>
            </w:r>
          </w:p>
          <w:p w14:paraId="4D49A095" w14:textId="48668666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27C8B2AF" w14:textId="77777777" w:rsidR="000F33C2" w:rsidRPr="00281F26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F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CA26293" w14:textId="597BAB21" w:rsidR="000F33C2" w:rsidRPr="004F1E6E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F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134" w14:textId="25D7E7BE" w:rsidR="000F33C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78" w:type="dxa"/>
            <w:shd w:val="clear" w:color="auto" w:fill="auto"/>
          </w:tcPr>
          <w:p w14:paraId="1E2954F0" w14:textId="77777777" w:rsidR="000F33C2" w:rsidRPr="00281F26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281F2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Кулакова О. Г.</w:t>
            </w:r>
          </w:p>
          <w:p w14:paraId="32AC3256" w14:textId="77777777" w:rsidR="000F33C2" w:rsidRPr="00281F26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281F2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1E7F9C87" w14:textId="1313DB19" w:rsidR="000F33C2" w:rsidRPr="004F1E6E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281F2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F33C2" w:rsidRPr="001D791E" w14:paraId="4D06E756" w14:textId="77777777" w:rsidTr="00F27903">
        <w:tc>
          <w:tcPr>
            <w:tcW w:w="710" w:type="dxa"/>
          </w:tcPr>
          <w:p w14:paraId="3EDEC25E" w14:textId="77777777" w:rsidR="000F33C2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39.</w:t>
            </w:r>
          </w:p>
          <w:p w14:paraId="377AD4E4" w14:textId="37856EB5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F87B" w14:textId="6679FA45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«Сказки водят хоровод»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5BA" w14:textId="02D1768C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Литературно-праздничный 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41E6" w14:textId="2D4E1CE5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EDE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26-27.12</w:t>
            </w:r>
          </w:p>
          <w:p w14:paraId="64E412E2" w14:textId="7066E180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shd w:val="clear" w:color="auto" w:fill="auto"/>
          </w:tcPr>
          <w:p w14:paraId="1CB54B89" w14:textId="32AC4CDA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7BAB" w14:textId="170D0696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597" w14:textId="77777777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3CD8321A" w14:textId="64261E89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F33C2" w:rsidRPr="001D791E" w14:paraId="50623D96" w14:textId="77777777" w:rsidTr="008F1D1C">
        <w:tc>
          <w:tcPr>
            <w:tcW w:w="710" w:type="dxa"/>
          </w:tcPr>
          <w:p w14:paraId="14C23613" w14:textId="02D36B7D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3396" w:type="dxa"/>
          </w:tcPr>
          <w:p w14:paraId="79A14460" w14:textId="1B0EEA9E" w:rsidR="000F33C2" w:rsidRPr="008A2B52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2B52">
              <w:rPr>
                <w:rFonts w:ascii="Times New Roman" w:hAnsi="Times New Roman"/>
                <w:sz w:val="24"/>
                <w:szCs w:val="24"/>
              </w:rPr>
              <w:t>На крыльях Нового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14:paraId="3AC91009" w14:textId="1E5959F8" w:rsidR="000F33C2" w:rsidRPr="008A2B52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A2B52">
              <w:rPr>
                <w:rFonts w:ascii="Times New Roman" w:hAnsi="Times New Roman"/>
                <w:sz w:val="24"/>
                <w:szCs w:val="24"/>
              </w:rPr>
              <w:t>Встреча литературного Нового года</w:t>
            </w:r>
          </w:p>
        </w:tc>
        <w:tc>
          <w:tcPr>
            <w:tcW w:w="1275" w:type="dxa"/>
          </w:tcPr>
          <w:p w14:paraId="4E78F82B" w14:textId="64DD4526" w:rsidR="000F33C2" w:rsidRPr="008A2B52" w:rsidRDefault="000F33C2" w:rsidP="000F33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A2B5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087F9DC6" w14:textId="77777777" w:rsidR="000F33C2" w:rsidRDefault="000F33C2" w:rsidP="000F3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14:paraId="11D56DBA" w14:textId="7B1CED73" w:rsidR="000F33C2" w:rsidRPr="008A2B52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14:paraId="43DF45D2" w14:textId="3EFBA064" w:rsidR="000F33C2" w:rsidRPr="008A2B52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2B52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D8B" w14:textId="4A066E46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6C2" w14:textId="77777777" w:rsidR="000F33C2" w:rsidRPr="008A2B5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A2B5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Кулакова О. Г.</w:t>
            </w:r>
          </w:p>
          <w:p w14:paraId="45ED610F" w14:textId="77777777" w:rsidR="000F33C2" w:rsidRPr="008A2B52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A2B5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2B2548AF" w14:textId="3EB15B75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8A2B5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F33C2" w:rsidRPr="001D791E" w14:paraId="012C750A" w14:textId="77777777" w:rsidTr="00D72075">
        <w:tc>
          <w:tcPr>
            <w:tcW w:w="710" w:type="dxa"/>
          </w:tcPr>
          <w:p w14:paraId="40A2CB60" w14:textId="03CF5E00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3396" w:type="dxa"/>
          </w:tcPr>
          <w:p w14:paraId="4060FD10" w14:textId="7CD2BE22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 Когда приходят чудеса»</w:t>
            </w:r>
          </w:p>
        </w:tc>
        <w:tc>
          <w:tcPr>
            <w:tcW w:w="1707" w:type="dxa"/>
          </w:tcPr>
          <w:p w14:paraId="63D92AD3" w14:textId="1E1ADEC4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Игровая мозаика</w:t>
            </w:r>
          </w:p>
        </w:tc>
        <w:tc>
          <w:tcPr>
            <w:tcW w:w="1275" w:type="dxa"/>
          </w:tcPr>
          <w:p w14:paraId="1D4CBC98" w14:textId="7EC257CF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684A5259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28.12</w:t>
            </w:r>
          </w:p>
          <w:p w14:paraId="23EBC1D4" w14:textId="7341558D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260" w:type="dxa"/>
            <w:shd w:val="clear" w:color="auto" w:fill="auto"/>
          </w:tcPr>
          <w:p w14:paraId="267794BE" w14:textId="730C3074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5BD" w14:textId="1955A6E0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AECE" w14:textId="77777777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Анферова </w:t>
            </w:r>
            <w:proofErr w:type="gramStart"/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А.И.</w:t>
            </w:r>
            <w:proofErr w:type="gramEnd"/>
          </w:p>
          <w:p w14:paraId="0358CFE7" w14:textId="5711B6A1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</w:tr>
      <w:tr w:rsidR="000F33C2" w:rsidRPr="001D791E" w14:paraId="5290F94C" w14:textId="77777777" w:rsidTr="001E1F9E">
        <w:tc>
          <w:tcPr>
            <w:tcW w:w="710" w:type="dxa"/>
          </w:tcPr>
          <w:p w14:paraId="376202A4" w14:textId="4555D355" w:rsidR="000F33C2" w:rsidRPr="00B312A8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4AF" w14:textId="29C6C633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«Метр-с-книжкой»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B9F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Публикация</w:t>
            </w:r>
          </w:p>
          <w:p w14:paraId="3E97FC56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информационно-образовательных и</w:t>
            </w:r>
          </w:p>
          <w:p w14:paraId="67B84675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литературных</w:t>
            </w:r>
          </w:p>
          <w:p w14:paraId="588265E0" w14:textId="2373E0D4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постов в социальной сети 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639" w14:textId="2F84F531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5FF" w14:textId="1ABF19EB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F9EE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5EA37CD" w14:textId="53EDE3B8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087" w14:textId="1A65908F" w:rsidR="000F33C2" w:rsidRPr="00B312A8" w:rsidRDefault="000F33C2" w:rsidP="000F33C2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1978" w:type="dxa"/>
            <w:shd w:val="clear" w:color="auto" w:fill="auto"/>
          </w:tcPr>
          <w:p w14:paraId="5EF702D1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Кулакова О. Г.</w:t>
            </w:r>
          </w:p>
          <w:p w14:paraId="453407B5" w14:textId="77777777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Хадыженский филиал №1</w:t>
            </w:r>
          </w:p>
          <w:p w14:paraId="6F600AF3" w14:textId="7818874A" w:rsidR="000F33C2" w:rsidRPr="00B312A8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B312A8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«Детская библиотека»</w:t>
            </w:r>
          </w:p>
        </w:tc>
      </w:tr>
      <w:tr w:rsidR="000F33C2" w:rsidRPr="001D791E" w14:paraId="7488566A" w14:textId="77777777" w:rsidTr="001E1F9E">
        <w:tc>
          <w:tcPr>
            <w:tcW w:w="710" w:type="dxa"/>
          </w:tcPr>
          <w:p w14:paraId="65E36D07" w14:textId="7BB6F102" w:rsidR="000F33C2" w:rsidRPr="001D791E" w:rsidRDefault="000F33C2" w:rsidP="000F33C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43</w:t>
            </w:r>
            <w:r w:rsidR="006D206C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A512" w14:textId="600B083C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«Виртуальный музей»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8339" w14:textId="2247C46F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F9D2" w14:textId="7156591B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DE81" w14:textId="73DCD3DB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14:paraId="79B85EC2" w14:textId="77777777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31182F64" w14:textId="77777777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F32CC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https://hadcbs.apskult.ru/</w:t>
              </w:r>
            </w:hyperlink>
          </w:p>
          <w:p w14:paraId="6F3DE64F" w14:textId="605757E9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</w:t>
            </w:r>
          </w:p>
        </w:tc>
        <w:tc>
          <w:tcPr>
            <w:tcW w:w="851" w:type="dxa"/>
          </w:tcPr>
          <w:p w14:paraId="34B950D2" w14:textId="0A2C34F0" w:rsidR="000F33C2" w:rsidRPr="00F32CCA" w:rsidRDefault="000F33C2" w:rsidP="000F33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6653" w14:textId="096B18EC" w:rsidR="000F33C2" w:rsidRPr="00F32CCA" w:rsidRDefault="000F33C2" w:rsidP="000F33C2">
            <w:pPr>
              <w:pStyle w:val="a3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2CC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Яковлева О. В</w:t>
            </w:r>
            <w:r w:rsidRPr="00F32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Хадыженская Центральная библиотека</w:t>
            </w:r>
          </w:p>
        </w:tc>
      </w:tr>
    </w:tbl>
    <w:p w14:paraId="4E49C8B2" w14:textId="055442F8" w:rsidR="00BB04DA" w:rsidRPr="001D791E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1D791E"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Планирование работы по библиографическому </w:t>
      </w:r>
    </w:p>
    <w:p w14:paraId="7FA544F1" w14:textId="6931DC28" w:rsidR="00BB04DA" w:rsidRPr="007F2B37" w:rsidRDefault="00BB04DA" w:rsidP="00BB04DA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обслуживанию читателей на </w:t>
      </w:r>
      <w:r w:rsidR="002B246D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дека</w:t>
      </w:r>
      <w:r w:rsidR="00F410F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брь</w:t>
      </w:r>
      <w:r w:rsidR="002B246D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="00317164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7F2B37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2023 года</w:t>
      </w:r>
    </w:p>
    <w:tbl>
      <w:tblPr>
        <w:tblStyle w:val="11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5245"/>
        <w:gridCol w:w="1842"/>
      </w:tblGrid>
      <w:tr w:rsidR="008422CD" w:rsidRPr="007F2B37" w14:paraId="25651A82" w14:textId="77777777" w:rsidTr="00341394">
        <w:trPr>
          <w:trHeight w:val="626"/>
        </w:trPr>
        <w:tc>
          <w:tcPr>
            <w:tcW w:w="709" w:type="dxa"/>
          </w:tcPr>
          <w:p w14:paraId="3C7C9F59" w14:textId="77777777" w:rsidR="008422CD" w:rsidRPr="007F2B37" w:rsidRDefault="008422CD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14:paraId="13F9F5CD" w14:textId="77777777" w:rsidR="008422CD" w:rsidRPr="007F2B37" w:rsidRDefault="008422CD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379" w:type="dxa"/>
          </w:tcPr>
          <w:p w14:paraId="77576321" w14:textId="77777777" w:rsidR="008422CD" w:rsidRPr="007F2B37" w:rsidRDefault="008422CD" w:rsidP="00BB04DA">
            <w:pPr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публикации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печатной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продукции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5245" w:type="dxa"/>
          </w:tcPr>
          <w:p w14:paraId="6E82E8E3" w14:textId="77777777" w:rsidR="008422CD" w:rsidRPr="007F2B37" w:rsidRDefault="008422CD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Форма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публикации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  <w:p w14:paraId="2F2D4F11" w14:textId="77777777" w:rsidR="008422CD" w:rsidRPr="007F2B37" w:rsidRDefault="008422CD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печатной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продукции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842" w:type="dxa"/>
          </w:tcPr>
          <w:p w14:paraId="783F09BA" w14:textId="77777777" w:rsidR="008422CD" w:rsidRPr="007F2B37" w:rsidRDefault="008422CD" w:rsidP="00BB04D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Читательское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назначение</w:t>
            </w:r>
            <w:proofErr w:type="spellEnd"/>
            <w:r w:rsidRPr="007F2B37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8422CD" w:rsidRPr="008422CD" w14:paraId="561C48DD" w14:textId="595FF75E" w:rsidTr="00341394">
        <w:trPr>
          <w:trHeight w:val="363"/>
        </w:trPr>
        <w:tc>
          <w:tcPr>
            <w:tcW w:w="709" w:type="dxa"/>
          </w:tcPr>
          <w:p w14:paraId="32B6C378" w14:textId="77777777" w:rsidR="008422CD" w:rsidRPr="000F4E67" w:rsidRDefault="008422CD" w:rsidP="00DE3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F4E67">
              <w:rPr>
                <w:rFonts w:ascii="Times New Roman" w:hAnsi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45C713F0" w14:textId="77777777" w:rsidR="008422CD" w:rsidRPr="008422CD" w:rsidRDefault="008422CD" w:rsidP="00DE38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Непревзойденный мастер пейзажа</w:t>
            </w:r>
          </w:p>
          <w:p w14:paraId="2875AF0F" w14:textId="0154C751" w:rsidR="008422CD" w:rsidRPr="008422CD" w:rsidRDefault="008422CD" w:rsidP="00DE3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(220 лет </w:t>
            </w:r>
            <w:proofErr w:type="gramStart"/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</w:t>
            </w:r>
            <w:proofErr w:type="gramEnd"/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Тютчеву)</w:t>
            </w:r>
          </w:p>
        </w:tc>
        <w:tc>
          <w:tcPr>
            <w:tcW w:w="5245" w:type="dxa"/>
            <w:shd w:val="clear" w:color="auto" w:fill="auto"/>
          </w:tcPr>
          <w:p w14:paraId="45C98B78" w14:textId="2C6F1BD5" w:rsidR="008422CD" w:rsidRPr="008422CD" w:rsidRDefault="008422CD" w:rsidP="00DE3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1842" w:type="dxa"/>
            <w:shd w:val="clear" w:color="auto" w:fill="auto"/>
          </w:tcPr>
          <w:p w14:paraId="5FF85D33" w14:textId="2F2F409B" w:rsidR="008422CD" w:rsidRPr="008422CD" w:rsidRDefault="008422CD" w:rsidP="00DE3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  <w:tr w:rsidR="008422CD" w:rsidRPr="008422CD" w14:paraId="61D44928" w14:textId="7C65D6AD" w:rsidTr="00341394">
        <w:trPr>
          <w:trHeight w:val="488"/>
        </w:trPr>
        <w:tc>
          <w:tcPr>
            <w:tcW w:w="709" w:type="dxa"/>
          </w:tcPr>
          <w:p w14:paraId="1624303D" w14:textId="77777777" w:rsidR="008422CD" w:rsidRPr="000F4E67" w:rsidRDefault="008422CD" w:rsidP="00DE3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0F4E67">
              <w:rPr>
                <w:rFonts w:ascii="Times New Roman" w:hAnsi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45763655" w14:textId="77777777" w:rsidR="008422CD" w:rsidRPr="008422CD" w:rsidRDefault="008422CD" w:rsidP="00DE38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дольше века длится день</w:t>
            </w:r>
          </w:p>
          <w:p w14:paraId="055B417F" w14:textId="630F3A09" w:rsidR="008422CD" w:rsidRPr="008422CD" w:rsidRDefault="008422CD" w:rsidP="00DE3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(95 лет Ч. Айтматову)</w:t>
            </w:r>
          </w:p>
        </w:tc>
        <w:tc>
          <w:tcPr>
            <w:tcW w:w="5245" w:type="dxa"/>
            <w:shd w:val="clear" w:color="auto" w:fill="auto"/>
          </w:tcPr>
          <w:p w14:paraId="18EC547E" w14:textId="5A325F55" w:rsidR="008422CD" w:rsidRPr="008422CD" w:rsidRDefault="008422CD" w:rsidP="00DE3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лист</w:t>
            </w:r>
          </w:p>
        </w:tc>
        <w:tc>
          <w:tcPr>
            <w:tcW w:w="1842" w:type="dxa"/>
            <w:shd w:val="clear" w:color="auto" w:fill="auto"/>
          </w:tcPr>
          <w:p w14:paraId="3D7237D2" w14:textId="247B4198" w:rsidR="008422CD" w:rsidRPr="008422CD" w:rsidRDefault="008422CD" w:rsidP="00DE3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842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</w:tr>
    </w:tbl>
    <w:p w14:paraId="6C7FC08D" w14:textId="77777777" w:rsidR="00C366D7" w:rsidRPr="00307DE9" w:rsidRDefault="00C366D7" w:rsidP="00307D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EABADF8" w14:textId="7C0AE4A5" w:rsidR="0096639D" w:rsidRDefault="00BB04DA" w:rsidP="00A21277">
      <w:pPr>
        <w:jc w:val="center"/>
        <w:rPr>
          <w:rFonts w:ascii="Times New Roman" w:hAnsi="Times New Roman"/>
          <w:sz w:val="24"/>
          <w:szCs w:val="24"/>
        </w:rPr>
      </w:pPr>
      <w:r w:rsidRPr="007F2B37">
        <w:rPr>
          <w:rFonts w:ascii="Times New Roman" w:hAnsi="Times New Roman"/>
          <w:sz w:val="24"/>
          <w:szCs w:val="24"/>
        </w:rPr>
        <w:t xml:space="preserve">Заведующий методико-библиографическим отделом                                                        Т. </w:t>
      </w:r>
      <w:r w:rsidR="00FF6B81" w:rsidRPr="007F2B37">
        <w:rPr>
          <w:rFonts w:ascii="Times New Roman" w:hAnsi="Times New Roman"/>
          <w:sz w:val="24"/>
          <w:szCs w:val="24"/>
        </w:rPr>
        <w:t xml:space="preserve">А. </w:t>
      </w:r>
      <w:r w:rsidRPr="007F2B37">
        <w:rPr>
          <w:rFonts w:ascii="Times New Roman" w:hAnsi="Times New Roman"/>
          <w:sz w:val="24"/>
          <w:szCs w:val="24"/>
        </w:rPr>
        <w:t>Архипова</w:t>
      </w:r>
    </w:p>
    <w:sectPr w:rsidR="0096639D" w:rsidSect="008E13B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7"/>
    <w:rsid w:val="00003035"/>
    <w:rsid w:val="00003AA8"/>
    <w:rsid w:val="00004A96"/>
    <w:rsid w:val="00004CA6"/>
    <w:rsid w:val="00010C7E"/>
    <w:rsid w:val="00011636"/>
    <w:rsid w:val="00011B90"/>
    <w:rsid w:val="00011EB7"/>
    <w:rsid w:val="00014E1B"/>
    <w:rsid w:val="00016179"/>
    <w:rsid w:val="00016C63"/>
    <w:rsid w:val="00016F93"/>
    <w:rsid w:val="0002157C"/>
    <w:rsid w:val="000218B5"/>
    <w:rsid w:val="000249FB"/>
    <w:rsid w:val="00026F74"/>
    <w:rsid w:val="00027BE0"/>
    <w:rsid w:val="00027D20"/>
    <w:rsid w:val="00027FF1"/>
    <w:rsid w:val="000300CC"/>
    <w:rsid w:val="00031A41"/>
    <w:rsid w:val="00031CC6"/>
    <w:rsid w:val="000321BB"/>
    <w:rsid w:val="000323C6"/>
    <w:rsid w:val="0003257C"/>
    <w:rsid w:val="00032849"/>
    <w:rsid w:val="00033E98"/>
    <w:rsid w:val="00033FFE"/>
    <w:rsid w:val="000340F5"/>
    <w:rsid w:val="00035FBF"/>
    <w:rsid w:val="00037C22"/>
    <w:rsid w:val="0004233C"/>
    <w:rsid w:val="00043710"/>
    <w:rsid w:val="000513A7"/>
    <w:rsid w:val="00054917"/>
    <w:rsid w:val="00054B73"/>
    <w:rsid w:val="0005530A"/>
    <w:rsid w:val="0005655E"/>
    <w:rsid w:val="00057E56"/>
    <w:rsid w:val="000601E6"/>
    <w:rsid w:val="0006333D"/>
    <w:rsid w:val="0006358B"/>
    <w:rsid w:val="00063F42"/>
    <w:rsid w:val="0006574A"/>
    <w:rsid w:val="00065C54"/>
    <w:rsid w:val="0006676C"/>
    <w:rsid w:val="00066771"/>
    <w:rsid w:val="000667CC"/>
    <w:rsid w:val="00070C73"/>
    <w:rsid w:val="00070F52"/>
    <w:rsid w:val="00072BB5"/>
    <w:rsid w:val="00072CDE"/>
    <w:rsid w:val="0007654F"/>
    <w:rsid w:val="00077A58"/>
    <w:rsid w:val="00080289"/>
    <w:rsid w:val="000827B3"/>
    <w:rsid w:val="00084F8D"/>
    <w:rsid w:val="00085226"/>
    <w:rsid w:val="00087903"/>
    <w:rsid w:val="00087F44"/>
    <w:rsid w:val="00090576"/>
    <w:rsid w:val="00090E00"/>
    <w:rsid w:val="00091C02"/>
    <w:rsid w:val="00091F0B"/>
    <w:rsid w:val="00092E4A"/>
    <w:rsid w:val="000938FD"/>
    <w:rsid w:val="000945E8"/>
    <w:rsid w:val="000957A2"/>
    <w:rsid w:val="0009658F"/>
    <w:rsid w:val="000975F8"/>
    <w:rsid w:val="000A2F35"/>
    <w:rsid w:val="000A36C9"/>
    <w:rsid w:val="000A3F63"/>
    <w:rsid w:val="000A414D"/>
    <w:rsid w:val="000A4FF5"/>
    <w:rsid w:val="000A5667"/>
    <w:rsid w:val="000A58E2"/>
    <w:rsid w:val="000B0145"/>
    <w:rsid w:val="000B193C"/>
    <w:rsid w:val="000B3965"/>
    <w:rsid w:val="000B3DA4"/>
    <w:rsid w:val="000B7923"/>
    <w:rsid w:val="000C037C"/>
    <w:rsid w:val="000C03E6"/>
    <w:rsid w:val="000C0541"/>
    <w:rsid w:val="000C0714"/>
    <w:rsid w:val="000C08F6"/>
    <w:rsid w:val="000C1998"/>
    <w:rsid w:val="000C2D56"/>
    <w:rsid w:val="000C413F"/>
    <w:rsid w:val="000C4211"/>
    <w:rsid w:val="000C4AFD"/>
    <w:rsid w:val="000C546F"/>
    <w:rsid w:val="000D0B0F"/>
    <w:rsid w:val="000D345E"/>
    <w:rsid w:val="000D3A35"/>
    <w:rsid w:val="000D4269"/>
    <w:rsid w:val="000D4A80"/>
    <w:rsid w:val="000D4D72"/>
    <w:rsid w:val="000D5084"/>
    <w:rsid w:val="000D70FB"/>
    <w:rsid w:val="000E0869"/>
    <w:rsid w:val="000E0DDB"/>
    <w:rsid w:val="000E126C"/>
    <w:rsid w:val="000E21D9"/>
    <w:rsid w:val="000E3C45"/>
    <w:rsid w:val="000E46FA"/>
    <w:rsid w:val="000E5699"/>
    <w:rsid w:val="000F08CD"/>
    <w:rsid w:val="000F15BC"/>
    <w:rsid w:val="000F25D9"/>
    <w:rsid w:val="000F2F88"/>
    <w:rsid w:val="000F33C2"/>
    <w:rsid w:val="000F4E67"/>
    <w:rsid w:val="000F517B"/>
    <w:rsid w:val="000F525D"/>
    <w:rsid w:val="000F53B2"/>
    <w:rsid w:val="000F5B74"/>
    <w:rsid w:val="000F74FD"/>
    <w:rsid w:val="000F757B"/>
    <w:rsid w:val="000F7E87"/>
    <w:rsid w:val="001002FC"/>
    <w:rsid w:val="00101BA9"/>
    <w:rsid w:val="001078A5"/>
    <w:rsid w:val="001105D8"/>
    <w:rsid w:val="001121B8"/>
    <w:rsid w:val="0011305B"/>
    <w:rsid w:val="001134E9"/>
    <w:rsid w:val="001136B6"/>
    <w:rsid w:val="00113EBA"/>
    <w:rsid w:val="00116CE0"/>
    <w:rsid w:val="00116FEE"/>
    <w:rsid w:val="00122549"/>
    <w:rsid w:val="00122DED"/>
    <w:rsid w:val="00123FEE"/>
    <w:rsid w:val="00127CFE"/>
    <w:rsid w:val="00130D06"/>
    <w:rsid w:val="00132602"/>
    <w:rsid w:val="001331D9"/>
    <w:rsid w:val="001332C8"/>
    <w:rsid w:val="001334DB"/>
    <w:rsid w:val="0013422D"/>
    <w:rsid w:val="00134FCB"/>
    <w:rsid w:val="00135387"/>
    <w:rsid w:val="0013611D"/>
    <w:rsid w:val="00137258"/>
    <w:rsid w:val="00137936"/>
    <w:rsid w:val="00141D93"/>
    <w:rsid w:val="00142897"/>
    <w:rsid w:val="00142CEB"/>
    <w:rsid w:val="001442C2"/>
    <w:rsid w:val="0014584F"/>
    <w:rsid w:val="001469FD"/>
    <w:rsid w:val="001508FD"/>
    <w:rsid w:val="00151ED5"/>
    <w:rsid w:val="00154ECC"/>
    <w:rsid w:val="00154FDC"/>
    <w:rsid w:val="001552C1"/>
    <w:rsid w:val="00155ED8"/>
    <w:rsid w:val="00157A25"/>
    <w:rsid w:val="001605F3"/>
    <w:rsid w:val="00160BCC"/>
    <w:rsid w:val="0016111B"/>
    <w:rsid w:val="00161E00"/>
    <w:rsid w:val="00163893"/>
    <w:rsid w:val="00163939"/>
    <w:rsid w:val="00163F38"/>
    <w:rsid w:val="00163FFE"/>
    <w:rsid w:val="00164026"/>
    <w:rsid w:val="00166CF2"/>
    <w:rsid w:val="0016734B"/>
    <w:rsid w:val="001676B7"/>
    <w:rsid w:val="00167AF4"/>
    <w:rsid w:val="00173BFB"/>
    <w:rsid w:val="00174686"/>
    <w:rsid w:val="00174EAF"/>
    <w:rsid w:val="0017629F"/>
    <w:rsid w:val="0018226A"/>
    <w:rsid w:val="00182B97"/>
    <w:rsid w:val="001833DB"/>
    <w:rsid w:val="00183C3F"/>
    <w:rsid w:val="00186201"/>
    <w:rsid w:val="001873A8"/>
    <w:rsid w:val="001905C0"/>
    <w:rsid w:val="001955C4"/>
    <w:rsid w:val="00197390"/>
    <w:rsid w:val="00197BA6"/>
    <w:rsid w:val="001A24BF"/>
    <w:rsid w:val="001A447B"/>
    <w:rsid w:val="001A718A"/>
    <w:rsid w:val="001B1478"/>
    <w:rsid w:val="001B1745"/>
    <w:rsid w:val="001B28B9"/>
    <w:rsid w:val="001B2D01"/>
    <w:rsid w:val="001B38AD"/>
    <w:rsid w:val="001B3E10"/>
    <w:rsid w:val="001B5624"/>
    <w:rsid w:val="001B6644"/>
    <w:rsid w:val="001B7B63"/>
    <w:rsid w:val="001C0120"/>
    <w:rsid w:val="001C37DC"/>
    <w:rsid w:val="001C662B"/>
    <w:rsid w:val="001C7A81"/>
    <w:rsid w:val="001D1FEE"/>
    <w:rsid w:val="001D2268"/>
    <w:rsid w:val="001D4CC2"/>
    <w:rsid w:val="001D517E"/>
    <w:rsid w:val="001D6649"/>
    <w:rsid w:val="001D791E"/>
    <w:rsid w:val="001D7B67"/>
    <w:rsid w:val="001E106F"/>
    <w:rsid w:val="001E1079"/>
    <w:rsid w:val="001E13B0"/>
    <w:rsid w:val="001E13F8"/>
    <w:rsid w:val="001E1F9E"/>
    <w:rsid w:val="001E2981"/>
    <w:rsid w:val="001E2B37"/>
    <w:rsid w:val="001E2B63"/>
    <w:rsid w:val="001E3B91"/>
    <w:rsid w:val="001E406E"/>
    <w:rsid w:val="001E54A7"/>
    <w:rsid w:val="001E60B3"/>
    <w:rsid w:val="001E65D9"/>
    <w:rsid w:val="001E6714"/>
    <w:rsid w:val="001E7BAC"/>
    <w:rsid w:val="001F3177"/>
    <w:rsid w:val="001F3581"/>
    <w:rsid w:val="001F558E"/>
    <w:rsid w:val="001F5BE2"/>
    <w:rsid w:val="001F6EAD"/>
    <w:rsid w:val="001F6F93"/>
    <w:rsid w:val="00203505"/>
    <w:rsid w:val="002039D4"/>
    <w:rsid w:val="002048E2"/>
    <w:rsid w:val="00205D0D"/>
    <w:rsid w:val="00206FBF"/>
    <w:rsid w:val="00207181"/>
    <w:rsid w:val="00207352"/>
    <w:rsid w:val="00207617"/>
    <w:rsid w:val="002118A4"/>
    <w:rsid w:val="00211FC5"/>
    <w:rsid w:val="00213BF3"/>
    <w:rsid w:val="00213EE7"/>
    <w:rsid w:val="00214558"/>
    <w:rsid w:val="0021516D"/>
    <w:rsid w:val="0021791C"/>
    <w:rsid w:val="002205F2"/>
    <w:rsid w:val="00220725"/>
    <w:rsid w:val="00221508"/>
    <w:rsid w:val="0022162B"/>
    <w:rsid w:val="00222276"/>
    <w:rsid w:val="00222E15"/>
    <w:rsid w:val="00223FF4"/>
    <w:rsid w:val="00225206"/>
    <w:rsid w:val="00225888"/>
    <w:rsid w:val="00227A5B"/>
    <w:rsid w:val="00230249"/>
    <w:rsid w:val="002306F4"/>
    <w:rsid w:val="002310D8"/>
    <w:rsid w:val="002323E8"/>
    <w:rsid w:val="00234EC5"/>
    <w:rsid w:val="00236361"/>
    <w:rsid w:val="002402BE"/>
    <w:rsid w:val="002408A5"/>
    <w:rsid w:val="00240D5E"/>
    <w:rsid w:val="002417EB"/>
    <w:rsid w:val="00241BAD"/>
    <w:rsid w:val="00243487"/>
    <w:rsid w:val="00245549"/>
    <w:rsid w:val="00245FC0"/>
    <w:rsid w:val="002472B7"/>
    <w:rsid w:val="00247989"/>
    <w:rsid w:val="002513A1"/>
    <w:rsid w:val="002534BA"/>
    <w:rsid w:val="00253CA9"/>
    <w:rsid w:val="00253FD1"/>
    <w:rsid w:val="00255DBF"/>
    <w:rsid w:val="0025601F"/>
    <w:rsid w:val="00256F40"/>
    <w:rsid w:val="00262B38"/>
    <w:rsid w:val="00263837"/>
    <w:rsid w:val="00263D39"/>
    <w:rsid w:val="0026554D"/>
    <w:rsid w:val="002657FC"/>
    <w:rsid w:val="002665E8"/>
    <w:rsid w:val="002714C5"/>
    <w:rsid w:val="002734F3"/>
    <w:rsid w:val="00273AD2"/>
    <w:rsid w:val="00275D29"/>
    <w:rsid w:val="002764BE"/>
    <w:rsid w:val="00277144"/>
    <w:rsid w:val="00277AED"/>
    <w:rsid w:val="002803AF"/>
    <w:rsid w:val="00281F26"/>
    <w:rsid w:val="0028238C"/>
    <w:rsid w:val="002829C7"/>
    <w:rsid w:val="00283147"/>
    <w:rsid w:val="0028362C"/>
    <w:rsid w:val="0028578E"/>
    <w:rsid w:val="00287BC7"/>
    <w:rsid w:val="00292274"/>
    <w:rsid w:val="00292F82"/>
    <w:rsid w:val="00293D78"/>
    <w:rsid w:val="00293DEF"/>
    <w:rsid w:val="00296578"/>
    <w:rsid w:val="00297433"/>
    <w:rsid w:val="00297547"/>
    <w:rsid w:val="002A217E"/>
    <w:rsid w:val="002A3723"/>
    <w:rsid w:val="002A511F"/>
    <w:rsid w:val="002A53A8"/>
    <w:rsid w:val="002A64E7"/>
    <w:rsid w:val="002A6E1D"/>
    <w:rsid w:val="002B1628"/>
    <w:rsid w:val="002B1C82"/>
    <w:rsid w:val="002B246D"/>
    <w:rsid w:val="002B355E"/>
    <w:rsid w:val="002B4A32"/>
    <w:rsid w:val="002B529E"/>
    <w:rsid w:val="002B5553"/>
    <w:rsid w:val="002B6AB0"/>
    <w:rsid w:val="002B6C66"/>
    <w:rsid w:val="002B730D"/>
    <w:rsid w:val="002B79FC"/>
    <w:rsid w:val="002C00C1"/>
    <w:rsid w:val="002C0AF0"/>
    <w:rsid w:val="002C1471"/>
    <w:rsid w:val="002C22B0"/>
    <w:rsid w:val="002C38BE"/>
    <w:rsid w:val="002C6606"/>
    <w:rsid w:val="002C73BA"/>
    <w:rsid w:val="002C75E9"/>
    <w:rsid w:val="002D1EDF"/>
    <w:rsid w:val="002D431F"/>
    <w:rsid w:val="002D5FB9"/>
    <w:rsid w:val="002D6920"/>
    <w:rsid w:val="002E0007"/>
    <w:rsid w:val="002E0601"/>
    <w:rsid w:val="002E0FE5"/>
    <w:rsid w:val="002E4B2B"/>
    <w:rsid w:val="002E57A1"/>
    <w:rsid w:val="002E610A"/>
    <w:rsid w:val="002E6A63"/>
    <w:rsid w:val="002E732E"/>
    <w:rsid w:val="002E73BF"/>
    <w:rsid w:val="002E73F4"/>
    <w:rsid w:val="002F1243"/>
    <w:rsid w:val="002F198B"/>
    <w:rsid w:val="002F279F"/>
    <w:rsid w:val="002F31C0"/>
    <w:rsid w:val="002F4334"/>
    <w:rsid w:val="002F438B"/>
    <w:rsid w:val="002F5A32"/>
    <w:rsid w:val="002F6E03"/>
    <w:rsid w:val="002F7A1C"/>
    <w:rsid w:val="00301AFF"/>
    <w:rsid w:val="00302D90"/>
    <w:rsid w:val="00302E1E"/>
    <w:rsid w:val="00303455"/>
    <w:rsid w:val="003039EB"/>
    <w:rsid w:val="003051FA"/>
    <w:rsid w:val="00307DE9"/>
    <w:rsid w:val="003109F2"/>
    <w:rsid w:val="00310FAB"/>
    <w:rsid w:val="00312D9C"/>
    <w:rsid w:val="00314803"/>
    <w:rsid w:val="00314E37"/>
    <w:rsid w:val="00315E24"/>
    <w:rsid w:val="00317164"/>
    <w:rsid w:val="00320529"/>
    <w:rsid w:val="00320B8C"/>
    <w:rsid w:val="00320D53"/>
    <w:rsid w:val="00322481"/>
    <w:rsid w:val="003256E5"/>
    <w:rsid w:val="00325EC8"/>
    <w:rsid w:val="003278D2"/>
    <w:rsid w:val="00331511"/>
    <w:rsid w:val="0033157D"/>
    <w:rsid w:val="003328E9"/>
    <w:rsid w:val="00335E02"/>
    <w:rsid w:val="00336C32"/>
    <w:rsid w:val="0033799C"/>
    <w:rsid w:val="003401DC"/>
    <w:rsid w:val="00340B98"/>
    <w:rsid w:val="00341394"/>
    <w:rsid w:val="003413CB"/>
    <w:rsid w:val="00341D5E"/>
    <w:rsid w:val="00341DF0"/>
    <w:rsid w:val="0034351F"/>
    <w:rsid w:val="00343E52"/>
    <w:rsid w:val="00344393"/>
    <w:rsid w:val="00345EC9"/>
    <w:rsid w:val="003465CB"/>
    <w:rsid w:val="0034691E"/>
    <w:rsid w:val="00347059"/>
    <w:rsid w:val="00350715"/>
    <w:rsid w:val="0035195F"/>
    <w:rsid w:val="0035256E"/>
    <w:rsid w:val="00353DEF"/>
    <w:rsid w:val="00354B9C"/>
    <w:rsid w:val="003551EB"/>
    <w:rsid w:val="00355947"/>
    <w:rsid w:val="00355E4B"/>
    <w:rsid w:val="0035600C"/>
    <w:rsid w:val="00361BD6"/>
    <w:rsid w:val="00362A0A"/>
    <w:rsid w:val="00363F6D"/>
    <w:rsid w:val="00364002"/>
    <w:rsid w:val="0036464A"/>
    <w:rsid w:val="0036576B"/>
    <w:rsid w:val="003661B6"/>
    <w:rsid w:val="00367AF9"/>
    <w:rsid w:val="003705C7"/>
    <w:rsid w:val="00370D22"/>
    <w:rsid w:val="00370E3E"/>
    <w:rsid w:val="003743FD"/>
    <w:rsid w:val="00374DEB"/>
    <w:rsid w:val="00381666"/>
    <w:rsid w:val="00382A1B"/>
    <w:rsid w:val="0038514C"/>
    <w:rsid w:val="00385A9C"/>
    <w:rsid w:val="00390B34"/>
    <w:rsid w:val="003915BA"/>
    <w:rsid w:val="00391672"/>
    <w:rsid w:val="00392523"/>
    <w:rsid w:val="00392534"/>
    <w:rsid w:val="003928B6"/>
    <w:rsid w:val="0039293D"/>
    <w:rsid w:val="00393F0E"/>
    <w:rsid w:val="003946CD"/>
    <w:rsid w:val="003953C1"/>
    <w:rsid w:val="00396078"/>
    <w:rsid w:val="00396928"/>
    <w:rsid w:val="00397CF4"/>
    <w:rsid w:val="003A3054"/>
    <w:rsid w:val="003A500E"/>
    <w:rsid w:val="003A54B7"/>
    <w:rsid w:val="003A6B59"/>
    <w:rsid w:val="003A6C7E"/>
    <w:rsid w:val="003A7EE0"/>
    <w:rsid w:val="003B03F8"/>
    <w:rsid w:val="003B1E70"/>
    <w:rsid w:val="003B242F"/>
    <w:rsid w:val="003B2EA7"/>
    <w:rsid w:val="003B3F81"/>
    <w:rsid w:val="003C008D"/>
    <w:rsid w:val="003C2724"/>
    <w:rsid w:val="003C4309"/>
    <w:rsid w:val="003C4B06"/>
    <w:rsid w:val="003C614A"/>
    <w:rsid w:val="003C7F62"/>
    <w:rsid w:val="003D11C2"/>
    <w:rsid w:val="003D234C"/>
    <w:rsid w:val="003D3557"/>
    <w:rsid w:val="003D3DF5"/>
    <w:rsid w:val="003D5E8E"/>
    <w:rsid w:val="003D6F16"/>
    <w:rsid w:val="003D72EC"/>
    <w:rsid w:val="003E4708"/>
    <w:rsid w:val="003E53EC"/>
    <w:rsid w:val="003E5DA9"/>
    <w:rsid w:val="003F0628"/>
    <w:rsid w:val="003F0A26"/>
    <w:rsid w:val="003F0BEF"/>
    <w:rsid w:val="003F1343"/>
    <w:rsid w:val="003F253B"/>
    <w:rsid w:val="003F28D1"/>
    <w:rsid w:val="003F36ED"/>
    <w:rsid w:val="003F36F9"/>
    <w:rsid w:val="003F4BA4"/>
    <w:rsid w:val="003F5F0C"/>
    <w:rsid w:val="00401AC9"/>
    <w:rsid w:val="0040601E"/>
    <w:rsid w:val="004062D0"/>
    <w:rsid w:val="00406D0D"/>
    <w:rsid w:val="00407212"/>
    <w:rsid w:val="00410028"/>
    <w:rsid w:val="0041084F"/>
    <w:rsid w:val="0041287C"/>
    <w:rsid w:val="00413CE0"/>
    <w:rsid w:val="004141F8"/>
    <w:rsid w:val="00414672"/>
    <w:rsid w:val="00415910"/>
    <w:rsid w:val="00415D1B"/>
    <w:rsid w:val="004223DC"/>
    <w:rsid w:val="0042258A"/>
    <w:rsid w:val="00422A14"/>
    <w:rsid w:val="00423C98"/>
    <w:rsid w:val="0042420F"/>
    <w:rsid w:val="004251A1"/>
    <w:rsid w:val="00426C31"/>
    <w:rsid w:val="00427FF4"/>
    <w:rsid w:val="0043011F"/>
    <w:rsid w:val="004301CA"/>
    <w:rsid w:val="00431DB1"/>
    <w:rsid w:val="00432C27"/>
    <w:rsid w:val="00433411"/>
    <w:rsid w:val="004348E8"/>
    <w:rsid w:val="00435E04"/>
    <w:rsid w:val="00435E73"/>
    <w:rsid w:val="004363D1"/>
    <w:rsid w:val="0043729A"/>
    <w:rsid w:val="00437EF5"/>
    <w:rsid w:val="004423FD"/>
    <w:rsid w:val="00445933"/>
    <w:rsid w:val="00447409"/>
    <w:rsid w:val="0045099B"/>
    <w:rsid w:val="00450C65"/>
    <w:rsid w:val="00454136"/>
    <w:rsid w:val="00461E6C"/>
    <w:rsid w:val="00463C55"/>
    <w:rsid w:val="0046562F"/>
    <w:rsid w:val="00466F33"/>
    <w:rsid w:val="00467E35"/>
    <w:rsid w:val="0047065D"/>
    <w:rsid w:val="0047185D"/>
    <w:rsid w:val="00472077"/>
    <w:rsid w:val="0047504D"/>
    <w:rsid w:val="00480F45"/>
    <w:rsid w:val="0048128C"/>
    <w:rsid w:val="00482C9A"/>
    <w:rsid w:val="00482D53"/>
    <w:rsid w:val="00483AD6"/>
    <w:rsid w:val="00483D47"/>
    <w:rsid w:val="004846B1"/>
    <w:rsid w:val="004846BE"/>
    <w:rsid w:val="00484A34"/>
    <w:rsid w:val="0048571F"/>
    <w:rsid w:val="004869F8"/>
    <w:rsid w:val="00486DE3"/>
    <w:rsid w:val="00486E5F"/>
    <w:rsid w:val="004875C5"/>
    <w:rsid w:val="0048779A"/>
    <w:rsid w:val="0049334A"/>
    <w:rsid w:val="00494F53"/>
    <w:rsid w:val="00495160"/>
    <w:rsid w:val="0049593D"/>
    <w:rsid w:val="004A0B4F"/>
    <w:rsid w:val="004A189C"/>
    <w:rsid w:val="004A1B32"/>
    <w:rsid w:val="004A2008"/>
    <w:rsid w:val="004A3B36"/>
    <w:rsid w:val="004A450F"/>
    <w:rsid w:val="004A72CA"/>
    <w:rsid w:val="004B034B"/>
    <w:rsid w:val="004B0592"/>
    <w:rsid w:val="004B071E"/>
    <w:rsid w:val="004B0E07"/>
    <w:rsid w:val="004B1EB6"/>
    <w:rsid w:val="004B223A"/>
    <w:rsid w:val="004B328C"/>
    <w:rsid w:val="004B68F2"/>
    <w:rsid w:val="004C1FCB"/>
    <w:rsid w:val="004C524A"/>
    <w:rsid w:val="004C741F"/>
    <w:rsid w:val="004C77FF"/>
    <w:rsid w:val="004D0DB5"/>
    <w:rsid w:val="004D1968"/>
    <w:rsid w:val="004D1B47"/>
    <w:rsid w:val="004D226F"/>
    <w:rsid w:val="004D2566"/>
    <w:rsid w:val="004D37DF"/>
    <w:rsid w:val="004D50C1"/>
    <w:rsid w:val="004D6149"/>
    <w:rsid w:val="004D7239"/>
    <w:rsid w:val="004E143B"/>
    <w:rsid w:val="004F0C84"/>
    <w:rsid w:val="004F1E6E"/>
    <w:rsid w:val="004F1F65"/>
    <w:rsid w:val="004F36DB"/>
    <w:rsid w:val="004F591E"/>
    <w:rsid w:val="004F6C7E"/>
    <w:rsid w:val="004F7653"/>
    <w:rsid w:val="005000E9"/>
    <w:rsid w:val="00500B95"/>
    <w:rsid w:val="005012CB"/>
    <w:rsid w:val="00501ACD"/>
    <w:rsid w:val="005025FD"/>
    <w:rsid w:val="00503455"/>
    <w:rsid w:val="0050456F"/>
    <w:rsid w:val="0050544D"/>
    <w:rsid w:val="00505DE5"/>
    <w:rsid w:val="00506B51"/>
    <w:rsid w:val="00506E8F"/>
    <w:rsid w:val="00506F4F"/>
    <w:rsid w:val="00507698"/>
    <w:rsid w:val="005124F1"/>
    <w:rsid w:val="00515356"/>
    <w:rsid w:val="00515D64"/>
    <w:rsid w:val="00516D98"/>
    <w:rsid w:val="00524B3B"/>
    <w:rsid w:val="0052530F"/>
    <w:rsid w:val="0052554D"/>
    <w:rsid w:val="00526C21"/>
    <w:rsid w:val="00531654"/>
    <w:rsid w:val="00531A12"/>
    <w:rsid w:val="005335DB"/>
    <w:rsid w:val="0053367A"/>
    <w:rsid w:val="005357D8"/>
    <w:rsid w:val="00536CE9"/>
    <w:rsid w:val="00537255"/>
    <w:rsid w:val="00537ACF"/>
    <w:rsid w:val="00537F8C"/>
    <w:rsid w:val="00542CF5"/>
    <w:rsid w:val="005433D0"/>
    <w:rsid w:val="00544357"/>
    <w:rsid w:val="00544D28"/>
    <w:rsid w:val="00545359"/>
    <w:rsid w:val="00545597"/>
    <w:rsid w:val="005462F0"/>
    <w:rsid w:val="00546496"/>
    <w:rsid w:val="005464FB"/>
    <w:rsid w:val="0054720D"/>
    <w:rsid w:val="00551F3F"/>
    <w:rsid w:val="00554908"/>
    <w:rsid w:val="00554F42"/>
    <w:rsid w:val="005607F3"/>
    <w:rsid w:val="00561650"/>
    <w:rsid w:val="0056694D"/>
    <w:rsid w:val="00566D80"/>
    <w:rsid w:val="00566FB0"/>
    <w:rsid w:val="00567AEF"/>
    <w:rsid w:val="00573445"/>
    <w:rsid w:val="00575945"/>
    <w:rsid w:val="00576158"/>
    <w:rsid w:val="005766AD"/>
    <w:rsid w:val="0058002E"/>
    <w:rsid w:val="00582A9C"/>
    <w:rsid w:val="00582F36"/>
    <w:rsid w:val="00586842"/>
    <w:rsid w:val="005870DC"/>
    <w:rsid w:val="00587AF8"/>
    <w:rsid w:val="0059372A"/>
    <w:rsid w:val="00593A81"/>
    <w:rsid w:val="005953F7"/>
    <w:rsid w:val="00595511"/>
    <w:rsid w:val="005A0528"/>
    <w:rsid w:val="005A1B3B"/>
    <w:rsid w:val="005A2117"/>
    <w:rsid w:val="005A2AF9"/>
    <w:rsid w:val="005A32C7"/>
    <w:rsid w:val="005A4D8C"/>
    <w:rsid w:val="005A5D6E"/>
    <w:rsid w:val="005A7842"/>
    <w:rsid w:val="005B074D"/>
    <w:rsid w:val="005B530A"/>
    <w:rsid w:val="005B564A"/>
    <w:rsid w:val="005B5793"/>
    <w:rsid w:val="005B5D87"/>
    <w:rsid w:val="005C0200"/>
    <w:rsid w:val="005C02D3"/>
    <w:rsid w:val="005C1F12"/>
    <w:rsid w:val="005C1FD4"/>
    <w:rsid w:val="005C247B"/>
    <w:rsid w:val="005C2F27"/>
    <w:rsid w:val="005C2F3A"/>
    <w:rsid w:val="005C3458"/>
    <w:rsid w:val="005C7B14"/>
    <w:rsid w:val="005C7B7C"/>
    <w:rsid w:val="005D11B7"/>
    <w:rsid w:val="005D1286"/>
    <w:rsid w:val="005D1FB2"/>
    <w:rsid w:val="005D36DD"/>
    <w:rsid w:val="005D44B5"/>
    <w:rsid w:val="005D4881"/>
    <w:rsid w:val="005D4AC5"/>
    <w:rsid w:val="005D5962"/>
    <w:rsid w:val="005D5D94"/>
    <w:rsid w:val="005D664A"/>
    <w:rsid w:val="005E024B"/>
    <w:rsid w:val="005E16EC"/>
    <w:rsid w:val="005E267A"/>
    <w:rsid w:val="005E3549"/>
    <w:rsid w:val="005E38E7"/>
    <w:rsid w:val="005E5B8B"/>
    <w:rsid w:val="005E765D"/>
    <w:rsid w:val="005F045D"/>
    <w:rsid w:val="005F1DD2"/>
    <w:rsid w:val="005F214D"/>
    <w:rsid w:val="005F22A8"/>
    <w:rsid w:val="005F304A"/>
    <w:rsid w:val="005F31F1"/>
    <w:rsid w:val="005F5038"/>
    <w:rsid w:val="005F579E"/>
    <w:rsid w:val="005F6360"/>
    <w:rsid w:val="005F6A2B"/>
    <w:rsid w:val="005F7F42"/>
    <w:rsid w:val="00600071"/>
    <w:rsid w:val="00600BF2"/>
    <w:rsid w:val="0060224D"/>
    <w:rsid w:val="00602D9C"/>
    <w:rsid w:val="00605953"/>
    <w:rsid w:val="00605BDC"/>
    <w:rsid w:val="00606E8A"/>
    <w:rsid w:val="00610196"/>
    <w:rsid w:val="00610398"/>
    <w:rsid w:val="00610761"/>
    <w:rsid w:val="006134E2"/>
    <w:rsid w:val="00613F40"/>
    <w:rsid w:val="0061525A"/>
    <w:rsid w:val="00615F25"/>
    <w:rsid w:val="006201DD"/>
    <w:rsid w:val="00622C32"/>
    <w:rsid w:val="00623551"/>
    <w:rsid w:val="00624603"/>
    <w:rsid w:val="00624EB3"/>
    <w:rsid w:val="0062596E"/>
    <w:rsid w:val="00626C41"/>
    <w:rsid w:val="00626F1F"/>
    <w:rsid w:val="00627D06"/>
    <w:rsid w:val="00631A96"/>
    <w:rsid w:val="0063265B"/>
    <w:rsid w:val="0063358E"/>
    <w:rsid w:val="00634C17"/>
    <w:rsid w:val="0063568A"/>
    <w:rsid w:val="0063648D"/>
    <w:rsid w:val="00640A35"/>
    <w:rsid w:val="00641193"/>
    <w:rsid w:val="006430EF"/>
    <w:rsid w:val="00643610"/>
    <w:rsid w:val="006455A8"/>
    <w:rsid w:val="00645A98"/>
    <w:rsid w:val="00645FA4"/>
    <w:rsid w:val="00650F77"/>
    <w:rsid w:val="00651861"/>
    <w:rsid w:val="0065578F"/>
    <w:rsid w:val="00655A36"/>
    <w:rsid w:val="00655DD3"/>
    <w:rsid w:val="006622AF"/>
    <w:rsid w:val="006622E7"/>
    <w:rsid w:val="00662F1E"/>
    <w:rsid w:val="006642AF"/>
    <w:rsid w:val="00664D44"/>
    <w:rsid w:val="00666E44"/>
    <w:rsid w:val="0066723F"/>
    <w:rsid w:val="00670AB2"/>
    <w:rsid w:val="00672801"/>
    <w:rsid w:val="00672833"/>
    <w:rsid w:val="006729B3"/>
    <w:rsid w:val="0067521C"/>
    <w:rsid w:val="00675B51"/>
    <w:rsid w:val="0067652D"/>
    <w:rsid w:val="006833AD"/>
    <w:rsid w:val="00683854"/>
    <w:rsid w:val="00684213"/>
    <w:rsid w:val="006842F6"/>
    <w:rsid w:val="0068773D"/>
    <w:rsid w:val="0069098C"/>
    <w:rsid w:val="0069108B"/>
    <w:rsid w:val="0069424C"/>
    <w:rsid w:val="006947A8"/>
    <w:rsid w:val="006962EB"/>
    <w:rsid w:val="0069707F"/>
    <w:rsid w:val="006A077F"/>
    <w:rsid w:val="006A0B28"/>
    <w:rsid w:val="006A0BAC"/>
    <w:rsid w:val="006A2D6A"/>
    <w:rsid w:val="006A5904"/>
    <w:rsid w:val="006A606C"/>
    <w:rsid w:val="006A6A3D"/>
    <w:rsid w:val="006A7211"/>
    <w:rsid w:val="006A7E5D"/>
    <w:rsid w:val="006B0897"/>
    <w:rsid w:val="006B10D7"/>
    <w:rsid w:val="006B116A"/>
    <w:rsid w:val="006B2FAC"/>
    <w:rsid w:val="006B3FEF"/>
    <w:rsid w:val="006B55FB"/>
    <w:rsid w:val="006B6FFA"/>
    <w:rsid w:val="006B7CA5"/>
    <w:rsid w:val="006C2208"/>
    <w:rsid w:val="006C29C2"/>
    <w:rsid w:val="006C4144"/>
    <w:rsid w:val="006C5102"/>
    <w:rsid w:val="006D0053"/>
    <w:rsid w:val="006D0BC8"/>
    <w:rsid w:val="006D1EA0"/>
    <w:rsid w:val="006D206C"/>
    <w:rsid w:val="006D2E84"/>
    <w:rsid w:val="006D2F36"/>
    <w:rsid w:val="006D4268"/>
    <w:rsid w:val="006D4FAB"/>
    <w:rsid w:val="006D517D"/>
    <w:rsid w:val="006D5DD0"/>
    <w:rsid w:val="006D66F3"/>
    <w:rsid w:val="006D7CD4"/>
    <w:rsid w:val="006E0091"/>
    <w:rsid w:val="006E1EE6"/>
    <w:rsid w:val="006E2411"/>
    <w:rsid w:val="006E2BAC"/>
    <w:rsid w:val="006E2E62"/>
    <w:rsid w:val="006E3D14"/>
    <w:rsid w:val="006E567F"/>
    <w:rsid w:val="006E595B"/>
    <w:rsid w:val="006E7B29"/>
    <w:rsid w:val="006F0BD7"/>
    <w:rsid w:val="006F0EAB"/>
    <w:rsid w:val="006F1EF8"/>
    <w:rsid w:val="006F2B91"/>
    <w:rsid w:val="006F2FF2"/>
    <w:rsid w:val="00701D0D"/>
    <w:rsid w:val="00701EBF"/>
    <w:rsid w:val="00702851"/>
    <w:rsid w:val="00704359"/>
    <w:rsid w:val="007052B8"/>
    <w:rsid w:val="00706C31"/>
    <w:rsid w:val="00712D6A"/>
    <w:rsid w:val="00715230"/>
    <w:rsid w:val="00715627"/>
    <w:rsid w:val="007156DB"/>
    <w:rsid w:val="00720AA9"/>
    <w:rsid w:val="0072224A"/>
    <w:rsid w:val="00723660"/>
    <w:rsid w:val="00724A3A"/>
    <w:rsid w:val="00724B84"/>
    <w:rsid w:val="00725A8F"/>
    <w:rsid w:val="00725AA5"/>
    <w:rsid w:val="0073356A"/>
    <w:rsid w:val="00734638"/>
    <w:rsid w:val="007356CD"/>
    <w:rsid w:val="00735A44"/>
    <w:rsid w:val="00735B12"/>
    <w:rsid w:val="007410AB"/>
    <w:rsid w:val="00742823"/>
    <w:rsid w:val="00743DD7"/>
    <w:rsid w:val="00743FEF"/>
    <w:rsid w:val="007443B6"/>
    <w:rsid w:val="00744C4C"/>
    <w:rsid w:val="0074507D"/>
    <w:rsid w:val="00753154"/>
    <w:rsid w:val="00753460"/>
    <w:rsid w:val="00754D50"/>
    <w:rsid w:val="00755D5F"/>
    <w:rsid w:val="00756204"/>
    <w:rsid w:val="007563A7"/>
    <w:rsid w:val="00757ED6"/>
    <w:rsid w:val="00757F4F"/>
    <w:rsid w:val="00761337"/>
    <w:rsid w:val="007625EF"/>
    <w:rsid w:val="007628CD"/>
    <w:rsid w:val="007636C8"/>
    <w:rsid w:val="007637B0"/>
    <w:rsid w:val="007637CA"/>
    <w:rsid w:val="0076443D"/>
    <w:rsid w:val="00767C6F"/>
    <w:rsid w:val="00770529"/>
    <w:rsid w:val="00770938"/>
    <w:rsid w:val="00770C03"/>
    <w:rsid w:val="00771FB8"/>
    <w:rsid w:val="0077252E"/>
    <w:rsid w:val="00776194"/>
    <w:rsid w:val="00776311"/>
    <w:rsid w:val="007770D3"/>
    <w:rsid w:val="00780AE3"/>
    <w:rsid w:val="00781F51"/>
    <w:rsid w:val="007836D7"/>
    <w:rsid w:val="0078390B"/>
    <w:rsid w:val="007846B6"/>
    <w:rsid w:val="00784800"/>
    <w:rsid w:val="0078509C"/>
    <w:rsid w:val="00787517"/>
    <w:rsid w:val="00791F85"/>
    <w:rsid w:val="00792CE6"/>
    <w:rsid w:val="00792F52"/>
    <w:rsid w:val="0079457C"/>
    <w:rsid w:val="00795481"/>
    <w:rsid w:val="007A1C6F"/>
    <w:rsid w:val="007A20E2"/>
    <w:rsid w:val="007A2BD5"/>
    <w:rsid w:val="007A338C"/>
    <w:rsid w:val="007A4F91"/>
    <w:rsid w:val="007A54FE"/>
    <w:rsid w:val="007A62D1"/>
    <w:rsid w:val="007A663A"/>
    <w:rsid w:val="007A6B33"/>
    <w:rsid w:val="007B1EA0"/>
    <w:rsid w:val="007B201C"/>
    <w:rsid w:val="007B24C5"/>
    <w:rsid w:val="007B5724"/>
    <w:rsid w:val="007B5DE5"/>
    <w:rsid w:val="007B6196"/>
    <w:rsid w:val="007B70DB"/>
    <w:rsid w:val="007B77A0"/>
    <w:rsid w:val="007C119E"/>
    <w:rsid w:val="007C1C4A"/>
    <w:rsid w:val="007C21BD"/>
    <w:rsid w:val="007C2B5C"/>
    <w:rsid w:val="007C4BC1"/>
    <w:rsid w:val="007C4C83"/>
    <w:rsid w:val="007C4FA7"/>
    <w:rsid w:val="007D0D57"/>
    <w:rsid w:val="007D1395"/>
    <w:rsid w:val="007D2701"/>
    <w:rsid w:val="007D3F6A"/>
    <w:rsid w:val="007D47FE"/>
    <w:rsid w:val="007D4D2F"/>
    <w:rsid w:val="007D5B27"/>
    <w:rsid w:val="007D6499"/>
    <w:rsid w:val="007D6BAA"/>
    <w:rsid w:val="007D6CE2"/>
    <w:rsid w:val="007D7DF8"/>
    <w:rsid w:val="007E4E35"/>
    <w:rsid w:val="007E6411"/>
    <w:rsid w:val="007E6B41"/>
    <w:rsid w:val="007E7798"/>
    <w:rsid w:val="007F0047"/>
    <w:rsid w:val="007F022E"/>
    <w:rsid w:val="007F17AB"/>
    <w:rsid w:val="007F19E5"/>
    <w:rsid w:val="007F2B37"/>
    <w:rsid w:val="007F3945"/>
    <w:rsid w:val="007F41FC"/>
    <w:rsid w:val="007F7BA7"/>
    <w:rsid w:val="00800EE7"/>
    <w:rsid w:val="00804968"/>
    <w:rsid w:val="00806255"/>
    <w:rsid w:val="0080787D"/>
    <w:rsid w:val="00813451"/>
    <w:rsid w:val="0081348B"/>
    <w:rsid w:val="0081455F"/>
    <w:rsid w:val="00814F5C"/>
    <w:rsid w:val="008168BC"/>
    <w:rsid w:val="0082603B"/>
    <w:rsid w:val="00826C69"/>
    <w:rsid w:val="00827DFC"/>
    <w:rsid w:val="008300CA"/>
    <w:rsid w:val="00831053"/>
    <w:rsid w:val="00831064"/>
    <w:rsid w:val="00831119"/>
    <w:rsid w:val="00831332"/>
    <w:rsid w:val="008314FD"/>
    <w:rsid w:val="00831A01"/>
    <w:rsid w:val="00832173"/>
    <w:rsid w:val="008327F0"/>
    <w:rsid w:val="00834CA9"/>
    <w:rsid w:val="00835BF4"/>
    <w:rsid w:val="00836CE4"/>
    <w:rsid w:val="00836FD4"/>
    <w:rsid w:val="00837F00"/>
    <w:rsid w:val="00840176"/>
    <w:rsid w:val="008403CD"/>
    <w:rsid w:val="008422CD"/>
    <w:rsid w:val="008425FA"/>
    <w:rsid w:val="00842A63"/>
    <w:rsid w:val="008448BA"/>
    <w:rsid w:val="00845222"/>
    <w:rsid w:val="00846537"/>
    <w:rsid w:val="00846BAC"/>
    <w:rsid w:val="00851C3C"/>
    <w:rsid w:val="008523B2"/>
    <w:rsid w:val="0085240D"/>
    <w:rsid w:val="00852E88"/>
    <w:rsid w:val="00854C87"/>
    <w:rsid w:val="00855398"/>
    <w:rsid w:val="0085587A"/>
    <w:rsid w:val="00857267"/>
    <w:rsid w:val="0085757E"/>
    <w:rsid w:val="00860971"/>
    <w:rsid w:val="0086416A"/>
    <w:rsid w:val="0086447D"/>
    <w:rsid w:val="00867D04"/>
    <w:rsid w:val="0087025F"/>
    <w:rsid w:val="00871C74"/>
    <w:rsid w:val="0087311D"/>
    <w:rsid w:val="00873D0C"/>
    <w:rsid w:val="008749CF"/>
    <w:rsid w:val="00874DA9"/>
    <w:rsid w:val="00875208"/>
    <w:rsid w:val="00875EDD"/>
    <w:rsid w:val="00876949"/>
    <w:rsid w:val="00876951"/>
    <w:rsid w:val="00880CB4"/>
    <w:rsid w:val="00881C12"/>
    <w:rsid w:val="00882925"/>
    <w:rsid w:val="00882BC3"/>
    <w:rsid w:val="00882EC5"/>
    <w:rsid w:val="00882FF1"/>
    <w:rsid w:val="00883C15"/>
    <w:rsid w:val="008872B9"/>
    <w:rsid w:val="00892661"/>
    <w:rsid w:val="0089616B"/>
    <w:rsid w:val="0089632C"/>
    <w:rsid w:val="00896D89"/>
    <w:rsid w:val="00896FE0"/>
    <w:rsid w:val="00897078"/>
    <w:rsid w:val="008975BC"/>
    <w:rsid w:val="008A041D"/>
    <w:rsid w:val="008A0560"/>
    <w:rsid w:val="008A16F4"/>
    <w:rsid w:val="008A2AA8"/>
    <w:rsid w:val="008A2B52"/>
    <w:rsid w:val="008A3AF6"/>
    <w:rsid w:val="008A3FD6"/>
    <w:rsid w:val="008A5628"/>
    <w:rsid w:val="008A6B79"/>
    <w:rsid w:val="008A7532"/>
    <w:rsid w:val="008B163A"/>
    <w:rsid w:val="008B3A0A"/>
    <w:rsid w:val="008B41EA"/>
    <w:rsid w:val="008B4DC7"/>
    <w:rsid w:val="008B6135"/>
    <w:rsid w:val="008B79DC"/>
    <w:rsid w:val="008C1AFC"/>
    <w:rsid w:val="008C7A86"/>
    <w:rsid w:val="008D2527"/>
    <w:rsid w:val="008D280E"/>
    <w:rsid w:val="008D33D6"/>
    <w:rsid w:val="008D406B"/>
    <w:rsid w:val="008D79A9"/>
    <w:rsid w:val="008D79C7"/>
    <w:rsid w:val="008E0CF9"/>
    <w:rsid w:val="008E0F59"/>
    <w:rsid w:val="008E13BB"/>
    <w:rsid w:val="008E3AA6"/>
    <w:rsid w:val="008E4F4D"/>
    <w:rsid w:val="008E588C"/>
    <w:rsid w:val="008E7D23"/>
    <w:rsid w:val="008F0165"/>
    <w:rsid w:val="008F1CC4"/>
    <w:rsid w:val="008F2B80"/>
    <w:rsid w:val="008F316B"/>
    <w:rsid w:val="008F32C3"/>
    <w:rsid w:val="008F3BF4"/>
    <w:rsid w:val="008F63E1"/>
    <w:rsid w:val="008F7B56"/>
    <w:rsid w:val="009004E5"/>
    <w:rsid w:val="00902DC5"/>
    <w:rsid w:val="009047C1"/>
    <w:rsid w:val="009051DB"/>
    <w:rsid w:val="00905E4C"/>
    <w:rsid w:val="00906545"/>
    <w:rsid w:val="00906BAD"/>
    <w:rsid w:val="00907D8D"/>
    <w:rsid w:val="00910923"/>
    <w:rsid w:val="00912731"/>
    <w:rsid w:val="00912CDA"/>
    <w:rsid w:val="00913772"/>
    <w:rsid w:val="00913E3F"/>
    <w:rsid w:val="0091409B"/>
    <w:rsid w:val="00914987"/>
    <w:rsid w:val="009152D9"/>
    <w:rsid w:val="00917304"/>
    <w:rsid w:val="0092119F"/>
    <w:rsid w:val="00921B50"/>
    <w:rsid w:val="009220B0"/>
    <w:rsid w:val="00922C73"/>
    <w:rsid w:val="00922E54"/>
    <w:rsid w:val="00924E2B"/>
    <w:rsid w:val="00927956"/>
    <w:rsid w:val="009305B1"/>
    <w:rsid w:val="009306E4"/>
    <w:rsid w:val="00931DB2"/>
    <w:rsid w:val="0093599C"/>
    <w:rsid w:val="00935BD4"/>
    <w:rsid w:val="009363AF"/>
    <w:rsid w:val="00936456"/>
    <w:rsid w:val="00940FE2"/>
    <w:rsid w:val="009416EF"/>
    <w:rsid w:val="009444EE"/>
    <w:rsid w:val="0094501D"/>
    <w:rsid w:val="00945DB2"/>
    <w:rsid w:val="00947050"/>
    <w:rsid w:val="009475C9"/>
    <w:rsid w:val="0094773F"/>
    <w:rsid w:val="00950C69"/>
    <w:rsid w:val="00950D8C"/>
    <w:rsid w:val="00950DB7"/>
    <w:rsid w:val="009518FE"/>
    <w:rsid w:val="00951B57"/>
    <w:rsid w:val="009523C1"/>
    <w:rsid w:val="00952632"/>
    <w:rsid w:val="0095372B"/>
    <w:rsid w:val="00954122"/>
    <w:rsid w:val="00957268"/>
    <w:rsid w:val="009610CE"/>
    <w:rsid w:val="00962313"/>
    <w:rsid w:val="00963882"/>
    <w:rsid w:val="0096419A"/>
    <w:rsid w:val="00964A71"/>
    <w:rsid w:val="00966353"/>
    <w:rsid w:val="0096639D"/>
    <w:rsid w:val="00966D59"/>
    <w:rsid w:val="00967A3F"/>
    <w:rsid w:val="009705BB"/>
    <w:rsid w:val="009741E1"/>
    <w:rsid w:val="00975A34"/>
    <w:rsid w:val="00977132"/>
    <w:rsid w:val="00977303"/>
    <w:rsid w:val="00980CC5"/>
    <w:rsid w:val="009825A9"/>
    <w:rsid w:val="00982A99"/>
    <w:rsid w:val="0098321C"/>
    <w:rsid w:val="009842E8"/>
    <w:rsid w:val="0098454C"/>
    <w:rsid w:val="009867F5"/>
    <w:rsid w:val="009876D3"/>
    <w:rsid w:val="00990B40"/>
    <w:rsid w:val="00991139"/>
    <w:rsid w:val="0099156A"/>
    <w:rsid w:val="0099159D"/>
    <w:rsid w:val="00992D0F"/>
    <w:rsid w:val="00993E52"/>
    <w:rsid w:val="00994203"/>
    <w:rsid w:val="00995446"/>
    <w:rsid w:val="00995AB8"/>
    <w:rsid w:val="009975BE"/>
    <w:rsid w:val="009978BA"/>
    <w:rsid w:val="009A0EFC"/>
    <w:rsid w:val="009A31DE"/>
    <w:rsid w:val="009A3BC4"/>
    <w:rsid w:val="009A4127"/>
    <w:rsid w:val="009A4C30"/>
    <w:rsid w:val="009A55A4"/>
    <w:rsid w:val="009A589D"/>
    <w:rsid w:val="009A625D"/>
    <w:rsid w:val="009A65F9"/>
    <w:rsid w:val="009A699B"/>
    <w:rsid w:val="009A753A"/>
    <w:rsid w:val="009B07B7"/>
    <w:rsid w:val="009B0E38"/>
    <w:rsid w:val="009B22A1"/>
    <w:rsid w:val="009B4A70"/>
    <w:rsid w:val="009B6398"/>
    <w:rsid w:val="009B7438"/>
    <w:rsid w:val="009C0C89"/>
    <w:rsid w:val="009C154C"/>
    <w:rsid w:val="009C18FA"/>
    <w:rsid w:val="009C31CF"/>
    <w:rsid w:val="009C45F4"/>
    <w:rsid w:val="009C5B66"/>
    <w:rsid w:val="009C78DA"/>
    <w:rsid w:val="009C7AC2"/>
    <w:rsid w:val="009D166B"/>
    <w:rsid w:val="009D2AB5"/>
    <w:rsid w:val="009D3045"/>
    <w:rsid w:val="009D3344"/>
    <w:rsid w:val="009D38C6"/>
    <w:rsid w:val="009D3C67"/>
    <w:rsid w:val="009D5F42"/>
    <w:rsid w:val="009D63CC"/>
    <w:rsid w:val="009E0643"/>
    <w:rsid w:val="009E0795"/>
    <w:rsid w:val="009E0EC4"/>
    <w:rsid w:val="009E26BB"/>
    <w:rsid w:val="009E30AF"/>
    <w:rsid w:val="009E344A"/>
    <w:rsid w:val="009E45B6"/>
    <w:rsid w:val="009E4DD6"/>
    <w:rsid w:val="009E58A3"/>
    <w:rsid w:val="009E5A18"/>
    <w:rsid w:val="009E682F"/>
    <w:rsid w:val="009E6E70"/>
    <w:rsid w:val="009E7544"/>
    <w:rsid w:val="009E7AF9"/>
    <w:rsid w:val="009E7D6E"/>
    <w:rsid w:val="009F0B85"/>
    <w:rsid w:val="009F197A"/>
    <w:rsid w:val="009F2360"/>
    <w:rsid w:val="009F30CF"/>
    <w:rsid w:val="009F341F"/>
    <w:rsid w:val="009F3A4D"/>
    <w:rsid w:val="009F4268"/>
    <w:rsid w:val="009F66C1"/>
    <w:rsid w:val="009F6BA0"/>
    <w:rsid w:val="00A01F3F"/>
    <w:rsid w:val="00A03201"/>
    <w:rsid w:val="00A05FF2"/>
    <w:rsid w:val="00A06636"/>
    <w:rsid w:val="00A07AC0"/>
    <w:rsid w:val="00A102FB"/>
    <w:rsid w:val="00A12FB1"/>
    <w:rsid w:val="00A13E36"/>
    <w:rsid w:val="00A14895"/>
    <w:rsid w:val="00A15826"/>
    <w:rsid w:val="00A17647"/>
    <w:rsid w:val="00A17BBF"/>
    <w:rsid w:val="00A205C2"/>
    <w:rsid w:val="00A21277"/>
    <w:rsid w:val="00A21522"/>
    <w:rsid w:val="00A21CFB"/>
    <w:rsid w:val="00A23325"/>
    <w:rsid w:val="00A23833"/>
    <w:rsid w:val="00A26D8C"/>
    <w:rsid w:val="00A30414"/>
    <w:rsid w:val="00A305E0"/>
    <w:rsid w:val="00A31749"/>
    <w:rsid w:val="00A323D6"/>
    <w:rsid w:val="00A361D5"/>
    <w:rsid w:val="00A36554"/>
    <w:rsid w:val="00A37023"/>
    <w:rsid w:val="00A40392"/>
    <w:rsid w:val="00A40A9C"/>
    <w:rsid w:val="00A44BAD"/>
    <w:rsid w:val="00A4527F"/>
    <w:rsid w:val="00A4528E"/>
    <w:rsid w:val="00A474F9"/>
    <w:rsid w:val="00A51E84"/>
    <w:rsid w:val="00A52478"/>
    <w:rsid w:val="00A534C7"/>
    <w:rsid w:val="00A5436B"/>
    <w:rsid w:val="00A5788B"/>
    <w:rsid w:val="00A57BC0"/>
    <w:rsid w:val="00A6286A"/>
    <w:rsid w:val="00A63A68"/>
    <w:rsid w:val="00A640C3"/>
    <w:rsid w:val="00A650C7"/>
    <w:rsid w:val="00A65E7B"/>
    <w:rsid w:val="00A704E5"/>
    <w:rsid w:val="00A70DAF"/>
    <w:rsid w:val="00A7162C"/>
    <w:rsid w:val="00A71E60"/>
    <w:rsid w:val="00A73849"/>
    <w:rsid w:val="00A747E5"/>
    <w:rsid w:val="00A75998"/>
    <w:rsid w:val="00A80002"/>
    <w:rsid w:val="00A80083"/>
    <w:rsid w:val="00A80616"/>
    <w:rsid w:val="00A80D36"/>
    <w:rsid w:val="00A80E11"/>
    <w:rsid w:val="00A81498"/>
    <w:rsid w:val="00A8161D"/>
    <w:rsid w:val="00A81DF9"/>
    <w:rsid w:val="00A82B04"/>
    <w:rsid w:val="00A83048"/>
    <w:rsid w:val="00A83A8D"/>
    <w:rsid w:val="00A86E23"/>
    <w:rsid w:val="00A90B82"/>
    <w:rsid w:val="00A91458"/>
    <w:rsid w:val="00A93148"/>
    <w:rsid w:val="00A93809"/>
    <w:rsid w:val="00A94139"/>
    <w:rsid w:val="00A94368"/>
    <w:rsid w:val="00A94DB3"/>
    <w:rsid w:val="00A9540B"/>
    <w:rsid w:val="00AA1DF2"/>
    <w:rsid w:val="00AA22E6"/>
    <w:rsid w:val="00AA3855"/>
    <w:rsid w:val="00AA39A6"/>
    <w:rsid w:val="00AA3F58"/>
    <w:rsid w:val="00AA5C45"/>
    <w:rsid w:val="00AA65AD"/>
    <w:rsid w:val="00AA72F7"/>
    <w:rsid w:val="00AB461A"/>
    <w:rsid w:val="00AB4BE6"/>
    <w:rsid w:val="00AB548B"/>
    <w:rsid w:val="00AB5879"/>
    <w:rsid w:val="00AB7380"/>
    <w:rsid w:val="00AB7DD5"/>
    <w:rsid w:val="00AB7E4D"/>
    <w:rsid w:val="00AC33AA"/>
    <w:rsid w:val="00AC43A0"/>
    <w:rsid w:val="00AC506D"/>
    <w:rsid w:val="00AC5C54"/>
    <w:rsid w:val="00AC6DE0"/>
    <w:rsid w:val="00AC70AA"/>
    <w:rsid w:val="00AD002E"/>
    <w:rsid w:val="00AD1ABB"/>
    <w:rsid w:val="00AD2B9F"/>
    <w:rsid w:val="00AD5992"/>
    <w:rsid w:val="00AD781B"/>
    <w:rsid w:val="00AE2648"/>
    <w:rsid w:val="00AE2813"/>
    <w:rsid w:val="00AE2FE6"/>
    <w:rsid w:val="00AE3128"/>
    <w:rsid w:val="00AE3865"/>
    <w:rsid w:val="00AE40F8"/>
    <w:rsid w:val="00AE6578"/>
    <w:rsid w:val="00AE664A"/>
    <w:rsid w:val="00AE683B"/>
    <w:rsid w:val="00AE7038"/>
    <w:rsid w:val="00AE7D5B"/>
    <w:rsid w:val="00AF062C"/>
    <w:rsid w:val="00AF1798"/>
    <w:rsid w:val="00AF247B"/>
    <w:rsid w:val="00AF347E"/>
    <w:rsid w:val="00AF4030"/>
    <w:rsid w:val="00AF47A1"/>
    <w:rsid w:val="00AF49F7"/>
    <w:rsid w:val="00AF5ED8"/>
    <w:rsid w:val="00AF6CB0"/>
    <w:rsid w:val="00AF7AC1"/>
    <w:rsid w:val="00B01936"/>
    <w:rsid w:val="00B01E8D"/>
    <w:rsid w:val="00B01FD5"/>
    <w:rsid w:val="00B0452F"/>
    <w:rsid w:val="00B04C65"/>
    <w:rsid w:val="00B04D05"/>
    <w:rsid w:val="00B05C73"/>
    <w:rsid w:val="00B072E9"/>
    <w:rsid w:val="00B07A92"/>
    <w:rsid w:val="00B07BCC"/>
    <w:rsid w:val="00B1061A"/>
    <w:rsid w:val="00B1249C"/>
    <w:rsid w:val="00B1250B"/>
    <w:rsid w:val="00B12FA4"/>
    <w:rsid w:val="00B131CE"/>
    <w:rsid w:val="00B13993"/>
    <w:rsid w:val="00B14811"/>
    <w:rsid w:val="00B14AF7"/>
    <w:rsid w:val="00B155D7"/>
    <w:rsid w:val="00B20855"/>
    <w:rsid w:val="00B2230F"/>
    <w:rsid w:val="00B24305"/>
    <w:rsid w:val="00B300B9"/>
    <w:rsid w:val="00B3077A"/>
    <w:rsid w:val="00B312A8"/>
    <w:rsid w:val="00B323BA"/>
    <w:rsid w:val="00B32DE4"/>
    <w:rsid w:val="00B358C3"/>
    <w:rsid w:val="00B35B51"/>
    <w:rsid w:val="00B37A22"/>
    <w:rsid w:val="00B423A7"/>
    <w:rsid w:val="00B429E4"/>
    <w:rsid w:val="00B42B7B"/>
    <w:rsid w:val="00B42BC4"/>
    <w:rsid w:val="00B4376D"/>
    <w:rsid w:val="00B43924"/>
    <w:rsid w:val="00B511D1"/>
    <w:rsid w:val="00B516A1"/>
    <w:rsid w:val="00B51AA8"/>
    <w:rsid w:val="00B55924"/>
    <w:rsid w:val="00B56B19"/>
    <w:rsid w:val="00B5709F"/>
    <w:rsid w:val="00B6039F"/>
    <w:rsid w:val="00B625A9"/>
    <w:rsid w:val="00B62A05"/>
    <w:rsid w:val="00B62CB0"/>
    <w:rsid w:val="00B639F0"/>
    <w:rsid w:val="00B63B02"/>
    <w:rsid w:val="00B64321"/>
    <w:rsid w:val="00B6494A"/>
    <w:rsid w:val="00B6620C"/>
    <w:rsid w:val="00B6762B"/>
    <w:rsid w:val="00B679B7"/>
    <w:rsid w:val="00B71FB5"/>
    <w:rsid w:val="00B726F1"/>
    <w:rsid w:val="00B7283E"/>
    <w:rsid w:val="00B72AE2"/>
    <w:rsid w:val="00B73DF2"/>
    <w:rsid w:val="00B745B3"/>
    <w:rsid w:val="00B75BDB"/>
    <w:rsid w:val="00B80AFE"/>
    <w:rsid w:val="00B84020"/>
    <w:rsid w:val="00B842B4"/>
    <w:rsid w:val="00B86092"/>
    <w:rsid w:val="00B8610E"/>
    <w:rsid w:val="00B86423"/>
    <w:rsid w:val="00B87B49"/>
    <w:rsid w:val="00B90146"/>
    <w:rsid w:val="00B91A28"/>
    <w:rsid w:val="00B96227"/>
    <w:rsid w:val="00B97A6D"/>
    <w:rsid w:val="00BA0CFF"/>
    <w:rsid w:val="00BA0E27"/>
    <w:rsid w:val="00BA208C"/>
    <w:rsid w:val="00BA2802"/>
    <w:rsid w:val="00BA5343"/>
    <w:rsid w:val="00BA5837"/>
    <w:rsid w:val="00BA671E"/>
    <w:rsid w:val="00BA68FE"/>
    <w:rsid w:val="00BA7F29"/>
    <w:rsid w:val="00BB04DA"/>
    <w:rsid w:val="00BB2C4F"/>
    <w:rsid w:val="00BB2F00"/>
    <w:rsid w:val="00BB3B90"/>
    <w:rsid w:val="00BB6066"/>
    <w:rsid w:val="00BB6097"/>
    <w:rsid w:val="00BC3020"/>
    <w:rsid w:val="00BC5B74"/>
    <w:rsid w:val="00BC63BC"/>
    <w:rsid w:val="00BC660E"/>
    <w:rsid w:val="00BD0796"/>
    <w:rsid w:val="00BD0D2E"/>
    <w:rsid w:val="00BD10A7"/>
    <w:rsid w:val="00BD257E"/>
    <w:rsid w:val="00BD4B58"/>
    <w:rsid w:val="00BD570B"/>
    <w:rsid w:val="00BD5BBA"/>
    <w:rsid w:val="00BD721A"/>
    <w:rsid w:val="00BD7577"/>
    <w:rsid w:val="00BD7967"/>
    <w:rsid w:val="00BE12A3"/>
    <w:rsid w:val="00BE19D7"/>
    <w:rsid w:val="00BE1CA5"/>
    <w:rsid w:val="00BE2DB7"/>
    <w:rsid w:val="00BE4ECF"/>
    <w:rsid w:val="00BE53E3"/>
    <w:rsid w:val="00BE5509"/>
    <w:rsid w:val="00BE5DAF"/>
    <w:rsid w:val="00BE7065"/>
    <w:rsid w:val="00BE7416"/>
    <w:rsid w:val="00BF0CFA"/>
    <w:rsid w:val="00BF17F6"/>
    <w:rsid w:val="00BF24DA"/>
    <w:rsid w:val="00BF27B2"/>
    <w:rsid w:val="00BF285E"/>
    <w:rsid w:val="00BF44F6"/>
    <w:rsid w:val="00BF473E"/>
    <w:rsid w:val="00BF4B15"/>
    <w:rsid w:val="00BF4B41"/>
    <w:rsid w:val="00BF52D4"/>
    <w:rsid w:val="00BF75C7"/>
    <w:rsid w:val="00C01441"/>
    <w:rsid w:val="00C04F14"/>
    <w:rsid w:val="00C05324"/>
    <w:rsid w:val="00C105ED"/>
    <w:rsid w:val="00C112AC"/>
    <w:rsid w:val="00C126F2"/>
    <w:rsid w:val="00C13C75"/>
    <w:rsid w:val="00C13FA2"/>
    <w:rsid w:val="00C1564C"/>
    <w:rsid w:val="00C15D74"/>
    <w:rsid w:val="00C171F8"/>
    <w:rsid w:val="00C202F3"/>
    <w:rsid w:val="00C2057D"/>
    <w:rsid w:val="00C2067D"/>
    <w:rsid w:val="00C21481"/>
    <w:rsid w:val="00C21AE8"/>
    <w:rsid w:val="00C23537"/>
    <w:rsid w:val="00C255B4"/>
    <w:rsid w:val="00C31BF8"/>
    <w:rsid w:val="00C32640"/>
    <w:rsid w:val="00C32758"/>
    <w:rsid w:val="00C32782"/>
    <w:rsid w:val="00C33347"/>
    <w:rsid w:val="00C33B82"/>
    <w:rsid w:val="00C35447"/>
    <w:rsid w:val="00C366D7"/>
    <w:rsid w:val="00C40620"/>
    <w:rsid w:val="00C42950"/>
    <w:rsid w:val="00C442A3"/>
    <w:rsid w:val="00C45CFE"/>
    <w:rsid w:val="00C45F7E"/>
    <w:rsid w:val="00C45F94"/>
    <w:rsid w:val="00C4763F"/>
    <w:rsid w:val="00C5093F"/>
    <w:rsid w:val="00C53965"/>
    <w:rsid w:val="00C53CCF"/>
    <w:rsid w:val="00C54BB8"/>
    <w:rsid w:val="00C54BEB"/>
    <w:rsid w:val="00C564AB"/>
    <w:rsid w:val="00C6095F"/>
    <w:rsid w:val="00C61446"/>
    <w:rsid w:val="00C618AC"/>
    <w:rsid w:val="00C65827"/>
    <w:rsid w:val="00C658C0"/>
    <w:rsid w:val="00C665D0"/>
    <w:rsid w:val="00C6665D"/>
    <w:rsid w:val="00C6705E"/>
    <w:rsid w:val="00C67B65"/>
    <w:rsid w:val="00C700DB"/>
    <w:rsid w:val="00C70A55"/>
    <w:rsid w:val="00C721E2"/>
    <w:rsid w:val="00C72447"/>
    <w:rsid w:val="00C742F2"/>
    <w:rsid w:val="00C76CD8"/>
    <w:rsid w:val="00C7763B"/>
    <w:rsid w:val="00C805EA"/>
    <w:rsid w:val="00C81953"/>
    <w:rsid w:val="00C86357"/>
    <w:rsid w:val="00C863FB"/>
    <w:rsid w:val="00C86D6A"/>
    <w:rsid w:val="00C8797F"/>
    <w:rsid w:val="00C92DD9"/>
    <w:rsid w:val="00C93141"/>
    <w:rsid w:val="00C944BC"/>
    <w:rsid w:val="00C946B5"/>
    <w:rsid w:val="00C96457"/>
    <w:rsid w:val="00C9680E"/>
    <w:rsid w:val="00C96C43"/>
    <w:rsid w:val="00CA051A"/>
    <w:rsid w:val="00CA0CE9"/>
    <w:rsid w:val="00CA1E51"/>
    <w:rsid w:val="00CA2703"/>
    <w:rsid w:val="00CA7739"/>
    <w:rsid w:val="00CB0E02"/>
    <w:rsid w:val="00CB11FF"/>
    <w:rsid w:val="00CB12CF"/>
    <w:rsid w:val="00CB205C"/>
    <w:rsid w:val="00CB3F1F"/>
    <w:rsid w:val="00CB619C"/>
    <w:rsid w:val="00CB65BB"/>
    <w:rsid w:val="00CB6ED1"/>
    <w:rsid w:val="00CB7B8A"/>
    <w:rsid w:val="00CC1E7A"/>
    <w:rsid w:val="00CC24B8"/>
    <w:rsid w:val="00CC5DC6"/>
    <w:rsid w:val="00CC7CA5"/>
    <w:rsid w:val="00CC7DB4"/>
    <w:rsid w:val="00CD0DA5"/>
    <w:rsid w:val="00CD57F6"/>
    <w:rsid w:val="00CD5CA3"/>
    <w:rsid w:val="00CE024E"/>
    <w:rsid w:val="00CE18CE"/>
    <w:rsid w:val="00CE20D7"/>
    <w:rsid w:val="00CE5FEC"/>
    <w:rsid w:val="00CE6EDF"/>
    <w:rsid w:val="00CF17AF"/>
    <w:rsid w:val="00CF2AB3"/>
    <w:rsid w:val="00CF4D18"/>
    <w:rsid w:val="00CF5FD0"/>
    <w:rsid w:val="00CF6AD7"/>
    <w:rsid w:val="00CF70D5"/>
    <w:rsid w:val="00CF7888"/>
    <w:rsid w:val="00CF7AB5"/>
    <w:rsid w:val="00CF7BFA"/>
    <w:rsid w:val="00CF7CE6"/>
    <w:rsid w:val="00D0098A"/>
    <w:rsid w:val="00D00D50"/>
    <w:rsid w:val="00D00F3C"/>
    <w:rsid w:val="00D01589"/>
    <w:rsid w:val="00D055A8"/>
    <w:rsid w:val="00D100D2"/>
    <w:rsid w:val="00D1307D"/>
    <w:rsid w:val="00D15C44"/>
    <w:rsid w:val="00D1669B"/>
    <w:rsid w:val="00D169EC"/>
    <w:rsid w:val="00D1785D"/>
    <w:rsid w:val="00D17E17"/>
    <w:rsid w:val="00D200E4"/>
    <w:rsid w:val="00D21546"/>
    <w:rsid w:val="00D21FAF"/>
    <w:rsid w:val="00D2284D"/>
    <w:rsid w:val="00D23199"/>
    <w:rsid w:val="00D23B9A"/>
    <w:rsid w:val="00D23F65"/>
    <w:rsid w:val="00D2427E"/>
    <w:rsid w:val="00D244F7"/>
    <w:rsid w:val="00D27FFA"/>
    <w:rsid w:val="00D319F1"/>
    <w:rsid w:val="00D364F2"/>
    <w:rsid w:val="00D3718A"/>
    <w:rsid w:val="00D37767"/>
    <w:rsid w:val="00D37ED5"/>
    <w:rsid w:val="00D40731"/>
    <w:rsid w:val="00D40810"/>
    <w:rsid w:val="00D41456"/>
    <w:rsid w:val="00D41461"/>
    <w:rsid w:val="00D41AC1"/>
    <w:rsid w:val="00D42131"/>
    <w:rsid w:val="00D42664"/>
    <w:rsid w:val="00D43126"/>
    <w:rsid w:val="00D43D45"/>
    <w:rsid w:val="00D43D5A"/>
    <w:rsid w:val="00D4430F"/>
    <w:rsid w:val="00D459E3"/>
    <w:rsid w:val="00D45E59"/>
    <w:rsid w:val="00D45F7C"/>
    <w:rsid w:val="00D466D9"/>
    <w:rsid w:val="00D46AFC"/>
    <w:rsid w:val="00D476C1"/>
    <w:rsid w:val="00D47871"/>
    <w:rsid w:val="00D51692"/>
    <w:rsid w:val="00D51B15"/>
    <w:rsid w:val="00D52F6D"/>
    <w:rsid w:val="00D5523D"/>
    <w:rsid w:val="00D557C0"/>
    <w:rsid w:val="00D55CBB"/>
    <w:rsid w:val="00D60C03"/>
    <w:rsid w:val="00D6264A"/>
    <w:rsid w:val="00D62728"/>
    <w:rsid w:val="00D63261"/>
    <w:rsid w:val="00D63D1E"/>
    <w:rsid w:val="00D63E0D"/>
    <w:rsid w:val="00D641DD"/>
    <w:rsid w:val="00D66859"/>
    <w:rsid w:val="00D67FC4"/>
    <w:rsid w:val="00D717F6"/>
    <w:rsid w:val="00D71B9D"/>
    <w:rsid w:val="00D7274A"/>
    <w:rsid w:val="00D7409F"/>
    <w:rsid w:val="00D74252"/>
    <w:rsid w:val="00D81AFA"/>
    <w:rsid w:val="00D82448"/>
    <w:rsid w:val="00D84CD8"/>
    <w:rsid w:val="00D85140"/>
    <w:rsid w:val="00D87844"/>
    <w:rsid w:val="00D90C4F"/>
    <w:rsid w:val="00D918FD"/>
    <w:rsid w:val="00D91BE0"/>
    <w:rsid w:val="00D92659"/>
    <w:rsid w:val="00D94A24"/>
    <w:rsid w:val="00D97629"/>
    <w:rsid w:val="00D97933"/>
    <w:rsid w:val="00DA1A37"/>
    <w:rsid w:val="00DA20AE"/>
    <w:rsid w:val="00DA3379"/>
    <w:rsid w:val="00DA385E"/>
    <w:rsid w:val="00DA3E55"/>
    <w:rsid w:val="00DA4842"/>
    <w:rsid w:val="00DA6A86"/>
    <w:rsid w:val="00DA6F49"/>
    <w:rsid w:val="00DA702F"/>
    <w:rsid w:val="00DB157C"/>
    <w:rsid w:val="00DB3C85"/>
    <w:rsid w:val="00DB4CCC"/>
    <w:rsid w:val="00DB79ED"/>
    <w:rsid w:val="00DC2415"/>
    <w:rsid w:val="00DC2489"/>
    <w:rsid w:val="00DC3BC5"/>
    <w:rsid w:val="00DC3D7C"/>
    <w:rsid w:val="00DC67A9"/>
    <w:rsid w:val="00DD169E"/>
    <w:rsid w:val="00DD18CB"/>
    <w:rsid w:val="00DD1EF5"/>
    <w:rsid w:val="00DD2BC9"/>
    <w:rsid w:val="00DD747C"/>
    <w:rsid w:val="00DD772E"/>
    <w:rsid w:val="00DE082A"/>
    <w:rsid w:val="00DE3341"/>
    <w:rsid w:val="00DE3895"/>
    <w:rsid w:val="00DE423F"/>
    <w:rsid w:val="00DE5713"/>
    <w:rsid w:val="00DE6B34"/>
    <w:rsid w:val="00DE7166"/>
    <w:rsid w:val="00DE79F0"/>
    <w:rsid w:val="00DF27AB"/>
    <w:rsid w:val="00DF373F"/>
    <w:rsid w:val="00DF5374"/>
    <w:rsid w:val="00DF5790"/>
    <w:rsid w:val="00DF6BAE"/>
    <w:rsid w:val="00DF737C"/>
    <w:rsid w:val="00E00926"/>
    <w:rsid w:val="00E02B3E"/>
    <w:rsid w:val="00E044F0"/>
    <w:rsid w:val="00E04EB1"/>
    <w:rsid w:val="00E05A65"/>
    <w:rsid w:val="00E0612F"/>
    <w:rsid w:val="00E06DD7"/>
    <w:rsid w:val="00E074F0"/>
    <w:rsid w:val="00E10289"/>
    <w:rsid w:val="00E120F9"/>
    <w:rsid w:val="00E139A9"/>
    <w:rsid w:val="00E13AB3"/>
    <w:rsid w:val="00E166A8"/>
    <w:rsid w:val="00E16ECD"/>
    <w:rsid w:val="00E204C8"/>
    <w:rsid w:val="00E217E8"/>
    <w:rsid w:val="00E2274F"/>
    <w:rsid w:val="00E23297"/>
    <w:rsid w:val="00E24265"/>
    <w:rsid w:val="00E24EA4"/>
    <w:rsid w:val="00E25FE7"/>
    <w:rsid w:val="00E2674F"/>
    <w:rsid w:val="00E26EA7"/>
    <w:rsid w:val="00E30393"/>
    <w:rsid w:val="00E30973"/>
    <w:rsid w:val="00E30985"/>
    <w:rsid w:val="00E334B7"/>
    <w:rsid w:val="00E341DE"/>
    <w:rsid w:val="00E3658F"/>
    <w:rsid w:val="00E36D25"/>
    <w:rsid w:val="00E409A9"/>
    <w:rsid w:val="00E410C3"/>
    <w:rsid w:val="00E42D85"/>
    <w:rsid w:val="00E435AF"/>
    <w:rsid w:val="00E43D9D"/>
    <w:rsid w:val="00E441B0"/>
    <w:rsid w:val="00E44A62"/>
    <w:rsid w:val="00E44FBD"/>
    <w:rsid w:val="00E456A7"/>
    <w:rsid w:val="00E45736"/>
    <w:rsid w:val="00E47BE2"/>
    <w:rsid w:val="00E47E59"/>
    <w:rsid w:val="00E50007"/>
    <w:rsid w:val="00E51066"/>
    <w:rsid w:val="00E513C5"/>
    <w:rsid w:val="00E5423A"/>
    <w:rsid w:val="00E54E4B"/>
    <w:rsid w:val="00E57428"/>
    <w:rsid w:val="00E60CFD"/>
    <w:rsid w:val="00E61581"/>
    <w:rsid w:val="00E61694"/>
    <w:rsid w:val="00E61983"/>
    <w:rsid w:val="00E61EC3"/>
    <w:rsid w:val="00E62C65"/>
    <w:rsid w:val="00E631AB"/>
    <w:rsid w:val="00E6636F"/>
    <w:rsid w:val="00E67A1D"/>
    <w:rsid w:val="00E73001"/>
    <w:rsid w:val="00E73F9C"/>
    <w:rsid w:val="00E74B0B"/>
    <w:rsid w:val="00E75CC6"/>
    <w:rsid w:val="00E76EF5"/>
    <w:rsid w:val="00E81677"/>
    <w:rsid w:val="00E84215"/>
    <w:rsid w:val="00E84415"/>
    <w:rsid w:val="00E8498E"/>
    <w:rsid w:val="00E869AB"/>
    <w:rsid w:val="00E87197"/>
    <w:rsid w:val="00E91564"/>
    <w:rsid w:val="00E925D3"/>
    <w:rsid w:val="00E936C1"/>
    <w:rsid w:val="00E94F29"/>
    <w:rsid w:val="00EA211D"/>
    <w:rsid w:val="00EA24D0"/>
    <w:rsid w:val="00EA2C05"/>
    <w:rsid w:val="00EA38E0"/>
    <w:rsid w:val="00EA38EC"/>
    <w:rsid w:val="00EA4622"/>
    <w:rsid w:val="00EA7978"/>
    <w:rsid w:val="00EA7A1D"/>
    <w:rsid w:val="00EB35CB"/>
    <w:rsid w:val="00EB377E"/>
    <w:rsid w:val="00EB57F8"/>
    <w:rsid w:val="00EB7C24"/>
    <w:rsid w:val="00EC04D5"/>
    <w:rsid w:val="00EC5E95"/>
    <w:rsid w:val="00EC703B"/>
    <w:rsid w:val="00EC7569"/>
    <w:rsid w:val="00EC7714"/>
    <w:rsid w:val="00EC7E30"/>
    <w:rsid w:val="00ED1577"/>
    <w:rsid w:val="00ED2F2F"/>
    <w:rsid w:val="00ED5438"/>
    <w:rsid w:val="00ED65FD"/>
    <w:rsid w:val="00ED6C96"/>
    <w:rsid w:val="00ED74BC"/>
    <w:rsid w:val="00EE143A"/>
    <w:rsid w:val="00EE1A51"/>
    <w:rsid w:val="00EE2140"/>
    <w:rsid w:val="00EE5C02"/>
    <w:rsid w:val="00EE6054"/>
    <w:rsid w:val="00EE6ACC"/>
    <w:rsid w:val="00EF1D2B"/>
    <w:rsid w:val="00EF3009"/>
    <w:rsid w:val="00EF3309"/>
    <w:rsid w:val="00EF5929"/>
    <w:rsid w:val="00EF59A3"/>
    <w:rsid w:val="00EF7BC5"/>
    <w:rsid w:val="00EF7C37"/>
    <w:rsid w:val="00F00820"/>
    <w:rsid w:val="00F025FF"/>
    <w:rsid w:val="00F030C8"/>
    <w:rsid w:val="00F032DB"/>
    <w:rsid w:val="00F04357"/>
    <w:rsid w:val="00F045A4"/>
    <w:rsid w:val="00F049F6"/>
    <w:rsid w:val="00F04E7E"/>
    <w:rsid w:val="00F05F93"/>
    <w:rsid w:val="00F06E44"/>
    <w:rsid w:val="00F10B76"/>
    <w:rsid w:val="00F1389F"/>
    <w:rsid w:val="00F17C40"/>
    <w:rsid w:val="00F203BE"/>
    <w:rsid w:val="00F22A50"/>
    <w:rsid w:val="00F22E72"/>
    <w:rsid w:val="00F24189"/>
    <w:rsid w:val="00F2447D"/>
    <w:rsid w:val="00F256E9"/>
    <w:rsid w:val="00F26B82"/>
    <w:rsid w:val="00F27031"/>
    <w:rsid w:val="00F27766"/>
    <w:rsid w:val="00F31A43"/>
    <w:rsid w:val="00F31C33"/>
    <w:rsid w:val="00F321B7"/>
    <w:rsid w:val="00F32CCA"/>
    <w:rsid w:val="00F34AC3"/>
    <w:rsid w:val="00F34F04"/>
    <w:rsid w:val="00F35D35"/>
    <w:rsid w:val="00F3677E"/>
    <w:rsid w:val="00F40E9F"/>
    <w:rsid w:val="00F410FF"/>
    <w:rsid w:val="00F41630"/>
    <w:rsid w:val="00F419FA"/>
    <w:rsid w:val="00F41AA0"/>
    <w:rsid w:val="00F41D78"/>
    <w:rsid w:val="00F426ED"/>
    <w:rsid w:val="00F44092"/>
    <w:rsid w:val="00F44A14"/>
    <w:rsid w:val="00F4585E"/>
    <w:rsid w:val="00F45B67"/>
    <w:rsid w:val="00F466C4"/>
    <w:rsid w:val="00F467F1"/>
    <w:rsid w:val="00F47224"/>
    <w:rsid w:val="00F51353"/>
    <w:rsid w:val="00F52140"/>
    <w:rsid w:val="00F521DC"/>
    <w:rsid w:val="00F53164"/>
    <w:rsid w:val="00F54434"/>
    <w:rsid w:val="00F54C77"/>
    <w:rsid w:val="00F5585E"/>
    <w:rsid w:val="00F55864"/>
    <w:rsid w:val="00F631E7"/>
    <w:rsid w:val="00F65015"/>
    <w:rsid w:val="00F65087"/>
    <w:rsid w:val="00F668EE"/>
    <w:rsid w:val="00F71E72"/>
    <w:rsid w:val="00F72572"/>
    <w:rsid w:val="00F72817"/>
    <w:rsid w:val="00F7372A"/>
    <w:rsid w:val="00F73A45"/>
    <w:rsid w:val="00F743A1"/>
    <w:rsid w:val="00F7523D"/>
    <w:rsid w:val="00F75C8B"/>
    <w:rsid w:val="00F807EC"/>
    <w:rsid w:val="00F80F9A"/>
    <w:rsid w:val="00F812BA"/>
    <w:rsid w:val="00F818F7"/>
    <w:rsid w:val="00F82AE7"/>
    <w:rsid w:val="00F83135"/>
    <w:rsid w:val="00F83F7C"/>
    <w:rsid w:val="00F8486F"/>
    <w:rsid w:val="00F84AB2"/>
    <w:rsid w:val="00F84AB7"/>
    <w:rsid w:val="00F851F7"/>
    <w:rsid w:val="00F85907"/>
    <w:rsid w:val="00F86668"/>
    <w:rsid w:val="00F87181"/>
    <w:rsid w:val="00F87D09"/>
    <w:rsid w:val="00F90CC7"/>
    <w:rsid w:val="00F91A55"/>
    <w:rsid w:val="00F91CE7"/>
    <w:rsid w:val="00F9310C"/>
    <w:rsid w:val="00F944D8"/>
    <w:rsid w:val="00F9697B"/>
    <w:rsid w:val="00F97659"/>
    <w:rsid w:val="00FA28CB"/>
    <w:rsid w:val="00FA2967"/>
    <w:rsid w:val="00FA2C0D"/>
    <w:rsid w:val="00FA2DFF"/>
    <w:rsid w:val="00FA5A95"/>
    <w:rsid w:val="00FA5E8A"/>
    <w:rsid w:val="00FB00BE"/>
    <w:rsid w:val="00FB2209"/>
    <w:rsid w:val="00FB4673"/>
    <w:rsid w:val="00FB5AA4"/>
    <w:rsid w:val="00FB6B91"/>
    <w:rsid w:val="00FC0FD1"/>
    <w:rsid w:val="00FC18F1"/>
    <w:rsid w:val="00FC31AA"/>
    <w:rsid w:val="00FC36BA"/>
    <w:rsid w:val="00FC4DA2"/>
    <w:rsid w:val="00FC6724"/>
    <w:rsid w:val="00FC7808"/>
    <w:rsid w:val="00FD0676"/>
    <w:rsid w:val="00FD1E40"/>
    <w:rsid w:val="00FD31E0"/>
    <w:rsid w:val="00FD3641"/>
    <w:rsid w:val="00FD4E46"/>
    <w:rsid w:val="00FD5C35"/>
    <w:rsid w:val="00FD6B4B"/>
    <w:rsid w:val="00FE0C41"/>
    <w:rsid w:val="00FE1206"/>
    <w:rsid w:val="00FE30B1"/>
    <w:rsid w:val="00FE40CF"/>
    <w:rsid w:val="00FE4C69"/>
    <w:rsid w:val="00FE6495"/>
    <w:rsid w:val="00FF1FEB"/>
    <w:rsid w:val="00FF243A"/>
    <w:rsid w:val="00FF3747"/>
    <w:rsid w:val="00FF427A"/>
    <w:rsid w:val="00FF4A77"/>
    <w:rsid w:val="00FF58DA"/>
    <w:rsid w:val="00FF64BD"/>
    <w:rsid w:val="00FF6A48"/>
    <w:rsid w:val="00FF6B8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DBB7"/>
  <w15:chartTrackingRefBased/>
  <w15:docId w15:val="{AA6B2546-36AE-4665-99A1-8AC2BD94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A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28D1"/>
    <w:pPr>
      <w:keepNext/>
      <w:keepLines/>
      <w:spacing w:before="240" w:after="0" w:line="259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72817"/>
    <w:rPr>
      <w:rFonts w:ascii="Calibri" w:eastAsia="Calibri" w:hAnsi="Calibri" w:cs="Times New Roman"/>
    </w:rPr>
  </w:style>
  <w:style w:type="character" w:styleId="a5">
    <w:name w:val="Hyperlink"/>
    <w:uiPriority w:val="99"/>
    <w:rsid w:val="00F72817"/>
    <w:rPr>
      <w:color w:val="0563C1"/>
      <w:u w:val="single"/>
    </w:rPr>
  </w:style>
  <w:style w:type="table" w:customStyle="1" w:styleId="11">
    <w:name w:val="Сетка таблицы1"/>
    <w:basedOn w:val="a1"/>
    <w:next w:val="a6"/>
    <w:uiPriority w:val="59"/>
    <w:rsid w:val="00F728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rsid w:val="00F7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next w:val="a"/>
    <w:rsid w:val="00FD4E46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Unresolved Mention"/>
    <w:basedOn w:val="a0"/>
    <w:uiPriority w:val="99"/>
    <w:semiHidden/>
    <w:unhideWhenUsed/>
    <w:rsid w:val="00396928"/>
    <w:rPr>
      <w:color w:val="605E5C"/>
      <w:shd w:val="clear" w:color="auto" w:fill="E1DFDD"/>
    </w:rPr>
  </w:style>
  <w:style w:type="paragraph" w:customStyle="1" w:styleId="a8">
    <w:name w:val="Содержимое таблицы"/>
    <w:basedOn w:val="a"/>
    <w:qFormat/>
    <w:rsid w:val="007D27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a9">
    <w:name w:val="Название Знак"/>
    <w:link w:val="aa"/>
    <w:rsid w:val="00AC70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Текст в заданном формате"/>
    <w:basedOn w:val="a"/>
    <w:next w:val="21"/>
    <w:rsid w:val="002E57A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hi-IN" w:bidi="hi-IN"/>
    </w:rPr>
  </w:style>
  <w:style w:type="paragraph" w:customStyle="1" w:styleId="21">
    <w:name w:val="Без интервала2"/>
    <w:next w:val="a"/>
    <w:rsid w:val="002E57A1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hi-IN" w:bidi="hi-IN"/>
    </w:rPr>
  </w:style>
  <w:style w:type="paragraph" w:customStyle="1" w:styleId="aa">
    <w:basedOn w:val="a"/>
    <w:next w:val="ac"/>
    <w:link w:val="a9"/>
    <w:qFormat/>
    <w:rsid w:val="008C7A8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C7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C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2z4">
    <w:name w:val="WW8Num2z4"/>
    <w:rsid w:val="00990B40"/>
  </w:style>
  <w:style w:type="character" w:customStyle="1" w:styleId="link">
    <w:name w:val="link"/>
    <w:basedOn w:val="a0"/>
    <w:rsid w:val="008F0165"/>
  </w:style>
  <w:style w:type="paragraph" w:customStyle="1" w:styleId="13">
    <w:name w:val="Заголовок1"/>
    <w:basedOn w:val="a"/>
    <w:next w:val="ae"/>
    <w:rsid w:val="006F2B9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e">
    <w:name w:val="Body Text"/>
    <w:basedOn w:val="a"/>
    <w:link w:val="af"/>
    <w:uiPriority w:val="99"/>
    <w:semiHidden/>
    <w:unhideWhenUsed/>
    <w:rsid w:val="006F2B9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F2B91"/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next w:val="a6"/>
    <w:uiPriority w:val="59"/>
    <w:rsid w:val="006235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3560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942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8D1"/>
    <w:rPr>
      <w:rFonts w:ascii="Cambria" w:eastAsia="Times New Roman" w:hAnsi="Cambria" w:cs="Times New Roman"/>
      <w:color w:val="365F91"/>
      <w:sz w:val="32"/>
      <w:szCs w:val="32"/>
    </w:rPr>
  </w:style>
  <w:style w:type="paragraph" w:styleId="af0">
    <w:name w:val="List Paragraph"/>
    <w:basedOn w:val="a"/>
    <w:uiPriority w:val="34"/>
    <w:qFormat/>
    <w:rsid w:val="0070435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f1">
    <w:name w:val="Заголовок таблицы"/>
    <w:next w:val="a3"/>
    <w:rsid w:val="00123FEE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NSimSun" w:hAnsi="Liberation Serif" w:cs="Mangal"/>
      <w:b/>
      <w:bCs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cbs.apskult.ru/" TargetMode="External"/><Relationship Id="rId13" Type="http://schemas.openxmlformats.org/officeDocument/2006/relationships/hyperlink" Target="https://hadcbs.apskul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dcbs.apskult.ru/" TargetMode="External"/><Relationship Id="rId12" Type="http://schemas.openxmlformats.org/officeDocument/2006/relationships/hyperlink" Target="https://hadcbs.apskul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11" Type="http://schemas.openxmlformats.org/officeDocument/2006/relationships/hyperlink" Target="https://hadcbs.apskult.ru/" TargetMode="External"/><Relationship Id="rId5" Type="http://schemas.openxmlformats.org/officeDocument/2006/relationships/hyperlink" Target="https://hadcbs.apskul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adcbs.apskult.ru/" TargetMode="External"/><Relationship Id="rId4" Type="http://schemas.openxmlformats.org/officeDocument/2006/relationships/hyperlink" Target="https://hadcbs.apskult.ru/" TargetMode="Externa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hadcbs.aps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9976</TotalTime>
  <Pages>7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1859</cp:revision>
  <cp:lastPrinted>2023-11-08T12:50:00Z</cp:lastPrinted>
  <dcterms:created xsi:type="dcterms:W3CDTF">2022-12-16T11:38:00Z</dcterms:created>
  <dcterms:modified xsi:type="dcterms:W3CDTF">2023-11-13T08:48:00Z</dcterms:modified>
</cp:coreProperties>
</file>