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DB52B" w14:textId="6421177D" w:rsidR="00F72817" w:rsidRPr="00CE38D8" w:rsidRDefault="00F72817" w:rsidP="00317164">
      <w:pPr>
        <w:tabs>
          <w:tab w:val="left" w:pos="11356"/>
        </w:tabs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У Т В Е Р Ж Д А Ю.</w:t>
      </w:r>
    </w:p>
    <w:p w14:paraId="74FBF17C" w14:textId="77777777" w:rsidR="00F72817" w:rsidRPr="00CE38D8" w:rsidRDefault="00F72817" w:rsidP="00317164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Директор МКУ «ЦБС»</w:t>
      </w:r>
    </w:p>
    <w:p w14:paraId="006C0B1A" w14:textId="77777777" w:rsidR="00F72817" w:rsidRPr="00CE38D8" w:rsidRDefault="00F72817" w:rsidP="00317164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Хадыженского</w:t>
      </w:r>
    </w:p>
    <w:p w14:paraId="4BF28B08" w14:textId="648EF0B2" w:rsidR="00F72817" w:rsidRPr="00CE38D8" w:rsidRDefault="00F72817" w:rsidP="00317164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городского поселения</w:t>
      </w:r>
    </w:p>
    <w:p w14:paraId="32CCA0A7" w14:textId="2F17DE36" w:rsidR="00F72817" w:rsidRPr="00CE38D8" w:rsidRDefault="00F72817" w:rsidP="00317164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«</w:t>
      </w:r>
      <w:r w:rsidR="009E30AF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1</w:t>
      </w:r>
      <w:r w:rsidR="00092E4A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1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»</w:t>
      </w:r>
      <w:r w:rsidR="00D43126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</w:t>
      </w:r>
      <w:r w:rsidR="008C1AFC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июл</w:t>
      </w:r>
      <w:r w:rsidR="002F438B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я</w:t>
      </w:r>
      <w:r w:rsidR="003F253B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202</w:t>
      </w:r>
      <w:r w:rsidR="007D4D2F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3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года</w:t>
      </w:r>
    </w:p>
    <w:p w14:paraId="6F3BF770" w14:textId="0D001DE0" w:rsidR="00F72817" w:rsidRPr="00CE38D8" w:rsidRDefault="00F72817" w:rsidP="00317164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________ /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О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.</w:t>
      </w:r>
      <w:r w:rsidR="00D1669B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В.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Яковлева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/</w:t>
      </w:r>
    </w:p>
    <w:p w14:paraId="6A907C8B" w14:textId="77777777" w:rsidR="00F72817" w:rsidRPr="00CE38D8" w:rsidRDefault="00F72817" w:rsidP="00317164">
      <w:pPr>
        <w:spacing w:after="0" w:line="240" w:lineRule="auto"/>
        <w:jc w:val="right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</w:p>
    <w:p w14:paraId="4406E040" w14:textId="1133CE12" w:rsidR="00F72817" w:rsidRPr="00CE38D8" w:rsidRDefault="00F72817" w:rsidP="00317164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CE38D8">
        <w:rPr>
          <w:rFonts w:ascii="Times New Roman" w:eastAsia="SimSun" w:hAnsi="Times New Roman"/>
          <w:sz w:val="28"/>
          <w:szCs w:val="28"/>
        </w:rPr>
        <w:t>План</w:t>
      </w:r>
    </w:p>
    <w:p w14:paraId="56D5C579" w14:textId="0B753F2A" w:rsidR="00F72817" w:rsidRPr="00E95C8C" w:rsidRDefault="00F72817" w:rsidP="00317164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>мероприятий МКУ «ЦБС»</w:t>
      </w:r>
    </w:p>
    <w:p w14:paraId="4349B343" w14:textId="6A8197BA" w:rsidR="00C255B4" w:rsidRDefault="00F72817" w:rsidP="00317164">
      <w:pPr>
        <w:spacing w:after="0" w:line="240" w:lineRule="auto"/>
        <w:jc w:val="center"/>
        <w:rPr>
          <w:rFonts w:ascii="Times New Roman" w:eastAsia="SimSun" w:hAnsi="Times New Roman"/>
          <w:color w:val="FF0000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Хадыженского городского поселения на </w:t>
      </w:r>
      <w:r w:rsidR="009E30AF">
        <w:rPr>
          <w:rFonts w:ascii="Times New Roman" w:eastAsia="SimSun" w:hAnsi="Times New Roman"/>
          <w:sz w:val="24"/>
          <w:szCs w:val="24"/>
        </w:rPr>
        <w:t>август</w:t>
      </w:r>
      <w:r w:rsidR="002F438B">
        <w:rPr>
          <w:rFonts w:ascii="Times New Roman" w:eastAsia="SimSun" w:hAnsi="Times New Roman"/>
          <w:sz w:val="24"/>
          <w:szCs w:val="24"/>
        </w:rPr>
        <w:t xml:space="preserve"> </w:t>
      </w:r>
      <w:r w:rsidRPr="00E95C8C">
        <w:rPr>
          <w:rFonts w:ascii="Times New Roman" w:eastAsia="SimSun" w:hAnsi="Times New Roman"/>
          <w:sz w:val="24"/>
          <w:szCs w:val="24"/>
        </w:rPr>
        <w:t>202</w:t>
      </w:r>
      <w:r>
        <w:rPr>
          <w:rFonts w:ascii="Times New Roman" w:eastAsia="SimSun" w:hAnsi="Times New Roman"/>
          <w:sz w:val="24"/>
          <w:szCs w:val="24"/>
        </w:rPr>
        <w:t>3</w:t>
      </w:r>
      <w:r w:rsidRPr="00E95C8C">
        <w:rPr>
          <w:rFonts w:ascii="Times New Roman" w:eastAsia="SimSun" w:hAnsi="Times New Roman"/>
          <w:sz w:val="24"/>
          <w:szCs w:val="24"/>
        </w:rPr>
        <w:t xml:space="preserve"> года</w:t>
      </w:r>
    </w:p>
    <w:p w14:paraId="45CD815D" w14:textId="77777777" w:rsidR="00F80F9A" w:rsidRPr="00137258" w:rsidRDefault="00F80F9A" w:rsidP="00137258">
      <w:pPr>
        <w:spacing w:after="0" w:line="240" w:lineRule="auto"/>
        <w:jc w:val="center"/>
        <w:rPr>
          <w:rFonts w:ascii="Times New Roman" w:eastAsia="SimSun" w:hAnsi="Times New Roman"/>
          <w:color w:val="000000" w:themeColor="text1"/>
          <w:sz w:val="24"/>
          <w:szCs w:val="24"/>
        </w:rPr>
      </w:pPr>
    </w:p>
    <w:tbl>
      <w:tblPr>
        <w:tblStyle w:val="1"/>
        <w:tblpPr w:leftFromText="180" w:rightFromText="180" w:vertAnchor="text" w:tblpY="1"/>
        <w:tblOverlap w:val="never"/>
        <w:tblW w:w="14318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843"/>
        <w:gridCol w:w="1275"/>
        <w:gridCol w:w="993"/>
        <w:gridCol w:w="3260"/>
        <w:gridCol w:w="851"/>
        <w:gridCol w:w="2126"/>
      </w:tblGrid>
      <w:tr w:rsidR="00CE20D7" w:rsidRPr="00137258" w14:paraId="71327BA1" w14:textId="77777777" w:rsidTr="00A41B23">
        <w:tc>
          <w:tcPr>
            <w:tcW w:w="710" w:type="dxa"/>
          </w:tcPr>
          <w:p w14:paraId="7E74B99E" w14:textId="77777777" w:rsidR="00F72817" w:rsidRPr="00137258" w:rsidRDefault="00F72817" w:rsidP="001372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14:paraId="5F01DD47" w14:textId="77777777" w:rsidR="00F72817" w:rsidRPr="00137258" w:rsidRDefault="00F72817" w:rsidP="001372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14:paraId="6592E8CC" w14:textId="77777777" w:rsidR="00F72817" w:rsidRPr="00137258" w:rsidRDefault="00F72817" w:rsidP="001372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Форма работы</w:t>
            </w:r>
          </w:p>
        </w:tc>
        <w:tc>
          <w:tcPr>
            <w:tcW w:w="1275" w:type="dxa"/>
          </w:tcPr>
          <w:p w14:paraId="4FF9CB8D" w14:textId="77777777" w:rsidR="00F72817" w:rsidRPr="00137258" w:rsidRDefault="00F72817" w:rsidP="001372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Чита-тельская группа</w:t>
            </w:r>
          </w:p>
        </w:tc>
        <w:tc>
          <w:tcPr>
            <w:tcW w:w="993" w:type="dxa"/>
          </w:tcPr>
          <w:p w14:paraId="3D02BA36" w14:textId="77777777" w:rsidR="00F72817" w:rsidRPr="00137258" w:rsidRDefault="00F72817" w:rsidP="001372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</w:tcPr>
          <w:p w14:paraId="2CAE893A" w14:textId="77777777" w:rsidR="00F72817" w:rsidRPr="00137258" w:rsidRDefault="00F72817" w:rsidP="001372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Место</w:t>
            </w:r>
          </w:p>
          <w:p w14:paraId="3ED34738" w14:textId="77777777" w:rsidR="00F72817" w:rsidRPr="00137258" w:rsidRDefault="00F72817" w:rsidP="001372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исполнения</w:t>
            </w:r>
          </w:p>
        </w:tc>
        <w:tc>
          <w:tcPr>
            <w:tcW w:w="851" w:type="dxa"/>
          </w:tcPr>
          <w:p w14:paraId="4A5FFE51" w14:textId="77777777" w:rsidR="00F72817" w:rsidRPr="00137258" w:rsidRDefault="00F72817" w:rsidP="001372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охват</w:t>
            </w:r>
          </w:p>
        </w:tc>
        <w:tc>
          <w:tcPr>
            <w:tcW w:w="2126" w:type="dxa"/>
          </w:tcPr>
          <w:p w14:paraId="5FAC547F" w14:textId="77777777" w:rsidR="00F72817" w:rsidRPr="00137258" w:rsidRDefault="00F72817" w:rsidP="001372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CB65BB" w:rsidRPr="00137258" w14:paraId="73858990" w14:textId="77777777" w:rsidTr="00A41B23">
        <w:tc>
          <w:tcPr>
            <w:tcW w:w="710" w:type="dxa"/>
          </w:tcPr>
          <w:p w14:paraId="728A0323" w14:textId="5C3B2EE7" w:rsidR="00CB65BB" w:rsidRPr="00137258" w:rsidRDefault="00F34F04" w:rsidP="00CB65B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14:paraId="62D0CDA1" w14:textId="77777777" w:rsidR="00CB65BB" w:rsidRDefault="00CB65BB" w:rsidP="00CB6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37258">
              <w:rPr>
                <w:rFonts w:ascii="Times New Roman" w:hAnsi="Times New Roman"/>
                <w:sz w:val="24"/>
                <w:szCs w:val="24"/>
              </w:rPr>
              <w:t>Мы идем на день рождения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3A75219" w14:textId="55B3D0DA" w:rsidR="00CB65BB" w:rsidRPr="00137258" w:rsidRDefault="00CB65BB" w:rsidP="00CB65B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230249">
              <w:rPr>
                <w:rFonts w:ascii="Times New Roman" w:hAnsi="Times New Roman"/>
                <w:sz w:val="24"/>
                <w:szCs w:val="24"/>
              </w:rPr>
              <w:t>КЗ</w:t>
            </w:r>
            <w:r>
              <w:rPr>
                <w:rFonts w:ascii="Times New Roman" w:hAnsi="Times New Roman"/>
                <w:sz w:val="24"/>
                <w:szCs w:val="24"/>
              </w:rPr>
              <w:t>-1539)</w:t>
            </w:r>
          </w:p>
        </w:tc>
        <w:tc>
          <w:tcPr>
            <w:tcW w:w="1843" w:type="dxa"/>
          </w:tcPr>
          <w:p w14:paraId="350567B8" w14:textId="6DBD3769" w:rsidR="00CB65BB" w:rsidRPr="00137258" w:rsidRDefault="00CB65BB" w:rsidP="00CB65B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Досугово-познавательная программа, посвящённая 15-летию принятия «детского» закона.</w:t>
            </w:r>
          </w:p>
        </w:tc>
        <w:tc>
          <w:tcPr>
            <w:tcW w:w="1275" w:type="dxa"/>
          </w:tcPr>
          <w:p w14:paraId="2B68C122" w14:textId="23579D7A" w:rsidR="00CB65BB" w:rsidRPr="009E0795" w:rsidRDefault="00FD6B4B" w:rsidP="00CB65B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3-6 кл</w:t>
            </w:r>
          </w:p>
        </w:tc>
        <w:tc>
          <w:tcPr>
            <w:tcW w:w="993" w:type="dxa"/>
          </w:tcPr>
          <w:p w14:paraId="18C68F50" w14:textId="77777777" w:rsidR="00CB65BB" w:rsidRPr="009E0795" w:rsidRDefault="00CB65BB" w:rsidP="00CB6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795">
              <w:rPr>
                <w:rFonts w:ascii="Times New Roman" w:hAnsi="Times New Roman"/>
                <w:sz w:val="24"/>
                <w:szCs w:val="24"/>
              </w:rPr>
              <w:t>01.08</w:t>
            </w:r>
          </w:p>
          <w:p w14:paraId="6CC5ED2C" w14:textId="1474A005" w:rsidR="00CB65BB" w:rsidRPr="009E0795" w:rsidRDefault="00CB65BB" w:rsidP="00CB65B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E0795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592B9CE2" w14:textId="77777777" w:rsidR="00CB65BB" w:rsidRPr="009E0795" w:rsidRDefault="00CB65BB" w:rsidP="00CB65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795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  <w:p w14:paraId="00289731" w14:textId="77777777" w:rsidR="00CB65BB" w:rsidRPr="009E0795" w:rsidRDefault="00CB65BB" w:rsidP="00CB65B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03CDCFD" w14:textId="24386CB6" w:rsidR="00CB65BB" w:rsidRPr="009E0795" w:rsidRDefault="00A80616" w:rsidP="00CB65B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13FD6E4D" w14:textId="77777777" w:rsidR="0078390B" w:rsidRPr="009E0795" w:rsidRDefault="0078390B" w:rsidP="0078390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E079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7C7D3851" w14:textId="77777777" w:rsidR="0078390B" w:rsidRPr="009E0795" w:rsidRDefault="0078390B" w:rsidP="0078390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E079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29F69381" w14:textId="6AE66C0A" w:rsidR="00CB65BB" w:rsidRPr="009E0795" w:rsidRDefault="0078390B" w:rsidP="0078390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E079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5C1FD4" w:rsidRPr="00137258" w14:paraId="2178FBB2" w14:textId="77777777" w:rsidTr="00FA7FA1">
        <w:tc>
          <w:tcPr>
            <w:tcW w:w="710" w:type="dxa"/>
          </w:tcPr>
          <w:p w14:paraId="3333587A" w14:textId="73F5435A" w:rsidR="005C1FD4" w:rsidRDefault="00F34F04" w:rsidP="005C1FD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2.</w:t>
            </w:r>
          </w:p>
          <w:p w14:paraId="5C56EE58" w14:textId="77777777" w:rsidR="005C1FD4" w:rsidRPr="00137258" w:rsidRDefault="005C1FD4" w:rsidP="005C1FD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1A7B7CF" w14:textId="77777777" w:rsidR="005C1FD4" w:rsidRDefault="00AA65AD" w:rsidP="005C1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5AD">
              <w:rPr>
                <w:rFonts w:ascii="Times New Roman" w:hAnsi="Times New Roman"/>
                <w:sz w:val="24"/>
                <w:szCs w:val="24"/>
              </w:rPr>
              <w:t xml:space="preserve">«Не теряй драгоценное время» </w:t>
            </w:r>
          </w:p>
          <w:p w14:paraId="0E028668" w14:textId="2658AAED" w:rsidR="00AA65AD" w:rsidRDefault="00AA65AD" w:rsidP="005C1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(меропр  на базе ЦБ для НЛ)</w:t>
            </w:r>
          </w:p>
        </w:tc>
        <w:tc>
          <w:tcPr>
            <w:tcW w:w="1843" w:type="dxa"/>
          </w:tcPr>
          <w:p w14:paraId="11EAEE7E" w14:textId="38D3D9DC" w:rsidR="005C1FD4" w:rsidRPr="00137258" w:rsidRDefault="00AA65AD" w:rsidP="005C1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65AD">
              <w:rPr>
                <w:rFonts w:ascii="Times New Roman" w:hAnsi="Times New Roman"/>
                <w:sz w:val="24"/>
                <w:szCs w:val="24"/>
              </w:rPr>
              <w:t>беседа-диалог</w:t>
            </w:r>
          </w:p>
        </w:tc>
        <w:tc>
          <w:tcPr>
            <w:tcW w:w="1275" w:type="dxa"/>
          </w:tcPr>
          <w:p w14:paraId="7CCC1FC7" w14:textId="23ABA1FA" w:rsidR="005C1FD4" w:rsidRPr="009E0795" w:rsidRDefault="00E43D9D" w:rsidP="005C1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</w:tcPr>
          <w:p w14:paraId="6E245674" w14:textId="77777777" w:rsidR="005C1FD4" w:rsidRDefault="005C1FD4" w:rsidP="005C1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01.08</w:t>
            </w:r>
          </w:p>
          <w:p w14:paraId="3DEC047D" w14:textId="63DE10DF" w:rsidR="005C1FD4" w:rsidRPr="009E0795" w:rsidRDefault="005C1FD4" w:rsidP="005C1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090245AB" w14:textId="77777777" w:rsidR="005C1FD4" w:rsidRPr="009E0795" w:rsidRDefault="005C1FD4" w:rsidP="005C1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795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37375F5A" w14:textId="77777777" w:rsidR="005C1FD4" w:rsidRPr="009E0795" w:rsidRDefault="00092E4A" w:rsidP="005C1FD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hyperlink r:id="rId4" w:history="1">
              <w:r w:rsidR="005C1FD4" w:rsidRPr="009E0795">
                <w:rPr>
                  <w:rStyle w:val="a5"/>
                  <w:rFonts w:ascii="Times New Roman" w:eastAsiaTheme="minorEastAsia" w:hAnsi="Times New Roman"/>
                  <w:sz w:val="24"/>
                  <w:szCs w:val="24"/>
                </w:rPr>
                <w:t>https://hadcbs.apskult.ru/</w:t>
              </w:r>
            </w:hyperlink>
          </w:p>
          <w:p w14:paraId="2274F82B" w14:textId="77777777" w:rsidR="005C1FD4" w:rsidRPr="009E0795" w:rsidRDefault="005C1FD4" w:rsidP="005C1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4B68" w14:textId="6251DC4E" w:rsidR="005C1FD4" w:rsidRDefault="005C1FD4" w:rsidP="005C1FD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E079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14:paraId="797D89A7" w14:textId="77777777" w:rsidR="005C1FD4" w:rsidRPr="009E0795" w:rsidRDefault="005C1FD4" w:rsidP="005C1FD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E079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3B96C10E" w14:textId="6016CC65" w:rsidR="005C1FD4" w:rsidRPr="009E0795" w:rsidRDefault="005C1FD4" w:rsidP="005C1FD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E079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5C1FD4" w:rsidRPr="00137258" w14:paraId="693E1016" w14:textId="77777777" w:rsidTr="00DC2934">
        <w:tc>
          <w:tcPr>
            <w:tcW w:w="710" w:type="dxa"/>
          </w:tcPr>
          <w:p w14:paraId="23A1B8FB" w14:textId="7E13A6BA" w:rsidR="005C1FD4" w:rsidRPr="00137258" w:rsidRDefault="00F34F04" w:rsidP="005C1FD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14:paraId="65FF7CBA" w14:textId="77777777" w:rsidR="005C1FD4" w:rsidRDefault="005C1FD4" w:rsidP="005C1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37258">
              <w:rPr>
                <w:rFonts w:ascii="Times New Roman" w:hAnsi="Times New Roman"/>
                <w:sz w:val="24"/>
                <w:szCs w:val="24"/>
              </w:rPr>
              <w:t>Премудрости Фемиды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E4231E1" w14:textId="0370681E" w:rsidR="005C1FD4" w:rsidRPr="00137258" w:rsidRDefault="005C1FD4" w:rsidP="005C1FD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(КЗ-1539)</w:t>
            </w:r>
          </w:p>
        </w:tc>
        <w:tc>
          <w:tcPr>
            <w:tcW w:w="1843" w:type="dxa"/>
          </w:tcPr>
          <w:p w14:paraId="1C803D29" w14:textId="5148C4CF" w:rsidR="005C1FD4" w:rsidRPr="00137258" w:rsidRDefault="005C1FD4" w:rsidP="005C1FD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день правовых знаний</w:t>
            </w:r>
          </w:p>
        </w:tc>
        <w:tc>
          <w:tcPr>
            <w:tcW w:w="1275" w:type="dxa"/>
          </w:tcPr>
          <w:p w14:paraId="7EB71F1D" w14:textId="6FB32A43" w:rsidR="005C1FD4" w:rsidRPr="009E0795" w:rsidRDefault="005C1FD4" w:rsidP="005C1FD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E0795">
              <w:rPr>
                <w:rFonts w:ascii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</w:tcPr>
          <w:p w14:paraId="636AC1B1" w14:textId="1B68E226" w:rsidR="005C1FD4" w:rsidRPr="009E0795" w:rsidRDefault="005C1FD4" w:rsidP="005C1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795">
              <w:rPr>
                <w:rFonts w:ascii="Times New Roman" w:hAnsi="Times New Roman"/>
                <w:sz w:val="24"/>
                <w:szCs w:val="24"/>
              </w:rPr>
              <w:t>0</w:t>
            </w:r>
            <w:r w:rsidR="005A4D8C">
              <w:rPr>
                <w:rFonts w:ascii="Times New Roman" w:hAnsi="Times New Roman"/>
                <w:sz w:val="24"/>
                <w:szCs w:val="24"/>
              </w:rPr>
              <w:t>1</w:t>
            </w:r>
            <w:r w:rsidRPr="009E0795">
              <w:rPr>
                <w:rFonts w:ascii="Times New Roman" w:hAnsi="Times New Roman"/>
                <w:sz w:val="24"/>
                <w:szCs w:val="24"/>
              </w:rPr>
              <w:t>.08</w:t>
            </w:r>
          </w:p>
          <w:p w14:paraId="523197D7" w14:textId="4508877F" w:rsidR="005C1FD4" w:rsidRPr="009E0795" w:rsidRDefault="005C1FD4" w:rsidP="005C1FD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E0795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0437FB56" w14:textId="77777777" w:rsidR="005C1FD4" w:rsidRPr="009E0795" w:rsidRDefault="005C1FD4" w:rsidP="005C1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795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4EB39023" w14:textId="320BE936" w:rsidR="005C1FD4" w:rsidRPr="009E0795" w:rsidRDefault="00092E4A" w:rsidP="005C1FD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5C1FD4" w:rsidRPr="009E0795">
                <w:rPr>
                  <w:rStyle w:val="a5"/>
                  <w:rFonts w:ascii="Times New Roman" w:eastAsiaTheme="minorEastAsia" w:hAnsi="Times New Roman"/>
                  <w:sz w:val="24"/>
                  <w:szCs w:val="24"/>
                </w:rPr>
                <w:t>https://hadcbs.apskult.ru/</w:t>
              </w:r>
            </w:hyperlink>
          </w:p>
          <w:p w14:paraId="539AFA22" w14:textId="7DFF8254" w:rsidR="005C1FD4" w:rsidRPr="009E0795" w:rsidRDefault="005C1FD4" w:rsidP="005C1FD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BAD2" w14:textId="2C967B1F" w:rsidR="005C1FD4" w:rsidRPr="009E0795" w:rsidRDefault="005C1FD4" w:rsidP="005C1FD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E079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14:paraId="133389A8" w14:textId="77777777" w:rsidR="005C1FD4" w:rsidRPr="009E0795" w:rsidRDefault="005C1FD4" w:rsidP="005C1FD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E079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2E5E0DA4" w14:textId="3B34AC40" w:rsidR="005C1FD4" w:rsidRPr="009E0795" w:rsidRDefault="005C1FD4" w:rsidP="005C1FD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E079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5C1FD4" w:rsidRPr="00137258" w14:paraId="7EB341D8" w14:textId="77777777" w:rsidTr="00DC2934">
        <w:tc>
          <w:tcPr>
            <w:tcW w:w="710" w:type="dxa"/>
          </w:tcPr>
          <w:p w14:paraId="04B0257F" w14:textId="77777777" w:rsidR="005C1FD4" w:rsidRDefault="005C1FD4" w:rsidP="005C1FD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  <w:p w14:paraId="5469B6FC" w14:textId="645DA7FC" w:rsidR="005C1FD4" w:rsidRPr="00137258" w:rsidRDefault="00F34F04" w:rsidP="005C1FD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14:paraId="5F011277" w14:textId="77777777" w:rsidR="005C1FD4" w:rsidRDefault="005C1FD4" w:rsidP="005C1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85140">
              <w:rPr>
                <w:rFonts w:ascii="Times New Roman" w:hAnsi="Times New Roman"/>
                <w:sz w:val="24"/>
                <w:szCs w:val="24"/>
              </w:rPr>
              <w:t xml:space="preserve">О поступках плохих и хороших» </w:t>
            </w:r>
          </w:p>
          <w:p w14:paraId="46FA3020" w14:textId="6592620E" w:rsidR="005C1FD4" w:rsidRPr="00D85140" w:rsidRDefault="005C1FD4" w:rsidP="005C1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(ЧМиД)</w:t>
            </w:r>
            <w:r w:rsidRPr="00D85140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769DD4A0" w14:textId="391640B8" w:rsidR="005C1FD4" w:rsidRDefault="005C1FD4" w:rsidP="005C1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F2EF0B" w14:textId="3443A95F" w:rsidR="005C1FD4" w:rsidRPr="00137258" w:rsidRDefault="005C1FD4" w:rsidP="005C1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5140">
              <w:rPr>
                <w:rFonts w:ascii="Times New Roman" w:hAnsi="Times New Roman"/>
                <w:sz w:val="24"/>
                <w:szCs w:val="24"/>
              </w:rPr>
              <w:t>беседа – размышление</w:t>
            </w:r>
          </w:p>
        </w:tc>
        <w:tc>
          <w:tcPr>
            <w:tcW w:w="1275" w:type="dxa"/>
          </w:tcPr>
          <w:p w14:paraId="45C948A5" w14:textId="0F3AC1F7" w:rsidR="005C1FD4" w:rsidRPr="009E0795" w:rsidRDefault="005C1FD4" w:rsidP="005C1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15-17,18-30</w:t>
            </w:r>
          </w:p>
        </w:tc>
        <w:tc>
          <w:tcPr>
            <w:tcW w:w="993" w:type="dxa"/>
          </w:tcPr>
          <w:p w14:paraId="1FB8676F" w14:textId="7455154D" w:rsidR="005C1FD4" w:rsidRDefault="005C1FD4" w:rsidP="005C1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03.08</w:t>
            </w:r>
          </w:p>
          <w:p w14:paraId="55F4BF00" w14:textId="4C62A253" w:rsidR="005C1FD4" w:rsidRPr="009E0795" w:rsidRDefault="005C1FD4" w:rsidP="005C1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6F07E6CB" w14:textId="77777777" w:rsidR="005C1FD4" w:rsidRPr="009E0795" w:rsidRDefault="005C1FD4" w:rsidP="005C1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795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1D2DFF1F" w14:textId="77777777" w:rsidR="005C1FD4" w:rsidRPr="009E0795" w:rsidRDefault="00092E4A" w:rsidP="005C1FD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5C1FD4" w:rsidRPr="009E0795">
                <w:rPr>
                  <w:rStyle w:val="a5"/>
                  <w:rFonts w:ascii="Times New Roman" w:eastAsiaTheme="minorEastAsia" w:hAnsi="Times New Roman"/>
                  <w:sz w:val="24"/>
                  <w:szCs w:val="24"/>
                </w:rPr>
                <w:t>https://hadcbs.apskult.ru/</w:t>
              </w:r>
            </w:hyperlink>
          </w:p>
          <w:p w14:paraId="295053C5" w14:textId="77777777" w:rsidR="005C1FD4" w:rsidRPr="009E0795" w:rsidRDefault="005C1FD4" w:rsidP="005C1F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6E35" w14:textId="08A10808" w:rsidR="005C1FD4" w:rsidRPr="009E0795" w:rsidRDefault="005C1FD4" w:rsidP="005C1FD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E079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14:paraId="24BDBE20" w14:textId="77777777" w:rsidR="005C1FD4" w:rsidRPr="009E0795" w:rsidRDefault="005C1FD4" w:rsidP="005C1FD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E079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6A529F39" w14:textId="1E339357" w:rsidR="005C1FD4" w:rsidRPr="009E0795" w:rsidRDefault="005C1FD4" w:rsidP="005C1FD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E079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320D53" w:rsidRPr="00137258" w14:paraId="1C51769D" w14:textId="77777777" w:rsidTr="00C10366">
        <w:tc>
          <w:tcPr>
            <w:tcW w:w="710" w:type="dxa"/>
          </w:tcPr>
          <w:p w14:paraId="4D12BB4C" w14:textId="0F823762" w:rsidR="00320D53" w:rsidRDefault="00F34F04" w:rsidP="00320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14:paraId="62A83091" w14:textId="1E84A48D" w:rsidR="00320D53" w:rsidRDefault="00320D53" w:rsidP="00320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«Августейшая книга»</w:t>
            </w:r>
          </w:p>
        </w:tc>
        <w:tc>
          <w:tcPr>
            <w:tcW w:w="1843" w:type="dxa"/>
          </w:tcPr>
          <w:p w14:paraId="695C2256" w14:textId="4C4C05F1" w:rsidR="00320D53" w:rsidRPr="00D85140" w:rsidRDefault="00320D53" w:rsidP="00320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Литературная акция</w:t>
            </w:r>
          </w:p>
        </w:tc>
        <w:tc>
          <w:tcPr>
            <w:tcW w:w="1275" w:type="dxa"/>
          </w:tcPr>
          <w:p w14:paraId="0E9E1A28" w14:textId="0A9C5953" w:rsidR="00320D53" w:rsidRDefault="00320D53" w:rsidP="00320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625E2CFF" w14:textId="7E5364AB" w:rsidR="00320D53" w:rsidRDefault="00320D53" w:rsidP="00320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03-30.08</w:t>
            </w:r>
          </w:p>
        </w:tc>
        <w:tc>
          <w:tcPr>
            <w:tcW w:w="3260" w:type="dxa"/>
          </w:tcPr>
          <w:p w14:paraId="011FD3EA" w14:textId="77777777" w:rsidR="00320D53" w:rsidRPr="009E0795" w:rsidRDefault="00320D53" w:rsidP="00320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795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  <w:p w14:paraId="51F122E1" w14:textId="77777777" w:rsidR="00320D53" w:rsidRPr="009E0795" w:rsidRDefault="00320D53" w:rsidP="00320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AD3EF53" w14:textId="3892C85D" w:rsidR="00320D53" w:rsidRPr="009E0795" w:rsidRDefault="00320D53" w:rsidP="00320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lastRenderedPageBreak/>
              <w:t>40</w:t>
            </w:r>
          </w:p>
        </w:tc>
        <w:tc>
          <w:tcPr>
            <w:tcW w:w="2126" w:type="dxa"/>
          </w:tcPr>
          <w:p w14:paraId="5FA02DDE" w14:textId="77777777" w:rsidR="00320D53" w:rsidRPr="009E0795" w:rsidRDefault="00320D53" w:rsidP="00320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E079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1F0C7996" w14:textId="77777777" w:rsidR="00320D53" w:rsidRPr="009E0795" w:rsidRDefault="00320D53" w:rsidP="00320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E079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lastRenderedPageBreak/>
              <w:t>Хадыженский филиал №1</w:t>
            </w:r>
          </w:p>
          <w:p w14:paraId="1F9117F9" w14:textId="3CA14476" w:rsidR="00320D53" w:rsidRPr="009E0795" w:rsidRDefault="00320D53" w:rsidP="00320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E079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320D53" w:rsidRPr="00137258" w14:paraId="67D5EAE4" w14:textId="77777777" w:rsidTr="00962FA5">
        <w:tc>
          <w:tcPr>
            <w:tcW w:w="710" w:type="dxa"/>
          </w:tcPr>
          <w:p w14:paraId="55B2B115" w14:textId="5F0E259B" w:rsidR="00320D53" w:rsidRPr="00137258" w:rsidRDefault="00F34F04" w:rsidP="00320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lastRenderedPageBreak/>
              <w:t>6.</w:t>
            </w:r>
          </w:p>
        </w:tc>
        <w:tc>
          <w:tcPr>
            <w:tcW w:w="3260" w:type="dxa"/>
          </w:tcPr>
          <w:p w14:paraId="4340692A" w14:textId="02AD2AEB" w:rsidR="00320D53" w:rsidRPr="00137258" w:rsidRDefault="00320D53" w:rsidP="00320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37258">
              <w:rPr>
                <w:rFonts w:ascii="Times New Roman" w:hAnsi="Times New Roman"/>
                <w:sz w:val="24"/>
                <w:szCs w:val="24"/>
              </w:rPr>
              <w:t>Дикие и домашние – все такие важные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48542CB2" w14:textId="77777777" w:rsidR="00320D53" w:rsidRPr="00137258" w:rsidRDefault="00320D53" w:rsidP="00320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викторина о</w:t>
            </w:r>
          </w:p>
          <w:p w14:paraId="190F57BD" w14:textId="604392C3" w:rsidR="00320D53" w:rsidRPr="00137258" w:rsidRDefault="00320D53" w:rsidP="00320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животных</w:t>
            </w:r>
          </w:p>
        </w:tc>
        <w:tc>
          <w:tcPr>
            <w:tcW w:w="1275" w:type="dxa"/>
          </w:tcPr>
          <w:p w14:paraId="7CA59B37" w14:textId="1B623B7A" w:rsidR="00320D53" w:rsidRPr="009E0795" w:rsidRDefault="00320D53" w:rsidP="00320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E0795"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</w:tcPr>
          <w:p w14:paraId="25801EA9" w14:textId="77777777" w:rsidR="00320D53" w:rsidRPr="009E0795" w:rsidRDefault="00320D53" w:rsidP="00320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795">
              <w:rPr>
                <w:rFonts w:ascii="Times New Roman" w:hAnsi="Times New Roman"/>
                <w:sz w:val="24"/>
                <w:szCs w:val="24"/>
              </w:rPr>
              <w:t>03.08</w:t>
            </w:r>
          </w:p>
          <w:p w14:paraId="7840779A" w14:textId="212A4D07" w:rsidR="00320D53" w:rsidRPr="009E0795" w:rsidRDefault="00320D53" w:rsidP="00320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E0795"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5C393B11" w14:textId="1BE7888E" w:rsidR="00320D53" w:rsidRPr="009E0795" w:rsidRDefault="00320D53" w:rsidP="00320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E0795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D937" w14:textId="09212E7D" w:rsidR="00320D53" w:rsidRPr="009E0795" w:rsidRDefault="00320D53" w:rsidP="00320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126" w:type="dxa"/>
            <w:shd w:val="clear" w:color="auto" w:fill="auto"/>
          </w:tcPr>
          <w:p w14:paraId="7DB4EACB" w14:textId="77777777" w:rsidR="00320D53" w:rsidRPr="009E0795" w:rsidRDefault="00320D53" w:rsidP="00320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E079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67E8C4E1" w14:textId="20A059CC" w:rsidR="00320D53" w:rsidRPr="009E0795" w:rsidRDefault="00320D53" w:rsidP="00320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E079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320D53" w:rsidRPr="00137258" w14:paraId="54758036" w14:textId="77777777" w:rsidTr="00682522">
        <w:tc>
          <w:tcPr>
            <w:tcW w:w="710" w:type="dxa"/>
          </w:tcPr>
          <w:p w14:paraId="73925A3B" w14:textId="03FBAD2A" w:rsidR="00320D53" w:rsidRPr="00137258" w:rsidRDefault="00F34F04" w:rsidP="00320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14:paraId="6F4C1494" w14:textId="77777777" w:rsidR="00320D53" w:rsidRDefault="00320D53" w:rsidP="00320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«</w:t>
            </w:r>
            <w:r w:rsidRPr="007F41FC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Зож через молодежь!»</w:t>
            </w:r>
          </w:p>
          <w:p w14:paraId="509C8C7C" w14:textId="2F43BCA5" w:rsidR="00320D53" w:rsidRPr="00137258" w:rsidRDefault="00320D53" w:rsidP="00320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(летняя площадка)</w:t>
            </w:r>
          </w:p>
        </w:tc>
        <w:tc>
          <w:tcPr>
            <w:tcW w:w="1843" w:type="dxa"/>
          </w:tcPr>
          <w:p w14:paraId="20C63F0D" w14:textId="0FEF0103" w:rsidR="00320D53" w:rsidRPr="005A7842" w:rsidRDefault="00320D53" w:rsidP="00320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5A7842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Спортивные игры с мячом</w:t>
            </w:r>
          </w:p>
        </w:tc>
        <w:tc>
          <w:tcPr>
            <w:tcW w:w="1275" w:type="dxa"/>
          </w:tcPr>
          <w:p w14:paraId="706D8C91" w14:textId="4CA2C186" w:rsidR="00320D53" w:rsidRPr="009E0795" w:rsidRDefault="00320D53" w:rsidP="00320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E079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0-14</w:t>
            </w:r>
          </w:p>
        </w:tc>
        <w:tc>
          <w:tcPr>
            <w:tcW w:w="993" w:type="dxa"/>
          </w:tcPr>
          <w:p w14:paraId="596A9C10" w14:textId="77777777" w:rsidR="00320D53" w:rsidRPr="009E0795" w:rsidRDefault="00320D53" w:rsidP="00320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E079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03.08</w:t>
            </w:r>
          </w:p>
          <w:p w14:paraId="35B69561" w14:textId="6739DC0B" w:rsidR="00320D53" w:rsidRPr="009E0795" w:rsidRDefault="00320D53" w:rsidP="00320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E079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388D8A13" w14:textId="3C8FBF87" w:rsidR="00320D53" w:rsidRPr="009E0795" w:rsidRDefault="00320D53" w:rsidP="00320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E0795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BA98" w14:textId="7A7FAECC" w:rsidR="00320D53" w:rsidRPr="009E0795" w:rsidRDefault="00320D53" w:rsidP="00320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E079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14:paraId="71B3843E" w14:textId="77777777" w:rsidR="00320D53" w:rsidRPr="009E0795" w:rsidRDefault="00320D53" w:rsidP="00320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E079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Морозова И.А.</w:t>
            </w:r>
          </w:p>
          <w:p w14:paraId="1C611BD5" w14:textId="0EE53570" w:rsidR="00320D53" w:rsidRPr="009E0795" w:rsidRDefault="00320D53" w:rsidP="00320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E079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</w:tr>
      <w:tr w:rsidR="00320D53" w:rsidRPr="00137258" w14:paraId="65FC4349" w14:textId="77777777" w:rsidTr="00F17E69">
        <w:tc>
          <w:tcPr>
            <w:tcW w:w="710" w:type="dxa"/>
          </w:tcPr>
          <w:p w14:paraId="37A68BED" w14:textId="46FFC2FC" w:rsidR="00320D53" w:rsidRPr="00137258" w:rsidRDefault="00F34F04" w:rsidP="00320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260" w:type="dxa"/>
          </w:tcPr>
          <w:p w14:paraId="697F1FAB" w14:textId="70F21280" w:rsidR="00320D53" w:rsidRDefault="00320D53" w:rsidP="00320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92119F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«Легенды гражданской авиации</w:t>
            </w: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»</w:t>
            </w:r>
          </w:p>
          <w:p w14:paraId="0DBC3D86" w14:textId="5809964F" w:rsidR="00320D53" w:rsidRPr="0092119F" w:rsidRDefault="00320D53" w:rsidP="00320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(100-летие гражд авиации)</w:t>
            </w:r>
          </w:p>
          <w:p w14:paraId="0B52D2E6" w14:textId="77777777" w:rsidR="00320D53" w:rsidRPr="0092119F" w:rsidRDefault="00320D53" w:rsidP="00320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3718631" w14:textId="59EDE4D4" w:rsidR="00320D53" w:rsidRPr="0092119F" w:rsidRDefault="00320D53" w:rsidP="00320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92119F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устный журнал</w:t>
            </w:r>
          </w:p>
        </w:tc>
        <w:tc>
          <w:tcPr>
            <w:tcW w:w="1275" w:type="dxa"/>
          </w:tcPr>
          <w:p w14:paraId="3535C7F7" w14:textId="0E8ED219" w:rsidR="00320D53" w:rsidRPr="009E0795" w:rsidRDefault="00320D53" w:rsidP="00320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E079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15-17.18-30</w:t>
            </w:r>
          </w:p>
        </w:tc>
        <w:tc>
          <w:tcPr>
            <w:tcW w:w="993" w:type="dxa"/>
          </w:tcPr>
          <w:p w14:paraId="3E298F8E" w14:textId="7E3694CB" w:rsidR="00320D53" w:rsidRPr="009E0795" w:rsidRDefault="00320D53" w:rsidP="00320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E079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</w:t>
            </w:r>
            <w:r w:rsidRPr="009E079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.08</w:t>
            </w:r>
          </w:p>
          <w:p w14:paraId="6B45111D" w14:textId="27C8B18D" w:rsidR="00320D53" w:rsidRPr="009E0795" w:rsidRDefault="00320D53" w:rsidP="00320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E079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4ED27481" w14:textId="77777777" w:rsidR="00320D53" w:rsidRPr="009E0795" w:rsidRDefault="00320D53" w:rsidP="00320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0795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7ACC6894" w14:textId="77777777" w:rsidR="00320D53" w:rsidRPr="009E0795" w:rsidRDefault="00092E4A" w:rsidP="00320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320D53" w:rsidRPr="009E0795">
                <w:rPr>
                  <w:rStyle w:val="a5"/>
                  <w:rFonts w:ascii="Times New Roman" w:eastAsiaTheme="minorEastAsia" w:hAnsi="Times New Roman"/>
                  <w:sz w:val="24"/>
                  <w:szCs w:val="24"/>
                </w:rPr>
                <w:t>https://hadcbs.apskult.ru/</w:t>
              </w:r>
            </w:hyperlink>
          </w:p>
          <w:p w14:paraId="53AE8330" w14:textId="77777777" w:rsidR="00320D53" w:rsidRPr="009E0795" w:rsidRDefault="00320D53" w:rsidP="00320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B9CD" w14:textId="0ED4EF4D" w:rsidR="00320D53" w:rsidRPr="009E0795" w:rsidRDefault="00320D53" w:rsidP="00320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E079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14:paraId="19ED286E" w14:textId="77777777" w:rsidR="00320D53" w:rsidRPr="009E0795" w:rsidRDefault="00320D53" w:rsidP="00320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E079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3643E6DB" w14:textId="3A34B411" w:rsidR="00320D53" w:rsidRPr="009E0795" w:rsidRDefault="00320D53" w:rsidP="00320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E079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320D53" w:rsidRPr="00137258" w14:paraId="3ACA3DCD" w14:textId="77777777" w:rsidTr="00F17E69">
        <w:tc>
          <w:tcPr>
            <w:tcW w:w="710" w:type="dxa"/>
          </w:tcPr>
          <w:p w14:paraId="607FA8EE" w14:textId="4D4394BE" w:rsidR="00320D53" w:rsidRPr="00137258" w:rsidRDefault="00F34F04" w:rsidP="00320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260" w:type="dxa"/>
          </w:tcPr>
          <w:p w14:paraId="242F3F90" w14:textId="77777777" w:rsidR="00320D53" w:rsidRPr="00137258" w:rsidRDefault="00320D53" w:rsidP="00320D5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37258">
              <w:rPr>
                <w:rFonts w:ascii="Times New Roman" w:hAnsi="Times New Roman"/>
                <w:sz w:val="24"/>
                <w:szCs w:val="24"/>
              </w:rPr>
              <w:t>Книжное детство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C80930C" w14:textId="43A64B02" w:rsidR="00320D53" w:rsidRPr="0092119F" w:rsidRDefault="00320D53" w:rsidP="00320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(45 лет М.В. Тараненко)</w:t>
            </w:r>
          </w:p>
        </w:tc>
        <w:tc>
          <w:tcPr>
            <w:tcW w:w="1843" w:type="dxa"/>
          </w:tcPr>
          <w:p w14:paraId="0B95EC02" w14:textId="5D986171" w:rsidR="00320D53" w:rsidRPr="0092119F" w:rsidRDefault="00320D53" w:rsidP="00320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Литературное знакомство</w:t>
            </w:r>
          </w:p>
        </w:tc>
        <w:tc>
          <w:tcPr>
            <w:tcW w:w="1275" w:type="dxa"/>
          </w:tcPr>
          <w:p w14:paraId="118BC87E" w14:textId="39DF2476" w:rsidR="00320D53" w:rsidRPr="009E0795" w:rsidRDefault="00320D53" w:rsidP="00320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408698BC" w14:textId="77777777" w:rsidR="00320D53" w:rsidRDefault="00320D53" w:rsidP="00320D5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07.08</w:t>
            </w:r>
          </w:p>
          <w:p w14:paraId="3A97535B" w14:textId="069E4449" w:rsidR="00320D53" w:rsidRPr="009E0795" w:rsidRDefault="00320D53" w:rsidP="00320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00AE4BC9" w14:textId="77777777" w:rsidR="00320D53" w:rsidRDefault="00320D53" w:rsidP="00320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399E1864" w14:textId="77777777" w:rsidR="00320D53" w:rsidRDefault="00092E4A" w:rsidP="00320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320D53" w:rsidRPr="00AC6FF6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5A658BC5" w14:textId="77777777" w:rsidR="00320D53" w:rsidRPr="009E0795" w:rsidRDefault="00320D53" w:rsidP="00320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E9E0" w14:textId="3834635C" w:rsidR="00320D53" w:rsidRPr="009E0795" w:rsidRDefault="007D5B27" w:rsidP="00320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14:paraId="011A7AEA" w14:textId="77777777" w:rsidR="00320D53" w:rsidRPr="00137258" w:rsidRDefault="00320D53" w:rsidP="00320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</w:t>
            </w: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В.</w:t>
            </w:r>
          </w:p>
          <w:p w14:paraId="6BABD9AA" w14:textId="6FEA25FE" w:rsidR="00320D53" w:rsidRPr="009E0795" w:rsidRDefault="00320D53" w:rsidP="00320D5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7D5B27" w:rsidRPr="00137258" w14:paraId="4C6CBBA7" w14:textId="77777777" w:rsidTr="000658B4">
        <w:tc>
          <w:tcPr>
            <w:tcW w:w="710" w:type="dxa"/>
          </w:tcPr>
          <w:p w14:paraId="643178A7" w14:textId="212273DD" w:rsidR="007D5B27" w:rsidRDefault="00F34F04" w:rsidP="007D5B2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10.</w:t>
            </w:r>
          </w:p>
          <w:p w14:paraId="74DC142B" w14:textId="77777777" w:rsidR="007D5B27" w:rsidRPr="00137258" w:rsidRDefault="007D5B27" w:rsidP="007D5B2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9FEAF01" w14:textId="4CCEF92A" w:rsidR="007D5B27" w:rsidRDefault="007D5B27" w:rsidP="007D5B2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«Он песни нам соткал из нежных слов»</w:t>
            </w:r>
          </w:p>
        </w:tc>
        <w:tc>
          <w:tcPr>
            <w:tcW w:w="1843" w:type="dxa"/>
          </w:tcPr>
          <w:p w14:paraId="7A8C9D17" w14:textId="7AD39CEE" w:rsidR="007D5B27" w:rsidRPr="00137258" w:rsidRDefault="007D5B27" w:rsidP="007D5B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Видео открытка по творчеству Р. Гамзатова</w:t>
            </w:r>
          </w:p>
        </w:tc>
        <w:tc>
          <w:tcPr>
            <w:tcW w:w="1275" w:type="dxa"/>
          </w:tcPr>
          <w:p w14:paraId="7F73727D" w14:textId="4A07E232" w:rsidR="007D5B27" w:rsidRPr="00137258" w:rsidRDefault="007D5B27" w:rsidP="007D5B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 кл</w:t>
            </w:r>
          </w:p>
        </w:tc>
        <w:tc>
          <w:tcPr>
            <w:tcW w:w="993" w:type="dxa"/>
          </w:tcPr>
          <w:p w14:paraId="320F3FC0" w14:textId="77777777" w:rsidR="007D5B27" w:rsidRDefault="007D5B27" w:rsidP="007D5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07.08</w:t>
            </w:r>
          </w:p>
          <w:p w14:paraId="0AFC1E6C" w14:textId="1DEF2E9A" w:rsidR="007D5B27" w:rsidRDefault="007D5B27" w:rsidP="007D5B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9272" w14:textId="77777777" w:rsidR="007D5B27" w:rsidRPr="00610196" w:rsidRDefault="007D5B27" w:rsidP="007D5B27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196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</w:t>
            </w:r>
          </w:p>
          <w:p w14:paraId="0527D633" w14:textId="2A0EFAD4" w:rsidR="007D5B27" w:rsidRPr="00137258" w:rsidRDefault="007D5B27" w:rsidP="007D5B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196">
              <w:rPr>
                <w:rFonts w:ascii="Times New Roman" w:eastAsia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2882" w14:textId="62E55F48" w:rsidR="007D5B27" w:rsidRPr="009E0795" w:rsidRDefault="00CC1E7A" w:rsidP="007D5B2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14:paraId="1BB96192" w14:textId="77777777" w:rsidR="007D5B27" w:rsidRPr="006A6A3D" w:rsidRDefault="007D5B27" w:rsidP="007D5B27">
            <w:pPr>
              <w:pStyle w:val="a3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A6A3D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31E0ED9D" w14:textId="77777777" w:rsidR="007D5B27" w:rsidRPr="006A6A3D" w:rsidRDefault="007D5B27" w:rsidP="007D5B27">
            <w:pPr>
              <w:pStyle w:val="a3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A6A3D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</w:t>
            </w:r>
          </w:p>
          <w:p w14:paraId="188BF618" w14:textId="1D087621" w:rsidR="007D5B27" w:rsidRPr="00137258" w:rsidRDefault="007D5B27" w:rsidP="007D5B2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A6A3D">
              <w:rPr>
                <w:rFonts w:ascii="Times New Roman" w:eastAsiaTheme="minorEastAsia" w:hAnsi="Times New Roman"/>
                <w:bCs/>
                <w:sz w:val="24"/>
                <w:szCs w:val="24"/>
              </w:rPr>
              <w:t>«Детская библиотека»</w:t>
            </w:r>
          </w:p>
        </w:tc>
      </w:tr>
      <w:tr w:rsidR="007D5B27" w:rsidRPr="006A6A3D" w14:paraId="1FB69B00" w14:textId="77777777" w:rsidTr="00F73CAE">
        <w:tc>
          <w:tcPr>
            <w:tcW w:w="710" w:type="dxa"/>
          </w:tcPr>
          <w:p w14:paraId="3694045D" w14:textId="181F144C" w:rsidR="007D5B27" w:rsidRPr="00137258" w:rsidRDefault="00F34F04" w:rsidP="007D5B2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C11B" w14:textId="77777777" w:rsidR="007D5B27" w:rsidRDefault="007D5B27" w:rsidP="007D5B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37258">
              <w:rPr>
                <w:rFonts w:ascii="Times New Roman" w:hAnsi="Times New Roman"/>
                <w:sz w:val="24"/>
                <w:szCs w:val="24"/>
              </w:rPr>
              <w:t>Детский закон  - закон о нас, для нас, за нас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7782592" w14:textId="0A83E1D2" w:rsidR="007D5B27" w:rsidRPr="00137258" w:rsidRDefault="007D5B27" w:rsidP="007D5B2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(КЗ-1539)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B30D6" w14:textId="77777777" w:rsidR="007D5B27" w:rsidRPr="00137258" w:rsidRDefault="007D5B27" w:rsidP="007D5B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турнир знатоков</w:t>
            </w:r>
          </w:p>
          <w:p w14:paraId="07463E50" w14:textId="6A5D4B18" w:rsidR="007D5B27" w:rsidRPr="00137258" w:rsidRDefault="007D5B27" w:rsidP="007D5B2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права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4899" w14:textId="1816D141" w:rsidR="007D5B27" w:rsidRPr="00137258" w:rsidRDefault="007D5B27" w:rsidP="007D5B2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75EB" w14:textId="4F5F0FA5" w:rsidR="007D5B27" w:rsidRDefault="007D5B27" w:rsidP="007D5B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13725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.08</w:t>
            </w:r>
          </w:p>
          <w:p w14:paraId="73DADEA2" w14:textId="2E087525" w:rsidR="007D5B27" w:rsidRPr="00137258" w:rsidRDefault="007D5B27" w:rsidP="007D5B2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2E9BF0E0" w14:textId="094BF12B" w:rsidR="007D5B27" w:rsidRPr="00137258" w:rsidRDefault="007D5B27" w:rsidP="007D5B2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</w:tcPr>
          <w:p w14:paraId="2F749D50" w14:textId="5480676F" w:rsidR="007D5B27" w:rsidRPr="00137258" w:rsidRDefault="00CC1E7A" w:rsidP="007D5B2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</w:tcPr>
          <w:p w14:paraId="3CD178D1" w14:textId="77777777" w:rsidR="007D5B27" w:rsidRPr="006A6A3D" w:rsidRDefault="007D5B27" w:rsidP="007D5B2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6A6A3D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Анферова А.И.</w:t>
            </w:r>
          </w:p>
          <w:p w14:paraId="27C3DB08" w14:textId="4B14CD94" w:rsidR="007D5B27" w:rsidRPr="006A6A3D" w:rsidRDefault="007D5B27" w:rsidP="007D5B2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6A6A3D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7D5B27" w:rsidRPr="00137258" w14:paraId="0B39BBB4" w14:textId="77777777" w:rsidTr="0033430B">
        <w:tc>
          <w:tcPr>
            <w:tcW w:w="710" w:type="dxa"/>
          </w:tcPr>
          <w:p w14:paraId="743B1AC4" w14:textId="7DBB2EBB" w:rsidR="007D5B27" w:rsidRPr="00137258" w:rsidRDefault="00F34F04" w:rsidP="007D5B2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5B63" w14:textId="77777777" w:rsidR="007D5B27" w:rsidRPr="00610196" w:rsidRDefault="007D5B27" w:rsidP="00CC1E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196">
              <w:rPr>
                <w:rFonts w:ascii="Times New Roman" w:hAnsi="Times New Roman"/>
                <w:sz w:val="24"/>
                <w:szCs w:val="24"/>
              </w:rPr>
              <w:t>«Чай душистый, ароматный и на вкус всегда приятный»</w:t>
            </w:r>
          </w:p>
          <w:p w14:paraId="1A7EBF47" w14:textId="7B70D5BB" w:rsidR="007D5B27" w:rsidRPr="00610196" w:rsidRDefault="007D5B27" w:rsidP="00CC1E7A">
            <w:pPr>
              <w:pStyle w:val="a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610196">
              <w:rPr>
                <w:rFonts w:ascii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B3D4" w14:textId="32C44EEF" w:rsidR="007D5B27" w:rsidRPr="00610196" w:rsidRDefault="007D5B27" w:rsidP="00CC1E7A">
            <w:pPr>
              <w:pStyle w:val="a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610196">
              <w:rPr>
                <w:rFonts w:ascii="Times New Roman" w:hAnsi="Times New Roman"/>
                <w:sz w:val="24"/>
                <w:szCs w:val="24"/>
              </w:rPr>
              <w:t>Час полезной 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85DC" w14:textId="65E15075" w:rsidR="007D5B27" w:rsidRPr="00610196" w:rsidRDefault="00CC1E7A" w:rsidP="00CC1E7A">
            <w:pPr>
              <w:pStyle w:val="a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C3AC" w14:textId="77777777" w:rsidR="007D5B27" w:rsidRPr="00610196" w:rsidRDefault="007D5B27" w:rsidP="00CC1E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196">
              <w:rPr>
                <w:rFonts w:ascii="Times New Roman" w:hAnsi="Times New Roman"/>
                <w:sz w:val="24"/>
                <w:szCs w:val="24"/>
              </w:rPr>
              <w:t>09.08</w:t>
            </w:r>
          </w:p>
          <w:p w14:paraId="371B2B74" w14:textId="412665CA" w:rsidR="007D5B27" w:rsidRPr="00610196" w:rsidRDefault="007D5B27" w:rsidP="00CC1E7A">
            <w:pPr>
              <w:pStyle w:val="a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610196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DB15" w14:textId="77777777" w:rsidR="007D5B27" w:rsidRPr="00610196" w:rsidRDefault="007D5B27" w:rsidP="00CC1E7A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0196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</w:t>
            </w:r>
          </w:p>
          <w:p w14:paraId="285ED583" w14:textId="3CB0B9A1" w:rsidR="007D5B27" w:rsidRPr="00610196" w:rsidRDefault="007D5B27" w:rsidP="00CC1E7A">
            <w:pPr>
              <w:pStyle w:val="a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610196">
              <w:rPr>
                <w:rFonts w:ascii="Times New Roman" w:eastAsia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CA4C" w14:textId="56B33DE6" w:rsidR="007D5B27" w:rsidRPr="00610196" w:rsidRDefault="00CC1E7A" w:rsidP="00CC1E7A">
            <w:pPr>
              <w:pStyle w:val="a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14:paraId="39C3CB32" w14:textId="77777777" w:rsidR="007D5B27" w:rsidRPr="006A6A3D" w:rsidRDefault="007D5B27" w:rsidP="00CC1E7A">
            <w:pPr>
              <w:pStyle w:val="a3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A6A3D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2757120F" w14:textId="77777777" w:rsidR="007D5B27" w:rsidRPr="006A6A3D" w:rsidRDefault="007D5B27" w:rsidP="00CC1E7A">
            <w:pPr>
              <w:pStyle w:val="a3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6A6A3D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</w:t>
            </w:r>
          </w:p>
          <w:p w14:paraId="662A98ED" w14:textId="525C9B92" w:rsidR="007D5B27" w:rsidRPr="00610196" w:rsidRDefault="007D5B27" w:rsidP="00CC1E7A">
            <w:pPr>
              <w:pStyle w:val="a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6A6A3D">
              <w:rPr>
                <w:rFonts w:ascii="Times New Roman" w:eastAsiaTheme="minorEastAsia" w:hAnsi="Times New Roman"/>
                <w:bCs/>
                <w:sz w:val="24"/>
                <w:szCs w:val="24"/>
              </w:rPr>
              <w:t>«Детская библиотека»</w:t>
            </w:r>
          </w:p>
        </w:tc>
      </w:tr>
      <w:tr w:rsidR="007D5B27" w:rsidRPr="00137258" w14:paraId="6DD5AAC9" w14:textId="77777777" w:rsidTr="00304BDF">
        <w:tc>
          <w:tcPr>
            <w:tcW w:w="710" w:type="dxa"/>
          </w:tcPr>
          <w:p w14:paraId="05F7E78C" w14:textId="354F0AE2" w:rsidR="007D5B27" w:rsidRPr="00137258" w:rsidRDefault="00F34F04" w:rsidP="007D5B2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3260" w:type="dxa"/>
            <w:tcBorders>
              <w:left w:val="single" w:sz="1" w:space="0" w:color="000000"/>
            </w:tcBorders>
            <w:shd w:val="clear" w:color="auto" w:fill="auto"/>
          </w:tcPr>
          <w:p w14:paraId="5D3F5344" w14:textId="77777777" w:rsidR="007D5B27" w:rsidRDefault="007D5B27" w:rsidP="007D5B2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D0D5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 xml:space="preserve">«О Шаляпине с любовью» </w:t>
            </w:r>
          </w:p>
          <w:p w14:paraId="45E3C62A" w14:textId="77777777" w:rsidR="007D5B27" w:rsidRDefault="007D5B27" w:rsidP="007D5B2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7D0D57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(о выдающемся актере и режиссере)</w:t>
            </w:r>
          </w:p>
          <w:p w14:paraId="127A9511" w14:textId="3FF21652" w:rsidR="007D5B27" w:rsidRPr="007D0D57" w:rsidRDefault="007D5B27" w:rsidP="007D5B2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Проект «Музыки связующая нить»</w:t>
            </w:r>
          </w:p>
        </w:tc>
        <w:tc>
          <w:tcPr>
            <w:tcW w:w="1843" w:type="dxa"/>
            <w:tcBorders>
              <w:left w:val="single" w:sz="1" w:space="0" w:color="000000"/>
              <w:right w:val="single" w:sz="1" w:space="0" w:color="000000"/>
            </w:tcBorders>
          </w:tcPr>
          <w:p w14:paraId="6313F2DC" w14:textId="7CA9B6A9" w:rsidR="007D5B27" w:rsidRPr="00137258" w:rsidRDefault="007D5B27" w:rsidP="007D5B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  <w:p w14:paraId="0F58C428" w14:textId="77777777" w:rsidR="007D5B27" w:rsidRPr="00137258" w:rsidRDefault="007D5B27" w:rsidP="007D5B2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3B5714A" w14:textId="77777777" w:rsidR="007D5B27" w:rsidRPr="00137258" w:rsidRDefault="007D5B27" w:rsidP="007D5B2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1" w:space="0" w:color="000000"/>
            </w:tcBorders>
            <w:shd w:val="clear" w:color="auto" w:fill="auto"/>
          </w:tcPr>
          <w:p w14:paraId="62C7DBA1" w14:textId="5B69EB07" w:rsidR="007D5B27" w:rsidRPr="00137258" w:rsidRDefault="007D5B27" w:rsidP="007D5B2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E700" w14:textId="77777777" w:rsidR="007D5B27" w:rsidRDefault="007D5B27" w:rsidP="007D5B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09.08</w:t>
            </w:r>
          </w:p>
          <w:p w14:paraId="28418EB9" w14:textId="6BEC4D33" w:rsidR="007D5B27" w:rsidRPr="00137258" w:rsidRDefault="007D5B27" w:rsidP="007D5B2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784F75A9" w14:textId="77777777" w:rsidR="007D5B27" w:rsidRDefault="007D5B27" w:rsidP="007D5B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76EA096E" w14:textId="7AB2FF66" w:rsidR="007D5B27" w:rsidRDefault="00092E4A" w:rsidP="007D5B2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hyperlink r:id="rId9" w:history="1">
              <w:r w:rsidR="007D5B27" w:rsidRPr="00AC6FF6">
                <w:rPr>
                  <w:rStyle w:val="a5"/>
                  <w:rFonts w:ascii="Times New Roman" w:eastAsiaTheme="minorEastAsia" w:hAnsi="Times New Roman"/>
                  <w:b/>
                  <w:sz w:val="24"/>
                  <w:szCs w:val="24"/>
                </w:rPr>
                <w:t>https://hadcbs.apskult.ru/</w:t>
              </w:r>
            </w:hyperlink>
          </w:p>
          <w:p w14:paraId="760D23DF" w14:textId="1CAC775A" w:rsidR="007D5B27" w:rsidRPr="00137258" w:rsidRDefault="007D5B27" w:rsidP="007D5B2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2BF4" w14:textId="40E60D3D" w:rsidR="007D5B27" w:rsidRPr="00137258" w:rsidRDefault="007D5B27" w:rsidP="007D5B2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14:paraId="638F4739" w14:textId="77777777" w:rsidR="007D5B27" w:rsidRPr="00137258" w:rsidRDefault="007D5B27" w:rsidP="007D5B2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607118EA" w14:textId="0AAC420F" w:rsidR="007D5B27" w:rsidRPr="00137258" w:rsidRDefault="007D5B27" w:rsidP="007D5B2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7D5B27" w:rsidRPr="00137258" w14:paraId="69E66B65" w14:textId="77777777" w:rsidTr="00EC379B">
        <w:tc>
          <w:tcPr>
            <w:tcW w:w="710" w:type="dxa"/>
          </w:tcPr>
          <w:p w14:paraId="546E42E8" w14:textId="1E1CC20F" w:rsidR="007D5B27" w:rsidRPr="00137258" w:rsidRDefault="00F34F04" w:rsidP="007D5B2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lastRenderedPageBreak/>
              <w:t>14.</w:t>
            </w:r>
          </w:p>
        </w:tc>
        <w:tc>
          <w:tcPr>
            <w:tcW w:w="3260" w:type="dxa"/>
            <w:tcBorders>
              <w:left w:val="single" w:sz="1" w:space="0" w:color="000000"/>
            </w:tcBorders>
            <w:shd w:val="clear" w:color="auto" w:fill="auto"/>
          </w:tcPr>
          <w:p w14:paraId="6AA49FD9" w14:textId="77777777" w:rsidR="007D5B27" w:rsidRDefault="007D5B27" w:rsidP="007D5B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«Слабеет тело без дела»</w:t>
            </w:r>
          </w:p>
          <w:p w14:paraId="2509A0D0" w14:textId="4F748B28" w:rsidR="007D5B27" w:rsidRDefault="007D5B27" w:rsidP="007D5B2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(Летняя площадка)</w:t>
            </w:r>
          </w:p>
        </w:tc>
        <w:tc>
          <w:tcPr>
            <w:tcW w:w="1843" w:type="dxa"/>
            <w:tcBorders>
              <w:left w:val="single" w:sz="1" w:space="0" w:color="000000"/>
              <w:right w:val="single" w:sz="1" w:space="0" w:color="000000"/>
            </w:tcBorders>
          </w:tcPr>
          <w:p w14:paraId="7D6B1FEE" w14:textId="0DAECD48" w:rsidR="007D5B27" w:rsidRPr="00137258" w:rsidRDefault="007D5B27" w:rsidP="007D5B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Беседа-совет</w:t>
            </w:r>
          </w:p>
        </w:tc>
        <w:tc>
          <w:tcPr>
            <w:tcW w:w="1275" w:type="dxa"/>
            <w:tcBorders>
              <w:left w:val="single" w:sz="1" w:space="0" w:color="000000"/>
            </w:tcBorders>
            <w:shd w:val="clear" w:color="auto" w:fill="auto"/>
          </w:tcPr>
          <w:p w14:paraId="11B4DB89" w14:textId="4B1769DB" w:rsidR="007D5B27" w:rsidRPr="00137258" w:rsidRDefault="007D5B27" w:rsidP="007D5B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0-14,15-17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3BD98" w14:textId="77777777" w:rsidR="007D5B27" w:rsidRDefault="007D5B27" w:rsidP="007D5B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09.08</w:t>
            </w:r>
          </w:p>
          <w:p w14:paraId="6256C3CD" w14:textId="11C5991A" w:rsidR="007D5B27" w:rsidRPr="00137258" w:rsidRDefault="007D5B27" w:rsidP="007D5B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35A26FAE" w14:textId="74B34714" w:rsidR="007D5B27" w:rsidRPr="00137258" w:rsidRDefault="007D5B27" w:rsidP="007D5B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color w:val="000000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48BE" w14:textId="1963EF02" w:rsidR="007D5B27" w:rsidRPr="00137258" w:rsidRDefault="007D5B27" w:rsidP="007D5B2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FFFFFF" w:themeFill="background1"/>
          </w:tcPr>
          <w:p w14:paraId="1CBAD303" w14:textId="77777777" w:rsidR="007D5B27" w:rsidRPr="000E3C45" w:rsidRDefault="007D5B27" w:rsidP="007D5B2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E3C4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1A2A7565" w14:textId="463DE099" w:rsidR="007D5B27" w:rsidRPr="00137258" w:rsidRDefault="007D5B27" w:rsidP="007D5B27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E3C4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8E7D23" w:rsidRPr="00137258" w14:paraId="1E7F7B63" w14:textId="77777777" w:rsidTr="00DC0C64">
        <w:tc>
          <w:tcPr>
            <w:tcW w:w="710" w:type="dxa"/>
          </w:tcPr>
          <w:p w14:paraId="5F07BC79" w14:textId="2EE398C1" w:rsidR="008E7D23" w:rsidRDefault="00F34F04" w:rsidP="008E7D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15.</w:t>
            </w:r>
          </w:p>
          <w:p w14:paraId="1389C44D" w14:textId="77777777" w:rsidR="008E7D23" w:rsidRPr="00137258" w:rsidRDefault="008E7D23" w:rsidP="008E7D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96CE" w14:textId="77777777" w:rsidR="008E7D23" w:rsidRDefault="008E7D23" w:rsidP="008E7D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37258">
              <w:rPr>
                <w:rFonts w:ascii="Times New Roman" w:hAnsi="Times New Roman"/>
                <w:sz w:val="24"/>
                <w:szCs w:val="24"/>
              </w:rPr>
              <w:t>Перекрестки национального искусства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73C6756" w14:textId="644A16E7" w:rsidR="008E7D23" w:rsidRDefault="008E7D23" w:rsidP="008E7D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(МК)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0BE8" w14:textId="095D935B" w:rsidR="008E7D23" w:rsidRDefault="008E7D23" w:rsidP="008E7D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познавательная панорама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D210" w14:textId="77777777" w:rsidR="008E7D23" w:rsidRPr="00137258" w:rsidRDefault="008E7D23" w:rsidP="008E7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15-30</w:t>
            </w:r>
          </w:p>
          <w:p w14:paraId="00B6AFEE" w14:textId="77777777" w:rsidR="008E7D23" w:rsidRDefault="008E7D23" w:rsidP="008E7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D816C" w14:textId="77777777" w:rsidR="008E7D23" w:rsidRDefault="009B6398" w:rsidP="008E7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13.08</w:t>
            </w:r>
          </w:p>
          <w:p w14:paraId="7B87FF78" w14:textId="4DF3E111" w:rsidR="009B6398" w:rsidRDefault="009B6398" w:rsidP="008E7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15-00</w:t>
            </w:r>
          </w:p>
        </w:tc>
        <w:tc>
          <w:tcPr>
            <w:tcW w:w="3260" w:type="dxa"/>
          </w:tcPr>
          <w:p w14:paraId="46A5D87B" w14:textId="77777777" w:rsidR="008E7D23" w:rsidRDefault="008E7D23" w:rsidP="008E7D2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636ECEE8" w14:textId="77777777" w:rsidR="008E7D23" w:rsidRDefault="00092E4A" w:rsidP="008E7D23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0" w:history="1">
              <w:r w:rsidR="008E7D23" w:rsidRPr="00AC6FF6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2B609FC6" w14:textId="77777777" w:rsidR="008E7D23" w:rsidRPr="00137258" w:rsidRDefault="008E7D23" w:rsidP="008E7D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33A4" w14:textId="7297E044" w:rsidR="008E7D23" w:rsidRDefault="008E7D23" w:rsidP="008E7D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14:paraId="2D048D86" w14:textId="77777777" w:rsidR="008E7D23" w:rsidRPr="00137258" w:rsidRDefault="008E7D23" w:rsidP="008E7D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</w:t>
            </w: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В.</w:t>
            </w:r>
          </w:p>
          <w:p w14:paraId="4B6FE3B5" w14:textId="22B60F18" w:rsidR="008E7D23" w:rsidRPr="000E3C45" w:rsidRDefault="008E7D23" w:rsidP="008E7D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8E7D23" w:rsidRPr="00137258" w14:paraId="50C36B34" w14:textId="77777777" w:rsidTr="00555F92">
        <w:tc>
          <w:tcPr>
            <w:tcW w:w="710" w:type="dxa"/>
          </w:tcPr>
          <w:p w14:paraId="08207B15" w14:textId="77777777" w:rsidR="008E7D23" w:rsidRDefault="008E7D23" w:rsidP="008E7D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  <w:p w14:paraId="09F11EC9" w14:textId="6382B889" w:rsidR="008E7D23" w:rsidRPr="00137258" w:rsidRDefault="00F34F04" w:rsidP="008E7D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3260" w:type="dxa"/>
            <w:tcBorders>
              <w:left w:val="single" w:sz="1" w:space="0" w:color="000000"/>
            </w:tcBorders>
            <w:shd w:val="clear" w:color="auto" w:fill="auto"/>
          </w:tcPr>
          <w:p w14:paraId="27D4792B" w14:textId="77777777" w:rsidR="008E7D23" w:rsidRPr="003051FA" w:rsidRDefault="008E7D23" w:rsidP="008E7D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51FA">
              <w:rPr>
                <w:rFonts w:ascii="Times New Roman" w:eastAsia="Times New Roman" w:hAnsi="Times New Roman"/>
                <w:sz w:val="24"/>
                <w:szCs w:val="24"/>
              </w:rPr>
              <w:t>«Листая страницы произведений»</w:t>
            </w:r>
          </w:p>
          <w:p w14:paraId="0236C5FD" w14:textId="02D9F710" w:rsidR="008E7D23" w:rsidRDefault="008E7D23" w:rsidP="008E7D2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3051FA">
              <w:rPr>
                <w:rFonts w:ascii="Times New Roman" w:eastAsia="Times New Roman" w:hAnsi="Times New Roman"/>
                <w:sz w:val="24"/>
                <w:szCs w:val="24"/>
              </w:rPr>
              <w:t>рассказ о творческом пути писателя, познавательные викторины, чтение отрывков из книг Астафьева.</w:t>
            </w:r>
          </w:p>
        </w:tc>
        <w:tc>
          <w:tcPr>
            <w:tcW w:w="1843" w:type="dxa"/>
            <w:tcBorders>
              <w:left w:val="single" w:sz="1" w:space="0" w:color="000000"/>
              <w:right w:val="single" w:sz="1" w:space="0" w:color="000000"/>
            </w:tcBorders>
          </w:tcPr>
          <w:p w14:paraId="0A561A89" w14:textId="2F5B8DE0" w:rsidR="008E7D23" w:rsidRDefault="008E7D23" w:rsidP="008E7D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51FA">
              <w:rPr>
                <w:rFonts w:ascii="Times New Roman" w:hAnsi="Times New Roman"/>
                <w:sz w:val="24"/>
                <w:szCs w:val="24"/>
              </w:rPr>
              <w:t>литературное кафе</w:t>
            </w:r>
          </w:p>
        </w:tc>
        <w:tc>
          <w:tcPr>
            <w:tcW w:w="1275" w:type="dxa"/>
            <w:tcBorders>
              <w:left w:val="single" w:sz="1" w:space="0" w:color="000000"/>
            </w:tcBorders>
            <w:shd w:val="clear" w:color="auto" w:fill="auto"/>
          </w:tcPr>
          <w:p w14:paraId="24449FEA" w14:textId="385F80F9" w:rsidR="008E7D23" w:rsidRDefault="008E7D23" w:rsidP="008E7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15-17,18-30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E154" w14:textId="77777777" w:rsidR="008E7D23" w:rsidRDefault="008E7D23" w:rsidP="008E7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14.08</w:t>
            </w:r>
          </w:p>
          <w:p w14:paraId="77B78992" w14:textId="6F7CAD33" w:rsidR="008E7D23" w:rsidRDefault="008E7D23" w:rsidP="008E7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3AE6BE61" w14:textId="77777777" w:rsidR="008E7D23" w:rsidRDefault="008E7D23" w:rsidP="008E7D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41225D77" w14:textId="77777777" w:rsidR="008E7D23" w:rsidRDefault="00092E4A" w:rsidP="008E7D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hyperlink r:id="rId11" w:history="1">
              <w:r w:rsidR="008E7D23" w:rsidRPr="00AC6FF6">
                <w:rPr>
                  <w:rStyle w:val="a5"/>
                  <w:rFonts w:ascii="Times New Roman" w:eastAsiaTheme="minorEastAsia" w:hAnsi="Times New Roman"/>
                  <w:b/>
                  <w:sz w:val="24"/>
                  <w:szCs w:val="24"/>
                </w:rPr>
                <w:t>https://hadcbs.apskult.ru/</w:t>
              </w:r>
            </w:hyperlink>
          </w:p>
          <w:p w14:paraId="5725921F" w14:textId="77777777" w:rsidR="008E7D23" w:rsidRPr="00137258" w:rsidRDefault="008E7D23" w:rsidP="008E7D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9D08" w14:textId="346A7303" w:rsidR="008E7D23" w:rsidRDefault="008E7D23" w:rsidP="008E7D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6" w:type="dxa"/>
            <w:shd w:val="clear" w:color="auto" w:fill="auto"/>
          </w:tcPr>
          <w:p w14:paraId="5E6869FB" w14:textId="77777777" w:rsidR="008E7D23" w:rsidRPr="00137258" w:rsidRDefault="008E7D23" w:rsidP="008E7D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238C19B8" w14:textId="66B6B486" w:rsidR="008E7D23" w:rsidRPr="000E3C45" w:rsidRDefault="008E7D23" w:rsidP="008E7D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34F04" w:rsidRPr="00137258" w14:paraId="3F688821" w14:textId="77777777" w:rsidTr="00C659C8">
        <w:tc>
          <w:tcPr>
            <w:tcW w:w="710" w:type="dxa"/>
          </w:tcPr>
          <w:p w14:paraId="1A1E2EBF" w14:textId="54E6278C" w:rsidR="00F34F04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11AE" w14:textId="77777777" w:rsidR="00F34F04" w:rsidRPr="00F34F04" w:rsidRDefault="00F34F04" w:rsidP="00F34F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F04">
              <w:rPr>
                <w:rFonts w:ascii="Times New Roman" w:hAnsi="Times New Roman"/>
                <w:sz w:val="24"/>
                <w:szCs w:val="24"/>
              </w:rPr>
              <w:t>«Мы хотим в мире жить»</w:t>
            </w:r>
          </w:p>
          <w:p w14:paraId="12F4227E" w14:textId="7D80EAC4" w:rsidR="00F34F04" w:rsidRPr="00F34F04" w:rsidRDefault="00F34F04" w:rsidP="00F34F0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4F04">
              <w:rPr>
                <w:rFonts w:ascii="Times New Roman" w:hAnsi="Times New Roman"/>
                <w:sz w:val="24"/>
                <w:szCs w:val="24"/>
              </w:rPr>
              <w:t>(антитеррор)</w:t>
            </w:r>
          </w:p>
        </w:tc>
        <w:tc>
          <w:tcPr>
            <w:tcW w:w="1843" w:type="dxa"/>
          </w:tcPr>
          <w:p w14:paraId="55BB6800" w14:textId="77777777" w:rsidR="00F34F04" w:rsidRPr="00F34F04" w:rsidRDefault="00F34F04" w:rsidP="00F34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4F04">
              <w:rPr>
                <w:rFonts w:ascii="Times New Roman" w:eastAsia="Times New Roman" w:hAnsi="Times New Roman"/>
                <w:sz w:val="24"/>
                <w:szCs w:val="24"/>
              </w:rPr>
              <w:t>информационный</w:t>
            </w:r>
          </w:p>
          <w:p w14:paraId="3ADBEBBA" w14:textId="11919927" w:rsidR="00F34F04" w:rsidRPr="00F34F04" w:rsidRDefault="00F34F04" w:rsidP="00F34F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F04">
              <w:rPr>
                <w:rFonts w:ascii="Times New Roman" w:eastAsia="Times New Roman" w:hAnsi="Times New Roman"/>
                <w:sz w:val="24"/>
                <w:szCs w:val="24"/>
              </w:rPr>
              <w:t>микс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2201" w14:textId="19AD15C8" w:rsidR="00F34F04" w:rsidRPr="00F34F04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F04"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5E5E" w14:textId="3B3329BA" w:rsidR="00F34F04" w:rsidRPr="00F34F04" w:rsidRDefault="00F34F04" w:rsidP="00F34F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F34F04">
              <w:rPr>
                <w:rFonts w:ascii="Times New Roman" w:hAnsi="Times New Roman"/>
                <w:sz w:val="24"/>
                <w:szCs w:val="24"/>
              </w:rPr>
              <w:t>.08.</w:t>
            </w:r>
          </w:p>
          <w:p w14:paraId="6DF83543" w14:textId="6E160547" w:rsidR="00F34F04" w:rsidRPr="00F34F04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F04"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66202E51" w14:textId="5DD5596C" w:rsidR="00F34F04" w:rsidRPr="00F34F04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4F04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D7AD" w14:textId="5CD45BF9" w:rsidR="00F34F04" w:rsidRPr="00F34F04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F34F0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14:paraId="59D95432" w14:textId="77777777" w:rsidR="00F34F04" w:rsidRPr="00F34F04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F34F0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71680A85" w14:textId="017FDBDB" w:rsidR="00F34F04" w:rsidRPr="00F34F04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F34F0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F34F04" w:rsidRPr="00137258" w14:paraId="2F7DC3E8" w14:textId="77777777" w:rsidTr="00D07488">
        <w:tc>
          <w:tcPr>
            <w:tcW w:w="710" w:type="dxa"/>
          </w:tcPr>
          <w:p w14:paraId="08B53830" w14:textId="69D15A4F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3260" w:type="dxa"/>
          </w:tcPr>
          <w:p w14:paraId="4A3461EA" w14:textId="77777777" w:rsidR="00F34F04" w:rsidRPr="00A21CFB" w:rsidRDefault="00F34F04" w:rsidP="00F34F0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C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«Правильная осанка – рецепты на каждый день»</w:t>
            </w:r>
          </w:p>
          <w:p w14:paraId="4CAB8CA3" w14:textId="77777777" w:rsidR="00F34F04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C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(ЗОЖ)</w:t>
            </w:r>
          </w:p>
          <w:p w14:paraId="2B3931FA" w14:textId="0649187E" w:rsidR="00F34F04" w:rsidRPr="00A21CFB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(летняя площадка)</w:t>
            </w:r>
          </w:p>
        </w:tc>
        <w:tc>
          <w:tcPr>
            <w:tcW w:w="1843" w:type="dxa"/>
          </w:tcPr>
          <w:p w14:paraId="4C3F0190" w14:textId="0FF4247C" w:rsidR="00F34F04" w:rsidRPr="00A21CFB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A21C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полезной </w:t>
            </w:r>
            <w:r w:rsidRPr="00A21C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BE91" w14:textId="794BD854" w:rsidR="00F34F04" w:rsidRPr="00A21CFB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A21CF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15-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993" w:type="dxa"/>
          </w:tcPr>
          <w:p w14:paraId="1547060D" w14:textId="77777777" w:rsidR="00F34F04" w:rsidRPr="00A21CFB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C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16.08</w:t>
            </w:r>
          </w:p>
          <w:p w14:paraId="313A7E91" w14:textId="60BFCD9A" w:rsidR="00F34F04" w:rsidRPr="00A21CFB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A21C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2C165BDD" w14:textId="73E0AEC6" w:rsidR="00F34F04" w:rsidRPr="00A21CFB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Сквер ГДК, ул. Первомайская ,128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094B" w14:textId="79CE6891" w:rsidR="00F34F04" w:rsidRPr="00A21CFB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26" w:type="dxa"/>
            <w:shd w:val="clear" w:color="auto" w:fill="auto"/>
          </w:tcPr>
          <w:p w14:paraId="54F4698A" w14:textId="77777777" w:rsidR="00F34F04" w:rsidRPr="00A21CFB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A21CF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51A4848C" w14:textId="3F81A6C1" w:rsidR="00F34F04" w:rsidRPr="00A21CFB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A21CF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34F04" w:rsidRPr="00137258" w14:paraId="13F0559A" w14:textId="77777777" w:rsidTr="00D07488">
        <w:tc>
          <w:tcPr>
            <w:tcW w:w="710" w:type="dxa"/>
          </w:tcPr>
          <w:p w14:paraId="293BFB2F" w14:textId="47AC1EA3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708DC" w14:textId="77777777" w:rsidR="00F34F04" w:rsidRPr="00A21CFB" w:rsidRDefault="00F34F04" w:rsidP="00F34F0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C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«Уроки Мойдодыра и доктора Чистюлькина»</w:t>
            </w:r>
          </w:p>
          <w:p w14:paraId="7D200E11" w14:textId="194BDC75" w:rsidR="00F34F04" w:rsidRPr="00A21CFB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C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(ЗОЖ)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893C4" w14:textId="0E5523C9" w:rsidR="00F34F04" w:rsidRPr="00A21CFB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C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викторина ЗОЖ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AE22" w14:textId="734AA118" w:rsidR="00F34F04" w:rsidRPr="00A21CFB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CF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31613" w14:textId="77777777" w:rsidR="00F34F04" w:rsidRPr="00A21CFB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C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17.08</w:t>
            </w:r>
          </w:p>
          <w:p w14:paraId="37F9FF5B" w14:textId="24429039" w:rsidR="00F34F04" w:rsidRPr="00A21CFB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1C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B2D3" w14:textId="77777777" w:rsidR="00F34F04" w:rsidRPr="00A21CFB" w:rsidRDefault="00F34F04" w:rsidP="00F34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21CF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  <w:p w14:paraId="0CC617F5" w14:textId="51D2502B" w:rsidR="00F34F04" w:rsidRPr="00A21CFB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D9F0" w14:textId="787E6B88" w:rsidR="00F34F04" w:rsidRPr="00A21CFB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B101382" w14:textId="77777777" w:rsidR="00F34F04" w:rsidRPr="00A21CFB" w:rsidRDefault="00F34F04" w:rsidP="00F34F04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A21CF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44628E0D" w14:textId="22C92750" w:rsidR="00F34F04" w:rsidRPr="00A21CFB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A21CF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F34F04" w:rsidRPr="00137258" w14:paraId="22EEA177" w14:textId="77777777" w:rsidTr="00461FE7">
        <w:tc>
          <w:tcPr>
            <w:tcW w:w="710" w:type="dxa"/>
          </w:tcPr>
          <w:p w14:paraId="3824315B" w14:textId="6122F4DB" w:rsidR="00F34F04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20.</w:t>
            </w:r>
          </w:p>
          <w:p w14:paraId="3E9A09DE" w14:textId="77777777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2451D" w14:textId="77777777" w:rsidR="00F34F04" w:rsidRDefault="00F34F04" w:rsidP="00F34F0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«Книги для здоровья»</w:t>
            </w:r>
          </w:p>
          <w:p w14:paraId="36794FB5" w14:textId="20519416" w:rsidR="00F34F04" w:rsidRPr="00A21CFB" w:rsidRDefault="00F34F04" w:rsidP="00F34F0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(летняя площадка)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3A639" w14:textId="154809EA" w:rsidR="00F34F04" w:rsidRPr="00A21CFB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Адресная акция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BFE3" w14:textId="5443C092" w:rsidR="00F34F04" w:rsidRPr="00A21CFB" w:rsidRDefault="00F34F04" w:rsidP="00F34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15-17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17582" w14:textId="77777777" w:rsidR="00F34F04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17.08</w:t>
            </w:r>
          </w:p>
          <w:p w14:paraId="319A1F83" w14:textId="17BC72EF" w:rsidR="00F34F04" w:rsidRPr="00A21CFB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00B7B957" w14:textId="1007EFC5" w:rsidR="00F34F04" w:rsidRPr="00A21CFB" w:rsidRDefault="00F34F04" w:rsidP="00F34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Сквер ГДК, ул. Первомайская ,128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DC6E" w14:textId="1B8602AE" w:rsidR="00F34F04" w:rsidRPr="00A21CFB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26" w:type="dxa"/>
            <w:shd w:val="clear" w:color="auto" w:fill="auto"/>
          </w:tcPr>
          <w:p w14:paraId="7F2183D5" w14:textId="77777777" w:rsidR="00F34F04" w:rsidRPr="00A21CFB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A21CF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7D0E26AC" w14:textId="43CB6C2E" w:rsidR="00F34F04" w:rsidRPr="00A21CFB" w:rsidRDefault="00F34F04" w:rsidP="00F34F04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A21CF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34F04" w:rsidRPr="00137258" w14:paraId="1945135A" w14:textId="77777777" w:rsidTr="00461FE7">
        <w:tc>
          <w:tcPr>
            <w:tcW w:w="710" w:type="dxa"/>
          </w:tcPr>
          <w:p w14:paraId="5A1F22F9" w14:textId="67D9C6D8" w:rsidR="00F34F04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21.</w:t>
            </w:r>
          </w:p>
          <w:p w14:paraId="7EEA7527" w14:textId="77777777" w:rsidR="00F34F04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A9F59A" w14:textId="77777777" w:rsidR="00F34F04" w:rsidRDefault="00F34F04" w:rsidP="00F34F0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«Здоровым быть модно»</w:t>
            </w:r>
          </w:p>
          <w:p w14:paraId="039D49CA" w14:textId="400A4C85" w:rsidR="00F34F04" w:rsidRDefault="00F34F04" w:rsidP="00F34F0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(летняя площадка)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47E29" w14:textId="1F5D6BB6" w:rsidR="00F34F04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Акция ЗОЖ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B214" w14:textId="5D21D979" w:rsidR="00F34F04" w:rsidRDefault="00F34F04" w:rsidP="00F34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7B799" w14:textId="77777777" w:rsidR="00F34F04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18.08</w:t>
            </w:r>
          </w:p>
          <w:p w14:paraId="33A4722C" w14:textId="07E7EE36" w:rsidR="00F34F04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46BCD1B5" w14:textId="53833FBE" w:rsidR="00F34F04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F0C8" w14:textId="6D3130FD" w:rsidR="00F34F04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14:paraId="1331595E" w14:textId="77777777" w:rsidR="00F34F04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Морозова И.А.</w:t>
            </w:r>
          </w:p>
          <w:p w14:paraId="48B3154D" w14:textId="673E1D93" w:rsidR="00F34F04" w:rsidRPr="00A21CFB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</w:tr>
      <w:tr w:rsidR="00F34F04" w:rsidRPr="00137258" w14:paraId="5A188280" w14:textId="77777777" w:rsidTr="00ED2BA2">
        <w:tc>
          <w:tcPr>
            <w:tcW w:w="710" w:type="dxa"/>
          </w:tcPr>
          <w:p w14:paraId="03B016C7" w14:textId="3F912F3B" w:rsidR="00F34F04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3260" w:type="dxa"/>
          </w:tcPr>
          <w:p w14:paraId="15667803" w14:textId="16949ECE" w:rsidR="00F34F04" w:rsidRPr="004D2566" w:rsidRDefault="00F34F04" w:rsidP="00F34F0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2566">
              <w:rPr>
                <w:rFonts w:ascii="Times New Roman" w:hAnsi="Times New Roman"/>
                <w:sz w:val="24"/>
                <w:szCs w:val="24"/>
              </w:rPr>
              <w:t>«Возьмите книгу в круг семьи»</w:t>
            </w:r>
          </w:p>
        </w:tc>
        <w:tc>
          <w:tcPr>
            <w:tcW w:w="1843" w:type="dxa"/>
          </w:tcPr>
          <w:p w14:paraId="1716B98A" w14:textId="5E9CFE87" w:rsidR="00F34F04" w:rsidRPr="004D2566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D2566">
              <w:rPr>
                <w:rFonts w:ascii="Times New Roman" w:hAnsi="Times New Roman"/>
                <w:sz w:val="24"/>
                <w:szCs w:val="24"/>
              </w:rPr>
              <w:t>Мультимедийный обзор книг для семейного чтения</w:t>
            </w:r>
          </w:p>
        </w:tc>
        <w:tc>
          <w:tcPr>
            <w:tcW w:w="1275" w:type="dxa"/>
          </w:tcPr>
          <w:p w14:paraId="5DD89F09" w14:textId="19BC468D" w:rsidR="00F34F04" w:rsidRPr="004D2566" w:rsidRDefault="00F34F04" w:rsidP="00F34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5-7 кл</w:t>
            </w:r>
          </w:p>
        </w:tc>
        <w:tc>
          <w:tcPr>
            <w:tcW w:w="993" w:type="dxa"/>
          </w:tcPr>
          <w:p w14:paraId="3C4F7880" w14:textId="77777777" w:rsidR="00F34F04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18.08</w:t>
            </w:r>
          </w:p>
          <w:p w14:paraId="5A5A11CB" w14:textId="69E8768C" w:rsidR="00F34F04" w:rsidRPr="004D2566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4C698218" w14:textId="4CEA95FE" w:rsidR="00F34F04" w:rsidRPr="004D2566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2566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BB66" w14:textId="51D631C9" w:rsidR="00F34F04" w:rsidRPr="004D2566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14:paraId="5E890BA3" w14:textId="77777777" w:rsidR="00F34F04" w:rsidRPr="004D2566" w:rsidRDefault="00F34F04" w:rsidP="00F34F04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4D256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4A90484D" w14:textId="77777777" w:rsidR="00F34F04" w:rsidRPr="004D2566" w:rsidRDefault="00F34F04" w:rsidP="00F34F04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4D256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4511E204" w14:textId="1C3294E1" w:rsidR="00F34F04" w:rsidRPr="004D2566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4D256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lastRenderedPageBreak/>
              <w:t>«Детская библиотека»</w:t>
            </w:r>
          </w:p>
        </w:tc>
      </w:tr>
      <w:tr w:rsidR="00F34F04" w:rsidRPr="00137258" w14:paraId="03598EF6" w14:textId="77777777" w:rsidTr="00C91424">
        <w:tc>
          <w:tcPr>
            <w:tcW w:w="710" w:type="dxa"/>
          </w:tcPr>
          <w:p w14:paraId="18B97006" w14:textId="43C7616F" w:rsidR="00F34F04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lastRenderedPageBreak/>
              <w:t>23.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50B3" w14:textId="62C46BE9" w:rsidR="00F34F04" w:rsidRDefault="00F34F04" w:rsidP="00F34F0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37258">
              <w:rPr>
                <w:rFonts w:ascii="Times New Roman" w:hAnsi="Times New Roman"/>
                <w:sz w:val="24"/>
                <w:szCs w:val="24"/>
              </w:rPr>
              <w:t>С книгой по родным просторам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CA775" w14:textId="77777777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творческий</w:t>
            </w:r>
          </w:p>
          <w:p w14:paraId="5623B78C" w14:textId="7760F6DD" w:rsidR="00F34F04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перекрёсток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54B81" w14:textId="2A05E7EC" w:rsidR="00F34F04" w:rsidRDefault="00F34F04" w:rsidP="00F34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013B" w14:textId="77777777" w:rsidR="00F34F04" w:rsidRDefault="00F34F04" w:rsidP="00F34F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.08</w:t>
            </w:r>
          </w:p>
          <w:p w14:paraId="046E5EF2" w14:textId="51FF0CA0" w:rsidR="00F34F04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193D1D8B" w14:textId="409427F2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16BD" w14:textId="15BAA20A" w:rsidR="00F34F04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14:paraId="0ECD563E" w14:textId="77777777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</w:t>
            </w: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И.</w:t>
            </w:r>
          </w:p>
          <w:p w14:paraId="03AC482D" w14:textId="76724E81" w:rsidR="00F34F04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F34F04" w:rsidRPr="00137258" w14:paraId="45F78D75" w14:textId="77777777" w:rsidTr="006A399D">
        <w:tc>
          <w:tcPr>
            <w:tcW w:w="710" w:type="dxa"/>
          </w:tcPr>
          <w:p w14:paraId="5E48A394" w14:textId="77777777" w:rsidR="00F34F04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  <w:p w14:paraId="6F12A8CC" w14:textId="247D45C7" w:rsidR="00F34F04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24.</w:t>
            </w:r>
          </w:p>
          <w:p w14:paraId="162FFFB5" w14:textId="77777777" w:rsidR="00F34F04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71866A" w14:textId="08F7605A" w:rsidR="00F34F04" w:rsidRDefault="00F34F04" w:rsidP="00F34F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37258">
              <w:rPr>
                <w:rFonts w:ascii="Times New Roman" w:hAnsi="Times New Roman"/>
                <w:sz w:val="24"/>
                <w:szCs w:val="24"/>
              </w:rPr>
              <w:t>Огненная дуга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003E6B2D" w14:textId="15381AAA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Просмотр  худ. Фильма к 80-летию победы в Курской битве</w:t>
            </w:r>
          </w:p>
        </w:tc>
        <w:tc>
          <w:tcPr>
            <w:tcW w:w="1275" w:type="dxa"/>
          </w:tcPr>
          <w:p w14:paraId="2463A78D" w14:textId="77777777" w:rsidR="00F34F04" w:rsidRPr="00137258" w:rsidRDefault="00F34F04" w:rsidP="00F34F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15-30,</w:t>
            </w:r>
          </w:p>
          <w:p w14:paraId="75A24894" w14:textId="1E1FA41E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</w:tcPr>
          <w:p w14:paraId="3EE7C8D9" w14:textId="77777777" w:rsidR="00F34F04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20.08</w:t>
            </w:r>
          </w:p>
          <w:p w14:paraId="6DC74E8D" w14:textId="5D10FE47" w:rsidR="00F34F04" w:rsidRPr="00137258" w:rsidRDefault="00F34F04" w:rsidP="00F34F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121D57F5" w14:textId="6FF7D4A3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18AA" w14:textId="11A5722B" w:rsidR="00F34F04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126" w:type="dxa"/>
            <w:shd w:val="clear" w:color="auto" w:fill="auto"/>
          </w:tcPr>
          <w:p w14:paraId="1319A654" w14:textId="77777777" w:rsidR="00F34F04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Морозова И.А.</w:t>
            </w:r>
          </w:p>
          <w:p w14:paraId="1FF2F040" w14:textId="5A0E9BA9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</w:tr>
      <w:tr w:rsidR="00F34F04" w:rsidRPr="00137258" w14:paraId="058A29E0" w14:textId="77777777" w:rsidTr="00B04B1D">
        <w:tc>
          <w:tcPr>
            <w:tcW w:w="710" w:type="dxa"/>
          </w:tcPr>
          <w:p w14:paraId="4AADD80A" w14:textId="77777777" w:rsidR="00F34F04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  <w:p w14:paraId="327F2C45" w14:textId="28D2EA46" w:rsidR="00F34F04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25.</w:t>
            </w:r>
          </w:p>
          <w:p w14:paraId="3548FF43" w14:textId="77777777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C75877A" w14:textId="61683F29" w:rsidR="00F34F04" w:rsidRPr="00A21CFB" w:rsidRDefault="00F34F04" w:rsidP="00F34F0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37258">
              <w:rPr>
                <w:rFonts w:ascii="Times New Roman" w:hAnsi="Times New Roman"/>
                <w:sz w:val="24"/>
                <w:szCs w:val="24"/>
              </w:rPr>
              <w:t>Пришел спас-всему час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53DB40DD" w14:textId="774BE840" w:rsidR="00F34F04" w:rsidRPr="00A21CFB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Познавательный час</w:t>
            </w:r>
          </w:p>
        </w:tc>
        <w:tc>
          <w:tcPr>
            <w:tcW w:w="1275" w:type="dxa"/>
          </w:tcPr>
          <w:p w14:paraId="1D544D8E" w14:textId="3619CFB8" w:rsidR="00F34F04" w:rsidRPr="00A21CFB" w:rsidRDefault="00F34F04" w:rsidP="00F34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</w:tcPr>
          <w:p w14:paraId="1742920C" w14:textId="6014A97C" w:rsidR="00F34F04" w:rsidRDefault="00F34F04" w:rsidP="00F34F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21.08</w:t>
            </w:r>
          </w:p>
          <w:p w14:paraId="4630104F" w14:textId="6FE9A5C8" w:rsidR="00F34F04" w:rsidRPr="00A21CFB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327A6713" w14:textId="77777777" w:rsidR="00F34F04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3A84F79B" w14:textId="30AF3251" w:rsidR="00F34F04" w:rsidRDefault="00092E4A" w:rsidP="00F34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hyperlink r:id="rId12" w:history="1">
              <w:r w:rsidR="00F34F04" w:rsidRPr="00AC6FF6">
                <w:rPr>
                  <w:rStyle w:val="a5"/>
                  <w:rFonts w:ascii="Times New Roman" w:eastAsia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3CEE8ABB" w14:textId="6B0BEFFE" w:rsidR="00F34F04" w:rsidRPr="00A21CFB" w:rsidRDefault="00F34F04" w:rsidP="00F34F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EE38" w14:textId="2907A28B" w:rsidR="00F34F04" w:rsidRPr="00A21CFB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14:paraId="50370D30" w14:textId="77777777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705B9C5A" w14:textId="6B01D85B" w:rsidR="00F34F04" w:rsidRPr="00A21CFB" w:rsidRDefault="00F34F04" w:rsidP="00F34F04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34F04" w:rsidRPr="00137258" w14:paraId="5DE4CA4D" w14:textId="77777777" w:rsidTr="00CB0C65">
        <w:tc>
          <w:tcPr>
            <w:tcW w:w="710" w:type="dxa"/>
          </w:tcPr>
          <w:p w14:paraId="75AA1D90" w14:textId="6E9CC976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3260" w:type="dxa"/>
          </w:tcPr>
          <w:p w14:paraId="42ACCBBD" w14:textId="77777777" w:rsidR="00F34F04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37258">
              <w:rPr>
                <w:rFonts w:ascii="Times New Roman" w:hAnsi="Times New Roman"/>
                <w:sz w:val="24"/>
                <w:szCs w:val="24"/>
              </w:rPr>
              <w:t>Российский гордый триколор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A3D0730" w14:textId="335BBDAD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(день рос флага)</w:t>
            </w:r>
          </w:p>
        </w:tc>
        <w:tc>
          <w:tcPr>
            <w:tcW w:w="1843" w:type="dxa"/>
          </w:tcPr>
          <w:p w14:paraId="459817D2" w14:textId="692ED0CC" w:rsidR="00F34F04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гражданствен</w:t>
            </w:r>
          </w:p>
          <w:p w14:paraId="3249893D" w14:textId="76D6B046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ности</w:t>
            </w:r>
          </w:p>
        </w:tc>
        <w:tc>
          <w:tcPr>
            <w:tcW w:w="1275" w:type="dxa"/>
          </w:tcPr>
          <w:p w14:paraId="4A22C9F8" w14:textId="44A928E4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</w:tcPr>
          <w:p w14:paraId="7FC20C08" w14:textId="754FCCAB" w:rsidR="00F34F04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2.08</w:t>
            </w:r>
          </w:p>
          <w:p w14:paraId="33AAFCA5" w14:textId="77A0EE58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06DB1CC5" w14:textId="77777777" w:rsidR="00F34F04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5B700086" w14:textId="6B3C2D39" w:rsidR="00F34F04" w:rsidRDefault="00092E4A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hyperlink r:id="rId13" w:history="1">
              <w:r w:rsidR="00F34F04" w:rsidRPr="00AC6FF6">
                <w:rPr>
                  <w:rStyle w:val="a5"/>
                  <w:rFonts w:ascii="Times New Roman" w:eastAsiaTheme="minorEastAsia" w:hAnsi="Times New Roman"/>
                  <w:b/>
                  <w:sz w:val="24"/>
                  <w:szCs w:val="24"/>
                </w:rPr>
                <w:t>https://hadcbs.apskult.ru/</w:t>
              </w:r>
            </w:hyperlink>
          </w:p>
          <w:p w14:paraId="41AB1FB5" w14:textId="01C3D44F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2D75" w14:textId="2CB3E912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26" w:type="dxa"/>
            <w:shd w:val="clear" w:color="auto" w:fill="auto"/>
          </w:tcPr>
          <w:p w14:paraId="43ED3DD2" w14:textId="77777777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6B98BF03" w14:textId="7F696D56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34F04" w:rsidRPr="00137258" w14:paraId="79B7915A" w14:textId="77777777" w:rsidTr="002E566D">
        <w:tc>
          <w:tcPr>
            <w:tcW w:w="710" w:type="dxa"/>
          </w:tcPr>
          <w:p w14:paraId="77CB7617" w14:textId="5ECC91EF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B285E" w14:textId="77777777" w:rsidR="00F34F04" w:rsidRDefault="00F34F04" w:rsidP="00F34F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137258">
              <w:rPr>
                <w:rFonts w:ascii="Times New Roman" w:hAnsi="Times New Roman"/>
                <w:color w:val="000000"/>
                <w:sz w:val="24"/>
                <w:szCs w:val="24"/>
              </w:rPr>
              <w:t>Трёхцветный и гордый Отечества флаг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14:paraId="537E3582" w14:textId="4B8F5AD5" w:rsidR="00F34F04" w:rsidRPr="00137258" w:rsidRDefault="00F34F04" w:rsidP="00F34F0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(день рос флага)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2322" w14:textId="77777777" w:rsidR="00F34F04" w:rsidRPr="00137258" w:rsidRDefault="00F34F04" w:rsidP="00F34F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</w:p>
          <w:p w14:paraId="2BD79E76" w14:textId="39309CE7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color w:val="000000"/>
                <w:sz w:val="24"/>
                <w:szCs w:val="24"/>
              </w:rPr>
              <w:t>патриотизма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6CD5E" w14:textId="190023AF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color w:val="000000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5ECD" w14:textId="77777777" w:rsidR="00F34F04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.08</w:t>
            </w:r>
          </w:p>
          <w:p w14:paraId="766140F9" w14:textId="02A1CDBA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0C0688A5" w14:textId="1ACE704E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color w:val="000000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E2E7" w14:textId="317833A3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FFFFFF" w:themeFill="background1"/>
          </w:tcPr>
          <w:p w14:paraId="489AB929" w14:textId="77777777" w:rsidR="00F34F04" w:rsidRPr="000E3C45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E3C4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4371A444" w14:textId="72BE2F4F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E3C4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F34F04" w:rsidRPr="00137258" w14:paraId="6750A6CC" w14:textId="77777777" w:rsidTr="00275440">
        <w:tc>
          <w:tcPr>
            <w:tcW w:w="710" w:type="dxa"/>
          </w:tcPr>
          <w:p w14:paraId="6F8E2760" w14:textId="1780F3A3" w:rsidR="00F34F04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28.</w:t>
            </w:r>
          </w:p>
          <w:p w14:paraId="2755E46D" w14:textId="77777777" w:rsidR="00F34F04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  <w:p w14:paraId="25A9DA5E" w14:textId="77777777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B6E31" w14:textId="77777777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37258">
              <w:rPr>
                <w:rFonts w:ascii="Times New Roman" w:hAnsi="Times New Roman"/>
                <w:sz w:val="24"/>
                <w:szCs w:val="24"/>
              </w:rPr>
              <w:t>Курская дуга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02B1302" w14:textId="4E6C4DCA" w:rsidR="00F34F04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(80 -летие разгрома немецко-фашистских войск в Курской битве)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4D273" w14:textId="72B39FE1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Военно-исторический журнал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4B62" w14:textId="700973BF" w:rsidR="00F34F04" w:rsidRPr="00137258" w:rsidRDefault="00F34F04" w:rsidP="00F34F0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4DB7" w14:textId="77777777" w:rsidR="00F34F04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.08</w:t>
            </w:r>
          </w:p>
          <w:p w14:paraId="557AF35B" w14:textId="61742B89" w:rsidR="00F34F04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55E61F9A" w14:textId="77777777" w:rsidR="00F34F04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22D5A87D" w14:textId="3FD3AD0C" w:rsidR="00F34F04" w:rsidRDefault="00092E4A" w:rsidP="00F34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F34F04" w:rsidRPr="00AC6FF6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68D6C6BE" w14:textId="19914705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5B51" w14:textId="435D4289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2126" w:type="dxa"/>
            <w:shd w:val="clear" w:color="auto" w:fill="auto"/>
          </w:tcPr>
          <w:p w14:paraId="4C6A9B1F" w14:textId="77777777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3A22E24E" w14:textId="30CDD2AC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34F04" w:rsidRPr="00137258" w14:paraId="643B946F" w14:textId="77777777" w:rsidTr="00070522">
        <w:tc>
          <w:tcPr>
            <w:tcW w:w="710" w:type="dxa"/>
          </w:tcPr>
          <w:p w14:paraId="05528318" w14:textId="5AA9D835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3260" w:type="dxa"/>
          </w:tcPr>
          <w:p w14:paraId="475D2533" w14:textId="77777777" w:rsidR="00F34F04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37258">
              <w:rPr>
                <w:rFonts w:ascii="Times New Roman" w:hAnsi="Times New Roman"/>
                <w:sz w:val="24"/>
                <w:szCs w:val="24"/>
              </w:rPr>
              <w:t>Святых знамён священный шелк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97BE5AB" w14:textId="7F148DE8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(день рос флага)</w:t>
            </w:r>
          </w:p>
        </w:tc>
        <w:tc>
          <w:tcPr>
            <w:tcW w:w="1843" w:type="dxa"/>
          </w:tcPr>
          <w:p w14:paraId="3126A292" w14:textId="40C5545D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Историческое знакомство</w:t>
            </w:r>
          </w:p>
        </w:tc>
        <w:tc>
          <w:tcPr>
            <w:tcW w:w="1275" w:type="dxa"/>
          </w:tcPr>
          <w:p w14:paraId="32377F86" w14:textId="69411CA7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4-6</w:t>
            </w:r>
            <w:r w:rsidRPr="00137258">
              <w:rPr>
                <w:rFonts w:ascii="Times New Roman" w:hAnsi="Times New Roman"/>
                <w:sz w:val="24"/>
                <w:szCs w:val="24"/>
              </w:rPr>
              <w:t xml:space="preserve"> кл.</w:t>
            </w:r>
          </w:p>
        </w:tc>
        <w:tc>
          <w:tcPr>
            <w:tcW w:w="993" w:type="dxa"/>
          </w:tcPr>
          <w:p w14:paraId="14EB1BA5" w14:textId="77777777" w:rsidR="00F34F04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</w:t>
            </w:r>
          </w:p>
          <w:p w14:paraId="16241245" w14:textId="4F9A8EA6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04D3703F" w14:textId="77777777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Хадыженский филиал №1</w:t>
            </w:r>
          </w:p>
          <w:p w14:paraId="00DDABB3" w14:textId="3E85E0A7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A235" w14:textId="351818EB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14:paraId="233F5D65" w14:textId="77777777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50EEBC3D" w14:textId="77777777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402B9D3A" w14:textId="71B8541D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F34F04" w:rsidRPr="00137258" w14:paraId="06FBE537" w14:textId="77777777" w:rsidTr="0044042C">
        <w:tc>
          <w:tcPr>
            <w:tcW w:w="710" w:type="dxa"/>
          </w:tcPr>
          <w:p w14:paraId="7AA45B28" w14:textId="5B33D975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10FBF" w14:textId="77777777" w:rsidR="00F34F04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37258">
              <w:rPr>
                <w:rFonts w:ascii="Times New Roman" w:hAnsi="Times New Roman"/>
                <w:sz w:val="24"/>
                <w:szCs w:val="24"/>
              </w:rPr>
              <w:t>Кубань-земля такая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1F5F179" w14:textId="69078896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(86 лет со дня образования К</w:t>
            </w:r>
            <w:r w:rsidR="00724B84">
              <w:rPr>
                <w:rFonts w:ascii="Times New Roman" w:hAnsi="Times New Roman"/>
                <w:sz w:val="24"/>
                <w:szCs w:val="24"/>
              </w:rPr>
              <w:t xml:space="preserve">расн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724B84">
              <w:rPr>
                <w:rFonts w:ascii="Times New Roman" w:hAnsi="Times New Roman"/>
                <w:sz w:val="24"/>
                <w:szCs w:val="24"/>
              </w:rPr>
              <w:t>рая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E4A05DF" w14:textId="594CE8ED" w:rsidR="00F34F04" w:rsidRPr="00137258" w:rsidRDefault="00F34F04" w:rsidP="00F34F04">
            <w:pPr>
              <w:pStyle w:val="a3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FE4B3" w14:textId="133D75B1" w:rsidR="00F34F04" w:rsidRPr="00137258" w:rsidRDefault="00F34F04" w:rsidP="00F34F0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в гостях у природы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572B4" w14:textId="5E6D0F9A" w:rsidR="00F34F04" w:rsidRPr="00137258" w:rsidRDefault="00724B84" w:rsidP="00F34F0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416EE" w14:textId="77777777" w:rsidR="00F34F04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24.08</w:t>
            </w:r>
          </w:p>
          <w:p w14:paraId="1C8E4EC4" w14:textId="506063E1" w:rsidR="00F34F04" w:rsidRPr="00137258" w:rsidRDefault="00F34F04" w:rsidP="00F34F0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8A27" w14:textId="77777777" w:rsidR="00F34F04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0694C4BA" w14:textId="77777777" w:rsidR="00F34F04" w:rsidRDefault="00092E4A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5" w:history="1">
              <w:r w:rsidR="00F34F04" w:rsidRPr="00AC6FF6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1A7073D9" w14:textId="0CC3DEB1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F99C" w14:textId="5DB937AB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auto"/>
          </w:tcPr>
          <w:p w14:paraId="144BBCC9" w14:textId="77777777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</w:t>
            </w: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В.</w:t>
            </w:r>
          </w:p>
          <w:p w14:paraId="442CD533" w14:textId="38961AC0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34F04" w:rsidRPr="00137258" w14:paraId="77C0465B" w14:textId="77777777" w:rsidTr="00F72E18">
        <w:tc>
          <w:tcPr>
            <w:tcW w:w="710" w:type="dxa"/>
          </w:tcPr>
          <w:p w14:paraId="10FE85A4" w14:textId="41029BF1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lastRenderedPageBreak/>
              <w:t>31.</w:t>
            </w:r>
          </w:p>
        </w:tc>
        <w:tc>
          <w:tcPr>
            <w:tcW w:w="3260" w:type="dxa"/>
          </w:tcPr>
          <w:p w14:paraId="0F59A77E" w14:textId="47EC3E5D" w:rsidR="00F34F04" w:rsidRPr="00137258" w:rsidRDefault="00F34F04" w:rsidP="00F34F0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37258">
              <w:rPr>
                <w:rFonts w:ascii="Times New Roman" w:hAnsi="Times New Roman"/>
                <w:sz w:val="24"/>
                <w:szCs w:val="24"/>
              </w:rPr>
              <w:t>Знаменитый голос Вятки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14:paraId="7D7B481D" w14:textId="3F12FF32" w:rsidR="00F34F04" w:rsidRPr="00137258" w:rsidRDefault="00F34F04" w:rsidP="00F34F0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Мультимедийная презентация</w:t>
            </w:r>
          </w:p>
        </w:tc>
        <w:tc>
          <w:tcPr>
            <w:tcW w:w="1275" w:type="dxa"/>
          </w:tcPr>
          <w:p w14:paraId="7D8A7B57" w14:textId="56D50365" w:rsidR="00F34F04" w:rsidRPr="00137258" w:rsidRDefault="00F34F04" w:rsidP="00F34F0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</w:tcPr>
          <w:p w14:paraId="040F7DD2" w14:textId="77777777" w:rsidR="00F34F04" w:rsidRDefault="00F34F04" w:rsidP="00F34F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.08</w:t>
            </w:r>
          </w:p>
          <w:p w14:paraId="44AAADB8" w14:textId="1E12485B" w:rsidR="00F34F04" w:rsidRPr="00137258" w:rsidRDefault="00F34F04" w:rsidP="00F34F0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62D74216" w14:textId="245555F8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Хадыженский филиал №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2273" w14:textId="0BF7C9BB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shd w:val="clear" w:color="auto" w:fill="auto"/>
          </w:tcPr>
          <w:p w14:paraId="203E1FDB" w14:textId="4812A180" w:rsidR="00F34F04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Морозова И. А.</w:t>
            </w:r>
          </w:p>
          <w:p w14:paraId="1AA99B87" w14:textId="1DB1385C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</w:tr>
      <w:tr w:rsidR="00F34F04" w:rsidRPr="00137258" w14:paraId="4A21D7D8" w14:textId="77777777" w:rsidTr="00444A06">
        <w:tc>
          <w:tcPr>
            <w:tcW w:w="710" w:type="dxa"/>
          </w:tcPr>
          <w:p w14:paraId="24A9AB4D" w14:textId="6C4F4E11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3260" w:type="dxa"/>
          </w:tcPr>
          <w:p w14:paraId="1C1D672A" w14:textId="175E5616" w:rsidR="00F34F04" w:rsidRPr="00C21AE8" w:rsidRDefault="00F34F04" w:rsidP="00F34F0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1AE8">
              <w:rPr>
                <w:rFonts w:ascii="Times New Roman" w:hAnsi="Times New Roman"/>
                <w:sz w:val="24"/>
                <w:szCs w:val="24"/>
              </w:rPr>
              <w:t>«Тепло родного очага»</w:t>
            </w:r>
          </w:p>
        </w:tc>
        <w:tc>
          <w:tcPr>
            <w:tcW w:w="1843" w:type="dxa"/>
          </w:tcPr>
          <w:p w14:paraId="2F0B86F5" w14:textId="19194C4E" w:rsidR="00F34F04" w:rsidRPr="00C21AE8" w:rsidRDefault="00F34F04" w:rsidP="00F34F0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1AE8">
              <w:rPr>
                <w:rFonts w:ascii="Times New Roman" w:hAnsi="Times New Roman"/>
                <w:sz w:val="24"/>
                <w:szCs w:val="24"/>
              </w:rPr>
              <w:t>Краеведческая игра -погружение</w:t>
            </w:r>
          </w:p>
        </w:tc>
        <w:tc>
          <w:tcPr>
            <w:tcW w:w="1275" w:type="dxa"/>
          </w:tcPr>
          <w:p w14:paraId="68453088" w14:textId="405301F9" w:rsidR="00F34F04" w:rsidRPr="00C21AE8" w:rsidRDefault="00F34F04" w:rsidP="00F34F0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</w:t>
            </w:r>
          </w:p>
        </w:tc>
        <w:tc>
          <w:tcPr>
            <w:tcW w:w="993" w:type="dxa"/>
          </w:tcPr>
          <w:p w14:paraId="01E20C29" w14:textId="77777777" w:rsidR="00F34F04" w:rsidRDefault="00F34F04" w:rsidP="00F34F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25.08</w:t>
            </w:r>
          </w:p>
          <w:p w14:paraId="4163AED8" w14:textId="3ED11951" w:rsidR="00F34F04" w:rsidRPr="00C21AE8" w:rsidRDefault="00F34F04" w:rsidP="00F34F0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  <w:shd w:val="clear" w:color="auto" w:fill="auto"/>
          </w:tcPr>
          <w:p w14:paraId="28375B5A" w14:textId="629F372A" w:rsidR="00F34F04" w:rsidRPr="00C21AE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21AE8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5F17" w14:textId="01B0C880" w:rsidR="00F34F04" w:rsidRPr="00C21AE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FFFFFF" w:themeFill="background1"/>
          </w:tcPr>
          <w:p w14:paraId="1114389A" w14:textId="77777777" w:rsidR="00F34F04" w:rsidRPr="00C21AE8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21AE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4FCC2677" w14:textId="77777777" w:rsidR="00F34F04" w:rsidRPr="00C21AE8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21AE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3224D591" w14:textId="65EC77BF" w:rsidR="00F34F04" w:rsidRPr="00C21AE8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21AE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F34F04" w:rsidRPr="00137258" w14:paraId="71B6EF28" w14:textId="77777777" w:rsidTr="0048737F">
        <w:tc>
          <w:tcPr>
            <w:tcW w:w="710" w:type="dxa"/>
          </w:tcPr>
          <w:p w14:paraId="6BA401EF" w14:textId="2D6F6636" w:rsidR="00F34F04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33.</w:t>
            </w:r>
          </w:p>
          <w:p w14:paraId="3A350DED" w14:textId="77777777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40182" w14:textId="198A7836" w:rsidR="00F34F04" w:rsidRPr="00C21AE8" w:rsidRDefault="00F34F04" w:rsidP="00F34F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37258">
              <w:rPr>
                <w:rFonts w:ascii="Times New Roman" w:hAnsi="Times New Roman"/>
                <w:sz w:val="24"/>
                <w:szCs w:val="24"/>
              </w:rPr>
              <w:t>Прекрасен наш Апшеронский район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269AF" w14:textId="77777777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краеведческая</w:t>
            </w:r>
          </w:p>
          <w:p w14:paraId="379AABD9" w14:textId="590D5602" w:rsidR="00F34F04" w:rsidRPr="00C21AE8" w:rsidRDefault="00F34F04" w:rsidP="00F34F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9793E" w14:textId="77777777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0-14</w:t>
            </w:r>
          </w:p>
          <w:p w14:paraId="539D3CA7" w14:textId="77777777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15-30</w:t>
            </w:r>
          </w:p>
          <w:p w14:paraId="43BF7295" w14:textId="77777777" w:rsidR="00F34F04" w:rsidRDefault="00F34F04" w:rsidP="00F34F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CB9B2" w14:textId="77777777" w:rsidR="00F34F04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>.08</w:t>
            </w:r>
          </w:p>
          <w:p w14:paraId="229B944C" w14:textId="18DCB224" w:rsidR="00F34F04" w:rsidRDefault="00F34F04" w:rsidP="00F34F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FD1A" w14:textId="65AAC5B3" w:rsidR="00F34F04" w:rsidRPr="00C21AE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B1F2" w14:textId="636F4DD3" w:rsidR="00F34F04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FFFFFF" w:themeFill="background1"/>
          </w:tcPr>
          <w:p w14:paraId="400983C6" w14:textId="77777777" w:rsidR="00F34F04" w:rsidRPr="000E3C45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E3C4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</w:t>
            </w: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E3C4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И.</w:t>
            </w:r>
          </w:p>
          <w:p w14:paraId="51BD9982" w14:textId="481120E4" w:rsidR="00F34F04" w:rsidRPr="00C21AE8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E3C4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F34F04" w:rsidRPr="00137258" w14:paraId="32BF8229" w14:textId="77777777" w:rsidTr="002B51F3">
        <w:tc>
          <w:tcPr>
            <w:tcW w:w="710" w:type="dxa"/>
          </w:tcPr>
          <w:p w14:paraId="3C7B2568" w14:textId="3F084B43" w:rsidR="00F34F04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6CF4F" w14:textId="70F84054" w:rsidR="00F34F04" w:rsidRDefault="00F34F04" w:rsidP="00F34F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ФильмыПоКнигам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5C034F" w14:textId="53F5442F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Кинематографическое путешествие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7BFF8" w14:textId="6B61F449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4-6 кл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9FD63" w14:textId="77777777" w:rsidR="00F34F04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27.08</w:t>
            </w:r>
          </w:p>
          <w:p w14:paraId="1B8C77DE" w14:textId="1171247E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  <w:shd w:val="clear" w:color="auto" w:fill="auto"/>
          </w:tcPr>
          <w:p w14:paraId="76DF5344" w14:textId="227ECA0B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AE8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4CD0" w14:textId="7519BA7F" w:rsidR="00F34F04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6" w:type="dxa"/>
            <w:shd w:val="clear" w:color="auto" w:fill="FFFFFF" w:themeFill="background1"/>
          </w:tcPr>
          <w:p w14:paraId="7714844F" w14:textId="77777777" w:rsidR="00F34F04" w:rsidRPr="00C21AE8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21AE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6924B35F" w14:textId="77777777" w:rsidR="00F34F04" w:rsidRPr="00C21AE8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21AE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04B1C42C" w14:textId="40023A46" w:rsidR="00F34F04" w:rsidRPr="000E3C45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21AE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F34F04" w:rsidRPr="00137258" w14:paraId="36B7AAE8" w14:textId="77777777" w:rsidTr="007E0323">
        <w:tc>
          <w:tcPr>
            <w:tcW w:w="710" w:type="dxa"/>
          </w:tcPr>
          <w:p w14:paraId="416CE42C" w14:textId="520E8998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3260" w:type="dxa"/>
          </w:tcPr>
          <w:p w14:paraId="6F5AC42B" w14:textId="77777777" w:rsidR="00F34F04" w:rsidRDefault="00F34F04" w:rsidP="00F34F0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37258">
              <w:rPr>
                <w:rFonts w:ascii="Times New Roman" w:hAnsi="Times New Roman"/>
                <w:sz w:val="24"/>
                <w:szCs w:val="24"/>
              </w:rPr>
              <w:t>Среди друзей из книг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97A33FE" w14:textId="5778BF3A" w:rsidR="005E3549" w:rsidRPr="00137258" w:rsidRDefault="005E3549" w:rsidP="00F34F04">
            <w:pPr>
              <w:pStyle w:val="a3"/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(марафон «Очарованные книгой»)</w:t>
            </w:r>
          </w:p>
        </w:tc>
        <w:tc>
          <w:tcPr>
            <w:tcW w:w="1843" w:type="dxa"/>
          </w:tcPr>
          <w:p w14:paraId="3029601B" w14:textId="0E9CEC3B" w:rsidR="00F34F04" w:rsidRPr="00137258" w:rsidRDefault="00F34F04" w:rsidP="00F34F0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Литературная площадка</w:t>
            </w:r>
          </w:p>
        </w:tc>
        <w:tc>
          <w:tcPr>
            <w:tcW w:w="1275" w:type="dxa"/>
          </w:tcPr>
          <w:p w14:paraId="351F53B7" w14:textId="77777777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ОВЗ</w:t>
            </w:r>
          </w:p>
          <w:p w14:paraId="3E58B490" w14:textId="0DDB583B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</w:tcPr>
          <w:p w14:paraId="0AA31EDF" w14:textId="44DF5F69" w:rsidR="00F34F04" w:rsidRDefault="005E3549" w:rsidP="00F34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F34F04">
              <w:rPr>
                <w:rFonts w:ascii="Times New Roman" w:hAnsi="Times New Roman"/>
                <w:sz w:val="24"/>
                <w:szCs w:val="24"/>
              </w:rPr>
              <w:t>.08</w:t>
            </w:r>
          </w:p>
          <w:p w14:paraId="6C13E076" w14:textId="784ED248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6B95A2B4" w14:textId="2383C9F4" w:rsidR="00F34F04" w:rsidRDefault="005E3549" w:rsidP="00F34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Инвалидов</w:t>
            </w:r>
          </w:p>
          <w:p w14:paraId="72514588" w14:textId="5A4C3711" w:rsidR="005E3549" w:rsidRDefault="005E3549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Хадыженск</w:t>
            </w:r>
          </w:p>
          <w:p w14:paraId="5196FB23" w14:textId="27BB39BC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59B0" w14:textId="11A56978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14:paraId="4B1AD6FF" w14:textId="0DCA9740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</w:t>
            </w: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В.</w:t>
            </w:r>
          </w:p>
          <w:p w14:paraId="6ED684F5" w14:textId="5FB6DFC8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F34F04" w:rsidRPr="00137258" w14:paraId="607F7A50" w14:textId="77777777" w:rsidTr="000D7698">
        <w:tc>
          <w:tcPr>
            <w:tcW w:w="710" w:type="dxa"/>
          </w:tcPr>
          <w:p w14:paraId="7F38017A" w14:textId="59D23AA7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914B" w14:textId="084B1985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«Метр-с-книжкой»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AA34" w14:textId="36E23AA4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публикация</w:t>
            </w:r>
          </w:p>
          <w:p w14:paraId="67747125" w14:textId="1FF06DA9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информационно-образовательных и</w:t>
            </w:r>
          </w:p>
          <w:p w14:paraId="792573A0" w14:textId="77777777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литературных</w:t>
            </w:r>
          </w:p>
          <w:p w14:paraId="11DBBA59" w14:textId="2CD1C380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постов в социальной сети ВК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A27A" w14:textId="0645E171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FA5C" w14:textId="41E65AA8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B81F" w14:textId="65ABBC31" w:rsidR="00F34F04" w:rsidRPr="00137258" w:rsidRDefault="00092E4A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6" w:history="1">
              <w:r w:rsidR="00F34F04" w:rsidRPr="00137258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https://vk.com/id655801327</w:t>
              </w:r>
            </w:hyperlink>
          </w:p>
          <w:p w14:paraId="5A0A85AB" w14:textId="085F8ECD" w:rsidR="00F34F04" w:rsidRPr="00137258" w:rsidRDefault="00092E4A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7" w:history="1">
              <w:r w:rsidR="00F34F04" w:rsidRPr="00137258">
                <w:rPr>
                  <w:rStyle w:val="a5"/>
                  <w:rFonts w:ascii="Times New Roman" w:hAnsi="Times New Roman"/>
                  <w:color w:val="000000" w:themeColor="text1"/>
                  <w:sz w:val="24"/>
                  <w:szCs w:val="24"/>
                </w:rPr>
                <w:t>https://vk.com/public217326447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E0B0" w14:textId="32646B21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Pr="001372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2126" w:type="dxa"/>
            <w:shd w:val="clear" w:color="auto" w:fill="FFFFFF" w:themeFill="background1"/>
          </w:tcPr>
          <w:p w14:paraId="4B60EDED" w14:textId="77777777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60948C11" w14:textId="77777777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62D6AB88" w14:textId="3DCE4264" w:rsidR="00F34F04" w:rsidRPr="00137258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F34F04" w:rsidRPr="00E44FBD" w14:paraId="4C3189FF" w14:textId="77777777" w:rsidTr="009A0A4D">
        <w:tc>
          <w:tcPr>
            <w:tcW w:w="710" w:type="dxa"/>
          </w:tcPr>
          <w:p w14:paraId="75F4EE0D" w14:textId="081D2EFB" w:rsidR="00F34F04" w:rsidRPr="00C5093F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D6002" w14:textId="07391821" w:rsidR="00F34F04" w:rsidRPr="00E44FBD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4F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«Виртуальный музей»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90D29" w14:textId="7495BE8B" w:rsidR="00F34F04" w:rsidRPr="00E44FBD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</w:t>
            </w:r>
            <w:r w:rsidRPr="00E44F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икл публикаций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AAEF8" w14:textId="312FF468" w:rsidR="00F34F04" w:rsidRPr="00E44FBD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4F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Все группы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72819" w14:textId="3C62329B" w:rsidR="00F34F04" w:rsidRPr="00E44FBD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4F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46599A84" w14:textId="77777777" w:rsidR="00F34F04" w:rsidRPr="00E44FBD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4FB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0D220FC8" w14:textId="6126BC3E" w:rsidR="00F34F04" w:rsidRDefault="00092E4A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8" w:history="1">
              <w:r w:rsidR="00F34F04" w:rsidRPr="00AC6FF6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092A3647" w14:textId="769BB930" w:rsidR="00F34F04" w:rsidRPr="00E44FBD" w:rsidRDefault="00F34F04" w:rsidP="00F34F0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710A8D" w14:textId="498864F0" w:rsidR="00F34F04" w:rsidRPr="00E44FBD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44FB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8503" w14:textId="138322A9" w:rsidR="00F34F04" w:rsidRPr="00E44FBD" w:rsidRDefault="00F34F04" w:rsidP="00F34F0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44FB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</w:t>
            </w: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44FB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В</w:t>
            </w:r>
            <w:r w:rsidRPr="00E44F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Хадыженская Центральная библиотека</w:t>
            </w:r>
          </w:p>
        </w:tc>
      </w:tr>
    </w:tbl>
    <w:p w14:paraId="0C99C7C3" w14:textId="4B1505BE" w:rsidR="00D918FD" w:rsidRPr="007F2B37" w:rsidRDefault="00D918FD" w:rsidP="00BB04DA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</w:p>
    <w:p w14:paraId="4E49C8B2" w14:textId="055442F8" w:rsidR="00BB04DA" w:rsidRPr="007F2B37" w:rsidRDefault="00BB04DA" w:rsidP="00BB04DA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7F2B37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Планирование работы по библиографическому </w:t>
      </w:r>
    </w:p>
    <w:p w14:paraId="7FA544F1" w14:textId="5B7301D3" w:rsidR="00BB04DA" w:rsidRPr="007F2B37" w:rsidRDefault="00BB04DA" w:rsidP="00BB04DA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7F2B37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обслуживанию читателей на </w:t>
      </w:r>
      <w:r w:rsidR="00317164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август </w:t>
      </w:r>
      <w:r w:rsidRPr="007F2B37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2023 года</w:t>
      </w:r>
    </w:p>
    <w:p w14:paraId="0252C5D8" w14:textId="77777777" w:rsidR="00BB04DA" w:rsidRPr="007F2B37" w:rsidRDefault="00BB04DA" w:rsidP="00BB04DA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</w:p>
    <w:tbl>
      <w:tblPr>
        <w:tblStyle w:val="1"/>
        <w:tblW w:w="151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95"/>
        <w:gridCol w:w="6418"/>
        <w:gridCol w:w="5958"/>
        <w:gridCol w:w="2126"/>
      </w:tblGrid>
      <w:tr w:rsidR="00927956" w:rsidRPr="007F2B37" w14:paraId="25651A82" w14:textId="77777777" w:rsidTr="00927956">
        <w:trPr>
          <w:trHeight w:val="626"/>
        </w:trPr>
        <w:tc>
          <w:tcPr>
            <w:tcW w:w="695" w:type="dxa"/>
          </w:tcPr>
          <w:p w14:paraId="3C7C9F59" w14:textId="77777777" w:rsidR="00927956" w:rsidRPr="007F2B37" w:rsidRDefault="00927956" w:rsidP="00BB04D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lastRenderedPageBreak/>
              <w:t>№</w:t>
            </w:r>
          </w:p>
          <w:p w14:paraId="13F9F5CD" w14:textId="77777777" w:rsidR="00927956" w:rsidRPr="007F2B37" w:rsidRDefault="00927956" w:rsidP="00BB04D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п/п</w:t>
            </w:r>
          </w:p>
        </w:tc>
        <w:tc>
          <w:tcPr>
            <w:tcW w:w="6418" w:type="dxa"/>
          </w:tcPr>
          <w:p w14:paraId="77576321" w14:textId="77777777" w:rsidR="00927956" w:rsidRPr="007F2B37" w:rsidRDefault="00927956" w:rsidP="00BB04DA">
            <w:pPr>
              <w:spacing w:after="0" w:line="240" w:lineRule="auto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Наименование публикации (печатной продукции)</w:t>
            </w:r>
          </w:p>
        </w:tc>
        <w:tc>
          <w:tcPr>
            <w:tcW w:w="5958" w:type="dxa"/>
          </w:tcPr>
          <w:p w14:paraId="6E82E8E3" w14:textId="77777777" w:rsidR="00927956" w:rsidRPr="007F2B37" w:rsidRDefault="00927956" w:rsidP="00BB04D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 xml:space="preserve">Форма публикации </w:t>
            </w:r>
          </w:p>
          <w:p w14:paraId="2F2D4F11" w14:textId="77777777" w:rsidR="00927956" w:rsidRPr="007F2B37" w:rsidRDefault="00927956" w:rsidP="00BB04D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(печатной продукции)</w:t>
            </w:r>
          </w:p>
        </w:tc>
        <w:tc>
          <w:tcPr>
            <w:tcW w:w="2126" w:type="dxa"/>
          </w:tcPr>
          <w:p w14:paraId="783F09BA" w14:textId="77777777" w:rsidR="00927956" w:rsidRPr="007F2B37" w:rsidRDefault="00927956" w:rsidP="00BB04D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 xml:space="preserve">Читательское назначение </w:t>
            </w:r>
          </w:p>
        </w:tc>
      </w:tr>
      <w:tr w:rsidR="00927956" w:rsidRPr="00E42D85" w14:paraId="561C48DD" w14:textId="505DFB13" w:rsidTr="00927956">
        <w:trPr>
          <w:trHeight w:val="488"/>
        </w:trPr>
        <w:tc>
          <w:tcPr>
            <w:tcW w:w="695" w:type="dxa"/>
          </w:tcPr>
          <w:p w14:paraId="32B6C378" w14:textId="77777777" w:rsidR="00927956" w:rsidRPr="00E42D85" w:rsidRDefault="00927956" w:rsidP="00835BF4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E42D85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6418" w:type="dxa"/>
            <w:shd w:val="clear" w:color="auto" w:fill="auto"/>
          </w:tcPr>
          <w:p w14:paraId="2875AF0F" w14:textId="4B6EAF77" w:rsidR="00927956" w:rsidRPr="00E42D85" w:rsidRDefault="003A3054" w:rsidP="00927956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«</w:t>
            </w:r>
            <w:r w:rsidR="00364002" w:rsidRPr="00364002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Альбом истории открыт</w:t>
            </w:r>
            <w:r w:rsidR="00F8486F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»</w:t>
            </w:r>
          </w:p>
        </w:tc>
        <w:tc>
          <w:tcPr>
            <w:tcW w:w="5958" w:type="dxa"/>
            <w:shd w:val="clear" w:color="auto" w:fill="auto"/>
          </w:tcPr>
          <w:p w14:paraId="45C98B78" w14:textId="6096EF4C" w:rsidR="00927956" w:rsidRPr="00E42D85" w:rsidRDefault="003A3054" w:rsidP="00835BF4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3A3054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День краеведения</w:t>
            </w:r>
            <w:r w:rsidRPr="003A3054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ab/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5FF85D33" w14:textId="24F98B72" w:rsidR="00927956" w:rsidRPr="00E42D85" w:rsidRDefault="00927956" w:rsidP="00835BF4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E42D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</w:tr>
      <w:tr w:rsidR="00927956" w:rsidRPr="00E42D85" w14:paraId="61D44928" w14:textId="419633AC" w:rsidTr="00927956">
        <w:trPr>
          <w:trHeight w:val="488"/>
        </w:trPr>
        <w:tc>
          <w:tcPr>
            <w:tcW w:w="695" w:type="dxa"/>
          </w:tcPr>
          <w:p w14:paraId="1624303D" w14:textId="77777777" w:rsidR="00927956" w:rsidRPr="00E42D85" w:rsidRDefault="00927956" w:rsidP="00037C22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E42D85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6418" w:type="dxa"/>
            <w:shd w:val="clear" w:color="auto" w:fill="auto"/>
          </w:tcPr>
          <w:p w14:paraId="1C997C45" w14:textId="60F518E3" w:rsidR="00C564AB" w:rsidRPr="00C564AB" w:rsidRDefault="00F8486F" w:rsidP="00C564AB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«</w:t>
            </w:r>
            <w:r w:rsidR="00C564AB" w:rsidRPr="00C564AB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Золотое перо Руси</w:t>
            </w: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»</w:t>
            </w:r>
          </w:p>
          <w:p w14:paraId="055B417F" w14:textId="756BF446" w:rsidR="00927956" w:rsidRPr="00E42D85" w:rsidRDefault="00C564AB" w:rsidP="00C564AB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C564AB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 xml:space="preserve"> (45 лет М.В. Тараненко)</w:t>
            </w:r>
            <w:r w:rsidRPr="00C564AB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5958" w:type="dxa"/>
            <w:shd w:val="clear" w:color="auto" w:fill="auto"/>
          </w:tcPr>
          <w:p w14:paraId="18EC547E" w14:textId="6B8104AA" w:rsidR="00927956" w:rsidRPr="00C564AB" w:rsidRDefault="003A3054" w:rsidP="00037C22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3A3054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Информационный  лист</w:t>
            </w:r>
            <w:r w:rsidRPr="003A3054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14:paraId="3D7237D2" w14:textId="43C5D9EF" w:rsidR="00927956" w:rsidRPr="00E42D85" w:rsidRDefault="00927956" w:rsidP="00037C22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val="en-US" w:eastAsia="zh-CN" w:bidi="hi-IN"/>
              </w:rPr>
            </w:pPr>
            <w:r w:rsidRPr="00E42D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</w:tr>
      <w:tr w:rsidR="00BE7065" w:rsidRPr="00E42D85" w14:paraId="39B8F24E" w14:textId="77777777" w:rsidTr="00927956">
        <w:trPr>
          <w:trHeight w:val="488"/>
        </w:trPr>
        <w:tc>
          <w:tcPr>
            <w:tcW w:w="695" w:type="dxa"/>
          </w:tcPr>
          <w:p w14:paraId="27C339A1" w14:textId="61C590A5" w:rsidR="00BE7065" w:rsidRPr="00E42D85" w:rsidRDefault="00F8486F" w:rsidP="00037C22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3.</w:t>
            </w:r>
          </w:p>
        </w:tc>
        <w:tc>
          <w:tcPr>
            <w:tcW w:w="6418" w:type="dxa"/>
            <w:shd w:val="clear" w:color="auto" w:fill="auto"/>
          </w:tcPr>
          <w:p w14:paraId="07869B66" w14:textId="409C8499" w:rsidR="00BE7065" w:rsidRPr="00C564AB" w:rsidRDefault="00F8486F" w:rsidP="00C564AB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«</w:t>
            </w:r>
            <w:r w:rsidR="00BE7065" w:rsidRPr="00BE7065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Закон о защите детства</w:t>
            </w: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»</w:t>
            </w:r>
            <w:r w:rsidR="00BE7065" w:rsidRPr="00BE7065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5958" w:type="dxa"/>
            <w:shd w:val="clear" w:color="auto" w:fill="auto"/>
          </w:tcPr>
          <w:p w14:paraId="52045D96" w14:textId="4B0F76C3" w:rsidR="00BE7065" w:rsidRPr="00C564AB" w:rsidRDefault="003A3054" w:rsidP="00037C22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3A3054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Буклет</w:t>
            </w:r>
            <w:r w:rsidRPr="003A3054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14:paraId="0C8732EA" w14:textId="274C78C0" w:rsidR="00BE7065" w:rsidRPr="00E42D85" w:rsidRDefault="00F8486F" w:rsidP="00037C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</w:tr>
      <w:tr w:rsidR="00531A12" w:rsidRPr="00E42D85" w14:paraId="311945F7" w14:textId="77777777" w:rsidTr="00927956">
        <w:trPr>
          <w:trHeight w:val="488"/>
        </w:trPr>
        <w:tc>
          <w:tcPr>
            <w:tcW w:w="695" w:type="dxa"/>
          </w:tcPr>
          <w:p w14:paraId="237D0A5A" w14:textId="1B929B83" w:rsidR="00531A12" w:rsidRPr="00E42D85" w:rsidRDefault="00F8486F" w:rsidP="00037C22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4.</w:t>
            </w:r>
          </w:p>
        </w:tc>
        <w:tc>
          <w:tcPr>
            <w:tcW w:w="6418" w:type="dxa"/>
            <w:shd w:val="clear" w:color="auto" w:fill="auto"/>
          </w:tcPr>
          <w:p w14:paraId="0F02F577" w14:textId="17AA027A" w:rsidR="00531A12" w:rsidRPr="00BE7065" w:rsidRDefault="00F8486F" w:rsidP="00C564AB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«</w:t>
            </w:r>
            <w:r w:rsidR="00531A12" w:rsidRPr="00531A12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Дороги, которые мы выбираем</w:t>
            </w:r>
            <w:r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»</w:t>
            </w:r>
            <w:r w:rsidR="00531A12" w:rsidRPr="00531A12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 xml:space="preserve"> (110 лет А. Чаковскому)</w:t>
            </w:r>
            <w:r w:rsidR="00531A12" w:rsidRPr="00531A12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5958" w:type="dxa"/>
            <w:shd w:val="clear" w:color="auto" w:fill="auto"/>
          </w:tcPr>
          <w:p w14:paraId="7F8F96BD" w14:textId="3FEE3EEA" w:rsidR="00531A12" w:rsidRPr="00C564AB" w:rsidRDefault="00F8486F" w:rsidP="00037C22">
            <w:pPr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</w:pPr>
            <w:r w:rsidRPr="00F8486F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>Информационный лист</w:t>
            </w:r>
            <w:r w:rsidRPr="00F8486F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ab/>
            </w:r>
            <w:r w:rsidRPr="00F8486F">
              <w:rPr>
                <w:rFonts w:ascii="Times New Roman" w:eastAsia="SimSun" w:hAnsi="Times New Roman"/>
                <w:kern w:val="2"/>
                <w:sz w:val="24"/>
                <w:szCs w:val="24"/>
                <w:lang w:eastAsia="zh-CN" w:bidi="hi-IN"/>
              </w:rPr>
              <w:tab/>
            </w:r>
          </w:p>
        </w:tc>
        <w:tc>
          <w:tcPr>
            <w:tcW w:w="2126" w:type="dxa"/>
            <w:shd w:val="clear" w:color="auto" w:fill="auto"/>
          </w:tcPr>
          <w:p w14:paraId="4296DFEC" w14:textId="5A3BB727" w:rsidR="00531A12" w:rsidRPr="00E42D85" w:rsidRDefault="00F8486F" w:rsidP="00037C2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8486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</w:tr>
    </w:tbl>
    <w:p w14:paraId="1EABADF8" w14:textId="1FD7FD01" w:rsidR="0096639D" w:rsidRDefault="00BB04DA" w:rsidP="00A21277">
      <w:pPr>
        <w:jc w:val="center"/>
        <w:rPr>
          <w:rFonts w:ascii="Times New Roman" w:hAnsi="Times New Roman"/>
          <w:sz w:val="24"/>
          <w:szCs w:val="24"/>
        </w:rPr>
      </w:pPr>
      <w:r w:rsidRPr="007F2B37">
        <w:rPr>
          <w:rFonts w:ascii="Times New Roman" w:hAnsi="Times New Roman"/>
          <w:sz w:val="24"/>
          <w:szCs w:val="24"/>
        </w:rPr>
        <w:t xml:space="preserve">Заведующий методико-библиографическим отделом                                                        Т. </w:t>
      </w:r>
      <w:r w:rsidR="00FF6B81" w:rsidRPr="007F2B37">
        <w:rPr>
          <w:rFonts w:ascii="Times New Roman" w:hAnsi="Times New Roman"/>
          <w:sz w:val="24"/>
          <w:szCs w:val="24"/>
        </w:rPr>
        <w:t xml:space="preserve">А. </w:t>
      </w:r>
      <w:r w:rsidRPr="007F2B37">
        <w:rPr>
          <w:rFonts w:ascii="Times New Roman" w:hAnsi="Times New Roman"/>
          <w:sz w:val="24"/>
          <w:szCs w:val="24"/>
        </w:rPr>
        <w:t>Архипова</w:t>
      </w:r>
    </w:p>
    <w:p w14:paraId="4CBF4C1C" w14:textId="77777777" w:rsidR="0096639D" w:rsidRPr="003F5F0C" w:rsidRDefault="0096639D" w:rsidP="00A21277">
      <w:pPr>
        <w:jc w:val="center"/>
        <w:rPr>
          <w:sz w:val="24"/>
          <w:szCs w:val="24"/>
        </w:rPr>
      </w:pPr>
    </w:p>
    <w:sectPr w:rsidR="0096639D" w:rsidRPr="003F5F0C" w:rsidSect="00613F4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Liberation Mono">
    <w:altName w:val="Courier New"/>
    <w:charset w:val="CC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47"/>
    <w:rsid w:val="00003AA8"/>
    <w:rsid w:val="00004A96"/>
    <w:rsid w:val="00004CA6"/>
    <w:rsid w:val="00011636"/>
    <w:rsid w:val="00011B90"/>
    <w:rsid w:val="00011EB7"/>
    <w:rsid w:val="00014E1B"/>
    <w:rsid w:val="00016179"/>
    <w:rsid w:val="00016F93"/>
    <w:rsid w:val="0002157C"/>
    <w:rsid w:val="000218B5"/>
    <w:rsid w:val="000249FB"/>
    <w:rsid w:val="00026F74"/>
    <w:rsid w:val="00027BE0"/>
    <w:rsid w:val="00027FF1"/>
    <w:rsid w:val="000300CC"/>
    <w:rsid w:val="00031CC6"/>
    <w:rsid w:val="000321BB"/>
    <w:rsid w:val="000323C6"/>
    <w:rsid w:val="0003257C"/>
    <w:rsid w:val="00032849"/>
    <w:rsid w:val="00033E98"/>
    <w:rsid w:val="000340F5"/>
    <w:rsid w:val="00035FBF"/>
    <w:rsid w:val="00037C22"/>
    <w:rsid w:val="0004233C"/>
    <w:rsid w:val="00043710"/>
    <w:rsid w:val="000513A7"/>
    <w:rsid w:val="00054917"/>
    <w:rsid w:val="0005530A"/>
    <w:rsid w:val="0005655E"/>
    <w:rsid w:val="00057E56"/>
    <w:rsid w:val="000601E6"/>
    <w:rsid w:val="0006333D"/>
    <w:rsid w:val="0006358B"/>
    <w:rsid w:val="0006574A"/>
    <w:rsid w:val="000667CC"/>
    <w:rsid w:val="00070F52"/>
    <w:rsid w:val="00072BB5"/>
    <w:rsid w:val="00072CDE"/>
    <w:rsid w:val="00077A58"/>
    <w:rsid w:val="00080289"/>
    <w:rsid w:val="000827B3"/>
    <w:rsid w:val="00084F8D"/>
    <w:rsid w:val="00085226"/>
    <w:rsid w:val="00087F44"/>
    <w:rsid w:val="00090E00"/>
    <w:rsid w:val="00091F0B"/>
    <w:rsid w:val="00092E4A"/>
    <w:rsid w:val="000938FD"/>
    <w:rsid w:val="000945E8"/>
    <w:rsid w:val="000957A2"/>
    <w:rsid w:val="000975F8"/>
    <w:rsid w:val="000A2F35"/>
    <w:rsid w:val="000A36C9"/>
    <w:rsid w:val="000A3F63"/>
    <w:rsid w:val="000A5667"/>
    <w:rsid w:val="000A58E2"/>
    <w:rsid w:val="000B0145"/>
    <w:rsid w:val="000B3965"/>
    <w:rsid w:val="000B3DA4"/>
    <w:rsid w:val="000B7923"/>
    <w:rsid w:val="000C037C"/>
    <w:rsid w:val="000C0714"/>
    <w:rsid w:val="000C08F6"/>
    <w:rsid w:val="000C1998"/>
    <w:rsid w:val="000C2D56"/>
    <w:rsid w:val="000C413F"/>
    <w:rsid w:val="000C4211"/>
    <w:rsid w:val="000C4AFD"/>
    <w:rsid w:val="000C546F"/>
    <w:rsid w:val="000D0B0F"/>
    <w:rsid w:val="000D345E"/>
    <w:rsid w:val="000D3A35"/>
    <w:rsid w:val="000D4269"/>
    <w:rsid w:val="000D4D72"/>
    <w:rsid w:val="000D70FB"/>
    <w:rsid w:val="000E0DDB"/>
    <w:rsid w:val="000E126C"/>
    <w:rsid w:val="000E3C45"/>
    <w:rsid w:val="000E46FA"/>
    <w:rsid w:val="000E5699"/>
    <w:rsid w:val="000F15BC"/>
    <w:rsid w:val="000F517B"/>
    <w:rsid w:val="000F53B2"/>
    <w:rsid w:val="000F5B74"/>
    <w:rsid w:val="000F7E87"/>
    <w:rsid w:val="001002FC"/>
    <w:rsid w:val="001078A5"/>
    <w:rsid w:val="001105D8"/>
    <w:rsid w:val="001121B8"/>
    <w:rsid w:val="00116CE0"/>
    <w:rsid w:val="00122549"/>
    <w:rsid w:val="00122DED"/>
    <w:rsid w:val="00130D06"/>
    <w:rsid w:val="00132602"/>
    <w:rsid w:val="001331D9"/>
    <w:rsid w:val="001332C8"/>
    <w:rsid w:val="001334DB"/>
    <w:rsid w:val="00134FCB"/>
    <w:rsid w:val="00135387"/>
    <w:rsid w:val="0013611D"/>
    <w:rsid w:val="00137258"/>
    <w:rsid w:val="00137936"/>
    <w:rsid w:val="00141D93"/>
    <w:rsid w:val="00142897"/>
    <w:rsid w:val="0014584F"/>
    <w:rsid w:val="001469FD"/>
    <w:rsid w:val="00151ED5"/>
    <w:rsid w:val="00154ECC"/>
    <w:rsid w:val="00154FDC"/>
    <w:rsid w:val="001552C1"/>
    <w:rsid w:val="00157A25"/>
    <w:rsid w:val="001605F3"/>
    <w:rsid w:val="0016111B"/>
    <w:rsid w:val="00161E00"/>
    <w:rsid w:val="00163893"/>
    <w:rsid w:val="00163939"/>
    <w:rsid w:val="00163FFE"/>
    <w:rsid w:val="00166CF2"/>
    <w:rsid w:val="0016734B"/>
    <w:rsid w:val="001676B7"/>
    <w:rsid w:val="00167AF4"/>
    <w:rsid w:val="00174686"/>
    <w:rsid w:val="00174EAF"/>
    <w:rsid w:val="0017629F"/>
    <w:rsid w:val="0018226A"/>
    <w:rsid w:val="00182B97"/>
    <w:rsid w:val="001833DB"/>
    <w:rsid w:val="00183C3F"/>
    <w:rsid w:val="00186201"/>
    <w:rsid w:val="001873A8"/>
    <w:rsid w:val="001905C0"/>
    <w:rsid w:val="001955C4"/>
    <w:rsid w:val="00197BA6"/>
    <w:rsid w:val="001A24BF"/>
    <w:rsid w:val="001A447B"/>
    <w:rsid w:val="001A718A"/>
    <w:rsid w:val="001B1478"/>
    <w:rsid w:val="001B1745"/>
    <w:rsid w:val="001B28B9"/>
    <w:rsid w:val="001B2D01"/>
    <w:rsid w:val="001B3E10"/>
    <w:rsid w:val="001B5624"/>
    <w:rsid w:val="001B7B63"/>
    <w:rsid w:val="001C37DC"/>
    <w:rsid w:val="001C662B"/>
    <w:rsid w:val="001C7A81"/>
    <w:rsid w:val="001D2268"/>
    <w:rsid w:val="001D6649"/>
    <w:rsid w:val="001D7B67"/>
    <w:rsid w:val="001E1079"/>
    <w:rsid w:val="001E13F8"/>
    <w:rsid w:val="001E2981"/>
    <w:rsid w:val="001E2B63"/>
    <w:rsid w:val="001E3B91"/>
    <w:rsid w:val="001E406E"/>
    <w:rsid w:val="001E54A7"/>
    <w:rsid w:val="001E65D9"/>
    <w:rsid w:val="001E7BAC"/>
    <w:rsid w:val="001F3581"/>
    <w:rsid w:val="001F558E"/>
    <w:rsid w:val="001F5BE2"/>
    <w:rsid w:val="001F6EAD"/>
    <w:rsid w:val="001F6F93"/>
    <w:rsid w:val="002048E2"/>
    <w:rsid w:val="00205D0D"/>
    <w:rsid w:val="00206FBF"/>
    <w:rsid w:val="00207181"/>
    <w:rsid w:val="00207352"/>
    <w:rsid w:val="00207617"/>
    <w:rsid w:val="002118A4"/>
    <w:rsid w:val="00211FC5"/>
    <w:rsid w:val="00213EE7"/>
    <w:rsid w:val="00214558"/>
    <w:rsid w:val="0021516D"/>
    <w:rsid w:val="0021791C"/>
    <w:rsid w:val="00220725"/>
    <w:rsid w:val="00221508"/>
    <w:rsid w:val="0022162B"/>
    <w:rsid w:val="00222276"/>
    <w:rsid w:val="00225888"/>
    <w:rsid w:val="00227A5B"/>
    <w:rsid w:val="00230249"/>
    <w:rsid w:val="002306F4"/>
    <w:rsid w:val="002310D8"/>
    <w:rsid w:val="00240D5E"/>
    <w:rsid w:val="002417EB"/>
    <w:rsid w:val="00245FC0"/>
    <w:rsid w:val="002472B7"/>
    <w:rsid w:val="00247989"/>
    <w:rsid w:val="002513A1"/>
    <w:rsid w:val="002534BA"/>
    <w:rsid w:val="00253CA9"/>
    <w:rsid w:val="00255DBF"/>
    <w:rsid w:val="00256F40"/>
    <w:rsid w:val="00263837"/>
    <w:rsid w:val="00263D39"/>
    <w:rsid w:val="0026554D"/>
    <w:rsid w:val="002657FC"/>
    <w:rsid w:val="002665E8"/>
    <w:rsid w:val="002714C5"/>
    <w:rsid w:val="00273AD2"/>
    <w:rsid w:val="002764BE"/>
    <w:rsid w:val="00277144"/>
    <w:rsid w:val="00277AED"/>
    <w:rsid w:val="002803AF"/>
    <w:rsid w:val="0028238C"/>
    <w:rsid w:val="002829C7"/>
    <w:rsid w:val="0028362C"/>
    <w:rsid w:val="0028578E"/>
    <w:rsid w:val="00292274"/>
    <w:rsid w:val="00292F82"/>
    <w:rsid w:val="00293D78"/>
    <w:rsid w:val="00293DEF"/>
    <w:rsid w:val="00296578"/>
    <w:rsid w:val="00297433"/>
    <w:rsid w:val="00297547"/>
    <w:rsid w:val="002A3723"/>
    <w:rsid w:val="002A64E7"/>
    <w:rsid w:val="002B355E"/>
    <w:rsid w:val="002B529E"/>
    <w:rsid w:val="002B79FC"/>
    <w:rsid w:val="002C00C1"/>
    <w:rsid w:val="002C1471"/>
    <w:rsid w:val="002C38BE"/>
    <w:rsid w:val="002C6606"/>
    <w:rsid w:val="002C75E9"/>
    <w:rsid w:val="002D1EDF"/>
    <w:rsid w:val="002D431F"/>
    <w:rsid w:val="002D6920"/>
    <w:rsid w:val="002E0007"/>
    <w:rsid w:val="002E0601"/>
    <w:rsid w:val="002E57A1"/>
    <w:rsid w:val="002E610A"/>
    <w:rsid w:val="002F1243"/>
    <w:rsid w:val="002F198B"/>
    <w:rsid w:val="002F438B"/>
    <w:rsid w:val="002F5A32"/>
    <w:rsid w:val="002F7A1C"/>
    <w:rsid w:val="00301AFF"/>
    <w:rsid w:val="00302D90"/>
    <w:rsid w:val="00302E1E"/>
    <w:rsid w:val="00303455"/>
    <w:rsid w:val="003039EB"/>
    <w:rsid w:val="003051FA"/>
    <w:rsid w:val="00310FAB"/>
    <w:rsid w:val="00312D9C"/>
    <w:rsid w:val="00314E37"/>
    <w:rsid w:val="00315E24"/>
    <w:rsid w:val="00317164"/>
    <w:rsid w:val="00320529"/>
    <w:rsid w:val="00320B8C"/>
    <w:rsid w:val="00320D53"/>
    <w:rsid w:val="003256E5"/>
    <w:rsid w:val="00325EC8"/>
    <w:rsid w:val="003278D2"/>
    <w:rsid w:val="00331511"/>
    <w:rsid w:val="0033157D"/>
    <w:rsid w:val="003328E9"/>
    <w:rsid w:val="00335E02"/>
    <w:rsid w:val="003401DC"/>
    <w:rsid w:val="00344393"/>
    <w:rsid w:val="00345EC9"/>
    <w:rsid w:val="00350715"/>
    <w:rsid w:val="0035195F"/>
    <w:rsid w:val="0035256E"/>
    <w:rsid w:val="00353DEF"/>
    <w:rsid w:val="00354B9C"/>
    <w:rsid w:val="003551EB"/>
    <w:rsid w:val="00355947"/>
    <w:rsid w:val="0035600C"/>
    <w:rsid w:val="00362A0A"/>
    <w:rsid w:val="00363F6D"/>
    <w:rsid w:val="00364002"/>
    <w:rsid w:val="0036464A"/>
    <w:rsid w:val="0036576B"/>
    <w:rsid w:val="003661B6"/>
    <w:rsid w:val="00367AF9"/>
    <w:rsid w:val="003705C7"/>
    <w:rsid w:val="00370E3E"/>
    <w:rsid w:val="003743FD"/>
    <w:rsid w:val="00381666"/>
    <w:rsid w:val="00382A1B"/>
    <w:rsid w:val="0038514C"/>
    <w:rsid w:val="00385A9C"/>
    <w:rsid w:val="00390B34"/>
    <w:rsid w:val="003928B6"/>
    <w:rsid w:val="0039293D"/>
    <w:rsid w:val="00393F0E"/>
    <w:rsid w:val="003946CD"/>
    <w:rsid w:val="00396928"/>
    <w:rsid w:val="003A3054"/>
    <w:rsid w:val="003A500E"/>
    <w:rsid w:val="003A54B7"/>
    <w:rsid w:val="003A6C7E"/>
    <w:rsid w:val="003A7EE0"/>
    <w:rsid w:val="003B03F8"/>
    <w:rsid w:val="003B2EA7"/>
    <w:rsid w:val="003C008D"/>
    <w:rsid w:val="003C2724"/>
    <w:rsid w:val="003C4B06"/>
    <w:rsid w:val="003C614A"/>
    <w:rsid w:val="003C7F62"/>
    <w:rsid w:val="003D234C"/>
    <w:rsid w:val="003D3557"/>
    <w:rsid w:val="003D3DF5"/>
    <w:rsid w:val="003D6F16"/>
    <w:rsid w:val="003D72EC"/>
    <w:rsid w:val="003E4708"/>
    <w:rsid w:val="003F0628"/>
    <w:rsid w:val="003F0A26"/>
    <w:rsid w:val="003F1343"/>
    <w:rsid w:val="003F253B"/>
    <w:rsid w:val="003F36ED"/>
    <w:rsid w:val="003F4BA4"/>
    <w:rsid w:val="003F5F0C"/>
    <w:rsid w:val="004062D0"/>
    <w:rsid w:val="00407212"/>
    <w:rsid w:val="0041084F"/>
    <w:rsid w:val="0041287C"/>
    <w:rsid w:val="00413CE0"/>
    <w:rsid w:val="004141F8"/>
    <w:rsid w:val="00414672"/>
    <w:rsid w:val="00415910"/>
    <w:rsid w:val="004223DC"/>
    <w:rsid w:val="00422A14"/>
    <w:rsid w:val="0042420F"/>
    <w:rsid w:val="004251A1"/>
    <w:rsid w:val="00426C31"/>
    <w:rsid w:val="00427FF4"/>
    <w:rsid w:val="0043011F"/>
    <w:rsid w:val="00431DB1"/>
    <w:rsid w:val="00432C27"/>
    <w:rsid w:val="004348E8"/>
    <w:rsid w:val="00435E04"/>
    <w:rsid w:val="004363D1"/>
    <w:rsid w:val="004423FD"/>
    <w:rsid w:val="00445933"/>
    <w:rsid w:val="0045099B"/>
    <w:rsid w:val="00454136"/>
    <w:rsid w:val="00461E6C"/>
    <w:rsid w:val="00463C55"/>
    <w:rsid w:val="0046562F"/>
    <w:rsid w:val="00466F33"/>
    <w:rsid w:val="0047065D"/>
    <w:rsid w:val="0047185D"/>
    <w:rsid w:val="0047504D"/>
    <w:rsid w:val="00482C9A"/>
    <w:rsid w:val="00483AD6"/>
    <w:rsid w:val="00483D47"/>
    <w:rsid w:val="004846B1"/>
    <w:rsid w:val="004846BE"/>
    <w:rsid w:val="00484A34"/>
    <w:rsid w:val="0048571F"/>
    <w:rsid w:val="00486E5F"/>
    <w:rsid w:val="004875C5"/>
    <w:rsid w:val="0048779A"/>
    <w:rsid w:val="00494F53"/>
    <w:rsid w:val="004A0B4F"/>
    <w:rsid w:val="004A1B32"/>
    <w:rsid w:val="004A2008"/>
    <w:rsid w:val="004A72CA"/>
    <w:rsid w:val="004B0592"/>
    <w:rsid w:val="004B071E"/>
    <w:rsid w:val="004B0E07"/>
    <w:rsid w:val="004B1EB6"/>
    <w:rsid w:val="004B223A"/>
    <w:rsid w:val="004B328C"/>
    <w:rsid w:val="004C524A"/>
    <w:rsid w:val="004C741F"/>
    <w:rsid w:val="004D1B47"/>
    <w:rsid w:val="004D2566"/>
    <w:rsid w:val="004D50C1"/>
    <w:rsid w:val="004D6149"/>
    <w:rsid w:val="004D7239"/>
    <w:rsid w:val="004E143B"/>
    <w:rsid w:val="004F1F65"/>
    <w:rsid w:val="004F36DB"/>
    <w:rsid w:val="004F591E"/>
    <w:rsid w:val="004F6C7E"/>
    <w:rsid w:val="005000E9"/>
    <w:rsid w:val="00500B95"/>
    <w:rsid w:val="005012CB"/>
    <w:rsid w:val="005025FD"/>
    <w:rsid w:val="00503455"/>
    <w:rsid w:val="0050456F"/>
    <w:rsid w:val="0050544D"/>
    <w:rsid w:val="00505DE5"/>
    <w:rsid w:val="00506F4F"/>
    <w:rsid w:val="00507698"/>
    <w:rsid w:val="00515D64"/>
    <w:rsid w:val="00524B3B"/>
    <w:rsid w:val="0052554D"/>
    <w:rsid w:val="00526C21"/>
    <w:rsid w:val="00531654"/>
    <w:rsid w:val="00531A12"/>
    <w:rsid w:val="005335DB"/>
    <w:rsid w:val="0053367A"/>
    <w:rsid w:val="005357D8"/>
    <w:rsid w:val="00536CE9"/>
    <w:rsid w:val="00537ACF"/>
    <w:rsid w:val="00537F8C"/>
    <w:rsid w:val="005433D0"/>
    <w:rsid w:val="00545359"/>
    <w:rsid w:val="00545597"/>
    <w:rsid w:val="005464FB"/>
    <w:rsid w:val="00551F3F"/>
    <w:rsid w:val="00554908"/>
    <w:rsid w:val="00554F42"/>
    <w:rsid w:val="0056694D"/>
    <w:rsid w:val="00566D80"/>
    <w:rsid w:val="00566FB0"/>
    <w:rsid w:val="00573445"/>
    <w:rsid w:val="00575945"/>
    <w:rsid w:val="00576158"/>
    <w:rsid w:val="005766AD"/>
    <w:rsid w:val="0058002E"/>
    <w:rsid w:val="00582A9C"/>
    <w:rsid w:val="00582F36"/>
    <w:rsid w:val="00586842"/>
    <w:rsid w:val="00587AF8"/>
    <w:rsid w:val="0059372A"/>
    <w:rsid w:val="00593A81"/>
    <w:rsid w:val="005953F7"/>
    <w:rsid w:val="00595511"/>
    <w:rsid w:val="005A2117"/>
    <w:rsid w:val="005A2AF9"/>
    <w:rsid w:val="005A4D8C"/>
    <w:rsid w:val="005A5D6E"/>
    <w:rsid w:val="005A7842"/>
    <w:rsid w:val="005B530A"/>
    <w:rsid w:val="005B5793"/>
    <w:rsid w:val="005B5D87"/>
    <w:rsid w:val="005C0200"/>
    <w:rsid w:val="005C02D3"/>
    <w:rsid w:val="005C1FD4"/>
    <w:rsid w:val="005C2F27"/>
    <w:rsid w:val="005C2F3A"/>
    <w:rsid w:val="005C3458"/>
    <w:rsid w:val="005C7B14"/>
    <w:rsid w:val="005C7B7C"/>
    <w:rsid w:val="005D36DD"/>
    <w:rsid w:val="005D44B5"/>
    <w:rsid w:val="005D4881"/>
    <w:rsid w:val="005D5962"/>
    <w:rsid w:val="005D5D94"/>
    <w:rsid w:val="005D664A"/>
    <w:rsid w:val="005E024B"/>
    <w:rsid w:val="005E16EC"/>
    <w:rsid w:val="005E267A"/>
    <w:rsid w:val="005E3549"/>
    <w:rsid w:val="005E5B8B"/>
    <w:rsid w:val="005E765D"/>
    <w:rsid w:val="005F045D"/>
    <w:rsid w:val="005F1DD2"/>
    <w:rsid w:val="005F214D"/>
    <w:rsid w:val="005F22A8"/>
    <w:rsid w:val="005F31F1"/>
    <w:rsid w:val="005F6360"/>
    <w:rsid w:val="005F6A2B"/>
    <w:rsid w:val="005F7F42"/>
    <w:rsid w:val="00600071"/>
    <w:rsid w:val="00600BF2"/>
    <w:rsid w:val="0060224D"/>
    <w:rsid w:val="00602D9C"/>
    <w:rsid w:val="00605953"/>
    <w:rsid w:val="00605BDC"/>
    <w:rsid w:val="00606E8A"/>
    <w:rsid w:val="00610196"/>
    <w:rsid w:val="00610761"/>
    <w:rsid w:val="00613F40"/>
    <w:rsid w:val="0061525A"/>
    <w:rsid w:val="006201DD"/>
    <w:rsid w:val="00622C32"/>
    <w:rsid w:val="00623551"/>
    <w:rsid w:val="00624603"/>
    <w:rsid w:val="00624EB3"/>
    <w:rsid w:val="00626C41"/>
    <w:rsid w:val="00626F1F"/>
    <w:rsid w:val="00627D06"/>
    <w:rsid w:val="0063265B"/>
    <w:rsid w:val="0063358E"/>
    <w:rsid w:val="00634C17"/>
    <w:rsid w:val="0063568A"/>
    <w:rsid w:val="00641193"/>
    <w:rsid w:val="006430EF"/>
    <w:rsid w:val="00643610"/>
    <w:rsid w:val="00645A98"/>
    <w:rsid w:val="00645FA4"/>
    <w:rsid w:val="00651861"/>
    <w:rsid w:val="0065578F"/>
    <w:rsid w:val="00655A36"/>
    <w:rsid w:val="00655DD3"/>
    <w:rsid w:val="00662F1E"/>
    <w:rsid w:val="006642AF"/>
    <w:rsid w:val="00664D44"/>
    <w:rsid w:val="00666E44"/>
    <w:rsid w:val="0066723F"/>
    <w:rsid w:val="00670AB2"/>
    <w:rsid w:val="00672801"/>
    <w:rsid w:val="00672833"/>
    <w:rsid w:val="006729B3"/>
    <w:rsid w:val="0067652D"/>
    <w:rsid w:val="006833AD"/>
    <w:rsid w:val="00683854"/>
    <w:rsid w:val="006842F6"/>
    <w:rsid w:val="0068773D"/>
    <w:rsid w:val="0069098C"/>
    <w:rsid w:val="006947A8"/>
    <w:rsid w:val="006962EB"/>
    <w:rsid w:val="0069707F"/>
    <w:rsid w:val="006A077F"/>
    <w:rsid w:val="006A0B28"/>
    <w:rsid w:val="006A2D6A"/>
    <w:rsid w:val="006A5904"/>
    <w:rsid w:val="006A606C"/>
    <w:rsid w:val="006A6A3D"/>
    <w:rsid w:val="006A7211"/>
    <w:rsid w:val="006A7E5D"/>
    <w:rsid w:val="006B10D7"/>
    <w:rsid w:val="006B116A"/>
    <w:rsid w:val="006B2FAC"/>
    <w:rsid w:val="006B3FEF"/>
    <w:rsid w:val="006B6FFA"/>
    <w:rsid w:val="006B7CA5"/>
    <w:rsid w:val="006C2208"/>
    <w:rsid w:val="006C5102"/>
    <w:rsid w:val="006D0053"/>
    <w:rsid w:val="006D2E84"/>
    <w:rsid w:val="006D4FAB"/>
    <w:rsid w:val="006D66F3"/>
    <w:rsid w:val="006D7CD4"/>
    <w:rsid w:val="006E0091"/>
    <w:rsid w:val="006E1EE6"/>
    <w:rsid w:val="006E2411"/>
    <w:rsid w:val="006E2BAC"/>
    <w:rsid w:val="006E2E62"/>
    <w:rsid w:val="006E3D14"/>
    <w:rsid w:val="006F0BD7"/>
    <w:rsid w:val="006F0EAB"/>
    <w:rsid w:val="006F1EF8"/>
    <w:rsid w:val="006F2B91"/>
    <w:rsid w:val="00701D0D"/>
    <w:rsid w:val="00701EBF"/>
    <w:rsid w:val="00702851"/>
    <w:rsid w:val="007052B8"/>
    <w:rsid w:val="00712D6A"/>
    <w:rsid w:val="00715230"/>
    <w:rsid w:val="00715627"/>
    <w:rsid w:val="007156DB"/>
    <w:rsid w:val="00720AA9"/>
    <w:rsid w:val="0072224A"/>
    <w:rsid w:val="00723660"/>
    <w:rsid w:val="00724A3A"/>
    <w:rsid w:val="00724B84"/>
    <w:rsid w:val="00734638"/>
    <w:rsid w:val="007356CD"/>
    <w:rsid w:val="00735A44"/>
    <w:rsid w:val="007410AB"/>
    <w:rsid w:val="00742823"/>
    <w:rsid w:val="00743FEF"/>
    <w:rsid w:val="007443B6"/>
    <w:rsid w:val="0074507D"/>
    <w:rsid w:val="00753154"/>
    <w:rsid w:val="00754D50"/>
    <w:rsid w:val="00755D5F"/>
    <w:rsid w:val="00757ED6"/>
    <w:rsid w:val="00757F4F"/>
    <w:rsid w:val="007628CD"/>
    <w:rsid w:val="007637B0"/>
    <w:rsid w:val="007637CA"/>
    <w:rsid w:val="00767C6F"/>
    <w:rsid w:val="00770C03"/>
    <w:rsid w:val="00771FB8"/>
    <w:rsid w:val="0077252E"/>
    <w:rsid w:val="00776194"/>
    <w:rsid w:val="00776311"/>
    <w:rsid w:val="007770D3"/>
    <w:rsid w:val="00780AE3"/>
    <w:rsid w:val="00781F51"/>
    <w:rsid w:val="007836D7"/>
    <w:rsid w:val="0078390B"/>
    <w:rsid w:val="007846B6"/>
    <w:rsid w:val="00784800"/>
    <w:rsid w:val="0078509C"/>
    <w:rsid w:val="00787517"/>
    <w:rsid w:val="00792CE6"/>
    <w:rsid w:val="00792F52"/>
    <w:rsid w:val="007A1C6F"/>
    <w:rsid w:val="007A20E2"/>
    <w:rsid w:val="007A2BD5"/>
    <w:rsid w:val="007A4F91"/>
    <w:rsid w:val="007A663A"/>
    <w:rsid w:val="007B201C"/>
    <w:rsid w:val="007B24C5"/>
    <w:rsid w:val="007B5DE5"/>
    <w:rsid w:val="007B77A0"/>
    <w:rsid w:val="007C1C4A"/>
    <w:rsid w:val="007C21BD"/>
    <w:rsid w:val="007C2B5C"/>
    <w:rsid w:val="007C4BC1"/>
    <w:rsid w:val="007C4FA7"/>
    <w:rsid w:val="007D0D57"/>
    <w:rsid w:val="007D1395"/>
    <w:rsid w:val="007D2701"/>
    <w:rsid w:val="007D4D2F"/>
    <w:rsid w:val="007D5B27"/>
    <w:rsid w:val="007D6499"/>
    <w:rsid w:val="007D6BAA"/>
    <w:rsid w:val="007D7DF8"/>
    <w:rsid w:val="007E4E35"/>
    <w:rsid w:val="007E6B41"/>
    <w:rsid w:val="007E7798"/>
    <w:rsid w:val="007F0047"/>
    <w:rsid w:val="007F17AB"/>
    <w:rsid w:val="007F2B37"/>
    <w:rsid w:val="007F41FC"/>
    <w:rsid w:val="007F7BA7"/>
    <w:rsid w:val="00804968"/>
    <w:rsid w:val="00806255"/>
    <w:rsid w:val="0080787D"/>
    <w:rsid w:val="00813451"/>
    <w:rsid w:val="0081348B"/>
    <w:rsid w:val="0081455F"/>
    <w:rsid w:val="00814F5C"/>
    <w:rsid w:val="008168BC"/>
    <w:rsid w:val="0082603B"/>
    <w:rsid w:val="00826C69"/>
    <w:rsid w:val="00827DFC"/>
    <w:rsid w:val="008300CA"/>
    <w:rsid w:val="00831053"/>
    <w:rsid w:val="00831064"/>
    <w:rsid w:val="00831332"/>
    <w:rsid w:val="008314FD"/>
    <w:rsid w:val="00831A01"/>
    <w:rsid w:val="00832173"/>
    <w:rsid w:val="008327F0"/>
    <w:rsid w:val="00835BF4"/>
    <w:rsid w:val="00836CE4"/>
    <w:rsid w:val="00840176"/>
    <w:rsid w:val="008403CD"/>
    <w:rsid w:val="008425FA"/>
    <w:rsid w:val="008448BA"/>
    <w:rsid w:val="00845222"/>
    <w:rsid w:val="00846537"/>
    <w:rsid w:val="00846BAC"/>
    <w:rsid w:val="008523B2"/>
    <w:rsid w:val="00852E88"/>
    <w:rsid w:val="0085587A"/>
    <w:rsid w:val="00857267"/>
    <w:rsid w:val="0085757E"/>
    <w:rsid w:val="0086416A"/>
    <w:rsid w:val="0086447D"/>
    <w:rsid w:val="00867D04"/>
    <w:rsid w:val="0087025F"/>
    <w:rsid w:val="00871C74"/>
    <w:rsid w:val="0087311D"/>
    <w:rsid w:val="00873D0C"/>
    <w:rsid w:val="00876949"/>
    <w:rsid w:val="00876951"/>
    <w:rsid w:val="00882925"/>
    <w:rsid w:val="00882BC3"/>
    <w:rsid w:val="00882EC5"/>
    <w:rsid w:val="00882FF1"/>
    <w:rsid w:val="00883C15"/>
    <w:rsid w:val="008872B9"/>
    <w:rsid w:val="00892661"/>
    <w:rsid w:val="0089632C"/>
    <w:rsid w:val="00896D89"/>
    <w:rsid w:val="00897078"/>
    <w:rsid w:val="008975BC"/>
    <w:rsid w:val="008A041D"/>
    <w:rsid w:val="008A16F4"/>
    <w:rsid w:val="008A2AA8"/>
    <w:rsid w:val="008A3AF6"/>
    <w:rsid w:val="008A3FD6"/>
    <w:rsid w:val="008A5628"/>
    <w:rsid w:val="008A6B79"/>
    <w:rsid w:val="008A7532"/>
    <w:rsid w:val="008B163A"/>
    <w:rsid w:val="008B3A0A"/>
    <w:rsid w:val="008B41EA"/>
    <w:rsid w:val="008B4DC7"/>
    <w:rsid w:val="008B6135"/>
    <w:rsid w:val="008B79DC"/>
    <w:rsid w:val="008C1AFC"/>
    <w:rsid w:val="008C7A86"/>
    <w:rsid w:val="008D2527"/>
    <w:rsid w:val="008D280E"/>
    <w:rsid w:val="008D79A9"/>
    <w:rsid w:val="008D79C7"/>
    <w:rsid w:val="008E0CF9"/>
    <w:rsid w:val="008E0F59"/>
    <w:rsid w:val="008E3AA6"/>
    <w:rsid w:val="008E588C"/>
    <w:rsid w:val="008E7D23"/>
    <w:rsid w:val="008F0165"/>
    <w:rsid w:val="008F2B80"/>
    <w:rsid w:val="008F316B"/>
    <w:rsid w:val="008F32C3"/>
    <w:rsid w:val="008F3BF4"/>
    <w:rsid w:val="008F63E1"/>
    <w:rsid w:val="008F7B56"/>
    <w:rsid w:val="009004E5"/>
    <w:rsid w:val="00902DC5"/>
    <w:rsid w:val="009047C1"/>
    <w:rsid w:val="00905E4C"/>
    <w:rsid w:val="00906545"/>
    <w:rsid w:val="00907D8D"/>
    <w:rsid w:val="00910923"/>
    <w:rsid w:val="00912731"/>
    <w:rsid w:val="00912CDA"/>
    <w:rsid w:val="00913772"/>
    <w:rsid w:val="00913E3F"/>
    <w:rsid w:val="0091409B"/>
    <w:rsid w:val="00914987"/>
    <w:rsid w:val="009152D9"/>
    <w:rsid w:val="00917304"/>
    <w:rsid w:val="0092119F"/>
    <w:rsid w:val="00921B50"/>
    <w:rsid w:val="00922C73"/>
    <w:rsid w:val="00922E54"/>
    <w:rsid w:val="00927956"/>
    <w:rsid w:val="009305B1"/>
    <w:rsid w:val="0093599C"/>
    <w:rsid w:val="009363AF"/>
    <w:rsid w:val="009416EF"/>
    <w:rsid w:val="009444EE"/>
    <w:rsid w:val="0094501D"/>
    <w:rsid w:val="00947050"/>
    <w:rsid w:val="0094773F"/>
    <w:rsid w:val="00950C69"/>
    <w:rsid w:val="00950DB7"/>
    <w:rsid w:val="00951B57"/>
    <w:rsid w:val="009523C1"/>
    <w:rsid w:val="00952632"/>
    <w:rsid w:val="00957268"/>
    <w:rsid w:val="00963882"/>
    <w:rsid w:val="0096419A"/>
    <w:rsid w:val="00964A71"/>
    <w:rsid w:val="00966353"/>
    <w:rsid w:val="0096639D"/>
    <w:rsid w:val="00967A3F"/>
    <w:rsid w:val="009705BB"/>
    <w:rsid w:val="00975A34"/>
    <w:rsid w:val="00977132"/>
    <w:rsid w:val="00977303"/>
    <w:rsid w:val="00980CC5"/>
    <w:rsid w:val="009825A9"/>
    <w:rsid w:val="0098321C"/>
    <w:rsid w:val="009842E8"/>
    <w:rsid w:val="0098454C"/>
    <w:rsid w:val="009867F5"/>
    <w:rsid w:val="00990B40"/>
    <w:rsid w:val="00991139"/>
    <w:rsid w:val="0099159D"/>
    <w:rsid w:val="00994203"/>
    <w:rsid w:val="00995446"/>
    <w:rsid w:val="009975BE"/>
    <w:rsid w:val="009978BA"/>
    <w:rsid w:val="009A3BC4"/>
    <w:rsid w:val="009A4C30"/>
    <w:rsid w:val="009A65F9"/>
    <w:rsid w:val="009A699B"/>
    <w:rsid w:val="009A753A"/>
    <w:rsid w:val="009B4A70"/>
    <w:rsid w:val="009B6398"/>
    <w:rsid w:val="009B7438"/>
    <w:rsid w:val="009C0C89"/>
    <w:rsid w:val="009C5B66"/>
    <w:rsid w:val="009C78DA"/>
    <w:rsid w:val="009C7AC2"/>
    <w:rsid w:val="009D3344"/>
    <w:rsid w:val="009D3C67"/>
    <w:rsid w:val="009D5F42"/>
    <w:rsid w:val="009D63CC"/>
    <w:rsid w:val="009E0643"/>
    <w:rsid w:val="009E0795"/>
    <w:rsid w:val="009E0EC4"/>
    <w:rsid w:val="009E26BB"/>
    <w:rsid w:val="009E30AF"/>
    <w:rsid w:val="009E344A"/>
    <w:rsid w:val="009E45B6"/>
    <w:rsid w:val="009E4DD6"/>
    <w:rsid w:val="009E682F"/>
    <w:rsid w:val="009E6E70"/>
    <w:rsid w:val="009E7544"/>
    <w:rsid w:val="009E7AF9"/>
    <w:rsid w:val="009E7D6E"/>
    <w:rsid w:val="009F0B85"/>
    <w:rsid w:val="009F30CF"/>
    <w:rsid w:val="009F341F"/>
    <w:rsid w:val="009F3A4D"/>
    <w:rsid w:val="009F4268"/>
    <w:rsid w:val="009F66C1"/>
    <w:rsid w:val="00A01F3F"/>
    <w:rsid w:val="00A05FF2"/>
    <w:rsid w:val="00A06636"/>
    <w:rsid w:val="00A102FB"/>
    <w:rsid w:val="00A12FB1"/>
    <w:rsid w:val="00A13E36"/>
    <w:rsid w:val="00A14895"/>
    <w:rsid w:val="00A17647"/>
    <w:rsid w:val="00A17BBF"/>
    <w:rsid w:val="00A21277"/>
    <w:rsid w:val="00A21CFB"/>
    <w:rsid w:val="00A23833"/>
    <w:rsid w:val="00A26D8C"/>
    <w:rsid w:val="00A30414"/>
    <w:rsid w:val="00A305E0"/>
    <w:rsid w:val="00A31749"/>
    <w:rsid w:val="00A361D5"/>
    <w:rsid w:val="00A36554"/>
    <w:rsid w:val="00A37023"/>
    <w:rsid w:val="00A40A9C"/>
    <w:rsid w:val="00A4527F"/>
    <w:rsid w:val="00A4528E"/>
    <w:rsid w:val="00A474F9"/>
    <w:rsid w:val="00A51E84"/>
    <w:rsid w:val="00A5436B"/>
    <w:rsid w:val="00A5788B"/>
    <w:rsid w:val="00A6286A"/>
    <w:rsid w:val="00A640C3"/>
    <w:rsid w:val="00A650C7"/>
    <w:rsid w:val="00A65E7B"/>
    <w:rsid w:val="00A704E5"/>
    <w:rsid w:val="00A70DAF"/>
    <w:rsid w:val="00A7162C"/>
    <w:rsid w:val="00A73849"/>
    <w:rsid w:val="00A747E5"/>
    <w:rsid w:val="00A75998"/>
    <w:rsid w:val="00A80002"/>
    <w:rsid w:val="00A80083"/>
    <w:rsid w:val="00A80616"/>
    <w:rsid w:val="00A80E11"/>
    <w:rsid w:val="00A8161D"/>
    <w:rsid w:val="00A81DF9"/>
    <w:rsid w:val="00A82B04"/>
    <w:rsid w:val="00A83048"/>
    <w:rsid w:val="00A83A8D"/>
    <w:rsid w:val="00A86E23"/>
    <w:rsid w:val="00A90B82"/>
    <w:rsid w:val="00A91458"/>
    <w:rsid w:val="00A93148"/>
    <w:rsid w:val="00A93809"/>
    <w:rsid w:val="00A94139"/>
    <w:rsid w:val="00A94368"/>
    <w:rsid w:val="00A94DB3"/>
    <w:rsid w:val="00A9540B"/>
    <w:rsid w:val="00AA1DF2"/>
    <w:rsid w:val="00AA22E6"/>
    <w:rsid w:val="00AA39A6"/>
    <w:rsid w:val="00AA3F58"/>
    <w:rsid w:val="00AA5C45"/>
    <w:rsid w:val="00AA65AD"/>
    <w:rsid w:val="00AB461A"/>
    <w:rsid w:val="00AB548B"/>
    <w:rsid w:val="00AB7380"/>
    <w:rsid w:val="00AB7E4D"/>
    <w:rsid w:val="00AC33AA"/>
    <w:rsid w:val="00AC43A0"/>
    <w:rsid w:val="00AC5C54"/>
    <w:rsid w:val="00AC6DE0"/>
    <w:rsid w:val="00AC70AA"/>
    <w:rsid w:val="00AD002E"/>
    <w:rsid w:val="00AD1ABB"/>
    <w:rsid w:val="00AD2B9F"/>
    <w:rsid w:val="00AD5992"/>
    <w:rsid w:val="00AD781B"/>
    <w:rsid w:val="00AE2648"/>
    <w:rsid w:val="00AE2813"/>
    <w:rsid w:val="00AE40F8"/>
    <w:rsid w:val="00AE6578"/>
    <w:rsid w:val="00AE664A"/>
    <w:rsid w:val="00AE683B"/>
    <w:rsid w:val="00AE7038"/>
    <w:rsid w:val="00AE7D5B"/>
    <w:rsid w:val="00AF1798"/>
    <w:rsid w:val="00AF347E"/>
    <w:rsid w:val="00AF4030"/>
    <w:rsid w:val="00AF47A1"/>
    <w:rsid w:val="00AF49F7"/>
    <w:rsid w:val="00AF5ED8"/>
    <w:rsid w:val="00AF7AC1"/>
    <w:rsid w:val="00B01936"/>
    <w:rsid w:val="00B01E8D"/>
    <w:rsid w:val="00B01FD5"/>
    <w:rsid w:val="00B0452F"/>
    <w:rsid w:val="00B04C65"/>
    <w:rsid w:val="00B04D05"/>
    <w:rsid w:val="00B05C73"/>
    <w:rsid w:val="00B072E9"/>
    <w:rsid w:val="00B07A92"/>
    <w:rsid w:val="00B1061A"/>
    <w:rsid w:val="00B1249C"/>
    <w:rsid w:val="00B12FA4"/>
    <w:rsid w:val="00B13993"/>
    <w:rsid w:val="00B14811"/>
    <w:rsid w:val="00B14AF7"/>
    <w:rsid w:val="00B155D7"/>
    <w:rsid w:val="00B300B9"/>
    <w:rsid w:val="00B3077A"/>
    <w:rsid w:val="00B323BA"/>
    <w:rsid w:val="00B358C3"/>
    <w:rsid w:val="00B35B51"/>
    <w:rsid w:val="00B37A22"/>
    <w:rsid w:val="00B423A7"/>
    <w:rsid w:val="00B429E4"/>
    <w:rsid w:val="00B42B7B"/>
    <w:rsid w:val="00B4376D"/>
    <w:rsid w:val="00B43924"/>
    <w:rsid w:val="00B511D1"/>
    <w:rsid w:val="00B516A1"/>
    <w:rsid w:val="00B51AA8"/>
    <w:rsid w:val="00B55924"/>
    <w:rsid w:val="00B5709F"/>
    <w:rsid w:val="00B6039F"/>
    <w:rsid w:val="00B62CB0"/>
    <w:rsid w:val="00B63B02"/>
    <w:rsid w:val="00B64321"/>
    <w:rsid w:val="00B6620C"/>
    <w:rsid w:val="00B6762B"/>
    <w:rsid w:val="00B679B7"/>
    <w:rsid w:val="00B71FB5"/>
    <w:rsid w:val="00B7283E"/>
    <w:rsid w:val="00B72AE2"/>
    <w:rsid w:val="00B73DF2"/>
    <w:rsid w:val="00B75BDB"/>
    <w:rsid w:val="00B80AFE"/>
    <w:rsid w:val="00B84020"/>
    <w:rsid w:val="00B842B4"/>
    <w:rsid w:val="00B86092"/>
    <w:rsid w:val="00B8610E"/>
    <w:rsid w:val="00B86423"/>
    <w:rsid w:val="00B90146"/>
    <w:rsid w:val="00B96227"/>
    <w:rsid w:val="00B97A6D"/>
    <w:rsid w:val="00BA0CFF"/>
    <w:rsid w:val="00BA0E27"/>
    <w:rsid w:val="00BA208C"/>
    <w:rsid w:val="00BA5343"/>
    <w:rsid w:val="00BA5837"/>
    <w:rsid w:val="00BA671E"/>
    <w:rsid w:val="00BA68FE"/>
    <w:rsid w:val="00BB04DA"/>
    <w:rsid w:val="00BB3B90"/>
    <w:rsid w:val="00BB6066"/>
    <w:rsid w:val="00BC3020"/>
    <w:rsid w:val="00BC5B74"/>
    <w:rsid w:val="00BC63BC"/>
    <w:rsid w:val="00BC660E"/>
    <w:rsid w:val="00BD0796"/>
    <w:rsid w:val="00BD10A7"/>
    <w:rsid w:val="00BD257E"/>
    <w:rsid w:val="00BD4B58"/>
    <w:rsid w:val="00BD5BBA"/>
    <w:rsid w:val="00BD7577"/>
    <w:rsid w:val="00BD7967"/>
    <w:rsid w:val="00BE12A3"/>
    <w:rsid w:val="00BE1CA5"/>
    <w:rsid w:val="00BE2DB7"/>
    <w:rsid w:val="00BE53E3"/>
    <w:rsid w:val="00BE5509"/>
    <w:rsid w:val="00BE7065"/>
    <w:rsid w:val="00BE7416"/>
    <w:rsid w:val="00BF17F6"/>
    <w:rsid w:val="00BF27B2"/>
    <w:rsid w:val="00BF285E"/>
    <w:rsid w:val="00BF44F6"/>
    <w:rsid w:val="00BF4B15"/>
    <w:rsid w:val="00BF4B41"/>
    <w:rsid w:val="00C01441"/>
    <w:rsid w:val="00C04F14"/>
    <w:rsid w:val="00C105ED"/>
    <w:rsid w:val="00C112AC"/>
    <w:rsid w:val="00C13C75"/>
    <w:rsid w:val="00C13FA2"/>
    <w:rsid w:val="00C2067D"/>
    <w:rsid w:val="00C21481"/>
    <w:rsid w:val="00C21AE8"/>
    <w:rsid w:val="00C255B4"/>
    <w:rsid w:val="00C31BF8"/>
    <w:rsid w:val="00C32640"/>
    <w:rsid w:val="00C33347"/>
    <w:rsid w:val="00C33B82"/>
    <w:rsid w:val="00C35447"/>
    <w:rsid w:val="00C40620"/>
    <w:rsid w:val="00C42950"/>
    <w:rsid w:val="00C442A3"/>
    <w:rsid w:val="00C45CFE"/>
    <w:rsid w:val="00C45F7E"/>
    <w:rsid w:val="00C4763F"/>
    <w:rsid w:val="00C5093F"/>
    <w:rsid w:val="00C53965"/>
    <w:rsid w:val="00C53CCF"/>
    <w:rsid w:val="00C564AB"/>
    <w:rsid w:val="00C618AC"/>
    <w:rsid w:val="00C65827"/>
    <w:rsid w:val="00C6665D"/>
    <w:rsid w:val="00C6705E"/>
    <w:rsid w:val="00C67B65"/>
    <w:rsid w:val="00C700DB"/>
    <w:rsid w:val="00C70A55"/>
    <w:rsid w:val="00C721E2"/>
    <w:rsid w:val="00C72447"/>
    <w:rsid w:val="00C76CD8"/>
    <w:rsid w:val="00C805EA"/>
    <w:rsid w:val="00C86357"/>
    <w:rsid w:val="00C863FB"/>
    <w:rsid w:val="00C86D6A"/>
    <w:rsid w:val="00C92DD9"/>
    <w:rsid w:val="00C93141"/>
    <w:rsid w:val="00C944BC"/>
    <w:rsid w:val="00C946B5"/>
    <w:rsid w:val="00C9680E"/>
    <w:rsid w:val="00C96C43"/>
    <w:rsid w:val="00CA051A"/>
    <w:rsid w:val="00CA0CE9"/>
    <w:rsid w:val="00CA2703"/>
    <w:rsid w:val="00CB11FF"/>
    <w:rsid w:val="00CB12CF"/>
    <w:rsid w:val="00CB3F1F"/>
    <w:rsid w:val="00CB619C"/>
    <w:rsid w:val="00CB65BB"/>
    <w:rsid w:val="00CB6ED1"/>
    <w:rsid w:val="00CC1E7A"/>
    <w:rsid w:val="00CC5DC6"/>
    <w:rsid w:val="00CC7CA5"/>
    <w:rsid w:val="00CC7DB4"/>
    <w:rsid w:val="00CD0DA5"/>
    <w:rsid w:val="00CD57F6"/>
    <w:rsid w:val="00CD5CA3"/>
    <w:rsid w:val="00CE024E"/>
    <w:rsid w:val="00CE20D7"/>
    <w:rsid w:val="00CE5FEC"/>
    <w:rsid w:val="00CE6EDF"/>
    <w:rsid w:val="00CF4D18"/>
    <w:rsid w:val="00CF6AD7"/>
    <w:rsid w:val="00CF70D5"/>
    <w:rsid w:val="00CF7888"/>
    <w:rsid w:val="00CF7BFA"/>
    <w:rsid w:val="00CF7CE6"/>
    <w:rsid w:val="00D00D50"/>
    <w:rsid w:val="00D00F3C"/>
    <w:rsid w:val="00D055A8"/>
    <w:rsid w:val="00D100D2"/>
    <w:rsid w:val="00D15C44"/>
    <w:rsid w:val="00D1669B"/>
    <w:rsid w:val="00D169EC"/>
    <w:rsid w:val="00D1785D"/>
    <w:rsid w:val="00D200E4"/>
    <w:rsid w:val="00D21546"/>
    <w:rsid w:val="00D21FAF"/>
    <w:rsid w:val="00D23199"/>
    <w:rsid w:val="00D23B9A"/>
    <w:rsid w:val="00D23F65"/>
    <w:rsid w:val="00D2427E"/>
    <w:rsid w:val="00D244F7"/>
    <w:rsid w:val="00D27FFA"/>
    <w:rsid w:val="00D319F1"/>
    <w:rsid w:val="00D3718A"/>
    <w:rsid w:val="00D37767"/>
    <w:rsid w:val="00D37ED5"/>
    <w:rsid w:val="00D40810"/>
    <w:rsid w:val="00D41461"/>
    <w:rsid w:val="00D41AC1"/>
    <w:rsid w:val="00D42664"/>
    <w:rsid w:val="00D43126"/>
    <w:rsid w:val="00D43D45"/>
    <w:rsid w:val="00D43D5A"/>
    <w:rsid w:val="00D459E3"/>
    <w:rsid w:val="00D45E59"/>
    <w:rsid w:val="00D45F7C"/>
    <w:rsid w:val="00D46AFC"/>
    <w:rsid w:val="00D47871"/>
    <w:rsid w:val="00D5523D"/>
    <w:rsid w:val="00D55CBB"/>
    <w:rsid w:val="00D62728"/>
    <w:rsid w:val="00D63261"/>
    <w:rsid w:val="00D63D1E"/>
    <w:rsid w:val="00D641DD"/>
    <w:rsid w:val="00D66859"/>
    <w:rsid w:val="00D71B9D"/>
    <w:rsid w:val="00D7274A"/>
    <w:rsid w:val="00D7409F"/>
    <w:rsid w:val="00D74252"/>
    <w:rsid w:val="00D82448"/>
    <w:rsid w:val="00D84CD8"/>
    <w:rsid w:val="00D85140"/>
    <w:rsid w:val="00D87844"/>
    <w:rsid w:val="00D918FD"/>
    <w:rsid w:val="00D91BE0"/>
    <w:rsid w:val="00D92659"/>
    <w:rsid w:val="00DA1A37"/>
    <w:rsid w:val="00DA20AE"/>
    <w:rsid w:val="00DA385E"/>
    <w:rsid w:val="00DA3E55"/>
    <w:rsid w:val="00DA4842"/>
    <w:rsid w:val="00DA6A86"/>
    <w:rsid w:val="00DB157C"/>
    <w:rsid w:val="00DB4CCC"/>
    <w:rsid w:val="00DB79ED"/>
    <w:rsid w:val="00DC2415"/>
    <w:rsid w:val="00DC3BC5"/>
    <w:rsid w:val="00DC3D7C"/>
    <w:rsid w:val="00DC67A9"/>
    <w:rsid w:val="00DD169E"/>
    <w:rsid w:val="00DD18CB"/>
    <w:rsid w:val="00DD1EF5"/>
    <w:rsid w:val="00DD2BC9"/>
    <w:rsid w:val="00DD747C"/>
    <w:rsid w:val="00DD772E"/>
    <w:rsid w:val="00DE082A"/>
    <w:rsid w:val="00DE3341"/>
    <w:rsid w:val="00DE423F"/>
    <w:rsid w:val="00DE5713"/>
    <w:rsid w:val="00DE6B34"/>
    <w:rsid w:val="00DE7166"/>
    <w:rsid w:val="00DE79F0"/>
    <w:rsid w:val="00DF27AB"/>
    <w:rsid w:val="00DF5790"/>
    <w:rsid w:val="00DF6BAE"/>
    <w:rsid w:val="00DF737C"/>
    <w:rsid w:val="00E00926"/>
    <w:rsid w:val="00E02B3E"/>
    <w:rsid w:val="00E044F0"/>
    <w:rsid w:val="00E05A65"/>
    <w:rsid w:val="00E0612F"/>
    <w:rsid w:val="00E06DD7"/>
    <w:rsid w:val="00E074F0"/>
    <w:rsid w:val="00E10289"/>
    <w:rsid w:val="00E139A9"/>
    <w:rsid w:val="00E13AB3"/>
    <w:rsid w:val="00E166A8"/>
    <w:rsid w:val="00E16ECD"/>
    <w:rsid w:val="00E204C8"/>
    <w:rsid w:val="00E217E8"/>
    <w:rsid w:val="00E24265"/>
    <w:rsid w:val="00E24EA4"/>
    <w:rsid w:val="00E25FE7"/>
    <w:rsid w:val="00E2674F"/>
    <w:rsid w:val="00E26EA7"/>
    <w:rsid w:val="00E30393"/>
    <w:rsid w:val="00E30973"/>
    <w:rsid w:val="00E334B7"/>
    <w:rsid w:val="00E341DE"/>
    <w:rsid w:val="00E3658F"/>
    <w:rsid w:val="00E36D25"/>
    <w:rsid w:val="00E42D85"/>
    <w:rsid w:val="00E435AF"/>
    <w:rsid w:val="00E43D9D"/>
    <w:rsid w:val="00E44A62"/>
    <w:rsid w:val="00E44FBD"/>
    <w:rsid w:val="00E45736"/>
    <w:rsid w:val="00E47BE2"/>
    <w:rsid w:val="00E47E59"/>
    <w:rsid w:val="00E50007"/>
    <w:rsid w:val="00E51066"/>
    <w:rsid w:val="00E57428"/>
    <w:rsid w:val="00E60CFD"/>
    <w:rsid w:val="00E61581"/>
    <w:rsid w:val="00E61694"/>
    <w:rsid w:val="00E62C65"/>
    <w:rsid w:val="00E631AB"/>
    <w:rsid w:val="00E67A1D"/>
    <w:rsid w:val="00E73001"/>
    <w:rsid w:val="00E73F9C"/>
    <w:rsid w:val="00E74B0B"/>
    <w:rsid w:val="00E81677"/>
    <w:rsid w:val="00E84215"/>
    <w:rsid w:val="00E84415"/>
    <w:rsid w:val="00E8498E"/>
    <w:rsid w:val="00E869AB"/>
    <w:rsid w:val="00E936C1"/>
    <w:rsid w:val="00EA24D0"/>
    <w:rsid w:val="00EA2C05"/>
    <w:rsid w:val="00EA38E0"/>
    <w:rsid w:val="00EA38EC"/>
    <w:rsid w:val="00EA7978"/>
    <w:rsid w:val="00EB35CB"/>
    <w:rsid w:val="00EB377E"/>
    <w:rsid w:val="00EB57F8"/>
    <w:rsid w:val="00EC04D5"/>
    <w:rsid w:val="00EC7E30"/>
    <w:rsid w:val="00ED1577"/>
    <w:rsid w:val="00ED5438"/>
    <w:rsid w:val="00ED65FD"/>
    <w:rsid w:val="00ED6C96"/>
    <w:rsid w:val="00ED74BC"/>
    <w:rsid w:val="00EE143A"/>
    <w:rsid w:val="00EE1A51"/>
    <w:rsid w:val="00EE2140"/>
    <w:rsid w:val="00EE5C02"/>
    <w:rsid w:val="00EE6054"/>
    <w:rsid w:val="00EF5929"/>
    <w:rsid w:val="00EF59A3"/>
    <w:rsid w:val="00EF7BC5"/>
    <w:rsid w:val="00EF7C37"/>
    <w:rsid w:val="00F00820"/>
    <w:rsid w:val="00F025FF"/>
    <w:rsid w:val="00F030C8"/>
    <w:rsid w:val="00F04357"/>
    <w:rsid w:val="00F045A4"/>
    <w:rsid w:val="00F04E7E"/>
    <w:rsid w:val="00F05F93"/>
    <w:rsid w:val="00F06E44"/>
    <w:rsid w:val="00F10B76"/>
    <w:rsid w:val="00F1389F"/>
    <w:rsid w:val="00F17C40"/>
    <w:rsid w:val="00F203BE"/>
    <w:rsid w:val="00F22A50"/>
    <w:rsid w:val="00F24189"/>
    <w:rsid w:val="00F2447D"/>
    <w:rsid w:val="00F256E9"/>
    <w:rsid w:val="00F26B82"/>
    <w:rsid w:val="00F27031"/>
    <w:rsid w:val="00F27766"/>
    <w:rsid w:val="00F31A43"/>
    <w:rsid w:val="00F321B7"/>
    <w:rsid w:val="00F34AC3"/>
    <w:rsid w:val="00F34F04"/>
    <w:rsid w:val="00F40E9F"/>
    <w:rsid w:val="00F41630"/>
    <w:rsid w:val="00F419FA"/>
    <w:rsid w:val="00F41AA0"/>
    <w:rsid w:val="00F426ED"/>
    <w:rsid w:val="00F44092"/>
    <w:rsid w:val="00F44A14"/>
    <w:rsid w:val="00F4585E"/>
    <w:rsid w:val="00F45B67"/>
    <w:rsid w:val="00F466C4"/>
    <w:rsid w:val="00F47224"/>
    <w:rsid w:val="00F51353"/>
    <w:rsid w:val="00F52140"/>
    <w:rsid w:val="00F521DC"/>
    <w:rsid w:val="00F53164"/>
    <w:rsid w:val="00F54434"/>
    <w:rsid w:val="00F5585E"/>
    <w:rsid w:val="00F631E7"/>
    <w:rsid w:val="00F65015"/>
    <w:rsid w:val="00F668EE"/>
    <w:rsid w:val="00F71E72"/>
    <w:rsid w:val="00F72572"/>
    <w:rsid w:val="00F72817"/>
    <w:rsid w:val="00F743A1"/>
    <w:rsid w:val="00F807EC"/>
    <w:rsid w:val="00F80F9A"/>
    <w:rsid w:val="00F812BA"/>
    <w:rsid w:val="00F818F7"/>
    <w:rsid w:val="00F82AE7"/>
    <w:rsid w:val="00F83F7C"/>
    <w:rsid w:val="00F8486F"/>
    <w:rsid w:val="00F84AB2"/>
    <w:rsid w:val="00F85907"/>
    <w:rsid w:val="00F87181"/>
    <w:rsid w:val="00F87D09"/>
    <w:rsid w:val="00F90CC7"/>
    <w:rsid w:val="00F91CE7"/>
    <w:rsid w:val="00F9310C"/>
    <w:rsid w:val="00F944D8"/>
    <w:rsid w:val="00F97659"/>
    <w:rsid w:val="00FA28CB"/>
    <w:rsid w:val="00FA2C0D"/>
    <w:rsid w:val="00FA5A95"/>
    <w:rsid w:val="00FA5E8A"/>
    <w:rsid w:val="00FB00BE"/>
    <w:rsid w:val="00FB4673"/>
    <w:rsid w:val="00FB5AA4"/>
    <w:rsid w:val="00FB6B91"/>
    <w:rsid w:val="00FC0FD1"/>
    <w:rsid w:val="00FC36BA"/>
    <w:rsid w:val="00FC4DA2"/>
    <w:rsid w:val="00FC6724"/>
    <w:rsid w:val="00FC7808"/>
    <w:rsid w:val="00FD0676"/>
    <w:rsid w:val="00FD1E40"/>
    <w:rsid w:val="00FD31E0"/>
    <w:rsid w:val="00FD3641"/>
    <w:rsid w:val="00FD4E46"/>
    <w:rsid w:val="00FD6B4B"/>
    <w:rsid w:val="00FE0C41"/>
    <w:rsid w:val="00FE1206"/>
    <w:rsid w:val="00FE30B1"/>
    <w:rsid w:val="00FE40CF"/>
    <w:rsid w:val="00FE6495"/>
    <w:rsid w:val="00FF1FEB"/>
    <w:rsid w:val="00FF243A"/>
    <w:rsid w:val="00FF427A"/>
    <w:rsid w:val="00FF6A48"/>
    <w:rsid w:val="00F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5DBB7"/>
  <w15:chartTrackingRefBased/>
  <w15:docId w15:val="{AA6B2546-36AE-4665-99A1-8AC2BD94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BAC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9942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728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F72817"/>
    <w:rPr>
      <w:rFonts w:ascii="Calibri" w:eastAsia="Calibri" w:hAnsi="Calibri" w:cs="Times New Roman"/>
    </w:rPr>
  </w:style>
  <w:style w:type="character" w:styleId="a5">
    <w:name w:val="Hyperlink"/>
    <w:uiPriority w:val="99"/>
    <w:rsid w:val="00F72817"/>
    <w:rPr>
      <w:color w:val="0563C1"/>
      <w:u w:val="single"/>
    </w:rPr>
  </w:style>
  <w:style w:type="table" w:customStyle="1" w:styleId="1">
    <w:name w:val="Сетка таблицы1"/>
    <w:basedOn w:val="a1"/>
    <w:next w:val="a6"/>
    <w:uiPriority w:val="59"/>
    <w:rsid w:val="00F7281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6">
    <w:name w:val="Table Grid"/>
    <w:basedOn w:val="a1"/>
    <w:uiPriority w:val="59"/>
    <w:rsid w:val="00F72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next w:val="a"/>
    <w:rsid w:val="00FD4E46"/>
    <w:pPr>
      <w:suppressAutoHyphens/>
      <w:spacing w:line="240" w:lineRule="auto"/>
    </w:pPr>
    <w:rPr>
      <w:rFonts w:ascii="Calibri" w:eastAsia="Times New Roman" w:hAnsi="Calibri" w:cs="Calibri"/>
      <w:lang w:eastAsia="ar-SA"/>
    </w:rPr>
  </w:style>
  <w:style w:type="character" w:styleId="a7">
    <w:name w:val="Unresolved Mention"/>
    <w:basedOn w:val="a0"/>
    <w:uiPriority w:val="99"/>
    <w:semiHidden/>
    <w:unhideWhenUsed/>
    <w:rsid w:val="00396928"/>
    <w:rPr>
      <w:color w:val="605E5C"/>
      <w:shd w:val="clear" w:color="auto" w:fill="E1DFDD"/>
    </w:rPr>
  </w:style>
  <w:style w:type="paragraph" w:customStyle="1" w:styleId="a8">
    <w:name w:val="Содержимое таблицы"/>
    <w:basedOn w:val="a"/>
    <w:qFormat/>
    <w:rsid w:val="007D270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zh-CN"/>
    </w:rPr>
  </w:style>
  <w:style w:type="character" w:customStyle="1" w:styleId="a9">
    <w:name w:val="Название Знак"/>
    <w:link w:val="aa"/>
    <w:rsid w:val="00AC70A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ab">
    <w:name w:val="Текст в заданном формате"/>
    <w:basedOn w:val="a"/>
    <w:next w:val="21"/>
    <w:rsid w:val="002E57A1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kern w:val="1"/>
      <w:sz w:val="20"/>
      <w:szCs w:val="20"/>
      <w:lang w:eastAsia="hi-IN" w:bidi="hi-IN"/>
    </w:rPr>
  </w:style>
  <w:style w:type="paragraph" w:customStyle="1" w:styleId="21">
    <w:name w:val="Без интервала2"/>
    <w:next w:val="a"/>
    <w:rsid w:val="002E57A1"/>
    <w:pPr>
      <w:suppressAutoHyphens/>
      <w:spacing w:after="0" w:line="240" w:lineRule="auto"/>
    </w:pPr>
    <w:rPr>
      <w:rFonts w:ascii="Liberation Serif" w:eastAsia="NSimSun" w:hAnsi="Liberation Serif" w:cs="Mangal"/>
      <w:sz w:val="24"/>
      <w:szCs w:val="24"/>
      <w:lang w:eastAsia="hi-IN" w:bidi="hi-IN"/>
    </w:rPr>
  </w:style>
  <w:style w:type="paragraph" w:customStyle="1" w:styleId="aa">
    <w:basedOn w:val="a"/>
    <w:next w:val="ac"/>
    <w:link w:val="a9"/>
    <w:qFormat/>
    <w:rsid w:val="008C7A86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8C7A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8C7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WW8Num2z4">
    <w:name w:val="WW8Num2z4"/>
    <w:rsid w:val="00990B40"/>
  </w:style>
  <w:style w:type="character" w:customStyle="1" w:styleId="link">
    <w:name w:val="link"/>
    <w:basedOn w:val="a0"/>
    <w:rsid w:val="008F0165"/>
  </w:style>
  <w:style w:type="paragraph" w:customStyle="1" w:styleId="11">
    <w:name w:val="Заголовок1"/>
    <w:basedOn w:val="a"/>
    <w:next w:val="ae"/>
    <w:rsid w:val="006F2B91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e">
    <w:name w:val="Body Text"/>
    <w:basedOn w:val="a"/>
    <w:link w:val="af"/>
    <w:uiPriority w:val="99"/>
    <w:semiHidden/>
    <w:unhideWhenUsed/>
    <w:rsid w:val="006F2B9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F2B91"/>
    <w:rPr>
      <w:rFonts w:ascii="Calibri" w:eastAsia="Calibri" w:hAnsi="Calibri" w:cs="Times New Roman"/>
    </w:rPr>
  </w:style>
  <w:style w:type="table" w:customStyle="1" w:styleId="22">
    <w:name w:val="Сетка таблицы2"/>
    <w:basedOn w:val="a1"/>
    <w:next w:val="a6"/>
    <w:uiPriority w:val="59"/>
    <w:rsid w:val="0062355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6"/>
    <w:uiPriority w:val="59"/>
    <w:rsid w:val="0035600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99420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dcbs.apskult.ru/" TargetMode="External"/><Relationship Id="rId13" Type="http://schemas.openxmlformats.org/officeDocument/2006/relationships/hyperlink" Target="https://hadcbs.apskult.ru/" TargetMode="External"/><Relationship Id="rId18" Type="http://schemas.openxmlformats.org/officeDocument/2006/relationships/hyperlink" Target="https://hadcbs.apskul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adcbs.apskult.ru/" TargetMode="External"/><Relationship Id="rId12" Type="http://schemas.openxmlformats.org/officeDocument/2006/relationships/hyperlink" Target="https://hadcbs.apskult.ru/" TargetMode="External"/><Relationship Id="rId17" Type="http://schemas.openxmlformats.org/officeDocument/2006/relationships/hyperlink" Target="https://vk.com/public21732644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id65580132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hadcbs.apskult.ru/" TargetMode="External"/><Relationship Id="rId11" Type="http://schemas.openxmlformats.org/officeDocument/2006/relationships/hyperlink" Target="https://hadcbs.apskult.ru/" TargetMode="External"/><Relationship Id="rId5" Type="http://schemas.openxmlformats.org/officeDocument/2006/relationships/hyperlink" Target="https://hadcbs.apskult.ru/" TargetMode="External"/><Relationship Id="rId15" Type="http://schemas.openxmlformats.org/officeDocument/2006/relationships/hyperlink" Target="https://hadcbs.apskult.ru/" TargetMode="External"/><Relationship Id="rId10" Type="http://schemas.openxmlformats.org/officeDocument/2006/relationships/hyperlink" Target="https://hadcbs.apskult.ru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hadcbs.apskult.ru/" TargetMode="External"/><Relationship Id="rId9" Type="http://schemas.openxmlformats.org/officeDocument/2006/relationships/hyperlink" Target="https://hadcbs.apskult.ru/" TargetMode="External"/><Relationship Id="rId14" Type="http://schemas.openxmlformats.org/officeDocument/2006/relationships/hyperlink" Target="https://hadcbs.apsku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8139</TotalTime>
  <Pages>6</Pages>
  <Words>1275</Words>
  <Characters>7269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 MKU</dc:creator>
  <cp:keywords/>
  <dc:description/>
  <cp:lastModifiedBy>CBS MKU</cp:lastModifiedBy>
  <cp:revision>1292</cp:revision>
  <cp:lastPrinted>2023-05-31T07:46:00Z</cp:lastPrinted>
  <dcterms:created xsi:type="dcterms:W3CDTF">2022-12-16T11:38:00Z</dcterms:created>
  <dcterms:modified xsi:type="dcterms:W3CDTF">2023-07-11T07:10:00Z</dcterms:modified>
</cp:coreProperties>
</file>